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B5CC0" w14:textId="77777777" w:rsidR="004D6805" w:rsidRDefault="004D6805" w:rsidP="004D6805">
      <w:pPr>
        <w:pStyle w:val="Heading1"/>
        <w:rPr>
          <w:b/>
          <w:bCs/>
        </w:rPr>
      </w:pPr>
      <w:r w:rsidRPr="000330AA">
        <w:t>HORDE</w:t>
      </w:r>
      <w:r>
        <w:br/>
      </w:r>
      <w:r w:rsidRPr="000330AA">
        <w:rPr>
          <w:rStyle w:val="Heading4Char"/>
          <w:sz w:val="24"/>
          <w:szCs w:val="24"/>
        </w:rPr>
        <w:t>Orc-Troll</w:t>
      </w:r>
      <w:r w:rsidRPr="00397BFD">
        <w:br/>
      </w:r>
    </w:p>
    <w:p w14:paraId="1DA1FBDB" w14:textId="77777777" w:rsidR="004D6805" w:rsidRPr="000330AA" w:rsidRDefault="004D6805" w:rsidP="004D6805">
      <w:hyperlink r:id="rId5" w:tgtFrame="_blank" w:history="1">
        <w:r w:rsidRPr="000330AA">
          <w:rPr>
            <w:rStyle w:val="Hyperlink"/>
            <w:b/>
            <w:bCs/>
          </w:rPr>
          <w:t>1-6 Valley of Trials (Durotar)</w:t>
        </w:r>
      </w:hyperlink>
      <w:r w:rsidRPr="000330AA">
        <w:br/>
        <w:t>First Pick the Class you are playing top left of screen!!!</w:t>
      </w:r>
      <w:r w:rsidRPr="000330AA">
        <w:br/>
        <w:t>And pick the Version you are playing on (Era, WotLK, or SoM)</w:t>
      </w:r>
      <w:r w:rsidRPr="000330AA">
        <w:br/>
        <w:t>01) Right in front of you, accept "</w:t>
      </w:r>
      <w:hyperlink r:id="rId6" w:tgtFrame="_blank" w:history="1">
        <w:r w:rsidRPr="000330AA">
          <w:rPr>
            <w:rStyle w:val="Hyperlink"/>
          </w:rPr>
          <w:t>Your Place In The World</w:t>
        </w:r>
      </w:hyperlink>
      <w:r w:rsidRPr="000330AA">
        <w:t>" 43.69.</w:t>
      </w:r>
      <w:r w:rsidRPr="000330AA">
        <w:br/>
        <w:t>02) West at The Den entrance, turn in "</w:t>
      </w:r>
      <w:hyperlink r:id="rId7" w:tgtFrame="_blank" w:history="1">
        <w:r w:rsidRPr="000330AA">
          <w:rPr>
            <w:rStyle w:val="Hyperlink"/>
          </w:rPr>
          <w:t>Your Place In The World</w:t>
        </w:r>
      </w:hyperlink>
      <w:r w:rsidRPr="000330AA">
        <w:t>" 42.68, accept "</w:t>
      </w:r>
      <w:hyperlink r:id="rId8" w:tgtFrame="_blank" w:history="1">
        <w:r w:rsidRPr="000330AA">
          <w:rPr>
            <w:rStyle w:val="Hyperlink"/>
          </w:rPr>
          <w:t>Cutting Teeth</w:t>
        </w:r>
      </w:hyperlink>
      <w:r w:rsidRPr="000330AA">
        <w:t>".</w:t>
      </w:r>
      <w:r w:rsidRPr="000330AA">
        <w:br/>
        <w:t>03) Start working on "</w:t>
      </w:r>
      <w:hyperlink r:id="rId9" w:tgtFrame="_blank" w:history="1">
        <w:r w:rsidRPr="000330AA">
          <w:rPr>
            <w:rStyle w:val="Hyperlink"/>
          </w:rPr>
          <w:t>Cutting Teeth</w:t>
        </w:r>
      </w:hyperlink>
      <w:r w:rsidRPr="000330AA">
        <w:t>" by killing the </w:t>
      </w:r>
      <w:hyperlink r:id="rId10" w:tgtFrame="_blank" w:history="1">
        <w:r w:rsidRPr="000330AA">
          <w:rPr>
            <w:rStyle w:val="Hyperlink"/>
          </w:rPr>
          <w:t>Mottled Boars</w:t>
        </w:r>
      </w:hyperlink>
      <w:r w:rsidRPr="000330AA">
        <w:t> all around the area.  Work your way to accept "</w:t>
      </w:r>
      <w:hyperlink r:id="rId11" w:tgtFrame="_blank" w:history="1">
        <w:r w:rsidRPr="000330AA">
          <w:rPr>
            <w:rStyle w:val="Hyperlink"/>
          </w:rPr>
          <w:t>Sarkoth</w:t>
        </w:r>
      </w:hyperlink>
      <w:r w:rsidRPr="000330AA">
        <w:t>" 41.63.</w:t>
      </w:r>
      <w:r w:rsidRPr="000330AA">
        <w:br/>
        <w:t>04) Go south a bit and do "</w:t>
      </w:r>
      <w:hyperlink r:id="rId12" w:tgtFrame="_blank" w:history="1">
        <w:r w:rsidRPr="000330AA">
          <w:rPr>
            <w:rStyle w:val="Hyperlink"/>
          </w:rPr>
          <w:t>Sarkoth</w:t>
        </w:r>
      </w:hyperlink>
      <w:r w:rsidRPr="000330AA">
        <w:t>": kill/loot the scorpid </w:t>
      </w:r>
      <w:hyperlink r:id="rId13" w:tgtFrame="_blank" w:history="1">
        <w:r w:rsidRPr="000330AA">
          <w:rPr>
            <w:rStyle w:val="Hyperlink"/>
          </w:rPr>
          <w:t>Sarkoth</w:t>
        </w:r>
      </w:hyperlink>
      <w:r w:rsidRPr="000330AA">
        <w:t> /target patrols a bit 41.67.</w:t>
      </w:r>
      <w:r w:rsidRPr="000330AA">
        <w:br/>
        <w:t>05) Turn in "</w:t>
      </w:r>
      <w:hyperlink r:id="rId14" w:tgtFrame="_blank" w:history="1">
        <w:r w:rsidRPr="000330AA">
          <w:rPr>
            <w:rStyle w:val="Hyperlink"/>
          </w:rPr>
          <w:t>Sarkoth</w:t>
        </w:r>
      </w:hyperlink>
      <w:r w:rsidRPr="000330AA">
        <w:t>" (41.63 #3 on map), accept the next </w:t>
      </w:r>
      <w:hyperlink r:id="rId15" w:tgtFrame="_blank" w:history="1">
        <w:r w:rsidRPr="000330AA">
          <w:rPr>
            <w:rStyle w:val="Hyperlink"/>
          </w:rPr>
          <w:t>part</w:t>
        </w:r>
      </w:hyperlink>
      <w:r w:rsidRPr="000330AA">
        <w:t>.</w:t>
      </w:r>
      <w:r w:rsidRPr="000330AA">
        <w:br/>
        <w:t>Remember to Choose Your Class At Top of Screen!!!</w:t>
      </w:r>
      <w:r w:rsidRPr="000330AA">
        <w:br/>
        <w:t>06) Make sure "</w:t>
      </w:r>
      <w:hyperlink r:id="rId16" w:tgtFrame="_blank" w:history="1">
        <w:r w:rsidRPr="000330AA">
          <w:rPr>
            <w:rStyle w:val="Hyperlink"/>
          </w:rPr>
          <w:t>Cutting Teeth</w:t>
        </w:r>
      </w:hyperlink>
      <w:r w:rsidRPr="000330AA">
        <w:t>" is complete (kill </w:t>
      </w:r>
      <w:hyperlink r:id="rId17" w:tgtFrame="_blank" w:history="1">
        <w:r w:rsidRPr="000330AA">
          <w:rPr>
            <w:rStyle w:val="Hyperlink"/>
          </w:rPr>
          <w:t>Mottled Boars</w:t>
        </w:r>
      </w:hyperlink>
      <w:r w:rsidRPr="000330AA">
        <w:t>, #3 on map), then go back to Valley of Trails and get resupplied 43.67.</w:t>
      </w:r>
      <w:r w:rsidRPr="000330AA">
        <w:br/>
        <w:t>07) Go to The Den entrance and turn in "</w:t>
      </w:r>
      <w:hyperlink r:id="rId18" w:tgtFrame="_blank" w:history="1">
        <w:r w:rsidRPr="000330AA">
          <w:rPr>
            <w:rStyle w:val="Hyperlink"/>
          </w:rPr>
          <w:t>Cutting Teeth</w:t>
        </w:r>
      </w:hyperlink>
      <w:r w:rsidRPr="000330AA">
        <w:t>" and "</w:t>
      </w:r>
      <w:hyperlink r:id="rId19" w:tgtFrame="_blank" w:history="1">
        <w:r w:rsidRPr="000330AA">
          <w:rPr>
            <w:rStyle w:val="Hyperlink"/>
          </w:rPr>
          <w:t>Sarkoth</w:t>
        </w:r>
      </w:hyperlink>
      <w:r w:rsidRPr="000330AA">
        <w:t>" (42.68, #2 on map), accept "</w:t>
      </w:r>
      <w:hyperlink r:id="rId20" w:tgtFrame="_blank" w:history="1">
        <w:r w:rsidRPr="000330AA">
          <w:rPr>
            <w:rStyle w:val="Hyperlink"/>
          </w:rPr>
          <w:t>Sting of the Scorpid</w:t>
        </w:r>
      </w:hyperlink>
      <w:r w:rsidRPr="000330AA">
        <w:t>" and .</w:t>
      </w:r>
      <w:r w:rsidRPr="000330AA">
        <w:br/>
        <w:t>08) Just outside of The Den, next to the wagon, accept "</w:t>
      </w:r>
      <w:hyperlink r:id="rId21" w:tgtFrame="_blank" w:history="1">
        <w:r w:rsidRPr="000330AA">
          <w:rPr>
            <w:rStyle w:val="Hyperlink"/>
          </w:rPr>
          <w:t>Vile Familiars</w:t>
        </w:r>
      </w:hyperlink>
      <w:r w:rsidRPr="000330AA">
        <w:t>" 43.69.</w:t>
      </w:r>
      <w:r w:rsidRPr="000330AA">
        <w:br/>
        <w:t>09) By the cauldron / cooking area, accept "</w:t>
      </w:r>
      <w:hyperlink r:id="rId22" w:tgtFrame="_blank" w:history="1">
        <w:r w:rsidRPr="000330AA">
          <w:rPr>
            <w:rStyle w:val="Hyperlink"/>
          </w:rPr>
          <w:t>Galgar's Cactus Apple Surprise</w:t>
        </w:r>
      </w:hyperlink>
      <w:r w:rsidRPr="000330AA">
        <w:t>" 43.67.  Make sure you get resupplied here.</w:t>
      </w:r>
      <w:r w:rsidRPr="000330AA">
        <w:br/>
        <w:t>10) East a bit, accept "</w:t>
      </w:r>
      <w:hyperlink r:id="rId23" w:tgtFrame="_blank" w:history="1">
        <w:r w:rsidRPr="000330AA">
          <w:rPr>
            <w:rStyle w:val="Hyperlink"/>
          </w:rPr>
          <w:t>Lazy Peons</w:t>
        </w:r>
      </w:hyperlink>
      <w:r w:rsidRPr="000330AA">
        <w:t>" 45.69 (requires lvl 3).</w:t>
      </w:r>
      <w:r w:rsidRPr="000330AA">
        <w:br/>
        <w:t>11) Around the starting area, do:  "</w:t>
      </w:r>
      <w:hyperlink r:id="rId24" w:tgtFrame="_blank" w:history="1">
        <w:r w:rsidRPr="000330AA">
          <w:rPr>
            <w:rStyle w:val="Hyperlink"/>
          </w:rPr>
          <w:t>Galgar's Cactus Apple Surprise</w:t>
        </w:r>
      </w:hyperlink>
      <w:r w:rsidRPr="000330AA">
        <w:t>", "</w:t>
      </w:r>
      <w:hyperlink r:id="rId25" w:tgtFrame="_blank" w:history="1">
        <w:r w:rsidRPr="000330AA">
          <w:rPr>
            <w:rStyle w:val="Hyperlink"/>
          </w:rPr>
          <w:t>Sting of the Scorpid</w:t>
        </w:r>
      </w:hyperlink>
      <w:r w:rsidRPr="000330AA">
        <w:t>", "</w:t>
      </w:r>
      <w:hyperlink r:id="rId26" w:tgtFrame="_blank" w:history="1">
        <w:r w:rsidRPr="000330AA">
          <w:rPr>
            <w:rStyle w:val="Hyperlink"/>
          </w:rPr>
          <w:t>Lazy Peons</w:t>
        </w:r>
      </w:hyperlink>
      <w:r w:rsidRPr="000330AA">
        <w:t>" .  Pick up </w:t>
      </w:r>
      <w:hyperlink r:id="rId27" w:tgtFrame="_blank" w:history="1">
        <w:r w:rsidRPr="000330AA">
          <w:rPr>
            <w:rStyle w:val="Hyperlink"/>
          </w:rPr>
          <w:t>Cactus Apples</w:t>
        </w:r>
      </w:hyperlink>
      <w:r w:rsidRPr="000330AA">
        <w:t>, kill/loot </w:t>
      </w:r>
      <w:hyperlink r:id="rId28" w:tgtFrame="_blank" w:history="1">
        <w:r w:rsidRPr="000330AA">
          <w:rPr>
            <w:rStyle w:val="Hyperlink"/>
          </w:rPr>
          <w:t>Scorpid Workers</w:t>
        </w:r>
      </w:hyperlink>
      <w:r w:rsidRPr="000330AA">
        <w:t>, use the </w:t>
      </w:r>
      <w:hyperlink r:id="rId29" w:tgtFrame="_blank" w:history="1">
        <w:r w:rsidRPr="000330AA">
          <w:rPr>
            <w:rStyle w:val="Hyperlink"/>
          </w:rPr>
          <w:t>Foreman's Blackjack</w:t>
        </w:r>
      </w:hyperlink>
      <w:r w:rsidRPr="000330AA">
        <w:t> quest item on the </w:t>
      </w:r>
      <w:hyperlink r:id="rId30" w:tgtFrame="_blank" w:history="1">
        <w:r w:rsidRPr="000330AA">
          <w:rPr>
            <w:rStyle w:val="Hyperlink"/>
          </w:rPr>
          <w:t>Lazy Peons</w:t>
        </w:r>
      </w:hyperlink>
      <w:r w:rsidRPr="000330AA">
        <w:t> /target. </w:t>
      </w:r>
      <w:r w:rsidRPr="000330AA">
        <w:br/>
        <w:t>12) Once everything is done, go turn in "</w:t>
      </w:r>
      <w:hyperlink r:id="rId31" w:tgtFrame="_blank" w:history="1">
        <w:r w:rsidRPr="000330AA">
          <w:rPr>
            <w:rStyle w:val="Hyperlink"/>
          </w:rPr>
          <w:t>Galgar's Cactus Apple Surprise</w:t>
        </w:r>
      </w:hyperlink>
      <w:r w:rsidRPr="000330AA">
        <w:t>" (at the cooking area 43.67, #9 on map).  Then make sure you get resupplied (next to you).</w:t>
      </w:r>
      <w:r w:rsidRPr="000330AA">
        <w:br/>
        <w:t>13) In The Den entrance, turn in "</w:t>
      </w:r>
      <w:hyperlink r:id="rId32" w:tgtFrame="_blank" w:history="1">
        <w:r w:rsidRPr="000330AA">
          <w:rPr>
            <w:rStyle w:val="Hyperlink"/>
          </w:rPr>
          <w:t>Sting of the Scorpid</w:t>
        </w:r>
      </w:hyperlink>
      <w:r w:rsidRPr="000330AA">
        <w:t>" (42.68, #2 on map).</w:t>
      </w:r>
      <w:r w:rsidRPr="000330AA">
        <w:br/>
        <w:t>14)</w:t>
      </w:r>
      <w:r w:rsidRPr="000330AA">
        <w:br/>
        <w:t>15) Go east a bit and turn in "</w:t>
      </w:r>
      <w:hyperlink r:id="rId33" w:tgtFrame="_blank" w:history="1">
        <w:r w:rsidRPr="000330AA">
          <w:rPr>
            <w:rStyle w:val="Hyperlink"/>
          </w:rPr>
          <w:t>Lazy Peons</w:t>
        </w:r>
      </w:hyperlink>
      <w:r w:rsidRPr="000330AA">
        <w:t>" (45.69, #10 on map), accept "</w:t>
      </w:r>
      <w:hyperlink r:id="rId34" w:tgtFrame="_blank" w:history="1">
        <w:r w:rsidRPr="000330AA">
          <w:rPr>
            <w:rStyle w:val="Hyperlink"/>
          </w:rPr>
          <w:t>Thazz'ril's Pick</w:t>
        </w:r>
      </w:hyperlink>
      <w:r w:rsidRPr="000330AA">
        <w:t>".</w:t>
      </w:r>
      <w:r w:rsidRPr="000330AA">
        <w:br/>
        <w:t>16) Go north inside the cave entrance at 45.56 and do "</w:t>
      </w:r>
      <w:hyperlink r:id="rId35" w:tgtFrame="_blank" w:history="1">
        <w:r w:rsidRPr="000330AA">
          <w:rPr>
            <w:rStyle w:val="Hyperlink"/>
          </w:rPr>
          <w:t>Burning Blade Medallion</w:t>
        </w:r>
      </w:hyperlink>
      <w:r w:rsidRPr="000330AA">
        <w:t>" and "</w:t>
      </w:r>
      <w:hyperlink r:id="rId36" w:tgtFrame="_blank" w:history="1">
        <w:r w:rsidRPr="000330AA">
          <w:rPr>
            <w:rStyle w:val="Hyperlink"/>
          </w:rPr>
          <w:t>Thazz'ril's Pick</w:t>
        </w:r>
      </w:hyperlink>
      <w:r w:rsidRPr="000330AA">
        <w:t>": keep hugging the right side of the cave until you get to </w:t>
      </w:r>
      <w:hyperlink r:id="rId37" w:tgtFrame="_blank" w:history="1">
        <w:r w:rsidRPr="000330AA">
          <w:rPr>
            <w:rStyle w:val="Hyperlink"/>
          </w:rPr>
          <w:t>Yarrog Baneshadow</w:t>
        </w:r>
      </w:hyperlink>
      <w:r w:rsidRPr="000330AA">
        <w:t> /target 43.53 and kill/loot him.  Then drop down and keep hugging the left side of the cave until you get to </w:t>
      </w:r>
      <w:hyperlink r:id="rId38" w:tgtFrame="_blank" w:history="1">
        <w:r w:rsidRPr="000330AA">
          <w:rPr>
            <w:rStyle w:val="Hyperlink"/>
          </w:rPr>
          <w:t>Thazz'ril's Pick</w:t>
        </w:r>
      </w:hyperlink>
      <w:r w:rsidRPr="000330AA">
        <w:t> 44.54, and loot it.</w:t>
      </w:r>
      <w:r w:rsidRPr="000330AA">
        <w:br/>
        <w:t xml:space="preserve">17) Make sure you are at least level 5, grind in the cave until you are, then use your </w:t>
      </w:r>
      <w:r w:rsidRPr="000330AA">
        <w:lastRenderedPageBreak/>
        <w:t>Hearthstone to go back to the Valley of Trials and then by the wagon, turn in "</w:t>
      </w:r>
      <w:hyperlink r:id="rId39" w:tgtFrame="_blank" w:history="1">
        <w:r w:rsidRPr="000330AA">
          <w:rPr>
            <w:rStyle w:val="Hyperlink"/>
          </w:rPr>
          <w:t>Burning Blade Medallion</w:t>
        </w:r>
      </w:hyperlink>
      <w:r w:rsidRPr="000330AA">
        <w:t>" (43.69, #8 on map), accept "</w:t>
      </w:r>
      <w:hyperlink r:id="rId40" w:tgtFrame="_blank" w:history="1">
        <w:r w:rsidRPr="000330AA">
          <w:rPr>
            <w:rStyle w:val="Hyperlink"/>
          </w:rPr>
          <w:t>Report to Sen'jin Village</w:t>
        </w:r>
      </w:hyperlink>
      <w:r w:rsidRPr="000330AA">
        <w:t>".</w:t>
      </w:r>
      <w:r w:rsidRPr="000330AA">
        <w:br/>
        <w:t>18) Go east a bit and turn in "</w:t>
      </w:r>
      <w:hyperlink r:id="rId41" w:tgtFrame="_blank" w:history="1">
        <w:r w:rsidRPr="000330AA">
          <w:rPr>
            <w:rStyle w:val="Hyperlink"/>
          </w:rPr>
          <w:t>Thazz'ril's Pick</w:t>
        </w:r>
      </w:hyperlink>
      <w:r w:rsidRPr="000330AA">
        <w:t>" (45.69, #10 on map).</w:t>
      </w:r>
      <w:r w:rsidRPr="000330AA">
        <w:br/>
        <w:t>19) Leave starting noob zone by heading east on the path...</w:t>
      </w:r>
    </w:p>
    <w:p w14:paraId="6A47CCAF" w14:textId="77777777" w:rsidR="004D6805" w:rsidRPr="000330AA" w:rsidRDefault="004D6805" w:rsidP="004D6805">
      <w:r w:rsidRPr="000330AA">
        <w:t>#01</w:t>
      </w:r>
      <w:r w:rsidRPr="000330AA">
        <w:br/>
      </w:r>
      <w:r w:rsidRPr="000330AA">
        <w:rPr>
          <w:noProof/>
        </w:rPr>
        <w:drawing>
          <wp:inline distT="0" distB="0" distL="0" distR="0" wp14:anchorId="1A09F451" wp14:editId="0AEE79DB">
            <wp:extent cx="4524375" cy="6115050"/>
            <wp:effectExtent l="0" t="0" r="9525" b="0"/>
            <wp:docPr id="119113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24375" cy="6115050"/>
                    </a:xfrm>
                    <a:prstGeom prst="rect">
                      <a:avLst/>
                    </a:prstGeom>
                    <a:noFill/>
                    <a:ln>
                      <a:noFill/>
                    </a:ln>
                  </pic:spPr>
                </pic:pic>
              </a:graphicData>
            </a:graphic>
          </wp:inline>
        </w:drawing>
      </w:r>
    </w:p>
    <w:p w14:paraId="5F844464" w14:textId="77777777" w:rsidR="004D6805" w:rsidRPr="000330AA" w:rsidRDefault="004D6805" w:rsidP="004D6805">
      <w:r w:rsidRPr="000330AA">
        <w:t> </w:t>
      </w:r>
    </w:p>
    <w:p w14:paraId="7040A2F7" w14:textId="77777777" w:rsidR="004D6805" w:rsidRPr="000330AA" w:rsidRDefault="004D6805" w:rsidP="004D6805">
      <w:hyperlink r:id="rId43" w:tgtFrame="_blank" w:history="1">
        <w:r w:rsidRPr="000330AA">
          <w:rPr>
            <w:rStyle w:val="Hyperlink"/>
            <w:b/>
            <w:bCs/>
          </w:rPr>
          <w:t>6-8 Durotar</w:t>
        </w:r>
      </w:hyperlink>
      <w:r w:rsidRPr="000330AA">
        <w:t> (</w:t>
      </w:r>
      <w:hyperlink r:id="rId44" w:tgtFrame="_blank" w:history="1">
        <w:r w:rsidRPr="000330AA">
          <w:rPr>
            <w:rStyle w:val="Hyperlink"/>
            <w:b/>
            <w:bCs/>
          </w:rPr>
          <w:t>log</w:t>
        </w:r>
      </w:hyperlink>
      <w:r w:rsidRPr="000330AA">
        <w:t>)</w:t>
      </w:r>
      <w:r w:rsidRPr="000330AA">
        <w:br/>
        <w:t>Remember to Choose Your Class At Top of Screen!!!</w:t>
      </w:r>
      <w:r w:rsidRPr="000330AA">
        <w:br/>
      </w:r>
      <w:r w:rsidRPr="000330AA">
        <w:lastRenderedPageBreak/>
        <w:t>01) Follow the main path just east and accept "</w:t>
      </w:r>
      <w:hyperlink r:id="rId45" w:tgtFrame="_blank" w:history="1">
        <w:r w:rsidRPr="000330AA">
          <w:rPr>
            <w:rStyle w:val="Hyperlink"/>
          </w:rPr>
          <w:t>A Peon's Burden</w:t>
        </w:r>
      </w:hyperlink>
      <w:r w:rsidRPr="000330AA">
        <w:t>" 52.68.</w:t>
      </w:r>
      <w:r w:rsidRPr="000330AA">
        <w:br/>
        <w:t>02) Go SE towards Sen'jin Village and then accept "</w:t>
      </w:r>
      <w:hyperlink r:id="rId46" w:tgtFrame="_blank" w:history="1">
        <w:r w:rsidRPr="000330AA">
          <w:rPr>
            <w:rStyle w:val="Hyperlink"/>
          </w:rPr>
          <w:t>Thwarting Kolkar Aggression</w:t>
        </w:r>
      </w:hyperlink>
      <w:r w:rsidRPr="000330AA">
        <w:t>" (</w:t>
      </w:r>
      <w:hyperlink r:id="rId47" w:tgtFrame="_blank" w:history="1">
        <w:r w:rsidRPr="000330AA">
          <w:rPr>
            <w:rStyle w:val="Hyperlink"/>
          </w:rPr>
          <w:t>NPC</w:t>
        </w:r>
      </w:hyperlink>
      <w:r w:rsidRPr="000330AA">
        <w:t> /target patrols around 54.74 and hides behind rocks and trees).</w:t>
      </w:r>
      <w:r w:rsidRPr="000330AA">
        <w:br/>
        <w:t>03) At Sen'jen Village 56.75, turn in "</w:t>
      </w:r>
      <w:hyperlink r:id="rId48" w:tgtFrame="_blank" w:history="1">
        <w:r w:rsidRPr="000330AA">
          <w:rPr>
            <w:rStyle w:val="Hyperlink"/>
          </w:rPr>
          <w:t>Report to Sen'jin Village</w:t>
        </w:r>
      </w:hyperlink>
      <w:r w:rsidRPr="000330AA">
        <w:t>", accept all quests there: "</w:t>
      </w:r>
      <w:hyperlink r:id="rId49" w:tgtFrame="_blank" w:history="1">
        <w:r w:rsidRPr="000330AA">
          <w:rPr>
            <w:rStyle w:val="Hyperlink"/>
          </w:rPr>
          <w:t>Minshina's Skull</w:t>
        </w:r>
      </w:hyperlink>
      <w:r w:rsidRPr="000330AA">
        <w:t>", "</w:t>
      </w:r>
      <w:hyperlink r:id="rId50" w:tgtFrame="_blank" w:history="1">
        <w:r w:rsidRPr="000330AA">
          <w:rPr>
            <w:rStyle w:val="Hyperlink"/>
          </w:rPr>
          <w:t>Report to Orgnil</w:t>
        </w:r>
      </w:hyperlink>
      <w:r w:rsidRPr="000330AA">
        <w:t>" and "</w:t>
      </w:r>
      <w:hyperlink r:id="rId51" w:tgtFrame="_blank" w:history="1">
        <w:r w:rsidRPr="000330AA">
          <w:rPr>
            <w:rStyle w:val="Hyperlink"/>
          </w:rPr>
          <w:t>Zalazane</w:t>
        </w:r>
      </w:hyperlink>
      <w:r w:rsidRPr="000330AA">
        <w:t>".  Next to you, accept "</w:t>
      </w:r>
      <w:hyperlink r:id="rId52" w:tgtFrame="_blank" w:history="1">
        <w:r w:rsidRPr="000330AA">
          <w:rPr>
            <w:rStyle w:val="Hyperlink"/>
          </w:rPr>
          <w:t>A solvent Spirit</w:t>
        </w:r>
      </w:hyperlink>
      <w:r w:rsidRPr="000330AA">
        <w:t>" 56.74.  Then next to you up in the little hut, accept "</w:t>
      </w:r>
      <w:hyperlink r:id="rId53" w:tgtFrame="_blank" w:history="1">
        <w:r w:rsidRPr="000330AA">
          <w:rPr>
            <w:rStyle w:val="Hyperlink"/>
          </w:rPr>
          <w:t>Practical Prey</w:t>
        </w:r>
      </w:hyperlink>
      <w:r w:rsidRPr="000330AA">
        <w:t>" 56.74.  You can get resupplied by the </w:t>
      </w:r>
      <w:hyperlink r:id="rId54" w:tgtFrame="_blank" w:history="1">
        <w:r w:rsidRPr="000330AA">
          <w:rPr>
            <w:rStyle w:val="Hyperlink"/>
          </w:rPr>
          <w:t>dancing male troll</w:t>
        </w:r>
      </w:hyperlink>
      <w:r w:rsidRPr="000330AA">
        <w:t> 56.74 by the Raging Bonfire.</w:t>
      </w:r>
    </w:p>
    <w:p w14:paraId="7AB8DA7C" w14:textId="77777777" w:rsidR="004D6805" w:rsidRPr="000330AA" w:rsidRDefault="004D6805" w:rsidP="004D6805">
      <w:r w:rsidRPr="000330AA">
        <w:br/>
        <w:t>04) Run up north to Razor Hill.  Once there, on your left, turn in "</w:t>
      </w:r>
      <w:hyperlink r:id="rId55" w:tgtFrame="_blank" w:history="1">
        <w:r w:rsidRPr="000330AA">
          <w:rPr>
            <w:rStyle w:val="Hyperlink"/>
          </w:rPr>
          <w:t>Report to Orgnil</w:t>
        </w:r>
      </w:hyperlink>
      <w:r w:rsidRPr="000330AA">
        <w:t>" 52.43, accept "</w:t>
      </w:r>
      <w:hyperlink r:id="rId56" w:tgtFrame="_blank" w:history="1">
        <w:r w:rsidRPr="000330AA">
          <w:rPr>
            <w:rStyle w:val="Hyperlink"/>
          </w:rPr>
          <w:t>Dark Storms</w:t>
        </w:r>
      </w:hyperlink>
      <w:r w:rsidRPr="000330AA">
        <w:t>".  In the burrow next to you 52.43, accept "</w:t>
      </w:r>
      <w:hyperlink r:id="rId57" w:tgtFrame="_blank" w:history="1">
        <w:r w:rsidRPr="000330AA">
          <w:rPr>
            <w:rStyle w:val="Hyperlink"/>
          </w:rPr>
          <w:t>Vanquish the Betrayers</w:t>
        </w:r>
      </w:hyperlink>
      <w:r w:rsidRPr="000330AA">
        <w:t>" and "</w:t>
      </w:r>
      <w:hyperlink r:id="rId58" w:tgtFrame="_blank" w:history="1">
        <w:r w:rsidRPr="000330AA">
          <w:rPr>
            <w:rStyle w:val="Hyperlink"/>
          </w:rPr>
          <w:t>Encroachment</w:t>
        </w:r>
      </w:hyperlink>
      <w:r w:rsidRPr="000330AA">
        <w:t>".</w:t>
      </w:r>
      <w:r w:rsidRPr="000330AA">
        <w:br/>
        <w:t>05) Go up to the top of the watchtower NW of Razor Hill, (up at 50.40) and accept "</w:t>
      </w:r>
      <w:hyperlink r:id="rId59" w:tgtFrame="_blank" w:history="1">
        <w:r w:rsidRPr="000330AA">
          <w:rPr>
            <w:rStyle w:val="Hyperlink"/>
          </w:rPr>
          <w:t>Carry Your Weight</w:t>
        </w:r>
      </w:hyperlink>
      <w:r w:rsidRPr="000330AA">
        <w:t>".</w:t>
      </w:r>
      <w:r w:rsidRPr="000330AA">
        <w:br/>
        <w:t>06) Drop down SE and accept "</w:t>
      </w:r>
      <w:hyperlink r:id="rId60" w:tgtFrame="_blank" w:history="1">
        <w:r w:rsidRPr="000330AA">
          <w:rPr>
            <w:rStyle w:val="Hyperlink"/>
          </w:rPr>
          <w:t>Break a Few Eggs</w:t>
        </w:r>
      </w:hyperlink>
      <w:r w:rsidRPr="000330AA">
        <w:t>" (at the cooking area, 51.43).</w:t>
      </w:r>
      <w:r w:rsidRPr="000330AA">
        <w:br/>
        <w:t>07) Go in the Inn next to you and turn in "</w:t>
      </w:r>
      <w:hyperlink r:id="rId61" w:tgtFrame="_blank" w:history="1">
        <w:r w:rsidRPr="000330AA">
          <w:rPr>
            <w:rStyle w:val="Hyperlink"/>
          </w:rPr>
          <w:t>A Peon's Burden</w:t>
        </w:r>
      </w:hyperlink>
      <w:r w:rsidRPr="000330AA">
        <w:t>" 52.42.  And also make Razor Hill your new home for your Hearthstone.  Make sure you are resupplied.</w:t>
      </w:r>
      <w:r w:rsidRPr="000330AA">
        <w:br/>
        <w:t>08) If you have an extra silver to spare:  in the Barracks, get </w:t>
      </w:r>
      <w:hyperlink r:id="rId62" w:tgtFrame="_blank" w:history="1">
        <w:r w:rsidRPr="000330AA">
          <w:rPr>
            <w:rStyle w:val="Hyperlink"/>
          </w:rPr>
          <w:t>Apprentice First Aid</w:t>
        </w:r>
      </w:hyperlink>
      <w:r w:rsidRPr="000330AA">
        <w:t> from </w:t>
      </w:r>
      <w:hyperlink r:id="rId63" w:tgtFrame="_blank" w:history="1">
        <w:r w:rsidRPr="000330AA">
          <w:rPr>
            <w:rStyle w:val="Hyperlink"/>
          </w:rPr>
          <w:t>Rawrk</w:t>
        </w:r>
      </w:hyperlink>
      <w:r w:rsidRPr="000330AA">
        <w:t> 54.42.</w:t>
      </w:r>
      <w:r w:rsidRPr="000330AA">
        <w:br/>
        <w:t>09) Go SE to Tiragarde Keep and do "</w:t>
      </w:r>
      <w:hyperlink r:id="rId64" w:tgtFrame="_blank" w:history="1">
        <w:r w:rsidRPr="000330AA">
          <w:rPr>
            <w:rStyle w:val="Hyperlink"/>
          </w:rPr>
          <w:t>Vanquish the Betrayers</w:t>
        </w:r>
      </w:hyperlink>
      <w:r w:rsidRPr="000330AA">
        <w:t>" along with "</w:t>
      </w:r>
      <w:hyperlink r:id="rId65" w:tgtFrame="_blank" w:history="1">
        <w:r w:rsidRPr="000330AA">
          <w:rPr>
            <w:rStyle w:val="Hyperlink"/>
          </w:rPr>
          <w:t>Carry Your Weight</w:t>
        </w:r>
      </w:hyperlink>
      <w:r w:rsidRPr="000330AA">
        <w:t>": kill/loot the humans around and in the fortress, also work your way to the top of the fortress and kill/loot </w:t>
      </w:r>
      <w:hyperlink r:id="rId66" w:tgtFrame="_blank" w:history="1">
        <w:r w:rsidRPr="000330AA">
          <w:rPr>
            <w:rStyle w:val="Hyperlink"/>
          </w:rPr>
          <w:t>Lieutenant Benedict</w:t>
        </w:r>
      </w:hyperlink>
      <w:r w:rsidRPr="000330AA">
        <w:t> 60.58.  Once you loot the key from his corpse, then go up the other steps to open </w:t>
      </w:r>
      <w:hyperlink r:id="rId67" w:tgtFrame="_blank" w:history="1">
        <w:r w:rsidRPr="000330AA">
          <w:rPr>
            <w:rStyle w:val="Hyperlink"/>
          </w:rPr>
          <w:t>Benedict's Chest</w:t>
        </w:r>
      </w:hyperlink>
      <w:r w:rsidRPr="000330AA">
        <w:t> up at 59.58, to accept "</w:t>
      </w:r>
      <w:hyperlink r:id="rId68" w:tgtFrame="_blank" w:history="1">
        <w:r w:rsidRPr="000330AA">
          <w:rPr>
            <w:rStyle w:val="Hyperlink"/>
          </w:rPr>
          <w:t>The Admiral's Orders</w:t>
        </w:r>
      </w:hyperlink>
      <w:r w:rsidRPr="000330AA">
        <w:t>" from the </w:t>
      </w:r>
      <w:hyperlink r:id="rId69" w:tgtFrame="_blank" w:history="1">
        <w:r w:rsidRPr="000330AA">
          <w:rPr>
            <w:rStyle w:val="Hyperlink"/>
          </w:rPr>
          <w:t>Aged Envelope</w:t>
        </w:r>
      </w:hyperlink>
      <w:r w:rsidRPr="000330AA">
        <w:t> inside.</w:t>
      </w:r>
      <w:r w:rsidRPr="000330AA">
        <w:br/>
        <w:t>10) Once done, die on purpose at the NW side of the fortress and res at spirit to get back to Razor Hill and up in the burrow, turn in "</w:t>
      </w:r>
      <w:hyperlink r:id="rId70" w:tgtFrame="_blank" w:history="1">
        <w:r w:rsidRPr="000330AA">
          <w:rPr>
            <w:rStyle w:val="Hyperlink"/>
          </w:rPr>
          <w:t>Vanquish the Betrayers</w:t>
        </w:r>
      </w:hyperlink>
      <w:r w:rsidRPr="000330AA">
        <w:t>" (52.44, #4 on map), accept "</w:t>
      </w:r>
      <w:hyperlink r:id="rId71" w:tgtFrame="_blank" w:history="1">
        <w:r w:rsidRPr="000330AA">
          <w:rPr>
            <w:rStyle w:val="Hyperlink"/>
          </w:rPr>
          <w:t>From The Wreckage....</w:t>
        </w:r>
      </w:hyperlink>
      <w:r w:rsidRPr="000330AA">
        <w:t>".  Also turn in "</w:t>
      </w:r>
      <w:hyperlink r:id="rId72" w:tgtFrame="_blank" w:history="1">
        <w:r w:rsidRPr="000330AA">
          <w:rPr>
            <w:rStyle w:val="Hyperlink"/>
          </w:rPr>
          <w:t>The Admiral's Orders</w:t>
        </w:r>
      </w:hyperlink>
      <w:r w:rsidRPr="000330AA">
        <w:t>", accept the next </w:t>
      </w:r>
      <w:hyperlink r:id="rId73" w:tgtFrame="_blank" w:history="1">
        <w:r w:rsidRPr="000330AA">
          <w:rPr>
            <w:rStyle w:val="Hyperlink"/>
          </w:rPr>
          <w:t>part</w:t>
        </w:r>
      </w:hyperlink>
      <w:r w:rsidRPr="000330AA">
        <w:t>.</w:t>
      </w:r>
      <w:r w:rsidRPr="000330AA">
        <w:br/>
        <w:t>11) Go up to the top of the watchtower NW of Razor Hill, (up at 50.40, #5 on map) and turn in "</w:t>
      </w:r>
      <w:hyperlink r:id="rId74" w:tgtFrame="_blank" w:history="1">
        <w:r w:rsidRPr="000330AA">
          <w:rPr>
            <w:rStyle w:val="Hyperlink"/>
          </w:rPr>
          <w:t>Carry Your Weight</w:t>
        </w:r>
      </w:hyperlink>
      <w:r w:rsidRPr="000330AA">
        <w:t>".</w:t>
      </w:r>
      <w:r w:rsidRPr="000330AA">
        <w:br/>
        <w:t>12) Make sure you are repaired/resupplied 52.41.</w:t>
      </w:r>
      <w:r w:rsidRPr="000330AA">
        <w:br/>
        <w:t>13) Go east to the beach and under the water around 60.44 do "</w:t>
      </w:r>
      <w:hyperlink r:id="rId75" w:tgtFrame="_blank" w:history="1">
        <w:r w:rsidRPr="000330AA">
          <w:rPr>
            <w:rStyle w:val="Hyperlink"/>
          </w:rPr>
          <w:t>A solvent Spirit</w:t>
        </w:r>
      </w:hyperlink>
      <w:r w:rsidRPr="000330AA">
        <w:t>" along with "</w:t>
      </w:r>
      <w:hyperlink r:id="rId76" w:tgtFrame="_blank" w:history="1">
        <w:r w:rsidRPr="000330AA">
          <w:rPr>
            <w:rStyle w:val="Hyperlink"/>
          </w:rPr>
          <w:t>From The Wreckage....</w:t>
        </w:r>
      </w:hyperlink>
      <w:r w:rsidRPr="000330AA">
        <w:t>": kill/loot the crabs and makrura mobs and loot the </w:t>
      </w:r>
      <w:hyperlink r:id="rId77" w:tgtFrame="_blank" w:history="1">
        <w:r w:rsidRPr="000330AA">
          <w:rPr>
            <w:rStyle w:val="Hyperlink"/>
          </w:rPr>
          <w:t>Gnomish Toolboxes</w:t>
        </w:r>
      </w:hyperlink>
      <w:r w:rsidRPr="000330AA">
        <w:t>.</w:t>
      </w:r>
      <w:r w:rsidRPr="000330AA">
        <w:br/>
        <w:t>14) Go just SW of Razor Hill around 49.49 and do the first half of "</w:t>
      </w:r>
      <w:hyperlink r:id="rId78" w:tgtFrame="_blank" w:history="1">
        <w:r w:rsidRPr="000330AA">
          <w:rPr>
            <w:rStyle w:val="Hyperlink"/>
          </w:rPr>
          <w:t>Encroachment</w:t>
        </w:r>
      </w:hyperlink>
      <w:r w:rsidRPr="000330AA">
        <w:t>": kill the </w:t>
      </w:r>
      <w:hyperlink r:id="rId79" w:tgtFrame="_blank" w:history="1">
        <w:r w:rsidRPr="000330AA">
          <w:rPr>
            <w:rStyle w:val="Hyperlink"/>
          </w:rPr>
          <w:t>Razormane Quilboars</w:t>
        </w:r>
      </w:hyperlink>
      <w:r w:rsidRPr="000330AA">
        <w:t> and </w:t>
      </w:r>
      <w:hyperlink r:id="rId80" w:tgtFrame="_blank" w:history="1">
        <w:r w:rsidRPr="000330AA">
          <w:rPr>
            <w:rStyle w:val="Hyperlink"/>
          </w:rPr>
          <w:t>Razormane Scouts</w:t>
        </w:r>
      </w:hyperlink>
      <w:r w:rsidRPr="000330AA">
        <w:t>.</w:t>
      </w:r>
      <w:r w:rsidRPr="000330AA">
        <w:br/>
        <w:t>15) Then go to Razor Hill and at the top of the burrow turn in "</w:t>
      </w:r>
      <w:hyperlink r:id="rId81" w:tgtFrame="_blank" w:history="1">
        <w:r w:rsidRPr="000330AA">
          <w:rPr>
            <w:rStyle w:val="Hyperlink"/>
          </w:rPr>
          <w:t>From The Wreckage....</w:t>
        </w:r>
      </w:hyperlink>
      <w:r w:rsidRPr="000330AA">
        <w:t>" (52.44, #4 on map).   Also make sure you are repaired/resupplied.</w:t>
      </w:r>
      <w:r w:rsidRPr="000330AA">
        <w:br/>
      </w:r>
      <w:r w:rsidRPr="000330AA">
        <w:br/>
      </w:r>
      <w:r w:rsidRPr="000330AA">
        <w:lastRenderedPageBreak/>
        <w:t>17) If you have not learned </w:t>
      </w:r>
      <w:hyperlink r:id="rId82" w:tgtFrame="_blank" w:history="1">
        <w:r w:rsidRPr="000330AA">
          <w:rPr>
            <w:rStyle w:val="Hyperlink"/>
          </w:rPr>
          <w:t>Apprentice First Aid</w:t>
        </w:r>
      </w:hyperlink>
      <w:r w:rsidRPr="000330AA">
        <w:t>, then get that now in the Barracks from </w:t>
      </w:r>
      <w:hyperlink r:id="rId83" w:tgtFrame="_blank" w:history="1">
        <w:r w:rsidRPr="000330AA">
          <w:rPr>
            <w:rStyle w:val="Hyperlink"/>
          </w:rPr>
          <w:t>Rawrk</w:t>
        </w:r>
      </w:hyperlink>
      <w:r w:rsidRPr="000330AA">
        <w:t> 54.42.</w:t>
      </w:r>
    </w:p>
    <w:p w14:paraId="20A2B186" w14:textId="77777777" w:rsidR="004D6805" w:rsidRPr="000330AA" w:rsidRDefault="004D6805" w:rsidP="004D6805">
      <w:r w:rsidRPr="000330AA">
        <w:t>#02</w:t>
      </w:r>
      <w:r w:rsidRPr="000330AA">
        <w:br/>
      </w:r>
      <w:r w:rsidRPr="000330AA">
        <w:rPr>
          <w:noProof/>
        </w:rPr>
        <w:drawing>
          <wp:inline distT="0" distB="0" distL="0" distR="0" wp14:anchorId="79C58366" wp14:editId="294ECCC7">
            <wp:extent cx="4524375" cy="6696075"/>
            <wp:effectExtent l="0" t="0" r="9525" b="9525"/>
            <wp:docPr id="8716642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524375" cy="6696075"/>
                    </a:xfrm>
                    <a:prstGeom prst="rect">
                      <a:avLst/>
                    </a:prstGeom>
                    <a:noFill/>
                    <a:ln>
                      <a:noFill/>
                    </a:ln>
                  </pic:spPr>
                </pic:pic>
              </a:graphicData>
            </a:graphic>
          </wp:inline>
        </w:drawing>
      </w:r>
    </w:p>
    <w:p w14:paraId="1C811981" w14:textId="77777777" w:rsidR="004D6805" w:rsidRPr="000330AA" w:rsidRDefault="004D6805" w:rsidP="004D6805">
      <w:r w:rsidRPr="000330AA">
        <w:t> </w:t>
      </w:r>
    </w:p>
    <w:p w14:paraId="1FBC29B4" w14:textId="77777777" w:rsidR="004D6805" w:rsidRPr="000330AA" w:rsidRDefault="004D6805" w:rsidP="004D6805">
      <w:hyperlink r:id="rId85" w:tgtFrame="_blank" w:history="1">
        <w:r w:rsidRPr="000330AA">
          <w:rPr>
            <w:rStyle w:val="Hyperlink"/>
            <w:b/>
            <w:bCs/>
          </w:rPr>
          <w:t>8-10 Durotar</w:t>
        </w:r>
      </w:hyperlink>
      <w:r w:rsidRPr="000330AA">
        <w:t> (</w:t>
      </w:r>
      <w:hyperlink r:id="rId86" w:tgtFrame="_blank" w:history="1">
        <w:r w:rsidRPr="000330AA">
          <w:rPr>
            <w:rStyle w:val="Hyperlink"/>
            <w:b/>
            <w:bCs/>
          </w:rPr>
          <w:t>log</w:t>
        </w:r>
      </w:hyperlink>
      <w:r w:rsidRPr="000330AA">
        <w:t>)</w:t>
      </w:r>
      <w:r w:rsidRPr="000330AA">
        <w:br/>
        <w:t>01) Run way down south to Kolkar Crag (entrance at 51.79) and do "</w:t>
      </w:r>
      <w:hyperlink r:id="rId87" w:tgtFrame="_blank" w:history="1">
        <w:r w:rsidRPr="000330AA">
          <w:rPr>
            <w:rStyle w:val="Hyperlink"/>
          </w:rPr>
          <w:t>Thwarting Kolkar Aggression</w:t>
        </w:r>
      </w:hyperlink>
      <w:r w:rsidRPr="000330AA">
        <w:t>": click on the attack plans (scrolls) on the ground.  Follow the steps below to find all the scrolls...</w:t>
      </w:r>
      <w:r w:rsidRPr="000330AA">
        <w:br/>
        <w:t>02) Click on </w:t>
      </w:r>
      <w:hyperlink r:id="rId88" w:tgtFrame="_blank" w:history="1">
        <w:r w:rsidRPr="000330AA">
          <w:rPr>
            <w:rStyle w:val="Hyperlink"/>
          </w:rPr>
          <w:t>Attack Plan: Valley of Trials</w:t>
        </w:r>
      </w:hyperlink>
      <w:r w:rsidRPr="000330AA">
        <w:t> 50.81.</w:t>
      </w:r>
      <w:r w:rsidRPr="000330AA">
        <w:br/>
        <w:t>03) Click on </w:t>
      </w:r>
      <w:hyperlink r:id="rId89" w:tgtFrame="_blank" w:history="1">
        <w:r w:rsidRPr="000330AA">
          <w:rPr>
            <w:rStyle w:val="Hyperlink"/>
          </w:rPr>
          <w:t>Attack Plan: Sen'jin Village</w:t>
        </w:r>
      </w:hyperlink>
      <w:r w:rsidRPr="000330AA">
        <w:t> 48.77.</w:t>
      </w:r>
      <w:r w:rsidRPr="000330AA">
        <w:br/>
        <w:t>04) Click on </w:t>
      </w:r>
      <w:hyperlink r:id="rId90" w:tgtFrame="_blank" w:history="1">
        <w:r w:rsidRPr="000330AA">
          <w:rPr>
            <w:rStyle w:val="Hyperlink"/>
          </w:rPr>
          <w:t>Attack Plan: Orgrimmar</w:t>
        </w:r>
      </w:hyperlink>
      <w:r w:rsidRPr="000330AA">
        <w:t> 46.79.</w:t>
      </w:r>
      <w:r w:rsidRPr="000330AA">
        <w:br/>
        <w:t>05) Go east towards Sen'jin Village to the </w:t>
      </w:r>
      <w:hyperlink r:id="rId91" w:tgtFrame="_blank" w:history="1">
        <w:r w:rsidRPr="000330AA">
          <w:rPr>
            <w:rStyle w:val="Hyperlink"/>
          </w:rPr>
          <w:t>NPC</w:t>
        </w:r>
      </w:hyperlink>
      <w:r w:rsidRPr="000330AA">
        <w:t> /target that patrols and hides around tress/rocks around 54.76 and turn in "</w:t>
      </w:r>
      <w:hyperlink r:id="rId92" w:tgtFrame="_blank" w:history="1">
        <w:r w:rsidRPr="000330AA">
          <w:rPr>
            <w:rStyle w:val="Hyperlink"/>
          </w:rPr>
          <w:t>Thwarting Kolkar Aggression</w:t>
        </w:r>
      </w:hyperlink>
      <w:r w:rsidRPr="000330AA">
        <w:t>".</w:t>
      </w:r>
      <w:r w:rsidRPr="000330AA">
        <w:br/>
        <w:t>06) Go to Sen'jin Village and turn in "</w:t>
      </w:r>
      <w:hyperlink r:id="rId93" w:tgtFrame="_blank" w:history="1">
        <w:r w:rsidRPr="000330AA">
          <w:rPr>
            <w:rStyle w:val="Hyperlink"/>
          </w:rPr>
          <w:t>A solvent Spirit</w:t>
        </w:r>
      </w:hyperlink>
      <w:r w:rsidRPr="000330AA">
        <w:t>" 56.74.  Make sure you are repaired/resupplied.</w:t>
      </w:r>
      <w:r w:rsidRPr="000330AA">
        <w:br/>
        <w:t>07) Go to Echo Isles (the islands SE of Durotar) and do the following 4 quests together "</w:t>
      </w:r>
      <w:hyperlink r:id="rId94" w:tgtFrame="_blank" w:history="1">
        <w:r w:rsidRPr="000330AA">
          <w:rPr>
            <w:rStyle w:val="Hyperlink"/>
          </w:rPr>
          <w:t>Break a Few Eggs</w:t>
        </w:r>
      </w:hyperlink>
      <w:r w:rsidRPr="000330AA">
        <w:t>", "</w:t>
      </w:r>
      <w:hyperlink r:id="rId95" w:tgtFrame="_blank" w:history="1">
        <w:r w:rsidRPr="000330AA">
          <w:rPr>
            <w:rStyle w:val="Hyperlink"/>
          </w:rPr>
          <w:t>Practical Prey</w:t>
        </w:r>
      </w:hyperlink>
      <w:r w:rsidRPr="000330AA">
        <w:t>", "</w:t>
      </w:r>
      <w:hyperlink r:id="rId96" w:tgtFrame="_blank" w:history="1">
        <w:r w:rsidRPr="000330AA">
          <w:rPr>
            <w:rStyle w:val="Hyperlink"/>
          </w:rPr>
          <w:t>Minshina's Skull</w:t>
        </w:r>
      </w:hyperlink>
      <w:r w:rsidRPr="000330AA">
        <w:t>" and "</w:t>
      </w:r>
      <w:hyperlink r:id="rId97" w:tgtFrame="_blank" w:history="1">
        <w:r w:rsidRPr="000330AA">
          <w:rPr>
            <w:rStyle w:val="Hyperlink"/>
          </w:rPr>
          <w:t>Zalazane</w:t>
        </w:r>
      </w:hyperlink>
      <w:r w:rsidRPr="000330AA">
        <w:t>": kill/loot </w:t>
      </w:r>
      <w:hyperlink r:id="rId98" w:tgtFrame="_blank" w:history="1">
        <w:r w:rsidRPr="000330AA">
          <w:rPr>
            <w:rStyle w:val="Hyperlink"/>
          </w:rPr>
          <w:t>Durotar Tigers</w:t>
        </w:r>
      </w:hyperlink>
      <w:r w:rsidRPr="000330AA">
        <w:t>, pickup </w:t>
      </w:r>
      <w:hyperlink r:id="rId99" w:tgtFrame="_blank" w:history="1">
        <w:r w:rsidRPr="000330AA">
          <w:rPr>
            <w:rStyle w:val="Hyperlink"/>
          </w:rPr>
          <w:t>Taillasher Eggs</w:t>
        </w:r>
      </w:hyperlink>
      <w:r w:rsidRPr="000330AA">
        <w:t>, and (at 67.88) pickup </w:t>
      </w:r>
      <w:hyperlink r:id="rId100" w:tgtFrame="_blank" w:history="1">
        <w:r w:rsidRPr="000330AA">
          <w:rPr>
            <w:rStyle w:val="Hyperlink"/>
          </w:rPr>
          <w:t>Minshina's Skull</w:t>
        </w:r>
      </w:hyperlink>
      <w:r w:rsidRPr="000330AA">
        <w:t> (on the little hill with candles around it) and in that same area kill the needed trolls and kill/loot </w:t>
      </w:r>
      <w:hyperlink r:id="rId101" w:tgtFrame="_blank" w:history="1">
        <w:r w:rsidRPr="000330AA">
          <w:rPr>
            <w:rStyle w:val="Hyperlink"/>
          </w:rPr>
          <w:t>Zalazane</w:t>
        </w:r>
      </w:hyperlink>
      <w:r w:rsidRPr="000330AA">
        <w:t> /target (</w:t>
      </w:r>
      <w:hyperlink r:id="rId102" w:tgtFrame="_blank" w:history="1">
        <w:r w:rsidRPr="000330AA">
          <w:rPr>
            <w:rStyle w:val="Hyperlink"/>
          </w:rPr>
          <w:t>See Video</w:t>
        </w:r>
      </w:hyperlink>
      <w:r w:rsidRPr="000330AA">
        <w:t>).</w:t>
      </w:r>
      <w:r w:rsidRPr="000330AA">
        <w:br/>
        <w:t>08) After completing all these quests, die on purpose (then res) to get to Sen'jin Village quickly, and turn in "</w:t>
      </w:r>
      <w:hyperlink r:id="rId103" w:tgtFrame="_blank" w:history="1">
        <w:r w:rsidRPr="000330AA">
          <w:rPr>
            <w:rStyle w:val="Hyperlink"/>
          </w:rPr>
          <w:t>Minshina's Skull</w:t>
        </w:r>
      </w:hyperlink>
      <w:r w:rsidRPr="000330AA">
        <w:t>" and "</w:t>
      </w:r>
      <w:hyperlink r:id="rId104" w:tgtFrame="_blank" w:history="1">
        <w:r w:rsidRPr="000330AA">
          <w:rPr>
            <w:rStyle w:val="Hyperlink"/>
          </w:rPr>
          <w:t>Zalazane</w:t>
        </w:r>
      </w:hyperlink>
      <w:r w:rsidRPr="000330AA">
        <w:t>" 56.75.  NOTE:  Save the quest reward item </w:t>
      </w:r>
      <w:hyperlink r:id="rId105" w:tgtFrame="_blank" w:history="1">
        <w:r w:rsidRPr="000330AA">
          <w:rPr>
            <w:rStyle w:val="Hyperlink"/>
          </w:rPr>
          <w:t>Faintly Glowing Skull</w:t>
        </w:r>
      </w:hyperlink>
      <w:r w:rsidRPr="000330AA">
        <w:t> for a later </w:t>
      </w:r>
      <w:hyperlink r:id="rId106" w:tgtFrame="_blank" w:history="1">
        <w:r w:rsidRPr="000330AA">
          <w:rPr>
            <w:rStyle w:val="Hyperlink"/>
          </w:rPr>
          <w:t>quest</w:t>
        </w:r>
      </w:hyperlink>
      <w:r w:rsidRPr="000330AA">
        <w:t>.</w:t>
      </w:r>
      <w:r w:rsidRPr="000330AA">
        <w:br/>
        <w:t>09) In the little hut next to you, turn in "</w:t>
      </w:r>
      <w:hyperlink r:id="rId107" w:tgtFrame="_blank" w:history="1">
        <w:r w:rsidRPr="000330AA">
          <w:rPr>
            <w:rStyle w:val="Hyperlink"/>
          </w:rPr>
          <w:t>Practical Prey</w:t>
        </w:r>
      </w:hyperlink>
      <w:r w:rsidRPr="000330AA">
        <w:t>" 56.74.</w:t>
      </w:r>
      <w:r w:rsidRPr="000330AA">
        <w:br/>
        <w:t>10) Hearth to Razor Hill and turn in "</w:t>
      </w:r>
      <w:hyperlink r:id="rId108" w:tgtFrame="_blank" w:history="1">
        <w:r w:rsidRPr="000330AA">
          <w:rPr>
            <w:rStyle w:val="Hyperlink"/>
          </w:rPr>
          <w:t>Break a Few Eggs</w:t>
        </w:r>
      </w:hyperlink>
      <w:r w:rsidRPr="000330AA">
        <w:t>" (by the cooking area next to the Inn, 51.43).  Make sure you are repaired/resupplied.</w:t>
      </w:r>
      <w:r w:rsidRPr="000330AA">
        <w:br/>
        <w:t>11) Go west of Razor Hill around 44.40 and do the second half of "</w:t>
      </w:r>
      <w:hyperlink r:id="rId109" w:tgtFrame="_blank" w:history="1">
        <w:r w:rsidRPr="000330AA">
          <w:rPr>
            <w:rStyle w:val="Hyperlink"/>
          </w:rPr>
          <w:t>Encroachment</w:t>
        </w:r>
      </w:hyperlink>
      <w:r w:rsidRPr="000330AA">
        <w:t>": kill the </w:t>
      </w:r>
      <w:hyperlink r:id="rId110" w:tgtFrame="_blank" w:history="1">
        <w:r w:rsidRPr="000330AA">
          <w:rPr>
            <w:rStyle w:val="Hyperlink"/>
          </w:rPr>
          <w:t>Razormane Dustrunners</w:t>
        </w:r>
      </w:hyperlink>
      <w:r w:rsidRPr="000330AA">
        <w:t> and </w:t>
      </w:r>
      <w:hyperlink r:id="rId111" w:tgtFrame="_blank" w:history="1">
        <w:r w:rsidRPr="000330AA">
          <w:rPr>
            <w:rStyle w:val="Hyperlink"/>
          </w:rPr>
          <w:t>Razormane Battleguards</w:t>
        </w:r>
      </w:hyperlink>
      <w:r w:rsidRPr="000330AA">
        <w:t>.</w:t>
      </w:r>
      <w:r w:rsidRPr="000330AA">
        <w:br/>
        <w:t>12) Grind north to the little house 43.30 and accept "</w:t>
      </w:r>
      <w:hyperlink r:id="rId112" w:tgtFrame="_blank" w:history="1">
        <w:r w:rsidRPr="000330AA">
          <w:rPr>
            <w:rStyle w:val="Hyperlink"/>
          </w:rPr>
          <w:t>Lost But Not Forgotten</w:t>
        </w:r>
      </w:hyperlink>
      <w:r w:rsidRPr="000330AA">
        <w:t>".</w:t>
      </w:r>
      <w:r w:rsidRPr="000330AA">
        <w:br/>
        <w:t>13) Go NE to the </w:t>
      </w:r>
      <w:hyperlink r:id="rId113" w:tgtFrame="_blank" w:history="1">
        <w:r w:rsidRPr="000330AA">
          <w:rPr>
            <w:rStyle w:val="Hyperlink"/>
          </w:rPr>
          <w:t>goblin</w:t>
        </w:r>
      </w:hyperlink>
      <w:r w:rsidRPr="000330AA">
        <w:t> and accept "</w:t>
      </w:r>
      <w:hyperlink r:id="rId114" w:tgtFrame="_blank" w:history="1">
        <w:r w:rsidRPr="000330AA">
          <w:rPr>
            <w:rStyle w:val="Hyperlink"/>
          </w:rPr>
          <w:t>Winds in the Desert</w:t>
        </w:r>
      </w:hyperlink>
      <w:r w:rsidRPr="000330AA">
        <w:t>" 46.23.</w:t>
      </w:r>
      <w:r w:rsidRPr="000330AA">
        <w:br/>
        <w:t>14) Go east a bit 49.22 and do "</w:t>
      </w:r>
      <w:hyperlink r:id="rId115" w:tgtFrame="_blank" w:history="1">
        <w:r w:rsidRPr="000330AA">
          <w:rPr>
            <w:rStyle w:val="Hyperlink"/>
          </w:rPr>
          <w:t>Winds in the Desert</w:t>
        </w:r>
      </w:hyperlink>
      <w:r w:rsidRPr="000330AA">
        <w:t>": loot </w:t>
      </w:r>
      <w:hyperlink r:id="rId116" w:tgtFrame="_blank" w:history="1">
        <w:r w:rsidRPr="000330AA">
          <w:rPr>
            <w:rStyle w:val="Hyperlink"/>
          </w:rPr>
          <w:t>Stolen Supply Sacks</w:t>
        </w:r>
      </w:hyperlink>
      <w:r w:rsidRPr="000330AA">
        <w:t> around the harpies.</w:t>
      </w:r>
      <w:r w:rsidRPr="000330AA">
        <w:br/>
        <w:t>15) Go back to the </w:t>
      </w:r>
      <w:hyperlink r:id="rId117" w:tgtFrame="_blank" w:history="1">
        <w:r w:rsidRPr="000330AA">
          <w:rPr>
            <w:rStyle w:val="Hyperlink"/>
          </w:rPr>
          <w:t>goblin</w:t>
        </w:r>
      </w:hyperlink>
      <w:r w:rsidRPr="000330AA">
        <w:t> and turn in "</w:t>
      </w:r>
      <w:hyperlink r:id="rId118" w:tgtFrame="_blank" w:history="1">
        <w:r w:rsidRPr="000330AA">
          <w:rPr>
            <w:rStyle w:val="Hyperlink"/>
          </w:rPr>
          <w:t>Winds in the Desert</w:t>
        </w:r>
      </w:hyperlink>
      <w:r w:rsidRPr="000330AA">
        <w:t>" (46.23, #13 on map), accept "</w:t>
      </w:r>
      <w:hyperlink r:id="rId119" w:tgtFrame="_blank" w:history="1">
        <w:r w:rsidRPr="000330AA">
          <w:rPr>
            <w:rStyle w:val="Hyperlink"/>
          </w:rPr>
          <w:t>Securing the Lines</w:t>
        </w:r>
      </w:hyperlink>
      <w:r w:rsidRPr="000330AA">
        <w:t>".</w:t>
      </w:r>
      <w:r w:rsidRPr="000330AA">
        <w:br/>
        <w:t>16) Keep grinding on any mob in the area until you are at least 1.5 bars away from level 10, then run back to Razor Hill [Don't Hearth] (or you can die on purpose south in the Razorwind Canyon harpy camp at about 48.34).</w:t>
      </w:r>
    </w:p>
    <w:p w14:paraId="1098AEF1" w14:textId="77777777" w:rsidR="004D6805" w:rsidRPr="000330AA" w:rsidRDefault="004D6805" w:rsidP="004D6805">
      <w:r w:rsidRPr="000330AA">
        <w:br/>
        <w:t>17) At the top of the burrow turn in "</w:t>
      </w:r>
      <w:hyperlink r:id="rId120" w:tgtFrame="_blank" w:history="1">
        <w:r w:rsidRPr="000330AA">
          <w:rPr>
            <w:rStyle w:val="Hyperlink"/>
          </w:rPr>
          <w:t>Encroachment</w:t>
        </w:r>
      </w:hyperlink>
      <w:r w:rsidRPr="000330AA">
        <w:t>" 52.43.  Make sure you are repaired/resupplied.</w:t>
      </w:r>
    </w:p>
    <w:p w14:paraId="4C7C1124" w14:textId="77777777" w:rsidR="004D6805" w:rsidRPr="000330AA" w:rsidRDefault="004D6805" w:rsidP="004D6805">
      <w:r w:rsidRPr="000330AA">
        <w:lastRenderedPageBreak/>
        <w:br/>
        <w:t>Remember to Choose Your Class At Top of Screen!!!</w:t>
      </w:r>
      <w:r w:rsidRPr="000330AA">
        <w:br/>
        <w:t>18) On the west side in Razor Hill, accept "</w:t>
      </w:r>
      <w:hyperlink r:id="rId121" w:tgtFrame="_blank" w:history="1">
        <w:r w:rsidRPr="000330AA">
          <w:rPr>
            <w:rStyle w:val="Hyperlink"/>
          </w:rPr>
          <w:t>Conscript of the Horde</w:t>
        </w:r>
      </w:hyperlink>
      <w:r w:rsidRPr="000330AA">
        <w:t>" 51.44.</w:t>
      </w:r>
    </w:p>
    <w:p w14:paraId="4EAA77C1" w14:textId="77777777" w:rsidR="004D6805" w:rsidRPr="000330AA" w:rsidRDefault="004D6805" w:rsidP="004D6805">
      <w:r w:rsidRPr="000330AA">
        <w:t>#03</w:t>
      </w:r>
      <w:r w:rsidRPr="000330AA">
        <w:br/>
      </w:r>
      <w:r w:rsidRPr="000330AA">
        <w:rPr>
          <w:noProof/>
        </w:rPr>
        <w:drawing>
          <wp:inline distT="0" distB="0" distL="0" distR="0" wp14:anchorId="4F12B759" wp14:editId="1C10AEFF">
            <wp:extent cx="4524375" cy="6962775"/>
            <wp:effectExtent l="0" t="0" r="9525" b="9525"/>
            <wp:docPr id="5489841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524375" cy="6962775"/>
                    </a:xfrm>
                    <a:prstGeom prst="rect">
                      <a:avLst/>
                    </a:prstGeom>
                    <a:noFill/>
                    <a:ln>
                      <a:noFill/>
                    </a:ln>
                  </pic:spPr>
                </pic:pic>
              </a:graphicData>
            </a:graphic>
          </wp:inline>
        </w:drawing>
      </w:r>
    </w:p>
    <w:p w14:paraId="7CC1139B" w14:textId="77777777" w:rsidR="004D6805" w:rsidRPr="000330AA" w:rsidRDefault="004D6805" w:rsidP="004D6805">
      <w:r w:rsidRPr="000330AA">
        <w:lastRenderedPageBreak/>
        <w:t>Crossroads (The Barrens)</w:t>
      </w:r>
      <w:r w:rsidRPr="000330AA">
        <w:br/>
        <w:t>01) Go west across the river and next to the path, turn in "</w:t>
      </w:r>
      <w:hyperlink r:id="rId123" w:tgtFrame="_blank" w:history="1">
        <w:r w:rsidRPr="000330AA">
          <w:rPr>
            <w:rStyle w:val="Hyperlink"/>
          </w:rPr>
          <w:t>Conscript of the Horde</w:t>
        </w:r>
      </w:hyperlink>
      <w:r w:rsidRPr="000330AA">
        <w:t>" (62.19 in The Barrens), accept "</w:t>
      </w:r>
      <w:hyperlink r:id="rId124" w:tgtFrame="_blank" w:history="1">
        <w:r w:rsidRPr="000330AA">
          <w:rPr>
            <w:rStyle w:val="Hyperlink"/>
          </w:rPr>
          <w:t>Crossroads Conscription</w:t>
        </w:r>
      </w:hyperlink>
      <w:r w:rsidRPr="000330AA">
        <w:t>".</w:t>
      </w:r>
    </w:p>
    <w:p w14:paraId="161A221D" w14:textId="77777777" w:rsidR="004D6805" w:rsidRPr="000330AA" w:rsidRDefault="004D6805" w:rsidP="004D6805">
      <w:r w:rsidRPr="000330AA">
        <w:br/>
        <w:t>03) Head safely to XRs and accept "</w:t>
      </w:r>
      <w:hyperlink r:id="rId125" w:tgtFrame="_blank" w:history="1">
        <w:r w:rsidRPr="000330AA">
          <w:rPr>
            <w:rStyle w:val="Hyperlink"/>
          </w:rPr>
          <w:t>Meats to Orgrimmar</w:t>
        </w:r>
      </w:hyperlink>
      <w:r w:rsidRPr="000330AA">
        <w:t>" 53.30.</w:t>
      </w:r>
      <w:r w:rsidRPr="000330AA">
        <w:br/>
        <w:t>04) At </w:t>
      </w:r>
      <w:hyperlink r:id="rId126" w:tgtFrame="_blank" w:history="1">
        <w:r w:rsidRPr="000330AA">
          <w:rPr>
            <w:rStyle w:val="Hyperlink"/>
          </w:rPr>
          <w:t>Sergra Darkthorn</w:t>
        </w:r>
      </w:hyperlink>
      <w:r w:rsidRPr="000330AA">
        <w:t>, turn in "</w:t>
      </w:r>
      <w:hyperlink r:id="rId127" w:tgtFrame="_blank" w:history="1">
        <w:r w:rsidRPr="000330AA">
          <w:rPr>
            <w:rStyle w:val="Hyperlink"/>
          </w:rPr>
          <w:t>Crossroads Conscription</w:t>
        </w:r>
      </w:hyperlink>
      <w:r w:rsidRPr="000330AA">
        <w:t>" 52.31.  Accept "</w:t>
      </w:r>
      <w:hyperlink r:id="rId128" w:tgtFrame="_blank" w:history="1">
        <w:r w:rsidRPr="000330AA">
          <w:rPr>
            <w:rStyle w:val="Hyperlink"/>
          </w:rPr>
          <w:t>Plainstrider Menace</w:t>
        </w:r>
      </w:hyperlink>
      <w:r w:rsidRPr="000330AA">
        <w:t>".</w:t>
      </w:r>
      <w:r w:rsidRPr="000330AA">
        <w:br/>
        <w:t>05) South in XRs accept "</w:t>
      </w:r>
      <w:hyperlink r:id="rId129" w:tgtFrame="_blank" w:history="1">
        <w:r w:rsidRPr="000330AA">
          <w:rPr>
            <w:rStyle w:val="Hyperlink"/>
          </w:rPr>
          <w:t>The Forgotten Pools</w:t>
        </w:r>
      </w:hyperlink>
      <w:r w:rsidRPr="000330AA">
        <w:t>" 52.32.  Then next to you, get repaired/resupplied from the </w:t>
      </w:r>
      <w:hyperlink r:id="rId130" w:tgtFrame="_blank" w:history="1">
        <w:r w:rsidRPr="000330AA">
          <w:rPr>
            <w:rStyle w:val="Hyperlink"/>
          </w:rPr>
          <w:t>Clothier</w:t>
        </w:r>
      </w:hyperlink>
      <w:r w:rsidRPr="000330AA">
        <w:t>.</w:t>
      </w:r>
      <w:r w:rsidRPr="000330AA">
        <w:br/>
        <w:t>06) Right outside the Inn and next to the mailbox, accept "</w:t>
      </w:r>
      <w:hyperlink r:id="rId131" w:tgtFrame="_blank" w:history="1">
        <w:r w:rsidRPr="000330AA">
          <w:rPr>
            <w:rStyle w:val="Hyperlink"/>
          </w:rPr>
          <w:t>Raptor Thieves</w:t>
        </w:r>
      </w:hyperlink>
      <w:r w:rsidRPr="000330AA">
        <w:t>" 52.30.</w:t>
      </w:r>
      <w:r w:rsidRPr="000330AA">
        <w:br/>
        <w:t>07) At the </w:t>
      </w:r>
      <w:hyperlink r:id="rId132" w:tgtFrame="_blank" w:history="1">
        <w:r w:rsidRPr="000330AA">
          <w:rPr>
            <w:rStyle w:val="Hyperlink"/>
          </w:rPr>
          <w:t>orc</w:t>
        </w:r>
      </w:hyperlink>
      <w:r w:rsidRPr="000330AA">
        <w:t> standing at the bottom of the watchtower accept "</w:t>
      </w:r>
      <w:hyperlink r:id="rId133" w:tgtFrame="_blank" w:history="1">
        <w:r w:rsidRPr="000330AA">
          <w:rPr>
            <w:rStyle w:val="Hyperlink"/>
          </w:rPr>
          <w:t>Disrupt the Attacks</w:t>
        </w:r>
      </w:hyperlink>
      <w:r w:rsidRPr="000330AA">
        <w:t>" 52.31, and "</w:t>
      </w:r>
      <w:hyperlink r:id="rId134" w:tgtFrame="_blank" w:history="1">
        <w:r w:rsidRPr="000330AA">
          <w:rPr>
            <w:rStyle w:val="Hyperlink"/>
          </w:rPr>
          <w:t>Supplies for the Crossroads</w:t>
        </w:r>
      </w:hyperlink>
      <w:r w:rsidRPr="000330AA">
        <w:t>".</w:t>
      </w:r>
      <w:r w:rsidRPr="000330AA">
        <w:br/>
        <w:t>08) Go north a bit to the undead under the red canopy and accept "</w:t>
      </w:r>
      <w:hyperlink r:id="rId135" w:tgtFrame="_blank" w:history="1">
        <w:r w:rsidRPr="000330AA">
          <w:rPr>
            <w:rStyle w:val="Hyperlink"/>
          </w:rPr>
          <w:t>Fungal Spores</w:t>
        </w:r>
      </w:hyperlink>
      <w:r w:rsidRPr="000330AA">
        <w:t>" and "</w:t>
      </w:r>
      <w:hyperlink r:id="rId136" w:tgtFrame="_blank" w:history="1">
        <w:r w:rsidRPr="000330AA">
          <w:rPr>
            <w:rStyle w:val="Hyperlink"/>
          </w:rPr>
          <w:t>Wharfmaster Dizzywig</w:t>
        </w:r>
      </w:hyperlink>
      <w:r w:rsidRPr="000330AA">
        <w:t>" 51.30.</w:t>
      </w:r>
      <w:r w:rsidRPr="000330AA">
        <w:br/>
        <w:t>09) Next to you at the </w:t>
      </w:r>
      <w:hyperlink r:id="rId137" w:tgtFrame="_blank" w:history="1">
        <w:r w:rsidRPr="000330AA">
          <w:rPr>
            <w:rStyle w:val="Hyperlink"/>
          </w:rPr>
          <w:t>Wind Rider Master</w:t>
        </w:r>
      </w:hyperlink>
      <w:r w:rsidRPr="000330AA">
        <w:t> 52.30 turn in "</w:t>
      </w:r>
      <w:hyperlink r:id="rId138" w:tgtFrame="_blank" w:history="1">
        <w:r w:rsidRPr="000330AA">
          <w:rPr>
            <w:rStyle w:val="Hyperlink"/>
          </w:rPr>
          <w:t>Meats to Orgrimmar</w:t>
        </w:r>
      </w:hyperlink>
      <w:r w:rsidRPr="000330AA">
        <w:t>", accept "</w:t>
      </w:r>
      <w:hyperlink r:id="rId139" w:tgtFrame="_blank" w:history="1">
        <w:r w:rsidRPr="000330AA">
          <w:rPr>
            <w:rStyle w:val="Hyperlink"/>
          </w:rPr>
          <w:t>Ride to Orgrimmar</w:t>
        </w:r>
      </w:hyperlink>
      <w:r w:rsidRPr="000330AA">
        <w:t>".  Then take a flight to Orgrimmar, Durotar.</w:t>
      </w:r>
    </w:p>
    <w:p w14:paraId="039B6F4E" w14:textId="77777777" w:rsidR="004D6805" w:rsidRPr="000330AA" w:rsidRDefault="004D6805" w:rsidP="004D6805">
      <w:r w:rsidRPr="000330AA">
        <w:t>#05</w:t>
      </w:r>
      <w:r w:rsidRPr="000330AA">
        <w:br/>
      </w:r>
      <w:r w:rsidRPr="000330AA">
        <w:rPr>
          <w:noProof/>
        </w:rPr>
        <w:drawing>
          <wp:inline distT="0" distB="0" distL="0" distR="0" wp14:anchorId="4716220F" wp14:editId="372586D8">
            <wp:extent cx="4524375" cy="3648075"/>
            <wp:effectExtent l="0" t="0" r="9525" b="9525"/>
            <wp:docPr id="20099282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524375" cy="3648075"/>
                    </a:xfrm>
                    <a:prstGeom prst="rect">
                      <a:avLst/>
                    </a:prstGeom>
                    <a:noFill/>
                    <a:ln>
                      <a:noFill/>
                    </a:ln>
                  </pic:spPr>
                </pic:pic>
              </a:graphicData>
            </a:graphic>
          </wp:inline>
        </w:drawing>
      </w:r>
    </w:p>
    <w:p w14:paraId="7D09C2B9" w14:textId="77777777" w:rsidR="004D6805" w:rsidRPr="000330AA" w:rsidRDefault="004D6805" w:rsidP="004D6805">
      <w:r w:rsidRPr="000330AA">
        <w:lastRenderedPageBreak/>
        <w:t>Orgrimmar</w:t>
      </w:r>
      <w:r w:rsidRPr="000330AA">
        <w:br/>
        <w:t>02) Stay up (cross the bridge), then Go north to </w:t>
      </w:r>
      <w:hyperlink r:id="rId141" w:tgtFrame="_blank" w:history="1">
        <w:r w:rsidRPr="000330AA">
          <w:rPr>
            <w:rStyle w:val="Hyperlink"/>
          </w:rPr>
          <w:t>Thrall</w:t>
        </w:r>
      </w:hyperlink>
      <w:r w:rsidRPr="000330AA">
        <w:t> and accept "</w:t>
      </w:r>
      <w:hyperlink r:id="rId142" w:tgtFrame="_blank" w:history="1">
        <w:r w:rsidRPr="000330AA">
          <w:rPr>
            <w:rStyle w:val="Hyperlink"/>
          </w:rPr>
          <w:t>Hidden Enemies</w:t>
        </w:r>
      </w:hyperlink>
      <w:r w:rsidRPr="000330AA">
        <w:t>" 32.38.  In that room turn in "</w:t>
      </w:r>
      <w:hyperlink r:id="rId143" w:tgtFrame="_blank" w:history="1">
        <w:r w:rsidRPr="000330AA">
          <w:rPr>
            <w:rStyle w:val="Hyperlink"/>
          </w:rPr>
          <w:t>The Admiral's Orders</w:t>
        </w:r>
      </w:hyperlink>
      <w:r w:rsidRPr="000330AA">
        <w:t>".</w:t>
      </w:r>
    </w:p>
    <w:p w14:paraId="7A8026AB" w14:textId="77777777" w:rsidR="004D6805" w:rsidRPr="000330AA" w:rsidRDefault="004D6805" w:rsidP="004D6805">
      <w:r w:rsidRPr="000330AA">
        <w:t>#06</w:t>
      </w:r>
      <w:r w:rsidRPr="000330AA">
        <w:br/>
      </w:r>
      <w:r w:rsidRPr="000330AA">
        <w:rPr>
          <w:noProof/>
        </w:rPr>
        <w:drawing>
          <wp:inline distT="0" distB="0" distL="0" distR="0" wp14:anchorId="35B2EDCD" wp14:editId="2C59A971">
            <wp:extent cx="4524375" cy="5086350"/>
            <wp:effectExtent l="0" t="0" r="9525" b="0"/>
            <wp:docPr id="9482623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524375" cy="5086350"/>
                    </a:xfrm>
                    <a:prstGeom prst="rect">
                      <a:avLst/>
                    </a:prstGeom>
                    <a:noFill/>
                    <a:ln>
                      <a:noFill/>
                    </a:ln>
                  </pic:spPr>
                </pic:pic>
              </a:graphicData>
            </a:graphic>
          </wp:inline>
        </w:drawing>
      </w:r>
    </w:p>
    <w:p w14:paraId="21586AE1" w14:textId="77777777" w:rsidR="004D6805" w:rsidRPr="000330AA" w:rsidRDefault="004D6805" w:rsidP="004D6805">
      <w:r w:rsidRPr="000330AA">
        <w:t>10-12 Durotar</w:t>
      </w:r>
      <w:r w:rsidRPr="000330AA">
        <w:br/>
        <w:t>01) and do "</w:t>
      </w:r>
      <w:hyperlink r:id="rId145" w:tgtFrame="_blank" w:history="1">
        <w:r w:rsidRPr="000330AA">
          <w:rPr>
            <w:rStyle w:val="Hyperlink"/>
          </w:rPr>
          <w:t>Securing the Lines</w:t>
        </w:r>
      </w:hyperlink>
      <w:r w:rsidRPr="000330AA">
        <w:t>": kill the harpies (through the other side of the small cave 52.28 in Durotar).</w:t>
      </w:r>
      <w:r w:rsidRPr="000330AA">
        <w:br/>
        <w:t>02) At the </w:t>
      </w:r>
      <w:hyperlink r:id="rId146" w:tgtFrame="_blank" w:history="1">
        <w:r w:rsidRPr="000330AA">
          <w:rPr>
            <w:rStyle w:val="Hyperlink"/>
          </w:rPr>
          <w:t>goblin</w:t>
        </w:r>
      </w:hyperlink>
      <w:r w:rsidRPr="000330AA">
        <w:t>, turn in "</w:t>
      </w:r>
      <w:hyperlink r:id="rId147" w:tgtFrame="_blank" w:history="1">
        <w:r w:rsidRPr="000330AA">
          <w:rPr>
            <w:rStyle w:val="Hyperlink"/>
          </w:rPr>
          <w:t>Securing the Lines</w:t>
        </w:r>
      </w:hyperlink>
      <w:r w:rsidRPr="000330AA">
        <w:t>" 46.23.</w:t>
      </w:r>
      <w:r w:rsidRPr="000330AA">
        <w:br/>
        <w:t>03) Along the river west of Durotar 37.21 do "</w:t>
      </w:r>
      <w:hyperlink r:id="rId148" w:tgtFrame="_blank" w:history="1">
        <w:r w:rsidRPr="000330AA">
          <w:rPr>
            <w:rStyle w:val="Hyperlink"/>
          </w:rPr>
          <w:t>Lost But Not Forgotten</w:t>
        </w:r>
      </w:hyperlink>
      <w:r w:rsidRPr="000330AA">
        <w:t>": kill/loot the </w:t>
      </w:r>
      <w:hyperlink r:id="rId149" w:tgtFrame="_blank" w:history="1">
        <w:r w:rsidRPr="000330AA">
          <w:rPr>
            <w:rStyle w:val="Hyperlink"/>
          </w:rPr>
          <w:t>Dreadmaw Crocolisk</w:t>
        </w:r>
      </w:hyperlink>
      <w:r w:rsidRPr="000330AA">
        <w:t> until </w:t>
      </w:r>
      <w:hyperlink r:id="rId150" w:tgtFrame="_blank" w:history="1">
        <w:r w:rsidRPr="000330AA">
          <w:rPr>
            <w:rStyle w:val="Hyperlink"/>
          </w:rPr>
          <w:t>Kron's Amulet</w:t>
        </w:r>
      </w:hyperlink>
      <w:r w:rsidRPr="000330AA">
        <w:t> drops.</w:t>
      </w:r>
      <w:r w:rsidRPr="000330AA">
        <w:br/>
        <w:t>04) Enter Thunder Ridge (at 39.31)...</w:t>
      </w:r>
      <w:r w:rsidRPr="000330AA">
        <w:br/>
        <w:t>05) In Thunder Ridge, do "</w:t>
      </w:r>
      <w:hyperlink r:id="rId151" w:tgtFrame="_blank" w:history="1">
        <w:r w:rsidRPr="000330AA">
          <w:rPr>
            <w:rStyle w:val="Hyperlink"/>
          </w:rPr>
          <w:t>Dark Storms</w:t>
        </w:r>
      </w:hyperlink>
      <w:r w:rsidRPr="000330AA">
        <w:t>": work your way to </w:t>
      </w:r>
      <w:hyperlink r:id="rId152" w:tgtFrame="_blank" w:history="1">
        <w:r w:rsidRPr="000330AA">
          <w:rPr>
            <w:rStyle w:val="Hyperlink"/>
          </w:rPr>
          <w:t>Fizzle Darkstorm</w:t>
        </w:r>
      </w:hyperlink>
      <w:r w:rsidRPr="000330AA">
        <w:t> (a goblin at 42.27, /target) and kill/loot him.  Be careful he is heavily guarded..</w:t>
      </w:r>
      <w:r w:rsidRPr="000330AA">
        <w:br/>
      </w:r>
      <w:r w:rsidRPr="000330AA">
        <w:lastRenderedPageBreak/>
        <w:t>06) Exit Thunder Ridge, then go east to the little house and turn in "</w:t>
      </w:r>
      <w:hyperlink r:id="rId153" w:tgtFrame="_blank" w:history="1">
        <w:r w:rsidRPr="000330AA">
          <w:rPr>
            <w:rStyle w:val="Hyperlink"/>
          </w:rPr>
          <w:t>Lost But Not Forgotten</w:t>
        </w:r>
      </w:hyperlink>
      <w:r w:rsidRPr="000330AA">
        <w:t>" 43.30.</w:t>
      </w:r>
      <w:r w:rsidRPr="000330AA">
        <w:br/>
        <w:t>07) Go SE to Razor Hill and turn in "</w:t>
      </w:r>
      <w:hyperlink r:id="rId154" w:tgtFrame="_blank" w:history="1">
        <w:r w:rsidRPr="000330AA">
          <w:rPr>
            <w:rStyle w:val="Hyperlink"/>
          </w:rPr>
          <w:t>Dark Storms</w:t>
        </w:r>
      </w:hyperlink>
      <w:r w:rsidRPr="000330AA">
        <w:t>" (52.43).  Accept "</w:t>
      </w:r>
      <w:hyperlink r:id="rId155" w:tgtFrame="_blank" w:history="1">
        <w:r w:rsidRPr="000330AA">
          <w:rPr>
            <w:rStyle w:val="Hyperlink"/>
          </w:rPr>
          <w:t>Margoz</w:t>
        </w:r>
      </w:hyperlink>
      <w:r w:rsidRPr="000330AA">
        <w:t>".  Make sure you are repaired/resupplied.  ALSO:  If you destroyed your </w:t>
      </w:r>
      <w:hyperlink r:id="rId156" w:tgtFrame="_blank" w:history="1">
        <w:r w:rsidRPr="000330AA">
          <w:rPr>
            <w:rStyle w:val="Hyperlink"/>
          </w:rPr>
          <w:t>Hearthstone</w:t>
        </w:r>
      </w:hyperlink>
      <w:r w:rsidRPr="000330AA">
        <w:t> earlier, then get a new one in Razor Hill's Inn 52.42 by making it your new home.  If for some reason you are already level 12, get new spells/abilities while in town.</w:t>
      </w:r>
      <w:r w:rsidRPr="000330AA">
        <w:br/>
        <w:t>08) Go NE and turn in "</w:t>
      </w:r>
      <w:hyperlink r:id="rId157" w:tgtFrame="_blank" w:history="1">
        <w:r w:rsidRPr="000330AA">
          <w:rPr>
            <w:rStyle w:val="Hyperlink"/>
          </w:rPr>
          <w:t>Margoz</w:t>
        </w:r>
      </w:hyperlink>
      <w:r w:rsidRPr="000330AA">
        <w:t>" 56.20, accept "</w:t>
      </w:r>
      <w:hyperlink r:id="rId158" w:tgtFrame="_blank" w:history="1">
        <w:r w:rsidRPr="000330AA">
          <w:rPr>
            <w:rStyle w:val="Hyperlink"/>
          </w:rPr>
          <w:t>Skull Rock</w:t>
        </w:r>
      </w:hyperlink>
      <w:r w:rsidRPr="000330AA">
        <w:t>".</w:t>
      </w:r>
      <w:r w:rsidRPr="000330AA">
        <w:br/>
        <w:t>09) Go north to enter Skull Rock (cave entrance at 55.10) and do "</w:t>
      </w:r>
      <w:hyperlink r:id="rId159" w:tgtFrame="_blank" w:history="1">
        <w:r w:rsidRPr="000330AA">
          <w:rPr>
            <w:rStyle w:val="Hyperlink"/>
          </w:rPr>
          <w:t>Skull Rock</w:t>
        </w:r>
      </w:hyperlink>
      <w:r w:rsidRPr="000330AA">
        <w:t>" along with "</w:t>
      </w:r>
      <w:hyperlink r:id="rId160" w:tgtFrame="_blank" w:history="1">
        <w:r w:rsidRPr="000330AA">
          <w:rPr>
            <w:rStyle w:val="Hyperlink"/>
          </w:rPr>
          <w:t>Hidden Enemies</w:t>
        </w:r>
      </w:hyperlink>
      <w:r w:rsidRPr="000330AA">
        <w:t>": kill/loot the mobs in the cave.  If you can, try to kill </w:t>
      </w:r>
      <w:hyperlink r:id="rId161" w:tgtFrame="_blank" w:history="1">
        <w:r w:rsidRPr="000330AA">
          <w:rPr>
            <w:rStyle w:val="Hyperlink"/>
          </w:rPr>
          <w:t>Gazz'uz</w:t>
        </w:r>
      </w:hyperlink>
      <w:r w:rsidRPr="000330AA">
        <w:t> /target (has multiple spawn locations in cave), he drops </w:t>
      </w:r>
      <w:hyperlink r:id="rId162" w:tgtFrame="_blank" w:history="1">
        <w:r w:rsidRPr="000330AA">
          <w:rPr>
            <w:rStyle w:val="Hyperlink"/>
          </w:rPr>
          <w:t>Eye of Burning Shadow</w:t>
        </w:r>
      </w:hyperlink>
      <w:r w:rsidRPr="000330AA">
        <w:t> item which starts "</w:t>
      </w:r>
      <w:hyperlink r:id="rId163" w:tgtFrame="_blank" w:history="1">
        <w:r w:rsidRPr="000330AA">
          <w:rPr>
            <w:rStyle w:val="Hyperlink"/>
          </w:rPr>
          <w:t>Burning Shadows</w:t>
        </w:r>
      </w:hyperlink>
      <w:r w:rsidRPr="000330AA">
        <w:t>". TIPS: use the quest reward item </w:t>
      </w:r>
      <w:hyperlink r:id="rId164" w:tgtFrame="_blank" w:history="1">
        <w:r w:rsidRPr="000330AA">
          <w:rPr>
            <w:rStyle w:val="Hyperlink"/>
          </w:rPr>
          <w:t>Faintly Glowing Skull</w:t>
        </w:r>
      </w:hyperlink>
      <w:r w:rsidRPr="000330AA">
        <w:t> to help you kill him, he's tough without it.  Also use a </w:t>
      </w:r>
      <w:hyperlink r:id="rId165" w:tgtFrame="_blank" w:history="1">
        <w:r w:rsidRPr="000330AA">
          <w:rPr>
            <w:rStyle w:val="Hyperlink"/>
          </w:rPr>
          <w:t>Sticky Glue</w:t>
        </w:r>
      </w:hyperlink>
      <w:r w:rsidRPr="000330AA">
        <w:t> on his voidwalker, or pull Gazz in a water pool since his voidwalker cant swim.  If you are an Orc, don't use Blood Fury before you have used your healing items.  Try to party up with somebody if you can. (</w:t>
      </w:r>
      <w:hyperlink r:id="rId166" w:tgtFrame="_blank" w:history="1">
        <w:r w:rsidRPr="000330AA">
          <w:rPr>
            <w:rStyle w:val="Hyperlink"/>
          </w:rPr>
          <w:t>See Video on how I killed Gazz'uz</w:t>
        </w:r>
      </w:hyperlink>
      <w:r w:rsidRPr="000330AA">
        <w:t>).  Also don't leave this cave until you have grinded out First Aid (50) to learn </w:t>
      </w:r>
      <w:hyperlink r:id="rId167" w:tgtFrame="_blank" w:history="1">
        <w:r w:rsidRPr="000330AA">
          <w:rPr>
            <w:rStyle w:val="Hyperlink"/>
          </w:rPr>
          <w:t>Journeyman First Aid</w:t>
        </w:r>
      </w:hyperlink>
      <w:r w:rsidRPr="000330AA">
        <w:t> soon.</w:t>
      </w:r>
      <w:r w:rsidRPr="000330AA">
        <w:br/>
        <w:t>10) Exit the cave and go directly south to turn in "</w:t>
      </w:r>
      <w:hyperlink r:id="rId168" w:tgtFrame="_blank" w:history="1">
        <w:r w:rsidRPr="000330AA">
          <w:rPr>
            <w:rStyle w:val="Hyperlink"/>
          </w:rPr>
          <w:t>Skull Rock</w:t>
        </w:r>
      </w:hyperlink>
      <w:r w:rsidRPr="000330AA">
        <w:t>" (56.20, #8 on map).  Accept "</w:t>
      </w:r>
      <w:hyperlink r:id="rId169" w:tgtFrame="_blank" w:history="1">
        <w:r w:rsidRPr="000330AA">
          <w:rPr>
            <w:rStyle w:val="Hyperlink"/>
          </w:rPr>
          <w:t>Neeru Fireblade</w:t>
        </w:r>
      </w:hyperlink>
      <w:r w:rsidRPr="000330AA">
        <w:t>".</w:t>
      </w:r>
    </w:p>
    <w:p w14:paraId="5808FDD9" w14:textId="77777777" w:rsidR="004D6805" w:rsidRPr="000330AA" w:rsidRDefault="004D6805" w:rsidP="004D6805">
      <w:r w:rsidRPr="000330AA">
        <w:lastRenderedPageBreak/>
        <w:t>#10</w:t>
      </w:r>
      <w:r w:rsidRPr="000330AA">
        <w:br/>
      </w:r>
      <w:r w:rsidRPr="000330AA">
        <w:rPr>
          <w:noProof/>
        </w:rPr>
        <w:drawing>
          <wp:inline distT="0" distB="0" distL="0" distR="0" wp14:anchorId="06C610F9" wp14:editId="7785C76B">
            <wp:extent cx="4524375" cy="5762625"/>
            <wp:effectExtent l="0" t="0" r="9525" b="9525"/>
            <wp:docPr id="4377724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524375" cy="5762625"/>
                    </a:xfrm>
                    <a:prstGeom prst="rect">
                      <a:avLst/>
                    </a:prstGeom>
                    <a:noFill/>
                    <a:ln>
                      <a:noFill/>
                    </a:ln>
                  </pic:spPr>
                </pic:pic>
              </a:graphicData>
            </a:graphic>
          </wp:inline>
        </w:drawing>
      </w:r>
    </w:p>
    <w:p w14:paraId="6BFF4BF1" w14:textId="77777777" w:rsidR="004D6805" w:rsidRPr="000330AA" w:rsidRDefault="004D6805" w:rsidP="004D6805">
      <w:r w:rsidRPr="000330AA">
        <w:t> </w:t>
      </w:r>
    </w:p>
    <w:p w14:paraId="3C113BC9" w14:textId="77777777" w:rsidR="004D6805" w:rsidRPr="000330AA" w:rsidRDefault="004D6805" w:rsidP="004D6805">
      <w:r w:rsidRPr="000330AA">
        <w:t>Orgrimmar</w:t>
      </w:r>
      <w:r w:rsidRPr="000330AA">
        <w:br/>
        <w:t>01) Go into Orgrimmar and go to the Inn and turn in "</w:t>
      </w:r>
      <w:hyperlink r:id="rId171" w:tgtFrame="_blank" w:history="1">
        <w:r w:rsidRPr="000330AA">
          <w:rPr>
            <w:rStyle w:val="Hyperlink"/>
          </w:rPr>
          <w:t>Ride to Orgrimmar</w:t>
        </w:r>
      </w:hyperlink>
      <w:r w:rsidRPr="000330AA">
        <w:t>" 54.68, accept "</w:t>
      </w:r>
      <w:hyperlink r:id="rId172" w:tgtFrame="_blank" w:history="1">
        <w:r w:rsidRPr="000330AA">
          <w:rPr>
            <w:rStyle w:val="Hyperlink"/>
          </w:rPr>
          <w:t>Doras the Wind Rider Master</w:t>
        </w:r>
      </w:hyperlink>
      <w:r w:rsidRPr="000330AA">
        <w:t>".</w:t>
      </w:r>
    </w:p>
    <w:p w14:paraId="7C2F62C3" w14:textId="77777777" w:rsidR="004D6805" w:rsidRPr="000330AA" w:rsidRDefault="004D6805" w:rsidP="004D6805">
      <w:r w:rsidRPr="000330AA">
        <w:br/>
        <w:t>02) Go up to the </w:t>
      </w:r>
      <w:hyperlink r:id="rId173" w:tgtFrame="_blank" w:history="1">
        <w:r w:rsidRPr="000330AA">
          <w:rPr>
            <w:rStyle w:val="Hyperlink"/>
          </w:rPr>
          <w:t>Wind Rider Master</w:t>
        </w:r>
      </w:hyperlink>
      <w:r w:rsidRPr="000330AA">
        <w:t> 45.64 and turn in "</w:t>
      </w:r>
      <w:hyperlink r:id="rId174" w:tgtFrame="_blank" w:history="1">
        <w:r w:rsidRPr="000330AA">
          <w:rPr>
            <w:rStyle w:val="Hyperlink"/>
          </w:rPr>
          <w:t>Doras the Wind Rider Master</w:t>
        </w:r>
      </w:hyperlink>
      <w:r w:rsidRPr="000330AA">
        <w:t>", accept "</w:t>
      </w:r>
      <w:hyperlink r:id="rId175" w:tgtFrame="_blank" w:history="1">
        <w:r w:rsidRPr="000330AA">
          <w:rPr>
            <w:rStyle w:val="Hyperlink"/>
          </w:rPr>
          <w:t>Return to the Crossroads.</w:t>
        </w:r>
      </w:hyperlink>
      <w:r w:rsidRPr="000330AA">
        <w:t>".</w:t>
      </w:r>
    </w:p>
    <w:p w14:paraId="40ECBD63" w14:textId="77777777" w:rsidR="004D6805" w:rsidRPr="000330AA" w:rsidRDefault="004D6805" w:rsidP="004D6805">
      <w:r w:rsidRPr="000330AA">
        <w:lastRenderedPageBreak/>
        <w:br/>
        <w:t>03) Go north to </w:t>
      </w:r>
      <w:hyperlink r:id="rId176" w:tgtFrame="_blank" w:history="1">
        <w:r w:rsidRPr="000330AA">
          <w:rPr>
            <w:rStyle w:val="Hyperlink"/>
          </w:rPr>
          <w:t>Thrall</w:t>
        </w:r>
      </w:hyperlink>
      <w:r w:rsidRPr="000330AA">
        <w:t> and turn in "</w:t>
      </w:r>
      <w:hyperlink r:id="rId177" w:tgtFrame="_blank" w:history="1">
        <w:r w:rsidRPr="000330AA">
          <w:rPr>
            <w:rStyle w:val="Hyperlink"/>
          </w:rPr>
          <w:t>Hidden Enemies</w:t>
        </w:r>
      </w:hyperlink>
      <w:r w:rsidRPr="000330AA">
        <w:t>" 32.38.  Accept the next </w:t>
      </w:r>
      <w:hyperlink r:id="rId178" w:tgtFrame="_blank" w:history="1">
        <w:r w:rsidRPr="000330AA">
          <w:rPr>
            <w:rStyle w:val="Hyperlink"/>
          </w:rPr>
          <w:t>part</w:t>
        </w:r>
      </w:hyperlink>
      <w:r w:rsidRPr="000330AA">
        <w:t>.</w:t>
      </w:r>
      <w:r w:rsidRPr="000330AA">
        <w:br/>
        <w:t>04) Go to Cleft of Shadows (entrance at 42.57 in Orgrimmar).</w:t>
      </w:r>
      <w:r w:rsidRPr="000330AA">
        <w:br/>
        <w:t>05) In Cleft of Shadows 50.51, turn in "</w:t>
      </w:r>
      <w:hyperlink r:id="rId179" w:tgtFrame="_blank" w:history="1">
        <w:r w:rsidRPr="000330AA">
          <w:rPr>
            <w:rStyle w:val="Hyperlink"/>
          </w:rPr>
          <w:t>Neeru Fireblade</w:t>
        </w:r>
      </w:hyperlink>
      <w:r w:rsidRPr="000330AA">
        <w:t>" (accept "</w:t>
      </w:r>
      <w:hyperlink r:id="rId180" w:tgtFrame="_blank" w:history="1">
        <w:r w:rsidRPr="000330AA">
          <w:rPr>
            <w:rStyle w:val="Hyperlink"/>
          </w:rPr>
          <w:t>Ak'Zeloth</w:t>
        </w:r>
      </w:hyperlink>
      <w:r w:rsidRPr="000330AA">
        <w:t>") and (if you have it) "</w:t>
      </w:r>
      <w:hyperlink r:id="rId181" w:tgtFrame="_blank" w:history="1">
        <w:r w:rsidRPr="000330AA">
          <w:rPr>
            <w:rStyle w:val="Hyperlink"/>
          </w:rPr>
          <w:t>Burning Shadows</w:t>
        </w:r>
      </w:hyperlink>
      <w:r w:rsidRPr="000330AA">
        <w:t>".  Also keep talking to this NPC to complete "</w:t>
      </w:r>
      <w:hyperlink r:id="rId182" w:tgtFrame="_blank" w:history="1">
        <w:r w:rsidRPr="000330AA">
          <w:rPr>
            <w:rStyle w:val="Hyperlink"/>
          </w:rPr>
          <w:t>Hidden Enemies</w:t>
        </w:r>
      </w:hyperlink>
      <w:r w:rsidRPr="000330AA">
        <w:t>".</w:t>
      </w:r>
      <w:r w:rsidRPr="000330AA">
        <w:br/>
        <w:t>06) Go back to </w:t>
      </w:r>
      <w:hyperlink r:id="rId183" w:tgtFrame="_blank" w:history="1">
        <w:r w:rsidRPr="000330AA">
          <w:rPr>
            <w:rStyle w:val="Hyperlink"/>
          </w:rPr>
          <w:t>Thrall</w:t>
        </w:r>
      </w:hyperlink>
      <w:r w:rsidRPr="000330AA">
        <w:t> (32.38, #3 on map) and turn in "</w:t>
      </w:r>
      <w:hyperlink r:id="rId184" w:tgtFrame="_blank" w:history="1">
        <w:r w:rsidRPr="000330AA">
          <w:rPr>
            <w:rStyle w:val="Hyperlink"/>
          </w:rPr>
          <w:t>Hidden Enemies</w:t>
        </w:r>
      </w:hyperlink>
      <w:r w:rsidRPr="000330AA">
        <w:t>", SKIP the next </w:t>
      </w:r>
      <w:hyperlink r:id="rId185" w:tgtFrame="_blank" w:tooltip="RFK Group quest." w:history="1">
        <w:r w:rsidRPr="000330AA">
          <w:rPr>
            <w:rStyle w:val="Hyperlink"/>
          </w:rPr>
          <w:t>part</w:t>
        </w:r>
      </w:hyperlink>
      <w:r w:rsidRPr="000330AA">
        <w:t> (Dungeon).  NOTE: You can destroy the </w:t>
      </w:r>
      <w:hyperlink r:id="rId186" w:tgtFrame="_blank" w:history="1">
        <w:r w:rsidRPr="000330AA">
          <w:rPr>
            <w:rStyle w:val="Hyperlink"/>
          </w:rPr>
          <w:t>Lieutenant's Insignia</w:t>
        </w:r>
      </w:hyperlink>
      <w:r w:rsidRPr="000330AA">
        <w:t>, as its not used for anything else.</w:t>
      </w:r>
      <w:r w:rsidRPr="000330AA">
        <w:br/>
        <w:t>07) Hearth (or run) to Razor Hill. Make sure you are level 12 (grind on any mobs until you are).  Make sure you get repaired/resupplied.  Upgrade First Aid in the Barracks from </w:t>
      </w:r>
      <w:hyperlink r:id="rId187" w:tgtFrame="_blank" w:history="1">
        <w:r w:rsidRPr="000330AA">
          <w:rPr>
            <w:rStyle w:val="Hyperlink"/>
          </w:rPr>
          <w:t>Rawrk</w:t>
        </w:r>
      </w:hyperlink>
      <w:r w:rsidRPr="000330AA">
        <w:t> 54.42 to learn </w:t>
      </w:r>
      <w:hyperlink r:id="rId188" w:tgtFrame="_blank" w:history="1">
        <w:r w:rsidRPr="000330AA">
          <w:rPr>
            <w:rStyle w:val="Hyperlink"/>
          </w:rPr>
          <w:t>Journeyman First Aid</w:t>
        </w:r>
      </w:hyperlink>
      <w:r w:rsidRPr="000330AA">
        <w:t>. </w:t>
      </w:r>
      <w:r w:rsidRPr="000330AA">
        <w:br/>
        <w:t>08) Run west into the Barrens...</w:t>
      </w:r>
    </w:p>
    <w:p w14:paraId="552A6431" w14:textId="77777777" w:rsidR="004D6805" w:rsidRPr="000330AA" w:rsidRDefault="004D6805" w:rsidP="004D6805">
      <w:r w:rsidRPr="000330AA">
        <w:t>#11</w:t>
      </w:r>
      <w:r w:rsidRPr="000330AA">
        <w:br/>
      </w:r>
      <w:r w:rsidRPr="000330AA">
        <w:rPr>
          <w:noProof/>
        </w:rPr>
        <w:drawing>
          <wp:inline distT="0" distB="0" distL="0" distR="0" wp14:anchorId="62403F17" wp14:editId="55C152DC">
            <wp:extent cx="4524375" cy="5086350"/>
            <wp:effectExtent l="0" t="0" r="9525" b="0"/>
            <wp:docPr id="420333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4524375" cy="5086350"/>
                    </a:xfrm>
                    <a:prstGeom prst="rect">
                      <a:avLst/>
                    </a:prstGeom>
                    <a:noFill/>
                    <a:ln>
                      <a:noFill/>
                    </a:ln>
                  </pic:spPr>
                </pic:pic>
              </a:graphicData>
            </a:graphic>
          </wp:inline>
        </w:drawing>
      </w:r>
    </w:p>
    <w:p w14:paraId="565294D9" w14:textId="77777777" w:rsidR="004D6805" w:rsidRPr="000330AA" w:rsidRDefault="004D6805" w:rsidP="004D6805">
      <w:hyperlink r:id="rId190" w:tgtFrame="_blank" w:history="1">
        <w:r w:rsidRPr="000330AA">
          <w:rPr>
            <w:rStyle w:val="Hyperlink"/>
            <w:b/>
            <w:bCs/>
          </w:rPr>
          <w:t>Levels 12-15 Barrens</w:t>
        </w:r>
      </w:hyperlink>
      <w:r w:rsidRPr="000330AA">
        <w:t> (</w:t>
      </w:r>
      <w:hyperlink r:id="rId191" w:tgtFrame="_blank" w:history="1">
        <w:r w:rsidRPr="000330AA">
          <w:rPr>
            <w:rStyle w:val="Hyperlink"/>
            <w:b/>
            <w:bCs/>
          </w:rPr>
          <w:t>log</w:t>
        </w:r>
      </w:hyperlink>
      <w:r w:rsidRPr="000330AA">
        <w:t>)</w:t>
      </w:r>
      <w:r w:rsidRPr="000330AA">
        <w:br/>
        <w:t>01) Over the bridge, next to the watchtower, turn in (if you have it from the Durotar section) "</w:t>
      </w:r>
      <w:hyperlink r:id="rId192" w:tgtFrame="_blank" w:history="1">
        <w:r w:rsidRPr="000330AA">
          <w:rPr>
            <w:rStyle w:val="Hyperlink"/>
          </w:rPr>
          <w:t>Ak'Zeloth</w:t>
        </w:r>
      </w:hyperlink>
      <w:r w:rsidRPr="000330AA">
        <w:t>" 62.20, accept "</w:t>
      </w:r>
      <w:hyperlink r:id="rId193" w:tgtFrame="_blank" w:history="1">
        <w:r w:rsidRPr="000330AA">
          <w:rPr>
            <w:rStyle w:val="Hyperlink"/>
          </w:rPr>
          <w:t>The Demon Seed</w:t>
        </w:r>
      </w:hyperlink>
      <w:r w:rsidRPr="000330AA">
        <w:t>".  Then loot a </w:t>
      </w:r>
      <w:hyperlink r:id="rId194" w:tgtFrame="_blank" w:history="1">
        <w:r w:rsidRPr="000330AA">
          <w:rPr>
            <w:rStyle w:val="Hyperlink"/>
          </w:rPr>
          <w:t>Flawed Power Stone</w:t>
        </w:r>
      </w:hyperlink>
      <w:r w:rsidRPr="000330AA">
        <w:t> from the table next to you.  NOTE: The </w:t>
      </w:r>
      <w:hyperlink r:id="rId195" w:tgtFrame="_blank" w:history="1">
        <w:r w:rsidRPr="000330AA">
          <w:rPr>
            <w:rStyle w:val="Hyperlink"/>
          </w:rPr>
          <w:t>Flawed Power Stone</w:t>
        </w:r>
      </w:hyperlink>
      <w:r w:rsidRPr="000330AA">
        <w:t> item received only lasts 30 minutes, so you need to do the next few steps somewhat quickly (but you should have plenty of time).</w:t>
      </w:r>
      <w:r w:rsidRPr="000330AA">
        <w:br/>
        <w:t>02) While working on the following steps, also start working on "</w:t>
      </w:r>
      <w:hyperlink r:id="rId196" w:tgtFrame="_blank" w:history="1">
        <w:r w:rsidRPr="000330AA">
          <w:rPr>
            <w:rStyle w:val="Hyperlink"/>
          </w:rPr>
          <w:t>Plainstrider Menace</w:t>
        </w:r>
      </w:hyperlink>
      <w:r w:rsidRPr="000330AA">
        <w:t>" and "</w:t>
      </w:r>
      <w:hyperlink r:id="rId197" w:tgtFrame="_blank" w:history="1">
        <w:r w:rsidRPr="000330AA">
          <w:rPr>
            <w:rStyle w:val="Hyperlink"/>
          </w:rPr>
          <w:t>Raptor Thieves</w:t>
        </w:r>
      </w:hyperlink>
      <w:r w:rsidRPr="000330AA">
        <w:t>" by killing plainstriders and raptors all around the fields of the Barrens, but don't make it your main priority:</w:t>
      </w:r>
      <w:r w:rsidRPr="000330AA">
        <w:br/>
        <w:t>03) Go west across the main path, then go up the big mountain ramp (begins at 51.22).</w:t>
      </w:r>
      <w:r w:rsidRPr="000330AA">
        <w:br/>
        <w:t>04) Once you get at the top do "</w:t>
      </w:r>
      <w:hyperlink r:id="rId198" w:tgtFrame="_blank" w:history="1">
        <w:r w:rsidRPr="000330AA">
          <w:rPr>
            <w:rStyle w:val="Hyperlink"/>
          </w:rPr>
          <w:t>The Demon Seed</w:t>
        </w:r>
      </w:hyperlink>
      <w:r w:rsidRPr="000330AA">
        <w:t>": go in the small cave and use your </w:t>
      </w:r>
      <w:hyperlink r:id="rId199" w:tgtFrame="_blank" w:history="1">
        <w:r w:rsidRPr="000330AA">
          <w:rPr>
            <w:rStyle w:val="Hyperlink"/>
          </w:rPr>
          <w:t>Flawed Power Stone</w:t>
        </w:r>
      </w:hyperlink>
      <w:r w:rsidRPr="000330AA">
        <w:t> quest item on </w:t>
      </w:r>
      <w:hyperlink r:id="rId200" w:tgtFrame="_blank" w:history="1">
        <w:r w:rsidRPr="000330AA">
          <w:rPr>
            <w:rStyle w:val="Hyperlink"/>
          </w:rPr>
          <w:t>The Altar of Fire</w:t>
        </w:r>
      </w:hyperlink>
      <w:r w:rsidRPr="000330AA">
        <w:t> 48.19.  NOTES:  Watch out for a rare elite named </w:t>
      </w:r>
      <w:hyperlink r:id="rId201" w:tgtFrame="_blank" w:history="1">
        <w:r w:rsidRPr="000330AA">
          <w:rPr>
            <w:rStyle w:val="Hyperlink"/>
          </w:rPr>
          <w:t>Rathorian</w:t>
        </w:r>
      </w:hyperlink>
      <w:r w:rsidRPr="000330AA">
        <w:t>, he is very dangerous.  If he is in the way, then either try to team up with someone to help you kill him, or this quest can be skipped.  His respawn is every 5.5 hours.</w:t>
      </w:r>
      <w:r w:rsidRPr="000330AA">
        <w:br/>
        <w:t>05) Go east and do "</w:t>
      </w:r>
      <w:hyperlink r:id="rId202" w:tgtFrame="_blank" w:history="1">
        <w:r w:rsidRPr="000330AA">
          <w:rPr>
            <w:rStyle w:val="Hyperlink"/>
          </w:rPr>
          <w:t>Disrupt the Attacks</w:t>
        </w:r>
      </w:hyperlink>
      <w:r w:rsidRPr="000330AA">
        <w:t>": kill the required amount of Razormane quilboars around 54.27.  ALSO: Back in the Razormane camp is a barrel called </w:t>
      </w:r>
      <w:hyperlink r:id="rId203" w:tgtFrame="_blank" w:history="1">
        <w:r w:rsidRPr="000330AA">
          <w:rPr>
            <w:rStyle w:val="Hyperlink"/>
          </w:rPr>
          <w:t>Chen's Empty Keg</w:t>
        </w:r>
      </w:hyperlink>
      <w:r w:rsidRPr="000330AA">
        <w:t> keg 56.27, loot it and accept the </w:t>
      </w:r>
      <w:hyperlink r:id="rId204" w:tgtFrame="_blank" w:history="1">
        <w:r w:rsidRPr="000330AA">
          <w:rPr>
            <w:rStyle w:val="Hyperlink"/>
          </w:rPr>
          <w:t>quest</w:t>
        </w:r>
      </w:hyperlink>
      <w:r w:rsidRPr="000330AA">
        <w:t> from the </w:t>
      </w:r>
      <w:hyperlink r:id="rId205" w:tgtFrame="_blank" w:history="1">
        <w:r w:rsidRPr="000330AA">
          <w:rPr>
            <w:rStyle w:val="Hyperlink"/>
          </w:rPr>
          <w:t>item</w:t>
        </w:r>
      </w:hyperlink>
      <w:r w:rsidRPr="000330AA">
        <w:t> received.</w:t>
      </w:r>
      <w:r w:rsidRPr="000330AA">
        <w:br/>
        <w:t>06) Go to the NE side of XRs and turn in "</w:t>
      </w:r>
      <w:hyperlink r:id="rId206" w:tgtFrame="_blank" w:history="1">
        <w:r w:rsidRPr="000330AA">
          <w:rPr>
            <w:rStyle w:val="Hyperlink"/>
          </w:rPr>
          <w:t>Return to the Crossroads.</w:t>
        </w:r>
      </w:hyperlink>
      <w:r w:rsidRPr="000330AA">
        <w:t>" 53.30.</w:t>
      </w:r>
      <w:r w:rsidRPr="000330AA">
        <w:br/>
        <w:t>07) Turn in (if it's complete) "</w:t>
      </w:r>
      <w:hyperlink r:id="rId207" w:tgtFrame="_blank" w:history="1">
        <w:r w:rsidRPr="000330AA">
          <w:rPr>
            <w:rStyle w:val="Hyperlink"/>
          </w:rPr>
          <w:t>Plainstrider Menace</w:t>
        </w:r>
      </w:hyperlink>
      <w:r w:rsidRPr="000330AA">
        <w:t>" (from </w:t>
      </w:r>
      <w:hyperlink r:id="rId208" w:tgtFrame="_blank" w:history="1">
        <w:r w:rsidRPr="000330AA">
          <w:rPr>
            <w:rStyle w:val="Hyperlink"/>
          </w:rPr>
          <w:t>Sergra Darkthorn</w:t>
        </w:r>
      </w:hyperlink>
      <w:r w:rsidRPr="000330AA">
        <w:t> 52.31), accept "</w:t>
      </w:r>
      <w:hyperlink r:id="rId209" w:tgtFrame="_blank" w:history="1">
        <w:r w:rsidRPr="000330AA">
          <w:rPr>
            <w:rStyle w:val="Hyperlink"/>
          </w:rPr>
          <w:t>The Zhevra</w:t>
        </w:r>
      </w:hyperlink>
      <w:r w:rsidRPr="000330AA">
        <w:t>".</w:t>
      </w:r>
      <w:r w:rsidRPr="000330AA">
        <w:br/>
        <w:t>08) Go in the Inn and make XRs your new home 52.30.</w:t>
      </w:r>
      <w:r w:rsidRPr="000330AA">
        <w:br/>
        <w:t>09) At the </w:t>
      </w:r>
      <w:hyperlink r:id="rId210" w:tgtFrame="_blank" w:history="1">
        <w:r w:rsidRPr="000330AA">
          <w:rPr>
            <w:rStyle w:val="Hyperlink"/>
          </w:rPr>
          <w:t>orc</w:t>
        </w:r>
      </w:hyperlink>
      <w:r w:rsidRPr="000330AA">
        <w:t> standing at the bottom of the watchtower, turn in "</w:t>
      </w:r>
      <w:hyperlink r:id="rId211" w:tgtFrame="_blank" w:history="1">
        <w:r w:rsidRPr="000330AA">
          <w:rPr>
            <w:rStyle w:val="Hyperlink"/>
          </w:rPr>
          <w:t>Disrupt the Attacks</w:t>
        </w:r>
      </w:hyperlink>
      <w:r w:rsidRPr="000330AA">
        <w:t>" (52.31, #7 on map).  Accept "</w:t>
      </w:r>
      <w:hyperlink r:id="rId212" w:tgtFrame="_blank" w:history="1">
        <w:r w:rsidRPr="000330AA">
          <w:rPr>
            <w:rStyle w:val="Hyperlink"/>
          </w:rPr>
          <w:t>The Disruption Ends</w:t>
        </w:r>
      </w:hyperlink>
      <w:r w:rsidRPr="000330AA">
        <w:t>".  Make sure you are repaired/resupplied.</w:t>
      </w:r>
      <w:r w:rsidRPr="000330AA">
        <w:br/>
        <w:t>10) Go up the watchtower next to you and accept "</w:t>
      </w:r>
      <w:hyperlink r:id="rId213" w:tgtFrame="_blank" w:history="1">
        <w:r w:rsidRPr="000330AA">
          <w:rPr>
            <w:rStyle w:val="Hyperlink"/>
          </w:rPr>
          <w:t>Harpy Raiders</w:t>
        </w:r>
      </w:hyperlink>
      <w:r w:rsidRPr="000330AA">
        <w:t>".</w:t>
      </w:r>
    </w:p>
    <w:p w14:paraId="39253BFF" w14:textId="77777777" w:rsidR="004D6805" w:rsidRPr="000330AA" w:rsidRDefault="004D6805" w:rsidP="004D6805">
      <w:r w:rsidRPr="000330AA">
        <w:lastRenderedPageBreak/>
        <w:t>#12</w:t>
      </w:r>
      <w:r w:rsidRPr="000330AA">
        <w:br/>
      </w:r>
      <w:r w:rsidRPr="000330AA">
        <w:rPr>
          <w:noProof/>
        </w:rPr>
        <w:drawing>
          <wp:inline distT="0" distB="0" distL="0" distR="0" wp14:anchorId="7494A546" wp14:editId="05956917">
            <wp:extent cx="4524375" cy="4219575"/>
            <wp:effectExtent l="0" t="0" r="9525" b="9525"/>
            <wp:docPr id="363658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4524375" cy="4219575"/>
                    </a:xfrm>
                    <a:prstGeom prst="rect">
                      <a:avLst/>
                    </a:prstGeom>
                    <a:noFill/>
                    <a:ln>
                      <a:noFill/>
                    </a:ln>
                  </pic:spPr>
                </pic:pic>
              </a:graphicData>
            </a:graphic>
          </wp:inline>
        </w:drawing>
      </w:r>
    </w:p>
    <w:p w14:paraId="647B8671" w14:textId="77777777" w:rsidR="004D6805" w:rsidRDefault="004D6805" w:rsidP="004D6805">
      <w:pPr>
        <w:pStyle w:val="Heading1"/>
      </w:pPr>
      <w:r>
        <w:t>Tauren</w:t>
      </w:r>
      <w:r>
        <w:br/>
      </w:r>
    </w:p>
    <w:p w14:paraId="71E190F6" w14:textId="77777777" w:rsidR="004D6805" w:rsidRDefault="004D6805" w:rsidP="004D6805">
      <w:pPr>
        <w:pStyle w:val="Heading1"/>
      </w:pPr>
    </w:p>
    <w:p w14:paraId="75832D7E" w14:textId="77777777" w:rsidR="004D6805" w:rsidRPr="000330AA" w:rsidRDefault="004D6805" w:rsidP="004D6805">
      <w:r w:rsidRPr="000330AA">
        <w:rPr>
          <w:b/>
          <w:bCs/>
        </w:rPr>
        <w:t>1-6 Mulgore</w:t>
      </w:r>
      <w:r w:rsidRPr="000330AA">
        <w:br/>
      </w:r>
      <w:r w:rsidRPr="000330AA">
        <w:rPr>
          <w:b/>
          <w:bCs/>
        </w:rPr>
        <w:t>First Pick the Class you are playing top left of screen!!!</w:t>
      </w:r>
      <w:r w:rsidRPr="000330AA">
        <w:rPr>
          <w:b/>
          <w:bCs/>
        </w:rPr>
        <w:br/>
        <w:t>Along with the Game Version you are playing on (Era, WotLK, or SoM)</w:t>
      </w:r>
      <w:r w:rsidRPr="000330AA">
        <w:br/>
      </w:r>
      <w:r w:rsidRPr="000330AA">
        <w:rPr>
          <w:b/>
          <w:bCs/>
        </w:rPr>
        <w:t>01)</w:t>
      </w:r>
      <w:r w:rsidRPr="000330AA">
        <w:t> Right in front of you, accept "</w:t>
      </w:r>
      <w:hyperlink r:id="rId215" w:tgtFrame="_blank" w:history="1">
        <w:r w:rsidRPr="000330AA">
          <w:rPr>
            <w:rStyle w:val="Hyperlink"/>
          </w:rPr>
          <w:t>The Hunt Begins</w:t>
        </w:r>
      </w:hyperlink>
      <w:r w:rsidRPr="000330AA">
        <w:t>" 45.77.</w:t>
      </w:r>
      <w:r w:rsidRPr="000330AA">
        <w:br/>
      </w:r>
      <w:r w:rsidRPr="000330AA">
        <w:rPr>
          <w:b/>
          <w:bCs/>
        </w:rPr>
        <w:t>02)</w:t>
      </w:r>
      <w:r w:rsidRPr="000330AA">
        <w:t> In the big hut, accept "</w:t>
      </w:r>
      <w:hyperlink r:id="rId216" w:tgtFrame="_blank" w:history="1">
        <w:r w:rsidRPr="000330AA">
          <w:rPr>
            <w:rStyle w:val="Hyperlink"/>
          </w:rPr>
          <w:t>A Humble Task</w:t>
        </w:r>
      </w:hyperlink>
      <w:r w:rsidRPr="000330AA">
        <w:t>" 44.76.</w:t>
      </w:r>
      <w:r w:rsidRPr="000330AA">
        <w:br/>
      </w:r>
      <w:r w:rsidRPr="000330AA">
        <w:rPr>
          <w:b/>
          <w:bCs/>
        </w:rPr>
        <w:t>03)</w:t>
      </w:r>
      <w:r w:rsidRPr="000330AA">
        <w:t> Start working on "</w:t>
      </w:r>
      <w:hyperlink r:id="rId217" w:tgtFrame="_blank" w:history="1">
        <w:r w:rsidRPr="000330AA">
          <w:rPr>
            <w:rStyle w:val="Hyperlink"/>
          </w:rPr>
          <w:t>The Hunt Begins</w:t>
        </w:r>
      </w:hyperlink>
      <w:r w:rsidRPr="000330AA">
        <w:t>" by kill/looting </w:t>
      </w:r>
      <w:hyperlink r:id="rId218" w:tgtFrame="_blank" w:history="1">
        <w:r w:rsidRPr="000330AA">
          <w:rPr>
            <w:rStyle w:val="Hyperlink"/>
          </w:rPr>
          <w:t>Plainstriders</w:t>
        </w:r>
      </w:hyperlink>
      <w:r w:rsidRPr="000330AA">
        <w:t> as you go SE to turn in "</w:t>
      </w:r>
      <w:hyperlink r:id="rId219" w:tgtFrame="_blank" w:history="1">
        <w:r w:rsidRPr="000330AA">
          <w:rPr>
            <w:rStyle w:val="Hyperlink"/>
          </w:rPr>
          <w:t>A Humble Task</w:t>
        </w:r>
      </w:hyperlink>
      <w:r w:rsidRPr="000330AA">
        <w:t>" 50.81, accept the next </w:t>
      </w:r>
      <w:hyperlink r:id="rId220" w:tgtFrame="_blank" w:history="1">
        <w:r w:rsidRPr="000330AA">
          <w:rPr>
            <w:rStyle w:val="Hyperlink"/>
          </w:rPr>
          <w:t>part</w:t>
        </w:r>
      </w:hyperlink>
      <w:r w:rsidRPr="000330AA">
        <w:t>.</w:t>
      </w:r>
      <w:r w:rsidRPr="000330AA">
        <w:br/>
      </w:r>
      <w:r w:rsidRPr="000330AA">
        <w:rPr>
          <w:b/>
          <w:bCs/>
        </w:rPr>
        <w:t>04)</w:t>
      </w:r>
      <w:r w:rsidRPr="000330AA">
        <w:t> Do "</w:t>
      </w:r>
      <w:hyperlink r:id="rId221" w:tgtFrame="_blank" w:history="1">
        <w:r w:rsidRPr="000330AA">
          <w:rPr>
            <w:rStyle w:val="Hyperlink"/>
          </w:rPr>
          <w:t>A Humble Task</w:t>
        </w:r>
      </w:hyperlink>
      <w:r w:rsidRPr="000330AA">
        <w:t>": next to you pick up a </w:t>
      </w:r>
      <w:hyperlink r:id="rId222" w:tgtFrame="_blank" w:history="1">
        <w:r w:rsidRPr="000330AA">
          <w:rPr>
            <w:rStyle w:val="Hyperlink"/>
          </w:rPr>
          <w:t>Water Pitcher</w:t>
        </w:r>
      </w:hyperlink>
      <w:r w:rsidRPr="000330AA">
        <w:t> 50.81 on the well (next to the quest giver).</w:t>
      </w:r>
      <w:r w:rsidRPr="000330AA">
        <w:br/>
      </w:r>
      <w:r w:rsidRPr="000330AA">
        <w:rPr>
          <w:b/>
          <w:bCs/>
        </w:rPr>
        <w:t>05)</w:t>
      </w:r>
      <w:r w:rsidRPr="000330AA">
        <w:t> Finish "</w:t>
      </w:r>
      <w:hyperlink r:id="rId223" w:tgtFrame="_blank" w:history="1">
        <w:r w:rsidRPr="000330AA">
          <w:rPr>
            <w:rStyle w:val="Hyperlink"/>
          </w:rPr>
          <w:t>The Hunt Begins</w:t>
        </w:r>
      </w:hyperlink>
      <w:r w:rsidRPr="000330AA">
        <w:t>" by kill/looting </w:t>
      </w:r>
      <w:hyperlink r:id="rId224" w:tgtFrame="_blank" w:history="1">
        <w:r w:rsidRPr="000330AA">
          <w:rPr>
            <w:rStyle w:val="Hyperlink"/>
          </w:rPr>
          <w:t>Plainstriders</w:t>
        </w:r>
      </w:hyperlink>
      <w:r w:rsidRPr="000330AA">
        <w:t xml:space="preserve"> (#3 on map) as you head back </w:t>
      </w:r>
      <w:r w:rsidRPr="000330AA">
        <w:lastRenderedPageBreak/>
        <w:t>to </w:t>
      </w:r>
      <w:r w:rsidRPr="000330AA">
        <w:rPr>
          <w:b/>
          <w:bCs/>
        </w:rPr>
        <w:t>Camp Narache</w:t>
      </w:r>
      <w:r w:rsidRPr="000330AA">
        <w:t> 45.77.</w:t>
      </w:r>
      <w:r w:rsidRPr="000330AA">
        <w:br/>
      </w:r>
      <w:r w:rsidRPr="000330AA">
        <w:rPr>
          <w:b/>
          <w:bCs/>
        </w:rPr>
        <w:t>06)</w:t>
      </w:r>
      <w:r w:rsidRPr="000330AA">
        <w:t> Go back to </w:t>
      </w:r>
      <w:r w:rsidRPr="000330AA">
        <w:rPr>
          <w:b/>
          <w:bCs/>
        </w:rPr>
        <w:t>Camp Narache </w:t>
      </w:r>
      <w:r w:rsidRPr="000330AA">
        <w:t>and turn in "</w:t>
      </w:r>
      <w:hyperlink r:id="rId225" w:tgtFrame="_blank" w:history="1">
        <w:r w:rsidRPr="000330AA">
          <w:rPr>
            <w:rStyle w:val="Hyperlink"/>
          </w:rPr>
          <w:t>The Hunt Begins</w:t>
        </w:r>
      </w:hyperlink>
      <w:r w:rsidRPr="000330AA">
        <w:t>" 45.77, accept "</w:t>
      </w:r>
      <w:hyperlink r:id="rId226" w:tgtFrame="_blank" w:history="1">
        <w:r w:rsidRPr="000330AA">
          <w:rPr>
            <w:rStyle w:val="Hyperlink"/>
          </w:rPr>
          <w:t>The Hunt Continues</w:t>
        </w:r>
      </w:hyperlink>
      <w:r w:rsidRPr="000330AA">
        <w:t>" and </w:t>
      </w:r>
      <w:r w:rsidRPr="000330AA">
        <w:rPr>
          <w:b/>
          <w:bCs/>
        </w:rPr>
        <w:t>Remember to Choose Your Class At Top of Screen!!!</w:t>
      </w:r>
      <w:r w:rsidRPr="000330AA">
        <w:br/>
      </w:r>
      <w:r w:rsidRPr="000330AA">
        <w:rPr>
          <w:b/>
          <w:bCs/>
        </w:rPr>
        <w:t>07)</w:t>
      </w:r>
      <w:r w:rsidRPr="000330AA">
        <w:t> Stop at the </w:t>
      </w:r>
      <w:hyperlink r:id="rId227" w:tgtFrame="_blank" w:history="1">
        <w:r w:rsidRPr="000330AA">
          <w:rPr>
            <w:rStyle w:val="Hyperlink"/>
          </w:rPr>
          <w:t>General Goods</w:t>
        </w:r>
      </w:hyperlink>
      <w:r w:rsidRPr="000330AA">
        <w:t> 45.77 vendor (in small hut) to sell junk to gain money.</w:t>
      </w:r>
      <w:r w:rsidRPr="000330AA">
        <w:br/>
      </w:r>
      <w:r w:rsidRPr="000330AA">
        <w:rPr>
          <w:b/>
          <w:bCs/>
        </w:rPr>
        <w:t>09)</w:t>
      </w:r>
      <w:r w:rsidRPr="000330AA">
        <w:t> In the big hut, turn in "</w:t>
      </w:r>
      <w:hyperlink r:id="rId228" w:tgtFrame="_blank" w:history="1">
        <w:r w:rsidRPr="000330AA">
          <w:rPr>
            <w:rStyle w:val="Hyperlink"/>
          </w:rPr>
          <w:t>A Humble Task</w:t>
        </w:r>
      </w:hyperlink>
      <w:r w:rsidRPr="000330AA">
        <w:t>" 44.76, accept "</w:t>
      </w:r>
      <w:hyperlink r:id="rId229" w:tgtFrame="_blank" w:history="1">
        <w:r w:rsidRPr="000330AA">
          <w:rPr>
            <w:rStyle w:val="Hyperlink"/>
          </w:rPr>
          <w:t>Rites of the Earthmother</w:t>
        </w:r>
      </w:hyperlink>
      <w:r w:rsidRPr="000330AA">
        <w:t>".</w:t>
      </w:r>
      <w:r w:rsidRPr="000330AA">
        <w:br/>
      </w:r>
      <w:r w:rsidRPr="000330AA">
        <w:rPr>
          <w:b/>
          <w:bCs/>
        </w:rPr>
        <w:t>10)</w:t>
      </w:r>
      <w:r w:rsidRPr="000330AA">
        <w:t> Go south and turn in "</w:t>
      </w:r>
      <w:hyperlink r:id="rId230" w:tgtFrame="_blank" w:history="1">
        <w:r w:rsidRPr="000330AA">
          <w:rPr>
            <w:rStyle w:val="Hyperlink"/>
          </w:rPr>
          <w:t>Rites of the Earthmother</w:t>
        </w:r>
      </w:hyperlink>
      <w:r w:rsidRPr="000330AA">
        <w:t>" 43.92, accept "</w:t>
      </w:r>
      <w:hyperlink r:id="rId231" w:tgtFrame="_blank" w:history="1">
        <w:r w:rsidRPr="000330AA">
          <w:rPr>
            <w:rStyle w:val="Hyperlink"/>
          </w:rPr>
          <w:t>Rite of Strength</w:t>
        </w:r>
      </w:hyperlink>
      <w:r w:rsidRPr="000330AA">
        <w:t>".  Also start working on "</w:t>
      </w:r>
      <w:hyperlink r:id="rId232" w:tgtFrame="_blank" w:history="1">
        <w:r w:rsidRPr="000330AA">
          <w:rPr>
            <w:rStyle w:val="Hyperlink"/>
          </w:rPr>
          <w:t>The Hunt Continues</w:t>
        </w:r>
      </w:hyperlink>
      <w:r w:rsidRPr="000330AA">
        <w:t>" by kill/looting any </w:t>
      </w:r>
      <w:hyperlink r:id="rId233" w:tgtFrame="_blank" w:history="1">
        <w:r w:rsidRPr="000330AA">
          <w:rPr>
            <w:rStyle w:val="Hyperlink"/>
          </w:rPr>
          <w:t>Mountain Cougars</w:t>
        </w:r>
      </w:hyperlink>
      <w:r w:rsidRPr="000330AA">
        <w:t> (cats) you see along the way.</w:t>
      </w:r>
      <w:r w:rsidRPr="000330AA">
        <w:br/>
      </w:r>
      <w:r w:rsidRPr="000330AA">
        <w:rPr>
          <w:b/>
          <w:bCs/>
        </w:rPr>
        <w:t>11)</w:t>
      </w:r>
      <w:r w:rsidRPr="000330AA">
        <w:t> Do "</w:t>
      </w:r>
      <w:hyperlink r:id="rId234" w:tgtFrame="_blank" w:history="1">
        <w:r w:rsidRPr="000330AA">
          <w:rPr>
            <w:rStyle w:val="Hyperlink"/>
          </w:rPr>
          <w:t>The Hunt Continues</w:t>
        </w:r>
      </w:hyperlink>
      <w:r w:rsidRPr="000330AA">
        <w:t>": kill/loot </w:t>
      </w:r>
      <w:hyperlink r:id="rId235" w:tgtFrame="_blank" w:history="1">
        <w:r w:rsidRPr="000330AA">
          <w:rPr>
            <w:rStyle w:val="Hyperlink"/>
          </w:rPr>
          <w:t>Mountain Cougars</w:t>
        </w:r>
      </w:hyperlink>
      <w:r w:rsidRPr="000330AA">
        <w:t> around the mountain slopes around 45.91.</w:t>
      </w:r>
      <w:r w:rsidRPr="000330AA">
        <w:br/>
      </w:r>
      <w:r w:rsidRPr="000330AA">
        <w:rPr>
          <w:b/>
          <w:bCs/>
        </w:rPr>
        <w:t>12)</w:t>
      </w:r>
      <w:r w:rsidRPr="000330AA">
        <w:t> Grind your way back to </w:t>
      </w:r>
      <w:r w:rsidRPr="000330AA">
        <w:rPr>
          <w:b/>
          <w:bCs/>
        </w:rPr>
        <w:t>Camp Narache</w:t>
      </w:r>
      <w:r w:rsidRPr="000330AA">
        <w:t> (make sure you are at least 3 bars away from level 4) and then turn in "</w:t>
      </w:r>
      <w:hyperlink r:id="rId236" w:tgtFrame="_blank" w:history="1">
        <w:r w:rsidRPr="000330AA">
          <w:rPr>
            <w:rStyle w:val="Hyperlink"/>
          </w:rPr>
          <w:t>The Hunt Continues</w:t>
        </w:r>
      </w:hyperlink>
      <w:r w:rsidRPr="000330AA">
        <w:t>" 45.77, accept "</w:t>
      </w:r>
      <w:hyperlink r:id="rId237" w:tgtFrame="_blank" w:history="1">
        <w:r w:rsidRPr="000330AA">
          <w:rPr>
            <w:rStyle w:val="Hyperlink"/>
          </w:rPr>
          <w:t>The Battleboars</w:t>
        </w:r>
      </w:hyperlink>
      <w:r w:rsidRPr="000330AA">
        <w:t>".  Also accept (from the </w:t>
      </w:r>
      <w:hyperlink r:id="rId238" w:tgtFrame="_blank" w:history="1">
        <w:r w:rsidRPr="000330AA">
          <w:rPr>
            <w:rStyle w:val="Hyperlink"/>
          </w:rPr>
          <w:t>NPC</w:t>
        </w:r>
      </w:hyperlink>
      <w:r w:rsidRPr="000330AA">
        <w:t> patrolling around) "</w:t>
      </w:r>
      <w:hyperlink r:id="rId239" w:tgtFrame="_blank" w:history="1">
        <w:r w:rsidRPr="000330AA">
          <w:rPr>
            <w:rStyle w:val="Hyperlink"/>
          </w:rPr>
          <w:t>Break Sharptusk!</w:t>
        </w:r>
      </w:hyperlink>
      <w:r w:rsidRPr="000330AA">
        <w:t>".</w:t>
      </w:r>
      <w:r w:rsidRPr="000330AA">
        <w:br/>
      </w:r>
      <w:r w:rsidRPr="000330AA">
        <w:rPr>
          <w:b/>
          <w:bCs/>
        </w:rPr>
        <w:t>13)</w:t>
      </w:r>
      <w:r w:rsidRPr="000330AA">
        <w:t> Stop at the </w:t>
      </w:r>
      <w:hyperlink r:id="rId240" w:tgtFrame="_blank" w:history="1">
        <w:r w:rsidRPr="000330AA">
          <w:rPr>
            <w:rStyle w:val="Hyperlink"/>
          </w:rPr>
          <w:t>General Goods</w:t>
        </w:r>
      </w:hyperlink>
      <w:r w:rsidRPr="000330AA">
        <w:t> 45.77 vendor (in small hut) to sell junk to gain money.</w:t>
      </w:r>
      <w:r w:rsidRPr="000330AA">
        <w:br/>
      </w:r>
      <w:r w:rsidRPr="000330AA">
        <w:rPr>
          <w:b/>
          <w:bCs/>
        </w:rPr>
        <w:t>14)</w:t>
      </w:r>
      <w:r w:rsidRPr="000330AA">
        <w:t> Get new spells/abilities.</w:t>
      </w:r>
      <w:r w:rsidRPr="000330AA">
        <w:br/>
      </w:r>
      <w:r w:rsidRPr="000330AA">
        <w:rPr>
          <w:b/>
          <w:bCs/>
        </w:rPr>
        <w:t>15)</w:t>
      </w:r>
      <w:r w:rsidRPr="000330AA">
        <w:t> Go to the area around 57.86 and do most of "</w:t>
      </w:r>
      <w:hyperlink r:id="rId241" w:tgtFrame="_blank" w:history="1">
        <w:r w:rsidRPr="000330AA">
          <w:rPr>
            <w:rStyle w:val="Hyperlink"/>
          </w:rPr>
          <w:t>The Battleboars</w:t>
        </w:r>
      </w:hyperlink>
      <w:r w:rsidRPr="000330AA">
        <w:t>" by kill/looting </w:t>
      </w:r>
      <w:hyperlink r:id="rId242" w:tgtFrame="_blank" w:history="1">
        <w:r w:rsidRPr="000330AA">
          <w:rPr>
            <w:rStyle w:val="Hyperlink"/>
          </w:rPr>
          <w:t>Battleboars</w:t>
        </w:r>
      </w:hyperlink>
      <w:r w:rsidRPr="000330AA">
        <w:t>.  Get about half (4/8 of each item needed), then continue on..</w:t>
      </w:r>
      <w:r w:rsidRPr="000330AA">
        <w:br/>
      </w:r>
      <w:r w:rsidRPr="000330AA">
        <w:rPr>
          <w:b/>
          <w:bCs/>
        </w:rPr>
        <w:t>16)</w:t>
      </w:r>
      <w:r w:rsidRPr="000330AA">
        <w:t> Go to the cave at entrance 58.85 while continue killing </w:t>
      </w:r>
      <w:hyperlink r:id="rId243" w:tgtFrame="_blank" w:history="1">
        <w:r w:rsidRPr="000330AA">
          <w:rPr>
            <w:rStyle w:val="Hyperlink"/>
          </w:rPr>
          <w:t>Battleboars</w:t>
        </w:r>
      </w:hyperlink>
      <w:r w:rsidRPr="000330AA">
        <w:t> along the way for "</w:t>
      </w:r>
      <w:hyperlink r:id="rId244" w:tgtFrame="_blank" w:history="1">
        <w:r w:rsidRPr="000330AA">
          <w:rPr>
            <w:rStyle w:val="Hyperlink"/>
          </w:rPr>
          <w:t>The Battleboars</w:t>
        </w:r>
      </w:hyperlink>
      <w:r w:rsidRPr="000330AA">
        <w:t>".  Once you get to the cave, then go to the next step..</w:t>
      </w:r>
      <w:r w:rsidRPr="000330AA">
        <w:br/>
      </w:r>
      <w:r w:rsidRPr="000330AA">
        <w:rPr>
          <w:b/>
          <w:bCs/>
        </w:rPr>
        <w:t>17)</w:t>
      </w:r>
      <w:r w:rsidRPr="000330AA">
        <w:t> Grind your way to the big tent while kill/looting Bristlebacks for "</w:t>
      </w:r>
      <w:hyperlink r:id="rId245" w:tgtFrame="_blank" w:history="1">
        <w:r w:rsidRPr="000330AA">
          <w:rPr>
            <w:rStyle w:val="Hyperlink"/>
          </w:rPr>
          <w:t>Rite of Strength</w:t>
        </w:r>
      </w:hyperlink>
      <w:r w:rsidRPr="000330AA">
        <w:t>".  Once you get to the tent, kill/loot </w:t>
      </w:r>
      <w:hyperlink r:id="rId246" w:tgtFrame="_blank" w:history="1">
        <w:r w:rsidRPr="000330AA">
          <w:rPr>
            <w:rStyle w:val="Hyperlink"/>
          </w:rPr>
          <w:t>Chief Sharptusk Thornmantle</w:t>
        </w:r>
      </w:hyperlink>
      <w:r w:rsidRPr="000330AA">
        <w:t> /target 65.78 for "</w:t>
      </w:r>
      <w:hyperlink r:id="rId247" w:tgtFrame="_blank" w:history="1">
        <w:r w:rsidRPr="000330AA">
          <w:rPr>
            <w:rStyle w:val="Hyperlink"/>
          </w:rPr>
          <w:t>Break Sharptusk!</w:t>
        </w:r>
      </w:hyperlink>
      <w:r w:rsidRPr="000330AA">
        <w:t>". </w:t>
      </w:r>
      <w:r w:rsidRPr="000330AA">
        <w:br/>
      </w:r>
      <w:r w:rsidRPr="000330AA">
        <w:rPr>
          <w:b/>
          <w:bCs/>
        </w:rPr>
        <w:t>18)</w:t>
      </w:r>
      <w:r w:rsidRPr="000330AA">
        <w:t> Then grind to the small cave and on the inside is a </w:t>
      </w:r>
      <w:hyperlink r:id="rId248" w:tgtFrame="_blank" w:history="1">
        <w:r w:rsidRPr="000330AA">
          <w:rPr>
            <w:rStyle w:val="Hyperlink"/>
          </w:rPr>
          <w:t>Dirt-stained Map</w:t>
        </w:r>
      </w:hyperlink>
      <w:r w:rsidRPr="000330AA">
        <w:t> 63.83.  Loot it, then use the </w:t>
      </w:r>
      <w:hyperlink r:id="rId249" w:tgtFrame="_blank" w:history="1">
        <w:r w:rsidRPr="000330AA">
          <w:rPr>
            <w:rStyle w:val="Hyperlink"/>
          </w:rPr>
          <w:t>item</w:t>
        </w:r>
      </w:hyperlink>
      <w:r w:rsidRPr="000330AA">
        <w:t> to start "</w:t>
      </w:r>
      <w:hyperlink r:id="rId250" w:tgtFrame="_blank" w:history="1">
        <w:r w:rsidRPr="000330AA">
          <w:rPr>
            <w:rStyle w:val="Hyperlink"/>
          </w:rPr>
          <w:t>Attack on Camp Narache</w:t>
        </w:r>
      </w:hyperlink>
      <w:r w:rsidRPr="000330AA">
        <w:t>".</w:t>
      </w:r>
      <w:r w:rsidRPr="000330AA">
        <w:br/>
      </w:r>
      <w:r w:rsidRPr="000330AA">
        <w:rPr>
          <w:b/>
          <w:bCs/>
        </w:rPr>
        <w:t>19)</w:t>
      </w:r>
      <w:r w:rsidRPr="000330AA">
        <w:t> Make sure all other quests are complete then Hearth to </w:t>
      </w:r>
      <w:r w:rsidRPr="000330AA">
        <w:rPr>
          <w:b/>
          <w:bCs/>
        </w:rPr>
        <w:t>Camp Narache</w:t>
      </w:r>
      <w:r w:rsidRPr="000330AA">
        <w:t> and turn in all quests: (in front of you) "</w:t>
      </w:r>
      <w:hyperlink r:id="rId251" w:tgtFrame="_blank" w:history="1">
        <w:r w:rsidRPr="000330AA">
          <w:rPr>
            <w:rStyle w:val="Hyperlink"/>
          </w:rPr>
          <w:t>The Battleboars</w:t>
        </w:r>
      </w:hyperlink>
      <w:r w:rsidRPr="000330AA">
        <w:t>" 45.77, (from patrolling </w:t>
      </w:r>
      <w:hyperlink r:id="rId252" w:tgtFrame="_blank" w:history="1">
        <w:r w:rsidRPr="000330AA">
          <w:rPr>
            <w:rStyle w:val="Hyperlink"/>
          </w:rPr>
          <w:t>NPC</w:t>
        </w:r>
      </w:hyperlink>
      <w:r w:rsidRPr="000330AA">
        <w:t>) "</w:t>
      </w:r>
      <w:hyperlink r:id="rId253" w:tgtFrame="_blank" w:history="1">
        <w:r w:rsidRPr="000330AA">
          <w:rPr>
            <w:rStyle w:val="Hyperlink"/>
          </w:rPr>
          <w:t>Break Sharptusk!</w:t>
        </w:r>
      </w:hyperlink>
      <w:r w:rsidRPr="000330AA">
        <w:t>", (in hut 44.76) "</w:t>
      </w:r>
      <w:hyperlink r:id="rId254" w:tgtFrame="_blank" w:history="1">
        <w:r w:rsidRPr="000330AA">
          <w:rPr>
            <w:rStyle w:val="Hyperlink"/>
          </w:rPr>
          <w:t>Attack on Camp Narache</w:t>
        </w:r>
      </w:hyperlink>
      <w:r w:rsidRPr="000330AA">
        <w:t>" and "</w:t>
      </w:r>
      <w:hyperlink r:id="rId255" w:tgtFrame="_blank" w:history="1">
        <w:r w:rsidRPr="000330AA">
          <w:rPr>
            <w:rStyle w:val="Hyperlink"/>
          </w:rPr>
          <w:t>Rite of Strength</w:t>
        </w:r>
      </w:hyperlink>
      <w:r w:rsidRPr="000330AA">
        <w:t>" then accept "</w:t>
      </w:r>
      <w:hyperlink r:id="rId256" w:tgtFrame="_blank" w:history="1">
        <w:r w:rsidRPr="000330AA">
          <w:rPr>
            <w:rStyle w:val="Hyperlink"/>
          </w:rPr>
          <w:t>Rites of the Earthmother</w:t>
        </w:r>
      </w:hyperlink>
      <w:r w:rsidRPr="000330AA">
        <w:t>" (part 2).</w:t>
      </w:r>
      <w:r w:rsidRPr="000330AA">
        <w:br/>
      </w:r>
      <w:r w:rsidRPr="000330AA">
        <w:rPr>
          <w:b/>
          <w:bCs/>
        </w:rPr>
        <w:t>20)</w:t>
      </w:r>
      <w:r w:rsidRPr="000330AA">
        <w:t> In the tent, get repaired/resupplied 44.77.</w:t>
      </w:r>
      <w:r w:rsidRPr="000330AA">
        <w:br/>
      </w:r>
      <w:r w:rsidRPr="000330AA">
        <w:rPr>
          <w:b/>
          <w:bCs/>
        </w:rPr>
        <w:t>21)</w:t>
      </w:r>
      <w:r w:rsidRPr="000330AA">
        <w:t> Go west on the path and accept "</w:t>
      </w:r>
      <w:hyperlink r:id="rId257" w:tgtFrame="_blank" w:history="1">
        <w:r w:rsidRPr="000330AA">
          <w:rPr>
            <w:rStyle w:val="Hyperlink"/>
          </w:rPr>
          <w:t>A Task Unfinished</w:t>
        </w:r>
      </w:hyperlink>
      <w:r w:rsidRPr="000330AA">
        <w:t>" 39.82.</w:t>
      </w:r>
      <w:r w:rsidRPr="000330AA">
        <w:br/>
      </w:r>
      <w:r w:rsidRPr="000330AA">
        <w:rPr>
          <w:b/>
          <w:bCs/>
        </w:rPr>
        <w:t>22)</w:t>
      </w:r>
      <w:r w:rsidRPr="000330AA">
        <w:t> The starting noob zone is complete, continue following the road to </w:t>
      </w:r>
      <w:r w:rsidRPr="000330AA">
        <w:rPr>
          <w:b/>
          <w:bCs/>
        </w:rPr>
        <w:t>Bloodhoof Village</w:t>
      </w:r>
      <w:r w:rsidRPr="000330AA">
        <w:t> 47.62 while grinding mobs along the way and make sure you are level 6 before getting there for new spells/abilities.  Once you hit level 6, you can then die on purpose and res at spirit healer to get you to </w:t>
      </w:r>
      <w:r w:rsidRPr="000330AA">
        <w:rPr>
          <w:b/>
          <w:bCs/>
        </w:rPr>
        <w:t>Bloodhoof Village</w:t>
      </w:r>
      <w:r w:rsidRPr="000330AA">
        <w:t> faster (or just run there if you are close).</w:t>
      </w:r>
    </w:p>
    <w:p w14:paraId="44752BFD" w14:textId="77777777" w:rsidR="004D6805" w:rsidRPr="000330AA" w:rsidRDefault="004D6805" w:rsidP="004D6805">
      <w:r w:rsidRPr="000330AA">
        <w:lastRenderedPageBreak/>
        <w:t>#01</w:t>
      </w:r>
      <w:r w:rsidRPr="000330AA">
        <w:br/>
      </w:r>
      <w:r w:rsidRPr="000330AA">
        <w:rPr>
          <w:noProof/>
        </w:rPr>
        <w:drawing>
          <wp:inline distT="0" distB="0" distL="0" distR="0" wp14:anchorId="4FED582B" wp14:editId="5F5C4807">
            <wp:extent cx="4524375" cy="6400800"/>
            <wp:effectExtent l="0" t="0" r="9525" b="0"/>
            <wp:docPr id="190559150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4524375" cy="6400800"/>
                    </a:xfrm>
                    <a:prstGeom prst="rect">
                      <a:avLst/>
                    </a:prstGeom>
                    <a:noFill/>
                    <a:ln>
                      <a:noFill/>
                    </a:ln>
                  </pic:spPr>
                </pic:pic>
              </a:graphicData>
            </a:graphic>
          </wp:inline>
        </w:drawing>
      </w:r>
    </w:p>
    <w:p w14:paraId="5E25746E" w14:textId="77777777" w:rsidR="004D6805" w:rsidRPr="000330AA" w:rsidRDefault="004D6805" w:rsidP="004D6805">
      <w:r w:rsidRPr="000330AA">
        <w:t> </w:t>
      </w:r>
    </w:p>
    <w:p w14:paraId="5DF092E6" w14:textId="77777777" w:rsidR="004D6805" w:rsidRPr="000330AA" w:rsidRDefault="004D6805" w:rsidP="004D6805">
      <w:r w:rsidRPr="000330AA">
        <w:rPr>
          <w:b/>
          <w:bCs/>
        </w:rPr>
        <w:t>6-8 Mulgore (</w:t>
      </w:r>
      <w:hyperlink r:id="rId259" w:tgtFrame="_blank" w:history="1">
        <w:r w:rsidRPr="000330AA">
          <w:rPr>
            <w:rStyle w:val="Hyperlink"/>
            <w:b/>
            <w:bCs/>
          </w:rPr>
          <w:t>log</w:t>
        </w:r>
      </w:hyperlink>
      <w:r w:rsidRPr="000330AA">
        <w:rPr>
          <w:b/>
          <w:bCs/>
        </w:rPr>
        <w:t>)</w:t>
      </w:r>
      <w:r w:rsidRPr="000330AA">
        <w:br/>
      </w:r>
      <w:r w:rsidRPr="000330AA">
        <w:rPr>
          <w:b/>
          <w:bCs/>
        </w:rPr>
        <w:t>Remember to Choose Your Class At Top of Screen!!!</w:t>
      </w:r>
      <w:r w:rsidRPr="000330AA">
        <w:rPr>
          <w:b/>
          <w:bCs/>
        </w:rPr>
        <w:br/>
        <w:t>01)</w:t>
      </w:r>
      <w:r w:rsidRPr="000330AA">
        <w:t> Once at </w:t>
      </w:r>
      <w:r w:rsidRPr="000330AA">
        <w:rPr>
          <w:b/>
          <w:bCs/>
        </w:rPr>
        <w:t>Bloodhoof Village</w:t>
      </w:r>
      <w:r w:rsidRPr="000330AA">
        <w:t> accept "</w:t>
      </w:r>
      <w:hyperlink r:id="rId260" w:tgtFrame="_blank" w:history="1">
        <w:r w:rsidRPr="000330AA">
          <w:rPr>
            <w:rStyle w:val="Hyperlink"/>
          </w:rPr>
          <w:t>Dangers of the Windfury</w:t>
        </w:r>
      </w:hyperlink>
      <w:r w:rsidRPr="000330AA">
        <w:t>" 47.62.</w:t>
      </w:r>
      <w:r w:rsidRPr="000330AA">
        <w:br/>
      </w:r>
      <w:r w:rsidRPr="000330AA">
        <w:rPr>
          <w:b/>
          <w:bCs/>
        </w:rPr>
        <w:t>02)</w:t>
      </w:r>
      <w:r w:rsidRPr="000330AA">
        <w:t> Go into the Inn (entrance is at 47.61) and from the </w:t>
      </w:r>
      <w:hyperlink r:id="rId261" w:tgtFrame="_blank" w:history="1">
        <w:r w:rsidRPr="000330AA">
          <w:rPr>
            <w:rStyle w:val="Hyperlink"/>
          </w:rPr>
          <w:t>First Aid Trainer</w:t>
        </w:r>
      </w:hyperlink>
      <w:r w:rsidRPr="000330AA">
        <w:t> train </w:t>
      </w:r>
      <w:hyperlink r:id="rId262" w:tgtFrame="_blank" w:history="1">
        <w:r w:rsidRPr="000330AA">
          <w:rPr>
            <w:rStyle w:val="Hyperlink"/>
          </w:rPr>
          <w:t>Apprentice First Aid</w:t>
        </w:r>
      </w:hyperlink>
      <w:r w:rsidRPr="000330AA">
        <w:t>.  And talk to the </w:t>
      </w:r>
      <w:hyperlink r:id="rId263" w:tgtFrame="_blank" w:history="1">
        <w:r w:rsidRPr="000330AA">
          <w:rPr>
            <w:rStyle w:val="Hyperlink"/>
          </w:rPr>
          <w:t>Innkeeper</w:t>
        </w:r>
      </w:hyperlink>
      <w:r w:rsidRPr="000330AA">
        <w:t> 47.61 to turn in "</w:t>
      </w:r>
      <w:hyperlink r:id="rId264" w:tgtFrame="_blank" w:history="1">
        <w:r w:rsidRPr="000330AA">
          <w:rPr>
            <w:rStyle w:val="Hyperlink"/>
          </w:rPr>
          <w:t>A Task Unfinished</w:t>
        </w:r>
      </w:hyperlink>
      <w:r w:rsidRPr="000330AA">
        <w:t>" and to make </w:t>
      </w:r>
      <w:r w:rsidRPr="000330AA">
        <w:rPr>
          <w:b/>
          <w:bCs/>
        </w:rPr>
        <w:t xml:space="preserve">Bloodhoof </w:t>
      </w:r>
      <w:r w:rsidRPr="000330AA">
        <w:rPr>
          <w:b/>
          <w:bCs/>
        </w:rPr>
        <w:lastRenderedPageBreak/>
        <w:t>Village</w:t>
      </w:r>
      <w:r w:rsidRPr="000330AA">
        <w:t> your new home for your hearthstone.</w:t>
      </w:r>
      <w:r w:rsidRPr="000330AA">
        <w:br/>
      </w:r>
      <w:r w:rsidRPr="000330AA">
        <w:rPr>
          <w:b/>
          <w:bCs/>
        </w:rPr>
        <w:t>03)</w:t>
      </w:r>
      <w:r w:rsidRPr="000330AA">
        <w:t> Just outside of the inn 48.60, turn in "</w:t>
      </w:r>
      <w:hyperlink r:id="rId265" w:tgtFrame="_blank" w:history="1">
        <w:r w:rsidRPr="000330AA">
          <w:rPr>
            <w:rStyle w:val="Hyperlink"/>
          </w:rPr>
          <w:t>Rites of the Earthmother</w:t>
        </w:r>
      </w:hyperlink>
      <w:r w:rsidRPr="000330AA">
        <w:t>" and accept "</w:t>
      </w:r>
      <w:hyperlink r:id="rId266" w:tgtFrame="_blank" w:history="1">
        <w:r w:rsidRPr="000330AA">
          <w:rPr>
            <w:rStyle w:val="Hyperlink"/>
          </w:rPr>
          <w:t>Sharing the Land</w:t>
        </w:r>
      </w:hyperlink>
      <w:r w:rsidRPr="000330AA">
        <w:t>", "</w:t>
      </w:r>
      <w:hyperlink r:id="rId267" w:tgtFrame="_blank" w:history="1">
        <w:r w:rsidRPr="000330AA">
          <w:rPr>
            <w:rStyle w:val="Hyperlink"/>
          </w:rPr>
          <w:t>Dwarven Digging</w:t>
        </w:r>
      </w:hyperlink>
      <w:r w:rsidRPr="000330AA">
        <w:t>" and "</w:t>
      </w:r>
      <w:hyperlink r:id="rId268" w:tgtFrame="_blank" w:history="1">
        <w:r w:rsidRPr="000330AA">
          <w:rPr>
            <w:rStyle w:val="Hyperlink"/>
          </w:rPr>
          <w:t>Rite of Vision</w:t>
        </w:r>
      </w:hyperlink>
      <w:r w:rsidRPr="000330AA">
        <w:t>".</w:t>
      </w:r>
      <w:r w:rsidRPr="000330AA">
        <w:br/>
      </w:r>
      <w:r w:rsidRPr="000330AA">
        <w:rPr>
          <w:b/>
          <w:bCs/>
        </w:rPr>
        <w:t>04)</w:t>
      </w:r>
      <w:r w:rsidRPr="000330AA">
        <w:t> East a bit accept "</w:t>
      </w:r>
      <w:hyperlink r:id="rId269" w:tgtFrame="_blank" w:history="1">
        <w:r w:rsidRPr="000330AA">
          <w:rPr>
            <w:rStyle w:val="Hyperlink"/>
          </w:rPr>
          <w:t>Poison Water</w:t>
        </w:r>
      </w:hyperlink>
      <w:r w:rsidRPr="000330AA">
        <w:t>" 49.60.</w:t>
      </w:r>
      <w:r w:rsidRPr="000330AA">
        <w:br/>
      </w:r>
      <w:r w:rsidRPr="000330AA">
        <w:rPr>
          <w:b/>
          <w:bCs/>
        </w:rPr>
        <w:t>05)</w:t>
      </w:r>
      <w:r w:rsidRPr="000330AA">
        <w:t> Go in the hut (next to you) and accept "</w:t>
      </w:r>
      <w:hyperlink r:id="rId270" w:tgtFrame="_blank" w:history="1">
        <w:r w:rsidRPr="000330AA">
          <w:rPr>
            <w:rStyle w:val="Hyperlink"/>
          </w:rPr>
          <w:t>Swoop Hunting</w:t>
        </w:r>
      </w:hyperlink>
      <w:r w:rsidRPr="000330AA">
        <w:t>" 49.59.</w:t>
      </w:r>
      <w:r w:rsidRPr="000330AA">
        <w:br/>
      </w:r>
      <w:r w:rsidRPr="000330AA">
        <w:rPr>
          <w:b/>
          <w:bCs/>
        </w:rPr>
        <w:t>06)</w:t>
      </w:r>
      <w:r w:rsidRPr="000330AA">
        <w:t> North a bit by the fire turn in "</w:t>
      </w:r>
      <w:hyperlink r:id="rId271" w:tgtFrame="_blank" w:history="1">
        <w:r w:rsidRPr="000330AA">
          <w:rPr>
            <w:rStyle w:val="Hyperlink"/>
          </w:rPr>
          <w:t>Rite of Vision</w:t>
        </w:r>
      </w:hyperlink>
      <w:r w:rsidRPr="000330AA">
        <w:t>" 48.58, accept the next </w:t>
      </w:r>
      <w:hyperlink r:id="rId272" w:tgtFrame="_blank" w:history="1">
        <w:r w:rsidRPr="000330AA">
          <w:rPr>
            <w:rStyle w:val="Hyperlink"/>
          </w:rPr>
          <w:t>part</w:t>
        </w:r>
      </w:hyperlink>
      <w:r w:rsidRPr="000330AA">
        <w:t>.</w:t>
      </w:r>
      <w:r w:rsidRPr="000330AA">
        <w:br/>
      </w:r>
      <w:r w:rsidRPr="000330AA">
        <w:rPr>
          <w:b/>
          <w:bCs/>
        </w:rPr>
        <w:t>07)</w:t>
      </w:r>
      <w:r w:rsidRPr="000330AA">
        <w:t> West a bit accept "</w:t>
      </w:r>
      <w:hyperlink r:id="rId273" w:tgtFrame="_blank" w:history="1">
        <w:r w:rsidRPr="000330AA">
          <w:rPr>
            <w:rStyle w:val="Hyperlink"/>
          </w:rPr>
          <w:t>Mazzranache</w:t>
        </w:r>
      </w:hyperlink>
      <w:r w:rsidRPr="000330AA">
        <w:t>" 47.57.</w:t>
      </w:r>
      <w:r w:rsidRPr="000330AA">
        <w:br/>
      </w:r>
      <w:r w:rsidRPr="000330AA">
        <w:rPr>
          <w:b/>
          <w:bCs/>
        </w:rPr>
        <w:t>08)</w:t>
      </w:r>
      <w:r w:rsidRPr="000330AA">
        <w:t> Get new spells/abilities for your class. </w:t>
      </w:r>
      <w:r w:rsidRPr="000330AA">
        <w:rPr>
          <w:b/>
          <w:bCs/>
        </w:rPr>
        <w:t>Remember to Choose Your Class At Top of Screen!!!</w:t>
      </w:r>
      <w:r w:rsidRPr="000330AA">
        <w:t>.</w:t>
      </w:r>
      <w:r w:rsidRPr="000330AA">
        <w:br/>
      </w:r>
      <w:r w:rsidRPr="000330AA">
        <w:rPr>
          <w:b/>
          <w:bCs/>
        </w:rPr>
        <w:t>09)</w:t>
      </w:r>
      <w:r w:rsidRPr="000330AA">
        <w:t> Go east of the main path and do "</w:t>
      </w:r>
      <w:hyperlink r:id="rId274" w:tgtFrame="_blank" w:history="1">
        <w:r w:rsidRPr="000330AA">
          <w:rPr>
            <w:rStyle w:val="Hyperlink"/>
          </w:rPr>
          <w:t>Rite of Vision</w:t>
        </w:r>
      </w:hyperlink>
      <w:r w:rsidRPr="000330AA">
        <w:t>": loot </w:t>
      </w:r>
      <w:hyperlink r:id="rId275" w:tgtFrame="_blank" w:history="1">
        <w:r w:rsidRPr="000330AA">
          <w:rPr>
            <w:rStyle w:val="Hyperlink"/>
          </w:rPr>
          <w:t>Ambercorns</w:t>
        </w:r>
      </w:hyperlink>
      <w:r w:rsidRPr="000330AA">
        <w:t> around the trees and loot </w:t>
      </w:r>
      <w:hyperlink r:id="rId276" w:tgtFrame="_blank" w:history="1">
        <w:r w:rsidRPr="000330AA">
          <w:rPr>
            <w:rStyle w:val="Hyperlink"/>
          </w:rPr>
          <w:t>Well Stones</w:t>
        </w:r>
      </w:hyperlink>
      <w:r w:rsidRPr="000330AA">
        <w:t> (around the well at 54.66).  Grind any mobs you see along the way.</w:t>
      </w:r>
      <w:r w:rsidRPr="000330AA">
        <w:br/>
      </w:r>
      <w:r w:rsidRPr="000330AA">
        <w:rPr>
          <w:b/>
          <w:bCs/>
        </w:rPr>
        <w:t>10)</w:t>
      </w:r>
      <w:r w:rsidRPr="000330AA">
        <w:t> All around the area, start doing "</w:t>
      </w:r>
      <w:hyperlink r:id="rId277" w:tgtFrame="_blank" w:history="1">
        <w:r w:rsidRPr="000330AA">
          <w:rPr>
            <w:rStyle w:val="Hyperlink"/>
          </w:rPr>
          <w:t>Poison Water</w:t>
        </w:r>
      </w:hyperlink>
      <w:r w:rsidRPr="000330AA">
        <w:t>", "</w:t>
      </w:r>
      <w:hyperlink r:id="rId278" w:tgtFrame="_blank" w:history="1">
        <w:r w:rsidRPr="000330AA">
          <w:rPr>
            <w:rStyle w:val="Hyperlink"/>
          </w:rPr>
          <w:t>Swoop Hunting</w:t>
        </w:r>
      </w:hyperlink>
      <w:r w:rsidRPr="000330AA">
        <w:t>" and "</w:t>
      </w:r>
      <w:hyperlink r:id="rId279" w:tgtFrame="_blank" w:history="1">
        <w:r w:rsidRPr="000330AA">
          <w:rPr>
            <w:rStyle w:val="Hyperlink"/>
          </w:rPr>
          <w:t>Mazzranache</w:t>
        </w:r>
      </w:hyperlink>
      <w:r w:rsidRPr="000330AA">
        <w:t>": kill &amp; loot </w:t>
      </w:r>
      <w:hyperlink r:id="rId280" w:tgtFrame="_blank" w:history="1">
        <w:r w:rsidRPr="000330AA">
          <w:rPr>
            <w:rStyle w:val="Hyperlink"/>
          </w:rPr>
          <w:t>Swoops</w:t>
        </w:r>
      </w:hyperlink>
      <w:r w:rsidRPr="000330AA">
        <w:t>, </w:t>
      </w:r>
      <w:hyperlink r:id="rId281" w:tgtFrame="_blank" w:history="1">
        <w:r w:rsidRPr="000330AA">
          <w:rPr>
            <w:rStyle w:val="Hyperlink"/>
          </w:rPr>
          <w:t>Wolves</w:t>
        </w:r>
      </w:hyperlink>
      <w:r w:rsidRPr="000330AA">
        <w:t>, </w:t>
      </w:r>
      <w:hyperlink r:id="rId282" w:tgtFrame="_blank" w:history="1">
        <w:r w:rsidRPr="000330AA">
          <w:rPr>
            <w:rStyle w:val="Hyperlink"/>
          </w:rPr>
          <w:t>Plainstriders</w:t>
        </w:r>
      </w:hyperlink>
      <w:r w:rsidRPr="000330AA">
        <w:t> and </w:t>
      </w:r>
      <w:hyperlink r:id="rId283" w:tgtFrame="_blank" w:history="1">
        <w:r w:rsidRPr="000330AA">
          <w:rPr>
            <w:rStyle w:val="Hyperlink"/>
          </w:rPr>
          <w:t>Cougars</w:t>
        </w:r>
      </w:hyperlink>
      <w:r w:rsidRPr="000330AA">
        <w:t>.  Work your way south to do the next steps as well:</w:t>
      </w:r>
      <w:r w:rsidRPr="000330AA">
        <w:br/>
      </w:r>
      <w:r w:rsidRPr="000330AA">
        <w:rPr>
          <w:b/>
          <w:bCs/>
        </w:rPr>
        <w:t>11)</w:t>
      </w:r>
      <w:r w:rsidRPr="000330AA">
        <w:t> Go south a bit and do "</w:t>
      </w:r>
      <w:hyperlink r:id="rId284" w:tgtFrame="_blank" w:history="1">
        <w:r w:rsidRPr="000330AA">
          <w:rPr>
            <w:rStyle w:val="Hyperlink"/>
          </w:rPr>
          <w:t>Sharing the Land</w:t>
        </w:r>
      </w:hyperlink>
      <w:r w:rsidRPr="000330AA">
        <w:t>" around 52.70.  NOTE: There are several camps of these mobs and the </w:t>
      </w:r>
      <w:hyperlink r:id="rId285" w:tgtFrame="_blank" w:history="1">
        <w:r w:rsidRPr="000330AA">
          <w:rPr>
            <w:rStyle w:val="Hyperlink"/>
          </w:rPr>
          <w:t>Poachers</w:t>
        </w:r>
      </w:hyperlink>
      <w:r w:rsidRPr="000330AA">
        <w:t> are only in certain camps.</w:t>
      </w:r>
      <w:r w:rsidRPr="000330AA">
        <w:br/>
      </w:r>
      <w:r w:rsidRPr="000330AA">
        <w:rPr>
          <w:b/>
          <w:bCs/>
        </w:rPr>
        <w:t>12)</w:t>
      </w:r>
      <w:r w:rsidRPr="000330AA">
        <w:t> Go east a bit and do "</w:t>
      </w:r>
      <w:hyperlink r:id="rId286" w:tgtFrame="_blank" w:history="1">
        <w:r w:rsidRPr="000330AA">
          <w:rPr>
            <w:rStyle w:val="Hyperlink"/>
          </w:rPr>
          <w:t>Dangers of the Windfury</w:t>
        </w:r>
      </w:hyperlink>
      <w:r w:rsidRPr="000330AA">
        <w:t>" 62.71: kill and loot the harpies.</w:t>
      </w:r>
      <w:r w:rsidRPr="000330AA">
        <w:br/>
      </w:r>
      <w:r w:rsidRPr="000330AA">
        <w:rPr>
          <w:b/>
          <w:bCs/>
        </w:rPr>
        <w:t>13)</w:t>
      </w:r>
      <w:r w:rsidRPr="000330AA">
        <w:t> Find </w:t>
      </w:r>
      <w:hyperlink r:id="rId287" w:tgtFrame="_blank" w:history="1">
        <w:r w:rsidRPr="000330AA">
          <w:rPr>
            <w:rStyle w:val="Hyperlink"/>
          </w:rPr>
          <w:t>Morin Cloudstalker</w:t>
        </w:r>
      </w:hyperlink>
      <w:r w:rsidRPr="000330AA">
        <w:t> /target along the path (patrols around 54.60) and accept "</w:t>
      </w:r>
      <w:hyperlink r:id="rId288" w:tgtFrame="_blank" w:history="1">
        <w:r w:rsidRPr="000330AA">
          <w:rPr>
            <w:rStyle w:val="Hyperlink"/>
          </w:rPr>
          <w:t>The Ravaged Caravan</w:t>
        </w:r>
      </w:hyperlink>
      <w:r w:rsidRPr="000330AA">
        <w:t>".</w:t>
      </w:r>
      <w:r w:rsidRPr="000330AA">
        <w:br/>
      </w:r>
      <w:r w:rsidRPr="000330AA">
        <w:rPr>
          <w:b/>
          <w:bCs/>
        </w:rPr>
        <w:t>14)</w:t>
      </w:r>
      <w:r w:rsidRPr="000330AA">
        <w:t> Go north to the ravaged caravan 54.48 and do "</w:t>
      </w:r>
      <w:hyperlink r:id="rId289" w:tgtFrame="_blank" w:history="1">
        <w:r w:rsidRPr="000330AA">
          <w:rPr>
            <w:rStyle w:val="Hyperlink"/>
          </w:rPr>
          <w:t>The Ravaged Caravan</w:t>
        </w:r>
      </w:hyperlink>
      <w:r w:rsidRPr="000330AA">
        <w:t>": open the </w:t>
      </w:r>
      <w:hyperlink r:id="rId290" w:tgtFrame="_blank" w:history="1">
        <w:r w:rsidRPr="000330AA">
          <w:rPr>
            <w:rStyle w:val="Hyperlink"/>
          </w:rPr>
          <w:t>Sealed Supply Crate</w:t>
        </w:r>
      </w:hyperlink>
      <w:r w:rsidRPr="000330AA">
        <w:t> to turn the quest in, accept the next </w:t>
      </w:r>
      <w:hyperlink r:id="rId291" w:tgtFrame="_blank" w:history="1">
        <w:r w:rsidRPr="000330AA">
          <w:rPr>
            <w:rStyle w:val="Hyperlink"/>
          </w:rPr>
          <w:t>part</w:t>
        </w:r>
      </w:hyperlink>
      <w:r w:rsidRPr="000330AA">
        <w:t>.</w:t>
      </w:r>
      <w:r w:rsidRPr="000330AA">
        <w:br/>
      </w:r>
      <w:r w:rsidRPr="000330AA">
        <w:rPr>
          <w:b/>
          <w:bCs/>
        </w:rPr>
        <w:t>15)</w:t>
      </w:r>
      <w:r w:rsidRPr="000330AA">
        <w:t> Make sure all quests are complete (besides "</w:t>
      </w:r>
      <w:hyperlink r:id="rId292" w:tgtFrame="_blank" w:history="1">
        <w:r w:rsidRPr="000330AA">
          <w:rPr>
            <w:rStyle w:val="Hyperlink"/>
          </w:rPr>
          <w:t>Dwarven Digging</w:t>
        </w:r>
      </w:hyperlink>
      <w:r w:rsidRPr="000330AA">
        <w:t>" and "</w:t>
      </w:r>
      <w:hyperlink r:id="rId293" w:tgtFrame="_blank" w:history="1">
        <w:r w:rsidRPr="000330AA">
          <w:rPr>
            <w:rStyle w:val="Hyperlink"/>
          </w:rPr>
          <w:t>Swoop Hunting</w:t>
        </w:r>
      </w:hyperlink>
      <w:r w:rsidRPr="000330AA">
        <w:t>"), then Hearth (or die on purpose) to go back to </w:t>
      </w:r>
      <w:r w:rsidRPr="000330AA">
        <w:rPr>
          <w:b/>
          <w:bCs/>
        </w:rPr>
        <w:t>Bloodhoof Village</w:t>
      </w:r>
      <w:r w:rsidRPr="000330AA">
        <w:t> and turn in "</w:t>
      </w:r>
      <w:hyperlink r:id="rId294" w:tgtFrame="_blank" w:history="1">
        <w:r w:rsidRPr="000330AA">
          <w:rPr>
            <w:rStyle w:val="Hyperlink"/>
          </w:rPr>
          <w:t>Sharing the Land</w:t>
        </w:r>
      </w:hyperlink>
      <w:r w:rsidRPr="000330AA">
        <w:t>" 48.60.</w:t>
      </w:r>
      <w:r w:rsidRPr="000330AA">
        <w:br/>
      </w:r>
      <w:r w:rsidRPr="000330AA">
        <w:rPr>
          <w:b/>
          <w:bCs/>
        </w:rPr>
        <w:t>16)</w:t>
      </w:r>
      <w:r w:rsidRPr="000330AA">
        <w:t> South a bit turn in "</w:t>
      </w:r>
      <w:hyperlink r:id="rId295" w:tgtFrame="_blank" w:history="1">
        <w:r w:rsidRPr="000330AA">
          <w:rPr>
            <w:rStyle w:val="Hyperlink"/>
          </w:rPr>
          <w:t>Dangers of the Windfury</w:t>
        </w:r>
      </w:hyperlink>
      <w:r w:rsidRPr="000330AA">
        <w:t>" 47.62.</w:t>
      </w:r>
      <w:r w:rsidRPr="000330AA">
        <w:br/>
      </w:r>
      <w:r w:rsidRPr="000330AA">
        <w:rPr>
          <w:b/>
          <w:bCs/>
        </w:rPr>
        <w:t>17)</w:t>
      </w:r>
      <w:r w:rsidRPr="000330AA">
        <w:t> NE a bit turn in "</w:t>
      </w:r>
      <w:hyperlink r:id="rId296" w:tgtFrame="_blank" w:history="1">
        <w:r w:rsidRPr="000330AA">
          <w:rPr>
            <w:rStyle w:val="Hyperlink"/>
          </w:rPr>
          <w:t>Poison Water</w:t>
        </w:r>
      </w:hyperlink>
      <w:r w:rsidRPr="000330AA">
        <w:t>" 49.60, accept "</w:t>
      </w:r>
      <w:hyperlink r:id="rId297" w:tgtFrame="_blank" w:history="1">
        <w:r w:rsidRPr="000330AA">
          <w:rPr>
            <w:rStyle w:val="Hyperlink"/>
          </w:rPr>
          <w:t>Winterhoof Cleansing</w:t>
        </w:r>
      </w:hyperlink>
      <w:r w:rsidRPr="000330AA">
        <w:t>".</w:t>
      </w:r>
      <w:r w:rsidRPr="000330AA">
        <w:br/>
      </w:r>
      <w:r w:rsidRPr="000330AA">
        <w:rPr>
          <w:b/>
          <w:bCs/>
        </w:rPr>
        <w:t>18)</w:t>
      </w:r>
      <w:r w:rsidRPr="000330AA">
        <w:t> If you completed "</w:t>
      </w:r>
      <w:hyperlink r:id="rId298" w:tgtFrame="_blank" w:history="1">
        <w:r w:rsidRPr="000330AA">
          <w:rPr>
            <w:rStyle w:val="Hyperlink"/>
          </w:rPr>
          <w:t>Swoop Hunting</w:t>
        </w:r>
      </w:hyperlink>
      <w:r w:rsidRPr="000330AA">
        <w:t>" turn it in next to you in the hut 49.59.</w:t>
      </w:r>
      <w:r w:rsidRPr="000330AA">
        <w:br/>
      </w:r>
      <w:r w:rsidRPr="000330AA">
        <w:rPr>
          <w:b/>
          <w:bCs/>
        </w:rPr>
        <w:t>19)</w:t>
      </w:r>
      <w:r w:rsidRPr="000330AA">
        <w:t> North a bit by the fire and turn in "</w:t>
      </w:r>
      <w:hyperlink r:id="rId299" w:tgtFrame="_blank" w:history="1">
        <w:r w:rsidRPr="000330AA">
          <w:rPr>
            <w:rStyle w:val="Hyperlink"/>
          </w:rPr>
          <w:t>Rite of Vision</w:t>
        </w:r>
      </w:hyperlink>
      <w:r w:rsidRPr="000330AA">
        <w:t>" 48.58, accept the next "</w:t>
      </w:r>
      <w:hyperlink r:id="rId300" w:tgtFrame="_blank" w:history="1">
        <w:r w:rsidRPr="000330AA">
          <w:rPr>
            <w:rStyle w:val="Hyperlink"/>
          </w:rPr>
          <w:t>Rite of Wisdom</w:t>
        </w:r>
      </w:hyperlink>
      <w:r w:rsidRPr="000330AA">
        <w:t>".  NOTE:  Don't bother using  </w:t>
      </w:r>
      <w:hyperlink r:id="rId301" w:tgtFrame="_blank" w:history="1">
        <w:r w:rsidRPr="000330AA">
          <w:rPr>
            <w:rStyle w:val="Hyperlink"/>
          </w:rPr>
          <w:t>Water of the Seers</w:t>
        </w:r>
      </w:hyperlink>
      <w:r w:rsidRPr="000330AA">
        <w:t> quest item.</w:t>
      </w:r>
      <w:r w:rsidRPr="000330AA">
        <w:br/>
      </w:r>
      <w:r w:rsidRPr="000330AA">
        <w:rPr>
          <w:b/>
          <w:bCs/>
        </w:rPr>
        <w:t>20)</w:t>
      </w:r>
      <w:r w:rsidRPr="000330AA">
        <w:t> West a bit and turn in "</w:t>
      </w:r>
      <w:hyperlink r:id="rId302" w:tgtFrame="_blank" w:history="1">
        <w:r w:rsidRPr="000330AA">
          <w:rPr>
            <w:rStyle w:val="Hyperlink"/>
          </w:rPr>
          <w:t>Mazzranache</w:t>
        </w:r>
      </w:hyperlink>
      <w:r w:rsidRPr="000330AA">
        <w:t>" 47.57.  Make sure you are all repaired, supplied and new spells/abilities. </w:t>
      </w:r>
      <w:r w:rsidRPr="000330AA">
        <w:rPr>
          <w:b/>
          <w:bCs/>
        </w:rPr>
        <w:t>Remember to Choose Your Class At Top of Screen!!!</w:t>
      </w:r>
    </w:p>
    <w:p w14:paraId="714073D1" w14:textId="77777777" w:rsidR="004D6805" w:rsidRPr="000330AA" w:rsidRDefault="004D6805" w:rsidP="004D6805">
      <w:r w:rsidRPr="000330AA">
        <w:lastRenderedPageBreak/>
        <w:t>#02</w:t>
      </w:r>
      <w:r w:rsidRPr="000330AA">
        <w:br/>
      </w:r>
      <w:r w:rsidRPr="000330AA">
        <w:rPr>
          <w:noProof/>
        </w:rPr>
        <w:drawing>
          <wp:inline distT="0" distB="0" distL="0" distR="0" wp14:anchorId="72442FA6" wp14:editId="3CE4DDDA">
            <wp:extent cx="4524375" cy="6648450"/>
            <wp:effectExtent l="0" t="0" r="9525" b="0"/>
            <wp:docPr id="149445143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4524375" cy="6648450"/>
                    </a:xfrm>
                    <a:prstGeom prst="rect">
                      <a:avLst/>
                    </a:prstGeom>
                    <a:noFill/>
                    <a:ln>
                      <a:noFill/>
                    </a:ln>
                  </pic:spPr>
                </pic:pic>
              </a:graphicData>
            </a:graphic>
          </wp:inline>
        </w:drawing>
      </w:r>
    </w:p>
    <w:p w14:paraId="50A81934" w14:textId="77777777" w:rsidR="004D6805" w:rsidRPr="000330AA" w:rsidRDefault="004D6805" w:rsidP="004D6805">
      <w:r w:rsidRPr="000330AA">
        <w:t> </w:t>
      </w:r>
    </w:p>
    <w:p w14:paraId="5BDBB888" w14:textId="77777777" w:rsidR="004D6805" w:rsidRPr="000330AA" w:rsidRDefault="004D6805" w:rsidP="004D6805">
      <w:r w:rsidRPr="000330AA">
        <w:rPr>
          <w:b/>
          <w:bCs/>
        </w:rPr>
        <w:t>8-10 Mulgore (</w:t>
      </w:r>
      <w:hyperlink r:id="rId304" w:tgtFrame="_blank" w:history="1">
        <w:r w:rsidRPr="000330AA">
          <w:rPr>
            <w:rStyle w:val="Hyperlink"/>
            <w:b/>
            <w:bCs/>
          </w:rPr>
          <w:t>log</w:t>
        </w:r>
      </w:hyperlink>
      <w:r w:rsidRPr="000330AA">
        <w:rPr>
          <w:b/>
          <w:bCs/>
        </w:rPr>
        <w:t>)</w:t>
      </w:r>
      <w:r w:rsidRPr="000330AA">
        <w:br/>
      </w:r>
      <w:r w:rsidRPr="000330AA">
        <w:rPr>
          <w:b/>
          <w:bCs/>
        </w:rPr>
        <w:t>Remember to Choose Your Class At Top of Screen!!!</w:t>
      </w:r>
      <w:r w:rsidRPr="000330AA">
        <w:rPr>
          <w:b/>
          <w:bCs/>
        </w:rPr>
        <w:br/>
        <w:t>01)</w:t>
      </w:r>
      <w:r w:rsidRPr="000330AA">
        <w:t> Go to </w:t>
      </w:r>
      <w:hyperlink r:id="rId305" w:tgtFrame="_blank" w:history="1">
        <w:r w:rsidRPr="000330AA">
          <w:rPr>
            <w:rStyle w:val="Hyperlink"/>
          </w:rPr>
          <w:t>Morin Cloudstalker</w:t>
        </w:r>
      </w:hyperlink>
      <w:r w:rsidRPr="000330AA">
        <w:t> /target along the main path going east around 54.60 and turn in "</w:t>
      </w:r>
      <w:hyperlink r:id="rId306" w:tgtFrame="_blank" w:history="1">
        <w:r w:rsidRPr="000330AA">
          <w:rPr>
            <w:rStyle w:val="Hyperlink"/>
          </w:rPr>
          <w:t>The Ravaged Caravan</w:t>
        </w:r>
      </w:hyperlink>
      <w:r w:rsidRPr="000330AA">
        <w:t>", accept "</w:t>
      </w:r>
      <w:hyperlink r:id="rId307" w:tgtFrame="_blank" w:history="1">
        <w:r w:rsidRPr="000330AA">
          <w:rPr>
            <w:rStyle w:val="Hyperlink"/>
          </w:rPr>
          <w:t>The Venture Co.</w:t>
        </w:r>
      </w:hyperlink>
      <w:r w:rsidRPr="000330AA">
        <w:t>" and "</w:t>
      </w:r>
      <w:hyperlink r:id="rId308" w:tgtFrame="_blank" w:history="1">
        <w:r w:rsidRPr="000330AA">
          <w:rPr>
            <w:rStyle w:val="Hyperlink"/>
          </w:rPr>
          <w:t>Supervisor Fizsprocket</w:t>
        </w:r>
      </w:hyperlink>
      <w:r w:rsidRPr="000330AA">
        <w:t>".</w:t>
      </w:r>
      <w:r w:rsidRPr="000330AA">
        <w:br/>
      </w:r>
      <w:r w:rsidRPr="000330AA">
        <w:rPr>
          <w:b/>
          <w:bCs/>
        </w:rPr>
        <w:lastRenderedPageBreak/>
        <w:t>02)</w:t>
      </w:r>
      <w:r w:rsidRPr="000330AA">
        <w:t> Go south a bit and do "</w:t>
      </w:r>
      <w:hyperlink r:id="rId309" w:tgtFrame="_blank" w:history="1">
        <w:r w:rsidRPr="000330AA">
          <w:rPr>
            <w:rStyle w:val="Hyperlink"/>
          </w:rPr>
          <w:t>Winterhoof Cleansing</w:t>
        </w:r>
      </w:hyperlink>
      <w:r w:rsidRPr="000330AA">
        <w:t>": use the </w:t>
      </w:r>
      <w:hyperlink r:id="rId310" w:tgtFrame="_blank" w:history="1">
        <w:r w:rsidRPr="000330AA">
          <w:rPr>
            <w:rStyle w:val="Hyperlink"/>
          </w:rPr>
          <w:t>Winterhoof Cleansing Totem</w:t>
        </w:r>
      </w:hyperlink>
      <w:r w:rsidRPr="000330AA">
        <w:t> quest item on the well 54.66.</w:t>
      </w:r>
      <w:r w:rsidRPr="000330AA">
        <w:br/>
      </w:r>
      <w:r w:rsidRPr="000330AA">
        <w:rPr>
          <w:b/>
          <w:bCs/>
        </w:rPr>
        <w:t>03)</w:t>
      </w:r>
      <w:r w:rsidRPr="000330AA">
        <w:t> Go NW to </w:t>
      </w:r>
      <w:r w:rsidRPr="000330AA">
        <w:rPr>
          <w:b/>
          <w:bCs/>
        </w:rPr>
        <w:t>Bloodhoof Village</w:t>
      </w:r>
      <w:r w:rsidRPr="000330AA">
        <w:t> and turn in "</w:t>
      </w:r>
      <w:hyperlink r:id="rId311" w:tgtFrame="_blank" w:history="1">
        <w:r w:rsidRPr="000330AA">
          <w:rPr>
            <w:rStyle w:val="Hyperlink"/>
          </w:rPr>
          <w:t>Winterhoof Cleansing</w:t>
        </w:r>
      </w:hyperlink>
      <w:r w:rsidRPr="000330AA">
        <w:t>" 49.60, accept "</w:t>
      </w:r>
      <w:hyperlink r:id="rId312" w:tgtFrame="_blank" w:history="1">
        <w:r w:rsidRPr="000330AA">
          <w:rPr>
            <w:rStyle w:val="Hyperlink"/>
          </w:rPr>
          <w:t>Thunderhorn Totem</w:t>
        </w:r>
      </w:hyperlink>
      <w:r w:rsidRPr="000330AA">
        <w:t>".</w:t>
      </w:r>
      <w:r w:rsidRPr="000330AA">
        <w:br/>
      </w:r>
      <w:r w:rsidRPr="000330AA">
        <w:rPr>
          <w:b/>
          <w:bCs/>
        </w:rPr>
        <w:t>04)</w:t>
      </w:r>
      <w:r w:rsidRPr="000330AA">
        <w:t> While focusing on the next steps, also start working on "</w:t>
      </w:r>
      <w:hyperlink r:id="rId313" w:tgtFrame="_blank" w:history="1">
        <w:r w:rsidRPr="000330AA">
          <w:rPr>
            <w:rStyle w:val="Hyperlink"/>
          </w:rPr>
          <w:t>Thunderhorn Totem</w:t>
        </w:r>
      </w:hyperlink>
      <w:r w:rsidRPr="000330AA">
        <w:t>" by kill/looting </w:t>
      </w:r>
      <w:hyperlink r:id="rId314" w:tgtFrame="_blank" w:history="1">
        <w:r w:rsidRPr="000330AA">
          <w:rPr>
            <w:rStyle w:val="Hyperlink"/>
          </w:rPr>
          <w:t>Prairie Stalkers</w:t>
        </w:r>
      </w:hyperlink>
      <w:r w:rsidRPr="000330AA">
        <w:t> (wolves) and </w:t>
      </w:r>
      <w:hyperlink r:id="rId315" w:tgtFrame="_blank" w:history="1">
        <w:r w:rsidRPr="000330AA">
          <w:rPr>
            <w:rStyle w:val="Hyperlink"/>
          </w:rPr>
          <w:t>Flatland Cougars</w:t>
        </w:r>
      </w:hyperlink>
      <w:r w:rsidRPr="000330AA">
        <w:t> (cats)...</w:t>
      </w:r>
      <w:r w:rsidRPr="000330AA">
        <w:br/>
      </w:r>
      <w:r w:rsidRPr="000330AA">
        <w:rPr>
          <w:b/>
          <w:bCs/>
        </w:rPr>
        <w:t>05)</w:t>
      </w:r>
      <w:r w:rsidRPr="000330AA">
        <w:t> Go NW and start working on "</w:t>
      </w:r>
      <w:hyperlink r:id="rId316" w:tgtFrame="_blank" w:history="1">
        <w:r w:rsidRPr="000330AA">
          <w:rPr>
            <w:rStyle w:val="Hyperlink"/>
          </w:rPr>
          <w:t>Dwarven Digging</w:t>
        </w:r>
      </w:hyperlink>
      <w:r w:rsidRPr="000330AA">
        <w:t>" around 33.49: find </w:t>
      </w:r>
      <w:hyperlink r:id="rId317" w:tgtFrame="_blank" w:history="1">
        <w:r w:rsidRPr="000330AA">
          <w:rPr>
            <w:rStyle w:val="Hyperlink"/>
          </w:rPr>
          <w:t>Prospector's Picks</w:t>
        </w:r>
      </w:hyperlink>
      <w:r w:rsidRPr="000330AA">
        <w:t> and use them at a Forge.  NOTE:  Without grouping, it's hard to get to the Forge there 31.50.  Instead, there will be other easier Forges later on in the guide you can use.  For now, just get 5 </w:t>
      </w:r>
      <w:hyperlink r:id="rId318" w:tgtFrame="_blank" w:history="1">
        <w:r w:rsidRPr="000330AA">
          <w:rPr>
            <w:rStyle w:val="Hyperlink"/>
          </w:rPr>
          <w:t>Prospector's Picks</w:t>
        </w:r>
      </w:hyperlink>
      <w:r w:rsidRPr="000330AA">
        <w:t>.  The diggers are easier to kill solo, and taurens can use their </w:t>
      </w:r>
      <w:hyperlink r:id="rId319" w:tgtFrame="_blank" w:history="1">
        <w:r w:rsidRPr="000330AA">
          <w:rPr>
            <w:rStyle w:val="Hyperlink"/>
          </w:rPr>
          <w:t>War Stomp</w:t>
        </w:r>
      </w:hyperlink>
      <w:r w:rsidRPr="000330AA">
        <w:t> ability to prevent the </w:t>
      </w:r>
      <w:hyperlink r:id="rId320" w:tgtFrame="_blank" w:history="1">
        <w:r w:rsidRPr="000330AA">
          <w:rPr>
            <w:rStyle w:val="Hyperlink"/>
          </w:rPr>
          <w:t>Appraiser's</w:t>
        </w:r>
      </w:hyperlink>
      <w:r w:rsidRPr="000330AA">
        <w:t> from healing themselves.</w:t>
      </w:r>
      <w:r w:rsidRPr="000330AA">
        <w:br/>
      </w:r>
      <w:r w:rsidRPr="000330AA">
        <w:rPr>
          <w:b/>
          <w:bCs/>
        </w:rPr>
        <w:t>06)</w:t>
      </w:r>
      <w:r w:rsidRPr="000330AA">
        <w:t> Go up north (past the harpy camp) to the cave 33.36 and turn in "</w:t>
      </w:r>
      <w:hyperlink r:id="rId321" w:tgtFrame="_blank" w:history="1">
        <w:r w:rsidRPr="000330AA">
          <w:rPr>
            <w:rStyle w:val="Hyperlink"/>
          </w:rPr>
          <w:t>Rite of Vision</w:t>
        </w:r>
      </w:hyperlink>
      <w:r w:rsidRPr="000330AA">
        <w:t>", accept "</w:t>
      </w:r>
      <w:hyperlink r:id="rId322" w:tgtFrame="_blank" w:history="1">
        <w:r w:rsidRPr="000330AA">
          <w:rPr>
            <w:rStyle w:val="Hyperlink"/>
          </w:rPr>
          <w:t>Rite of Wisdom</w:t>
        </w:r>
      </w:hyperlink>
      <w:r w:rsidRPr="000330AA">
        <w:t>".</w:t>
      </w:r>
      <w:r w:rsidRPr="000330AA">
        <w:br/>
      </w:r>
      <w:r w:rsidRPr="000330AA">
        <w:rPr>
          <w:b/>
          <w:bCs/>
        </w:rPr>
        <w:t>07)</w:t>
      </w:r>
      <w:r w:rsidRPr="000330AA">
        <w:t> Work your way east and accept "</w:t>
      </w:r>
      <w:hyperlink r:id="rId323" w:tgtFrame="_blank" w:history="1">
        <w:r w:rsidRPr="000330AA">
          <w:rPr>
            <w:rStyle w:val="Hyperlink"/>
          </w:rPr>
          <w:t>A Sacred Burial</w:t>
        </w:r>
      </w:hyperlink>
      <w:r w:rsidRPr="000330AA">
        <w:t>" 60.26.</w:t>
      </w:r>
      <w:r w:rsidRPr="000330AA">
        <w:br/>
      </w:r>
      <w:r w:rsidRPr="000330AA">
        <w:rPr>
          <w:b/>
          <w:bCs/>
        </w:rPr>
        <w:t>08)</w:t>
      </w:r>
      <w:r w:rsidRPr="000330AA">
        <w:t> Work your way to the </w:t>
      </w:r>
      <w:hyperlink r:id="rId324" w:tgtFrame="_blank" w:history="1">
        <w:r w:rsidRPr="000330AA">
          <w:rPr>
            <w:rStyle w:val="Hyperlink"/>
          </w:rPr>
          <w:t>Ancestral Spirit</w:t>
        </w:r>
      </w:hyperlink>
      <w:r w:rsidRPr="000330AA">
        <w:t> 61.21 and turn in "</w:t>
      </w:r>
      <w:hyperlink r:id="rId325" w:tgtFrame="_blank" w:history="1">
        <w:r w:rsidRPr="000330AA">
          <w:rPr>
            <w:rStyle w:val="Hyperlink"/>
          </w:rPr>
          <w:t>Rite of Wisdom</w:t>
        </w:r>
      </w:hyperlink>
      <w:r w:rsidRPr="000330AA">
        <w:t>" accept "</w:t>
      </w:r>
      <w:hyperlink r:id="rId326" w:tgtFrame="_blank" w:history="1">
        <w:r w:rsidRPr="000330AA">
          <w:rPr>
            <w:rStyle w:val="Hyperlink"/>
          </w:rPr>
          <w:t>Journey into Thunder Bluff</w:t>
        </w:r>
      </w:hyperlink>
      <w:r w:rsidRPr="000330AA">
        <w:t>".  Keep the next step in mind:</w:t>
      </w:r>
      <w:r w:rsidRPr="000330AA">
        <w:br/>
      </w:r>
      <w:r w:rsidRPr="000330AA">
        <w:rPr>
          <w:b/>
          <w:bCs/>
        </w:rPr>
        <w:t>09)</w:t>
      </w:r>
      <w:r w:rsidRPr="000330AA">
        <w:t> In the Immediate area around </w:t>
      </w:r>
      <w:r w:rsidRPr="000330AA">
        <w:rPr>
          <w:b/>
          <w:bCs/>
        </w:rPr>
        <w:t>Red Rocks</w:t>
      </w:r>
      <w:r w:rsidRPr="000330AA">
        <w:t> do "</w:t>
      </w:r>
      <w:hyperlink r:id="rId327" w:tgtFrame="_blank" w:history="1">
        <w:r w:rsidRPr="000330AA">
          <w:rPr>
            <w:rStyle w:val="Hyperlink"/>
          </w:rPr>
          <w:t>A Sacred Burial</w:t>
        </w:r>
      </w:hyperlink>
      <w:r w:rsidRPr="000330AA">
        <w:t>": kill 8 </w:t>
      </w:r>
      <w:hyperlink r:id="rId328" w:tgtFrame="_blank" w:history="1">
        <w:r w:rsidRPr="000330AA">
          <w:rPr>
            <w:rStyle w:val="Hyperlink"/>
          </w:rPr>
          <w:t>Bristleback Interlopers</w:t>
        </w:r>
      </w:hyperlink>
      <w:r w:rsidRPr="000330AA">
        <w:t> (#8 on map).</w:t>
      </w:r>
      <w:r w:rsidRPr="000330AA">
        <w:br/>
      </w:r>
      <w:r w:rsidRPr="000330AA">
        <w:rPr>
          <w:b/>
          <w:bCs/>
        </w:rPr>
        <w:t>10)</w:t>
      </w:r>
      <w:r w:rsidRPr="000330AA">
        <w:t> Go SW a bit and turn in "</w:t>
      </w:r>
      <w:hyperlink r:id="rId329" w:tgtFrame="_blank" w:history="1">
        <w:r w:rsidRPr="000330AA">
          <w:rPr>
            <w:rStyle w:val="Hyperlink"/>
          </w:rPr>
          <w:t>A Sacred Burial</w:t>
        </w:r>
      </w:hyperlink>
      <w:r w:rsidRPr="000330AA">
        <w:t>" (60.26, #7 on map)</w:t>
      </w:r>
      <w:r w:rsidRPr="000330AA">
        <w:br/>
      </w:r>
      <w:r w:rsidRPr="000330AA">
        <w:rPr>
          <w:b/>
          <w:bCs/>
        </w:rPr>
        <w:t>11)</w:t>
      </w:r>
      <w:r w:rsidRPr="000330AA">
        <w:t> Finish up "</w:t>
      </w:r>
      <w:hyperlink r:id="rId330" w:tgtFrame="_blank" w:history="1">
        <w:r w:rsidRPr="000330AA">
          <w:rPr>
            <w:rStyle w:val="Hyperlink"/>
          </w:rPr>
          <w:t>Thunderhorn Totem</w:t>
        </w:r>
      </w:hyperlink>
      <w:r w:rsidRPr="000330AA">
        <w:t>": kill/loot </w:t>
      </w:r>
      <w:hyperlink r:id="rId331" w:tgtFrame="_blank" w:history="1">
        <w:r w:rsidRPr="000330AA">
          <w:rPr>
            <w:rStyle w:val="Hyperlink"/>
          </w:rPr>
          <w:t>Prairie Stalkers</w:t>
        </w:r>
      </w:hyperlink>
      <w:r w:rsidRPr="000330AA">
        <w:t> and </w:t>
      </w:r>
      <w:hyperlink r:id="rId332" w:tgtFrame="_blank" w:history="1">
        <w:r w:rsidRPr="000330AA">
          <w:rPr>
            <w:rStyle w:val="Hyperlink"/>
          </w:rPr>
          <w:t>Flatland Cougars</w:t>
        </w:r>
      </w:hyperlink>
      <w:r w:rsidRPr="000330AA">
        <w:t> (around the middle of Mulgore around 52.35).</w:t>
      </w:r>
      <w:r w:rsidRPr="000330AA">
        <w:br/>
      </w:r>
      <w:r w:rsidRPr="000330AA">
        <w:rPr>
          <w:b/>
          <w:bCs/>
        </w:rPr>
        <w:t>12)</w:t>
      </w:r>
      <w:r w:rsidRPr="000330AA">
        <w:t> If you are not level 10 (or at least 1 bar away from it), grind until you are,</w:t>
      </w:r>
      <w:r w:rsidRPr="000330AA">
        <w:br/>
      </w:r>
      <w:r w:rsidRPr="000330AA">
        <w:rPr>
          <w:b/>
          <w:bCs/>
        </w:rPr>
        <w:t>13)</w:t>
      </w:r>
      <w:r w:rsidRPr="000330AA">
        <w:t> Right outside of the Inn, accept (if you are lvl 10) "</w:t>
      </w:r>
      <w:hyperlink r:id="rId333" w:tgtFrame="_blank" w:history="1">
        <w:r w:rsidRPr="000330AA">
          <w:rPr>
            <w:rStyle w:val="Hyperlink"/>
          </w:rPr>
          <w:t>The Hunter's Way</w:t>
        </w:r>
      </w:hyperlink>
      <w:r w:rsidRPr="000330AA">
        <w:t>" 47.60.  If you're not lvl 10 do the next step before this one:</w:t>
      </w:r>
      <w:r w:rsidRPr="000330AA">
        <w:br/>
      </w:r>
      <w:r w:rsidRPr="000330AA">
        <w:rPr>
          <w:b/>
          <w:bCs/>
        </w:rPr>
        <w:t>14)</w:t>
      </w:r>
      <w:r w:rsidRPr="000330AA">
        <w:t> East turn in "</w:t>
      </w:r>
      <w:hyperlink r:id="rId334" w:tgtFrame="_blank" w:history="1">
        <w:r w:rsidRPr="000330AA">
          <w:rPr>
            <w:rStyle w:val="Hyperlink"/>
          </w:rPr>
          <w:t>Thunderhorn Totem</w:t>
        </w:r>
      </w:hyperlink>
      <w:r w:rsidRPr="000330AA">
        <w:t>" 49.60, accept "</w:t>
      </w:r>
      <w:hyperlink r:id="rId335" w:tgtFrame="_blank" w:history="1">
        <w:r w:rsidRPr="000330AA">
          <w:rPr>
            <w:rStyle w:val="Hyperlink"/>
          </w:rPr>
          <w:t>Thunderhorn Cleansing</w:t>
        </w:r>
      </w:hyperlink>
      <w:r w:rsidRPr="000330AA">
        <w:t>".  Also turn in (if you need to) "</w:t>
      </w:r>
      <w:hyperlink r:id="rId336" w:tgtFrame="_blank" w:history="1">
        <w:r w:rsidRPr="000330AA">
          <w:rPr>
            <w:rStyle w:val="Hyperlink"/>
          </w:rPr>
          <w:t>Swoop Hunting</w:t>
        </w:r>
      </w:hyperlink>
      <w:r w:rsidRPr="000330AA">
        <w:t>" (in the tent next to you 49.59).</w:t>
      </w:r>
      <w:r w:rsidRPr="000330AA">
        <w:br/>
      </w:r>
      <w:r w:rsidRPr="000330AA">
        <w:rPr>
          <w:b/>
          <w:bCs/>
        </w:rPr>
        <w:t>15)</w:t>
      </w:r>
      <w:r w:rsidRPr="000330AA">
        <w:t> Get new spells/abilities and accept your class's level 10 quests.  NOTE:  You can destroy the  </w:t>
      </w:r>
      <w:hyperlink r:id="rId337" w:tgtFrame="_blank" w:history="1">
        <w:r w:rsidRPr="000330AA">
          <w:rPr>
            <w:rStyle w:val="Hyperlink"/>
          </w:rPr>
          <w:t>Water of the Seers</w:t>
        </w:r>
      </w:hyperlink>
      <w:r w:rsidRPr="000330AA">
        <w:t> item to free bag space. </w:t>
      </w:r>
      <w:r w:rsidRPr="000330AA">
        <w:br/>
      </w:r>
      <w:r w:rsidRPr="000330AA">
        <w:rPr>
          <w:b/>
          <w:bCs/>
        </w:rPr>
        <w:t>16)</w:t>
      </w:r>
      <w:r w:rsidRPr="000330AA">
        <w:t> Go north and do "</w:t>
      </w:r>
      <w:hyperlink r:id="rId338" w:tgtFrame="_blank" w:history="1">
        <w:r w:rsidRPr="000330AA">
          <w:rPr>
            <w:rStyle w:val="Hyperlink"/>
          </w:rPr>
          <w:t>Thunderhorn Cleansing</w:t>
        </w:r>
      </w:hyperlink>
      <w:r w:rsidRPr="000330AA">
        <w:t>": use the </w:t>
      </w:r>
      <w:hyperlink r:id="rId339" w:tgtFrame="_blank" w:history="1">
        <w:r w:rsidRPr="000330AA">
          <w:rPr>
            <w:rStyle w:val="Hyperlink"/>
          </w:rPr>
          <w:t>Thunderhorn Cleansing Totem</w:t>
        </w:r>
      </w:hyperlink>
      <w:r w:rsidRPr="000330AA">
        <w:t> on the well 45.45.</w:t>
      </w:r>
      <w:r w:rsidRPr="000330AA">
        <w:br/>
      </w:r>
      <w:r w:rsidRPr="000330AA">
        <w:rPr>
          <w:b/>
          <w:bCs/>
        </w:rPr>
        <w:t>17)</w:t>
      </w:r>
      <w:r w:rsidRPr="000330AA">
        <w:t> Go north to </w:t>
      </w:r>
      <w:r w:rsidRPr="000330AA">
        <w:rPr>
          <w:b/>
          <w:bCs/>
        </w:rPr>
        <w:t>Thunder Bluff</w:t>
      </w:r>
      <w:r w:rsidRPr="000330AA">
        <w:t> (a Lift is at 36.30 in Mulgore), and build up </w:t>
      </w:r>
      <w:r w:rsidRPr="000330AA">
        <w:rPr>
          <w:b/>
          <w:bCs/>
        </w:rPr>
        <w:t>First Aid</w:t>
      </w:r>
      <w:r w:rsidRPr="000330AA">
        <w:t> while waiting for the Lift.</w:t>
      </w:r>
    </w:p>
    <w:p w14:paraId="17430EAD" w14:textId="77777777" w:rsidR="004D6805" w:rsidRPr="000330AA" w:rsidRDefault="004D6805" w:rsidP="004D6805">
      <w:r w:rsidRPr="000330AA">
        <w:lastRenderedPageBreak/>
        <w:t>#03</w:t>
      </w:r>
      <w:r w:rsidRPr="000330AA">
        <w:br/>
      </w:r>
      <w:r w:rsidRPr="000330AA">
        <w:rPr>
          <w:noProof/>
        </w:rPr>
        <w:drawing>
          <wp:inline distT="0" distB="0" distL="0" distR="0" wp14:anchorId="331FD96D" wp14:editId="67E4ED48">
            <wp:extent cx="4524375" cy="6648450"/>
            <wp:effectExtent l="0" t="0" r="9525" b="0"/>
            <wp:docPr id="133115030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4524375" cy="6648450"/>
                    </a:xfrm>
                    <a:prstGeom prst="rect">
                      <a:avLst/>
                    </a:prstGeom>
                    <a:noFill/>
                    <a:ln>
                      <a:noFill/>
                    </a:ln>
                  </pic:spPr>
                </pic:pic>
              </a:graphicData>
            </a:graphic>
          </wp:inline>
        </w:drawing>
      </w:r>
    </w:p>
    <w:p w14:paraId="0296D174" w14:textId="77777777" w:rsidR="004D6805" w:rsidRPr="000330AA" w:rsidRDefault="004D6805" w:rsidP="004D6805">
      <w:r w:rsidRPr="000330AA">
        <w:rPr>
          <w:b/>
          <w:bCs/>
        </w:rPr>
        <w:t>Thunder Bluff (TB) (</w:t>
      </w:r>
      <w:hyperlink r:id="rId341" w:tgtFrame="_blank" w:history="1">
        <w:r w:rsidRPr="000330AA">
          <w:rPr>
            <w:rStyle w:val="Hyperlink"/>
            <w:b/>
            <w:bCs/>
          </w:rPr>
          <w:t>log</w:t>
        </w:r>
      </w:hyperlink>
      <w:r w:rsidRPr="000330AA">
        <w:rPr>
          <w:b/>
          <w:bCs/>
        </w:rPr>
        <w:t>)</w:t>
      </w:r>
      <w:r w:rsidRPr="000330AA">
        <w:br/>
      </w:r>
      <w:r w:rsidRPr="000330AA">
        <w:rPr>
          <w:b/>
          <w:bCs/>
        </w:rPr>
        <w:t>01)</w:t>
      </w:r>
      <w:r w:rsidRPr="000330AA">
        <w:t> In TB, accept "</w:t>
      </w:r>
      <w:hyperlink r:id="rId342" w:tgtFrame="_blank" w:history="1">
        <w:r w:rsidRPr="000330AA">
          <w:rPr>
            <w:rStyle w:val="Hyperlink"/>
          </w:rPr>
          <w:t>Preparation for Ceremony</w:t>
        </w:r>
      </w:hyperlink>
      <w:r w:rsidRPr="000330AA">
        <w:t>" 38.60.</w:t>
      </w:r>
      <w:r w:rsidRPr="000330AA">
        <w:br/>
      </w:r>
      <w:r w:rsidRPr="000330AA">
        <w:rPr>
          <w:b/>
          <w:bCs/>
        </w:rPr>
        <w:t>02)</w:t>
      </w:r>
      <w:r w:rsidRPr="000330AA">
        <w:t> Finish up "</w:t>
      </w:r>
      <w:hyperlink r:id="rId343" w:tgtFrame="_blank" w:history="1">
        <w:r w:rsidRPr="000330AA">
          <w:rPr>
            <w:rStyle w:val="Hyperlink"/>
          </w:rPr>
          <w:t>Dwarven Digging</w:t>
        </w:r>
      </w:hyperlink>
      <w:r w:rsidRPr="000330AA">
        <w:t>" by using your 5 </w:t>
      </w:r>
      <w:hyperlink r:id="rId344" w:tgtFrame="_blank" w:history="1">
        <w:r w:rsidRPr="000330AA">
          <w:rPr>
            <w:rStyle w:val="Hyperlink"/>
          </w:rPr>
          <w:t>Prospector's Picks</w:t>
        </w:r>
      </w:hyperlink>
      <w:r w:rsidRPr="000330AA">
        <w:t> at the </w:t>
      </w:r>
      <w:r w:rsidRPr="000330AA">
        <w:rPr>
          <w:b/>
          <w:bCs/>
        </w:rPr>
        <w:t>Thunder Bluff Forge</w:t>
      </w:r>
      <w:r w:rsidRPr="000330AA">
        <w:t> 40.56.</w:t>
      </w:r>
      <w:r w:rsidRPr="000330AA">
        <w:br/>
      </w:r>
      <w:r w:rsidRPr="000330AA">
        <w:rPr>
          <w:b/>
          <w:bCs/>
        </w:rPr>
        <w:t>03)</w:t>
      </w:r>
      <w:r w:rsidRPr="000330AA">
        <w:t> Go up east and turn in "</w:t>
      </w:r>
      <w:hyperlink r:id="rId345" w:tgtFrame="_blank" w:history="1">
        <w:r w:rsidRPr="000330AA">
          <w:rPr>
            <w:rStyle w:val="Hyperlink"/>
          </w:rPr>
          <w:t>Journey into Thunder Bluff</w:t>
        </w:r>
      </w:hyperlink>
      <w:r w:rsidRPr="000330AA">
        <w:t>" 60.52, accept "</w:t>
      </w:r>
      <w:hyperlink r:id="rId346" w:tgtFrame="_blank" w:history="1">
        <w:r w:rsidRPr="000330AA">
          <w:rPr>
            <w:rStyle w:val="Hyperlink"/>
          </w:rPr>
          <w:t xml:space="preserve">Rites of the </w:t>
        </w:r>
        <w:r w:rsidRPr="000330AA">
          <w:rPr>
            <w:rStyle w:val="Hyperlink"/>
          </w:rPr>
          <w:lastRenderedPageBreak/>
          <w:t>Earthmother</w:t>
        </w:r>
      </w:hyperlink>
      <w:r w:rsidRPr="000330AA">
        <w:t>".</w:t>
      </w:r>
      <w:r w:rsidRPr="000330AA">
        <w:br/>
      </w:r>
      <w:r w:rsidRPr="000330AA">
        <w:rPr>
          <w:b/>
          <w:bCs/>
        </w:rPr>
        <w:t>04)</w:t>
      </w:r>
      <w:r w:rsidRPr="000330AA">
        <w:t> Go north and leave TB by taking the Lift down 54.28.</w:t>
      </w:r>
    </w:p>
    <w:p w14:paraId="6EEDF101" w14:textId="77777777" w:rsidR="004D6805" w:rsidRPr="000330AA" w:rsidRDefault="004D6805" w:rsidP="004D6805">
      <w:r w:rsidRPr="000330AA">
        <w:t>#04</w:t>
      </w:r>
      <w:r w:rsidRPr="000330AA">
        <w:br/>
      </w:r>
      <w:r w:rsidRPr="000330AA">
        <w:rPr>
          <w:noProof/>
        </w:rPr>
        <w:drawing>
          <wp:inline distT="0" distB="0" distL="0" distR="0" wp14:anchorId="546FD652" wp14:editId="617DE898">
            <wp:extent cx="4524375" cy="4019550"/>
            <wp:effectExtent l="0" t="0" r="9525" b="0"/>
            <wp:docPr id="106100990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4524375" cy="4019550"/>
                    </a:xfrm>
                    <a:prstGeom prst="rect">
                      <a:avLst/>
                    </a:prstGeom>
                    <a:noFill/>
                    <a:ln>
                      <a:noFill/>
                    </a:ln>
                  </pic:spPr>
                </pic:pic>
              </a:graphicData>
            </a:graphic>
          </wp:inline>
        </w:drawing>
      </w:r>
    </w:p>
    <w:p w14:paraId="3943B777" w14:textId="77777777" w:rsidR="004D6805" w:rsidRPr="000330AA" w:rsidRDefault="004D6805" w:rsidP="004D6805">
      <w:r w:rsidRPr="000330AA">
        <w:rPr>
          <w:b/>
          <w:bCs/>
        </w:rPr>
        <w:t>10-12 Mulgore (</w:t>
      </w:r>
      <w:hyperlink r:id="rId348" w:tgtFrame="_blank" w:history="1">
        <w:r w:rsidRPr="000330AA">
          <w:rPr>
            <w:rStyle w:val="Hyperlink"/>
            <w:b/>
            <w:bCs/>
          </w:rPr>
          <w:t>log</w:t>
        </w:r>
      </w:hyperlink>
      <w:r w:rsidRPr="000330AA">
        <w:rPr>
          <w:b/>
          <w:bCs/>
        </w:rPr>
        <w:t>)</w:t>
      </w:r>
      <w:r w:rsidRPr="000330AA">
        <w:br/>
      </w:r>
      <w:r w:rsidRPr="000330AA">
        <w:rPr>
          <w:b/>
          <w:bCs/>
        </w:rPr>
        <w:t>01)</w:t>
      </w:r>
      <w:r w:rsidRPr="000330AA">
        <w:t> Go SE and do "</w:t>
      </w:r>
      <w:hyperlink r:id="rId349" w:tgtFrame="_blank" w:history="1">
        <w:r w:rsidRPr="000330AA">
          <w:rPr>
            <w:rStyle w:val="Hyperlink"/>
          </w:rPr>
          <w:t>Supervisor Fizsprocket</w:t>
        </w:r>
      </w:hyperlink>
      <w:r w:rsidRPr="000330AA">
        <w:t>" along with "</w:t>
      </w:r>
      <w:hyperlink r:id="rId350" w:tgtFrame="_blank" w:history="1">
        <w:r w:rsidRPr="000330AA">
          <w:rPr>
            <w:rStyle w:val="Hyperlink"/>
          </w:rPr>
          <w:t>The Venture Co.</w:t>
        </w:r>
      </w:hyperlink>
      <w:r w:rsidRPr="000330AA">
        <w:t>": kill/loot </w:t>
      </w:r>
      <w:hyperlink r:id="rId351" w:tgtFrame="_blank" w:history="1">
        <w:r w:rsidRPr="000330AA">
          <w:rPr>
            <w:rStyle w:val="Hyperlink"/>
          </w:rPr>
          <w:t>Supervisor Fizsprocket</w:t>
        </w:r>
      </w:hyperlink>
      <w:r w:rsidRPr="000330AA">
        <w:t> in the cave (entrance 62.47, /target).  Keep hugging the right side of the cave straight through to get to him.</w:t>
      </w:r>
      <w:r w:rsidRPr="000330AA">
        <w:br/>
      </w:r>
      <w:r w:rsidRPr="000330AA">
        <w:rPr>
          <w:b/>
          <w:bCs/>
        </w:rPr>
        <w:t>02)</w:t>
      </w:r>
      <w:r w:rsidRPr="000330AA">
        <w:t> Make sure "</w:t>
      </w:r>
      <w:hyperlink r:id="rId352" w:tgtFrame="_blank" w:history="1">
        <w:r w:rsidRPr="000330AA">
          <w:rPr>
            <w:rStyle w:val="Hyperlink"/>
          </w:rPr>
          <w:t>The Venture Co.</w:t>
        </w:r>
      </w:hyperlink>
      <w:r w:rsidRPr="000330AA">
        <w:t>" is finished before continuing, then die on purpose to get to </w:t>
      </w:r>
      <w:r w:rsidRPr="000330AA">
        <w:rPr>
          <w:b/>
          <w:bCs/>
        </w:rPr>
        <w:t>Bloodhoof Village</w:t>
      </w:r>
      <w:r w:rsidRPr="000330AA">
        <w:t> and turn in "</w:t>
      </w:r>
      <w:hyperlink r:id="rId353" w:tgtFrame="_blank" w:history="1">
        <w:r w:rsidRPr="000330AA">
          <w:rPr>
            <w:rStyle w:val="Hyperlink"/>
          </w:rPr>
          <w:t>Dwarven Digging</w:t>
        </w:r>
      </w:hyperlink>
      <w:r w:rsidRPr="000330AA">
        <w:t>" (by the big totem, 48.60).</w:t>
      </w:r>
      <w:r w:rsidRPr="000330AA">
        <w:br/>
      </w:r>
      <w:r w:rsidRPr="000330AA">
        <w:rPr>
          <w:b/>
          <w:bCs/>
        </w:rPr>
        <w:t>03)</w:t>
      </w:r>
      <w:r w:rsidRPr="000330AA">
        <w:t> Go east a bit and turn in "</w:t>
      </w:r>
      <w:hyperlink r:id="rId354" w:tgtFrame="_blank" w:history="1">
        <w:r w:rsidRPr="000330AA">
          <w:rPr>
            <w:rStyle w:val="Hyperlink"/>
          </w:rPr>
          <w:t>Thunderhorn Cleansing</w:t>
        </w:r>
      </w:hyperlink>
      <w:r w:rsidRPr="000330AA">
        <w:t>" 49.60, accept "</w:t>
      </w:r>
      <w:hyperlink r:id="rId355" w:tgtFrame="_blank" w:history="1">
        <w:r w:rsidRPr="000330AA">
          <w:rPr>
            <w:rStyle w:val="Hyperlink"/>
          </w:rPr>
          <w:t>Wildmane Totem</w:t>
        </w:r>
      </w:hyperlink>
      <w:r w:rsidRPr="000330AA">
        <w:t>".</w:t>
      </w:r>
      <w:r w:rsidRPr="000330AA">
        <w:br/>
      </w:r>
      <w:r w:rsidRPr="000330AA">
        <w:rPr>
          <w:b/>
          <w:bCs/>
        </w:rPr>
        <w:t>04)</w:t>
      </w:r>
      <w:r w:rsidRPr="000330AA">
        <w:t> Go east and find </w:t>
      </w:r>
      <w:hyperlink r:id="rId356" w:tgtFrame="_blank" w:history="1">
        <w:r w:rsidRPr="000330AA">
          <w:rPr>
            <w:rStyle w:val="Hyperlink"/>
          </w:rPr>
          <w:t>Morin Cloudstalker</w:t>
        </w:r>
      </w:hyperlink>
      <w:r w:rsidRPr="000330AA">
        <w:t> /target along the path around 54.60 and turn in "</w:t>
      </w:r>
      <w:hyperlink r:id="rId357" w:tgtFrame="_blank" w:history="1">
        <w:r w:rsidRPr="000330AA">
          <w:rPr>
            <w:rStyle w:val="Hyperlink"/>
          </w:rPr>
          <w:t>The Venture Co.</w:t>
        </w:r>
      </w:hyperlink>
      <w:r w:rsidRPr="000330AA">
        <w:t>" and "</w:t>
      </w:r>
      <w:hyperlink r:id="rId358" w:tgtFrame="_blank" w:history="1">
        <w:r w:rsidRPr="000330AA">
          <w:rPr>
            <w:rStyle w:val="Hyperlink"/>
          </w:rPr>
          <w:t>Supervisor Fizsprocket</w:t>
        </w:r>
      </w:hyperlink>
      <w:r w:rsidRPr="000330AA">
        <w:t>".</w:t>
      </w:r>
      <w:r w:rsidRPr="000330AA">
        <w:br/>
      </w:r>
      <w:r w:rsidRPr="000330AA">
        <w:rPr>
          <w:b/>
          <w:bCs/>
        </w:rPr>
        <w:t>05)</w:t>
      </w:r>
      <w:r w:rsidRPr="000330AA">
        <w:t> While doing the following steps up north also focus on doing "</w:t>
      </w:r>
      <w:hyperlink r:id="rId359" w:tgtFrame="_blank" w:history="1">
        <w:r w:rsidRPr="000330AA">
          <w:rPr>
            <w:rStyle w:val="Hyperlink"/>
          </w:rPr>
          <w:t>The Hunter's Way</w:t>
        </w:r>
      </w:hyperlink>
      <w:r w:rsidRPr="000330AA">
        <w:t>" along with "</w:t>
      </w:r>
      <w:hyperlink r:id="rId360" w:tgtFrame="_blank" w:history="1">
        <w:r w:rsidRPr="000330AA">
          <w:rPr>
            <w:rStyle w:val="Hyperlink"/>
          </w:rPr>
          <w:t>Wildmane Totem</w:t>
        </w:r>
      </w:hyperlink>
      <w:r w:rsidRPr="000330AA">
        <w:t>" by kill/looting the </w:t>
      </w:r>
      <w:hyperlink r:id="rId361" w:tgtFrame="_blank" w:history="1">
        <w:r w:rsidRPr="000330AA">
          <w:rPr>
            <w:rStyle w:val="Hyperlink"/>
          </w:rPr>
          <w:t>Flatland Prowler</w:t>
        </w:r>
      </w:hyperlink>
      <w:r w:rsidRPr="000330AA">
        <w:t> &amp; </w:t>
      </w:r>
      <w:hyperlink r:id="rId362" w:tgtFrame="_blank" w:history="1">
        <w:r w:rsidRPr="000330AA">
          <w:rPr>
            <w:rStyle w:val="Hyperlink"/>
          </w:rPr>
          <w:t>Prairie Wolf Alphas</w:t>
        </w:r>
      </w:hyperlink>
      <w:r w:rsidRPr="000330AA">
        <w:t> (mostly north of TB):</w:t>
      </w:r>
      <w:r w:rsidRPr="000330AA">
        <w:br/>
      </w:r>
      <w:r w:rsidRPr="000330AA">
        <w:rPr>
          <w:b/>
          <w:bCs/>
        </w:rPr>
        <w:t>06)</w:t>
      </w:r>
      <w:r w:rsidRPr="000330AA">
        <w:t> Do "</w:t>
      </w:r>
      <w:hyperlink r:id="rId363" w:tgtFrame="_blank" w:history="1">
        <w:r w:rsidRPr="000330AA">
          <w:rPr>
            <w:rStyle w:val="Hyperlink"/>
          </w:rPr>
          <w:t>Rites of the Earthmother</w:t>
        </w:r>
      </w:hyperlink>
      <w:r w:rsidRPr="000330AA">
        <w:t>": kill </w:t>
      </w:r>
      <w:hyperlink r:id="rId364" w:tgtFrame="_blank" w:history="1">
        <w:r w:rsidRPr="000330AA">
          <w:rPr>
            <w:rStyle w:val="Hyperlink"/>
          </w:rPr>
          <w:t>Arra'chea</w:t>
        </w:r>
      </w:hyperlink>
      <w:r w:rsidRPr="000330AA">
        <w:t> and loot his horn.  </w:t>
      </w:r>
      <w:hyperlink r:id="rId365" w:tgtFrame="_blank" w:history="1">
        <w:r w:rsidRPr="000330AA">
          <w:rPr>
            <w:rStyle w:val="Hyperlink"/>
          </w:rPr>
          <w:t>Arra'chea</w:t>
        </w:r>
      </w:hyperlink>
      <w:r w:rsidRPr="000330AA">
        <w:t> /target is a kodo that patrols clockwise just to the right of TB.  His original spawn point is at 49.19.  If you can't find him in time, then it can be skipped.</w:t>
      </w:r>
      <w:r w:rsidRPr="000330AA">
        <w:br/>
      </w:r>
      <w:r w:rsidRPr="000330AA">
        <w:rPr>
          <w:b/>
          <w:bCs/>
        </w:rPr>
        <w:lastRenderedPageBreak/>
        <w:t>07)</w:t>
      </w:r>
      <w:r w:rsidRPr="000330AA">
        <w:t> Work your way to the very north of Mulgore around 55.17 and do "</w:t>
      </w:r>
      <w:hyperlink r:id="rId366" w:tgtFrame="_blank" w:history="1">
        <w:r w:rsidRPr="000330AA">
          <w:rPr>
            <w:rStyle w:val="Hyperlink"/>
          </w:rPr>
          <w:t>Preparation for Ceremony</w:t>
        </w:r>
      </w:hyperlink>
      <w:r w:rsidRPr="000330AA">
        <w:t>": kill/loot the harpies (These harpies are in many camps north and NW of Mulgore).</w:t>
      </w:r>
      <w:r w:rsidRPr="000330AA">
        <w:br/>
      </w:r>
      <w:r w:rsidRPr="000330AA">
        <w:rPr>
          <w:b/>
          <w:bCs/>
        </w:rPr>
        <w:t>08)</w:t>
      </w:r>
      <w:r w:rsidRPr="000330AA">
        <w:t> Make sure "</w:t>
      </w:r>
      <w:hyperlink r:id="rId367" w:tgtFrame="_blank" w:history="1">
        <w:r w:rsidRPr="000330AA">
          <w:rPr>
            <w:rStyle w:val="Hyperlink"/>
          </w:rPr>
          <w:t>The Hunter's Way</w:t>
        </w:r>
      </w:hyperlink>
      <w:r w:rsidRPr="000330AA">
        <w:t>" along with "</w:t>
      </w:r>
      <w:hyperlink r:id="rId368" w:tgtFrame="_blank" w:history="1">
        <w:r w:rsidRPr="000330AA">
          <w:rPr>
            <w:rStyle w:val="Hyperlink"/>
          </w:rPr>
          <w:t>Wildmane Totem</w:t>
        </w:r>
      </w:hyperlink>
      <w:r w:rsidRPr="000330AA">
        <w:t>" are finished: kill/loot </w:t>
      </w:r>
      <w:hyperlink r:id="rId369" w:tgtFrame="_blank" w:history="1">
        <w:r w:rsidRPr="000330AA">
          <w:rPr>
            <w:rStyle w:val="Hyperlink"/>
          </w:rPr>
          <w:t>Flatland Prowlers</w:t>
        </w:r>
      </w:hyperlink>
      <w:r w:rsidRPr="000330AA">
        <w:t> &amp; </w:t>
      </w:r>
      <w:hyperlink r:id="rId370" w:tgtFrame="_blank" w:history="1">
        <w:r w:rsidRPr="000330AA">
          <w:rPr>
            <w:rStyle w:val="Hyperlink"/>
          </w:rPr>
          <w:t>Prairie Wolf Alphas</w:t>
        </w:r>
      </w:hyperlink>
      <w:r w:rsidRPr="000330AA">
        <w:t> (mostly north of TB).</w:t>
      </w:r>
      <w:r w:rsidRPr="000330AA">
        <w:br/>
      </w:r>
      <w:r w:rsidRPr="000330AA">
        <w:rPr>
          <w:b/>
          <w:bCs/>
        </w:rPr>
        <w:t>09)</w:t>
      </w:r>
      <w:r w:rsidRPr="000330AA">
        <w:t> Go to the Lift 41.22 to go into TB.  NOTE:  If you are real far away from that, you can die on purpose to get right to the Lift.</w:t>
      </w:r>
    </w:p>
    <w:p w14:paraId="75E2239F" w14:textId="77777777" w:rsidR="004D6805" w:rsidRPr="000330AA" w:rsidRDefault="004D6805" w:rsidP="004D6805">
      <w:r w:rsidRPr="000330AA">
        <w:t>#06</w:t>
      </w:r>
      <w:r w:rsidRPr="000330AA">
        <w:br/>
      </w:r>
      <w:r w:rsidRPr="000330AA">
        <w:rPr>
          <w:noProof/>
        </w:rPr>
        <w:drawing>
          <wp:inline distT="0" distB="0" distL="0" distR="0" wp14:anchorId="36510322" wp14:editId="5CF2091D">
            <wp:extent cx="4524375" cy="5372100"/>
            <wp:effectExtent l="0" t="0" r="9525" b="0"/>
            <wp:docPr id="1498559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4524375" cy="5372100"/>
                    </a:xfrm>
                    <a:prstGeom prst="rect">
                      <a:avLst/>
                    </a:prstGeom>
                    <a:noFill/>
                    <a:ln>
                      <a:noFill/>
                    </a:ln>
                  </pic:spPr>
                </pic:pic>
              </a:graphicData>
            </a:graphic>
          </wp:inline>
        </w:drawing>
      </w:r>
    </w:p>
    <w:p w14:paraId="7F7D9154" w14:textId="77777777" w:rsidR="004D6805" w:rsidRPr="000330AA" w:rsidRDefault="004D6805" w:rsidP="004D6805">
      <w:r w:rsidRPr="000330AA">
        <w:t> </w:t>
      </w:r>
    </w:p>
    <w:p w14:paraId="0F3D4C6A" w14:textId="77777777" w:rsidR="004D6805" w:rsidRPr="000330AA" w:rsidRDefault="004D6805" w:rsidP="004D6805">
      <w:r w:rsidRPr="000330AA">
        <w:rPr>
          <w:b/>
          <w:bCs/>
        </w:rPr>
        <w:t>Thunder Bluff (</w:t>
      </w:r>
      <w:hyperlink r:id="rId372" w:tgtFrame="_blank" w:history="1">
        <w:r w:rsidRPr="000330AA">
          <w:rPr>
            <w:rStyle w:val="Hyperlink"/>
            <w:b/>
            <w:bCs/>
          </w:rPr>
          <w:t>log</w:t>
        </w:r>
      </w:hyperlink>
      <w:r w:rsidRPr="000330AA">
        <w:rPr>
          <w:b/>
          <w:bCs/>
        </w:rPr>
        <w:t>)</w:t>
      </w:r>
      <w:r w:rsidRPr="000330AA">
        <w:br/>
      </w:r>
      <w:r w:rsidRPr="000330AA">
        <w:rPr>
          <w:b/>
          <w:bCs/>
        </w:rPr>
        <w:t>01)</w:t>
      </w:r>
      <w:r w:rsidRPr="000330AA">
        <w:t> Go to the </w:t>
      </w:r>
      <w:r w:rsidRPr="000330AA">
        <w:rPr>
          <w:b/>
          <w:bCs/>
        </w:rPr>
        <w:t>Elder Rise</w:t>
      </w:r>
      <w:r w:rsidRPr="000330AA">
        <w:t> and accept "</w:t>
      </w:r>
      <w:hyperlink r:id="rId373" w:tgtFrame="_blank" w:history="1">
        <w:r w:rsidRPr="000330AA">
          <w:rPr>
            <w:rStyle w:val="Hyperlink"/>
          </w:rPr>
          <w:t>The Barrens Oases</w:t>
        </w:r>
      </w:hyperlink>
      <w:r w:rsidRPr="000330AA">
        <w:t>" 70.29.</w:t>
      </w:r>
      <w:r w:rsidRPr="000330AA">
        <w:br/>
      </w:r>
      <w:r w:rsidRPr="000330AA">
        <w:rPr>
          <w:b/>
          <w:bCs/>
        </w:rPr>
        <w:lastRenderedPageBreak/>
        <w:t>02)</w:t>
      </w:r>
      <w:r w:rsidRPr="000330AA">
        <w:t> Turn in (if you did it) "</w:t>
      </w:r>
      <w:hyperlink r:id="rId374" w:tgtFrame="_blank" w:history="1">
        <w:r w:rsidRPr="000330AA">
          <w:rPr>
            <w:rStyle w:val="Hyperlink"/>
          </w:rPr>
          <w:t>Rites of the Earthmother</w:t>
        </w:r>
      </w:hyperlink>
      <w:r w:rsidRPr="000330AA">
        <w:t>" 60.52.</w:t>
      </w:r>
      <w:r w:rsidRPr="000330AA">
        <w:br/>
      </w:r>
      <w:r w:rsidRPr="000330AA">
        <w:rPr>
          <w:b/>
          <w:bCs/>
        </w:rPr>
        <w:t>03)</w:t>
      </w:r>
      <w:r w:rsidRPr="000330AA">
        <w:t> Go to the </w:t>
      </w:r>
      <w:r w:rsidRPr="000330AA">
        <w:rPr>
          <w:b/>
          <w:bCs/>
        </w:rPr>
        <w:t>Hunter Rise</w:t>
      </w:r>
      <w:r w:rsidRPr="000330AA">
        <w:t> and turn in "</w:t>
      </w:r>
      <w:hyperlink r:id="rId375" w:tgtFrame="_blank" w:history="1">
        <w:r w:rsidRPr="000330AA">
          <w:rPr>
            <w:rStyle w:val="Hyperlink"/>
          </w:rPr>
          <w:t>The Hunter's Way</w:t>
        </w:r>
      </w:hyperlink>
      <w:r w:rsidRPr="000330AA">
        <w:t>" 62.81, accept "</w:t>
      </w:r>
      <w:hyperlink r:id="rId376" w:tgtFrame="_blank" w:history="1">
        <w:r w:rsidRPr="000330AA">
          <w:rPr>
            <w:rStyle w:val="Hyperlink"/>
          </w:rPr>
          <w:t>Sergra Darkthorn</w:t>
        </w:r>
      </w:hyperlink>
      <w:r w:rsidRPr="000330AA">
        <w:t>".</w:t>
      </w:r>
      <w:r w:rsidRPr="000330AA">
        <w:br/>
      </w:r>
      <w:r w:rsidRPr="000330AA">
        <w:rPr>
          <w:b/>
          <w:bCs/>
        </w:rPr>
        <w:t>04)</w:t>
      </w:r>
      <w:r w:rsidRPr="000330AA">
        <w:t> Turn in "</w:t>
      </w:r>
      <w:hyperlink r:id="rId377" w:tgtFrame="_blank" w:history="1">
        <w:r w:rsidRPr="000330AA">
          <w:rPr>
            <w:rStyle w:val="Hyperlink"/>
          </w:rPr>
          <w:t>Preparation for Ceremony</w:t>
        </w:r>
      </w:hyperlink>
      <w:r w:rsidRPr="000330AA">
        <w:t>" 38.60.</w:t>
      </w:r>
    </w:p>
    <w:p w14:paraId="3DA92C97" w14:textId="77777777" w:rsidR="004D6805" w:rsidRPr="000330AA" w:rsidRDefault="004D6805" w:rsidP="004D6805">
      <w:r w:rsidRPr="000330AA">
        <w:t>#07</w:t>
      </w:r>
      <w:r w:rsidRPr="000330AA">
        <w:br/>
      </w:r>
      <w:r w:rsidRPr="000330AA">
        <w:rPr>
          <w:noProof/>
        </w:rPr>
        <w:drawing>
          <wp:inline distT="0" distB="0" distL="0" distR="0" wp14:anchorId="4C548E9A" wp14:editId="62EF8774">
            <wp:extent cx="4524375" cy="3400425"/>
            <wp:effectExtent l="0" t="0" r="9525" b="9525"/>
            <wp:docPr id="21377215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4524375" cy="3400425"/>
                    </a:xfrm>
                    <a:prstGeom prst="rect">
                      <a:avLst/>
                    </a:prstGeom>
                    <a:noFill/>
                    <a:ln>
                      <a:noFill/>
                    </a:ln>
                  </pic:spPr>
                </pic:pic>
              </a:graphicData>
            </a:graphic>
          </wp:inline>
        </w:drawing>
      </w:r>
    </w:p>
    <w:p w14:paraId="1E206B88" w14:textId="77777777" w:rsidR="004D6805" w:rsidRPr="000330AA" w:rsidRDefault="004D6805" w:rsidP="004D6805">
      <w:r w:rsidRPr="000330AA">
        <w:rPr>
          <w:b/>
          <w:bCs/>
        </w:rPr>
        <w:t>11-12 Mulgore (</w:t>
      </w:r>
      <w:hyperlink r:id="rId379" w:tgtFrame="_blank" w:history="1">
        <w:r w:rsidRPr="000330AA">
          <w:rPr>
            <w:rStyle w:val="Hyperlink"/>
            <w:b/>
            <w:bCs/>
          </w:rPr>
          <w:t>log</w:t>
        </w:r>
      </w:hyperlink>
      <w:r w:rsidRPr="000330AA">
        <w:rPr>
          <w:b/>
          <w:bCs/>
        </w:rPr>
        <w:t>)</w:t>
      </w:r>
      <w:r w:rsidRPr="000330AA">
        <w:br/>
      </w:r>
      <w:r w:rsidRPr="000330AA">
        <w:rPr>
          <w:b/>
          <w:bCs/>
        </w:rPr>
        <w:t>01)</w:t>
      </w:r>
      <w:r w:rsidRPr="000330AA">
        <w:t> Hearth to </w:t>
      </w:r>
      <w:r w:rsidRPr="000330AA">
        <w:rPr>
          <w:b/>
          <w:bCs/>
        </w:rPr>
        <w:t>Bloodhoof Village</w:t>
      </w:r>
      <w:r w:rsidRPr="000330AA">
        <w:t>.</w:t>
      </w:r>
      <w:r w:rsidRPr="000330AA">
        <w:br/>
      </w:r>
      <w:r w:rsidRPr="000330AA">
        <w:rPr>
          <w:b/>
          <w:bCs/>
        </w:rPr>
        <w:t>02)</w:t>
      </w:r>
      <w:r w:rsidRPr="000330AA">
        <w:t> East a bit and turn in "</w:t>
      </w:r>
      <w:hyperlink r:id="rId380" w:tgtFrame="_blank" w:history="1">
        <w:r w:rsidRPr="000330AA">
          <w:rPr>
            <w:rStyle w:val="Hyperlink"/>
          </w:rPr>
          <w:t>Wildmane Totem</w:t>
        </w:r>
      </w:hyperlink>
      <w:r w:rsidRPr="000330AA">
        <w:t>" 49.60, accept "</w:t>
      </w:r>
      <w:hyperlink r:id="rId381" w:tgtFrame="_blank" w:history="1">
        <w:r w:rsidRPr="000330AA">
          <w:rPr>
            <w:rStyle w:val="Hyperlink"/>
          </w:rPr>
          <w:t>Wildmane Cleansing</w:t>
        </w:r>
      </w:hyperlink>
      <w:r w:rsidRPr="000330AA">
        <w:t>".</w:t>
      </w:r>
      <w:r w:rsidRPr="000330AA">
        <w:br/>
      </w:r>
      <w:r w:rsidRPr="000330AA">
        <w:rPr>
          <w:b/>
          <w:bCs/>
        </w:rPr>
        <w:t>03)</w:t>
      </w:r>
      <w:r w:rsidRPr="000330AA">
        <w:t> If you turned level 12, get your lvl 12 spells/abilities. </w:t>
      </w:r>
      <w:r w:rsidRPr="000330AA">
        <w:rPr>
          <w:b/>
          <w:bCs/>
        </w:rPr>
        <w:t>Remember to Choose Your Class At Top of Screen!!!</w:t>
      </w:r>
      <w:r w:rsidRPr="000330AA">
        <w:br/>
      </w:r>
      <w:r w:rsidRPr="000330AA">
        <w:rPr>
          <w:b/>
          <w:bCs/>
        </w:rPr>
        <w:t>04)</w:t>
      </w:r>
      <w:r w:rsidRPr="000330AA">
        <w:t> Grind your way north to 47.33 then die on purpose and res at spirit.</w:t>
      </w:r>
    </w:p>
    <w:p w14:paraId="5CCA0F9B" w14:textId="77777777" w:rsidR="004D6805" w:rsidRPr="000330AA" w:rsidRDefault="004D6805" w:rsidP="004D6805">
      <w:r w:rsidRPr="000330AA">
        <w:br/>
      </w:r>
      <w:r w:rsidRPr="000330AA">
        <w:rPr>
          <w:b/>
          <w:bCs/>
        </w:rPr>
        <w:t>05)</w:t>
      </w:r>
      <w:r w:rsidRPr="000330AA">
        <w:t> Go north a bit and do "</w:t>
      </w:r>
      <w:hyperlink r:id="rId382" w:tgtFrame="_blank" w:history="1">
        <w:r w:rsidRPr="000330AA">
          <w:rPr>
            <w:rStyle w:val="Hyperlink"/>
          </w:rPr>
          <w:t>Wildmane Cleansing</w:t>
        </w:r>
      </w:hyperlink>
      <w:r w:rsidRPr="000330AA">
        <w:t>": use the </w:t>
      </w:r>
      <w:hyperlink r:id="rId383" w:tgtFrame="_blank" w:history="1">
        <w:r w:rsidRPr="000330AA">
          <w:rPr>
            <w:rStyle w:val="Hyperlink"/>
          </w:rPr>
          <w:t>Wildmane Cleansing Totem</w:t>
        </w:r>
      </w:hyperlink>
      <w:r w:rsidRPr="000330AA">
        <w:t> quest item at the well 43.14.</w:t>
      </w:r>
      <w:r w:rsidRPr="000330AA">
        <w:br/>
      </w:r>
      <w:r w:rsidRPr="000330AA">
        <w:rPr>
          <w:b/>
          <w:bCs/>
        </w:rPr>
        <w:t>06)</w:t>
      </w:r>
      <w:r w:rsidRPr="000330AA">
        <w:t> Hearth or grind south to 47.38 and die on purpose to get back to </w:t>
      </w:r>
      <w:r w:rsidRPr="000330AA">
        <w:rPr>
          <w:b/>
          <w:bCs/>
        </w:rPr>
        <w:t>Bloodhoof Village</w:t>
      </w:r>
      <w:r w:rsidRPr="000330AA">
        <w:t>.</w:t>
      </w:r>
      <w:r w:rsidRPr="000330AA">
        <w:br/>
      </w:r>
      <w:r w:rsidRPr="000330AA">
        <w:rPr>
          <w:b/>
          <w:bCs/>
        </w:rPr>
        <w:t>07)</w:t>
      </w:r>
      <w:r w:rsidRPr="000330AA">
        <w:t> Turn in "</w:t>
      </w:r>
      <w:hyperlink r:id="rId384" w:tgtFrame="_blank" w:history="1">
        <w:r w:rsidRPr="000330AA">
          <w:rPr>
            <w:rStyle w:val="Hyperlink"/>
          </w:rPr>
          <w:t>Wildmane Cleansing</w:t>
        </w:r>
      </w:hyperlink>
      <w:r w:rsidRPr="000330AA">
        <w:t>" (49.60, #2 on map).</w:t>
      </w:r>
      <w:r w:rsidRPr="000330AA">
        <w:br/>
      </w:r>
      <w:r w:rsidRPr="000330AA">
        <w:rPr>
          <w:b/>
          <w:bCs/>
        </w:rPr>
        <w:t>08)</w:t>
      </w:r>
      <w:r w:rsidRPr="000330AA">
        <w:t> If you haven't got your lvl 12 spells/abilities yet then make sure you are lvl 12 (grind until you are) and get them at </w:t>
      </w:r>
      <w:r w:rsidRPr="000330AA">
        <w:rPr>
          <w:b/>
          <w:bCs/>
        </w:rPr>
        <w:t>Bloodhoof Village</w:t>
      </w:r>
      <w:r w:rsidRPr="000330AA">
        <w:t>. </w:t>
      </w:r>
      <w:r w:rsidRPr="000330AA">
        <w:rPr>
          <w:b/>
          <w:bCs/>
        </w:rPr>
        <w:t>Remember to Choose Your Class At Top of Screen!!!</w:t>
      </w:r>
    </w:p>
    <w:p w14:paraId="4EC586EC" w14:textId="77777777" w:rsidR="004D6805" w:rsidRPr="000330AA" w:rsidRDefault="004D6805" w:rsidP="004D6805">
      <w:r w:rsidRPr="000330AA">
        <w:lastRenderedPageBreak/>
        <w:t>#08</w:t>
      </w:r>
      <w:r w:rsidRPr="000330AA">
        <w:br/>
      </w:r>
      <w:r w:rsidRPr="000330AA">
        <w:rPr>
          <w:noProof/>
        </w:rPr>
        <w:drawing>
          <wp:inline distT="0" distB="0" distL="0" distR="0" wp14:anchorId="1A2C615B" wp14:editId="339FAF55">
            <wp:extent cx="4524375" cy="4724400"/>
            <wp:effectExtent l="0" t="0" r="9525" b="0"/>
            <wp:docPr id="17669151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4524375" cy="4724400"/>
                    </a:xfrm>
                    <a:prstGeom prst="rect">
                      <a:avLst/>
                    </a:prstGeom>
                    <a:noFill/>
                    <a:ln>
                      <a:noFill/>
                    </a:ln>
                  </pic:spPr>
                </pic:pic>
              </a:graphicData>
            </a:graphic>
          </wp:inline>
        </w:drawing>
      </w:r>
    </w:p>
    <w:p w14:paraId="0AD5EEDE" w14:textId="77777777" w:rsidR="004D6805" w:rsidRPr="000330AA" w:rsidRDefault="004D6805" w:rsidP="004D6805">
      <w:r w:rsidRPr="000330AA">
        <w:rPr>
          <w:b/>
          <w:bCs/>
        </w:rPr>
        <w:t>12 The Barrens (</w:t>
      </w:r>
      <w:hyperlink r:id="rId386" w:tgtFrame="_blank" w:history="1">
        <w:r w:rsidRPr="000330AA">
          <w:rPr>
            <w:rStyle w:val="Hyperlink"/>
            <w:b/>
            <w:bCs/>
          </w:rPr>
          <w:t>log</w:t>
        </w:r>
      </w:hyperlink>
      <w:r w:rsidRPr="000330AA">
        <w:rPr>
          <w:b/>
          <w:bCs/>
        </w:rPr>
        <w:t>)</w:t>
      </w:r>
      <w:r w:rsidRPr="000330AA">
        <w:br/>
      </w:r>
      <w:r w:rsidRPr="000330AA">
        <w:rPr>
          <w:b/>
          <w:bCs/>
        </w:rPr>
        <w:t>01)</w:t>
      </w:r>
      <w:r w:rsidRPr="000330AA">
        <w:t> Run east into the </w:t>
      </w:r>
      <w:r w:rsidRPr="000330AA">
        <w:rPr>
          <w:b/>
          <w:bCs/>
        </w:rPr>
        <w:t>Barrens</w:t>
      </w:r>
      <w:r w:rsidRPr="000330AA">
        <w:t> and get the </w:t>
      </w:r>
      <w:r w:rsidRPr="000330AA">
        <w:rPr>
          <w:b/>
          <w:bCs/>
        </w:rPr>
        <w:t>Flight Path</w:t>
      </w:r>
      <w:r w:rsidRPr="000330AA">
        <w:t> in </w:t>
      </w:r>
      <w:r w:rsidRPr="000330AA">
        <w:rPr>
          <w:b/>
          <w:bCs/>
        </w:rPr>
        <w:t>Camp Taurajo</w:t>
      </w:r>
      <w:r w:rsidRPr="000330AA">
        <w:t> from the </w:t>
      </w:r>
      <w:hyperlink r:id="rId387" w:tgtFrame="_blank" w:history="1">
        <w:r w:rsidRPr="000330AA">
          <w:rPr>
            <w:rStyle w:val="Hyperlink"/>
          </w:rPr>
          <w:t>Wind Rider Master</w:t>
        </w:r>
      </w:hyperlink>
      <w:r w:rsidRPr="000330AA">
        <w:t> (44.59 in the Barrens).</w:t>
      </w:r>
      <w:r w:rsidRPr="000330AA">
        <w:br/>
      </w:r>
      <w:r w:rsidRPr="000330AA">
        <w:rPr>
          <w:b/>
          <w:bCs/>
        </w:rPr>
        <w:t>02)</w:t>
      </w:r>
      <w:r w:rsidRPr="000330AA">
        <w:t> In the middle of CT accept "</w:t>
      </w:r>
      <w:hyperlink r:id="rId388" w:tgtFrame="_blank" w:history="1">
        <w:r w:rsidRPr="000330AA">
          <w:rPr>
            <w:rStyle w:val="Hyperlink"/>
          </w:rPr>
          <w:t>Journey to the Crossroads</w:t>
        </w:r>
      </w:hyperlink>
      <w:r w:rsidRPr="000330AA">
        <w:t>" 45.59.</w:t>
      </w:r>
      <w:r w:rsidRPr="000330AA">
        <w:br/>
      </w:r>
      <w:r w:rsidRPr="000330AA">
        <w:rPr>
          <w:b/>
          <w:bCs/>
        </w:rPr>
        <w:t>03)</w:t>
      </w:r>
      <w:r w:rsidRPr="000330AA">
        <w:t> Follow the path north to the </w:t>
      </w:r>
      <w:r w:rsidRPr="000330AA">
        <w:rPr>
          <w:b/>
          <w:bCs/>
        </w:rPr>
        <w:t>Crossroads</w:t>
      </w:r>
      <w:r w:rsidRPr="000330AA">
        <w:t> (XRs) and turn in "</w:t>
      </w:r>
      <w:hyperlink r:id="rId389" w:tgtFrame="_blank" w:history="1">
        <w:r w:rsidRPr="000330AA">
          <w:rPr>
            <w:rStyle w:val="Hyperlink"/>
          </w:rPr>
          <w:t>The Barrens Oases</w:t>
        </w:r>
      </w:hyperlink>
      <w:r w:rsidRPr="000330AA">
        <w:t>" (south in XRs, 52.32), accept "</w:t>
      </w:r>
      <w:hyperlink r:id="rId390" w:tgtFrame="_blank" w:history="1">
        <w:r w:rsidRPr="000330AA">
          <w:rPr>
            <w:rStyle w:val="Hyperlink"/>
          </w:rPr>
          <w:t>The Forgotten Pools</w:t>
        </w:r>
      </w:hyperlink>
      <w:r w:rsidRPr="000330AA">
        <w:t>".</w:t>
      </w:r>
      <w:r w:rsidRPr="000330AA">
        <w:br/>
      </w:r>
      <w:r w:rsidRPr="000330AA">
        <w:rPr>
          <w:b/>
          <w:bCs/>
        </w:rPr>
        <w:t>04)</w:t>
      </w:r>
      <w:r w:rsidRPr="000330AA">
        <w:t> At </w:t>
      </w:r>
      <w:hyperlink r:id="rId391" w:tgtFrame="_blank" w:history="1">
        <w:r w:rsidRPr="000330AA">
          <w:rPr>
            <w:rStyle w:val="Hyperlink"/>
          </w:rPr>
          <w:t>Sergra Darkthorn</w:t>
        </w:r>
      </w:hyperlink>
      <w:r w:rsidRPr="000330AA">
        <w:t>, turn in "</w:t>
      </w:r>
      <w:hyperlink r:id="rId392" w:tgtFrame="_blank" w:history="1">
        <w:r w:rsidRPr="000330AA">
          <w:rPr>
            <w:rStyle w:val="Hyperlink"/>
          </w:rPr>
          <w:t>Sergra Darkthorn</w:t>
        </w:r>
      </w:hyperlink>
      <w:r w:rsidRPr="000330AA">
        <w:t>" 52.31, accept "</w:t>
      </w:r>
      <w:hyperlink r:id="rId393" w:tgtFrame="_blank" w:history="1">
        <w:r w:rsidRPr="000330AA">
          <w:rPr>
            <w:rStyle w:val="Hyperlink"/>
          </w:rPr>
          <w:t>Plainstrider Menace</w:t>
        </w:r>
      </w:hyperlink>
      <w:r w:rsidRPr="000330AA">
        <w:t>".</w:t>
      </w:r>
      <w:r w:rsidRPr="000330AA">
        <w:br/>
      </w:r>
      <w:r w:rsidRPr="000330AA">
        <w:rPr>
          <w:b/>
          <w:bCs/>
        </w:rPr>
        <w:t>05)</w:t>
      </w:r>
      <w:r w:rsidRPr="000330AA">
        <w:t> Go in the Inn and make XRs your new home 52.30.</w:t>
      </w:r>
      <w:r w:rsidRPr="000330AA">
        <w:br/>
      </w:r>
      <w:r w:rsidRPr="000330AA">
        <w:rPr>
          <w:b/>
          <w:bCs/>
        </w:rPr>
        <w:t>06)</w:t>
      </w:r>
      <w:r w:rsidRPr="000330AA">
        <w:t> Right outside the Inn on your right accept "</w:t>
      </w:r>
      <w:hyperlink r:id="rId394" w:tgtFrame="_blank" w:history="1">
        <w:r w:rsidRPr="000330AA">
          <w:rPr>
            <w:rStyle w:val="Hyperlink"/>
          </w:rPr>
          <w:t>Raptor Thieves</w:t>
        </w:r>
      </w:hyperlink>
      <w:r w:rsidRPr="000330AA">
        <w:t>" 52.30.</w:t>
      </w:r>
      <w:r w:rsidRPr="000330AA">
        <w:br/>
      </w:r>
      <w:r w:rsidRPr="000330AA">
        <w:rPr>
          <w:b/>
          <w:bCs/>
        </w:rPr>
        <w:t>07)</w:t>
      </w:r>
      <w:r w:rsidRPr="000330AA">
        <w:t> At the </w:t>
      </w:r>
      <w:hyperlink r:id="rId395" w:tgtFrame="_blank" w:history="1">
        <w:r w:rsidRPr="000330AA">
          <w:rPr>
            <w:rStyle w:val="Hyperlink"/>
          </w:rPr>
          <w:t>orc</w:t>
        </w:r>
      </w:hyperlink>
      <w:r w:rsidRPr="000330AA">
        <w:t> standing at the bottom of the watchtower, turn in "</w:t>
      </w:r>
      <w:hyperlink r:id="rId396" w:tgtFrame="_blank" w:history="1">
        <w:r w:rsidRPr="000330AA">
          <w:rPr>
            <w:rStyle w:val="Hyperlink"/>
          </w:rPr>
          <w:t>Journey to the Crossroads</w:t>
        </w:r>
      </w:hyperlink>
      <w:r w:rsidRPr="000330AA">
        <w:t>" 52.31, accept "</w:t>
      </w:r>
      <w:hyperlink r:id="rId397" w:tgtFrame="_blank" w:history="1">
        <w:r w:rsidRPr="000330AA">
          <w:rPr>
            <w:rStyle w:val="Hyperlink"/>
          </w:rPr>
          <w:t>Disrupt the Attacks</w:t>
        </w:r>
      </w:hyperlink>
      <w:r w:rsidRPr="000330AA">
        <w:t>" and "</w:t>
      </w:r>
      <w:hyperlink r:id="rId398" w:tgtFrame="_blank" w:history="1">
        <w:r w:rsidRPr="000330AA">
          <w:rPr>
            <w:rStyle w:val="Hyperlink"/>
          </w:rPr>
          <w:t>Supplies for the Crossroads</w:t>
        </w:r>
      </w:hyperlink>
      <w:r w:rsidRPr="000330AA">
        <w:t>".</w:t>
      </w:r>
      <w:r w:rsidRPr="000330AA">
        <w:br/>
      </w:r>
      <w:r w:rsidRPr="000330AA">
        <w:rPr>
          <w:b/>
          <w:bCs/>
        </w:rPr>
        <w:t>08)</w:t>
      </w:r>
      <w:r w:rsidRPr="000330AA">
        <w:t> Go up the watchtower next to you and accept "</w:t>
      </w:r>
      <w:hyperlink r:id="rId399" w:tgtFrame="_blank" w:history="1">
        <w:r w:rsidRPr="000330AA">
          <w:rPr>
            <w:rStyle w:val="Hyperlink"/>
          </w:rPr>
          <w:t>Harpy Raiders</w:t>
        </w:r>
      </w:hyperlink>
      <w:r w:rsidRPr="000330AA">
        <w:t>" 52.31.</w:t>
      </w:r>
      <w:r w:rsidRPr="000330AA">
        <w:br/>
      </w:r>
      <w:r w:rsidRPr="000330AA">
        <w:rPr>
          <w:b/>
          <w:bCs/>
        </w:rPr>
        <w:t>09)</w:t>
      </w:r>
      <w:r w:rsidRPr="000330AA">
        <w:t> Drop down, and right next to the </w:t>
      </w:r>
      <w:hyperlink r:id="rId400" w:tgtFrame="_blank" w:history="1">
        <w:r w:rsidRPr="000330AA">
          <w:rPr>
            <w:rStyle w:val="Hyperlink"/>
          </w:rPr>
          <w:t>Wind Rider Master</w:t>
        </w:r>
      </w:hyperlink>
      <w:r w:rsidRPr="000330AA">
        <w:t> 51.30 accept "</w:t>
      </w:r>
      <w:hyperlink r:id="rId401" w:tgtFrame="_blank" w:history="1">
        <w:r w:rsidRPr="000330AA">
          <w:rPr>
            <w:rStyle w:val="Hyperlink"/>
          </w:rPr>
          <w:t>Fungal Spores</w:t>
        </w:r>
      </w:hyperlink>
      <w:r w:rsidRPr="000330AA">
        <w:t>" and "</w:t>
      </w:r>
      <w:hyperlink r:id="rId402" w:tgtFrame="_blank" w:history="1">
        <w:r w:rsidRPr="000330AA">
          <w:rPr>
            <w:rStyle w:val="Hyperlink"/>
          </w:rPr>
          <w:t>Wharfmaster Dizzywig</w:t>
        </w:r>
      </w:hyperlink>
      <w:r w:rsidRPr="000330AA">
        <w:t>".</w:t>
      </w:r>
      <w:r w:rsidRPr="000330AA">
        <w:br/>
      </w:r>
      <w:r w:rsidRPr="000330AA">
        <w:rPr>
          <w:b/>
          <w:bCs/>
        </w:rPr>
        <w:lastRenderedPageBreak/>
        <w:t>10)</w:t>
      </w:r>
      <w:r w:rsidRPr="000330AA">
        <w:t> NW in XRs, accept "</w:t>
      </w:r>
      <w:hyperlink r:id="rId403" w:tgtFrame="_blank" w:history="1">
        <w:r w:rsidRPr="000330AA">
          <w:rPr>
            <w:rStyle w:val="Hyperlink"/>
          </w:rPr>
          <w:t>A Bundle of Hides</w:t>
        </w:r>
      </w:hyperlink>
      <w:r w:rsidRPr="000330AA">
        <w:t>" 51.29.</w:t>
      </w:r>
      <w:r w:rsidRPr="000330AA">
        <w:br/>
      </w:r>
      <w:r w:rsidRPr="000330AA">
        <w:rPr>
          <w:b/>
          <w:bCs/>
        </w:rPr>
        <w:t>11)</w:t>
      </w:r>
      <w:r w:rsidRPr="000330AA">
        <w:t> At the </w:t>
      </w:r>
      <w:hyperlink r:id="rId404" w:tgtFrame="_blank" w:history="1">
        <w:r w:rsidRPr="000330AA">
          <w:rPr>
            <w:rStyle w:val="Hyperlink"/>
          </w:rPr>
          <w:t>Wind Rider Master</w:t>
        </w:r>
      </w:hyperlink>
      <w:r w:rsidRPr="000330AA">
        <w:t> 51.30, turn in "</w:t>
      </w:r>
      <w:hyperlink r:id="rId405" w:tgtFrame="_blank" w:history="1">
        <w:r w:rsidRPr="000330AA">
          <w:rPr>
            <w:rStyle w:val="Hyperlink"/>
          </w:rPr>
          <w:t>A Bundle of Hides</w:t>
        </w:r>
      </w:hyperlink>
      <w:r w:rsidRPr="000330AA">
        <w:t>", SKIP "</w:t>
      </w:r>
      <w:hyperlink r:id="rId406" w:tgtFrame="_blank" w:history="1">
        <w:r w:rsidRPr="000330AA">
          <w:rPr>
            <w:rStyle w:val="Hyperlink"/>
          </w:rPr>
          <w:t>Ride to Thunder Bluff</w:t>
        </w:r>
      </w:hyperlink>
      <w:r w:rsidRPr="000330AA">
        <w:t>" (for now).</w:t>
      </w:r>
      <w:r w:rsidRPr="000330AA">
        <w:br/>
      </w:r>
      <w:r w:rsidRPr="000330AA">
        <w:rPr>
          <w:b/>
          <w:bCs/>
        </w:rPr>
        <w:t>12)</w:t>
      </w:r>
      <w:r w:rsidRPr="000330AA">
        <w:t> While working on the following steps, also start working on "</w:t>
      </w:r>
      <w:hyperlink r:id="rId407" w:tgtFrame="_blank" w:history="1">
        <w:r w:rsidRPr="000330AA">
          <w:rPr>
            <w:rStyle w:val="Hyperlink"/>
          </w:rPr>
          <w:t>Plainstrider Menace</w:t>
        </w:r>
      </w:hyperlink>
      <w:r w:rsidRPr="000330AA">
        <w:t>" and "</w:t>
      </w:r>
      <w:hyperlink r:id="rId408" w:tgtFrame="_blank" w:history="1">
        <w:r w:rsidRPr="000330AA">
          <w:rPr>
            <w:rStyle w:val="Hyperlink"/>
          </w:rPr>
          <w:t>Raptor Thieves</w:t>
        </w:r>
      </w:hyperlink>
      <w:r w:rsidRPr="000330AA">
        <w:t>" by killing plainstriders and raptors all around the fields of the </w:t>
      </w:r>
      <w:r w:rsidRPr="000330AA">
        <w:rPr>
          <w:b/>
          <w:bCs/>
        </w:rPr>
        <w:t>Barrens</w:t>
      </w:r>
      <w:r w:rsidRPr="000330AA">
        <w:t>, but don't make it your main priority:</w:t>
      </w:r>
      <w:r w:rsidRPr="000330AA">
        <w:br/>
      </w:r>
      <w:r w:rsidRPr="000330AA">
        <w:rPr>
          <w:b/>
          <w:bCs/>
        </w:rPr>
        <w:t>13)</w:t>
      </w:r>
      <w:r w:rsidRPr="000330AA">
        <w:t> Go NE and do "</w:t>
      </w:r>
      <w:hyperlink r:id="rId409" w:tgtFrame="_blank" w:history="1">
        <w:r w:rsidRPr="000330AA">
          <w:rPr>
            <w:rStyle w:val="Hyperlink"/>
          </w:rPr>
          <w:t>Disrupt the Attacks</w:t>
        </w:r>
      </w:hyperlink>
      <w:r w:rsidRPr="000330AA">
        <w:t>": kill the needed </w:t>
      </w:r>
      <w:r w:rsidRPr="000330AA">
        <w:rPr>
          <w:b/>
          <w:bCs/>
        </w:rPr>
        <w:t>Razormane</w:t>
      </w:r>
      <w:r w:rsidRPr="000330AA">
        <w:t> mobs around 54.27.  ALSO: Back in the Razormane camp is a barrel called </w:t>
      </w:r>
      <w:hyperlink r:id="rId410" w:tgtFrame="_blank" w:history="1">
        <w:r w:rsidRPr="000330AA">
          <w:rPr>
            <w:rStyle w:val="Hyperlink"/>
          </w:rPr>
          <w:t>Chen's Empty Keg</w:t>
        </w:r>
      </w:hyperlink>
      <w:r w:rsidRPr="000330AA">
        <w:t> 56.27, loot it and accept the </w:t>
      </w:r>
      <w:hyperlink r:id="rId411" w:tgtFrame="_blank" w:history="1">
        <w:r w:rsidRPr="000330AA">
          <w:rPr>
            <w:rStyle w:val="Hyperlink"/>
          </w:rPr>
          <w:t>quest</w:t>
        </w:r>
      </w:hyperlink>
      <w:r w:rsidRPr="000330AA">
        <w:t> from the </w:t>
      </w:r>
      <w:hyperlink r:id="rId412" w:tgtFrame="_blank" w:history="1">
        <w:r w:rsidRPr="000330AA">
          <w:rPr>
            <w:rStyle w:val="Hyperlink"/>
          </w:rPr>
          <w:t>item</w:t>
        </w:r>
      </w:hyperlink>
      <w:r w:rsidRPr="000330AA">
        <w:t> received.</w:t>
      </w:r>
    </w:p>
    <w:p w14:paraId="4C397A0A" w14:textId="77777777" w:rsidR="004D6805" w:rsidRPr="000330AA" w:rsidRDefault="004D6805" w:rsidP="004D6805">
      <w:r w:rsidRPr="000330AA">
        <w:br/>
      </w:r>
      <w:r w:rsidRPr="000330AA">
        <w:rPr>
          <w:b/>
          <w:bCs/>
        </w:rPr>
        <w:t>14)</w:t>
      </w:r>
      <w:r w:rsidRPr="000330AA">
        <w:t> Go back SW to XRs and at the </w:t>
      </w:r>
      <w:hyperlink r:id="rId413" w:tgtFrame="_blank" w:history="1">
        <w:r w:rsidRPr="000330AA">
          <w:rPr>
            <w:rStyle w:val="Hyperlink"/>
          </w:rPr>
          <w:t>orc</w:t>
        </w:r>
      </w:hyperlink>
      <w:r w:rsidRPr="000330AA">
        <w:t> standing at the bottom of the watchtower turn in "</w:t>
      </w:r>
      <w:hyperlink r:id="rId414" w:tgtFrame="_blank" w:history="1">
        <w:r w:rsidRPr="000330AA">
          <w:rPr>
            <w:rStyle w:val="Hyperlink"/>
          </w:rPr>
          <w:t>Disrupt the Attacks</w:t>
        </w:r>
      </w:hyperlink>
      <w:r w:rsidRPr="000330AA">
        <w:t>" (52.31, #7 on map).  Accept "</w:t>
      </w:r>
      <w:hyperlink r:id="rId415" w:tgtFrame="_blank" w:history="1">
        <w:r w:rsidRPr="000330AA">
          <w:rPr>
            <w:rStyle w:val="Hyperlink"/>
          </w:rPr>
          <w:t>The Disruption Ends</w:t>
        </w:r>
      </w:hyperlink>
      <w:r w:rsidRPr="000330AA">
        <w:t>".  Make sure you are repaired/resupplied.</w:t>
      </w:r>
    </w:p>
    <w:p w14:paraId="540B9EBC" w14:textId="77777777" w:rsidR="004D6805" w:rsidRPr="000330AA" w:rsidRDefault="004D6805" w:rsidP="004D6805">
      <w:r w:rsidRPr="000330AA">
        <w:lastRenderedPageBreak/>
        <w:t>#10</w:t>
      </w:r>
      <w:r w:rsidRPr="000330AA">
        <w:br/>
      </w:r>
      <w:r w:rsidRPr="000330AA">
        <w:rPr>
          <w:noProof/>
        </w:rPr>
        <w:drawing>
          <wp:inline distT="0" distB="0" distL="0" distR="0" wp14:anchorId="10163077" wp14:editId="3E4DFDE0">
            <wp:extent cx="4524375" cy="5295900"/>
            <wp:effectExtent l="0" t="0" r="9525" b="0"/>
            <wp:docPr id="108642928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4524375" cy="5295900"/>
                    </a:xfrm>
                    <a:prstGeom prst="rect">
                      <a:avLst/>
                    </a:prstGeom>
                    <a:noFill/>
                    <a:ln>
                      <a:noFill/>
                    </a:ln>
                  </pic:spPr>
                </pic:pic>
              </a:graphicData>
            </a:graphic>
          </wp:inline>
        </w:drawing>
      </w:r>
    </w:p>
    <w:p w14:paraId="5CD5689D" w14:textId="77777777" w:rsidR="004D6805" w:rsidRDefault="004D6805" w:rsidP="004D6805"/>
    <w:p w14:paraId="021B3278" w14:textId="77777777" w:rsidR="004D6805" w:rsidRDefault="004D6805" w:rsidP="004D6805">
      <w:pPr>
        <w:pStyle w:val="Heading4"/>
      </w:pPr>
      <w:r>
        <w:t>Undead – Blood Elf</w:t>
      </w:r>
    </w:p>
    <w:p w14:paraId="686BDA7E" w14:textId="77777777" w:rsidR="004D6805" w:rsidRDefault="004D6805" w:rsidP="004D6805">
      <w:pPr>
        <w:pStyle w:val="Heading4"/>
      </w:pPr>
    </w:p>
    <w:p w14:paraId="0CA9F6C2" w14:textId="77777777" w:rsidR="004D6805" w:rsidRPr="000330AA" w:rsidRDefault="004D6805" w:rsidP="004D6805">
      <w:r w:rsidRPr="000330AA">
        <w:rPr>
          <w:b/>
          <w:bCs/>
        </w:rPr>
        <w:t>1-6 DeathKnell (Tirisfal Glades)</w:t>
      </w:r>
      <w:r w:rsidRPr="000330AA">
        <w:br/>
      </w:r>
      <w:r w:rsidRPr="000330AA">
        <w:rPr>
          <w:b/>
          <w:bCs/>
        </w:rPr>
        <w:t>First Pick the Class you are playing top left of screen!!!</w:t>
      </w:r>
      <w:r w:rsidRPr="000330AA">
        <w:rPr>
          <w:b/>
          <w:bCs/>
        </w:rPr>
        <w:br/>
        <w:t>Along with the Game Version you are playing on (Era, WotLK, or SoM)</w:t>
      </w:r>
      <w:r w:rsidRPr="000330AA">
        <w:br/>
      </w:r>
      <w:r w:rsidRPr="000330AA">
        <w:rPr>
          <w:b/>
          <w:bCs/>
        </w:rPr>
        <w:t>00)</w:t>
      </w:r>
      <w:r w:rsidRPr="000330AA">
        <w:t> First thing to do is to destroy your </w:t>
      </w:r>
      <w:hyperlink r:id="rId417" w:tgtFrame="_blank" w:history="1">
        <w:r w:rsidRPr="000330AA">
          <w:rPr>
            <w:rStyle w:val="Hyperlink"/>
          </w:rPr>
          <w:t>Hearthstone</w:t>
        </w:r>
      </w:hyperlink>
      <w:r w:rsidRPr="000330AA">
        <w:t> in your Backpack.  NOTE: The </w:t>
      </w:r>
      <w:hyperlink r:id="rId418" w:tgtFrame="_blank" w:history="1">
        <w:r w:rsidRPr="000330AA">
          <w:rPr>
            <w:rStyle w:val="Hyperlink"/>
          </w:rPr>
          <w:t>Hearthstone</w:t>
        </w:r>
      </w:hyperlink>
      <w:r w:rsidRPr="000330AA">
        <w:t> is not needed right now and you will get a new one later.  This will give you an extra bag space.</w:t>
      </w:r>
      <w:r w:rsidRPr="000330AA">
        <w:br/>
      </w:r>
      <w:r w:rsidRPr="000330AA">
        <w:rPr>
          <w:b/>
          <w:bCs/>
        </w:rPr>
        <w:t>01)</w:t>
      </w:r>
      <w:r w:rsidRPr="000330AA">
        <w:t> Right in front of you accept "</w:t>
      </w:r>
      <w:hyperlink r:id="rId419" w:tgtFrame="_blank" w:history="1">
        <w:r w:rsidRPr="000330AA">
          <w:rPr>
            <w:rStyle w:val="Hyperlink"/>
          </w:rPr>
          <w:t>Rude Awakening</w:t>
        </w:r>
      </w:hyperlink>
      <w:r w:rsidRPr="000330AA">
        <w:t>" 30.72.</w:t>
      </w:r>
    </w:p>
    <w:p w14:paraId="6F6C38EE" w14:textId="77777777" w:rsidR="004D6805" w:rsidRPr="000330AA" w:rsidRDefault="004D6805" w:rsidP="004D6805">
      <w:r w:rsidRPr="000330AA">
        <w:lastRenderedPageBreak/>
        <w:br/>
      </w:r>
      <w:r w:rsidRPr="000330AA">
        <w:rPr>
          <w:b/>
          <w:bCs/>
        </w:rPr>
        <w:t>02)</w:t>
      </w:r>
      <w:r w:rsidRPr="000330AA">
        <w:t> Go in the church building and turn in "</w:t>
      </w:r>
      <w:hyperlink r:id="rId420" w:tgtFrame="_blank" w:history="1">
        <w:r w:rsidRPr="000330AA">
          <w:rPr>
            <w:rStyle w:val="Hyperlink"/>
          </w:rPr>
          <w:t>Rude Awakening</w:t>
        </w:r>
      </w:hyperlink>
      <w:r w:rsidRPr="000330AA">
        <w:t>" 31.66, accept "</w:t>
      </w:r>
      <w:hyperlink r:id="rId421" w:tgtFrame="_blank" w:history="1">
        <w:r w:rsidRPr="000330AA">
          <w:rPr>
            <w:rStyle w:val="Hyperlink"/>
          </w:rPr>
          <w:t>The Mindless Ones</w:t>
        </w:r>
      </w:hyperlink>
      <w:r w:rsidRPr="000330AA">
        <w:t>".</w:t>
      </w:r>
    </w:p>
    <w:p w14:paraId="25D0F51A" w14:textId="77777777" w:rsidR="004D6805" w:rsidRPr="000330AA" w:rsidRDefault="004D6805" w:rsidP="004D6805">
      <w:r w:rsidRPr="000330AA">
        <w:br/>
      </w:r>
      <w:r w:rsidRPr="000330AA">
        <w:rPr>
          <w:b/>
          <w:bCs/>
        </w:rPr>
        <w:t>03)</w:t>
      </w:r>
      <w:r w:rsidRPr="000330AA">
        <w:t> Go down the hill a bit around 32.63 and do "</w:t>
      </w:r>
      <w:hyperlink r:id="rId422" w:tgtFrame="_blank" w:history="1">
        <w:r w:rsidRPr="000330AA">
          <w:rPr>
            <w:rStyle w:val="Hyperlink"/>
          </w:rPr>
          <w:t>The Mindless Ones</w:t>
        </w:r>
      </w:hyperlink>
      <w:r w:rsidRPr="000330AA">
        <w:t>": kill the needed zombies.</w:t>
      </w:r>
      <w:r w:rsidRPr="000330AA">
        <w:br/>
      </w:r>
      <w:r w:rsidRPr="000330AA">
        <w:rPr>
          <w:b/>
          <w:bCs/>
        </w:rPr>
        <w:t>04)</w:t>
      </w:r>
      <w:r w:rsidRPr="000330AA">
        <w:t> Go back to the church (31.66, #2 on map) and turn in "</w:t>
      </w:r>
      <w:hyperlink r:id="rId423" w:tgtFrame="_blank" w:history="1">
        <w:r w:rsidRPr="000330AA">
          <w:rPr>
            <w:rStyle w:val="Hyperlink"/>
          </w:rPr>
          <w:t>The Mindless Ones</w:t>
        </w:r>
      </w:hyperlink>
      <w:r w:rsidRPr="000330AA">
        <w:t>".  Accept and "</w:t>
      </w:r>
      <w:hyperlink r:id="rId424" w:tgtFrame="_blank" w:history="1">
        <w:r w:rsidRPr="000330AA">
          <w:rPr>
            <w:rStyle w:val="Hyperlink"/>
          </w:rPr>
          <w:t>Rattling the Rattlecages</w:t>
        </w:r>
      </w:hyperlink>
      <w:r w:rsidRPr="000330AA">
        <w:t>".  Next to you accept "</w:t>
      </w:r>
      <w:hyperlink r:id="rId425" w:tgtFrame="_blank" w:history="1">
        <w:r w:rsidRPr="000330AA">
          <w:rPr>
            <w:rStyle w:val="Hyperlink"/>
          </w:rPr>
          <w:t>The Damned</w:t>
        </w:r>
      </w:hyperlink>
      <w:r w:rsidRPr="000330AA">
        <w:t>" 31.66.</w:t>
      </w:r>
      <w:r w:rsidRPr="000330AA">
        <w:br/>
      </w:r>
      <w:r w:rsidRPr="000330AA">
        <w:rPr>
          <w:b/>
          <w:bCs/>
        </w:rPr>
        <w:t>05)</w:t>
      </w:r>
      <w:r w:rsidRPr="000330AA">
        <w:t> </w:t>
      </w:r>
      <w:r w:rsidRPr="000330AA">
        <w:rPr>
          <w:b/>
          <w:bCs/>
        </w:rPr>
        <w:t>Remember to Choose Your Class At Top of Screen!!!".</w:t>
      </w:r>
    </w:p>
    <w:p w14:paraId="5C57BCFC" w14:textId="77777777" w:rsidR="004D6805" w:rsidRPr="000330AA" w:rsidRDefault="004D6805" w:rsidP="004D6805">
      <w:r w:rsidRPr="000330AA">
        <w:br/>
      </w:r>
      <w:r w:rsidRPr="000330AA">
        <w:rPr>
          <w:b/>
          <w:bCs/>
        </w:rPr>
        <w:t>06)</w:t>
      </w:r>
      <w:r w:rsidRPr="000330AA">
        <w:t> Do "</w:t>
      </w:r>
      <w:hyperlink r:id="rId426" w:tgtFrame="_blank" w:history="1">
        <w:r w:rsidRPr="000330AA">
          <w:rPr>
            <w:rStyle w:val="Hyperlink"/>
          </w:rPr>
          <w:t>The Damned</w:t>
        </w:r>
      </w:hyperlink>
      <w:r w:rsidRPr="000330AA">
        <w:t>" along with "</w:t>
      </w:r>
      <w:hyperlink r:id="rId427" w:tgtFrame="_blank" w:history="1">
        <w:r w:rsidRPr="000330AA">
          <w:rPr>
            <w:rStyle w:val="Hyperlink"/>
          </w:rPr>
          <w:t>Rattling the Rattlecages</w:t>
        </w:r>
      </w:hyperlink>
      <w:r w:rsidRPr="000330AA">
        <w:t>": kill </w:t>
      </w:r>
      <w:hyperlink r:id="rId428" w:tgtFrame="_blank" w:history="1">
        <w:r w:rsidRPr="000330AA">
          <w:rPr>
            <w:rStyle w:val="Hyperlink"/>
          </w:rPr>
          <w:t>Rattlecage Skeletons</w:t>
        </w:r>
      </w:hyperlink>
      <w:r w:rsidRPr="000330AA">
        <w:t> /target (in the village area) and kill/loot wolves and bats all around the outside of the village area.  Both are around 32.60.</w:t>
      </w:r>
      <w:r w:rsidRPr="000330AA">
        <w:br/>
      </w:r>
      <w:r w:rsidRPr="000330AA">
        <w:rPr>
          <w:b/>
          <w:bCs/>
        </w:rPr>
        <w:t>07)</w:t>
      </w:r>
      <w:r w:rsidRPr="000330AA">
        <w:t> Go back to the church and turn in "</w:t>
      </w:r>
      <w:hyperlink r:id="rId429" w:tgtFrame="_blank" w:history="1">
        <w:r w:rsidRPr="000330AA">
          <w:rPr>
            <w:rStyle w:val="Hyperlink"/>
          </w:rPr>
          <w:t>The Damned</w:t>
        </w:r>
      </w:hyperlink>
      <w:r w:rsidRPr="000330AA">
        <w:t>". (31.66, #2 on map).  Accept "</w:t>
      </w:r>
      <w:hyperlink r:id="rId430" w:tgtFrame="_blank" w:history="1">
        <w:r w:rsidRPr="000330AA">
          <w:rPr>
            <w:rStyle w:val="Hyperlink"/>
          </w:rPr>
          <w:t>Marla's Last Wish</w:t>
        </w:r>
      </w:hyperlink>
      <w:r w:rsidRPr="000330AA">
        <w:t>".  Next to you, turn in "</w:t>
      </w:r>
      <w:hyperlink r:id="rId431" w:tgtFrame="_blank" w:history="1">
        <w:r w:rsidRPr="000330AA">
          <w:rPr>
            <w:rStyle w:val="Hyperlink"/>
          </w:rPr>
          <w:t>Rattling the Rattlecages</w:t>
        </w:r>
      </w:hyperlink>
      <w:r w:rsidRPr="000330AA">
        <w:t>".</w:t>
      </w:r>
      <w:r w:rsidRPr="000330AA">
        <w:br/>
      </w:r>
      <w:r w:rsidRPr="000330AA">
        <w:rPr>
          <w:b/>
          <w:bCs/>
        </w:rPr>
        <w:t>08)</w:t>
      </w:r>
      <w:r w:rsidRPr="000330AA">
        <w:t> Right outside the church (from the patrolling </w:t>
      </w:r>
      <w:hyperlink r:id="rId432" w:tgtFrame="_blank" w:history="1">
        <w:r w:rsidRPr="000330AA">
          <w:rPr>
            <w:rStyle w:val="Hyperlink"/>
          </w:rPr>
          <w:t>NPC</w:t>
        </w:r>
      </w:hyperlink>
      <w:r w:rsidRPr="000330AA">
        <w:t>) accept "</w:t>
      </w:r>
      <w:hyperlink r:id="rId433" w:tgtFrame="_blank" w:history="1">
        <w:r w:rsidRPr="000330AA">
          <w:rPr>
            <w:rStyle w:val="Hyperlink"/>
          </w:rPr>
          <w:t>Scavenging Deathknell</w:t>
        </w:r>
      </w:hyperlink>
      <w:r w:rsidRPr="000330AA">
        <w:t>" patrols a bit 32.66, and "</w:t>
      </w:r>
      <w:hyperlink r:id="rId434" w:tgtFrame="_blank" w:history="1">
        <w:r w:rsidRPr="000330AA">
          <w:rPr>
            <w:rStyle w:val="Hyperlink"/>
          </w:rPr>
          <w:t>Night Web's Hollow</w:t>
        </w:r>
      </w:hyperlink>
      <w:r w:rsidRPr="000330AA">
        <w:t>" 32.66.</w:t>
      </w:r>
      <w:r w:rsidRPr="000330AA">
        <w:br/>
      </w:r>
      <w:r w:rsidRPr="000330AA">
        <w:rPr>
          <w:b/>
          <w:bCs/>
        </w:rPr>
        <w:t>09)</w:t>
      </w:r>
      <w:r w:rsidRPr="000330AA">
        <w:t> Do "</w:t>
      </w:r>
      <w:hyperlink r:id="rId435" w:tgtFrame="_blank" w:history="1">
        <w:r w:rsidRPr="000330AA">
          <w:rPr>
            <w:rStyle w:val="Hyperlink"/>
          </w:rPr>
          <w:t>Scavenging Deathknell</w:t>
        </w:r>
      </w:hyperlink>
      <w:r w:rsidRPr="000330AA">
        <w:t>": pick up the </w:t>
      </w:r>
      <w:hyperlink r:id="rId436" w:tgtFrame="_blank" w:history="1">
        <w:r w:rsidRPr="000330AA">
          <w:rPr>
            <w:rStyle w:val="Hyperlink"/>
          </w:rPr>
          <w:t>Equipment Boxes</w:t>
        </w:r>
      </w:hyperlink>
      <w:r w:rsidRPr="000330AA">
        <w:t> in and around the village buildings around 32.64.</w:t>
      </w:r>
      <w:r w:rsidRPr="000330AA">
        <w:br/>
      </w:r>
      <w:r w:rsidRPr="000330AA">
        <w:rPr>
          <w:b/>
          <w:bCs/>
        </w:rPr>
        <w:t>10)</w:t>
      </w:r>
      <w:r w:rsidRPr="000330AA">
        <w:t> Go NW and do "</w:t>
      </w:r>
      <w:hyperlink r:id="rId437" w:tgtFrame="_blank" w:history="1">
        <w:r w:rsidRPr="000330AA">
          <w:rPr>
            <w:rStyle w:val="Hyperlink"/>
          </w:rPr>
          <w:t>Night Web's Hollow</w:t>
        </w:r>
      </w:hyperlink>
      <w:r w:rsidRPr="000330AA">
        <w:t>": kill the </w:t>
      </w:r>
      <w:hyperlink r:id="rId438" w:tgtFrame="_blank" w:history="1">
        <w:r w:rsidRPr="000330AA">
          <w:rPr>
            <w:rStyle w:val="Hyperlink"/>
          </w:rPr>
          <w:t>Young Night Web Spiders</w:t>
        </w:r>
      </w:hyperlink>
      <w:r w:rsidRPr="000330AA">
        <w:t> outside of the mine and the </w:t>
      </w:r>
      <w:hyperlink r:id="rId439" w:tgtFrame="_blank" w:history="1">
        <w:r w:rsidRPr="000330AA">
          <w:rPr>
            <w:rStyle w:val="Hyperlink"/>
          </w:rPr>
          <w:t>Night Web Spiders</w:t>
        </w:r>
      </w:hyperlink>
      <w:r w:rsidRPr="000330AA">
        <w:t> inside the mine (mine entrance at 27.59).</w:t>
      </w:r>
      <w:r w:rsidRPr="000330AA">
        <w:br/>
      </w:r>
      <w:r w:rsidRPr="000330AA">
        <w:rPr>
          <w:b/>
          <w:bCs/>
        </w:rPr>
        <w:t>11)</w:t>
      </w:r>
      <w:r w:rsidRPr="000330AA">
        <w:t> Die on purpose and res at spirit.</w:t>
      </w:r>
    </w:p>
    <w:p w14:paraId="2CFA07E2" w14:textId="77777777" w:rsidR="004D6805" w:rsidRPr="000330AA" w:rsidRDefault="004D6805" w:rsidP="004D6805">
      <w:r w:rsidRPr="000330AA">
        <w:br/>
      </w:r>
      <w:r w:rsidRPr="000330AA">
        <w:rPr>
          <w:b/>
          <w:bCs/>
        </w:rPr>
        <w:t>12)</w:t>
      </w:r>
      <w:r w:rsidRPr="000330AA">
        <w:t> Turn in "</w:t>
      </w:r>
      <w:hyperlink r:id="rId440" w:tgtFrame="_blank" w:history="1">
        <w:r w:rsidRPr="000330AA">
          <w:rPr>
            <w:rStyle w:val="Hyperlink"/>
          </w:rPr>
          <w:t>Scavenging Deathknell</w:t>
        </w:r>
      </w:hyperlink>
      <w:r w:rsidRPr="000330AA">
        <w:t>" 32.66.</w:t>
      </w:r>
      <w:r w:rsidRPr="000330AA">
        <w:br/>
      </w:r>
      <w:r w:rsidRPr="000330AA">
        <w:rPr>
          <w:b/>
          <w:bCs/>
        </w:rPr>
        <w:t>13)</w:t>
      </w:r>
      <w:r w:rsidRPr="000330AA">
        <w:t> Make sure you are resupplied 32.65.</w:t>
      </w:r>
      <w:r w:rsidRPr="000330AA">
        <w:br/>
      </w:r>
      <w:r w:rsidRPr="000330AA">
        <w:rPr>
          <w:b/>
          <w:bCs/>
        </w:rPr>
        <w:t>14)</w:t>
      </w:r>
      <w:r w:rsidRPr="000330AA">
        <w:t> Turn in "</w:t>
      </w:r>
      <w:hyperlink r:id="rId441" w:tgtFrame="_blank" w:history="1">
        <w:r w:rsidRPr="000330AA">
          <w:rPr>
            <w:rStyle w:val="Hyperlink"/>
          </w:rPr>
          <w:t>Night Web's Hollow</w:t>
        </w:r>
      </w:hyperlink>
      <w:r w:rsidRPr="000330AA">
        <w:t>" 32.66, accept "</w:t>
      </w:r>
      <w:hyperlink r:id="rId442" w:tgtFrame="_blank" w:history="1">
        <w:r w:rsidRPr="000330AA">
          <w:rPr>
            <w:rStyle w:val="Hyperlink"/>
          </w:rPr>
          <w:t>The Scarlet Crusade</w:t>
        </w:r>
      </w:hyperlink>
      <w:r w:rsidRPr="000330AA">
        <w:t>".</w:t>
      </w:r>
      <w:r w:rsidRPr="000330AA">
        <w:br/>
      </w:r>
      <w:r w:rsidRPr="000330AA">
        <w:rPr>
          <w:b/>
          <w:bCs/>
        </w:rPr>
        <w:t>15)</w:t>
      </w:r>
      <w:r w:rsidRPr="000330AA">
        <w:t> Go east of the village around 37.67 and do "</w:t>
      </w:r>
      <w:hyperlink r:id="rId443" w:tgtFrame="_blank" w:history="1">
        <w:r w:rsidRPr="000330AA">
          <w:rPr>
            <w:rStyle w:val="Hyperlink"/>
          </w:rPr>
          <w:t>The Scarlet Crusade</w:t>
        </w:r>
      </w:hyperlink>
      <w:r w:rsidRPr="000330AA">
        <w:t>": kill/loot the </w:t>
      </w:r>
      <w:r w:rsidRPr="000330AA">
        <w:rPr>
          <w:b/>
          <w:bCs/>
        </w:rPr>
        <w:t>Scarlet</w:t>
      </w:r>
      <w:r w:rsidRPr="000330AA">
        <w:t> humans.</w:t>
      </w:r>
      <w:r w:rsidRPr="000330AA">
        <w:br/>
      </w:r>
      <w:r w:rsidRPr="000330AA">
        <w:rPr>
          <w:b/>
          <w:bCs/>
        </w:rPr>
        <w:t>16)</w:t>
      </w:r>
      <w:r w:rsidRPr="000330AA">
        <w:t> Go north a bit and do part of "</w:t>
      </w:r>
      <w:hyperlink r:id="rId444" w:tgtFrame="_blank" w:history="1">
        <w:r w:rsidRPr="000330AA">
          <w:rPr>
            <w:rStyle w:val="Hyperlink"/>
          </w:rPr>
          <w:t>Marla's Last Wish</w:t>
        </w:r>
      </w:hyperlink>
      <w:r w:rsidRPr="000330AA">
        <w:t>": kill/loot the zombie </w:t>
      </w:r>
      <w:hyperlink r:id="rId445" w:tgtFrame="_blank" w:history="1">
        <w:r w:rsidRPr="000330AA">
          <w:rPr>
            <w:rStyle w:val="Hyperlink"/>
          </w:rPr>
          <w:t>Samuel Flipps</w:t>
        </w:r>
      </w:hyperlink>
      <w:r w:rsidRPr="000330AA">
        <w:t> 37.62 /target.</w:t>
      </w:r>
      <w:r w:rsidRPr="000330AA">
        <w:br/>
      </w:r>
      <w:r w:rsidRPr="000330AA">
        <w:rPr>
          <w:b/>
          <w:bCs/>
        </w:rPr>
        <w:t>17)</w:t>
      </w:r>
      <w:r w:rsidRPr="000330AA">
        <w:t> Die on purpose (res at spirit), then next to you in the graveyard do the last part of "</w:t>
      </w:r>
      <w:hyperlink r:id="rId446" w:tgtFrame="_blank" w:history="1">
        <w:r w:rsidRPr="000330AA">
          <w:rPr>
            <w:rStyle w:val="Hyperlink"/>
          </w:rPr>
          <w:t>Marla's Last Wish</w:t>
        </w:r>
      </w:hyperlink>
      <w:r w:rsidRPr="000330AA">
        <w:t>": click on </w:t>
      </w:r>
      <w:hyperlink r:id="rId447" w:tgtFrame="_blank" w:history="1">
        <w:r w:rsidRPr="000330AA">
          <w:rPr>
            <w:rStyle w:val="Hyperlink"/>
          </w:rPr>
          <w:t>Marla's Grave</w:t>
        </w:r>
      </w:hyperlink>
      <w:r w:rsidRPr="000330AA">
        <w:t> 31.65 (dirt mound).</w:t>
      </w:r>
      <w:r w:rsidRPr="000330AA">
        <w:br/>
      </w:r>
      <w:r w:rsidRPr="000330AA">
        <w:rPr>
          <w:b/>
          <w:bCs/>
        </w:rPr>
        <w:t>18)</w:t>
      </w:r>
      <w:r w:rsidRPr="000330AA">
        <w:t> In the church, turn in "</w:t>
      </w:r>
      <w:hyperlink r:id="rId448" w:tgtFrame="_blank" w:history="1">
        <w:r w:rsidRPr="000330AA">
          <w:rPr>
            <w:rStyle w:val="Hyperlink"/>
          </w:rPr>
          <w:t>Marla's Last Wish</w:t>
        </w:r>
      </w:hyperlink>
      <w:r w:rsidRPr="000330AA">
        <w:t>" (31.66, #2 on map).</w:t>
      </w:r>
      <w:r w:rsidRPr="000330AA">
        <w:br/>
      </w:r>
      <w:r w:rsidRPr="000330AA">
        <w:rPr>
          <w:b/>
          <w:bCs/>
        </w:rPr>
        <w:t>19)</w:t>
      </w:r>
      <w:r w:rsidRPr="000330AA">
        <w:t> Just outside, turn in "</w:t>
      </w:r>
      <w:hyperlink r:id="rId449" w:tgtFrame="_blank" w:history="1">
        <w:r w:rsidRPr="000330AA">
          <w:rPr>
            <w:rStyle w:val="Hyperlink"/>
          </w:rPr>
          <w:t>The Scarlet Crusade</w:t>
        </w:r>
      </w:hyperlink>
      <w:r w:rsidRPr="000330AA">
        <w:t>" 32.66, accept "</w:t>
      </w:r>
      <w:hyperlink r:id="rId450" w:tgtFrame="_blank" w:history="1">
        <w:r w:rsidRPr="000330AA">
          <w:rPr>
            <w:rStyle w:val="Hyperlink"/>
          </w:rPr>
          <w:t>The Red Messenger</w:t>
        </w:r>
      </w:hyperlink>
      <w:r w:rsidRPr="000330AA">
        <w:t>".</w:t>
      </w:r>
      <w:r w:rsidRPr="000330AA">
        <w:br/>
      </w:r>
      <w:r w:rsidRPr="000330AA">
        <w:rPr>
          <w:b/>
          <w:bCs/>
        </w:rPr>
        <w:t>20)</w:t>
      </w:r>
      <w:r w:rsidRPr="000330AA">
        <w:t> Make sure you are repaired/resupplied 32.65.</w:t>
      </w:r>
      <w:r w:rsidRPr="000330AA">
        <w:br/>
      </w:r>
      <w:r w:rsidRPr="000330AA">
        <w:rPr>
          <w:b/>
          <w:bCs/>
        </w:rPr>
        <w:t>21)</w:t>
      </w:r>
      <w:r w:rsidRPr="000330AA">
        <w:t> Go east and do "</w:t>
      </w:r>
      <w:hyperlink r:id="rId451" w:tgtFrame="_blank" w:history="1">
        <w:r w:rsidRPr="000330AA">
          <w:rPr>
            <w:rStyle w:val="Hyperlink"/>
          </w:rPr>
          <w:t>The Red Messenger</w:t>
        </w:r>
      </w:hyperlink>
      <w:r w:rsidRPr="000330AA">
        <w:t>": kill/loot </w:t>
      </w:r>
      <w:hyperlink r:id="rId452" w:tgtFrame="_blank" w:history="1">
        <w:r w:rsidRPr="000330AA">
          <w:rPr>
            <w:rStyle w:val="Hyperlink"/>
          </w:rPr>
          <w:t>Meven Korgal</w:t>
        </w:r>
      </w:hyperlink>
      <w:r w:rsidRPr="000330AA">
        <w:t xml:space="preserve"> 37.69 /target.  He is </w:t>
      </w:r>
      <w:r w:rsidRPr="000330AA">
        <w:lastRenderedPageBreak/>
        <w:t>guarded by a few other mobs, but it can be soloed.</w:t>
      </w:r>
      <w:r w:rsidRPr="000330AA">
        <w:br/>
      </w:r>
      <w:r w:rsidRPr="000330AA">
        <w:rPr>
          <w:b/>
          <w:bCs/>
        </w:rPr>
        <w:t>22)</w:t>
      </w:r>
      <w:r w:rsidRPr="000330AA">
        <w:t> Back west, turn in "</w:t>
      </w:r>
      <w:hyperlink r:id="rId453" w:tgtFrame="_blank" w:history="1">
        <w:r w:rsidRPr="000330AA">
          <w:rPr>
            <w:rStyle w:val="Hyperlink"/>
          </w:rPr>
          <w:t>The Red Messenger</w:t>
        </w:r>
      </w:hyperlink>
      <w:r w:rsidRPr="000330AA">
        <w:t>" 32.66, accept "</w:t>
      </w:r>
      <w:hyperlink r:id="rId454" w:tgtFrame="_blank" w:history="1">
        <w:r w:rsidRPr="000330AA">
          <w:rPr>
            <w:rStyle w:val="Hyperlink"/>
          </w:rPr>
          <w:t>Vital Intelligence</w:t>
        </w:r>
      </w:hyperlink>
      <w:r w:rsidRPr="000330AA">
        <w:t>". </w:t>
      </w:r>
      <w:r w:rsidRPr="000330AA">
        <w:br/>
      </w:r>
      <w:r w:rsidRPr="000330AA">
        <w:rPr>
          <w:b/>
          <w:bCs/>
        </w:rPr>
        <w:t>23)</w:t>
      </w:r>
      <w:r w:rsidRPr="000330AA">
        <w:t> Follow the path NE out of </w:t>
      </w:r>
      <w:r w:rsidRPr="000330AA">
        <w:rPr>
          <w:b/>
          <w:bCs/>
        </w:rPr>
        <w:t>Deathknell</w:t>
      </w:r>
      <w:r w:rsidRPr="000330AA">
        <w:t> and accept "</w:t>
      </w:r>
      <w:hyperlink r:id="rId455" w:tgtFrame="_blank" w:history="1">
        <w:r w:rsidRPr="000330AA">
          <w:rPr>
            <w:rStyle w:val="Hyperlink"/>
          </w:rPr>
          <w:t>A Rogue's Deal</w:t>
        </w:r>
      </w:hyperlink>
      <w:r w:rsidRPr="000330AA">
        <w:t>" 38.57.  The starting noob zone is complete.</w:t>
      </w:r>
    </w:p>
    <w:p w14:paraId="0F0D3801" w14:textId="77777777" w:rsidR="004D6805" w:rsidRPr="000330AA" w:rsidRDefault="004D6805" w:rsidP="004D6805">
      <w:r w:rsidRPr="000330AA">
        <w:t>#01</w:t>
      </w:r>
      <w:r w:rsidRPr="000330AA">
        <w:br/>
      </w:r>
      <w:r w:rsidRPr="000330AA">
        <w:rPr>
          <w:noProof/>
        </w:rPr>
        <w:drawing>
          <wp:inline distT="0" distB="0" distL="0" distR="0" wp14:anchorId="51116080" wp14:editId="22AFFE72">
            <wp:extent cx="4524375" cy="4914900"/>
            <wp:effectExtent l="0" t="0" r="9525" b="0"/>
            <wp:docPr id="152413168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4524375" cy="4914900"/>
                    </a:xfrm>
                    <a:prstGeom prst="rect">
                      <a:avLst/>
                    </a:prstGeom>
                    <a:noFill/>
                    <a:ln>
                      <a:noFill/>
                    </a:ln>
                  </pic:spPr>
                </pic:pic>
              </a:graphicData>
            </a:graphic>
          </wp:inline>
        </w:drawing>
      </w:r>
    </w:p>
    <w:p w14:paraId="092A3C1C" w14:textId="77777777" w:rsidR="004D6805" w:rsidRPr="000330AA" w:rsidRDefault="004D6805" w:rsidP="004D6805">
      <w:r w:rsidRPr="000330AA">
        <w:t> </w:t>
      </w:r>
    </w:p>
    <w:p w14:paraId="3450A510" w14:textId="77777777" w:rsidR="004D6805" w:rsidRPr="000330AA" w:rsidRDefault="004D6805" w:rsidP="004D6805">
      <w:r w:rsidRPr="000330AA">
        <w:rPr>
          <w:b/>
          <w:bCs/>
        </w:rPr>
        <w:t>6-10 Tirisfal Glades (</w:t>
      </w:r>
      <w:hyperlink r:id="rId457" w:tgtFrame="_blank" w:history="1">
        <w:r w:rsidRPr="000330AA">
          <w:rPr>
            <w:rStyle w:val="Hyperlink"/>
            <w:b/>
            <w:bCs/>
          </w:rPr>
          <w:t>log</w:t>
        </w:r>
      </w:hyperlink>
      <w:r w:rsidRPr="000330AA">
        <w:rPr>
          <w:b/>
          <w:bCs/>
        </w:rPr>
        <w:t>)</w:t>
      </w:r>
      <w:r w:rsidRPr="000330AA">
        <w:br/>
      </w:r>
      <w:r w:rsidRPr="000330AA">
        <w:rPr>
          <w:b/>
          <w:bCs/>
        </w:rPr>
        <w:t>Remember to Choose Your Class At Top of Screen!!!</w:t>
      </w:r>
      <w:r w:rsidRPr="000330AA">
        <w:rPr>
          <w:b/>
          <w:bCs/>
        </w:rPr>
        <w:br/>
        <w:t>01)</w:t>
      </w:r>
      <w:r w:rsidRPr="000330AA">
        <w:t> Down the path at the intersection, accept "</w:t>
      </w:r>
      <w:hyperlink r:id="rId458" w:tgtFrame="_blank" w:history="1">
        <w:r w:rsidRPr="000330AA">
          <w:rPr>
            <w:rStyle w:val="Hyperlink"/>
          </w:rPr>
          <w:t>Fields of Grief</w:t>
        </w:r>
      </w:hyperlink>
      <w:r w:rsidRPr="000330AA">
        <w:t>" 41.54.</w:t>
      </w:r>
      <w:r w:rsidRPr="000330AA">
        <w:br/>
      </w:r>
      <w:r w:rsidRPr="000330AA">
        <w:rPr>
          <w:b/>
          <w:bCs/>
        </w:rPr>
        <w:t>02)</w:t>
      </w:r>
      <w:r w:rsidRPr="000330AA">
        <w:t> Run east to </w:t>
      </w:r>
      <w:r w:rsidRPr="000330AA">
        <w:rPr>
          <w:b/>
          <w:bCs/>
        </w:rPr>
        <w:t>Brill</w:t>
      </w:r>
      <w:r w:rsidRPr="000330AA">
        <w:t> 58.51 along the main path, grinding mobs along the way, and make sure you get to level 6 before you get there (for new spells/abilities).  Along the way on the path accept "</w:t>
      </w:r>
      <w:hyperlink r:id="rId459" w:tgtFrame="_blank" w:history="1">
        <w:r w:rsidRPr="000330AA">
          <w:rPr>
            <w:rStyle w:val="Hyperlink"/>
          </w:rPr>
          <w:t>Gordo's Task</w:t>
        </w:r>
      </w:hyperlink>
      <w:r w:rsidRPr="000330AA">
        <w:t>" (from the abomination </w:t>
      </w:r>
      <w:hyperlink r:id="rId460" w:tgtFrame="_blank" w:history="1">
        <w:r w:rsidRPr="000330AA">
          <w:rPr>
            <w:rStyle w:val="Hyperlink"/>
          </w:rPr>
          <w:t>Gordo</w:t>
        </w:r>
      </w:hyperlink>
      <w:r w:rsidRPr="000330AA">
        <w:t> /target).</w:t>
      </w:r>
      <w:r w:rsidRPr="000330AA">
        <w:br/>
      </w:r>
      <w:r w:rsidRPr="000330AA">
        <w:rPr>
          <w:b/>
          <w:bCs/>
        </w:rPr>
        <w:t>03)</w:t>
      </w:r>
      <w:r w:rsidRPr="000330AA">
        <w:t> Once at </w:t>
      </w:r>
      <w:r w:rsidRPr="000330AA">
        <w:rPr>
          <w:b/>
          <w:bCs/>
        </w:rPr>
        <w:t>Brill</w:t>
      </w:r>
      <w:r w:rsidRPr="000330AA">
        <w:t>, in front of the graveyard entrance, accept "</w:t>
      </w:r>
      <w:hyperlink r:id="rId461" w:tgtFrame="_blank" w:history="1">
        <w:r w:rsidRPr="000330AA">
          <w:rPr>
            <w:rStyle w:val="Hyperlink"/>
          </w:rPr>
          <w:t>A Putrid Task</w:t>
        </w:r>
      </w:hyperlink>
      <w:r w:rsidRPr="000330AA">
        <w:t>" 58.51.</w:t>
      </w:r>
      <w:r w:rsidRPr="000330AA">
        <w:br/>
      </w:r>
      <w:r w:rsidRPr="000330AA">
        <w:rPr>
          <w:b/>
          <w:bCs/>
        </w:rPr>
        <w:lastRenderedPageBreak/>
        <w:t>04)</w:t>
      </w:r>
      <w:r w:rsidRPr="000330AA">
        <w:t> Go in the first house on your right and accept "</w:t>
      </w:r>
      <w:hyperlink r:id="rId462" w:tgtFrame="_blank" w:history="1">
        <w:r w:rsidRPr="000330AA">
          <w:rPr>
            <w:rStyle w:val="Hyperlink"/>
          </w:rPr>
          <w:t>A New Plague</w:t>
        </w:r>
      </w:hyperlink>
      <w:r w:rsidRPr="000330AA">
        <w:t>" 59.52.</w:t>
      </w:r>
      <w:r w:rsidRPr="000330AA">
        <w:br/>
      </w:r>
      <w:r w:rsidRPr="000330AA">
        <w:rPr>
          <w:b/>
          <w:bCs/>
        </w:rPr>
        <w:t>05)</w:t>
      </w:r>
      <w:r w:rsidRPr="000330AA">
        <w:t> Just outside of the house pick up </w:t>
      </w:r>
      <w:hyperlink r:id="rId463" w:tgtFrame="_blank" w:history="1">
        <w:r w:rsidRPr="000330AA">
          <w:rPr>
            <w:rStyle w:val="Hyperlink"/>
          </w:rPr>
          <w:t>Apprentice Herbalist</w:t>
        </w:r>
      </w:hyperlink>
      <w:r w:rsidRPr="000330AA">
        <w:t> from the </w:t>
      </w:r>
      <w:hyperlink r:id="rId464" w:tgtFrame="_blank" w:history="1">
        <w:r w:rsidRPr="000330AA">
          <w:rPr>
            <w:rStyle w:val="Hyperlink"/>
          </w:rPr>
          <w:t>Herbalism Trainer</w:t>
        </w:r>
      </w:hyperlink>
      <w:r w:rsidRPr="000330AA">
        <w:t> /target 60.52.  NOTE: I recommend getting this at least temporarily for helping you find the </w:t>
      </w:r>
      <w:hyperlink r:id="rId465" w:tgtFrame="_blank" w:history="1">
        <w:r w:rsidRPr="000330AA">
          <w:rPr>
            <w:rStyle w:val="Hyperlink"/>
          </w:rPr>
          <w:t>Gloom Weed</w:t>
        </w:r>
      </w:hyperlink>
      <w:r w:rsidRPr="000330AA">
        <w:t> and </w:t>
      </w:r>
      <w:hyperlink r:id="rId466" w:tgtFrame="_blank" w:history="1">
        <w:r w:rsidRPr="000330AA">
          <w:rPr>
            <w:rStyle w:val="Hyperlink"/>
          </w:rPr>
          <w:t>Doom Weeds</w:t>
        </w:r>
      </w:hyperlink>
      <w:r w:rsidRPr="000330AA">
        <w:t> later in this zone.</w:t>
      </w:r>
      <w:r w:rsidRPr="000330AA">
        <w:br/>
      </w:r>
      <w:r w:rsidRPr="000330AA">
        <w:rPr>
          <w:b/>
          <w:bCs/>
        </w:rPr>
        <w:t>06)</w:t>
      </w:r>
      <w:r w:rsidRPr="000330AA">
        <w:t> In front of the </w:t>
      </w:r>
      <w:r w:rsidRPr="000330AA">
        <w:rPr>
          <w:b/>
          <w:bCs/>
        </w:rPr>
        <w:t>Town Hall</w:t>
      </w:r>
      <w:r w:rsidRPr="000330AA">
        <w:t> building, turn in "</w:t>
      </w:r>
      <w:hyperlink r:id="rId467" w:tgtFrame="_blank" w:history="1">
        <w:r w:rsidRPr="000330AA">
          <w:rPr>
            <w:rStyle w:val="Hyperlink"/>
          </w:rPr>
          <w:t>Vital Intelligence</w:t>
        </w:r>
      </w:hyperlink>
      <w:r w:rsidRPr="000330AA">
        <w:t>" 61.52.  Accept "</w:t>
      </w:r>
      <w:hyperlink r:id="rId468" w:tgtFrame="_blank" w:history="1">
        <w:r w:rsidRPr="000330AA">
          <w:rPr>
            <w:rStyle w:val="Hyperlink"/>
          </w:rPr>
          <w:t>At War with the Scarlet Crusade</w:t>
        </w:r>
      </w:hyperlink>
      <w:r w:rsidRPr="000330AA">
        <w:t>".</w:t>
      </w:r>
      <w:r w:rsidRPr="000330AA">
        <w:br/>
      </w:r>
      <w:r w:rsidRPr="000330AA">
        <w:rPr>
          <w:b/>
          <w:bCs/>
        </w:rPr>
        <w:t>07)</w:t>
      </w:r>
      <w:r w:rsidRPr="000330AA">
        <w:t> Right behind this NPC, accept "</w:t>
      </w:r>
      <w:hyperlink r:id="rId469" w:tgtFrame="_blank" w:history="1">
        <w:r w:rsidRPr="000330AA">
          <w:rPr>
            <w:rStyle w:val="Hyperlink"/>
          </w:rPr>
          <w:t>Wanted: Maggot Eye</w:t>
        </w:r>
      </w:hyperlink>
      <w:r w:rsidRPr="000330AA">
        <w:t>" 61.51 (from the </w:t>
      </w:r>
      <w:hyperlink r:id="rId470" w:tgtFrame="_blank" w:history="1">
        <w:r w:rsidRPr="000330AA">
          <w:rPr>
            <w:rStyle w:val="Hyperlink"/>
          </w:rPr>
          <w:t>Wanted!</w:t>
        </w:r>
      </w:hyperlink>
      <w:r w:rsidRPr="000330AA">
        <w:t> sign).</w:t>
      </w:r>
      <w:r w:rsidRPr="000330AA">
        <w:br/>
      </w:r>
      <w:r w:rsidRPr="000330AA">
        <w:rPr>
          <w:b/>
          <w:bCs/>
        </w:rPr>
        <w:t>08)</w:t>
      </w:r>
      <w:r w:rsidRPr="000330AA">
        <w:t> Go in the </w:t>
      </w:r>
      <w:r w:rsidRPr="000330AA">
        <w:rPr>
          <w:b/>
          <w:bCs/>
        </w:rPr>
        <w:t>Town Hall</w:t>
      </w:r>
      <w:r w:rsidRPr="000330AA">
        <w:t> building right next to you and accept "</w:t>
      </w:r>
      <w:hyperlink r:id="rId471" w:tgtFrame="_blank" w:history="1">
        <w:r w:rsidRPr="000330AA">
          <w:rPr>
            <w:rStyle w:val="Hyperlink"/>
          </w:rPr>
          <w:t>Graverobbers</w:t>
        </w:r>
      </w:hyperlink>
      <w:r w:rsidRPr="000330AA">
        <w:t>" 61.51.</w:t>
      </w:r>
      <w:r w:rsidRPr="000330AA">
        <w:br/>
      </w:r>
      <w:r w:rsidRPr="000330AA">
        <w:rPr>
          <w:b/>
          <w:bCs/>
        </w:rPr>
        <w:t>09)</w:t>
      </w:r>
      <w:r w:rsidRPr="000330AA">
        <w:t> Enter the Inn entrance 62.53 and at the </w:t>
      </w:r>
      <w:hyperlink r:id="rId472" w:tgtFrame="_blank" w:history="1">
        <w:r w:rsidRPr="000330AA">
          <w:rPr>
            <w:rStyle w:val="Hyperlink"/>
          </w:rPr>
          <w:t>Innkeeper</w:t>
        </w:r>
      </w:hyperlink>
      <w:r w:rsidRPr="000330AA">
        <w:t> 62.52 turn in "</w:t>
      </w:r>
      <w:hyperlink r:id="rId473" w:tgtFrame="_blank" w:history="1">
        <w:r w:rsidRPr="000330AA">
          <w:rPr>
            <w:rStyle w:val="Hyperlink"/>
          </w:rPr>
          <w:t>A Rogue's Deal</w:t>
        </w:r>
      </w:hyperlink>
      <w:r w:rsidRPr="000330AA">
        <w:t>".  Make this Inn your new home for your Hearthstone (by talking to the Innkeeper).  Make sure you are resupplied.</w:t>
      </w:r>
      <w:r w:rsidRPr="000330AA">
        <w:br/>
      </w:r>
      <w:r w:rsidRPr="000330AA">
        <w:rPr>
          <w:b/>
          <w:bCs/>
        </w:rPr>
        <w:t>10)</w:t>
      </w:r>
      <w:r w:rsidRPr="000330AA">
        <w:t> In </w:t>
      </w:r>
      <w:r w:rsidRPr="000330AA">
        <w:rPr>
          <w:b/>
          <w:bCs/>
        </w:rPr>
        <w:t>Brill's Inn</w:t>
      </w:r>
      <w:r w:rsidRPr="000330AA">
        <w:t>, get your level 6 spells/abilities.</w:t>
      </w:r>
      <w:r w:rsidRPr="000330AA">
        <w:br/>
      </w:r>
      <w:r w:rsidRPr="000330AA">
        <w:rPr>
          <w:b/>
          <w:bCs/>
        </w:rPr>
        <w:t>11)</w:t>
      </w:r>
      <w:r w:rsidRPr="000330AA">
        <w:t> Go just west of </w:t>
      </w:r>
      <w:r w:rsidRPr="000330AA">
        <w:rPr>
          <w:b/>
          <w:bCs/>
        </w:rPr>
        <w:t>Brill</w:t>
      </w:r>
      <w:r w:rsidRPr="000330AA">
        <w:t> and do "</w:t>
      </w:r>
      <w:hyperlink r:id="rId474" w:tgtFrame="_blank" w:history="1">
        <w:r w:rsidRPr="000330AA">
          <w:rPr>
            <w:rStyle w:val="Hyperlink"/>
          </w:rPr>
          <w:t>Gordo's Task</w:t>
        </w:r>
      </w:hyperlink>
      <w:r w:rsidRPr="000330AA">
        <w:t>" along with "</w:t>
      </w:r>
      <w:hyperlink r:id="rId475" w:tgtFrame="_blank" w:history="1">
        <w:r w:rsidRPr="000330AA">
          <w:rPr>
            <w:rStyle w:val="Hyperlink"/>
          </w:rPr>
          <w:t>A Putrid Task</w:t>
        </w:r>
      </w:hyperlink>
      <w:r w:rsidRPr="000330AA">
        <w:t>": pick up </w:t>
      </w:r>
      <w:hyperlink r:id="rId476" w:tgtFrame="_blank" w:history="1">
        <w:r w:rsidRPr="000330AA">
          <w:rPr>
            <w:rStyle w:val="Hyperlink"/>
          </w:rPr>
          <w:t>Gloom Weed</w:t>
        </w:r>
      </w:hyperlink>
      <w:r w:rsidRPr="000330AA">
        <w:t> and kill/loot </w:t>
      </w:r>
      <w:hyperlink r:id="rId477" w:tgtFrame="_blank" w:history="1">
        <w:r w:rsidRPr="000330AA">
          <w:rPr>
            <w:rStyle w:val="Hyperlink"/>
          </w:rPr>
          <w:t>zombies</w:t>
        </w:r>
      </w:hyperlink>
      <w:r w:rsidRPr="000330AA">
        <w:t>.  Also, start working on "</w:t>
      </w:r>
      <w:hyperlink r:id="rId478" w:tgtFrame="_blank" w:history="1">
        <w:r w:rsidRPr="000330AA">
          <w:rPr>
            <w:rStyle w:val="Hyperlink"/>
          </w:rPr>
          <w:t>A New Plague</w:t>
        </w:r>
      </w:hyperlink>
      <w:r w:rsidRPr="000330AA">
        <w:t>" (kill/loot </w:t>
      </w:r>
      <w:hyperlink r:id="rId479" w:tgtFrame="_blank" w:history="1">
        <w:r w:rsidRPr="000330AA">
          <w:rPr>
            <w:rStyle w:val="Hyperlink"/>
          </w:rPr>
          <w:t>darkhounds</w:t>
        </w:r>
      </w:hyperlink>
      <w:r w:rsidRPr="000330AA">
        <w:t>).  TIPS:  There is a merchant in the small house 53.56 that you can sell items to.  Don't forget to turn </w:t>
      </w:r>
      <w:hyperlink r:id="rId480" w:tgtFrame="_blank" w:history="1">
        <w:r w:rsidRPr="000330AA">
          <w:rPr>
            <w:rStyle w:val="Hyperlink"/>
          </w:rPr>
          <w:t>Find Herbs</w:t>
        </w:r>
      </w:hyperlink>
      <w:r w:rsidRPr="000330AA">
        <w:t> on to spot the </w:t>
      </w:r>
      <w:hyperlink r:id="rId481" w:tgtFrame="_blank" w:history="1">
        <w:r w:rsidRPr="000330AA">
          <w:rPr>
            <w:rStyle w:val="Hyperlink"/>
          </w:rPr>
          <w:t>Gloom Weed</w:t>
        </w:r>
      </w:hyperlink>
      <w:r w:rsidRPr="000330AA">
        <w:t> on mini map.</w:t>
      </w:r>
      <w:r w:rsidRPr="000330AA">
        <w:br/>
      </w:r>
      <w:r w:rsidRPr="000330AA">
        <w:rPr>
          <w:b/>
          <w:bCs/>
        </w:rPr>
        <w:t>12)</w:t>
      </w:r>
      <w:r w:rsidRPr="000330AA">
        <w:t> Finish "</w:t>
      </w:r>
      <w:hyperlink r:id="rId482" w:tgtFrame="_blank" w:history="1">
        <w:r w:rsidRPr="000330AA">
          <w:rPr>
            <w:rStyle w:val="Hyperlink"/>
          </w:rPr>
          <w:t>A New Plague</w:t>
        </w:r>
      </w:hyperlink>
      <w:r w:rsidRPr="000330AA">
        <w:t>": kill/loot </w:t>
      </w:r>
      <w:hyperlink r:id="rId483" w:tgtFrame="_blank" w:history="1">
        <w:r w:rsidRPr="000330AA">
          <w:rPr>
            <w:rStyle w:val="Hyperlink"/>
          </w:rPr>
          <w:t>darkhounds</w:t>
        </w:r>
      </w:hyperlink>
      <w:r w:rsidRPr="000330AA">
        <w:t> (blue dots on map).  Focus on finishing this west around 42.45.</w:t>
      </w:r>
      <w:r w:rsidRPr="000330AA">
        <w:br/>
      </w:r>
      <w:r w:rsidRPr="000330AA">
        <w:rPr>
          <w:b/>
          <w:bCs/>
        </w:rPr>
        <w:t>13)</w:t>
      </w:r>
      <w:r w:rsidRPr="000330AA">
        <w:t> Go west and do "</w:t>
      </w:r>
      <w:hyperlink r:id="rId484" w:tgtFrame="_blank" w:history="1">
        <w:r w:rsidRPr="000330AA">
          <w:rPr>
            <w:rStyle w:val="Hyperlink"/>
          </w:rPr>
          <w:t>At War with the Scarlet Crusade</w:t>
        </w:r>
      </w:hyperlink>
      <w:r w:rsidRPr="000330AA">
        <w:t>": kill/loot the </w:t>
      </w:r>
      <w:hyperlink r:id="rId485" w:tgtFrame="_blank" w:history="1">
        <w:r w:rsidRPr="000330AA">
          <w:rPr>
            <w:rStyle w:val="Hyperlink"/>
          </w:rPr>
          <w:t>Scarlet Warriors</w:t>
        </w:r>
      </w:hyperlink>
      <w:r w:rsidRPr="000330AA">
        <w:t>.  Also start working on "</w:t>
      </w:r>
      <w:hyperlink r:id="rId486" w:tgtFrame="_blank" w:history="1">
        <w:r w:rsidRPr="000330AA">
          <w:rPr>
            <w:rStyle w:val="Hyperlink"/>
          </w:rPr>
          <w:t>Fields of Grief</w:t>
        </w:r>
      </w:hyperlink>
      <w:r w:rsidRPr="000330AA">
        <w:t>" by looting </w:t>
      </w:r>
      <w:hyperlink r:id="rId487" w:tgtFrame="_blank" w:history="1">
        <w:r w:rsidRPr="000330AA">
          <w:rPr>
            <w:rStyle w:val="Hyperlink"/>
          </w:rPr>
          <w:t>Tirisfal Pumpkins</w:t>
        </w:r>
      </w:hyperlink>
      <w:r w:rsidRPr="000330AA">
        <w:t> you see along the way.  TIP: Work your way along the main path, looting pumpkins you see along the north side of the farm, you will find a few more around the tower around 32.47.  The </w:t>
      </w:r>
      <w:hyperlink r:id="rId488" w:tgtFrame="_blank" w:history="1">
        <w:r w:rsidRPr="000330AA">
          <w:rPr>
            <w:rStyle w:val="Hyperlink"/>
          </w:rPr>
          <w:t>Scarlet Warriors</w:t>
        </w:r>
      </w:hyperlink>
      <w:r w:rsidRPr="000330AA">
        <w:t> are north and west of the farm.</w:t>
      </w:r>
      <w:r w:rsidRPr="000330AA">
        <w:br/>
      </w:r>
      <w:r w:rsidRPr="000330AA">
        <w:rPr>
          <w:b/>
          <w:bCs/>
        </w:rPr>
        <w:t>14)</w:t>
      </w:r>
      <w:r w:rsidRPr="000330AA">
        <w:t> Finish "</w:t>
      </w:r>
      <w:hyperlink r:id="rId489" w:tgtFrame="_blank" w:history="1">
        <w:r w:rsidRPr="000330AA">
          <w:rPr>
            <w:rStyle w:val="Hyperlink"/>
          </w:rPr>
          <w:t>Fields of Grief</w:t>
        </w:r>
      </w:hyperlink>
      <w:r w:rsidRPr="000330AA">
        <w:t>": pickup </w:t>
      </w:r>
      <w:hyperlink r:id="rId490" w:tgtFrame="_blank" w:history="1">
        <w:r w:rsidRPr="000330AA">
          <w:rPr>
            <w:rStyle w:val="Hyperlink"/>
          </w:rPr>
          <w:t>Tirisfal Pumpkins</w:t>
        </w:r>
      </w:hyperlink>
      <w:r w:rsidRPr="000330AA">
        <w:t> around the farm 36.51.</w:t>
      </w:r>
      <w:r w:rsidRPr="000330AA">
        <w:br/>
      </w:r>
      <w:r w:rsidRPr="000330AA">
        <w:rPr>
          <w:b/>
          <w:bCs/>
        </w:rPr>
        <w:t>15)</w:t>
      </w:r>
      <w:r w:rsidRPr="000330AA">
        <w:t> Die on purpose and res at spirit.</w:t>
      </w:r>
    </w:p>
    <w:p w14:paraId="14D914B5" w14:textId="77777777" w:rsidR="004D6805" w:rsidRPr="000330AA" w:rsidRDefault="004D6805" w:rsidP="004D6805">
      <w:r w:rsidRPr="000330AA">
        <w:br/>
      </w:r>
      <w:r w:rsidRPr="000330AA">
        <w:rPr>
          <w:b/>
          <w:bCs/>
        </w:rPr>
        <w:t>16)</w:t>
      </w:r>
      <w:r w:rsidRPr="000330AA">
        <w:t> In the graveyard next to you around 58.49 turn in "</w:t>
      </w:r>
      <w:hyperlink r:id="rId491" w:tgtFrame="_blank" w:history="1">
        <w:r w:rsidRPr="000330AA">
          <w:rPr>
            <w:rStyle w:val="Hyperlink"/>
          </w:rPr>
          <w:t>Gordo's Task</w:t>
        </w:r>
      </w:hyperlink>
      <w:r w:rsidRPr="000330AA">
        <w:t>" (the </w:t>
      </w:r>
      <w:hyperlink r:id="rId492" w:tgtFrame="_blank" w:history="1">
        <w:r w:rsidRPr="000330AA">
          <w:rPr>
            <w:rStyle w:val="Hyperlink"/>
          </w:rPr>
          <w:t>NPC</w:t>
        </w:r>
      </w:hyperlink>
      <w:r w:rsidRPr="000330AA">
        <w:t> /target patrols around the grave), accept "</w:t>
      </w:r>
      <w:hyperlink r:id="rId493" w:tgtFrame="_blank" w:history="1">
        <w:r w:rsidRPr="000330AA">
          <w:rPr>
            <w:rStyle w:val="Hyperlink"/>
          </w:rPr>
          <w:t>Doom Weed</w:t>
        </w:r>
      </w:hyperlink>
      <w:r w:rsidRPr="000330AA">
        <w:t>".</w:t>
      </w:r>
      <w:r w:rsidRPr="000330AA">
        <w:br/>
      </w:r>
      <w:r w:rsidRPr="000330AA">
        <w:rPr>
          <w:b/>
          <w:bCs/>
        </w:rPr>
        <w:t>17)</w:t>
      </w:r>
      <w:r w:rsidRPr="000330AA">
        <w:t> In front of the graveyard entrance turn in "</w:t>
      </w:r>
      <w:hyperlink r:id="rId494" w:tgtFrame="_blank" w:history="1">
        <w:r w:rsidRPr="000330AA">
          <w:rPr>
            <w:rStyle w:val="Hyperlink"/>
          </w:rPr>
          <w:t>A Putrid Task</w:t>
        </w:r>
      </w:hyperlink>
      <w:r w:rsidRPr="000330AA">
        <w:t>" (58.51, #3 on map).  Accept "</w:t>
      </w:r>
      <w:hyperlink r:id="rId495" w:tgtFrame="_blank" w:history="1">
        <w:r w:rsidRPr="000330AA">
          <w:rPr>
            <w:rStyle w:val="Hyperlink"/>
          </w:rPr>
          <w:t>The Mills Overrun</w:t>
        </w:r>
      </w:hyperlink>
      <w:r w:rsidRPr="000330AA">
        <w:t>".</w:t>
      </w:r>
      <w:r w:rsidRPr="000330AA">
        <w:br/>
      </w:r>
      <w:r w:rsidRPr="000330AA">
        <w:rPr>
          <w:b/>
          <w:bCs/>
        </w:rPr>
        <w:t>18)</w:t>
      </w:r>
      <w:r w:rsidRPr="000330AA">
        <w:t> In the small house 59.52 (#4 on map), turn in "</w:t>
      </w:r>
      <w:hyperlink r:id="rId496" w:tgtFrame="_blank" w:history="1">
        <w:r w:rsidRPr="000330AA">
          <w:rPr>
            <w:rStyle w:val="Hyperlink"/>
          </w:rPr>
          <w:t>Fields of Grief</w:t>
        </w:r>
      </w:hyperlink>
      <w:r w:rsidRPr="000330AA">
        <w:t>" and "</w:t>
      </w:r>
      <w:hyperlink r:id="rId497" w:tgtFrame="_blank" w:history="1">
        <w:r w:rsidRPr="000330AA">
          <w:rPr>
            <w:rStyle w:val="Hyperlink"/>
          </w:rPr>
          <w:t>A New Plague</w:t>
        </w:r>
      </w:hyperlink>
      <w:r w:rsidRPr="000330AA">
        <w:t>", accept the next part to both of these quests.</w:t>
      </w:r>
      <w:r w:rsidRPr="000330AA">
        <w:br/>
      </w:r>
      <w:r w:rsidRPr="000330AA">
        <w:rPr>
          <w:b/>
          <w:bCs/>
        </w:rPr>
        <w:t>19)</w:t>
      </w:r>
      <w:r w:rsidRPr="000330AA">
        <w:t> In front of the </w:t>
      </w:r>
      <w:r w:rsidRPr="000330AA">
        <w:rPr>
          <w:b/>
          <w:bCs/>
        </w:rPr>
        <w:t>Town Hall</w:t>
      </w:r>
      <w:r w:rsidRPr="000330AA">
        <w:t>, turn in "</w:t>
      </w:r>
      <w:hyperlink r:id="rId498" w:tgtFrame="_blank" w:history="1">
        <w:r w:rsidRPr="000330AA">
          <w:rPr>
            <w:rStyle w:val="Hyperlink"/>
          </w:rPr>
          <w:t>At War with the Scarlet Crusade</w:t>
        </w:r>
      </w:hyperlink>
      <w:r w:rsidRPr="000330AA">
        <w:t>" 61.52 (#6 on map), accept the next </w:t>
      </w:r>
      <w:hyperlink r:id="rId499" w:tgtFrame="_blank" w:history="1">
        <w:r w:rsidRPr="000330AA">
          <w:rPr>
            <w:rStyle w:val="Hyperlink"/>
          </w:rPr>
          <w:t>part</w:t>
        </w:r>
      </w:hyperlink>
      <w:r w:rsidRPr="000330AA">
        <w:t>.</w:t>
      </w:r>
      <w:r w:rsidRPr="000330AA">
        <w:br/>
      </w:r>
      <w:r w:rsidRPr="000330AA">
        <w:rPr>
          <w:b/>
          <w:bCs/>
        </w:rPr>
        <w:t>20)</w:t>
      </w:r>
      <w:r w:rsidRPr="000330AA">
        <w:t> Next to you accept "</w:t>
      </w:r>
      <w:hyperlink r:id="rId500" w:tgtFrame="_blank" w:history="1">
        <w:r w:rsidRPr="000330AA">
          <w:rPr>
            <w:rStyle w:val="Hyperlink"/>
          </w:rPr>
          <w:t>Proof of Demise</w:t>
        </w:r>
      </w:hyperlink>
      <w:r w:rsidRPr="000330AA">
        <w:t>" 61.52.</w:t>
      </w:r>
      <w:r w:rsidRPr="000330AA">
        <w:br/>
      </w:r>
      <w:r w:rsidRPr="000330AA">
        <w:rPr>
          <w:b/>
          <w:bCs/>
        </w:rPr>
        <w:t>21)</w:t>
      </w:r>
      <w:r w:rsidRPr="000330AA">
        <w:t> Get resupplied 61.53.</w:t>
      </w:r>
      <w:r w:rsidRPr="000330AA">
        <w:br/>
      </w:r>
      <w:r w:rsidRPr="000330AA">
        <w:rPr>
          <w:b/>
          <w:bCs/>
        </w:rPr>
        <w:t>22)</w:t>
      </w:r>
      <w:r w:rsidRPr="000330AA">
        <w:t> Just inside of the Inn entrance 62.53, stop at the </w:t>
      </w:r>
      <w:hyperlink r:id="rId501" w:tgtFrame="_blank" w:history="1">
        <w:r w:rsidRPr="000330AA">
          <w:rPr>
            <w:rStyle w:val="Hyperlink"/>
          </w:rPr>
          <w:t>First Aid Trainer</w:t>
        </w:r>
      </w:hyperlink>
      <w:r w:rsidRPr="000330AA">
        <w:t xml:space="preserve"> /target 62.53 and </w:t>
      </w:r>
      <w:r w:rsidRPr="000330AA">
        <w:lastRenderedPageBreak/>
        <w:t>get </w:t>
      </w:r>
      <w:hyperlink r:id="rId502" w:tgtFrame="_blank" w:history="1">
        <w:r w:rsidRPr="000330AA">
          <w:rPr>
            <w:rStyle w:val="Hyperlink"/>
          </w:rPr>
          <w:t>Apprentice First Aid</w:t>
        </w:r>
      </w:hyperlink>
      <w:r w:rsidRPr="000330AA">
        <w:t>.  NOTE: If you could not afford this, then get this when you can.</w:t>
      </w:r>
      <w:r w:rsidRPr="000330AA">
        <w:br/>
      </w:r>
      <w:r w:rsidRPr="000330AA">
        <w:rPr>
          <w:b/>
          <w:bCs/>
        </w:rPr>
        <w:t>23)</w:t>
      </w:r>
      <w:r w:rsidRPr="000330AA">
        <w:t> Inside the Inn, accept "</w:t>
      </w:r>
      <w:hyperlink r:id="rId503" w:tgtFrame="_blank" w:history="1">
        <w:r w:rsidRPr="000330AA">
          <w:rPr>
            <w:rStyle w:val="Hyperlink"/>
          </w:rPr>
          <w:t>Deaths in the Family</w:t>
        </w:r>
      </w:hyperlink>
      <w:r w:rsidRPr="000330AA">
        <w:t>" and "</w:t>
      </w:r>
      <w:hyperlink r:id="rId504" w:tgtFrame="_blank" w:history="1">
        <w:r w:rsidRPr="000330AA">
          <w:rPr>
            <w:rStyle w:val="Hyperlink"/>
          </w:rPr>
          <w:t>The Haunted Mills</w:t>
        </w:r>
      </w:hyperlink>
      <w:r w:rsidRPr="000330AA">
        <w:t>" 62.52.</w:t>
      </w:r>
      <w:r w:rsidRPr="000330AA">
        <w:br/>
      </w:r>
      <w:r w:rsidRPr="000330AA">
        <w:rPr>
          <w:b/>
          <w:bCs/>
        </w:rPr>
        <w:t>24)</w:t>
      </w:r>
      <w:r w:rsidRPr="000330AA">
        <w:t> Go downstairs in the Inn and turn in "</w:t>
      </w:r>
      <w:hyperlink r:id="rId505" w:tgtFrame="_blank" w:history="1">
        <w:r w:rsidRPr="000330AA">
          <w:rPr>
            <w:rStyle w:val="Hyperlink"/>
          </w:rPr>
          <w:t>Fields of Grief</w:t>
        </w:r>
      </w:hyperlink>
      <w:r w:rsidRPr="000330AA">
        <w:t>" 62.51.</w:t>
      </w:r>
      <w:r w:rsidRPr="000330AA">
        <w:br/>
      </w:r>
      <w:r w:rsidRPr="000330AA">
        <w:rPr>
          <w:b/>
          <w:bCs/>
        </w:rPr>
        <w:t>25)</w:t>
      </w:r>
      <w:r w:rsidRPr="000330AA">
        <w:t> Go upstairs in the Inn and accept "</w:t>
      </w:r>
      <w:hyperlink r:id="rId506" w:tgtFrame="_blank" w:history="1">
        <w:r w:rsidRPr="000330AA">
          <w:rPr>
            <w:rStyle w:val="Hyperlink"/>
          </w:rPr>
          <w:t>The Chill of Death</w:t>
        </w:r>
      </w:hyperlink>
      <w:r w:rsidRPr="000330AA">
        <w:t>" 62.53.</w:t>
      </w:r>
    </w:p>
    <w:p w14:paraId="66FC1894" w14:textId="77777777" w:rsidR="004D6805" w:rsidRPr="000330AA" w:rsidRDefault="004D6805" w:rsidP="004D6805">
      <w:r w:rsidRPr="000330AA">
        <w:t>#02</w:t>
      </w:r>
      <w:r w:rsidRPr="000330AA">
        <w:br/>
      </w:r>
      <w:r w:rsidRPr="000330AA">
        <w:rPr>
          <w:noProof/>
        </w:rPr>
        <w:drawing>
          <wp:inline distT="0" distB="0" distL="0" distR="0" wp14:anchorId="54C11D20" wp14:editId="0F8739EE">
            <wp:extent cx="4524375" cy="5076825"/>
            <wp:effectExtent l="0" t="0" r="9525" b="9525"/>
            <wp:docPr id="122453578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507">
                      <a:extLst>
                        <a:ext uri="{28A0092B-C50C-407E-A947-70E740481C1C}">
                          <a14:useLocalDpi xmlns:a14="http://schemas.microsoft.com/office/drawing/2010/main" val="0"/>
                        </a:ext>
                      </a:extLst>
                    </a:blip>
                    <a:srcRect/>
                    <a:stretch>
                      <a:fillRect/>
                    </a:stretch>
                  </pic:blipFill>
                  <pic:spPr bwMode="auto">
                    <a:xfrm>
                      <a:off x="0" y="0"/>
                      <a:ext cx="4524375" cy="5076825"/>
                    </a:xfrm>
                    <a:prstGeom prst="rect">
                      <a:avLst/>
                    </a:prstGeom>
                    <a:noFill/>
                    <a:ln>
                      <a:noFill/>
                    </a:ln>
                  </pic:spPr>
                </pic:pic>
              </a:graphicData>
            </a:graphic>
          </wp:inline>
        </w:drawing>
      </w:r>
    </w:p>
    <w:p w14:paraId="7047C1C6" w14:textId="77777777" w:rsidR="004D6805" w:rsidRPr="000330AA" w:rsidRDefault="004D6805" w:rsidP="004D6805">
      <w:r w:rsidRPr="000330AA">
        <w:t> </w:t>
      </w:r>
    </w:p>
    <w:p w14:paraId="0BE1CB3C" w14:textId="77777777" w:rsidR="004D6805" w:rsidRPr="000330AA" w:rsidRDefault="004D6805" w:rsidP="004D6805">
      <w:r w:rsidRPr="000330AA">
        <w:br/>
      </w:r>
      <w:r w:rsidRPr="000330AA">
        <w:rPr>
          <w:b/>
          <w:bCs/>
        </w:rPr>
        <w:t>01)</w:t>
      </w:r>
      <w:r w:rsidRPr="000330AA">
        <w:t> If you have an extra silver to spare, it's wise to check to see if you can buy any </w:t>
      </w:r>
      <w:hyperlink r:id="rId508" w:tgtFrame="_blank" w:history="1">
        <w:r w:rsidRPr="000330AA">
          <w:rPr>
            <w:rStyle w:val="Hyperlink"/>
          </w:rPr>
          <w:t>health potions</w:t>
        </w:r>
      </w:hyperlink>
      <w:r w:rsidRPr="000330AA">
        <w:t> from </w:t>
      </w:r>
      <w:hyperlink r:id="rId509" w:tgtFrame="_blank" w:history="1">
        <w:r w:rsidRPr="000330AA">
          <w:rPr>
            <w:rStyle w:val="Hyperlink"/>
          </w:rPr>
          <w:t>Selina Weston</w:t>
        </w:r>
      </w:hyperlink>
      <w:r w:rsidRPr="000330AA">
        <w:t> /target 62.50 behind </w:t>
      </w:r>
      <w:r w:rsidRPr="000330AA">
        <w:rPr>
          <w:b/>
          <w:bCs/>
        </w:rPr>
        <w:t>Brill</w:t>
      </w:r>
      <w:r w:rsidRPr="000330AA">
        <w:t>.  It will come in handy for tough solo quests soon.</w:t>
      </w:r>
      <w:r w:rsidRPr="000330AA">
        <w:br/>
      </w:r>
      <w:r w:rsidRPr="000330AA">
        <w:rPr>
          <w:b/>
          <w:bCs/>
        </w:rPr>
        <w:t>02)</w:t>
      </w:r>
      <w:r w:rsidRPr="000330AA">
        <w:t> Go just north above </w:t>
      </w:r>
      <w:r w:rsidRPr="000330AA">
        <w:rPr>
          <w:b/>
          <w:bCs/>
        </w:rPr>
        <w:t>Brill</w:t>
      </w:r>
      <w:r w:rsidRPr="000330AA">
        <w:t> and do "</w:t>
      </w:r>
      <w:hyperlink r:id="rId510" w:tgtFrame="_blank" w:history="1">
        <w:r w:rsidRPr="000330AA">
          <w:rPr>
            <w:rStyle w:val="Hyperlink"/>
          </w:rPr>
          <w:t>Graverobbers</w:t>
        </w:r>
      </w:hyperlink>
      <w:r w:rsidRPr="000330AA">
        <w:t>" along with "</w:t>
      </w:r>
      <w:hyperlink r:id="rId511" w:tgtFrame="_blank" w:history="1">
        <w:r w:rsidRPr="000330AA">
          <w:rPr>
            <w:rStyle w:val="Hyperlink"/>
          </w:rPr>
          <w:t>Doom Weed</w:t>
        </w:r>
      </w:hyperlink>
      <w:r w:rsidRPr="000330AA">
        <w:t>": kill/loot the </w:t>
      </w:r>
      <w:hyperlink r:id="rId512" w:tgtFrame="_blank" w:history="1">
        <w:r w:rsidRPr="000330AA">
          <w:rPr>
            <w:rStyle w:val="Hyperlink"/>
          </w:rPr>
          <w:t>Rot Hide Graverobbers</w:t>
        </w:r>
      </w:hyperlink>
      <w:r w:rsidRPr="000330AA">
        <w:t>, and pickup </w:t>
      </w:r>
      <w:hyperlink r:id="rId513" w:tgtFrame="_blank" w:history="1">
        <w:r w:rsidRPr="000330AA">
          <w:rPr>
            <w:rStyle w:val="Hyperlink"/>
          </w:rPr>
          <w:t>Doom Weeds</w:t>
        </w:r>
      </w:hyperlink>
      <w:r w:rsidRPr="000330AA">
        <w:t> all around the area around 55.42.  You will find the </w:t>
      </w:r>
      <w:hyperlink r:id="rId514" w:tgtFrame="_blank" w:history="1">
        <w:r w:rsidRPr="000330AA">
          <w:rPr>
            <w:rStyle w:val="Hyperlink"/>
          </w:rPr>
          <w:t>Rot Hide Mongrels</w:t>
        </w:r>
      </w:hyperlink>
      <w:r w:rsidRPr="000330AA">
        <w:t xml:space="preserve"> /target north around the farm 59.36.  Don't forget </w:t>
      </w:r>
      <w:r w:rsidRPr="000330AA">
        <w:lastRenderedPageBreak/>
        <w:t>to turn </w:t>
      </w:r>
      <w:hyperlink r:id="rId515" w:tgtFrame="_blank" w:history="1">
        <w:r w:rsidRPr="000330AA">
          <w:rPr>
            <w:rStyle w:val="Hyperlink"/>
          </w:rPr>
          <w:t>Find Herbs</w:t>
        </w:r>
      </w:hyperlink>
      <w:r w:rsidRPr="000330AA">
        <w:t> on to spot the </w:t>
      </w:r>
      <w:hyperlink r:id="rId516" w:tgtFrame="_blank" w:history="1">
        <w:r w:rsidRPr="000330AA">
          <w:rPr>
            <w:rStyle w:val="Hyperlink"/>
          </w:rPr>
          <w:t>Doom Weeds</w:t>
        </w:r>
      </w:hyperlink>
      <w:r w:rsidRPr="000330AA">
        <w:t> on mini map.  Keep the next step in mind:</w:t>
      </w:r>
      <w:r w:rsidRPr="000330AA">
        <w:br/>
      </w:r>
      <w:r w:rsidRPr="000330AA">
        <w:rPr>
          <w:b/>
          <w:bCs/>
        </w:rPr>
        <w:t>03)</w:t>
      </w:r>
      <w:r w:rsidRPr="000330AA">
        <w:t> First make sure you are level 8, then do "</w:t>
      </w:r>
      <w:hyperlink r:id="rId517" w:tgtFrame="_blank" w:history="1">
        <w:r w:rsidRPr="000330AA">
          <w:rPr>
            <w:rStyle w:val="Hyperlink"/>
          </w:rPr>
          <w:t>Wanted: Maggot Eye</w:t>
        </w:r>
      </w:hyperlink>
      <w:r w:rsidRPr="000330AA">
        <w:t>": kill/loot </w:t>
      </w:r>
      <w:hyperlink r:id="rId518" w:tgtFrame="_blank" w:history="1">
        <w:r w:rsidRPr="000330AA">
          <w:rPr>
            <w:rStyle w:val="Hyperlink"/>
          </w:rPr>
          <w:t>Maggot Eye</w:t>
        </w:r>
      </w:hyperlink>
      <w:r w:rsidRPr="000330AA">
        <w:t> in the hut 59.31.  TIPS:  This can be hard to solo, make sure you are prepared and use a potion if you have one.  If you cant do it then skip it or try later.</w:t>
      </w:r>
      <w:r w:rsidRPr="000330AA">
        <w:br/>
      </w:r>
      <w:r w:rsidRPr="000330AA">
        <w:rPr>
          <w:b/>
          <w:bCs/>
        </w:rPr>
        <w:t>04)</w:t>
      </w:r>
      <w:r w:rsidRPr="000330AA">
        <w:t> Go north to the beach around 60.28 and do "</w:t>
      </w:r>
      <w:hyperlink r:id="rId519" w:tgtFrame="_blank" w:history="1">
        <w:r w:rsidRPr="000330AA">
          <w:rPr>
            <w:rStyle w:val="Hyperlink"/>
          </w:rPr>
          <w:t>A New Plague</w:t>
        </w:r>
      </w:hyperlink>
      <w:r w:rsidRPr="000330AA">
        <w:t>": kill/loot the murlocs.  NOTE:  Be careful, these murlocs are not easy.</w:t>
      </w:r>
      <w:r w:rsidRPr="000330AA">
        <w:br/>
      </w:r>
      <w:r w:rsidRPr="000330AA">
        <w:rPr>
          <w:b/>
          <w:bCs/>
        </w:rPr>
        <w:t>05)</w:t>
      </w:r>
      <w:r w:rsidRPr="000330AA">
        <w:t> Hearth to </w:t>
      </w:r>
      <w:r w:rsidRPr="000330AA">
        <w:rPr>
          <w:b/>
          <w:bCs/>
        </w:rPr>
        <w:t>Gallows' End Taven (Brill)</w:t>
      </w:r>
      <w:r w:rsidRPr="000330AA">
        <w:t>.  Get resupplied, then get your level 8 spells/abilities.</w:t>
      </w:r>
      <w:r w:rsidRPr="000330AA">
        <w:rPr>
          <w:b/>
          <w:bCs/>
        </w:rPr>
        <w:t> Remember to Choose Your Class At Top of Screen!!!</w:t>
      </w:r>
      <w:r w:rsidRPr="000330AA">
        <w:br/>
      </w:r>
      <w:r w:rsidRPr="000330AA">
        <w:rPr>
          <w:b/>
          <w:bCs/>
        </w:rPr>
        <w:t>06)</w:t>
      </w:r>
      <w:r w:rsidRPr="000330AA">
        <w:t> In front of the </w:t>
      </w:r>
      <w:r w:rsidRPr="000330AA">
        <w:rPr>
          <w:b/>
          <w:bCs/>
        </w:rPr>
        <w:t>Town Hall</w:t>
      </w:r>
      <w:r w:rsidRPr="000330AA">
        <w:t>, turn in (if you did it) "</w:t>
      </w:r>
      <w:hyperlink r:id="rId520" w:tgtFrame="_blank" w:history="1">
        <w:r w:rsidRPr="000330AA">
          <w:rPr>
            <w:rStyle w:val="Hyperlink"/>
          </w:rPr>
          <w:t>Wanted: Maggot Eye</w:t>
        </w:r>
      </w:hyperlink>
      <w:r w:rsidRPr="000330AA">
        <w:t>" 61.52.</w:t>
      </w:r>
      <w:r w:rsidRPr="000330AA">
        <w:br/>
      </w:r>
      <w:r w:rsidRPr="000330AA">
        <w:rPr>
          <w:b/>
          <w:bCs/>
        </w:rPr>
        <w:t>07)</w:t>
      </w:r>
      <w:r w:rsidRPr="000330AA">
        <w:t> Go in the </w:t>
      </w:r>
      <w:r w:rsidRPr="000330AA">
        <w:rPr>
          <w:b/>
          <w:bCs/>
        </w:rPr>
        <w:t>Town Hall</w:t>
      </w:r>
      <w:r w:rsidRPr="000330AA">
        <w:t> and turn in "</w:t>
      </w:r>
      <w:hyperlink r:id="rId521" w:tgtFrame="_blank" w:history="1">
        <w:r w:rsidRPr="000330AA">
          <w:rPr>
            <w:rStyle w:val="Hyperlink"/>
          </w:rPr>
          <w:t>Graverobbers</w:t>
        </w:r>
      </w:hyperlink>
      <w:r w:rsidRPr="000330AA">
        <w:t>".  Accept "</w:t>
      </w:r>
      <w:hyperlink r:id="rId522" w:tgtFrame="_blank" w:history="1">
        <w:r w:rsidRPr="000330AA">
          <w:rPr>
            <w:rStyle w:val="Hyperlink"/>
          </w:rPr>
          <w:t>Forsaken Duties</w:t>
        </w:r>
      </w:hyperlink>
      <w:r w:rsidRPr="000330AA">
        <w:t>" 61.51.</w:t>
      </w:r>
      <w:r w:rsidRPr="000330AA">
        <w:br/>
      </w:r>
      <w:r w:rsidRPr="000330AA">
        <w:rPr>
          <w:b/>
          <w:bCs/>
        </w:rPr>
        <w:t>08)</w:t>
      </w:r>
      <w:r w:rsidRPr="000330AA">
        <w:t> Make sure you are all repaired/resupplied 60.53.</w:t>
      </w:r>
      <w:r w:rsidRPr="000330AA">
        <w:br/>
      </w:r>
      <w:r w:rsidRPr="000330AA">
        <w:rPr>
          <w:b/>
          <w:bCs/>
        </w:rPr>
        <w:t>09)</w:t>
      </w:r>
      <w:r w:rsidRPr="000330AA">
        <w:t> In the small house 59.52, turn in "</w:t>
      </w:r>
      <w:hyperlink r:id="rId523" w:tgtFrame="_blank" w:history="1">
        <w:r w:rsidRPr="000330AA">
          <w:rPr>
            <w:rStyle w:val="Hyperlink"/>
          </w:rPr>
          <w:t>A New Plague</w:t>
        </w:r>
      </w:hyperlink>
      <w:r w:rsidRPr="000330AA">
        <w:t>", accept the next </w:t>
      </w:r>
      <w:hyperlink r:id="rId524" w:tgtFrame="_blank" w:history="1">
        <w:r w:rsidRPr="000330AA">
          <w:rPr>
            <w:rStyle w:val="Hyperlink"/>
          </w:rPr>
          <w:t>part</w:t>
        </w:r>
      </w:hyperlink>
      <w:r w:rsidRPr="000330AA">
        <w:t>.</w:t>
      </w:r>
      <w:r w:rsidRPr="000330AA">
        <w:br/>
      </w:r>
      <w:r w:rsidRPr="000330AA">
        <w:rPr>
          <w:b/>
          <w:bCs/>
        </w:rPr>
        <w:t>10)</w:t>
      </w:r>
      <w:r w:rsidRPr="000330AA">
        <w:t> Go to the grave and turn in "</w:t>
      </w:r>
      <w:hyperlink r:id="rId525" w:tgtFrame="_blank" w:history="1">
        <w:r w:rsidRPr="000330AA">
          <w:rPr>
            <w:rStyle w:val="Hyperlink"/>
          </w:rPr>
          <w:t>Doom Weed</w:t>
        </w:r>
      </w:hyperlink>
      <w:r w:rsidRPr="000330AA">
        <w:t>" (</w:t>
      </w:r>
      <w:hyperlink r:id="rId526" w:tgtFrame="_blank" w:history="1">
        <w:r w:rsidRPr="000330AA">
          <w:rPr>
            <w:rStyle w:val="Hyperlink"/>
          </w:rPr>
          <w:t>NPC</w:t>
        </w:r>
      </w:hyperlink>
      <w:r w:rsidRPr="000330AA">
        <w:t> /target patrols around 58.49).</w:t>
      </w:r>
    </w:p>
    <w:p w14:paraId="703E6B79" w14:textId="77777777" w:rsidR="004D6805" w:rsidRPr="000330AA" w:rsidRDefault="004D6805" w:rsidP="004D6805">
      <w:r w:rsidRPr="000330AA">
        <w:lastRenderedPageBreak/>
        <w:t>#03</w:t>
      </w:r>
      <w:r w:rsidRPr="000330AA">
        <w:br/>
      </w:r>
      <w:r w:rsidRPr="000330AA">
        <w:rPr>
          <w:noProof/>
        </w:rPr>
        <w:drawing>
          <wp:inline distT="0" distB="0" distL="0" distR="0" wp14:anchorId="51C6291D" wp14:editId="3A242C94">
            <wp:extent cx="4524375" cy="5562600"/>
            <wp:effectExtent l="0" t="0" r="9525" b="0"/>
            <wp:docPr id="164176376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4524375" cy="5562600"/>
                    </a:xfrm>
                    <a:prstGeom prst="rect">
                      <a:avLst/>
                    </a:prstGeom>
                    <a:noFill/>
                    <a:ln>
                      <a:noFill/>
                    </a:ln>
                  </pic:spPr>
                </pic:pic>
              </a:graphicData>
            </a:graphic>
          </wp:inline>
        </w:drawing>
      </w:r>
    </w:p>
    <w:p w14:paraId="25AE0761" w14:textId="77777777" w:rsidR="004D6805" w:rsidRPr="000330AA" w:rsidRDefault="004D6805" w:rsidP="004D6805">
      <w:r w:rsidRPr="000330AA">
        <w:t> </w:t>
      </w:r>
    </w:p>
    <w:p w14:paraId="205DE8FC" w14:textId="77777777" w:rsidR="004D6805" w:rsidRPr="000330AA" w:rsidRDefault="004D6805" w:rsidP="004D6805">
      <w:r w:rsidRPr="000330AA">
        <w:t>NOTE:  While doing this section start working on "</w:t>
      </w:r>
      <w:hyperlink r:id="rId528" w:tgtFrame="_blank" w:history="1">
        <w:r w:rsidRPr="000330AA">
          <w:rPr>
            <w:rStyle w:val="Hyperlink"/>
          </w:rPr>
          <w:t>The Chill of Death</w:t>
        </w:r>
      </w:hyperlink>
      <w:r w:rsidRPr="000330AA">
        <w:t>" by kill/looting </w:t>
      </w:r>
      <w:r w:rsidRPr="000330AA">
        <w:rPr>
          <w:b/>
          <w:bCs/>
        </w:rPr>
        <w:t>Duskbats</w:t>
      </w:r>
      <w:r w:rsidRPr="000330AA">
        <w:t> you see along the way:</w:t>
      </w:r>
      <w:r w:rsidRPr="000330AA">
        <w:br/>
      </w:r>
      <w:r w:rsidRPr="000330AA">
        <w:br/>
      </w:r>
      <w:r w:rsidRPr="000330AA">
        <w:rPr>
          <w:b/>
          <w:bCs/>
        </w:rPr>
        <w:t>01)</w:t>
      </w:r>
      <w:r w:rsidRPr="000330AA">
        <w:t> Go NW to </w:t>
      </w:r>
      <w:r w:rsidRPr="000330AA">
        <w:rPr>
          <w:b/>
          <w:bCs/>
        </w:rPr>
        <w:t>Agamand Mills</w:t>
      </w:r>
      <w:r w:rsidRPr="000330AA">
        <w:t> and do "</w:t>
      </w:r>
      <w:hyperlink r:id="rId529" w:tgtFrame="_blank" w:history="1">
        <w:r w:rsidRPr="000330AA">
          <w:rPr>
            <w:rStyle w:val="Hyperlink"/>
          </w:rPr>
          <w:t>The Mills Overrun</w:t>
        </w:r>
      </w:hyperlink>
      <w:r w:rsidRPr="000330AA">
        <w:t>" (kill/loot the skeletons around the mill) while also killing the named mobs for "</w:t>
      </w:r>
      <w:hyperlink r:id="rId530" w:tgtFrame="_blank" w:history="1">
        <w:r w:rsidRPr="000330AA">
          <w:rPr>
            <w:rStyle w:val="Hyperlink"/>
          </w:rPr>
          <w:t>Deaths in the Family</w:t>
        </w:r>
      </w:hyperlink>
      <w:r w:rsidRPr="000330AA">
        <w:t>" and "</w:t>
      </w:r>
      <w:hyperlink r:id="rId531" w:tgtFrame="_blank" w:history="1">
        <w:r w:rsidRPr="000330AA">
          <w:rPr>
            <w:rStyle w:val="Hyperlink"/>
          </w:rPr>
          <w:t>The Haunted Mills</w:t>
        </w:r>
      </w:hyperlink>
      <w:r w:rsidRPr="000330AA">
        <w:t>". Follow the steps below to kill the named mobs for these quests:</w:t>
      </w:r>
      <w:r w:rsidRPr="000330AA">
        <w:br/>
      </w:r>
      <w:r w:rsidRPr="000330AA">
        <w:rPr>
          <w:b/>
          <w:bCs/>
        </w:rPr>
        <w:t>02)</w:t>
      </w:r>
      <w:r w:rsidRPr="000330AA">
        <w:t> Kill/loot </w:t>
      </w:r>
      <w:hyperlink r:id="rId532" w:tgtFrame="_blank" w:history="1">
        <w:r w:rsidRPr="000330AA">
          <w:rPr>
            <w:rStyle w:val="Hyperlink"/>
          </w:rPr>
          <w:t>Devlin Agamand</w:t>
        </w:r>
      </w:hyperlink>
      <w:r w:rsidRPr="000330AA">
        <w:t> /target, a skeleton warrior patroling around the grassy area around 47.41.</w:t>
      </w:r>
      <w:r w:rsidRPr="000330AA">
        <w:br/>
      </w:r>
      <w:r w:rsidRPr="000330AA">
        <w:rPr>
          <w:b/>
          <w:bCs/>
        </w:rPr>
        <w:t>03)</w:t>
      </w:r>
      <w:r w:rsidRPr="000330AA">
        <w:t> Kill/loot </w:t>
      </w:r>
      <w:hyperlink r:id="rId533" w:tgtFrame="_blank" w:history="1">
        <w:r w:rsidRPr="000330AA">
          <w:rPr>
            <w:rStyle w:val="Hyperlink"/>
          </w:rPr>
          <w:t>Nissa Agamand</w:t>
        </w:r>
      </w:hyperlink>
      <w:r w:rsidRPr="000330AA">
        <w:t xml:space="preserve"> /target, she is a ghost that patrols around in the </w:t>
      </w:r>
      <w:r w:rsidRPr="000330AA">
        <w:lastRenderedPageBreak/>
        <w:t>house entrance at 50.36.</w:t>
      </w:r>
      <w:r w:rsidRPr="000330AA">
        <w:br/>
      </w:r>
      <w:r w:rsidRPr="000330AA">
        <w:rPr>
          <w:b/>
          <w:bCs/>
        </w:rPr>
        <w:t>04)</w:t>
      </w:r>
      <w:r w:rsidRPr="000330AA">
        <w:t> Kill/loot </w:t>
      </w:r>
      <w:hyperlink r:id="rId534" w:tgtFrame="_blank" w:history="1">
        <w:r w:rsidRPr="000330AA">
          <w:rPr>
            <w:rStyle w:val="Hyperlink"/>
          </w:rPr>
          <w:t>Gregor Agamand</w:t>
        </w:r>
      </w:hyperlink>
      <w:r w:rsidRPr="000330AA">
        <w:t> /target , a ghoul that patrols around the windmill around 46.29.</w:t>
      </w:r>
      <w:r w:rsidRPr="000330AA">
        <w:br/>
      </w:r>
      <w:r w:rsidRPr="000330AA">
        <w:rPr>
          <w:b/>
          <w:bCs/>
        </w:rPr>
        <w:t>05)</w:t>
      </w:r>
      <w:r w:rsidRPr="000330AA">
        <w:t> Kill/loot </w:t>
      </w:r>
      <w:hyperlink r:id="rId535" w:tgtFrame="_blank" w:history="1">
        <w:r w:rsidRPr="000330AA">
          <w:rPr>
            <w:rStyle w:val="Hyperlink"/>
          </w:rPr>
          <w:t>Thurman Agamand</w:t>
        </w:r>
      </w:hyperlink>
      <w:r w:rsidRPr="000330AA">
        <w:t> /target, a zombie that patrols between the two windmills next to the cliff around 44.34.</w:t>
      </w:r>
      <w:r w:rsidRPr="000330AA">
        <w:br/>
      </w:r>
      <w:r w:rsidRPr="000330AA">
        <w:rPr>
          <w:b/>
          <w:bCs/>
        </w:rPr>
        <w:t>06)</w:t>
      </w:r>
      <w:r w:rsidRPr="000330AA">
        <w:t> Make sure "</w:t>
      </w:r>
      <w:hyperlink r:id="rId536" w:tgtFrame="_blank" w:history="1">
        <w:r w:rsidRPr="000330AA">
          <w:rPr>
            <w:rStyle w:val="Hyperlink"/>
          </w:rPr>
          <w:t>The Mills Overrun</w:t>
        </w:r>
      </w:hyperlink>
      <w:r w:rsidRPr="000330AA">
        <w:t>" is finished, then hearth to </w:t>
      </w:r>
      <w:r w:rsidRPr="000330AA">
        <w:rPr>
          <w:b/>
          <w:bCs/>
        </w:rPr>
        <w:t>Gallows' End Taven (Brill)</w:t>
      </w:r>
      <w:r w:rsidRPr="000330AA">
        <w:t>.  If you cannot hearth, then die on purpose and res at spirit.  If you died on purpose then do step #10 next before continuing on.</w:t>
      </w:r>
      <w:r w:rsidRPr="000330AA">
        <w:br/>
      </w:r>
      <w:r w:rsidRPr="000330AA">
        <w:rPr>
          <w:b/>
          <w:bCs/>
        </w:rPr>
        <w:t>07)</w:t>
      </w:r>
      <w:r w:rsidRPr="000330AA">
        <w:t> In the Inn 62.52 turn in "</w:t>
      </w:r>
      <w:hyperlink r:id="rId537" w:tgtFrame="_blank" w:history="1">
        <w:r w:rsidRPr="000330AA">
          <w:rPr>
            <w:rStyle w:val="Hyperlink"/>
          </w:rPr>
          <w:t>Deaths in the Family</w:t>
        </w:r>
      </w:hyperlink>
      <w:r w:rsidRPr="000330AA">
        <w:t>" and "</w:t>
      </w:r>
      <w:hyperlink r:id="rId538" w:tgtFrame="_blank" w:history="1">
        <w:r w:rsidRPr="000330AA">
          <w:rPr>
            <w:rStyle w:val="Hyperlink"/>
          </w:rPr>
          <w:t>The Haunted Mills</w:t>
        </w:r>
      </w:hyperlink>
      <w:r w:rsidRPr="000330AA">
        <w:t>", accept "</w:t>
      </w:r>
      <w:hyperlink r:id="rId539" w:tgtFrame="_blank" w:history="1">
        <w:r w:rsidRPr="000330AA">
          <w:rPr>
            <w:rStyle w:val="Hyperlink"/>
          </w:rPr>
          <w:t>Speak with Sevren</w:t>
        </w:r>
      </w:hyperlink>
      <w:r w:rsidRPr="000330AA">
        <w:t>".</w:t>
      </w:r>
      <w:r w:rsidRPr="000330AA">
        <w:br/>
      </w:r>
      <w:r w:rsidRPr="000330AA">
        <w:rPr>
          <w:b/>
          <w:bCs/>
        </w:rPr>
        <w:t>08)</w:t>
      </w:r>
      <w:r w:rsidRPr="000330AA">
        <w:t> NOTE: While doing the </w:t>
      </w:r>
      <w:r w:rsidRPr="000330AA">
        <w:rPr>
          <w:b/>
          <w:bCs/>
        </w:rPr>
        <w:t>Agamand</w:t>
      </w:r>
      <w:r w:rsidRPr="000330AA">
        <w:t> quests, you may have received an item called </w:t>
      </w:r>
      <w:hyperlink r:id="rId540" w:tgtFrame="_blank" w:history="1">
        <w:r w:rsidRPr="000330AA">
          <w:rPr>
            <w:rStyle w:val="Hyperlink"/>
          </w:rPr>
          <w:t>A Letter to Yvette</w:t>
        </w:r>
      </w:hyperlink>
      <w:r w:rsidRPr="000330AA">
        <w:t>, accept "</w:t>
      </w:r>
      <w:hyperlink r:id="rId541" w:tgtFrame="_blank" w:history="1">
        <w:r w:rsidRPr="000330AA">
          <w:rPr>
            <w:rStyle w:val="Hyperlink"/>
          </w:rPr>
          <w:t>A Letter Undelivered</w:t>
        </w:r>
      </w:hyperlink>
      <w:r w:rsidRPr="000330AA">
        <w:t>" from it, then turn it inside the Inn, near the entrance 62.53.</w:t>
      </w:r>
      <w:r w:rsidRPr="000330AA">
        <w:br/>
      </w:r>
      <w:r w:rsidRPr="000330AA">
        <w:rPr>
          <w:b/>
          <w:bCs/>
        </w:rPr>
        <w:t>09)</w:t>
      </w:r>
      <w:r w:rsidRPr="000330AA">
        <w:t> In the </w:t>
      </w:r>
      <w:r w:rsidRPr="000330AA">
        <w:rPr>
          <w:b/>
          <w:bCs/>
        </w:rPr>
        <w:t>Town Hall</w:t>
      </w:r>
      <w:r w:rsidRPr="000330AA">
        <w:t> turn in "</w:t>
      </w:r>
      <w:hyperlink r:id="rId542" w:tgtFrame="_blank" w:history="1">
        <w:r w:rsidRPr="000330AA">
          <w:rPr>
            <w:rStyle w:val="Hyperlink"/>
          </w:rPr>
          <w:t>Speak with Sevren</w:t>
        </w:r>
      </w:hyperlink>
      <w:r w:rsidRPr="000330AA">
        <w:t>" 61.51, accept "</w:t>
      </w:r>
      <w:hyperlink r:id="rId543" w:tgtFrame="_blank" w:history="1">
        <w:r w:rsidRPr="000330AA">
          <w:rPr>
            <w:rStyle w:val="Hyperlink"/>
          </w:rPr>
          <w:t>The Family Crypt</w:t>
        </w:r>
      </w:hyperlink>
      <w:r w:rsidRPr="000330AA">
        <w:t>".</w:t>
      </w:r>
      <w:r w:rsidRPr="000330AA">
        <w:br/>
      </w:r>
      <w:r w:rsidRPr="000330AA">
        <w:rPr>
          <w:b/>
          <w:bCs/>
        </w:rPr>
        <w:t>10)</w:t>
      </w:r>
      <w:r w:rsidRPr="000330AA">
        <w:t> At the graveyard entrance, turn in "</w:t>
      </w:r>
      <w:hyperlink r:id="rId544" w:tgtFrame="_blank" w:history="1">
        <w:r w:rsidRPr="000330AA">
          <w:rPr>
            <w:rStyle w:val="Hyperlink"/>
          </w:rPr>
          <w:t>The Mills Overrun</w:t>
        </w:r>
      </w:hyperlink>
      <w:r w:rsidRPr="000330AA">
        <w:t>" 58.52.</w:t>
      </w:r>
      <w:r w:rsidRPr="000330AA">
        <w:br/>
      </w:r>
      <w:r w:rsidRPr="000330AA">
        <w:rPr>
          <w:b/>
          <w:bCs/>
        </w:rPr>
        <w:t>11)</w:t>
      </w:r>
      <w:r w:rsidRPr="000330AA">
        <w:t> Make sure you are now level 10, if not grind until you are.  You can continue to work on "</w:t>
      </w:r>
      <w:hyperlink r:id="rId545" w:tgtFrame="_blank" w:history="1">
        <w:r w:rsidRPr="000330AA">
          <w:rPr>
            <w:rStyle w:val="Hyperlink"/>
          </w:rPr>
          <w:t>The Chill of Death</w:t>
        </w:r>
      </w:hyperlink>
      <w:r w:rsidRPr="000330AA">
        <w:t>" by kill/looting bats around </w:t>
      </w:r>
      <w:r w:rsidRPr="000330AA">
        <w:rPr>
          <w:b/>
          <w:bCs/>
        </w:rPr>
        <w:t>Brill</w:t>
      </w:r>
      <w:r w:rsidRPr="000330AA">
        <w:t> until you are.  If you happen to get all 5 </w:t>
      </w:r>
      <w:hyperlink r:id="rId546" w:tgtFrame="_blank" w:history="1">
        <w:r w:rsidRPr="000330AA">
          <w:rPr>
            <w:rStyle w:val="Hyperlink"/>
          </w:rPr>
          <w:t>Pelts</w:t>
        </w:r>
      </w:hyperlink>
      <w:r w:rsidRPr="000330AA">
        <w:t> before hitting level 10, then go to the </w:t>
      </w:r>
      <w:hyperlink r:id="rId547" w:tgtFrame="_blank" w:history="1">
        <w:r w:rsidRPr="000330AA">
          <w:rPr>
            <w:rStyle w:val="Hyperlink"/>
          </w:rPr>
          <w:t>Trade Supplies</w:t>
        </w:r>
      </w:hyperlink>
      <w:r w:rsidRPr="000330AA">
        <w:t> /target vendor (under the red tent 61.52) and purchase a </w:t>
      </w:r>
      <w:hyperlink r:id="rId548" w:tgtFrame="_blank" w:history="1">
        <w:r w:rsidRPr="000330AA">
          <w:rPr>
            <w:rStyle w:val="Hyperlink"/>
          </w:rPr>
          <w:t>Coarse Thread</w:t>
        </w:r>
      </w:hyperlink>
      <w:r w:rsidRPr="000330AA">
        <w:t>, then go upstairs in the Inn and turn in "</w:t>
      </w:r>
      <w:hyperlink r:id="rId549" w:tgtFrame="_blank" w:history="1">
        <w:r w:rsidRPr="000330AA">
          <w:rPr>
            <w:rStyle w:val="Hyperlink"/>
          </w:rPr>
          <w:t>The Chill of Death</w:t>
        </w:r>
      </w:hyperlink>
      <w:r w:rsidRPr="000330AA">
        <w:t>" (but it doesn't need to be completed now).</w:t>
      </w:r>
    </w:p>
    <w:p w14:paraId="4DBFCFBB" w14:textId="77777777" w:rsidR="004D6805" w:rsidRPr="000330AA" w:rsidRDefault="004D6805" w:rsidP="004D6805">
      <w:r w:rsidRPr="000330AA">
        <w:lastRenderedPageBreak/>
        <w:t>#04</w:t>
      </w:r>
      <w:r w:rsidRPr="000330AA">
        <w:br/>
      </w:r>
      <w:r w:rsidRPr="000330AA">
        <w:rPr>
          <w:noProof/>
        </w:rPr>
        <w:drawing>
          <wp:inline distT="0" distB="0" distL="0" distR="0" wp14:anchorId="18CF0AF3" wp14:editId="59E3D64E">
            <wp:extent cx="4524375" cy="5076825"/>
            <wp:effectExtent l="0" t="0" r="9525" b="9525"/>
            <wp:docPr id="108927018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550">
                      <a:extLst>
                        <a:ext uri="{28A0092B-C50C-407E-A947-70E740481C1C}">
                          <a14:useLocalDpi xmlns:a14="http://schemas.microsoft.com/office/drawing/2010/main" val="0"/>
                        </a:ext>
                      </a:extLst>
                    </a:blip>
                    <a:srcRect/>
                    <a:stretch>
                      <a:fillRect/>
                    </a:stretch>
                  </pic:blipFill>
                  <pic:spPr bwMode="auto">
                    <a:xfrm>
                      <a:off x="0" y="0"/>
                      <a:ext cx="4524375" cy="5076825"/>
                    </a:xfrm>
                    <a:prstGeom prst="rect">
                      <a:avLst/>
                    </a:prstGeom>
                    <a:noFill/>
                    <a:ln>
                      <a:noFill/>
                    </a:ln>
                  </pic:spPr>
                </pic:pic>
              </a:graphicData>
            </a:graphic>
          </wp:inline>
        </w:drawing>
      </w:r>
    </w:p>
    <w:p w14:paraId="52911E03" w14:textId="77777777" w:rsidR="004D6805" w:rsidRPr="000330AA" w:rsidRDefault="004D6805" w:rsidP="004D6805">
      <w:r w:rsidRPr="000330AA">
        <w:t> </w:t>
      </w:r>
    </w:p>
    <w:p w14:paraId="24393434" w14:textId="77777777" w:rsidR="004D6805" w:rsidRPr="000330AA" w:rsidRDefault="004D6805" w:rsidP="004D6805">
      <w:r w:rsidRPr="000330AA">
        <w:rPr>
          <w:b/>
          <w:bCs/>
        </w:rPr>
        <w:t>10-12 Tirisfal Glades (</w:t>
      </w:r>
      <w:hyperlink r:id="rId551" w:tgtFrame="_blank" w:history="1">
        <w:r w:rsidRPr="000330AA">
          <w:rPr>
            <w:rStyle w:val="Hyperlink"/>
            <w:b/>
            <w:bCs/>
          </w:rPr>
          <w:t>log</w:t>
        </w:r>
      </w:hyperlink>
      <w:r w:rsidRPr="000330AA">
        <w:rPr>
          <w:b/>
          <w:bCs/>
        </w:rPr>
        <w:t>)</w:t>
      </w:r>
      <w:r w:rsidRPr="000330AA">
        <w:br/>
      </w:r>
      <w:r w:rsidRPr="000330AA">
        <w:rPr>
          <w:b/>
          <w:bCs/>
        </w:rPr>
        <w:t>01)</w:t>
      </w:r>
      <w:r w:rsidRPr="000330AA">
        <w:t> In front of the </w:t>
      </w:r>
      <w:r w:rsidRPr="000330AA">
        <w:rPr>
          <w:b/>
          <w:bCs/>
        </w:rPr>
        <w:t>Town Hall</w:t>
      </w:r>
      <w:r w:rsidRPr="000330AA">
        <w:t>, turn in "</w:t>
      </w:r>
      <w:hyperlink r:id="rId552" w:tgtFrame="_blank" w:history="1">
        <w:r w:rsidRPr="000330AA">
          <w:rPr>
            <w:rStyle w:val="Hyperlink"/>
          </w:rPr>
          <w:t>At War with the Scarlet Crusade</w:t>
        </w:r>
      </w:hyperlink>
      <w:r w:rsidRPr="000330AA">
        <w:t>" 61.52, accept the next </w:t>
      </w:r>
      <w:hyperlink r:id="rId553" w:tgtFrame="_blank" w:history="1">
        <w:r w:rsidRPr="000330AA">
          <w:rPr>
            <w:rStyle w:val="Hyperlink"/>
          </w:rPr>
          <w:t>part</w:t>
        </w:r>
      </w:hyperlink>
      <w:r w:rsidRPr="000330AA">
        <w:t>.  Also turn in next to you (if it is done) "</w:t>
      </w:r>
      <w:hyperlink r:id="rId554" w:tgtFrame="_blank" w:history="1">
        <w:r w:rsidRPr="000330AA">
          <w:rPr>
            <w:rStyle w:val="Hyperlink"/>
          </w:rPr>
          <w:t>Proof of Demise</w:t>
        </w:r>
      </w:hyperlink>
      <w:r w:rsidRPr="000330AA">
        <w:t>".  Make sure you are repaired/resupplied.</w:t>
      </w:r>
      <w:r w:rsidRPr="000330AA">
        <w:br/>
      </w:r>
      <w:r w:rsidRPr="000330AA">
        <w:rPr>
          <w:b/>
          <w:bCs/>
        </w:rPr>
        <w:t>02)</w:t>
      </w:r>
      <w:r w:rsidRPr="000330AA">
        <w:t> If you are still working on "</w:t>
      </w:r>
      <w:hyperlink r:id="rId555" w:tgtFrame="_blank" w:history="1">
        <w:r w:rsidRPr="000330AA">
          <w:rPr>
            <w:rStyle w:val="Hyperlink"/>
          </w:rPr>
          <w:t>The Chill of Death</w:t>
        </w:r>
      </w:hyperlink>
      <w:r w:rsidRPr="000330AA">
        <w:t>", then go to the </w:t>
      </w:r>
      <w:hyperlink r:id="rId556" w:tgtFrame="_blank" w:history="1">
        <w:r w:rsidRPr="000330AA">
          <w:rPr>
            <w:rStyle w:val="Hyperlink"/>
          </w:rPr>
          <w:t>Trade Supplies</w:t>
        </w:r>
      </w:hyperlink>
      <w:r w:rsidRPr="000330AA">
        <w:t> /target vendor (under the red tent 61.52) and purchase a </w:t>
      </w:r>
      <w:hyperlink r:id="rId557" w:tgtFrame="_blank" w:history="1">
        <w:r w:rsidRPr="000330AA">
          <w:rPr>
            <w:rStyle w:val="Hyperlink"/>
          </w:rPr>
          <w:t>Coarse Thread</w:t>
        </w:r>
      </w:hyperlink>
      <w:r w:rsidRPr="000330AA">
        <w:t> (remember not to sell this!)</w:t>
      </w:r>
      <w:r w:rsidRPr="000330AA">
        <w:br/>
      </w:r>
      <w:r w:rsidRPr="000330AA">
        <w:rPr>
          <w:b/>
          <w:bCs/>
        </w:rPr>
        <w:t>03)</w:t>
      </w:r>
      <w:r w:rsidRPr="000330AA">
        <w:t> Go SE to the small camp along the main path and turn in "</w:t>
      </w:r>
      <w:hyperlink r:id="rId558" w:tgtFrame="_blank" w:history="1">
        <w:r w:rsidRPr="000330AA">
          <w:rPr>
            <w:rStyle w:val="Hyperlink"/>
          </w:rPr>
          <w:t>Forsaken Duties</w:t>
        </w:r>
      </w:hyperlink>
      <w:r w:rsidRPr="000330AA">
        <w:t>" 66.60, accept "</w:t>
      </w:r>
      <w:hyperlink r:id="rId559" w:tgtFrame="_blank" w:history="1">
        <w:r w:rsidRPr="000330AA">
          <w:rPr>
            <w:rStyle w:val="Hyperlink"/>
          </w:rPr>
          <w:t>Return to the Magistrate</w:t>
        </w:r>
      </w:hyperlink>
      <w:r w:rsidRPr="000330AA">
        <w:t>" and "</w:t>
      </w:r>
      <w:hyperlink r:id="rId560" w:tgtFrame="_blank" w:history="1">
        <w:r w:rsidRPr="000330AA">
          <w:rPr>
            <w:rStyle w:val="Hyperlink"/>
          </w:rPr>
          <w:t>Rear Guard Patrol</w:t>
        </w:r>
      </w:hyperlink>
      <w:r w:rsidRPr="000330AA">
        <w:t>".</w:t>
      </w:r>
      <w:r w:rsidRPr="000330AA">
        <w:br/>
      </w:r>
      <w:r w:rsidRPr="000330AA">
        <w:rPr>
          <w:b/>
          <w:bCs/>
        </w:rPr>
        <w:t>04)</w:t>
      </w:r>
      <w:r w:rsidRPr="000330AA">
        <w:t> Go east to </w:t>
      </w:r>
      <w:r w:rsidRPr="000330AA">
        <w:rPr>
          <w:b/>
          <w:bCs/>
        </w:rPr>
        <w:t>Balnir Farmstead</w:t>
      </w:r>
      <w:r w:rsidRPr="000330AA">
        <w:t> around 76.61 and do "</w:t>
      </w:r>
      <w:hyperlink r:id="rId561" w:tgtFrame="_blank" w:history="1">
        <w:r w:rsidRPr="000330AA">
          <w:rPr>
            <w:rStyle w:val="Hyperlink"/>
          </w:rPr>
          <w:t>Rear Guard Patrol</w:t>
        </w:r>
      </w:hyperlink>
      <w:r w:rsidRPr="000330AA">
        <w:t>": kill the zombies and spirits around the farm.</w:t>
      </w:r>
      <w:r w:rsidRPr="000330AA">
        <w:br/>
      </w:r>
      <w:r w:rsidRPr="000330AA">
        <w:rPr>
          <w:b/>
          <w:bCs/>
        </w:rPr>
        <w:lastRenderedPageBreak/>
        <w:t>05)</w:t>
      </w:r>
      <w:r w:rsidRPr="000330AA">
        <w:t> Go NE a bit and do "</w:t>
      </w:r>
      <w:hyperlink r:id="rId562" w:tgtFrame="_blank" w:history="1">
        <w:r w:rsidRPr="000330AA">
          <w:rPr>
            <w:rStyle w:val="Hyperlink"/>
          </w:rPr>
          <w:t>At War with the Scarlet Crusade</w:t>
        </w:r>
      </w:hyperlink>
      <w:r w:rsidRPr="000330AA">
        <w:t>": kill 5 </w:t>
      </w:r>
      <w:hyperlink r:id="rId563" w:tgtFrame="_blank" w:history="1">
        <w:r w:rsidRPr="000330AA">
          <w:rPr>
            <w:rStyle w:val="Hyperlink"/>
          </w:rPr>
          <w:t>Scarlet Friars</w:t>
        </w:r>
      </w:hyperlink>
      <w:r w:rsidRPr="000330AA">
        <w:t>, and kill </w:t>
      </w:r>
      <w:hyperlink r:id="rId564" w:tgtFrame="_blank" w:history="1">
        <w:r w:rsidRPr="000330AA">
          <w:rPr>
            <w:rStyle w:val="Hyperlink"/>
          </w:rPr>
          <w:t>Captain Vachon</w:t>
        </w:r>
      </w:hyperlink>
      <w:r w:rsidRPr="000330AA">
        <w:t> (in the watchtower 79.56).  NOTE:  "</w:t>
      </w:r>
      <w:hyperlink r:id="rId565" w:tgtFrame="_blank" w:history="1">
        <w:r w:rsidRPr="000330AA">
          <w:rPr>
            <w:rStyle w:val="Hyperlink"/>
          </w:rPr>
          <w:t>Proof of Demise</w:t>
        </w:r>
      </w:hyperlink>
      <w:r w:rsidRPr="000330AA">
        <w:t>" does not need to be completed now.</w:t>
      </w:r>
      <w:r w:rsidRPr="000330AA">
        <w:br/>
      </w:r>
      <w:r w:rsidRPr="000330AA">
        <w:rPr>
          <w:b/>
          <w:bCs/>
        </w:rPr>
        <w:t>06)</w:t>
      </w:r>
      <w:r w:rsidRPr="000330AA">
        <w:t> Go east and do "</w:t>
      </w:r>
      <w:hyperlink r:id="rId566" w:tgtFrame="_blank" w:history="1">
        <w:r w:rsidRPr="000330AA">
          <w:rPr>
            <w:rStyle w:val="Hyperlink"/>
          </w:rPr>
          <w:t>A New Plague</w:t>
        </w:r>
      </w:hyperlink>
      <w:r w:rsidRPr="000330AA">
        <w:t>": kill/loot the spiders around 84.54.  Also, make sure you have all 5 of the </w:t>
      </w:r>
      <w:hyperlink r:id="rId567" w:tgtFrame="_blank" w:history="1">
        <w:r w:rsidRPr="000330AA">
          <w:rPr>
            <w:rStyle w:val="Hyperlink"/>
          </w:rPr>
          <w:t>Duskbat Pelts</w:t>
        </w:r>
      </w:hyperlink>
      <w:r w:rsidRPr="000330AA">
        <w:t> for "</w:t>
      </w:r>
      <w:hyperlink r:id="rId568" w:tgtFrame="_blank" w:history="1">
        <w:r w:rsidRPr="000330AA">
          <w:rPr>
            <w:rStyle w:val="Hyperlink"/>
          </w:rPr>
          <w:t>The Chill of Death</w:t>
        </w:r>
      </w:hyperlink>
      <w:r w:rsidRPr="000330AA">
        <w:t>".</w:t>
      </w:r>
      <w:r w:rsidRPr="000330AA">
        <w:br/>
      </w:r>
      <w:r w:rsidRPr="000330AA">
        <w:rPr>
          <w:b/>
          <w:bCs/>
        </w:rPr>
        <w:t>08)</w:t>
      </w:r>
      <w:r w:rsidRPr="000330AA">
        <w:t> In front of the </w:t>
      </w:r>
      <w:r w:rsidRPr="000330AA">
        <w:rPr>
          <w:b/>
          <w:bCs/>
        </w:rPr>
        <w:t>Town Hall</w:t>
      </w:r>
      <w:r w:rsidRPr="000330AA">
        <w:t>, turn in "</w:t>
      </w:r>
      <w:hyperlink r:id="rId569" w:tgtFrame="_blank" w:history="1">
        <w:r w:rsidRPr="000330AA">
          <w:rPr>
            <w:rStyle w:val="Hyperlink"/>
          </w:rPr>
          <w:t>Proof of Demise</w:t>
        </w:r>
      </w:hyperlink>
      <w:r w:rsidRPr="000330AA">
        <w:t>" (if it is done) 61.52, and next to you "</w:t>
      </w:r>
      <w:hyperlink r:id="rId570" w:tgtFrame="_blank" w:history="1">
        <w:r w:rsidRPr="000330AA">
          <w:rPr>
            <w:rStyle w:val="Hyperlink"/>
          </w:rPr>
          <w:t>At War with the Scarlet Crusade</w:t>
        </w:r>
      </w:hyperlink>
      <w:r w:rsidRPr="000330AA">
        <w:t>", accept the next </w:t>
      </w:r>
      <w:hyperlink r:id="rId571" w:tgtFrame="_blank" w:history="1">
        <w:r w:rsidRPr="000330AA">
          <w:rPr>
            <w:rStyle w:val="Hyperlink"/>
          </w:rPr>
          <w:t>part</w:t>
        </w:r>
      </w:hyperlink>
      <w:r w:rsidRPr="000330AA">
        <w:t>.</w:t>
      </w:r>
    </w:p>
    <w:p w14:paraId="419483EF" w14:textId="77777777" w:rsidR="004D6805" w:rsidRPr="000330AA" w:rsidRDefault="004D6805" w:rsidP="004D6805">
      <w:r w:rsidRPr="000330AA">
        <w:t>#09</w:t>
      </w:r>
      <w:r w:rsidRPr="000330AA">
        <w:br/>
      </w:r>
      <w:r w:rsidRPr="000330AA">
        <w:rPr>
          <w:noProof/>
        </w:rPr>
        <w:drawing>
          <wp:inline distT="0" distB="0" distL="0" distR="0" wp14:anchorId="14A159DC" wp14:editId="0D011981">
            <wp:extent cx="4524375" cy="3905250"/>
            <wp:effectExtent l="0" t="0" r="9525" b="0"/>
            <wp:docPr id="54350404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572">
                      <a:extLst>
                        <a:ext uri="{28A0092B-C50C-407E-A947-70E740481C1C}">
                          <a14:useLocalDpi xmlns:a14="http://schemas.microsoft.com/office/drawing/2010/main" val="0"/>
                        </a:ext>
                      </a:extLst>
                    </a:blip>
                    <a:srcRect/>
                    <a:stretch>
                      <a:fillRect/>
                    </a:stretch>
                  </pic:blipFill>
                  <pic:spPr bwMode="auto">
                    <a:xfrm>
                      <a:off x="0" y="0"/>
                      <a:ext cx="4524375" cy="3905250"/>
                    </a:xfrm>
                    <a:prstGeom prst="rect">
                      <a:avLst/>
                    </a:prstGeom>
                    <a:noFill/>
                    <a:ln>
                      <a:noFill/>
                    </a:ln>
                  </pic:spPr>
                </pic:pic>
              </a:graphicData>
            </a:graphic>
          </wp:inline>
        </w:drawing>
      </w:r>
    </w:p>
    <w:p w14:paraId="799647E1" w14:textId="77777777" w:rsidR="004D6805" w:rsidRPr="000330AA" w:rsidRDefault="004D6805" w:rsidP="004D6805">
      <w:r w:rsidRPr="000330AA">
        <w:t> </w:t>
      </w:r>
    </w:p>
    <w:p w14:paraId="15507DB3" w14:textId="77777777" w:rsidR="004D6805" w:rsidRPr="000330AA" w:rsidRDefault="004D6805" w:rsidP="004D6805">
      <w:r w:rsidRPr="000330AA">
        <w:br/>
      </w:r>
      <w:r w:rsidRPr="000330AA">
        <w:rPr>
          <w:b/>
          <w:bCs/>
        </w:rPr>
        <w:t>01)</w:t>
      </w:r>
      <w:r w:rsidRPr="000330AA">
        <w:t> In the small house 59.52, turn in "</w:t>
      </w:r>
      <w:hyperlink r:id="rId573" w:tgtFrame="_blank" w:history="1">
        <w:r w:rsidRPr="000330AA">
          <w:rPr>
            <w:rStyle w:val="Hyperlink"/>
          </w:rPr>
          <w:t>A New Plague</w:t>
        </w:r>
      </w:hyperlink>
      <w:r w:rsidRPr="000330AA">
        <w:t>", accept the next </w:t>
      </w:r>
      <w:hyperlink r:id="rId574" w:tgtFrame="_blank" w:history="1">
        <w:r w:rsidRPr="000330AA">
          <w:rPr>
            <w:rStyle w:val="Hyperlink"/>
          </w:rPr>
          <w:t>part</w:t>
        </w:r>
      </w:hyperlink>
      <w:r w:rsidRPr="000330AA">
        <w:t>.  Also accept "</w:t>
      </w:r>
      <w:hyperlink r:id="rId575" w:tgtFrame="_blank" w:history="1">
        <w:r w:rsidRPr="000330AA">
          <w:rPr>
            <w:rStyle w:val="Hyperlink"/>
          </w:rPr>
          <w:t>Delivery to Silverpine Forest</w:t>
        </w:r>
      </w:hyperlink>
      <w:r w:rsidRPr="000330AA">
        <w:t>".  Make sure you are repaired/resupplied.</w:t>
      </w:r>
      <w:r w:rsidRPr="000330AA">
        <w:br/>
      </w:r>
      <w:r w:rsidRPr="000330AA">
        <w:rPr>
          <w:b/>
          <w:bCs/>
        </w:rPr>
        <w:t>02)</w:t>
      </w:r>
      <w:r w:rsidRPr="000330AA">
        <w:t> Above </w:t>
      </w:r>
      <w:r w:rsidRPr="000330AA">
        <w:rPr>
          <w:b/>
          <w:bCs/>
        </w:rPr>
        <w:t>Agamand Mills</w:t>
      </w:r>
      <w:r w:rsidRPr="000330AA">
        <w:t>, go down in the crypt (entrance at 52.27) and do "</w:t>
      </w:r>
      <w:hyperlink r:id="rId576" w:tgtFrame="_blank" w:history="1">
        <w:r w:rsidRPr="000330AA">
          <w:rPr>
            <w:rStyle w:val="Hyperlink"/>
          </w:rPr>
          <w:t>The Family Crypt</w:t>
        </w:r>
      </w:hyperlink>
      <w:r w:rsidRPr="000330AA">
        <w:t>": kill the zombies and ghosts, and kill/loot </w:t>
      </w:r>
      <w:hyperlink r:id="rId577" w:tgtFrame="_blank" w:history="1">
        <w:r w:rsidRPr="000330AA">
          <w:rPr>
            <w:rStyle w:val="Hyperlink"/>
          </w:rPr>
          <w:t>Captain Dargol</w:t>
        </w:r>
      </w:hyperlink>
      <w:r w:rsidRPr="000330AA">
        <w:t>, he is at the very bottom of the crypt.  NOTE:  This quest is not easy, but every class should be able to solo it at level 11 with good skill.</w:t>
      </w:r>
      <w:r w:rsidRPr="000330AA">
        <w:br/>
      </w:r>
      <w:r w:rsidRPr="000330AA">
        <w:rPr>
          <w:b/>
          <w:bCs/>
        </w:rPr>
        <w:t>03)</w:t>
      </w:r>
      <w:r w:rsidRPr="000330AA">
        <w:t> Die on purpose and res at the spirit, then go in the </w:t>
      </w:r>
      <w:r w:rsidRPr="000330AA">
        <w:rPr>
          <w:b/>
          <w:bCs/>
        </w:rPr>
        <w:t>Town Hall</w:t>
      </w:r>
      <w:r w:rsidRPr="000330AA">
        <w:t> 61.51 and turn in "</w:t>
      </w:r>
      <w:hyperlink r:id="rId578" w:tgtFrame="_blank" w:history="1">
        <w:r w:rsidRPr="000330AA">
          <w:rPr>
            <w:rStyle w:val="Hyperlink"/>
          </w:rPr>
          <w:t>The Family Crypt</w:t>
        </w:r>
      </w:hyperlink>
      <w:r w:rsidRPr="000330AA">
        <w:t>" and "</w:t>
      </w:r>
      <w:hyperlink r:id="rId579" w:tgtFrame="_blank" w:history="1">
        <w:r w:rsidRPr="000330AA">
          <w:rPr>
            <w:rStyle w:val="Hyperlink"/>
          </w:rPr>
          <w:t>Return to the Magistrate</w:t>
        </w:r>
      </w:hyperlink>
      <w:r w:rsidRPr="000330AA">
        <w:t>".</w:t>
      </w:r>
      <w:r w:rsidRPr="000330AA">
        <w:br/>
      </w:r>
      <w:r w:rsidRPr="000330AA">
        <w:rPr>
          <w:b/>
          <w:bCs/>
        </w:rPr>
        <w:lastRenderedPageBreak/>
        <w:t>04)</w:t>
      </w:r>
      <w:r w:rsidRPr="000330AA">
        <w:t> Go in the basement of the Inn and turn in "</w:t>
      </w:r>
      <w:hyperlink r:id="rId580" w:tgtFrame="_blank" w:history="1">
        <w:r w:rsidRPr="000330AA">
          <w:rPr>
            <w:rStyle w:val="Hyperlink"/>
          </w:rPr>
          <w:t>A New Plague</w:t>
        </w:r>
      </w:hyperlink>
      <w:r w:rsidRPr="000330AA">
        <w:t>".  Make sure you are repaired/resupplied.</w:t>
      </w:r>
      <w:r w:rsidRPr="000330AA">
        <w:br/>
      </w:r>
      <w:r w:rsidRPr="000330AA">
        <w:rPr>
          <w:b/>
          <w:bCs/>
        </w:rPr>
        <w:t>05)</w:t>
      </w:r>
      <w:r w:rsidRPr="000330AA">
        <w:t> Do "</w:t>
      </w:r>
      <w:hyperlink r:id="rId581" w:tgtFrame="_blank" w:history="1">
        <w:r w:rsidRPr="000330AA">
          <w:rPr>
            <w:rStyle w:val="Hyperlink"/>
          </w:rPr>
          <w:t>At War with the Scarlet Crusade</w:t>
        </w:r>
      </w:hyperlink>
      <w:r w:rsidRPr="000330AA">
        <w:t>": kill </w:t>
      </w:r>
      <w:hyperlink r:id="rId582" w:tgtFrame="_blank" w:history="1">
        <w:r w:rsidRPr="000330AA">
          <w:rPr>
            <w:rStyle w:val="Hyperlink"/>
          </w:rPr>
          <w:t>Captain Melrache</w:t>
        </w:r>
      </w:hyperlink>
      <w:r w:rsidRPr="000330AA">
        <w:t> and his two bodyguards in the watchtower 79.25.  Also make sure "</w:t>
      </w:r>
      <w:hyperlink r:id="rId583" w:tgtFrame="_blank" w:history="1">
        <w:r w:rsidRPr="000330AA">
          <w:rPr>
            <w:rStyle w:val="Hyperlink"/>
          </w:rPr>
          <w:t>Proof of Demise</w:t>
        </w:r>
      </w:hyperlink>
      <w:r w:rsidRPr="000330AA">
        <w:t>" is now finished.</w:t>
      </w:r>
      <w:r w:rsidRPr="000330AA">
        <w:br/>
      </w:r>
      <w:r w:rsidRPr="000330AA">
        <w:rPr>
          <w:b/>
          <w:bCs/>
        </w:rPr>
        <w:t>06)</w:t>
      </w:r>
      <w:r w:rsidRPr="000330AA">
        <w:t> Hearth, or run back to </w:t>
      </w:r>
      <w:r w:rsidRPr="000330AA">
        <w:rPr>
          <w:b/>
          <w:bCs/>
        </w:rPr>
        <w:t>Brill</w:t>
      </w:r>
      <w:r w:rsidRPr="000330AA">
        <w:t> and in front of the </w:t>
      </w:r>
      <w:r w:rsidRPr="000330AA">
        <w:rPr>
          <w:b/>
          <w:bCs/>
        </w:rPr>
        <w:t>Town Hall</w:t>
      </w:r>
      <w:r w:rsidRPr="000330AA">
        <w:t>, turn in "</w:t>
      </w:r>
      <w:hyperlink r:id="rId584" w:tgtFrame="_blank" w:history="1">
        <w:r w:rsidRPr="000330AA">
          <w:rPr>
            <w:rStyle w:val="Hyperlink"/>
          </w:rPr>
          <w:t>At War with the Scarlet Crusade</w:t>
        </w:r>
      </w:hyperlink>
      <w:r w:rsidRPr="000330AA">
        <w:t>" 61.52 and (if you still need to) "</w:t>
      </w:r>
      <w:hyperlink r:id="rId585" w:tgtFrame="_blank" w:history="1">
        <w:r w:rsidRPr="000330AA">
          <w:rPr>
            <w:rStyle w:val="Hyperlink"/>
          </w:rPr>
          <w:t>Proof of Demise</w:t>
        </w:r>
      </w:hyperlink>
      <w:r w:rsidRPr="000330AA">
        <w:t>".</w:t>
      </w:r>
      <w:r w:rsidRPr="000330AA">
        <w:br/>
      </w:r>
      <w:r w:rsidRPr="000330AA">
        <w:rPr>
          <w:b/>
          <w:bCs/>
        </w:rPr>
        <w:t>07)</w:t>
      </w:r>
      <w:r w:rsidRPr="000330AA">
        <w:t> At the </w:t>
      </w:r>
      <w:hyperlink r:id="rId586" w:tgtFrame="_blank" w:history="1">
        <w:r w:rsidRPr="000330AA">
          <w:rPr>
            <w:rStyle w:val="Hyperlink"/>
          </w:rPr>
          <w:t>First Aid Trainer</w:t>
        </w:r>
      </w:hyperlink>
      <w:r w:rsidRPr="000330AA">
        <w:t> 62.53 just in the entrance of the Inn, learn </w:t>
      </w:r>
      <w:hyperlink r:id="rId587" w:tgtFrame="_blank" w:history="1">
        <w:r w:rsidRPr="000330AA">
          <w:rPr>
            <w:rStyle w:val="Hyperlink"/>
          </w:rPr>
          <w:t>Heavy Linen Bandage</w:t>
        </w:r>
      </w:hyperlink>
      <w:r w:rsidRPr="000330AA">
        <w:t> (skill 40), and if possible </w:t>
      </w:r>
      <w:hyperlink r:id="rId588" w:tgtFrame="_blank" w:history="1">
        <w:r w:rsidRPr="000330AA">
          <w:rPr>
            <w:rStyle w:val="Hyperlink"/>
          </w:rPr>
          <w:t>Journeyman First Aid</w:t>
        </w:r>
      </w:hyperlink>
      <w:r w:rsidRPr="000330AA">
        <w:t> (skill 50).</w:t>
      </w:r>
      <w:r w:rsidRPr="000330AA">
        <w:br/>
      </w:r>
      <w:r w:rsidRPr="000330AA">
        <w:rPr>
          <w:b/>
          <w:bCs/>
        </w:rPr>
        <w:t>09)</w:t>
      </w:r>
      <w:r w:rsidRPr="000330AA">
        <w:t> Make sure you are level 12, grind on any mobs around </w:t>
      </w:r>
      <w:r w:rsidRPr="000330AA">
        <w:rPr>
          <w:b/>
          <w:bCs/>
        </w:rPr>
        <w:t>Brill</w:t>
      </w:r>
      <w:r w:rsidRPr="000330AA">
        <w:t> until you are.  Then go in </w:t>
      </w:r>
      <w:r w:rsidRPr="000330AA">
        <w:rPr>
          <w:b/>
          <w:bCs/>
        </w:rPr>
        <w:t>Brill's Inn</w:t>
      </w:r>
      <w:r w:rsidRPr="000330AA">
        <w:t> and get your level 12 spells/abilities.</w:t>
      </w:r>
    </w:p>
    <w:p w14:paraId="4BF2F25A" w14:textId="77777777" w:rsidR="004D6805" w:rsidRPr="000330AA" w:rsidRDefault="004D6805" w:rsidP="004D6805">
      <w:r w:rsidRPr="000330AA">
        <w:t>#10</w:t>
      </w:r>
      <w:r w:rsidRPr="000330AA">
        <w:br/>
      </w:r>
      <w:r w:rsidRPr="000330AA">
        <w:rPr>
          <w:noProof/>
        </w:rPr>
        <w:drawing>
          <wp:inline distT="0" distB="0" distL="0" distR="0" wp14:anchorId="7E3C0F66" wp14:editId="6127BC55">
            <wp:extent cx="4524375" cy="3905250"/>
            <wp:effectExtent l="0" t="0" r="9525" b="0"/>
            <wp:docPr id="203374280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589">
                      <a:extLst>
                        <a:ext uri="{28A0092B-C50C-407E-A947-70E740481C1C}">
                          <a14:useLocalDpi xmlns:a14="http://schemas.microsoft.com/office/drawing/2010/main" val="0"/>
                        </a:ext>
                      </a:extLst>
                    </a:blip>
                    <a:srcRect/>
                    <a:stretch>
                      <a:fillRect/>
                    </a:stretch>
                  </pic:blipFill>
                  <pic:spPr bwMode="auto">
                    <a:xfrm>
                      <a:off x="0" y="0"/>
                      <a:ext cx="4524375" cy="3905250"/>
                    </a:xfrm>
                    <a:prstGeom prst="rect">
                      <a:avLst/>
                    </a:prstGeom>
                    <a:noFill/>
                    <a:ln>
                      <a:noFill/>
                    </a:ln>
                  </pic:spPr>
                </pic:pic>
              </a:graphicData>
            </a:graphic>
          </wp:inline>
        </w:drawing>
      </w:r>
    </w:p>
    <w:p w14:paraId="4248349F" w14:textId="77777777" w:rsidR="004D6805" w:rsidRPr="000330AA" w:rsidRDefault="004D6805" w:rsidP="004D6805">
      <w:r w:rsidRPr="000330AA">
        <w:t> </w:t>
      </w:r>
    </w:p>
    <w:p w14:paraId="67178E01" w14:textId="77777777" w:rsidR="004D6805" w:rsidRPr="000330AA" w:rsidRDefault="004D6805" w:rsidP="004D6805">
      <w:r w:rsidRPr="000330AA">
        <w:rPr>
          <w:b/>
          <w:bCs/>
        </w:rPr>
        <w:t>Levels 12+ Options</w:t>
      </w:r>
      <w:r w:rsidRPr="000330AA">
        <w:br/>
        <w:t>Now you have two options on where to go.  You can go to </w:t>
      </w:r>
      <w:r w:rsidRPr="000330AA">
        <w:rPr>
          <w:b/>
          <w:bCs/>
        </w:rPr>
        <w:t>The Barrens</w:t>
      </w:r>
      <w:r w:rsidRPr="000330AA">
        <w:t>, or you can go to </w:t>
      </w:r>
      <w:r w:rsidRPr="000330AA">
        <w:rPr>
          <w:b/>
          <w:bCs/>
        </w:rPr>
        <w:t>Silverpine Forest</w:t>
      </w:r>
      <w:r w:rsidRPr="000330AA">
        <w:t> (next section below).  Overall with WotLK 50% faster quest XP rate, I recommend skipping </w:t>
      </w:r>
      <w:r w:rsidRPr="000330AA">
        <w:rPr>
          <w:b/>
          <w:bCs/>
        </w:rPr>
        <w:t>Silverpine Forest</w:t>
      </w:r>
      <w:r w:rsidRPr="000330AA">
        <w:t> and just jump right into </w:t>
      </w:r>
      <w:r w:rsidRPr="000330AA">
        <w:rPr>
          <w:b/>
          <w:bCs/>
        </w:rPr>
        <w:t>The Barrens</w:t>
      </w:r>
      <w:r w:rsidRPr="000330AA">
        <w:t> guide, otherwise you will be too far ahead after doing </w:t>
      </w:r>
      <w:r w:rsidRPr="000330AA">
        <w:rPr>
          <w:b/>
          <w:bCs/>
        </w:rPr>
        <w:t>Silverpine</w:t>
      </w:r>
      <w:r w:rsidRPr="000330AA">
        <w:t>.  So for WotLK 50% XP rate, I would highly recommend skipping </w:t>
      </w:r>
      <w:r w:rsidRPr="000330AA">
        <w:rPr>
          <w:b/>
          <w:bCs/>
        </w:rPr>
        <w:t>Silverpine</w:t>
      </w:r>
      <w:r w:rsidRPr="000330AA">
        <w:t> and going to </w:t>
      </w:r>
      <w:r w:rsidRPr="000330AA">
        <w:rPr>
          <w:b/>
          <w:bCs/>
        </w:rPr>
        <w:t>The Barrens</w:t>
      </w:r>
      <w:r w:rsidRPr="000330AA">
        <w:t>.</w:t>
      </w:r>
      <w:r w:rsidRPr="000330AA">
        <w:br/>
      </w:r>
      <w:r w:rsidRPr="000330AA">
        <w:lastRenderedPageBreak/>
        <w:br/>
        <w:t>If you decide to go to </w:t>
      </w:r>
      <w:r w:rsidRPr="000330AA">
        <w:rPr>
          <w:b/>
          <w:bCs/>
        </w:rPr>
        <w:t>The Barrens</w:t>
      </w:r>
      <w:r w:rsidRPr="000330AA">
        <w:t> right away, then abandon "</w:t>
      </w:r>
      <w:hyperlink r:id="rId590" w:tgtFrame="_blank" w:history="1">
        <w:r w:rsidRPr="000330AA">
          <w:rPr>
            <w:rStyle w:val="Hyperlink"/>
          </w:rPr>
          <w:t>Delivery to Silverpine Forest</w:t>
        </w:r>
      </w:hyperlink>
      <w:r w:rsidRPr="000330AA">
        <w:t>" and follow the steps in this section to get to </w:t>
      </w:r>
      <w:r w:rsidRPr="000330AA">
        <w:rPr>
          <w:b/>
          <w:bCs/>
        </w:rPr>
        <w:t>The Barrens</w:t>
      </w:r>
      <w:r w:rsidRPr="000330AA">
        <w:t>.  Otherwise, skip to the </w:t>
      </w:r>
      <w:r w:rsidRPr="000330AA">
        <w:rPr>
          <w:b/>
          <w:bCs/>
        </w:rPr>
        <w:t>Silverpine Forest 12-15</w:t>
      </w:r>
      <w:r w:rsidRPr="000330AA">
        <w:t> section below.</w:t>
      </w:r>
      <w:r w:rsidRPr="000330AA">
        <w:br/>
      </w:r>
      <w:r w:rsidRPr="000330AA">
        <w:br/>
      </w:r>
      <w:r w:rsidRPr="000330AA">
        <w:rPr>
          <w:b/>
          <w:bCs/>
        </w:rPr>
        <w:t>To The Barrens Only:</w:t>
      </w:r>
      <w:r w:rsidRPr="000330AA">
        <w:br/>
      </w:r>
      <w:r w:rsidRPr="000330AA">
        <w:rPr>
          <w:b/>
          <w:bCs/>
        </w:rPr>
        <w:t>01)</w:t>
      </w:r>
      <w:r w:rsidRPr="000330AA">
        <w:t> Get on the Zeppelin to go to </w:t>
      </w:r>
      <w:r w:rsidRPr="000330AA">
        <w:rPr>
          <w:b/>
          <w:bCs/>
        </w:rPr>
        <w:t>Orgrimmar</w:t>
      </w:r>
      <w:r w:rsidRPr="000330AA">
        <w:t> (61.59 in </w:t>
      </w:r>
      <w:r w:rsidRPr="000330AA">
        <w:rPr>
          <w:b/>
          <w:bCs/>
        </w:rPr>
        <w:t>Tirisfal Glades</w:t>
      </w:r>
      <w:r w:rsidRPr="000330AA">
        <w:t>).   NOTE:  There are two Zeppelins, the eastern one takes you to </w:t>
      </w:r>
      <w:r w:rsidRPr="000330AA">
        <w:rPr>
          <w:b/>
          <w:bCs/>
        </w:rPr>
        <w:t>Stranglethorn Vale</w:t>
      </w:r>
      <w:r w:rsidRPr="000330AA">
        <w:t> and the western one to </w:t>
      </w:r>
      <w:r w:rsidRPr="000330AA">
        <w:rPr>
          <w:b/>
          <w:bCs/>
        </w:rPr>
        <w:t>Orgrimmar</w:t>
      </w:r>
      <w:r w:rsidRPr="000330AA">
        <w:t>.</w:t>
      </w:r>
      <w:r w:rsidRPr="000330AA">
        <w:br/>
      </w:r>
      <w:r w:rsidRPr="000330AA">
        <w:rPr>
          <w:b/>
          <w:bCs/>
        </w:rPr>
        <w:t>02)</w:t>
      </w:r>
      <w:r w:rsidRPr="000330AA">
        <w:t> Once in </w:t>
      </w:r>
      <w:r w:rsidRPr="000330AA">
        <w:rPr>
          <w:b/>
          <w:bCs/>
        </w:rPr>
        <w:t>Orgrimmar</w:t>
      </w:r>
      <w:r w:rsidRPr="000330AA">
        <w:t>, get the </w:t>
      </w:r>
      <w:r w:rsidRPr="000330AA">
        <w:rPr>
          <w:b/>
          <w:bCs/>
        </w:rPr>
        <w:t>Flight Path</w:t>
      </w:r>
      <w:r w:rsidRPr="000330AA">
        <w:t> from the </w:t>
      </w:r>
      <w:hyperlink r:id="rId591" w:tgtFrame="_blank" w:history="1">
        <w:r w:rsidRPr="000330AA">
          <w:rPr>
            <w:rStyle w:val="Hyperlink"/>
          </w:rPr>
          <w:t>Wind Rider Master</w:t>
        </w:r>
      </w:hyperlink>
      <w:r w:rsidRPr="000330AA">
        <w:t> (up at 45.64).</w:t>
      </w:r>
      <w:r w:rsidRPr="000330AA">
        <w:br/>
      </w:r>
      <w:r w:rsidRPr="000330AA">
        <w:rPr>
          <w:b/>
          <w:bCs/>
        </w:rPr>
        <w:t>03)</w:t>
      </w:r>
      <w:r w:rsidRPr="000330AA">
        <w:t> Leave </w:t>
      </w:r>
      <w:r w:rsidRPr="000330AA">
        <w:rPr>
          <w:b/>
          <w:bCs/>
        </w:rPr>
        <w:t>Orgrimmar</w:t>
      </w:r>
      <w:r w:rsidRPr="000330AA">
        <w:t> (south) and run to </w:t>
      </w:r>
      <w:r w:rsidRPr="000330AA">
        <w:rPr>
          <w:b/>
          <w:bCs/>
        </w:rPr>
        <w:t>Razor Hill</w:t>
      </w:r>
      <w:r w:rsidRPr="000330AA">
        <w:t> and on the west side of the town, accept "</w:t>
      </w:r>
      <w:hyperlink r:id="rId592" w:tgtFrame="_blank" w:history="1">
        <w:r w:rsidRPr="000330AA">
          <w:rPr>
            <w:rStyle w:val="Hyperlink"/>
          </w:rPr>
          <w:t>Conscript of the Horde</w:t>
        </w:r>
      </w:hyperlink>
      <w:r w:rsidRPr="000330AA">
        <w:t>" (51.44 in Durotar).</w:t>
      </w:r>
      <w:r w:rsidRPr="000330AA">
        <w:br/>
      </w:r>
      <w:r w:rsidRPr="000330AA">
        <w:rPr>
          <w:b/>
          <w:bCs/>
        </w:rPr>
        <w:t>04)</w:t>
      </w:r>
      <w:r w:rsidRPr="000330AA">
        <w:t> Then go to the </w:t>
      </w:r>
      <w:hyperlink r:id="rId593" w:anchor="barrens-start" w:history="1">
        <w:r w:rsidRPr="000330AA">
          <w:rPr>
            <w:rStyle w:val="Hyperlink"/>
          </w:rPr>
          <w:t>Levels 15 Barrens (Undead)</w:t>
        </w:r>
      </w:hyperlink>
      <w:r w:rsidRPr="000330AA">
        <w:t> section down below in this guide.</w:t>
      </w:r>
    </w:p>
    <w:p w14:paraId="0DAF98D4" w14:textId="77777777" w:rsidR="004D6805" w:rsidRPr="000330AA" w:rsidRDefault="004D6805" w:rsidP="004D6805">
      <w:r w:rsidRPr="000330AA">
        <w:t>#11</w:t>
      </w:r>
      <w:r w:rsidRPr="000330AA">
        <w:br/>
      </w:r>
      <w:r w:rsidRPr="000330AA">
        <w:rPr>
          <w:noProof/>
        </w:rPr>
        <w:drawing>
          <wp:inline distT="0" distB="0" distL="0" distR="0" wp14:anchorId="4C70E185" wp14:editId="21888096">
            <wp:extent cx="4524375" cy="3343275"/>
            <wp:effectExtent l="0" t="0" r="9525" b="9525"/>
            <wp:docPr id="2758675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94">
                      <a:extLst>
                        <a:ext uri="{28A0092B-C50C-407E-A947-70E740481C1C}">
                          <a14:useLocalDpi xmlns:a14="http://schemas.microsoft.com/office/drawing/2010/main" val="0"/>
                        </a:ext>
                      </a:extLst>
                    </a:blip>
                    <a:srcRect/>
                    <a:stretch>
                      <a:fillRect/>
                    </a:stretch>
                  </pic:blipFill>
                  <pic:spPr bwMode="auto">
                    <a:xfrm>
                      <a:off x="0" y="0"/>
                      <a:ext cx="4524375" cy="3343275"/>
                    </a:xfrm>
                    <a:prstGeom prst="rect">
                      <a:avLst/>
                    </a:prstGeom>
                    <a:noFill/>
                    <a:ln>
                      <a:noFill/>
                    </a:ln>
                  </pic:spPr>
                </pic:pic>
              </a:graphicData>
            </a:graphic>
          </wp:inline>
        </w:drawing>
      </w:r>
    </w:p>
    <w:p w14:paraId="2486B60A" w14:textId="77777777" w:rsidR="004D6805" w:rsidRPr="000330AA" w:rsidRDefault="004D6805" w:rsidP="004D6805">
      <w:r w:rsidRPr="000330AA">
        <w:t> </w:t>
      </w:r>
    </w:p>
    <w:p w14:paraId="5F0259E0" w14:textId="77777777" w:rsidR="004D6805" w:rsidRPr="000330AA" w:rsidRDefault="004D6805" w:rsidP="004D6805">
      <w:r w:rsidRPr="000330AA">
        <w:rPr>
          <w:b/>
          <w:bCs/>
        </w:rPr>
        <w:t>Silverpine Forest 12-15 (</w:t>
      </w:r>
      <w:hyperlink r:id="rId595" w:tgtFrame="_blank" w:history="1">
        <w:r w:rsidRPr="000330AA">
          <w:rPr>
            <w:rStyle w:val="Hyperlink"/>
            <w:b/>
            <w:bCs/>
          </w:rPr>
          <w:t>log</w:t>
        </w:r>
      </w:hyperlink>
      <w:r w:rsidRPr="000330AA">
        <w:rPr>
          <w:b/>
          <w:bCs/>
        </w:rPr>
        <w:t>)</w:t>
      </w:r>
      <w:r w:rsidRPr="000330AA">
        <w:br/>
      </w:r>
      <w:r w:rsidRPr="000330AA">
        <w:rPr>
          <w:b/>
          <w:bCs/>
        </w:rPr>
        <w:t>01)</w:t>
      </w:r>
      <w:r w:rsidRPr="000330AA">
        <w:t> Head south on the main path to enter </w:t>
      </w:r>
      <w:r w:rsidRPr="000330AA">
        <w:rPr>
          <w:b/>
          <w:bCs/>
        </w:rPr>
        <w:t>Silverpine Forest</w:t>
      </w:r>
      <w:r w:rsidRPr="000330AA">
        <w:t> (54.76 in Tirisfal Glades).</w:t>
      </w:r>
      <w:r w:rsidRPr="000330AA">
        <w:br/>
      </w:r>
      <w:r w:rsidRPr="000330AA">
        <w:rPr>
          <w:b/>
          <w:bCs/>
        </w:rPr>
        <w:t>02)</w:t>
      </w:r>
      <w:r w:rsidRPr="000330AA">
        <w:t> Just to your right off the main path at </w:t>
      </w:r>
      <w:r w:rsidRPr="000330AA">
        <w:rPr>
          <w:b/>
          <w:bCs/>
        </w:rPr>
        <w:t>Malden's Orchard</w:t>
      </w:r>
      <w:r w:rsidRPr="000330AA">
        <w:t>, in the small house house 56.9, accept and do the escort "</w:t>
      </w:r>
      <w:hyperlink r:id="rId596" w:tgtFrame="_blank" w:history="1">
        <w:r w:rsidRPr="000330AA">
          <w:rPr>
            <w:rStyle w:val="Hyperlink"/>
          </w:rPr>
          <w:t>Escorting Erland</w:t>
        </w:r>
      </w:hyperlink>
      <w:r w:rsidRPr="000330AA">
        <w:t>" by escorting </w:t>
      </w:r>
      <w:hyperlink r:id="rId597" w:tgtFrame="_blank" w:history="1">
        <w:r w:rsidRPr="000330AA">
          <w:rPr>
            <w:rStyle w:val="Hyperlink"/>
          </w:rPr>
          <w:t>Deathstalker Erland</w:t>
        </w:r>
      </w:hyperlink>
      <w:r w:rsidRPr="000330AA">
        <w:t> SW a bit to </w:t>
      </w:r>
      <w:r w:rsidRPr="000330AA">
        <w:rPr>
          <w:b/>
          <w:bCs/>
        </w:rPr>
        <w:t>The Ivar Patch</w:t>
      </w:r>
      <w:r w:rsidRPr="000330AA">
        <w:t>.  Then turn it in from the </w:t>
      </w:r>
      <w:hyperlink r:id="rId598" w:tgtFrame="_blank" w:history="1">
        <w:r w:rsidRPr="000330AA">
          <w:rPr>
            <w:rStyle w:val="Hyperlink"/>
          </w:rPr>
          <w:t>NPC</w:t>
        </w:r>
      </w:hyperlink>
      <w:r w:rsidRPr="000330AA">
        <w:t> 53.13 in front of the big house and accept "</w:t>
      </w:r>
      <w:hyperlink r:id="rId599" w:tgtFrame="_blank" w:history="1">
        <w:r w:rsidRPr="000330AA">
          <w:rPr>
            <w:rStyle w:val="Hyperlink"/>
          </w:rPr>
          <w:t>The Deathstalkers' Report</w:t>
        </w:r>
      </w:hyperlink>
      <w:r w:rsidRPr="000330AA">
        <w:t>".  Do NOT accept "</w:t>
      </w:r>
      <w:hyperlink r:id="rId600" w:tgtFrame="_blank" w:history="1">
        <w:r w:rsidRPr="000330AA">
          <w:rPr>
            <w:rStyle w:val="Hyperlink"/>
          </w:rPr>
          <w:t>Wild Hearts</w:t>
        </w:r>
      </w:hyperlink>
      <w:r w:rsidRPr="000330AA">
        <w:t>" yet.</w:t>
      </w:r>
      <w:r w:rsidRPr="000330AA">
        <w:br/>
      </w:r>
      <w:r w:rsidRPr="000330AA">
        <w:rPr>
          <w:b/>
          <w:bCs/>
        </w:rPr>
        <w:lastRenderedPageBreak/>
        <w:t>03)</w:t>
      </w:r>
      <w:r w:rsidRPr="000330AA">
        <w:t> Die on purpose and res at spirit to get to </w:t>
      </w:r>
      <w:r w:rsidRPr="000330AA">
        <w:rPr>
          <w:b/>
          <w:bCs/>
        </w:rPr>
        <w:t>The Sepulcher</w:t>
      </w:r>
      <w:r w:rsidRPr="000330AA">
        <w:t>.  NOTE:  Save any </w:t>
      </w:r>
      <w:hyperlink r:id="rId601" w:tgtFrame="_blank" w:history="1">
        <w:r w:rsidRPr="000330AA">
          <w:rPr>
            <w:rStyle w:val="Hyperlink"/>
          </w:rPr>
          <w:t>Discolored Worg Hearts</w:t>
        </w:r>
      </w:hyperlink>
      <w:r w:rsidRPr="000330AA">
        <w:t> you may have.</w:t>
      </w:r>
      <w:r w:rsidRPr="000330AA">
        <w:br/>
      </w:r>
      <w:r w:rsidRPr="000330AA">
        <w:rPr>
          <w:b/>
          <w:bCs/>
        </w:rPr>
        <w:t>04)</w:t>
      </w:r>
      <w:r w:rsidRPr="000330AA">
        <w:t> At the </w:t>
      </w:r>
      <w:hyperlink r:id="rId602" w:tgtFrame="_blank" w:history="1">
        <w:r w:rsidRPr="000330AA">
          <w:rPr>
            <w:rStyle w:val="Hyperlink"/>
          </w:rPr>
          <w:t>Innkeeper</w:t>
        </w:r>
      </w:hyperlink>
      <w:r w:rsidRPr="000330AA">
        <w:t> just outside of the crypt/Inn 43.41, make </w:t>
      </w:r>
      <w:r w:rsidRPr="000330AA">
        <w:rPr>
          <w:b/>
          <w:bCs/>
        </w:rPr>
        <w:t>The Sepulcher</w:t>
      </w:r>
      <w:r w:rsidRPr="000330AA">
        <w:t> your new home.</w:t>
      </w:r>
      <w:r w:rsidRPr="000330AA">
        <w:br/>
      </w:r>
      <w:r w:rsidRPr="000330AA">
        <w:rPr>
          <w:b/>
          <w:bCs/>
        </w:rPr>
        <w:t>05)</w:t>
      </w:r>
      <w:r w:rsidRPr="000330AA">
        <w:t> Go down in the Inn/crypt and turn in "</w:t>
      </w:r>
      <w:hyperlink r:id="rId603" w:tgtFrame="_blank" w:history="1">
        <w:r w:rsidRPr="000330AA">
          <w:rPr>
            <w:rStyle w:val="Hyperlink"/>
          </w:rPr>
          <w:t>The Deathstalkers' Report</w:t>
        </w:r>
      </w:hyperlink>
      <w:r w:rsidRPr="000330AA">
        <w:t>" (down at 43.41), accept "</w:t>
      </w:r>
      <w:hyperlink r:id="rId604" w:tgtFrame="_blank" w:history="1">
        <w:r w:rsidRPr="000330AA">
          <w:rPr>
            <w:rStyle w:val="Hyperlink"/>
          </w:rPr>
          <w:t>Speak with Renferrel</w:t>
        </w:r>
      </w:hyperlink>
      <w:r w:rsidRPr="000330AA">
        <w:t>".  Also accept "</w:t>
      </w:r>
      <w:hyperlink r:id="rId605" w:tgtFrame="_blank" w:history="1">
        <w:r w:rsidRPr="000330AA">
          <w:rPr>
            <w:rStyle w:val="Hyperlink"/>
          </w:rPr>
          <w:t>Lost Deathstalkers</w:t>
        </w:r>
      </w:hyperlink>
      <w:r w:rsidRPr="000330AA">
        <w:t>" and "</w:t>
      </w:r>
      <w:hyperlink r:id="rId606" w:tgtFrame="_blank" w:history="1">
        <w:r w:rsidRPr="000330AA">
          <w:rPr>
            <w:rStyle w:val="Hyperlink"/>
          </w:rPr>
          <w:t>The Dead Fields</w:t>
        </w:r>
      </w:hyperlink>
      <w:r w:rsidRPr="000330AA">
        <w:t>".</w:t>
      </w:r>
      <w:r w:rsidRPr="000330AA">
        <w:br/>
      </w:r>
      <w:r w:rsidRPr="000330AA">
        <w:rPr>
          <w:b/>
          <w:bCs/>
        </w:rPr>
        <w:t>06)</w:t>
      </w:r>
      <w:r w:rsidRPr="000330AA">
        <w:t> Exit the crypt and make a sharp left to the </w:t>
      </w:r>
      <w:hyperlink r:id="rId607" w:tgtFrame="_blank" w:history="1">
        <w:r w:rsidRPr="000330AA">
          <w:rPr>
            <w:rStyle w:val="Hyperlink"/>
          </w:rPr>
          <w:t>NPC</w:t>
        </w:r>
      </w:hyperlink>
      <w:r w:rsidRPr="000330AA">
        <w:t> 43.41 under the canopy and turn in "</w:t>
      </w:r>
      <w:hyperlink r:id="rId608" w:tgtFrame="_blank" w:history="1">
        <w:r w:rsidRPr="000330AA">
          <w:rPr>
            <w:rStyle w:val="Hyperlink"/>
          </w:rPr>
          <w:t>Delivery to Silverpine Forest</w:t>
        </w:r>
      </w:hyperlink>
      <w:r w:rsidRPr="000330AA">
        <w:t>" and "</w:t>
      </w:r>
      <w:hyperlink r:id="rId609" w:tgtFrame="_blank" w:history="1">
        <w:r w:rsidRPr="000330AA">
          <w:rPr>
            <w:rStyle w:val="Hyperlink"/>
          </w:rPr>
          <w:t>Speak with Renferrel</w:t>
        </w:r>
      </w:hyperlink>
      <w:r w:rsidRPr="000330AA">
        <w:t>", SKIP "</w:t>
      </w:r>
      <w:hyperlink r:id="rId610" w:tgtFrame="_blank" w:history="1">
        <w:r w:rsidRPr="000330AA">
          <w:rPr>
            <w:rStyle w:val="Hyperlink"/>
          </w:rPr>
          <w:t>Zinge's Delivery</w:t>
        </w:r>
      </w:hyperlink>
      <w:r w:rsidRPr="000330AA">
        <w:t>" (for now).  Also accept "</w:t>
      </w:r>
      <w:hyperlink r:id="rId611" w:tgtFrame="_blank" w:history="1">
        <w:r w:rsidRPr="000330AA">
          <w:rPr>
            <w:rStyle w:val="Hyperlink"/>
          </w:rPr>
          <w:t>A Recipe For Death</w:t>
        </w:r>
      </w:hyperlink>
      <w:r w:rsidRPr="000330AA">
        <w:t>".</w:t>
      </w:r>
      <w:r w:rsidRPr="000330AA">
        <w:br/>
      </w:r>
      <w:r w:rsidRPr="000330AA">
        <w:rPr>
          <w:b/>
          <w:bCs/>
        </w:rPr>
        <w:t>07)</w:t>
      </w:r>
      <w:r w:rsidRPr="000330AA">
        <w:t> At the largest tombstone in the graveyard, accept "</w:t>
      </w:r>
      <w:hyperlink r:id="rId612" w:tgtFrame="_blank" w:history="1">
        <w:r w:rsidRPr="000330AA">
          <w:rPr>
            <w:rStyle w:val="Hyperlink"/>
          </w:rPr>
          <w:t>Border Crossings</w:t>
        </w:r>
      </w:hyperlink>
      <w:r w:rsidRPr="000330AA">
        <w:t>" 44.41.</w:t>
      </w:r>
      <w:r w:rsidRPr="000330AA">
        <w:br/>
      </w:r>
      <w:r w:rsidRPr="000330AA">
        <w:rPr>
          <w:b/>
          <w:bCs/>
        </w:rPr>
        <w:t>08)</w:t>
      </w:r>
      <w:r w:rsidRPr="000330AA">
        <w:t> Just north from the </w:t>
      </w:r>
      <w:hyperlink r:id="rId613" w:tgtFrame="_blank" w:history="1">
        <w:r w:rsidRPr="000330AA">
          <w:rPr>
            <w:rStyle w:val="Hyperlink"/>
          </w:rPr>
          <w:t>NPC</w:t>
        </w:r>
      </w:hyperlink>
      <w:r w:rsidRPr="000330AA">
        <w:t> in purple, accept "</w:t>
      </w:r>
      <w:hyperlink r:id="rId614" w:tgtFrame="_blank" w:history="1">
        <w:r w:rsidRPr="000330AA">
          <w:rPr>
            <w:rStyle w:val="Hyperlink"/>
          </w:rPr>
          <w:t>Prove Your Worth</w:t>
        </w:r>
      </w:hyperlink>
      <w:r w:rsidRPr="000330AA">
        <w:t>" 44.40.  Make sure you are repaired/resupplied.</w:t>
      </w:r>
    </w:p>
    <w:p w14:paraId="783EC1B6" w14:textId="77777777" w:rsidR="004D6805" w:rsidRPr="000330AA" w:rsidRDefault="004D6805" w:rsidP="004D6805">
      <w:r w:rsidRPr="000330AA">
        <w:t>#12</w:t>
      </w:r>
      <w:r w:rsidRPr="000330AA">
        <w:br/>
      </w:r>
      <w:r w:rsidRPr="000330AA">
        <w:rPr>
          <w:noProof/>
        </w:rPr>
        <w:drawing>
          <wp:inline distT="0" distB="0" distL="0" distR="0" wp14:anchorId="0CB9C918" wp14:editId="4E6465F3">
            <wp:extent cx="4524375" cy="3867150"/>
            <wp:effectExtent l="0" t="0" r="9525" b="0"/>
            <wp:docPr id="10079430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615">
                      <a:extLst>
                        <a:ext uri="{28A0092B-C50C-407E-A947-70E740481C1C}">
                          <a14:useLocalDpi xmlns:a14="http://schemas.microsoft.com/office/drawing/2010/main" val="0"/>
                        </a:ext>
                      </a:extLst>
                    </a:blip>
                    <a:srcRect/>
                    <a:stretch>
                      <a:fillRect/>
                    </a:stretch>
                  </pic:blipFill>
                  <pic:spPr bwMode="auto">
                    <a:xfrm>
                      <a:off x="0" y="0"/>
                      <a:ext cx="4524375" cy="3867150"/>
                    </a:xfrm>
                    <a:prstGeom prst="rect">
                      <a:avLst/>
                    </a:prstGeom>
                    <a:noFill/>
                    <a:ln>
                      <a:noFill/>
                    </a:ln>
                  </pic:spPr>
                </pic:pic>
              </a:graphicData>
            </a:graphic>
          </wp:inline>
        </w:drawing>
      </w:r>
    </w:p>
    <w:p w14:paraId="1A9A4D12" w14:textId="77777777" w:rsidR="004D6805" w:rsidRPr="000330AA" w:rsidRDefault="004D6805" w:rsidP="004D6805">
      <w:r w:rsidRPr="000330AA">
        <w:t> </w:t>
      </w:r>
    </w:p>
    <w:p w14:paraId="2C8B5906" w14:textId="77777777" w:rsidR="004D6805" w:rsidRPr="000330AA" w:rsidRDefault="004D6805" w:rsidP="004D6805">
      <w:r w:rsidRPr="000330AA">
        <w:br/>
      </w:r>
      <w:r w:rsidRPr="000330AA">
        <w:rPr>
          <w:b/>
          <w:bCs/>
        </w:rPr>
        <w:t>01)</w:t>
      </w:r>
      <w:r w:rsidRPr="000330AA">
        <w:t> As you do the following steps also start working on part of "</w:t>
      </w:r>
      <w:hyperlink r:id="rId616" w:tgtFrame="_blank" w:history="1">
        <w:r w:rsidRPr="000330AA">
          <w:rPr>
            <w:rStyle w:val="Hyperlink"/>
          </w:rPr>
          <w:t>A Recipe For Death</w:t>
        </w:r>
      </w:hyperlink>
      <w:r w:rsidRPr="000330AA">
        <w:t>" by kill/looting any bears you see along the way:</w:t>
      </w:r>
      <w:r w:rsidRPr="000330AA">
        <w:br/>
      </w:r>
      <w:r w:rsidRPr="000330AA">
        <w:rPr>
          <w:b/>
          <w:bCs/>
        </w:rPr>
        <w:t>02)</w:t>
      </w:r>
      <w:r w:rsidRPr="000330AA">
        <w:t> Work your way north and east of the main path around </w:t>
      </w:r>
      <w:r w:rsidRPr="000330AA">
        <w:rPr>
          <w:b/>
          <w:bCs/>
        </w:rPr>
        <w:t>Valgan's Field</w:t>
      </w:r>
      <w:r w:rsidRPr="000330AA">
        <w:t xml:space="preserve"> around 52.25 do </w:t>
      </w:r>
      <w:r w:rsidRPr="000330AA">
        <w:lastRenderedPageBreak/>
        <w:t>"</w:t>
      </w:r>
      <w:hyperlink r:id="rId617" w:tgtFrame="_blank" w:history="1">
        <w:r w:rsidRPr="000330AA">
          <w:rPr>
            <w:rStyle w:val="Hyperlink"/>
          </w:rPr>
          <w:t>Prove Your Worth</w:t>
        </w:r>
      </w:hyperlink>
      <w:r w:rsidRPr="000330AA">
        <w:t>": kill 5 </w:t>
      </w:r>
      <w:hyperlink r:id="rId618" w:tgtFrame="_blank" w:history="1">
        <w:r w:rsidRPr="000330AA">
          <w:rPr>
            <w:rStyle w:val="Hyperlink"/>
          </w:rPr>
          <w:t>Moonrage Whitescalps</w:t>
        </w:r>
      </w:hyperlink>
      <w:r w:rsidRPr="000330AA">
        <w:t> (worgen).</w:t>
      </w:r>
      <w:r w:rsidRPr="000330AA">
        <w:br/>
      </w:r>
      <w:r w:rsidRPr="000330AA">
        <w:rPr>
          <w:b/>
          <w:bCs/>
        </w:rPr>
        <w:t>03)</w:t>
      </w:r>
      <w:r w:rsidRPr="000330AA">
        <w:t> Work your way north to </w:t>
      </w:r>
      <w:r w:rsidRPr="000330AA">
        <w:rPr>
          <w:b/>
          <w:bCs/>
        </w:rPr>
        <w:t>The Ivar Patch</w:t>
      </w:r>
      <w:r w:rsidRPr="000330AA">
        <w:t> and from the </w:t>
      </w:r>
      <w:hyperlink r:id="rId619" w:tgtFrame="_blank" w:history="1">
        <w:r w:rsidRPr="000330AA">
          <w:rPr>
            <w:rStyle w:val="Hyperlink"/>
          </w:rPr>
          <w:t>NPC</w:t>
        </w:r>
      </w:hyperlink>
      <w:r w:rsidRPr="000330AA">
        <w:t> 53.13 in front of the big house, turn in "</w:t>
      </w:r>
      <w:hyperlink r:id="rId620" w:tgtFrame="_blank" w:history="1">
        <w:r w:rsidRPr="000330AA">
          <w:rPr>
            <w:rStyle w:val="Hyperlink"/>
          </w:rPr>
          <w:t>Lost Deathstalkers</w:t>
        </w:r>
      </w:hyperlink>
      <w:r w:rsidRPr="000330AA">
        <w:t>".  Also accept "</w:t>
      </w:r>
      <w:hyperlink r:id="rId621" w:tgtFrame="_blank" w:history="1">
        <w:r w:rsidRPr="000330AA">
          <w:rPr>
            <w:rStyle w:val="Hyperlink"/>
          </w:rPr>
          <w:t>Wild Hearts</w:t>
        </w:r>
      </w:hyperlink>
      <w:r w:rsidRPr="000330AA">
        <w:t>".</w:t>
      </w:r>
      <w:r w:rsidRPr="000330AA">
        <w:br/>
      </w:r>
      <w:r w:rsidRPr="000330AA">
        <w:rPr>
          <w:b/>
          <w:bCs/>
        </w:rPr>
        <w:t>04)</w:t>
      </w:r>
      <w:r w:rsidRPr="000330AA">
        <w:t> Around the immediate area do "</w:t>
      </w:r>
      <w:hyperlink r:id="rId622" w:tgtFrame="_blank" w:history="1">
        <w:r w:rsidRPr="000330AA">
          <w:rPr>
            <w:rStyle w:val="Hyperlink"/>
          </w:rPr>
          <w:t>Wild Hearts</w:t>
        </w:r>
      </w:hyperlink>
      <w:r w:rsidRPr="000330AA">
        <w:t>": kill/loot worgs.</w:t>
      </w:r>
      <w:r w:rsidRPr="000330AA">
        <w:br/>
      </w:r>
      <w:r w:rsidRPr="000330AA">
        <w:rPr>
          <w:b/>
          <w:bCs/>
        </w:rPr>
        <w:t>05)</w:t>
      </w:r>
      <w:r w:rsidRPr="000330AA">
        <w:t> Grind south to </w:t>
      </w:r>
      <w:r w:rsidRPr="000330AA">
        <w:rPr>
          <w:b/>
          <w:bCs/>
        </w:rPr>
        <w:t>The Dead Fields</w:t>
      </w:r>
      <w:r w:rsidRPr="000330AA">
        <w:t> and do "</w:t>
      </w:r>
      <w:hyperlink r:id="rId623" w:tgtFrame="_blank" w:history="1">
        <w:r w:rsidRPr="000330AA">
          <w:rPr>
            <w:rStyle w:val="Hyperlink"/>
          </w:rPr>
          <w:t>The Dead Fields</w:t>
        </w:r>
      </w:hyperlink>
      <w:r w:rsidRPr="000330AA">
        <w:t>": keep killing the gnolls until </w:t>
      </w:r>
      <w:hyperlink r:id="rId624" w:tgtFrame="_blank" w:history="1">
        <w:r w:rsidRPr="000330AA">
          <w:rPr>
            <w:rStyle w:val="Hyperlink"/>
          </w:rPr>
          <w:t>Nightlash</w:t>
        </w:r>
      </w:hyperlink>
      <w:r w:rsidRPr="000330AA">
        <w:t> /target spawns in the middle of the field 45.21, then kill/loot her.</w:t>
      </w:r>
      <w:r w:rsidRPr="000330AA">
        <w:br/>
      </w:r>
      <w:r w:rsidRPr="000330AA">
        <w:rPr>
          <w:b/>
          <w:bCs/>
        </w:rPr>
        <w:t>06)</w:t>
      </w:r>
      <w:r w:rsidRPr="000330AA">
        <w:t> Grind west to </w:t>
      </w:r>
      <w:r w:rsidRPr="000330AA">
        <w:rPr>
          <w:b/>
          <w:bCs/>
        </w:rPr>
        <w:t>The Skittering Dark</w:t>
      </w:r>
      <w:r w:rsidRPr="000330AA">
        <w:t> (watch out for the </w:t>
      </w:r>
      <w:hyperlink r:id="rId625" w:tgtFrame="_blank" w:history="1">
        <w:r w:rsidRPr="000330AA">
          <w:rPr>
            <w:rStyle w:val="Hyperlink"/>
          </w:rPr>
          <w:t>lvl 24 elite</w:t>
        </w:r>
      </w:hyperlink>
      <w:r w:rsidRPr="000330AA">
        <w:t>) and do part of "</w:t>
      </w:r>
      <w:hyperlink r:id="rId626" w:tgtFrame="_blank" w:history="1">
        <w:r w:rsidRPr="000330AA">
          <w:rPr>
            <w:rStyle w:val="Hyperlink"/>
          </w:rPr>
          <w:t>A Recipe For Death</w:t>
        </w:r>
      </w:hyperlink>
      <w:r w:rsidRPr="000330AA">
        <w:t>": kill/loot the spiders (in and outside of the cave, 36.14, #1 on map).  Keep the next step in mind:</w:t>
      </w:r>
      <w:r w:rsidRPr="000330AA">
        <w:br/>
      </w:r>
      <w:r w:rsidRPr="000330AA">
        <w:rPr>
          <w:b/>
          <w:bCs/>
        </w:rPr>
        <w:t>07)</w:t>
      </w:r>
      <w:r w:rsidRPr="000330AA">
        <w:t> You can get resupplied from the </w:t>
      </w:r>
      <w:hyperlink r:id="rId627" w:tgtFrame="_blank" w:history="1">
        <w:r w:rsidRPr="000330AA">
          <w:rPr>
            <w:rStyle w:val="Hyperlink"/>
          </w:rPr>
          <w:t>Fisherman</w:t>
        </w:r>
      </w:hyperlink>
      <w:r w:rsidRPr="000330AA">
        <w:t> 33.18 by the shore.  Be careful not to sell your </w:t>
      </w:r>
      <w:hyperlink r:id="rId628" w:tgtFrame="_blank" w:history="1">
        <w:r w:rsidRPr="000330AA">
          <w:rPr>
            <w:rStyle w:val="Hyperlink"/>
          </w:rPr>
          <w:t>Discolored Worg Hearts</w:t>
        </w:r>
      </w:hyperlink>
      <w:r w:rsidRPr="000330AA">
        <w:t>!</w:t>
      </w:r>
      <w:r w:rsidRPr="000330AA">
        <w:br/>
      </w:r>
      <w:r w:rsidRPr="000330AA">
        <w:rPr>
          <w:b/>
          <w:bCs/>
        </w:rPr>
        <w:t>08)</w:t>
      </w:r>
      <w:r w:rsidRPr="000330AA">
        <w:t> Finish "</w:t>
      </w:r>
      <w:hyperlink r:id="rId629" w:tgtFrame="_blank" w:history="1">
        <w:r w:rsidRPr="000330AA">
          <w:rPr>
            <w:rStyle w:val="Hyperlink"/>
          </w:rPr>
          <w:t>A Recipe For Death</w:t>
        </w:r>
      </w:hyperlink>
      <w:r w:rsidRPr="000330AA">
        <w:t>" by kill/looting the rest of bears you need.  You can find a lot of </w:t>
      </w:r>
      <w:hyperlink r:id="rId630" w:tgtFrame="_blank" w:history="1">
        <w:r w:rsidRPr="000330AA">
          <w:rPr>
            <w:rStyle w:val="Hyperlink"/>
          </w:rPr>
          <w:t>Giant Grizzled Bears</w:t>
        </w:r>
      </w:hyperlink>
      <w:r w:rsidRPr="000330AA">
        <w:t> around where you are at and </w:t>
      </w:r>
      <w:hyperlink r:id="rId631" w:tgtFrame="_blank" w:history="1">
        <w:r w:rsidRPr="000330AA">
          <w:rPr>
            <w:rStyle w:val="Hyperlink"/>
          </w:rPr>
          <w:t>Ferocious Grizzled Bears</w:t>
        </w:r>
      </w:hyperlink>
      <w:r w:rsidRPr="000330AA">
        <w:t> a bit more east.  #1 on map.</w:t>
      </w:r>
      <w:r w:rsidRPr="000330AA">
        <w:br/>
      </w:r>
      <w:r w:rsidRPr="000330AA">
        <w:rPr>
          <w:b/>
          <w:bCs/>
        </w:rPr>
        <w:t>09)</w:t>
      </w:r>
      <w:r w:rsidRPr="000330AA">
        <w:t> Die on purpose to get to </w:t>
      </w:r>
      <w:r w:rsidRPr="000330AA">
        <w:rPr>
          <w:b/>
          <w:bCs/>
        </w:rPr>
        <w:t>The Sepulcher</w:t>
      </w:r>
      <w:r w:rsidRPr="000330AA">
        <w:t>.</w:t>
      </w:r>
      <w:r w:rsidRPr="000330AA">
        <w:br/>
      </w:r>
      <w:r w:rsidRPr="000330AA">
        <w:rPr>
          <w:b/>
          <w:bCs/>
        </w:rPr>
        <w:t>10)</w:t>
      </w:r>
      <w:r w:rsidRPr="000330AA">
        <w:t> Down in the crypt/inn turn in "</w:t>
      </w:r>
      <w:hyperlink r:id="rId632" w:tgtFrame="_blank" w:history="1">
        <w:r w:rsidRPr="000330AA">
          <w:rPr>
            <w:rStyle w:val="Hyperlink"/>
          </w:rPr>
          <w:t>The Dead Fields</w:t>
        </w:r>
      </w:hyperlink>
      <w:r w:rsidRPr="000330AA">
        <w:t>" 43.41, accept "</w:t>
      </w:r>
      <w:hyperlink r:id="rId633" w:tgtFrame="_blank" w:history="1">
        <w:r w:rsidRPr="000330AA">
          <w:rPr>
            <w:rStyle w:val="Hyperlink"/>
          </w:rPr>
          <w:t>The Decrepit Ferry</w:t>
        </w:r>
      </w:hyperlink>
      <w:r w:rsidRPr="000330AA">
        <w:t>".</w:t>
      </w:r>
      <w:r w:rsidRPr="000330AA">
        <w:br/>
      </w:r>
      <w:r w:rsidRPr="000330AA">
        <w:rPr>
          <w:b/>
          <w:bCs/>
        </w:rPr>
        <w:t>11)</w:t>
      </w:r>
      <w:r w:rsidRPr="000330AA">
        <w:t> Exit the crypt and make a sharp left to the </w:t>
      </w:r>
      <w:hyperlink r:id="rId634" w:tgtFrame="_blank" w:history="1">
        <w:r w:rsidRPr="000330AA">
          <w:rPr>
            <w:rStyle w:val="Hyperlink"/>
          </w:rPr>
          <w:t>NPC</w:t>
        </w:r>
      </w:hyperlink>
      <w:r w:rsidRPr="000330AA">
        <w:t> 43.41 under the canopy and turn in "</w:t>
      </w:r>
      <w:hyperlink r:id="rId635" w:tgtFrame="_blank" w:history="1">
        <w:r w:rsidRPr="000330AA">
          <w:rPr>
            <w:rStyle w:val="Hyperlink"/>
          </w:rPr>
          <w:t>Wild Hearts</w:t>
        </w:r>
      </w:hyperlink>
      <w:r w:rsidRPr="000330AA">
        <w:t>", accept "</w:t>
      </w:r>
      <w:hyperlink r:id="rId636" w:tgtFrame="_blank" w:history="1">
        <w:r w:rsidRPr="000330AA">
          <w:rPr>
            <w:rStyle w:val="Hyperlink"/>
          </w:rPr>
          <w:t>Return to Quinn</w:t>
        </w:r>
      </w:hyperlink>
      <w:r w:rsidRPr="000330AA">
        <w:t>".</w:t>
      </w:r>
      <w:r w:rsidRPr="000330AA">
        <w:br/>
      </w:r>
      <w:r w:rsidRPr="000330AA">
        <w:rPr>
          <w:b/>
          <w:bCs/>
        </w:rPr>
        <w:t>12)</w:t>
      </w:r>
      <w:r w:rsidRPr="000330AA">
        <w:t> Just north from the </w:t>
      </w:r>
      <w:hyperlink r:id="rId637" w:tgtFrame="_blank" w:history="1">
        <w:r w:rsidRPr="000330AA">
          <w:rPr>
            <w:rStyle w:val="Hyperlink"/>
          </w:rPr>
          <w:t>NPC</w:t>
        </w:r>
      </w:hyperlink>
      <w:r w:rsidRPr="000330AA">
        <w:t> in purple, turn in "</w:t>
      </w:r>
      <w:hyperlink r:id="rId638" w:tgtFrame="_blank" w:history="1">
        <w:r w:rsidRPr="000330AA">
          <w:rPr>
            <w:rStyle w:val="Hyperlink"/>
          </w:rPr>
          <w:t>Prove Your Worth</w:t>
        </w:r>
      </w:hyperlink>
      <w:r w:rsidRPr="000330AA">
        <w:t>" 44.40, accept "</w:t>
      </w:r>
      <w:hyperlink r:id="rId639" w:tgtFrame="_blank" w:history="1">
        <w:r w:rsidRPr="000330AA">
          <w:rPr>
            <w:rStyle w:val="Hyperlink"/>
          </w:rPr>
          <w:t>Arugal's Folly</w:t>
        </w:r>
      </w:hyperlink>
      <w:r w:rsidRPr="000330AA">
        <w:t>".  Make sure you are repaired/resupplied.</w:t>
      </w:r>
    </w:p>
    <w:p w14:paraId="78E2F878" w14:textId="77777777" w:rsidR="004D6805" w:rsidRPr="000330AA" w:rsidRDefault="004D6805" w:rsidP="004D6805">
      <w:r w:rsidRPr="000330AA">
        <w:lastRenderedPageBreak/>
        <w:t>#13</w:t>
      </w:r>
      <w:r w:rsidRPr="000330AA">
        <w:br/>
      </w:r>
      <w:r w:rsidRPr="000330AA">
        <w:rPr>
          <w:noProof/>
        </w:rPr>
        <w:drawing>
          <wp:inline distT="0" distB="0" distL="0" distR="0" wp14:anchorId="7CA7F902" wp14:editId="5308CAD8">
            <wp:extent cx="4524375" cy="3867150"/>
            <wp:effectExtent l="0" t="0" r="9525" b="0"/>
            <wp:docPr id="66239123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640">
                      <a:extLst>
                        <a:ext uri="{28A0092B-C50C-407E-A947-70E740481C1C}">
                          <a14:useLocalDpi xmlns:a14="http://schemas.microsoft.com/office/drawing/2010/main" val="0"/>
                        </a:ext>
                      </a:extLst>
                    </a:blip>
                    <a:srcRect/>
                    <a:stretch>
                      <a:fillRect/>
                    </a:stretch>
                  </pic:blipFill>
                  <pic:spPr bwMode="auto">
                    <a:xfrm>
                      <a:off x="0" y="0"/>
                      <a:ext cx="4524375" cy="3867150"/>
                    </a:xfrm>
                    <a:prstGeom prst="rect">
                      <a:avLst/>
                    </a:prstGeom>
                    <a:noFill/>
                    <a:ln>
                      <a:noFill/>
                    </a:ln>
                  </pic:spPr>
                </pic:pic>
              </a:graphicData>
            </a:graphic>
          </wp:inline>
        </w:drawing>
      </w:r>
    </w:p>
    <w:p w14:paraId="366303C3" w14:textId="77777777" w:rsidR="004D6805" w:rsidRPr="000330AA" w:rsidRDefault="004D6805" w:rsidP="004D6805">
      <w:r w:rsidRPr="000330AA">
        <w:t> </w:t>
      </w:r>
    </w:p>
    <w:p w14:paraId="0F942689" w14:textId="77777777" w:rsidR="004D6805" w:rsidRPr="000330AA" w:rsidRDefault="004D6805" w:rsidP="004D6805">
      <w:r w:rsidRPr="000330AA">
        <w:br/>
      </w:r>
      <w:r w:rsidRPr="000330AA">
        <w:rPr>
          <w:b/>
          <w:bCs/>
        </w:rPr>
        <w:t>01)</w:t>
      </w:r>
      <w:r w:rsidRPr="000330AA">
        <w:t> Go east to the shore and click on the </w:t>
      </w:r>
      <w:hyperlink r:id="rId641" w:tgtFrame="_blank" w:history="1">
        <w:r w:rsidRPr="000330AA">
          <w:rPr>
            <w:rStyle w:val="Hyperlink"/>
          </w:rPr>
          <w:t>Corpse Laden Boat</w:t>
        </w:r>
      </w:hyperlink>
      <w:r w:rsidRPr="000330AA">
        <w:t> 58.35 to turn in "</w:t>
      </w:r>
      <w:hyperlink r:id="rId642" w:tgtFrame="_blank" w:history="1">
        <w:r w:rsidRPr="000330AA">
          <w:rPr>
            <w:rStyle w:val="Hyperlink"/>
          </w:rPr>
          <w:t>The Decrepit Ferry</w:t>
        </w:r>
      </w:hyperlink>
      <w:r w:rsidRPr="000330AA">
        <w:t>", accept "</w:t>
      </w:r>
      <w:hyperlink r:id="rId643" w:tgtFrame="_blank" w:history="1">
        <w:r w:rsidRPr="000330AA">
          <w:rPr>
            <w:rStyle w:val="Hyperlink"/>
          </w:rPr>
          <w:t>Rot Hide Clues</w:t>
        </w:r>
      </w:hyperlink>
      <w:r w:rsidRPr="000330AA">
        <w:t>".</w:t>
      </w:r>
      <w:r w:rsidRPr="000330AA">
        <w:br/>
      </w:r>
      <w:r w:rsidRPr="000330AA">
        <w:rPr>
          <w:b/>
          <w:bCs/>
        </w:rPr>
        <w:t>02)</w:t>
      </w:r>
      <w:r w:rsidRPr="000330AA">
        <w:t> Go north to </w:t>
      </w:r>
      <w:r w:rsidRPr="000330AA">
        <w:rPr>
          <w:b/>
          <w:bCs/>
        </w:rPr>
        <w:t>Valgan's Field</w:t>
      </w:r>
      <w:r w:rsidRPr="000330AA">
        <w:t> and do "</w:t>
      </w:r>
      <w:hyperlink r:id="rId644" w:tgtFrame="_blank" w:history="1">
        <w:r w:rsidRPr="000330AA">
          <w:rPr>
            <w:rStyle w:val="Hyperlink"/>
          </w:rPr>
          <w:t>Arugal's Folly</w:t>
        </w:r>
      </w:hyperlink>
      <w:r w:rsidRPr="000330AA">
        <w:t>": upstairs in the big house, loot the </w:t>
      </w:r>
      <w:hyperlink r:id="rId645" w:tgtFrame="_blank" w:history="1">
        <w:r w:rsidRPr="000330AA">
          <w:rPr>
            <w:rStyle w:val="Hyperlink"/>
          </w:rPr>
          <w:t>Dusty Spellbooks</w:t>
        </w:r>
      </w:hyperlink>
      <w:r w:rsidRPr="000330AA">
        <w:t> 53.29 on the ground.</w:t>
      </w:r>
      <w:r w:rsidRPr="000330AA">
        <w:br/>
      </w:r>
      <w:r w:rsidRPr="000330AA">
        <w:rPr>
          <w:b/>
          <w:bCs/>
        </w:rPr>
        <w:t>03)</w:t>
      </w:r>
      <w:r w:rsidRPr="000330AA">
        <w:t> Go north to </w:t>
      </w:r>
      <w:r w:rsidRPr="000330AA">
        <w:rPr>
          <w:b/>
          <w:bCs/>
        </w:rPr>
        <w:t>The Ivar Patch</w:t>
      </w:r>
      <w:r w:rsidRPr="000330AA">
        <w:t> and upstairs in the big house, turn in "</w:t>
      </w:r>
      <w:hyperlink r:id="rId646" w:tgtFrame="_blank" w:history="1">
        <w:r w:rsidRPr="000330AA">
          <w:rPr>
            <w:rStyle w:val="Hyperlink"/>
          </w:rPr>
          <w:t>Return to Quinn</w:t>
        </w:r>
      </w:hyperlink>
      <w:r w:rsidRPr="000330AA">
        <w:t>" 53.13.</w:t>
      </w:r>
      <w:r w:rsidRPr="000330AA">
        <w:br/>
      </w:r>
      <w:r w:rsidRPr="000330AA">
        <w:rPr>
          <w:b/>
          <w:bCs/>
        </w:rPr>
        <w:t>04)</w:t>
      </w:r>
      <w:r w:rsidRPr="000330AA">
        <w:t> Just outside the house, accept "</w:t>
      </w:r>
      <w:hyperlink r:id="rId647" w:tgtFrame="_blank" w:history="1">
        <w:r w:rsidRPr="000330AA">
          <w:rPr>
            <w:rStyle w:val="Hyperlink"/>
          </w:rPr>
          <w:t>Ivar the Foul</w:t>
        </w:r>
      </w:hyperlink>
      <w:r w:rsidRPr="000330AA">
        <w:t>" 53.13.</w:t>
      </w:r>
      <w:r w:rsidRPr="000330AA">
        <w:br/>
      </w:r>
      <w:r w:rsidRPr="000330AA">
        <w:rPr>
          <w:b/>
          <w:bCs/>
        </w:rPr>
        <w:t>05)</w:t>
      </w:r>
      <w:r w:rsidRPr="000330AA">
        <w:t> Go in the barn next to you and do "</w:t>
      </w:r>
      <w:hyperlink r:id="rId648" w:tgtFrame="_blank" w:history="1">
        <w:r w:rsidRPr="000330AA">
          <w:rPr>
            <w:rStyle w:val="Hyperlink"/>
          </w:rPr>
          <w:t>Ivar the Foul</w:t>
        </w:r>
      </w:hyperlink>
      <w:r w:rsidRPr="000330AA">
        <w:t>": kill/loot </w:t>
      </w:r>
      <w:hyperlink r:id="rId649" w:tgtFrame="_blank" w:history="1">
        <w:r w:rsidRPr="000330AA">
          <w:rPr>
            <w:rStyle w:val="Hyperlink"/>
          </w:rPr>
          <w:t>Ivar the Foul</w:t>
        </w:r>
      </w:hyperlink>
      <w:r w:rsidRPr="000330AA">
        <w:t> 51.14.  Be careful there is a few other mobs around this ghoul.</w:t>
      </w:r>
      <w:r w:rsidRPr="000330AA">
        <w:br/>
      </w:r>
      <w:r w:rsidRPr="000330AA">
        <w:rPr>
          <w:b/>
          <w:bCs/>
        </w:rPr>
        <w:t>06)</w:t>
      </w:r>
      <w:r w:rsidRPr="000330AA">
        <w:t> Go back to </w:t>
      </w:r>
      <w:hyperlink r:id="rId650" w:tgtFrame="_blank" w:history="1">
        <w:r w:rsidRPr="000330AA">
          <w:rPr>
            <w:rStyle w:val="Hyperlink"/>
          </w:rPr>
          <w:t>Rane</w:t>
        </w:r>
      </w:hyperlink>
      <w:r w:rsidRPr="000330AA">
        <w:t> in front of the big house and turn in "</w:t>
      </w:r>
      <w:hyperlink r:id="rId651" w:tgtFrame="_blank" w:history="1">
        <w:r w:rsidRPr="000330AA">
          <w:rPr>
            <w:rStyle w:val="Hyperlink"/>
          </w:rPr>
          <w:t>Ivar the Foul</w:t>
        </w:r>
      </w:hyperlink>
      <w:r w:rsidRPr="000330AA">
        <w:t>" (53.13, #3 on map).</w:t>
      </w:r>
      <w:r w:rsidRPr="000330AA">
        <w:br/>
      </w:r>
      <w:r w:rsidRPr="000330AA">
        <w:rPr>
          <w:b/>
          <w:bCs/>
        </w:rPr>
        <w:t>07)</w:t>
      </w:r>
      <w:r w:rsidRPr="000330AA">
        <w:t> Die on purpose to get to </w:t>
      </w:r>
      <w:r w:rsidRPr="000330AA">
        <w:rPr>
          <w:b/>
          <w:bCs/>
        </w:rPr>
        <w:t>The Sepulcher</w:t>
      </w:r>
      <w:r w:rsidRPr="000330AA">
        <w:t>.</w:t>
      </w:r>
      <w:r w:rsidRPr="000330AA">
        <w:br/>
      </w:r>
      <w:r w:rsidRPr="000330AA">
        <w:rPr>
          <w:b/>
          <w:bCs/>
        </w:rPr>
        <w:t>08)</w:t>
      </w:r>
      <w:r w:rsidRPr="000330AA">
        <w:t> Down in the crypt/inn, turn in "</w:t>
      </w:r>
      <w:hyperlink r:id="rId652" w:tgtFrame="_blank" w:history="1">
        <w:r w:rsidRPr="000330AA">
          <w:rPr>
            <w:rStyle w:val="Hyperlink"/>
          </w:rPr>
          <w:t>Rot Hide Clues</w:t>
        </w:r>
      </w:hyperlink>
      <w:r w:rsidRPr="000330AA">
        <w:t>" 43.41, SKIP "</w:t>
      </w:r>
      <w:hyperlink r:id="rId653" w:tgtFrame="_blank" w:tooltip="Too high level right now and a little ways off the path.  We will be questing in The Barrens instead later on." w:history="1">
        <w:r w:rsidRPr="000330AA">
          <w:rPr>
            <w:rStyle w:val="Hyperlink"/>
          </w:rPr>
          <w:t>Rot Hide Ichor</w:t>
        </w:r>
      </w:hyperlink>
      <w:r w:rsidRPr="000330AA">
        <w:t>".</w:t>
      </w:r>
      <w:r w:rsidRPr="000330AA">
        <w:br/>
      </w:r>
      <w:r w:rsidRPr="000330AA">
        <w:rPr>
          <w:b/>
          <w:bCs/>
        </w:rPr>
        <w:t>09)</w:t>
      </w:r>
      <w:r w:rsidRPr="000330AA">
        <w:t> Exit the crypt, and just north from the </w:t>
      </w:r>
      <w:hyperlink r:id="rId654" w:tgtFrame="_blank" w:history="1">
        <w:r w:rsidRPr="000330AA">
          <w:rPr>
            <w:rStyle w:val="Hyperlink"/>
          </w:rPr>
          <w:t>NPC</w:t>
        </w:r>
      </w:hyperlink>
      <w:r w:rsidRPr="000330AA">
        <w:t> in purple, turn in "</w:t>
      </w:r>
      <w:hyperlink r:id="rId655" w:tgtFrame="_blank" w:history="1">
        <w:r w:rsidRPr="000330AA">
          <w:rPr>
            <w:rStyle w:val="Hyperlink"/>
          </w:rPr>
          <w:t>Arugal's Folly</w:t>
        </w:r>
      </w:hyperlink>
      <w:r w:rsidRPr="000330AA">
        <w:t>" 44.40, accept the next </w:t>
      </w:r>
      <w:hyperlink r:id="rId656" w:tgtFrame="_blank" w:history="1">
        <w:r w:rsidRPr="000330AA">
          <w:rPr>
            <w:rStyle w:val="Hyperlink"/>
          </w:rPr>
          <w:t>part</w:t>
        </w:r>
      </w:hyperlink>
      <w:r w:rsidRPr="000330AA">
        <w:t>.  Make sure you are repaired/resupplied.</w:t>
      </w:r>
      <w:r w:rsidRPr="000330AA">
        <w:br/>
      </w:r>
      <w:r w:rsidRPr="000330AA">
        <w:rPr>
          <w:b/>
          <w:bCs/>
        </w:rPr>
        <w:t>10)</w:t>
      </w:r>
      <w:r w:rsidRPr="000330AA">
        <w:t> Go east to </w:t>
      </w:r>
      <w:r w:rsidRPr="000330AA">
        <w:rPr>
          <w:b/>
          <w:bCs/>
        </w:rPr>
        <w:t>Deep Elem Mine</w:t>
      </w:r>
      <w:r w:rsidRPr="000330AA">
        <w:t> around 56.46 and do "</w:t>
      </w:r>
      <w:hyperlink r:id="rId657" w:tgtFrame="_blank" w:history="1">
        <w:r w:rsidRPr="000330AA">
          <w:rPr>
            <w:rStyle w:val="Hyperlink"/>
          </w:rPr>
          <w:t>Arugal's Folly</w:t>
        </w:r>
      </w:hyperlink>
      <w:r w:rsidRPr="000330AA">
        <w:t>": kill/loot </w:t>
      </w:r>
      <w:r w:rsidRPr="000330AA">
        <w:rPr>
          <w:b/>
          <w:bCs/>
        </w:rPr>
        <w:t>Moonrage</w:t>
      </w:r>
      <w:r w:rsidRPr="000330AA">
        <w:t> </w:t>
      </w:r>
      <w:hyperlink r:id="rId658" w:tgtFrame="_blank" w:history="1">
        <w:r w:rsidRPr="000330AA">
          <w:rPr>
            <w:rStyle w:val="Hyperlink"/>
          </w:rPr>
          <w:t>Glutton</w:t>
        </w:r>
      </w:hyperlink>
      <w:r w:rsidRPr="000330AA">
        <w:t> and </w:t>
      </w:r>
      <w:hyperlink r:id="rId659" w:tgtFrame="_blank" w:history="1">
        <w:r w:rsidRPr="000330AA">
          <w:rPr>
            <w:rStyle w:val="Hyperlink"/>
          </w:rPr>
          <w:t>Darksoul</w:t>
        </w:r>
      </w:hyperlink>
      <w:r w:rsidRPr="000330AA">
        <w:t> (worgen).  You will find more </w:t>
      </w:r>
      <w:hyperlink r:id="rId660" w:tgtFrame="_blank" w:history="1">
        <w:r w:rsidRPr="000330AA">
          <w:rPr>
            <w:rStyle w:val="Hyperlink"/>
          </w:rPr>
          <w:t>Darksouls</w:t>
        </w:r>
      </w:hyperlink>
      <w:r w:rsidRPr="000330AA">
        <w:t xml:space="preserve"> in the </w:t>
      </w:r>
      <w:r w:rsidRPr="000330AA">
        <w:lastRenderedPageBreak/>
        <w:t>mine.</w:t>
      </w:r>
      <w:r w:rsidRPr="000330AA">
        <w:br/>
      </w:r>
      <w:r w:rsidRPr="000330AA">
        <w:rPr>
          <w:b/>
          <w:bCs/>
        </w:rPr>
        <w:t>11)</w:t>
      </w:r>
      <w:r w:rsidRPr="000330AA">
        <w:t> Go SW to the small Dalaran camp and click on the </w:t>
      </w:r>
      <w:hyperlink r:id="rId661" w:tgtFrame="_blank" w:history="1">
        <w:r w:rsidRPr="000330AA">
          <w:rPr>
            <w:rStyle w:val="Hyperlink"/>
          </w:rPr>
          <w:t>Dalaran Crate</w:t>
        </w:r>
      </w:hyperlink>
      <w:r w:rsidRPr="000330AA">
        <w:t> (next to a canopy, 50.60) to turn in "</w:t>
      </w:r>
      <w:hyperlink r:id="rId662" w:tgtFrame="_blank" w:history="1">
        <w:r w:rsidRPr="000330AA">
          <w:rPr>
            <w:rStyle w:val="Hyperlink"/>
          </w:rPr>
          <w:t>Border Crossings</w:t>
        </w:r>
      </w:hyperlink>
      <w:r w:rsidRPr="000330AA">
        <w:t>", accept "</w:t>
      </w:r>
      <w:hyperlink r:id="rId663" w:tgtFrame="_blank" w:history="1">
        <w:r w:rsidRPr="000330AA">
          <w:rPr>
            <w:rStyle w:val="Hyperlink"/>
          </w:rPr>
          <w:t>Maps and Runes</w:t>
        </w:r>
      </w:hyperlink>
      <w:r w:rsidRPr="000330AA">
        <w:t>".</w:t>
      </w:r>
    </w:p>
    <w:p w14:paraId="41970F51" w14:textId="77777777" w:rsidR="004D6805" w:rsidRPr="000330AA" w:rsidRDefault="004D6805" w:rsidP="004D6805">
      <w:r w:rsidRPr="000330AA">
        <w:t>#14</w:t>
      </w:r>
      <w:r w:rsidRPr="000330AA">
        <w:br/>
      </w:r>
      <w:r w:rsidRPr="000330AA">
        <w:rPr>
          <w:noProof/>
        </w:rPr>
        <w:drawing>
          <wp:inline distT="0" distB="0" distL="0" distR="0" wp14:anchorId="135AA9E5" wp14:editId="18347F79">
            <wp:extent cx="4524375" cy="3867150"/>
            <wp:effectExtent l="0" t="0" r="9525" b="0"/>
            <wp:docPr id="108722757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664">
                      <a:extLst>
                        <a:ext uri="{28A0092B-C50C-407E-A947-70E740481C1C}">
                          <a14:useLocalDpi xmlns:a14="http://schemas.microsoft.com/office/drawing/2010/main" val="0"/>
                        </a:ext>
                      </a:extLst>
                    </a:blip>
                    <a:srcRect/>
                    <a:stretch>
                      <a:fillRect/>
                    </a:stretch>
                  </pic:blipFill>
                  <pic:spPr bwMode="auto">
                    <a:xfrm>
                      <a:off x="0" y="0"/>
                      <a:ext cx="4524375" cy="3867150"/>
                    </a:xfrm>
                    <a:prstGeom prst="rect">
                      <a:avLst/>
                    </a:prstGeom>
                    <a:noFill/>
                    <a:ln>
                      <a:noFill/>
                    </a:ln>
                  </pic:spPr>
                </pic:pic>
              </a:graphicData>
            </a:graphic>
          </wp:inline>
        </w:drawing>
      </w:r>
    </w:p>
    <w:p w14:paraId="5B335D15" w14:textId="77777777" w:rsidR="004D6805" w:rsidRPr="000330AA" w:rsidRDefault="004D6805" w:rsidP="004D6805">
      <w:r w:rsidRPr="000330AA">
        <w:t> </w:t>
      </w:r>
    </w:p>
    <w:p w14:paraId="5C86D37B" w14:textId="77777777" w:rsidR="004D6805" w:rsidRPr="000330AA" w:rsidRDefault="004D6805" w:rsidP="004D6805">
      <w:r w:rsidRPr="000330AA">
        <w:br/>
      </w:r>
      <w:r w:rsidRPr="000330AA">
        <w:rPr>
          <w:b/>
          <w:bCs/>
        </w:rPr>
        <w:t>01)</w:t>
      </w:r>
      <w:r w:rsidRPr="000330AA">
        <w:t> At </w:t>
      </w:r>
      <w:r w:rsidRPr="000330AA">
        <w:rPr>
          <w:b/>
          <w:bCs/>
        </w:rPr>
        <w:t>The Sepulcher</w:t>
      </w:r>
      <w:r w:rsidRPr="000330AA">
        <w:t>, outside at the largest tombstone in the graveyard, turn in "</w:t>
      </w:r>
      <w:hyperlink r:id="rId665" w:tgtFrame="_blank" w:history="1">
        <w:r w:rsidRPr="000330AA">
          <w:rPr>
            <w:rStyle w:val="Hyperlink"/>
          </w:rPr>
          <w:t>Maps and Runes</w:t>
        </w:r>
      </w:hyperlink>
      <w:r w:rsidRPr="000330AA">
        <w:t>" 44.41, accept "</w:t>
      </w:r>
      <w:hyperlink r:id="rId666" w:tgtFrame="_blank" w:history="1">
        <w:r w:rsidRPr="000330AA">
          <w:rPr>
            <w:rStyle w:val="Hyperlink"/>
          </w:rPr>
          <w:t>Dalar's Analysis</w:t>
        </w:r>
      </w:hyperlink>
      <w:r w:rsidRPr="000330AA">
        <w:t>".</w:t>
      </w:r>
      <w:r w:rsidRPr="000330AA">
        <w:br/>
      </w:r>
      <w:r w:rsidRPr="000330AA">
        <w:rPr>
          <w:b/>
          <w:bCs/>
        </w:rPr>
        <w:t>02)</w:t>
      </w:r>
      <w:r w:rsidRPr="000330AA">
        <w:t> Just north from the </w:t>
      </w:r>
      <w:hyperlink r:id="rId667" w:tgtFrame="_blank" w:history="1">
        <w:r w:rsidRPr="000330AA">
          <w:rPr>
            <w:rStyle w:val="Hyperlink"/>
          </w:rPr>
          <w:t>NPC</w:t>
        </w:r>
      </w:hyperlink>
      <w:r w:rsidRPr="000330AA">
        <w:t> in purple, turn in "</w:t>
      </w:r>
      <w:hyperlink r:id="rId668" w:tgtFrame="_blank" w:history="1">
        <w:r w:rsidRPr="000330AA">
          <w:rPr>
            <w:rStyle w:val="Hyperlink"/>
          </w:rPr>
          <w:t>Arugal's Folly</w:t>
        </w:r>
      </w:hyperlink>
      <w:r w:rsidRPr="000330AA">
        <w:t>" 44.40, accept the next </w:t>
      </w:r>
      <w:hyperlink r:id="rId669" w:tgtFrame="_blank" w:history="1">
        <w:r w:rsidRPr="000330AA">
          <w:rPr>
            <w:rStyle w:val="Hyperlink"/>
          </w:rPr>
          <w:t>part</w:t>
        </w:r>
      </w:hyperlink>
      <w:r w:rsidRPr="000330AA">
        <w:t>.  And turn in "</w:t>
      </w:r>
      <w:hyperlink r:id="rId670" w:tgtFrame="_blank" w:history="1">
        <w:r w:rsidRPr="000330AA">
          <w:rPr>
            <w:rStyle w:val="Hyperlink"/>
          </w:rPr>
          <w:t>Dalar's Analysis</w:t>
        </w:r>
      </w:hyperlink>
      <w:r w:rsidRPr="000330AA">
        <w:t>", accept "</w:t>
      </w:r>
      <w:hyperlink r:id="rId671" w:tgtFrame="_blank" w:history="1">
        <w:r w:rsidRPr="000330AA">
          <w:rPr>
            <w:rStyle w:val="Hyperlink"/>
          </w:rPr>
          <w:t>Dalaran's Intentions</w:t>
        </w:r>
      </w:hyperlink>
      <w:r w:rsidRPr="000330AA">
        <w:t>".  Make sure you are repaired/resupplied.</w:t>
      </w:r>
      <w:r w:rsidRPr="000330AA">
        <w:br/>
      </w:r>
      <w:r w:rsidRPr="000330AA">
        <w:rPr>
          <w:b/>
          <w:bCs/>
        </w:rPr>
        <w:t>03)</w:t>
      </w:r>
      <w:r w:rsidRPr="000330AA">
        <w:t> Back at the largest tombstone in the graveyard, turn in "</w:t>
      </w:r>
      <w:hyperlink r:id="rId672" w:tgtFrame="_blank" w:history="1">
        <w:r w:rsidRPr="000330AA">
          <w:rPr>
            <w:rStyle w:val="Hyperlink"/>
          </w:rPr>
          <w:t>Dalaran's Intentions</w:t>
        </w:r>
      </w:hyperlink>
      <w:r w:rsidRPr="000330AA">
        <w:t>" 44.41, accept "</w:t>
      </w:r>
      <w:hyperlink r:id="rId673" w:tgtFrame="_blank" w:history="1">
        <w:r w:rsidRPr="000330AA">
          <w:rPr>
            <w:rStyle w:val="Hyperlink"/>
          </w:rPr>
          <w:t>Ambermill Investigations</w:t>
        </w:r>
      </w:hyperlink>
      <w:r w:rsidRPr="000330AA">
        <w:t>".</w:t>
      </w:r>
      <w:r w:rsidRPr="000330AA">
        <w:br/>
      </w:r>
      <w:r w:rsidRPr="000330AA">
        <w:rPr>
          <w:b/>
          <w:bCs/>
        </w:rPr>
        <w:t>04)</w:t>
      </w:r>
      <w:r w:rsidRPr="000330AA">
        <w:t> Go SE back to </w:t>
      </w:r>
      <w:r w:rsidRPr="000330AA">
        <w:rPr>
          <w:b/>
          <w:bCs/>
        </w:rPr>
        <w:t>Deep Elem Mine</w:t>
      </w:r>
      <w:r w:rsidRPr="000330AA">
        <w:t> and do "</w:t>
      </w:r>
      <w:hyperlink r:id="rId674" w:tgtFrame="_blank" w:history="1">
        <w:r w:rsidRPr="000330AA">
          <w:rPr>
            <w:rStyle w:val="Hyperlink"/>
          </w:rPr>
          <w:t>Arugal's Folly</w:t>
        </w:r>
      </w:hyperlink>
      <w:r w:rsidRPr="000330AA">
        <w:t>": enter the mine (entrance at 57.46) and at the end of the mine kill/loot </w:t>
      </w:r>
      <w:hyperlink r:id="rId675" w:tgtFrame="_blank" w:history="1">
        <w:r w:rsidRPr="000330AA">
          <w:rPr>
            <w:rStyle w:val="Hyperlink"/>
          </w:rPr>
          <w:t>Grimson the Pale</w:t>
        </w:r>
      </w:hyperlink>
      <w:r w:rsidRPr="000330AA">
        <w:t>.</w:t>
      </w:r>
      <w:r w:rsidRPr="000330AA">
        <w:br/>
      </w:r>
      <w:r w:rsidRPr="000330AA">
        <w:rPr>
          <w:b/>
          <w:bCs/>
        </w:rPr>
        <w:t>05)</w:t>
      </w:r>
      <w:r w:rsidRPr="000330AA">
        <w:t> Go south to </w:t>
      </w:r>
      <w:r w:rsidRPr="000330AA">
        <w:rPr>
          <w:b/>
          <w:bCs/>
        </w:rPr>
        <w:t>Ambermill</w:t>
      </w:r>
      <w:r w:rsidRPr="000330AA">
        <w:t> around 56.63 and do "</w:t>
      </w:r>
      <w:hyperlink r:id="rId676" w:tgtFrame="_blank" w:history="1">
        <w:r w:rsidRPr="000330AA">
          <w:rPr>
            <w:rStyle w:val="Hyperlink"/>
          </w:rPr>
          <w:t>Ambermill Investigations</w:t>
        </w:r>
      </w:hyperlink>
      <w:r w:rsidRPr="000330AA">
        <w:t>": kill/loot the </w:t>
      </w:r>
      <w:r w:rsidRPr="000330AA">
        <w:rPr>
          <w:b/>
          <w:bCs/>
        </w:rPr>
        <w:t>Dalaran</w:t>
      </w:r>
      <w:r w:rsidRPr="000330AA">
        <w:t> </w:t>
      </w:r>
      <w:hyperlink r:id="rId677" w:tgtFrame="_blank" w:history="1">
        <w:r w:rsidRPr="000330AA">
          <w:rPr>
            <w:rStyle w:val="Hyperlink"/>
          </w:rPr>
          <w:t>Protectors</w:t>
        </w:r>
      </w:hyperlink>
      <w:r w:rsidRPr="000330AA">
        <w:t>, </w:t>
      </w:r>
      <w:hyperlink r:id="rId678" w:tgtFrame="_blank" w:history="1">
        <w:r w:rsidRPr="000330AA">
          <w:rPr>
            <w:rStyle w:val="Hyperlink"/>
          </w:rPr>
          <w:t>Mages</w:t>
        </w:r>
      </w:hyperlink>
      <w:r w:rsidRPr="000330AA">
        <w:t> and </w:t>
      </w:r>
      <w:hyperlink r:id="rId679" w:tgtFrame="_blank" w:history="1">
        <w:r w:rsidRPr="000330AA">
          <w:rPr>
            <w:rStyle w:val="Hyperlink"/>
          </w:rPr>
          <w:t>Conjurors</w:t>
        </w:r>
      </w:hyperlink>
      <w:r w:rsidRPr="000330AA">
        <w:t> for the 8 </w:t>
      </w:r>
      <w:hyperlink r:id="rId680" w:tgtFrame="_blank" w:history="1">
        <w:r w:rsidRPr="000330AA">
          <w:rPr>
            <w:rStyle w:val="Hyperlink"/>
          </w:rPr>
          <w:t>pendants</w:t>
        </w:r>
      </w:hyperlink>
      <w:r w:rsidRPr="000330AA">
        <w:t>.</w:t>
      </w:r>
      <w:r w:rsidRPr="000330AA">
        <w:br/>
      </w:r>
      <w:r w:rsidRPr="000330AA">
        <w:rPr>
          <w:b/>
          <w:bCs/>
        </w:rPr>
        <w:t>07)</w:t>
      </w:r>
      <w:r w:rsidRPr="000330AA">
        <w:t> At </w:t>
      </w:r>
      <w:r w:rsidRPr="000330AA">
        <w:rPr>
          <w:b/>
          <w:bCs/>
        </w:rPr>
        <w:t>The Sepulcher</w:t>
      </w:r>
      <w:r w:rsidRPr="000330AA">
        <w:t>, next to the Inn/crypt/mailbox, accept "</w:t>
      </w:r>
      <w:hyperlink r:id="rId681" w:tgtFrame="_blank" w:history="1">
        <w:r w:rsidRPr="000330AA">
          <w:rPr>
            <w:rStyle w:val="Hyperlink"/>
          </w:rPr>
          <w:t xml:space="preserve">Supplying the </w:t>
        </w:r>
        <w:r w:rsidRPr="000330AA">
          <w:rPr>
            <w:rStyle w:val="Hyperlink"/>
          </w:rPr>
          <w:lastRenderedPageBreak/>
          <w:t>Sepulcher</w:t>
        </w:r>
      </w:hyperlink>
      <w:r w:rsidRPr="000330AA">
        <w:t>" 43.42.</w:t>
      </w:r>
      <w:r w:rsidRPr="000330AA">
        <w:br/>
      </w:r>
      <w:r w:rsidRPr="000330AA">
        <w:rPr>
          <w:b/>
          <w:bCs/>
        </w:rPr>
        <w:t>08)</w:t>
      </w:r>
      <w:r w:rsidRPr="000330AA">
        <w:t> Next to the crypt/inn, from the </w:t>
      </w:r>
      <w:hyperlink r:id="rId682" w:tgtFrame="_blank" w:history="1">
        <w:r w:rsidRPr="000330AA">
          <w:rPr>
            <w:rStyle w:val="Hyperlink"/>
          </w:rPr>
          <w:t>NPC</w:t>
        </w:r>
      </w:hyperlink>
      <w:r w:rsidRPr="000330AA">
        <w:t> 43.41 under the canopy, accept "</w:t>
      </w:r>
      <w:hyperlink r:id="rId683" w:tgtFrame="_blank" w:history="1">
        <w:r w:rsidRPr="000330AA">
          <w:rPr>
            <w:rStyle w:val="Hyperlink"/>
          </w:rPr>
          <w:t>Zinge's Delivery</w:t>
        </w:r>
      </w:hyperlink>
      <w:r w:rsidRPr="000330AA">
        <w:t>".</w:t>
      </w:r>
      <w:r w:rsidRPr="000330AA">
        <w:br/>
      </w:r>
      <w:r w:rsidRPr="000330AA">
        <w:rPr>
          <w:b/>
          <w:bCs/>
        </w:rPr>
        <w:t>09)</w:t>
      </w:r>
      <w:r w:rsidRPr="000330AA">
        <w:t> At the largest tombstone in the graveyard, turn in "</w:t>
      </w:r>
      <w:hyperlink r:id="rId684" w:tgtFrame="_blank" w:history="1">
        <w:r w:rsidRPr="000330AA">
          <w:rPr>
            <w:rStyle w:val="Hyperlink"/>
          </w:rPr>
          <w:t>Ambermill Investigations</w:t>
        </w:r>
      </w:hyperlink>
      <w:r w:rsidRPr="000330AA">
        <w:t>" 44.41, SKIP "</w:t>
      </w:r>
      <w:hyperlink r:id="rId685" w:tgtFrame="_blank" w:tooltip="Too high level right now and we will be questing in the Barrens instead." w:history="1">
        <w:r w:rsidRPr="000330AA">
          <w:rPr>
            <w:rStyle w:val="Hyperlink"/>
          </w:rPr>
          <w:t>The Weaver</w:t>
        </w:r>
      </w:hyperlink>
      <w:r w:rsidRPr="000330AA">
        <w:t>".</w:t>
      </w:r>
      <w:r w:rsidRPr="000330AA">
        <w:br/>
      </w:r>
      <w:r w:rsidRPr="000330AA">
        <w:rPr>
          <w:b/>
          <w:bCs/>
        </w:rPr>
        <w:t>10)</w:t>
      </w:r>
      <w:r w:rsidRPr="000330AA">
        <w:t> Just north from the </w:t>
      </w:r>
      <w:hyperlink r:id="rId686" w:tgtFrame="_blank" w:history="1">
        <w:r w:rsidRPr="000330AA">
          <w:rPr>
            <w:rStyle w:val="Hyperlink"/>
          </w:rPr>
          <w:t>NPC</w:t>
        </w:r>
      </w:hyperlink>
      <w:r w:rsidRPr="000330AA">
        <w:t> in purple, turn in "</w:t>
      </w:r>
      <w:hyperlink r:id="rId687" w:tgtFrame="_blank" w:history="1">
        <w:r w:rsidRPr="000330AA">
          <w:rPr>
            <w:rStyle w:val="Hyperlink"/>
          </w:rPr>
          <w:t>Arugal's Folly</w:t>
        </w:r>
      </w:hyperlink>
      <w:r w:rsidRPr="000330AA">
        <w:t>" (44.40, #2 on map), SKIP the next </w:t>
      </w:r>
      <w:hyperlink r:id="rId688" w:tgtFrame="_blank" w:tooltip="Elite quest, too hard to solo, too far off route.  Although this could be done if you can find help from another player.  If you do decide to do this, then I suggest waiting until you get another quest at the UC which is also done at the same spot." w:history="1">
        <w:r w:rsidRPr="000330AA">
          <w:rPr>
            <w:rStyle w:val="Hyperlink"/>
          </w:rPr>
          <w:t>part</w:t>
        </w:r>
      </w:hyperlink>
      <w:r w:rsidRPr="000330AA">
        <w:t>.  Make sure you are repaired/resupplied.</w:t>
      </w:r>
      <w:r w:rsidRPr="000330AA">
        <w:br/>
      </w:r>
      <w:r w:rsidRPr="000330AA">
        <w:rPr>
          <w:b/>
          <w:bCs/>
        </w:rPr>
        <w:t>11)</w:t>
      </w:r>
      <w:r w:rsidRPr="000330AA">
        <w:t> SE in town from the </w:t>
      </w:r>
      <w:hyperlink r:id="rId689" w:tgtFrame="_blank" w:history="1">
        <w:r w:rsidRPr="000330AA">
          <w:rPr>
            <w:rStyle w:val="Hyperlink"/>
          </w:rPr>
          <w:t>Bat Handler</w:t>
        </w:r>
      </w:hyperlink>
      <w:r w:rsidRPr="000330AA">
        <w:t> 46.43, turn in "</w:t>
      </w:r>
      <w:hyperlink r:id="rId690" w:tgtFrame="_blank" w:history="1">
        <w:r w:rsidRPr="000330AA">
          <w:rPr>
            <w:rStyle w:val="Hyperlink"/>
          </w:rPr>
          <w:t>Supplying the Sepulcher</w:t>
        </w:r>
      </w:hyperlink>
      <w:r w:rsidRPr="000330AA">
        <w:t>", accept "</w:t>
      </w:r>
      <w:hyperlink r:id="rId691" w:tgtFrame="_blank" w:history="1">
        <w:r w:rsidRPr="000330AA">
          <w:rPr>
            <w:rStyle w:val="Hyperlink"/>
          </w:rPr>
          <w:t>Ride to the Undercity</w:t>
        </w:r>
      </w:hyperlink>
      <w:r w:rsidRPr="000330AA">
        <w:t>".  Then take a bat ride to </w:t>
      </w:r>
      <w:r w:rsidRPr="000330AA">
        <w:rPr>
          <w:b/>
          <w:bCs/>
        </w:rPr>
        <w:t>Undercity, Tirisfal</w:t>
      </w:r>
      <w:r w:rsidRPr="000330AA">
        <w:t>.</w:t>
      </w:r>
    </w:p>
    <w:p w14:paraId="3B6C0241" w14:textId="77777777" w:rsidR="004D6805" w:rsidRPr="000330AA" w:rsidRDefault="004D6805" w:rsidP="004D6805">
      <w:r w:rsidRPr="000330AA">
        <w:t>#15</w:t>
      </w:r>
      <w:r w:rsidRPr="000330AA">
        <w:br/>
      </w:r>
      <w:r w:rsidRPr="000330AA">
        <w:rPr>
          <w:noProof/>
        </w:rPr>
        <w:drawing>
          <wp:inline distT="0" distB="0" distL="0" distR="0" wp14:anchorId="310B1129" wp14:editId="109E2152">
            <wp:extent cx="4524375" cy="3962400"/>
            <wp:effectExtent l="0" t="0" r="9525" b="0"/>
            <wp:docPr id="200522862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692">
                      <a:extLst>
                        <a:ext uri="{28A0092B-C50C-407E-A947-70E740481C1C}">
                          <a14:useLocalDpi xmlns:a14="http://schemas.microsoft.com/office/drawing/2010/main" val="0"/>
                        </a:ext>
                      </a:extLst>
                    </a:blip>
                    <a:srcRect/>
                    <a:stretch>
                      <a:fillRect/>
                    </a:stretch>
                  </pic:blipFill>
                  <pic:spPr bwMode="auto">
                    <a:xfrm>
                      <a:off x="0" y="0"/>
                      <a:ext cx="4524375" cy="3962400"/>
                    </a:xfrm>
                    <a:prstGeom prst="rect">
                      <a:avLst/>
                    </a:prstGeom>
                    <a:noFill/>
                    <a:ln>
                      <a:noFill/>
                    </a:ln>
                  </pic:spPr>
                </pic:pic>
              </a:graphicData>
            </a:graphic>
          </wp:inline>
        </w:drawing>
      </w:r>
    </w:p>
    <w:p w14:paraId="399F5905" w14:textId="77777777" w:rsidR="004D6805" w:rsidRPr="000330AA" w:rsidRDefault="004D6805" w:rsidP="004D6805">
      <w:r w:rsidRPr="000330AA">
        <w:t> </w:t>
      </w:r>
    </w:p>
    <w:p w14:paraId="3126F3C0" w14:textId="77777777" w:rsidR="004D6805" w:rsidRPr="000330AA" w:rsidRDefault="004D6805" w:rsidP="004D6805">
      <w:r w:rsidRPr="000330AA">
        <w:br/>
      </w:r>
      <w:r w:rsidRPr="000330AA">
        <w:rPr>
          <w:b/>
          <w:bCs/>
        </w:rPr>
        <w:t>01)</w:t>
      </w:r>
      <w:r w:rsidRPr="000330AA">
        <w:t> When you land at the UC, go across the room in the </w:t>
      </w:r>
      <w:r w:rsidRPr="000330AA">
        <w:rPr>
          <w:b/>
          <w:bCs/>
        </w:rPr>
        <w:t>Trade Quarter</w:t>
      </w:r>
      <w:r w:rsidRPr="000330AA">
        <w:t> and turn in "</w:t>
      </w:r>
      <w:hyperlink r:id="rId693" w:tgtFrame="_blank" w:history="1">
        <w:r w:rsidRPr="000330AA">
          <w:rPr>
            <w:rStyle w:val="Hyperlink"/>
          </w:rPr>
          <w:t>Ride to the Undercity</w:t>
        </w:r>
      </w:hyperlink>
      <w:r w:rsidRPr="000330AA">
        <w:t>" 61.42, accept "</w:t>
      </w:r>
      <w:hyperlink r:id="rId694" w:tgtFrame="_blank" w:history="1">
        <w:r w:rsidRPr="000330AA">
          <w:rPr>
            <w:rStyle w:val="Hyperlink"/>
          </w:rPr>
          <w:t>Michael Garrett</w:t>
        </w:r>
      </w:hyperlink>
      <w:r w:rsidRPr="000330AA">
        <w:t>".</w:t>
      </w:r>
      <w:r w:rsidRPr="000330AA">
        <w:br/>
      </w:r>
      <w:r w:rsidRPr="000330AA">
        <w:rPr>
          <w:b/>
          <w:bCs/>
        </w:rPr>
        <w:t>02)</w:t>
      </w:r>
      <w:r w:rsidRPr="000330AA">
        <w:t> Go to the </w:t>
      </w:r>
      <w:hyperlink r:id="rId695" w:tgtFrame="_blank" w:history="1">
        <w:r w:rsidRPr="000330AA">
          <w:rPr>
            <w:rStyle w:val="Hyperlink"/>
          </w:rPr>
          <w:t>Bat Handler</w:t>
        </w:r>
      </w:hyperlink>
      <w:r w:rsidRPr="000330AA">
        <w:t> 63.49 and turn in "</w:t>
      </w:r>
      <w:hyperlink r:id="rId696" w:tgtFrame="_blank" w:history="1">
        <w:r w:rsidRPr="000330AA">
          <w:rPr>
            <w:rStyle w:val="Hyperlink"/>
          </w:rPr>
          <w:t>Michael Garrett</w:t>
        </w:r>
      </w:hyperlink>
      <w:r w:rsidRPr="000330AA">
        <w:t>", accept "</w:t>
      </w:r>
      <w:hyperlink r:id="rId697" w:tgtFrame="_blank" w:history="1">
        <w:r w:rsidRPr="000330AA">
          <w:rPr>
            <w:rStyle w:val="Hyperlink"/>
          </w:rPr>
          <w:t>Return to Podrig</w:t>
        </w:r>
      </w:hyperlink>
      <w:r w:rsidRPr="000330AA">
        <w:t>".  Skip the ride for now.</w:t>
      </w:r>
      <w:r w:rsidRPr="000330AA">
        <w:br/>
      </w:r>
      <w:r w:rsidRPr="000330AA">
        <w:rPr>
          <w:b/>
          <w:bCs/>
        </w:rPr>
        <w:t>03)</w:t>
      </w:r>
      <w:r w:rsidRPr="000330AA">
        <w:t> Go SW down in </w:t>
      </w:r>
      <w:r w:rsidRPr="000330AA">
        <w:rPr>
          <w:b/>
          <w:bCs/>
        </w:rPr>
        <w:t>The Apothecarium</w:t>
      </w:r>
      <w:r w:rsidRPr="000330AA">
        <w:t> and turn in "</w:t>
      </w:r>
      <w:hyperlink r:id="rId698" w:tgtFrame="_blank" w:history="1">
        <w:r w:rsidRPr="000330AA">
          <w:rPr>
            <w:rStyle w:val="Hyperlink"/>
          </w:rPr>
          <w:t>A Recipe For Death</w:t>
        </w:r>
      </w:hyperlink>
      <w:r w:rsidRPr="000330AA">
        <w:t>" 49.69, SKIP the next </w:t>
      </w:r>
      <w:hyperlink r:id="rId699" w:tgtFrame="_blank" w:tooltip="Elite quest, to hard to solo.  Although this is the other quest that can be done down at Pyrewood Village along with Arugal's Folly quest.  There is also an escort quest in that area at (46.74) that could be done as well." w:history="1">
        <w:r w:rsidRPr="000330AA">
          <w:rPr>
            <w:rStyle w:val="Hyperlink"/>
          </w:rPr>
          <w:t>part</w:t>
        </w:r>
      </w:hyperlink>
      <w:r w:rsidRPr="000330AA">
        <w:t>.</w:t>
      </w:r>
      <w:r w:rsidRPr="000330AA">
        <w:br/>
      </w:r>
      <w:r w:rsidRPr="000330AA">
        <w:rPr>
          <w:b/>
          <w:bCs/>
        </w:rPr>
        <w:t>04)</w:t>
      </w:r>
      <w:r w:rsidRPr="000330AA">
        <w:t> Next to you in the room, turn in "</w:t>
      </w:r>
      <w:hyperlink r:id="rId700" w:tgtFrame="_blank" w:history="1">
        <w:r w:rsidRPr="000330AA">
          <w:rPr>
            <w:rStyle w:val="Hyperlink"/>
          </w:rPr>
          <w:t>Zinge's Delivery</w:t>
        </w:r>
      </w:hyperlink>
      <w:r w:rsidRPr="000330AA">
        <w:t>" 50.68, accept "</w:t>
      </w:r>
      <w:hyperlink r:id="rId701" w:tgtFrame="_blank" w:history="1">
        <w:r w:rsidRPr="000330AA">
          <w:rPr>
            <w:rStyle w:val="Hyperlink"/>
          </w:rPr>
          <w:t>Sample for Helbrim</w:t>
        </w:r>
      </w:hyperlink>
      <w:r w:rsidRPr="000330AA">
        <w:t>".</w:t>
      </w:r>
      <w:r w:rsidRPr="000330AA">
        <w:br/>
      </w:r>
      <w:r w:rsidRPr="000330AA">
        <w:rPr>
          <w:b/>
          <w:bCs/>
        </w:rPr>
        <w:lastRenderedPageBreak/>
        <w:t>05)</w:t>
      </w:r>
      <w:r w:rsidRPr="000330AA">
        <w:t> Hearth to </w:t>
      </w:r>
      <w:r w:rsidRPr="000330AA">
        <w:rPr>
          <w:b/>
          <w:bCs/>
        </w:rPr>
        <w:t>The Sepulcher</w:t>
      </w:r>
      <w:r w:rsidRPr="000330AA">
        <w:t>.</w:t>
      </w:r>
      <w:r w:rsidRPr="000330AA">
        <w:br/>
      </w:r>
      <w:r w:rsidRPr="000330AA">
        <w:rPr>
          <w:b/>
          <w:bCs/>
        </w:rPr>
        <w:t>06)</w:t>
      </w:r>
      <w:r w:rsidRPr="000330AA">
        <w:t> Next to the crypt/Inn/mailbox, turn in "</w:t>
      </w:r>
      <w:hyperlink r:id="rId702" w:tgtFrame="_blank" w:history="1">
        <w:r w:rsidRPr="000330AA">
          <w:rPr>
            <w:rStyle w:val="Hyperlink"/>
          </w:rPr>
          <w:t>Return to Podrig</w:t>
        </w:r>
      </w:hyperlink>
      <w:r w:rsidRPr="000330AA">
        <w:t>" (43.42 in </w:t>
      </w:r>
      <w:r w:rsidRPr="000330AA">
        <w:rPr>
          <w:b/>
          <w:bCs/>
        </w:rPr>
        <w:t>Silverpine Forest</w:t>
      </w:r>
      <w:r w:rsidRPr="000330AA">
        <w:t>).</w:t>
      </w:r>
      <w:r w:rsidRPr="000330AA">
        <w:br/>
      </w:r>
      <w:r w:rsidRPr="000330AA">
        <w:rPr>
          <w:b/>
          <w:bCs/>
        </w:rPr>
        <w:t>07)</w:t>
      </w:r>
      <w:r w:rsidRPr="000330AA">
        <w:t> SE at the </w:t>
      </w:r>
      <w:hyperlink r:id="rId703" w:tgtFrame="_blank" w:history="1">
        <w:r w:rsidRPr="000330AA">
          <w:rPr>
            <w:rStyle w:val="Hyperlink"/>
          </w:rPr>
          <w:t>Bat Handler</w:t>
        </w:r>
      </w:hyperlink>
      <w:r w:rsidRPr="000330AA">
        <w:t> 46.43, take a bat ride to </w:t>
      </w:r>
      <w:r w:rsidRPr="000330AA">
        <w:rPr>
          <w:b/>
          <w:bCs/>
        </w:rPr>
        <w:t>Undercity, Tirisfal</w:t>
      </w:r>
      <w:r w:rsidRPr="000330AA">
        <w:t>.</w:t>
      </w:r>
      <w:r w:rsidRPr="000330AA">
        <w:br/>
      </w:r>
      <w:r w:rsidRPr="000330AA">
        <w:rPr>
          <w:b/>
          <w:bCs/>
        </w:rPr>
        <w:t>08)</w:t>
      </w:r>
      <w:r w:rsidRPr="000330AA">
        <w:t> Once at the UC, exit it and head north to the Zeppelin to go to </w:t>
      </w:r>
      <w:r w:rsidRPr="000330AA">
        <w:rPr>
          <w:b/>
          <w:bCs/>
        </w:rPr>
        <w:t>Orgrimmar</w:t>
      </w:r>
      <w:r w:rsidRPr="000330AA">
        <w:t> (61.59 in Tirisfal Glades).  NOTE:  There are two Zeppelins, the eastern one takes you to </w:t>
      </w:r>
      <w:r w:rsidRPr="000330AA">
        <w:rPr>
          <w:b/>
          <w:bCs/>
        </w:rPr>
        <w:t>Stranglethorn Vale</w:t>
      </w:r>
      <w:r w:rsidRPr="000330AA">
        <w:t> and the western one to </w:t>
      </w:r>
      <w:r w:rsidRPr="000330AA">
        <w:rPr>
          <w:b/>
          <w:bCs/>
        </w:rPr>
        <w:t>Orgrimmar</w:t>
      </w:r>
      <w:r w:rsidRPr="000330AA">
        <w:t>.</w:t>
      </w:r>
      <w:r w:rsidRPr="000330AA">
        <w:br/>
      </w:r>
      <w:r w:rsidRPr="000330AA">
        <w:rPr>
          <w:b/>
          <w:bCs/>
        </w:rPr>
        <w:t>09)</w:t>
      </w:r>
      <w:r w:rsidRPr="000330AA">
        <w:t> Once in </w:t>
      </w:r>
      <w:r w:rsidRPr="000330AA">
        <w:rPr>
          <w:b/>
          <w:bCs/>
        </w:rPr>
        <w:t>Orgrimmar</w:t>
      </w:r>
      <w:r w:rsidRPr="000330AA">
        <w:t>, get the </w:t>
      </w:r>
      <w:r w:rsidRPr="000330AA">
        <w:rPr>
          <w:b/>
          <w:bCs/>
        </w:rPr>
        <w:t>Flight Path</w:t>
      </w:r>
      <w:r w:rsidRPr="000330AA">
        <w:t> from the </w:t>
      </w:r>
      <w:hyperlink r:id="rId704" w:tgtFrame="_blank" w:history="1">
        <w:r w:rsidRPr="000330AA">
          <w:rPr>
            <w:rStyle w:val="Hyperlink"/>
          </w:rPr>
          <w:t>Wind Rider Master</w:t>
        </w:r>
      </w:hyperlink>
      <w:r w:rsidRPr="000330AA">
        <w:t> (up at 45.64).</w:t>
      </w:r>
      <w:r w:rsidRPr="000330AA">
        <w:br/>
      </w:r>
      <w:r w:rsidRPr="000330AA">
        <w:rPr>
          <w:b/>
          <w:bCs/>
        </w:rPr>
        <w:t>10)</w:t>
      </w:r>
      <w:r w:rsidRPr="000330AA">
        <w:t> Leave </w:t>
      </w:r>
      <w:r w:rsidRPr="000330AA">
        <w:rPr>
          <w:b/>
          <w:bCs/>
        </w:rPr>
        <w:t>Orgrimmar</w:t>
      </w:r>
      <w:r w:rsidRPr="000330AA">
        <w:t> (south) and run to </w:t>
      </w:r>
      <w:r w:rsidRPr="000330AA">
        <w:rPr>
          <w:b/>
          <w:bCs/>
        </w:rPr>
        <w:t>Razor Hill</w:t>
      </w:r>
      <w:r w:rsidRPr="000330AA">
        <w:t> (in Durotar) to get new spells/abilities.  You can also upgrade </w:t>
      </w:r>
      <w:r w:rsidRPr="000330AA">
        <w:rPr>
          <w:b/>
          <w:bCs/>
        </w:rPr>
        <w:t>First Aid</w:t>
      </w:r>
      <w:r w:rsidRPr="000330AA">
        <w:t> if you need to in the Barracks from the </w:t>
      </w:r>
      <w:hyperlink r:id="rId705" w:tgtFrame="_blank" w:history="1">
        <w:r w:rsidRPr="000330AA">
          <w:rPr>
            <w:rStyle w:val="Hyperlink"/>
          </w:rPr>
          <w:t>First Aid Trainer</w:t>
        </w:r>
      </w:hyperlink>
      <w:r w:rsidRPr="000330AA">
        <w:t> 54.42. </w:t>
      </w:r>
      <w:r w:rsidRPr="000330AA">
        <w:br/>
      </w:r>
      <w:r w:rsidRPr="000330AA">
        <w:rPr>
          <w:b/>
          <w:bCs/>
        </w:rPr>
        <w:t>11)</w:t>
      </w:r>
      <w:r w:rsidRPr="000330AA">
        <w:t> At the west entrance of </w:t>
      </w:r>
      <w:r w:rsidRPr="000330AA">
        <w:rPr>
          <w:b/>
          <w:bCs/>
        </w:rPr>
        <w:t>Razor Hill</w:t>
      </w:r>
      <w:r w:rsidRPr="000330AA">
        <w:t> accept "</w:t>
      </w:r>
      <w:hyperlink r:id="rId706" w:tgtFrame="_blank" w:history="1">
        <w:r w:rsidRPr="000330AA">
          <w:rPr>
            <w:rStyle w:val="Hyperlink"/>
          </w:rPr>
          <w:t>Conscript of the Horde</w:t>
        </w:r>
      </w:hyperlink>
      <w:r w:rsidRPr="000330AA">
        <w:t>" 51.44.</w:t>
      </w:r>
      <w:r w:rsidRPr="000330AA">
        <w:br/>
      </w:r>
      <w:r w:rsidRPr="000330AA">
        <w:rPr>
          <w:b/>
          <w:bCs/>
        </w:rPr>
        <w:t>12)</w:t>
      </w:r>
      <w:r w:rsidRPr="000330AA">
        <w:t> Head west on the main path to enter </w:t>
      </w:r>
      <w:r w:rsidRPr="000330AA">
        <w:rPr>
          <w:b/>
          <w:bCs/>
        </w:rPr>
        <w:t>The Barrens</w:t>
      </w:r>
      <w:r w:rsidRPr="000330AA">
        <w:t>..</w:t>
      </w:r>
    </w:p>
    <w:p w14:paraId="3E61EBE9" w14:textId="77777777" w:rsidR="004D6805" w:rsidRPr="000330AA" w:rsidRDefault="004D6805" w:rsidP="004D6805">
      <w:r w:rsidRPr="000330AA">
        <w:t>#16</w:t>
      </w:r>
      <w:r w:rsidRPr="000330AA">
        <w:br/>
      </w:r>
      <w:r w:rsidRPr="000330AA">
        <w:rPr>
          <w:noProof/>
        </w:rPr>
        <w:drawing>
          <wp:inline distT="0" distB="0" distL="0" distR="0" wp14:anchorId="1D710EF3" wp14:editId="155730AF">
            <wp:extent cx="4524375" cy="4419600"/>
            <wp:effectExtent l="0" t="0" r="9525" b="0"/>
            <wp:docPr id="81644169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707">
                      <a:extLst>
                        <a:ext uri="{28A0092B-C50C-407E-A947-70E740481C1C}">
                          <a14:useLocalDpi xmlns:a14="http://schemas.microsoft.com/office/drawing/2010/main" val="0"/>
                        </a:ext>
                      </a:extLst>
                    </a:blip>
                    <a:srcRect/>
                    <a:stretch>
                      <a:fillRect/>
                    </a:stretch>
                  </pic:blipFill>
                  <pic:spPr bwMode="auto">
                    <a:xfrm>
                      <a:off x="0" y="0"/>
                      <a:ext cx="4524375" cy="4419600"/>
                    </a:xfrm>
                    <a:prstGeom prst="rect">
                      <a:avLst/>
                    </a:prstGeom>
                    <a:noFill/>
                    <a:ln>
                      <a:noFill/>
                    </a:ln>
                  </pic:spPr>
                </pic:pic>
              </a:graphicData>
            </a:graphic>
          </wp:inline>
        </w:drawing>
      </w:r>
    </w:p>
    <w:p w14:paraId="4DA41758" w14:textId="77777777" w:rsidR="004D6805" w:rsidRPr="000330AA" w:rsidRDefault="004D6805" w:rsidP="004D6805">
      <w:r w:rsidRPr="000330AA">
        <w:t> </w:t>
      </w:r>
    </w:p>
    <w:bookmarkStart w:id="0" w:name="barrens-start"/>
    <w:bookmarkEnd w:id="0"/>
    <w:p w14:paraId="2B2072AC" w14:textId="77777777" w:rsidR="004D6805" w:rsidRPr="000330AA" w:rsidRDefault="004D6805" w:rsidP="004D6805">
      <w:r w:rsidRPr="000330AA">
        <w:rPr>
          <w:b/>
          <w:bCs/>
        </w:rPr>
        <w:fldChar w:fldCharType="begin"/>
      </w:r>
      <w:r w:rsidRPr="000330AA">
        <w:rPr>
          <w:b/>
          <w:bCs/>
        </w:rPr>
        <w:instrText>HYPERLINK "https://www.youtube.com/watch?v=v0BPUXwqpeg&amp;list=PL49Ga_-r7iKkxrbckm9CkUhWzxqrOnw-n&amp;index=4" \t "_blank"</w:instrText>
      </w:r>
      <w:r w:rsidRPr="000330AA">
        <w:rPr>
          <w:b/>
          <w:bCs/>
        </w:rPr>
      </w:r>
      <w:r w:rsidRPr="000330AA">
        <w:rPr>
          <w:b/>
          <w:bCs/>
        </w:rPr>
        <w:fldChar w:fldCharType="separate"/>
      </w:r>
      <w:r w:rsidRPr="000330AA">
        <w:rPr>
          <w:rStyle w:val="Hyperlink"/>
          <w:b/>
          <w:bCs/>
        </w:rPr>
        <w:t>Levels 15 Barrens (Undead)</w:t>
      </w:r>
      <w:r w:rsidRPr="000330AA">
        <w:fldChar w:fldCharType="end"/>
      </w:r>
      <w:r w:rsidRPr="000330AA">
        <w:rPr>
          <w:b/>
          <w:bCs/>
        </w:rPr>
        <w:t> (</w:t>
      </w:r>
      <w:hyperlink r:id="rId708" w:tgtFrame="_blank" w:history="1">
        <w:r w:rsidRPr="000330AA">
          <w:rPr>
            <w:rStyle w:val="Hyperlink"/>
            <w:b/>
            <w:bCs/>
          </w:rPr>
          <w:t>log</w:t>
        </w:r>
      </w:hyperlink>
      <w:r w:rsidRPr="000330AA">
        <w:rPr>
          <w:b/>
          <w:bCs/>
        </w:rPr>
        <w:t>)</w:t>
      </w:r>
      <w:r w:rsidRPr="000330AA">
        <w:br/>
      </w:r>
      <w:r w:rsidRPr="000330AA">
        <w:rPr>
          <w:b/>
          <w:bCs/>
        </w:rPr>
        <w:t>01)</w:t>
      </w:r>
      <w:r w:rsidRPr="000330AA">
        <w:t> Just over the bridge, next to the path, turn in "</w:t>
      </w:r>
      <w:hyperlink r:id="rId709" w:tgtFrame="_blank" w:history="1">
        <w:r w:rsidRPr="000330AA">
          <w:rPr>
            <w:rStyle w:val="Hyperlink"/>
          </w:rPr>
          <w:t>Conscript of the Horde</w:t>
        </w:r>
      </w:hyperlink>
      <w:r w:rsidRPr="000330AA">
        <w:t xml:space="preserve">" (62.19 in the </w:t>
      </w:r>
      <w:r w:rsidRPr="000330AA">
        <w:lastRenderedPageBreak/>
        <w:t>Barrens), accept "</w:t>
      </w:r>
      <w:hyperlink r:id="rId710" w:tgtFrame="_blank" w:history="1">
        <w:r w:rsidRPr="000330AA">
          <w:rPr>
            <w:rStyle w:val="Hyperlink"/>
          </w:rPr>
          <w:t>Crossroads Conscription</w:t>
        </w:r>
      </w:hyperlink>
      <w:r w:rsidRPr="000330AA">
        <w:t>".</w:t>
      </w:r>
      <w:r w:rsidRPr="000330AA">
        <w:br/>
      </w:r>
      <w:r w:rsidRPr="000330AA">
        <w:rPr>
          <w:b/>
          <w:bCs/>
        </w:rPr>
        <w:t>02)</w:t>
      </w:r>
      <w:r w:rsidRPr="000330AA">
        <w:t> Go SW to XRs and in the Inn, make XRs your new home from the </w:t>
      </w:r>
      <w:hyperlink r:id="rId711" w:tgtFrame="_blank" w:history="1">
        <w:r w:rsidRPr="000330AA">
          <w:rPr>
            <w:rStyle w:val="Hyperlink"/>
          </w:rPr>
          <w:t>Innkeeper</w:t>
        </w:r>
      </w:hyperlink>
      <w:r w:rsidRPr="000330AA">
        <w:t> 52.30.</w:t>
      </w:r>
      <w:r w:rsidRPr="000330AA">
        <w:br/>
      </w:r>
      <w:r w:rsidRPr="000330AA">
        <w:rPr>
          <w:b/>
          <w:bCs/>
        </w:rPr>
        <w:t>03)</w:t>
      </w:r>
      <w:r w:rsidRPr="000330AA">
        <w:t> Right outside the Inn on your right accept "</w:t>
      </w:r>
      <w:hyperlink r:id="rId712" w:tgtFrame="_blank" w:history="1">
        <w:r w:rsidRPr="000330AA">
          <w:rPr>
            <w:rStyle w:val="Hyperlink"/>
          </w:rPr>
          <w:t>Raptor Thieves</w:t>
        </w:r>
      </w:hyperlink>
      <w:r w:rsidRPr="000330AA">
        <w:t>" 52.30.</w:t>
      </w:r>
      <w:r w:rsidRPr="000330AA">
        <w:br/>
      </w:r>
      <w:r w:rsidRPr="000330AA">
        <w:rPr>
          <w:b/>
          <w:bCs/>
        </w:rPr>
        <w:t>04)</w:t>
      </w:r>
      <w:r w:rsidRPr="000330AA">
        <w:t> At the </w:t>
      </w:r>
      <w:hyperlink r:id="rId713" w:tgtFrame="_blank" w:history="1">
        <w:r w:rsidRPr="000330AA">
          <w:rPr>
            <w:rStyle w:val="Hyperlink"/>
          </w:rPr>
          <w:t>orc</w:t>
        </w:r>
      </w:hyperlink>
      <w:r w:rsidRPr="000330AA">
        <w:t> standing at the bottom of the watchtower accept "</w:t>
      </w:r>
      <w:hyperlink r:id="rId714" w:tgtFrame="_blank" w:history="1">
        <w:r w:rsidRPr="000330AA">
          <w:rPr>
            <w:rStyle w:val="Hyperlink"/>
          </w:rPr>
          <w:t>Disrupt the Attacks</w:t>
        </w:r>
      </w:hyperlink>
      <w:r w:rsidRPr="000330AA">
        <w:t>" 52.31, and "</w:t>
      </w:r>
      <w:hyperlink r:id="rId715" w:tgtFrame="_blank" w:history="1">
        <w:r w:rsidRPr="000330AA">
          <w:rPr>
            <w:rStyle w:val="Hyperlink"/>
          </w:rPr>
          <w:t>Supplies for the Crossroads</w:t>
        </w:r>
      </w:hyperlink>
      <w:r w:rsidRPr="000330AA">
        <w:t>".</w:t>
      </w:r>
      <w:r w:rsidRPr="000330AA">
        <w:br/>
      </w:r>
      <w:r w:rsidRPr="000330AA">
        <w:rPr>
          <w:b/>
          <w:bCs/>
        </w:rPr>
        <w:t>05)</w:t>
      </w:r>
      <w:r w:rsidRPr="000330AA">
        <w:t> Go up the watchtower next to you and accept "</w:t>
      </w:r>
      <w:hyperlink r:id="rId716" w:tgtFrame="_blank" w:history="1">
        <w:r w:rsidRPr="000330AA">
          <w:rPr>
            <w:rStyle w:val="Hyperlink"/>
          </w:rPr>
          <w:t>Harpy Raiders</w:t>
        </w:r>
      </w:hyperlink>
      <w:r w:rsidRPr="000330AA">
        <w:t>" 52.31.</w:t>
      </w:r>
      <w:r w:rsidRPr="000330AA">
        <w:br/>
      </w:r>
      <w:r w:rsidRPr="000330AA">
        <w:rPr>
          <w:b/>
          <w:bCs/>
        </w:rPr>
        <w:t>06)</w:t>
      </w:r>
      <w:r w:rsidRPr="000330AA">
        <w:t> Drop down and get the FP from the </w:t>
      </w:r>
      <w:hyperlink r:id="rId717" w:tgtFrame="_blank" w:history="1">
        <w:r w:rsidRPr="000330AA">
          <w:rPr>
            <w:rStyle w:val="Hyperlink"/>
          </w:rPr>
          <w:t>Wind Rider Master</w:t>
        </w:r>
      </w:hyperlink>
      <w:r w:rsidRPr="000330AA">
        <w:t> 52.30.</w:t>
      </w:r>
      <w:r w:rsidRPr="000330AA">
        <w:br/>
      </w:r>
      <w:r w:rsidRPr="000330AA">
        <w:rPr>
          <w:b/>
          <w:bCs/>
        </w:rPr>
        <w:t>07)</w:t>
      </w:r>
      <w:r w:rsidRPr="000330AA">
        <w:t> Right next to you under the red canopy, turn in (if you have it) "</w:t>
      </w:r>
      <w:hyperlink r:id="rId718" w:tgtFrame="_blank" w:history="1">
        <w:r w:rsidRPr="000330AA">
          <w:rPr>
            <w:rStyle w:val="Hyperlink"/>
          </w:rPr>
          <w:t>Sample for Helbrim</w:t>
        </w:r>
      </w:hyperlink>
      <w:r w:rsidRPr="000330AA">
        <w:t>" 51.30.  Also accept "</w:t>
      </w:r>
      <w:hyperlink r:id="rId719" w:tgtFrame="_blank" w:history="1">
        <w:r w:rsidRPr="000330AA">
          <w:rPr>
            <w:rStyle w:val="Hyperlink"/>
          </w:rPr>
          <w:t>Fungal Spores</w:t>
        </w:r>
      </w:hyperlink>
      <w:r w:rsidRPr="000330AA">
        <w:t>" and "</w:t>
      </w:r>
      <w:hyperlink r:id="rId720" w:tgtFrame="_blank" w:history="1">
        <w:r w:rsidRPr="000330AA">
          <w:rPr>
            <w:rStyle w:val="Hyperlink"/>
          </w:rPr>
          <w:t>Wharfmaster Dizzywig</w:t>
        </w:r>
      </w:hyperlink>
      <w:r w:rsidRPr="000330AA">
        <w:t>".</w:t>
      </w:r>
      <w:r w:rsidRPr="000330AA">
        <w:br/>
      </w:r>
      <w:r w:rsidRPr="000330AA">
        <w:rPr>
          <w:b/>
          <w:bCs/>
        </w:rPr>
        <w:t>08)</w:t>
      </w:r>
      <w:r w:rsidRPr="000330AA">
        <w:t> At </w:t>
      </w:r>
      <w:hyperlink r:id="rId721" w:tgtFrame="_blank" w:history="1">
        <w:r w:rsidRPr="000330AA">
          <w:rPr>
            <w:rStyle w:val="Hyperlink"/>
          </w:rPr>
          <w:t>Sergra Darkthorn</w:t>
        </w:r>
      </w:hyperlink>
      <w:r w:rsidRPr="000330AA">
        <w:t>, turn in "</w:t>
      </w:r>
      <w:hyperlink r:id="rId722" w:tgtFrame="_blank" w:history="1">
        <w:r w:rsidRPr="000330AA">
          <w:rPr>
            <w:rStyle w:val="Hyperlink"/>
          </w:rPr>
          <w:t>Crossroads Conscription</w:t>
        </w:r>
      </w:hyperlink>
      <w:r w:rsidRPr="000330AA">
        <w:t>" 52.31.  Accept "</w:t>
      </w:r>
      <w:hyperlink r:id="rId723" w:tgtFrame="_blank" w:history="1">
        <w:r w:rsidRPr="000330AA">
          <w:rPr>
            <w:rStyle w:val="Hyperlink"/>
          </w:rPr>
          <w:t>Plainstrider Menace</w:t>
        </w:r>
      </w:hyperlink>
      <w:r w:rsidRPr="000330AA">
        <w:t>".</w:t>
      </w:r>
      <w:r w:rsidRPr="000330AA">
        <w:br/>
      </w:r>
      <w:r w:rsidRPr="000330AA">
        <w:rPr>
          <w:b/>
          <w:bCs/>
        </w:rPr>
        <w:t>09)</w:t>
      </w:r>
      <w:r w:rsidRPr="000330AA">
        <w:t> Go south in XRs and accept "</w:t>
      </w:r>
      <w:hyperlink r:id="rId724" w:tgtFrame="_blank" w:history="1">
        <w:r w:rsidRPr="000330AA">
          <w:rPr>
            <w:rStyle w:val="Hyperlink"/>
          </w:rPr>
          <w:t>The Forgotten Pools</w:t>
        </w:r>
      </w:hyperlink>
      <w:r w:rsidRPr="000330AA">
        <w:t>" 52.32.  Then next to you, get repaired/resupplied from the </w:t>
      </w:r>
      <w:hyperlink r:id="rId725" w:tgtFrame="_blank" w:history="1">
        <w:r w:rsidRPr="000330AA">
          <w:rPr>
            <w:rStyle w:val="Hyperlink"/>
          </w:rPr>
          <w:t>Clothier</w:t>
        </w:r>
      </w:hyperlink>
      <w:r w:rsidRPr="000330AA">
        <w:t>.</w:t>
      </w:r>
      <w:r w:rsidRPr="000330AA">
        <w:br/>
      </w:r>
      <w:r w:rsidRPr="000330AA">
        <w:rPr>
          <w:b/>
          <w:bCs/>
        </w:rPr>
        <w:t>10)</w:t>
      </w:r>
      <w:r w:rsidRPr="000330AA">
        <w:t> While working on the following steps, also start working on "</w:t>
      </w:r>
      <w:hyperlink r:id="rId726" w:tgtFrame="_blank" w:history="1">
        <w:r w:rsidRPr="000330AA">
          <w:rPr>
            <w:rStyle w:val="Hyperlink"/>
          </w:rPr>
          <w:t>Plainstrider Menace</w:t>
        </w:r>
      </w:hyperlink>
      <w:r w:rsidRPr="000330AA">
        <w:t>" and "</w:t>
      </w:r>
      <w:hyperlink r:id="rId727" w:tgtFrame="_blank" w:history="1">
        <w:r w:rsidRPr="000330AA">
          <w:rPr>
            <w:rStyle w:val="Hyperlink"/>
          </w:rPr>
          <w:t>Raptor Thieves</w:t>
        </w:r>
      </w:hyperlink>
      <w:r w:rsidRPr="000330AA">
        <w:t>" by killing plainstriders and raptors all around the fields of the </w:t>
      </w:r>
      <w:r w:rsidRPr="000330AA">
        <w:rPr>
          <w:b/>
          <w:bCs/>
        </w:rPr>
        <w:t>Barrens</w:t>
      </w:r>
      <w:r w:rsidRPr="000330AA">
        <w:t>, but don't make it your main priority:</w:t>
      </w:r>
      <w:r w:rsidRPr="000330AA">
        <w:br/>
      </w:r>
      <w:r w:rsidRPr="000330AA">
        <w:rPr>
          <w:b/>
          <w:bCs/>
        </w:rPr>
        <w:t>11)</w:t>
      </w:r>
      <w:r w:rsidRPr="000330AA">
        <w:t> Go NE and do "</w:t>
      </w:r>
      <w:hyperlink r:id="rId728" w:tgtFrame="_blank" w:history="1">
        <w:r w:rsidRPr="000330AA">
          <w:rPr>
            <w:rStyle w:val="Hyperlink"/>
          </w:rPr>
          <w:t>Disrupt the Attacks</w:t>
        </w:r>
      </w:hyperlink>
      <w:r w:rsidRPr="000330AA">
        <w:t>": kill the needed </w:t>
      </w:r>
      <w:r w:rsidRPr="000330AA">
        <w:rPr>
          <w:b/>
          <w:bCs/>
        </w:rPr>
        <w:t>Razormane</w:t>
      </w:r>
      <w:r w:rsidRPr="000330AA">
        <w:t> mobs around 54.27.  ALSO: Back in the Razormane camp there is a barrel called </w:t>
      </w:r>
      <w:hyperlink r:id="rId729" w:tgtFrame="_blank" w:history="1">
        <w:r w:rsidRPr="000330AA">
          <w:rPr>
            <w:rStyle w:val="Hyperlink"/>
          </w:rPr>
          <w:t>Chen's Empty Keg</w:t>
        </w:r>
      </w:hyperlink>
      <w:r w:rsidRPr="000330AA">
        <w:t> 56.27, loot it and accept the </w:t>
      </w:r>
      <w:hyperlink r:id="rId730" w:tgtFrame="_blank" w:history="1">
        <w:r w:rsidRPr="000330AA">
          <w:rPr>
            <w:rStyle w:val="Hyperlink"/>
          </w:rPr>
          <w:t>quest</w:t>
        </w:r>
      </w:hyperlink>
      <w:r w:rsidRPr="000330AA">
        <w:t> from the </w:t>
      </w:r>
      <w:hyperlink r:id="rId731" w:tgtFrame="_blank" w:history="1">
        <w:r w:rsidRPr="000330AA">
          <w:rPr>
            <w:rStyle w:val="Hyperlink"/>
          </w:rPr>
          <w:t>item</w:t>
        </w:r>
      </w:hyperlink>
      <w:r w:rsidRPr="000330AA">
        <w:t> received.</w:t>
      </w:r>
      <w:r w:rsidRPr="000330AA">
        <w:br/>
      </w:r>
      <w:r w:rsidRPr="000330AA">
        <w:rPr>
          <w:b/>
          <w:bCs/>
        </w:rPr>
        <w:t>12)</w:t>
      </w:r>
      <w:r w:rsidRPr="000330AA">
        <w:t> Go back SW to the XRs and at the </w:t>
      </w:r>
      <w:hyperlink r:id="rId732" w:tgtFrame="_blank" w:history="1">
        <w:r w:rsidRPr="000330AA">
          <w:rPr>
            <w:rStyle w:val="Hyperlink"/>
          </w:rPr>
          <w:t>orc</w:t>
        </w:r>
      </w:hyperlink>
      <w:r w:rsidRPr="000330AA">
        <w:t> standing at the bottom of the watchtower, turn in "</w:t>
      </w:r>
      <w:hyperlink r:id="rId733" w:tgtFrame="_blank" w:history="1">
        <w:r w:rsidRPr="000330AA">
          <w:rPr>
            <w:rStyle w:val="Hyperlink"/>
          </w:rPr>
          <w:t>Disrupt the Attacks</w:t>
        </w:r>
      </w:hyperlink>
      <w:r w:rsidRPr="000330AA">
        <w:t>" (52.31, #4 on map).  Accept "</w:t>
      </w:r>
      <w:hyperlink r:id="rId734" w:tgtFrame="_blank" w:history="1">
        <w:r w:rsidRPr="000330AA">
          <w:rPr>
            <w:rStyle w:val="Hyperlink"/>
          </w:rPr>
          <w:t>The Disruption Ends</w:t>
        </w:r>
      </w:hyperlink>
      <w:r w:rsidRPr="000330AA">
        <w:t>".  Make sure you are repaired/resupplied.</w:t>
      </w:r>
      <w:r w:rsidRPr="000330AA">
        <w:br/>
      </w:r>
      <w:r w:rsidRPr="000330AA">
        <w:br/>
        <w:t>NOTE:  As you continue on in </w:t>
      </w:r>
      <w:r w:rsidRPr="000330AA">
        <w:rPr>
          <w:b/>
          <w:bCs/>
        </w:rPr>
        <w:t>The Barrens</w:t>
      </w:r>
      <w:r w:rsidRPr="000330AA">
        <w:t>, you might be a few levels above what the guide indicates, but that is ok, simply follow </w:t>
      </w:r>
      <w:r w:rsidRPr="000330AA">
        <w:rPr>
          <w:b/>
          <w:bCs/>
        </w:rPr>
        <w:t>The Barrens</w:t>
      </w:r>
      <w:r w:rsidRPr="000330AA">
        <w:t> guide entirely (whether you did the Silverpine section or not).</w:t>
      </w:r>
    </w:p>
    <w:p w14:paraId="16DBF2F3" w14:textId="77777777" w:rsidR="004D6805" w:rsidRPr="000330AA" w:rsidRDefault="004D6805" w:rsidP="004D6805">
      <w:r w:rsidRPr="000330AA">
        <w:lastRenderedPageBreak/>
        <w:t>#17</w:t>
      </w:r>
      <w:r w:rsidRPr="000330AA">
        <w:br/>
      </w:r>
      <w:r w:rsidRPr="000330AA">
        <w:rPr>
          <w:noProof/>
        </w:rPr>
        <w:drawing>
          <wp:inline distT="0" distB="0" distL="0" distR="0" wp14:anchorId="4CF36A16" wp14:editId="3139B6E5">
            <wp:extent cx="4524375" cy="4219575"/>
            <wp:effectExtent l="0" t="0" r="9525" b="9525"/>
            <wp:docPr id="7251563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4524375" cy="4219575"/>
                    </a:xfrm>
                    <a:prstGeom prst="rect">
                      <a:avLst/>
                    </a:prstGeom>
                    <a:noFill/>
                    <a:ln>
                      <a:noFill/>
                    </a:ln>
                  </pic:spPr>
                </pic:pic>
              </a:graphicData>
            </a:graphic>
          </wp:inline>
        </w:drawing>
      </w:r>
    </w:p>
    <w:p w14:paraId="0F040C2D" w14:textId="77777777" w:rsidR="004D6805" w:rsidRPr="000330AA" w:rsidRDefault="004D6805" w:rsidP="004D6805">
      <w:r w:rsidRPr="000330AA">
        <w:rPr>
          <w:b/>
          <w:bCs/>
        </w:rPr>
        <w:t>First Pick the Class you are playing top left of screen!!!</w:t>
      </w:r>
      <w:r w:rsidRPr="000330AA">
        <w:rPr>
          <w:b/>
          <w:bCs/>
        </w:rPr>
        <w:br/>
        <w:t>Along with the Game Version you are playing on (Era, SoM, TBC or WotLK)</w:t>
      </w:r>
      <w:r w:rsidRPr="000330AA">
        <w:br/>
      </w:r>
      <w:r w:rsidRPr="000330AA">
        <w:rPr>
          <w:b/>
          <w:bCs/>
        </w:rPr>
        <w:t>(</w:t>
      </w:r>
      <w:hyperlink r:id="rId736" w:tgtFrame="_blank" w:history="1">
        <w:r w:rsidRPr="000330AA">
          <w:rPr>
            <w:rStyle w:val="Hyperlink"/>
            <w:b/>
            <w:bCs/>
          </w:rPr>
          <w:t>log</w:t>
        </w:r>
      </w:hyperlink>
      <w:r w:rsidRPr="000330AA">
        <w:rPr>
          <w:b/>
          <w:bCs/>
        </w:rPr>
        <w:t>)</w:t>
      </w:r>
      <w:r w:rsidRPr="000330AA">
        <w:br/>
      </w:r>
      <w:r w:rsidRPr="000330AA">
        <w:rPr>
          <w:b/>
          <w:bCs/>
        </w:rPr>
        <w:t>01)</w:t>
      </w:r>
      <w:r w:rsidRPr="000330AA">
        <w:t> Go back to the other Razormane camps up NE around 57.25 and do "</w:t>
      </w:r>
      <w:hyperlink r:id="rId737" w:tgtFrame="_blank" w:history="1">
        <w:r w:rsidRPr="000330AA">
          <w:rPr>
            <w:rStyle w:val="Hyperlink"/>
          </w:rPr>
          <w:t>The Disruption Ends</w:t>
        </w:r>
      </w:hyperlink>
      <w:r w:rsidRPr="000330AA">
        <w:t>" and "</w:t>
      </w:r>
      <w:hyperlink r:id="rId738" w:tgtFrame="_blank" w:history="1">
        <w:r w:rsidRPr="000330AA">
          <w:rPr>
            <w:rStyle w:val="Hyperlink"/>
          </w:rPr>
          <w:t>Supplies for the Crossroads</w:t>
        </w:r>
      </w:hyperlink>
      <w:r w:rsidRPr="000330AA">
        <w:t>": kill the required amount of </w:t>
      </w:r>
      <w:r w:rsidRPr="000330AA">
        <w:rPr>
          <w:b/>
          <w:bCs/>
        </w:rPr>
        <w:t>Razormane</w:t>
      </w:r>
      <w:r w:rsidRPr="000330AA">
        <w:t> quilboars and loot a </w:t>
      </w:r>
      <w:hyperlink r:id="rId739" w:tgtFrame="_blank" w:history="1">
        <w:r w:rsidRPr="000330AA">
          <w:rPr>
            <w:rStyle w:val="Hyperlink"/>
          </w:rPr>
          <w:t>Crossroads' Supply Crates</w:t>
        </w:r>
      </w:hyperlink>
      <w:r w:rsidRPr="000330AA">
        <w:t> (there are multiple locations of these crates).  </w:t>
      </w:r>
      <w:hyperlink r:id="rId740" w:tgtFrame="_blank" w:history="1">
        <w:r w:rsidRPr="000330AA">
          <w:rPr>
            <w:rStyle w:val="Hyperlink"/>
          </w:rPr>
          <w:t>Kreenig Snarlsnout</w:t>
        </w:r>
      </w:hyperlink>
      <w:r w:rsidRPr="000330AA">
        <w:t> is at 59.27 /target.</w:t>
      </w:r>
      <w:r w:rsidRPr="000330AA">
        <w:br/>
      </w:r>
      <w:r w:rsidRPr="000330AA">
        <w:rPr>
          <w:b/>
          <w:bCs/>
        </w:rPr>
        <w:t>02)</w:t>
      </w:r>
      <w:r w:rsidRPr="000330AA">
        <w:t> Make sure you are level 13 as you work your way SE to </w:t>
      </w:r>
      <w:r w:rsidRPr="000330AA">
        <w:rPr>
          <w:b/>
          <w:bCs/>
        </w:rPr>
        <w:t>Ratchet</w:t>
      </w:r>
      <w:r w:rsidRPr="000330AA">
        <w:t> (stay next to the river for mobs more your level) and then go up in the engineering building and accept "</w:t>
      </w:r>
      <w:hyperlink r:id="rId741" w:tgtFrame="_blank" w:history="1">
        <w:r w:rsidRPr="000330AA">
          <w:rPr>
            <w:rStyle w:val="Hyperlink"/>
          </w:rPr>
          <w:t>Southsea Freebooters</w:t>
        </w:r>
      </w:hyperlink>
      <w:r w:rsidRPr="000330AA">
        <w:t>" 63.36.</w:t>
      </w:r>
      <w:r w:rsidRPr="000330AA">
        <w:br/>
      </w:r>
      <w:r w:rsidRPr="000330AA">
        <w:rPr>
          <w:b/>
          <w:bCs/>
        </w:rPr>
        <w:t>03)</w:t>
      </w:r>
      <w:r w:rsidRPr="000330AA">
        <w:t> Go to the </w:t>
      </w:r>
      <w:hyperlink r:id="rId742" w:tgtFrame="_blank" w:history="1">
        <w:r w:rsidRPr="000330AA">
          <w:rPr>
            <w:rStyle w:val="Hyperlink"/>
          </w:rPr>
          <w:t>Flight Master</w:t>
        </w:r>
      </w:hyperlink>
      <w:r w:rsidRPr="000330AA">
        <w:t> 63.37 to get the FP, then next to you accept "</w:t>
      </w:r>
      <w:hyperlink r:id="rId743" w:tgtFrame="_blank" w:history="1">
        <w:r w:rsidRPr="000330AA">
          <w:rPr>
            <w:rStyle w:val="Hyperlink"/>
          </w:rPr>
          <w:t>Samophlange</w:t>
        </w:r>
      </w:hyperlink>
      <w:r w:rsidRPr="000330AA">
        <w:t>".  NOTE:  To free up bag space you can destroy the </w:t>
      </w:r>
      <w:hyperlink r:id="rId744" w:tgtFrame="_blank" w:history="1">
        <w:r w:rsidRPr="000330AA">
          <w:rPr>
            <w:rStyle w:val="Hyperlink"/>
          </w:rPr>
          <w:t>Control Console Operating Manual</w:t>
        </w:r>
      </w:hyperlink>
      <w:r w:rsidRPr="000330AA">
        <w:t> as it is not needed.</w:t>
      </w:r>
      <w:r w:rsidRPr="000330AA">
        <w:br/>
      </w:r>
      <w:r w:rsidRPr="000330AA">
        <w:rPr>
          <w:b/>
          <w:bCs/>
        </w:rPr>
        <w:t>04)</w:t>
      </w:r>
      <w:r w:rsidRPr="000330AA">
        <w:t> Go to the </w:t>
      </w:r>
      <w:hyperlink r:id="rId745" w:tgtFrame="_blank" w:history="1">
        <w:r w:rsidRPr="000330AA">
          <w:rPr>
            <w:rStyle w:val="Hyperlink"/>
          </w:rPr>
          <w:t>goblin</w:t>
        </w:r>
      </w:hyperlink>
      <w:r w:rsidRPr="000330AA">
        <w:t> on the docks and turn in "</w:t>
      </w:r>
      <w:hyperlink r:id="rId746" w:tgtFrame="_blank" w:history="1">
        <w:r w:rsidRPr="000330AA">
          <w:rPr>
            <w:rStyle w:val="Hyperlink"/>
          </w:rPr>
          <w:t>Wharfmaster Dizzywig</w:t>
        </w:r>
      </w:hyperlink>
      <w:r w:rsidRPr="000330AA">
        <w:t>" 63.38.  Accept "</w:t>
      </w:r>
      <w:hyperlink r:id="rId747" w:tgtFrame="_blank" w:history="1">
        <w:r w:rsidRPr="000330AA">
          <w:rPr>
            <w:rStyle w:val="Hyperlink"/>
          </w:rPr>
          <w:t>Miner's Fortune</w:t>
        </w:r>
      </w:hyperlink>
      <w:r w:rsidRPr="000330AA">
        <w:t>".</w:t>
      </w:r>
      <w:r w:rsidRPr="000330AA">
        <w:br/>
      </w:r>
      <w:r w:rsidRPr="000330AA">
        <w:rPr>
          <w:b/>
          <w:bCs/>
        </w:rPr>
        <w:t>05)</w:t>
      </w:r>
      <w:r w:rsidRPr="000330AA">
        <w:t> At the </w:t>
      </w:r>
      <w:r w:rsidRPr="000330AA">
        <w:rPr>
          <w:b/>
          <w:bCs/>
        </w:rPr>
        <w:t>WANTED</w:t>
      </w:r>
      <w:r w:rsidRPr="000330AA">
        <w:t> sign next to the bank, accept "</w:t>
      </w:r>
      <w:hyperlink r:id="rId748" w:tgtFrame="_blank" w:history="1">
        <w:r w:rsidRPr="000330AA">
          <w:rPr>
            <w:rStyle w:val="Hyperlink"/>
          </w:rPr>
          <w:t>WANTED: Baron Longshore</w:t>
        </w:r>
      </w:hyperlink>
      <w:r w:rsidRPr="000330AA">
        <w:t>" 63.38.</w:t>
      </w:r>
      <w:r w:rsidRPr="000330AA">
        <w:br/>
      </w:r>
      <w:r w:rsidRPr="000330AA">
        <w:rPr>
          <w:b/>
          <w:bCs/>
        </w:rPr>
        <w:t>06)</w:t>
      </w:r>
      <w:r w:rsidRPr="000330AA">
        <w:t> Accept "</w:t>
      </w:r>
      <w:hyperlink r:id="rId749" w:tgtFrame="_blank" w:history="1">
        <w:r w:rsidRPr="000330AA">
          <w:rPr>
            <w:rStyle w:val="Hyperlink"/>
          </w:rPr>
          <w:t>Raptor Horns</w:t>
        </w:r>
      </w:hyperlink>
      <w:r w:rsidRPr="000330AA">
        <w:t>" (next to Ratchet's bank, 62.38).</w:t>
      </w:r>
      <w:r w:rsidRPr="000330AA">
        <w:br/>
      </w:r>
      <w:r w:rsidRPr="000330AA">
        <w:rPr>
          <w:b/>
          <w:bCs/>
        </w:rPr>
        <w:lastRenderedPageBreak/>
        <w:t>07)</w:t>
      </w:r>
      <w:r w:rsidRPr="000330AA">
        <w:t> Turn in "</w:t>
      </w:r>
      <w:hyperlink r:id="rId750" w:tgtFrame="_blank" w:history="1">
        <w:r w:rsidRPr="000330AA">
          <w:rPr>
            <w:rStyle w:val="Hyperlink"/>
          </w:rPr>
          <w:t>Chen's Empty Keg</w:t>
        </w:r>
      </w:hyperlink>
      <w:r w:rsidRPr="000330AA">
        <w:t>" (</w:t>
      </w:r>
      <w:hyperlink r:id="rId751" w:tgtFrame="_blank" w:history="1">
        <w:r w:rsidRPr="000330AA">
          <w:rPr>
            <w:rStyle w:val="Hyperlink"/>
          </w:rPr>
          <w:t>male orc</w:t>
        </w:r>
      </w:hyperlink>
      <w:r w:rsidRPr="000330AA">
        <w:t> next to the </w:t>
      </w:r>
      <w:r w:rsidRPr="000330AA">
        <w:rPr>
          <w:b/>
          <w:bCs/>
        </w:rPr>
        <w:t>Plate-n-Chain</w:t>
      </w:r>
      <w:r w:rsidRPr="000330AA">
        <w:t> hut, 62.38), accept the next </w:t>
      </w:r>
      <w:hyperlink r:id="rId752" w:tgtFrame="_blank" w:history="1">
        <w:r w:rsidRPr="000330AA">
          <w:rPr>
            <w:rStyle w:val="Hyperlink"/>
          </w:rPr>
          <w:t>part</w:t>
        </w:r>
      </w:hyperlink>
      <w:r w:rsidRPr="000330AA">
        <w:t>.  Also focus on doing this quest while throughout </w:t>
      </w:r>
      <w:r w:rsidRPr="000330AA">
        <w:rPr>
          <w:b/>
          <w:bCs/>
        </w:rPr>
        <w:t>The Barrens</w:t>
      </w:r>
      <w:r w:rsidRPr="000330AA">
        <w:t> by kill/looting cats, plainstriders and Thunderlizards...</w:t>
      </w:r>
      <w:r w:rsidRPr="000330AA">
        <w:br/>
      </w:r>
      <w:r w:rsidRPr="000330AA">
        <w:rPr>
          <w:b/>
          <w:bCs/>
        </w:rPr>
        <w:t>08)</w:t>
      </w:r>
      <w:r w:rsidRPr="000330AA">
        <w:t> NOTE:  At the </w:t>
      </w:r>
      <w:r w:rsidRPr="000330AA">
        <w:rPr>
          <w:b/>
          <w:bCs/>
        </w:rPr>
        <w:t>Ratchet's</w:t>
      </w:r>
      <w:r w:rsidRPr="000330AA">
        <w:t> Inn 62.39 you can buy </w:t>
      </w:r>
      <w:hyperlink r:id="rId753" w:tgtFrame="_blank" w:history="1">
        <w:r w:rsidRPr="000330AA">
          <w:rPr>
            <w:rStyle w:val="Hyperlink"/>
          </w:rPr>
          <w:t>Longjaw Mud Snapper</w:t>
        </w:r>
      </w:hyperlink>
      <w:r w:rsidRPr="000330AA">
        <w:t> food for really cheap.  Make sure you are repaired/resupplied.</w:t>
      </w:r>
      <w:r w:rsidRPr="000330AA">
        <w:br/>
      </w:r>
      <w:r w:rsidRPr="000330AA">
        <w:rPr>
          <w:b/>
          <w:bCs/>
        </w:rPr>
        <w:t>09)</w:t>
      </w:r>
      <w:r w:rsidRPr="000330AA">
        <w:t> Follow the path south of </w:t>
      </w:r>
      <w:r w:rsidRPr="000330AA">
        <w:rPr>
          <w:b/>
          <w:bCs/>
        </w:rPr>
        <w:t>Ratchet</w:t>
      </w:r>
      <w:r w:rsidRPr="000330AA">
        <w:t> to </w:t>
      </w:r>
      <w:r w:rsidRPr="000330AA">
        <w:rPr>
          <w:b/>
          <w:bCs/>
        </w:rPr>
        <w:t>The Merchant Coast</w:t>
      </w:r>
      <w:r w:rsidRPr="000330AA">
        <w:t> and do "</w:t>
      </w:r>
      <w:hyperlink r:id="rId754" w:tgtFrame="_blank" w:history="1">
        <w:r w:rsidRPr="000330AA">
          <w:rPr>
            <w:rStyle w:val="Hyperlink"/>
          </w:rPr>
          <w:t>Southsea Freebooters</w:t>
        </w:r>
      </w:hyperlink>
      <w:r w:rsidRPr="000330AA">
        <w:t>" along with "</w:t>
      </w:r>
      <w:hyperlink r:id="rId755" w:tgtFrame="_blank" w:history="1">
        <w:r w:rsidRPr="000330AA">
          <w:rPr>
            <w:rStyle w:val="Hyperlink"/>
          </w:rPr>
          <w:t>WANTED: Baron Longshore</w:t>
        </w:r>
      </w:hyperlink>
      <w:r w:rsidRPr="000330AA">
        <w:t>": kill the needed </w:t>
      </w:r>
      <w:r w:rsidRPr="000330AA">
        <w:rPr>
          <w:b/>
          <w:bCs/>
        </w:rPr>
        <w:t>Southsea</w:t>
      </w:r>
      <w:r w:rsidRPr="000330AA">
        <w:t> pirates and kill/loot </w:t>
      </w:r>
      <w:hyperlink r:id="rId756" w:tgtFrame="_blank" w:history="1">
        <w:r w:rsidRPr="000330AA">
          <w:rPr>
            <w:rStyle w:val="Hyperlink"/>
          </w:rPr>
          <w:t>Baron Longshore</w:t>
        </w:r>
      </w:hyperlink>
      <w:r w:rsidRPr="000330AA">
        <w:t> /target, he has 3 possible spawns at the southern most tents (starting at 64.47).</w:t>
      </w:r>
      <w:r w:rsidRPr="000330AA">
        <w:br/>
      </w:r>
      <w:r w:rsidRPr="000330AA">
        <w:rPr>
          <w:b/>
          <w:bCs/>
        </w:rPr>
        <w:t>10)</w:t>
      </w:r>
      <w:r w:rsidRPr="000330AA">
        <w:t> Go back to </w:t>
      </w:r>
      <w:r w:rsidRPr="000330AA">
        <w:rPr>
          <w:b/>
          <w:bCs/>
        </w:rPr>
        <w:t>Ratchet</w:t>
      </w:r>
      <w:r w:rsidRPr="000330AA">
        <w:t>, and in the engineering building turn in "</w:t>
      </w:r>
      <w:hyperlink r:id="rId757" w:tgtFrame="_blank" w:history="1">
        <w:r w:rsidRPr="000330AA">
          <w:rPr>
            <w:rStyle w:val="Hyperlink"/>
          </w:rPr>
          <w:t>Southsea Freebooters</w:t>
        </w:r>
      </w:hyperlink>
      <w:r w:rsidRPr="000330AA">
        <w:t>" (accept "</w:t>
      </w:r>
      <w:hyperlink r:id="rId758" w:tgtFrame="_blank" w:history="1">
        <w:r w:rsidRPr="000330AA">
          <w:rPr>
            <w:rStyle w:val="Hyperlink"/>
          </w:rPr>
          <w:t>The Missing Shipment</w:t>
        </w:r>
      </w:hyperlink>
      <w:r w:rsidRPr="000330AA">
        <w:t>") and "</w:t>
      </w:r>
      <w:hyperlink r:id="rId759" w:tgtFrame="_blank" w:history="1">
        <w:r w:rsidRPr="000330AA">
          <w:rPr>
            <w:rStyle w:val="Hyperlink"/>
          </w:rPr>
          <w:t>WANTED: Baron Longshore</w:t>
        </w:r>
      </w:hyperlink>
      <w:r w:rsidRPr="000330AA">
        <w:t>" 63.36.</w:t>
      </w:r>
      <w:r w:rsidRPr="000330AA">
        <w:br/>
      </w:r>
      <w:r w:rsidRPr="000330AA">
        <w:rPr>
          <w:b/>
          <w:bCs/>
        </w:rPr>
        <w:t>11)</w:t>
      </w:r>
      <w:r w:rsidRPr="000330AA">
        <w:t> Go to the </w:t>
      </w:r>
      <w:hyperlink r:id="rId760" w:tgtFrame="_blank" w:history="1">
        <w:r w:rsidRPr="000330AA">
          <w:rPr>
            <w:rStyle w:val="Hyperlink"/>
          </w:rPr>
          <w:t>goblin</w:t>
        </w:r>
      </w:hyperlink>
      <w:r w:rsidRPr="000330AA">
        <w:t> at the docks and turn in "</w:t>
      </w:r>
      <w:hyperlink r:id="rId761" w:tgtFrame="_blank" w:history="1">
        <w:r w:rsidRPr="000330AA">
          <w:rPr>
            <w:rStyle w:val="Hyperlink"/>
          </w:rPr>
          <w:t>The Missing Shipment</w:t>
        </w:r>
      </w:hyperlink>
      <w:r w:rsidRPr="000330AA">
        <w:t>" (63.38, #6 on map), accept the next </w:t>
      </w:r>
      <w:hyperlink r:id="rId762" w:tgtFrame="_blank" w:history="1">
        <w:r w:rsidRPr="000330AA">
          <w:rPr>
            <w:rStyle w:val="Hyperlink"/>
          </w:rPr>
          <w:t>part</w:t>
        </w:r>
      </w:hyperlink>
      <w:r w:rsidRPr="000330AA">
        <w:t>.</w:t>
      </w:r>
      <w:r w:rsidRPr="000330AA">
        <w:br/>
      </w:r>
      <w:r w:rsidRPr="000330AA">
        <w:rPr>
          <w:b/>
          <w:bCs/>
        </w:rPr>
        <w:t>12)</w:t>
      </w:r>
      <w:r w:rsidRPr="000330AA">
        <w:t> Go back in the engineering building and turn in "</w:t>
      </w:r>
      <w:hyperlink r:id="rId763" w:tgtFrame="_blank" w:history="1">
        <w:r w:rsidRPr="000330AA">
          <w:rPr>
            <w:rStyle w:val="Hyperlink"/>
          </w:rPr>
          <w:t>The Missing Shipment</w:t>
        </w:r>
      </w:hyperlink>
      <w:r w:rsidRPr="000330AA">
        <w:t>" 63.36, accept "</w:t>
      </w:r>
      <w:hyperlink r:id="rId764" w:tgtFrame="_blank" w:history="1">
        <w:r w:rsidRPr="000330AA">
          <w:rPr>
            <w:rStyle w:val="Hyperlink"/>
          </w:rPr>
          <w:t>Stolen Booty</w:t>
        </w:r>
      </w:hyperlink>
      <w:r w:rsidRPr="000330AA">
        <w:t>".</w:t>
      </w:r>
    </w:p>
    <w:p w14:paraId="2953E128" w14:textId="77777777" w:rsidR="004D6805" w:rsidRPr="000330AA" w:rsidRDefault="004D6805" w:rsidP="004D6805">
      <w:r w:rsidRPr="000330AA">
        <w:lastRenderedPageBreak/>
        <w:t>#01</w:t>
      </w:r>
      <w:r w:rsidRPr="000330AA">
        <w:br/>
      </w:r>
      <w:r w:rsidRPr="000330AA">
        <w:rPr>
          <w:noProof/>
        </w:rPr>
        <w:drawing>
          <wp:inline distT="0" distB="0" distL="0" distR="0" wp14:anchorId="0E2A2E0F" wp14:editId="0335B824">
            <wp:extent cx="4524375" cy="5562600"/>
            <wp:effectExtent l="0" t="0" r="9525" b="0"/>
            <wp:docPr id="137334909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765">
                      <a:extLst>
                        <a:ext uri="{28A0092B-C50C-407E-A947-70E740481C1C}">
                          <a14:useLocalDpi xmlns:a14="http://schemas.microsoft.com/office/drawing/2010/main" val="0"/>
                        </a:ext>
                      </a:extLst>
                    </a:blip>
                    <a:srcRect/>
                    <a:stretch>
                      <a:fillRect/>
                    </a:stretch>
                  </pic:blipFill>
                  <pic:spPr bwMode="auto">
                    <a:xfrm>
                      <a:off x="0" y="0"/>
                      <a:ext cx="4524375" cy="5562600"/>
                    </a:xfrm>
                    <a:prstGeom prst="rect">
                      <a:avLst/>
                    </a:prstGeom>
                    <a:noFill/>
                    <a:ln>
                      <a:noFill/>
                    </a:ln>
                  </pic:spPr>
                </pic:pic>
              </a:graphicData>
            </a:graphic>
          </wp:inline>
        </w:drawing>
      </w:r>
    </w:p>
    <w:p w14:paraId="11F187F6" w14:textId="77777777" w:rsidR="004D6805" w:rsidRPr="000330AA" w:rsidRDefault="004D6805" w:rsidP="004D6805">
      <w:r w:rsidRPr="000330AA">
        <w:t> </w:t>
      </w:r>
    </w:p>
    <w:p w14:paraId="79F9A654" w14:textId="77777777" w:rsidR="004D6805" w:rsidRPr="000330AA" w:rsidRDefault="004D6805" w:rsidP="004D6805">
      <w:r w:rsidRPr="000330AA">
        <w:br/>
      </w:r>
      <w:r w:rsidRPr="000330AA">
        <w:rPr>
          <w:b/>
          <w:bCs/>
        </w:rPr>
        <w:t>01)</w:t>
      </w:r>
      <w:r w:rsidRPr="000330AA">
        <w:t> South of </w:t>
      </w:r>
      <w:r w:rsidRPr="000330AA">
        <w:rPr>
          <w:b/>
          <w:bCs/>
        </w:rPr>
        <w:t>Ratchet</w:t>
      </w:r>
      <w:r w:rsidRPr="000330AA">
        <w:t> again at </w:t>
      </w:r>
      <w:r w:rsidRPr="000330AA">
        <w:rPr>
          <w:b/>
          <w:bCs/>
        </w:rPr>
        <w:t>The Merchant Coast</w:t>
      </w:r>
      <w:r w:rsidRPr="000330AA">
        <w:t>, do "</w:t>
      </w:r>
      <w:hyperlink r:id="rId766" w:tgtFrame="_blank" w:history="1">
        <w:r w:rsidRPr="000330AA">
          <w:rPr>
            <w:rStyle w:val="Hyperlink"/>
          </w:rPr>
          <w:t>Stolen Booty</w:t>
        </w:r>
      </w:hyperlink>
      <w:r w:rsidRPr="000330AA">
        <w:t>": loot the </w:t>
      </w:r>
      <w:hyperlink r:id="rId767" w:tgtFrame="_blank" w:history="1">
        <w:r w:rsidRPr="000330AA">
          <w:rPr>
            <w:rStyle w:val="Hyperlink"/>
          </w:rPr>
          <w:t>Fragile - Do Not Drop</w:t>
        </w:r>
      </w:hyperlink>
      <w:r w:rsidRPr="000330AA">
        <w:t> box for the Lens 64.49.  For the boots, see next step:</w:t>
      </w:r>
      <w:r w:rsidRPr="000330AA">
        <w:br/>
      </w:r>
      <w:r w:rsidRPr="000330AA">
        <w:rPr>
          <w:b/>
          <w:bCs/>
        </w:rPr>
        <w:t>02)</w:t>
      </w:r>
      <w:r w:rsidRPr="000330AA">
        <w:t> Go SW a bit to the other small pirate camp and loot </w:t>
      </w:r>
      <w:hyperlink r:id="rId768" w:tgtFrame="_blank" w:history="1">
        <w:r w:rsidRPr="000330AA">
          <w:rPr>
            <w:rStyle w:val="Hyperlink"/>
          </w:rPr>
          <w:t>Drizzlik's Emporium</w:t>
        </w:r>
      </w:hyperlink>
      <w:r w:rsidRPr="000330AA">
        <w:t> box for the boots 63.50.</w:t>
      </w:r>
      <w:r w:rsidRPr="000330AA">
        <w:br/>
      </w:r>
      <w:r w:rsidRPr="000330AA">
        <w:rPr>
          <w:b/>
          <w:bCs/>
        </w:rPr>
        <w:t>03)</w:t>
      </w:r>
      <w:r w:rsidRPr="000330AA">
        <w:t> Hearth to XRs.</w:t>
      </w:r>
      <w:r w:rsidRPr="000330AA">
        <w:br/>
      </w:r>
      <w:r w:rsidRPr="000330AA">
        <w:rPr>
          <w:b/>
          <w:bCs/>
        </w:rPr>
        <w:t>04)</w:t>
      </w:r>
      <w:r w:rsidRPr="000330AA">
        <w:t> Go to the </w:t>
      </w:r>
      <w:hyperlink r:id="rId769" w:tgtFrame="_blank" w:history="1">
        <w:r w:rsidRPr="000330AA">
          <w:rPr>
            <w:rStyle w:val="Hyperlink"/>
          </w:rPr>
          <w:t>orc</w:t>
        </w:r>
      </w:hyperlink>
      <w:r w:rsidRPr="000330AA">
        <w:t> at the bottom of the watchtower and turn in "</w:t>
      </w:r>
      <w:hyperlink r:id="rId770" w:tgtFrame="_blank" w:history="1">
        <w:r w:rsidRPr="000330AA">
          <w:rPr>
            <w:rStyle w:val="Hyperlink"/>
          </w:rPr>
          <w:t>The Disruption Ends</w:t>
        </w:r>
      </w:hyperlink>
      <w:r w:rsidRPr="000330AA">
        <w:t>" and "</w:t>
      </w:r>
      <w:hyperlink r:id="rId771" w:tgtFrame="_blank" w:history="1">
        <w:r w:rsidRPr="000330AA">
          <w:rPr>
            <w:rStyle w:val="Hyperlink"/>
          </w:rPr>
          <w:t>Supplies for the Crossroads</w:t>
        </w:r>
      </w:hyperlink>
      <w:r w:rsidRPr="000330AA">
        <w:t>" 52.31.</w:t>
      </w:r>
      <w:r w:rsidRPr="000330AA">
        <w:br/>
      </w:r>
      <w:r w:rsidRPr="000330AA">
        <w:rPr>
          <w:b/>
          <w:bCs/>
        </w:rPr>
        <w:t>05)</w:t>
      </w:r>
      <w:r w:rsidRPr="000330AA">
        <w:t> Turn in (if you haven't yet) "</w:t>
      </w:r>
      <w:hyperlink r:id="rId772" w:tgtFrame="_blank" w:history="1">
        <w:r w:rsidRPr="000330AA">
          <w:rPr>
            <w:rStyle w:val="Hyperlink"/>
          </w:rPr>
          <w:t>Plainstrider Menace</w:t>
        </w:r>
      </w:hyperlink>
      <w:r w:rsidRPr="000330AA">
        <w:t xml:space="preserve">" (it should be done by now) 52.31, </w:t>
      </w:r>
      <w:r w:rsidRPr="000330AA">
        <w:lastRenderedPageBreak/>
        <w:t>accept "</w:t>
      </w:r>
      <w:hyperlink r:id="rId773" w:tgtFrame="_blank" w:history="1">
        <w:r w:rsidRPr="000330AA">
          <w:rPr>
            <w:rStyle w:val="Hyperlink"/>
          </w:rPr>
          <w:t>The Zhevra</w:t>
        </w:r>
      </w:hyperlink>
      <w:r w:rsidRPr="000330AA">
        <w:t>".  NOTES:  If "</w:t>
      </w:r>
      <w:hyperlink r:id="rId774" w:tgtFrame="_blank" w:history="1">
        <w:r w:rsidRPr="000330AA">
          <w:rPr>
            <w:rStyle w:val="Hyperlink"/>
          </w:rPr>
          <w:t>Plainstrider Menace</w:t>
        </w:r>
      </w:hyperlink>
      <w:r w:rsidRPr="000330AA">
        <w:t>" is not done yet, you can find a lot of </w:t>
      </w:r>
      <w:r w:rsidRPr="000330AA">
        <w:rPr>
          <w:b/>
          <w:bCs/>
        </w:rPr>
        <w:t>Plainstriders</w:t>
      </w:r>
      <w:r w:rsidRPr="000330AA">
        <w:t> just around the outskirts of the XRs.  Also make sure you are level 14 before continuing.</w:t>
      </w:r>
      <w:r w:rsidRPr="000330AA">
        <w:br/>
      </w:r>
      <w:r w:rsidRPr="000330AA">
        <w:rPr>
          <w:b/>
          <w:bCs/>
        </w:rPr>
        <w:t>06)</w:t>
      </w:r>
      <w:r w:rsidRPr="000330AA">
        <w:t> South in XRs, accept "</w:t>
      </w:r>
      <w:hyperlink r:id="rId775" w:tgtFrame="_blank" w:history="1">
        <w:r w:rsidRPr="000330AA">
          <w:rPr>
            <w:rStyle w:val="Hyperlink"/>
          </w:rPr>
          <w:t>Consumed by Hatred</w:t>
        </w:r>
      </w:hyperlink>
      <w:r w:rsidRPr="000330AA">
        <w:t>" and "</w:t>
      </w:r>
      <w:hyperlink r:id="rId776" w:tgtFrame="_blank" w:history="1">
        <w:r w:rsidRPr="000330AA">
          <w:rPr>
            <w:rStyle w:val="Hyperlink"/>
          </w:rPr>
          <w:t>Lost in Battle</w:t>
        </w:r>
      </w:hyperlink>
      <w:r w:rsidRPr="000330AA">
        <w:t>" 52.32.</w:t>
      </w:r>
      <w:r w:rsidRPr="000330AA">
        <w:br/>
      </w:r>
      <w:r w:rsidRPr="000330AA">
        <w:rPr>
          <w:b/>
          <w:bCs/>
        </w:rPr>
        <w:t>07)</w:t>
      </w:r>
      <w:r w:rsidRPr="000330AA">
        <w:t> At this point, I make sure I have 3/4 six slot bags, if I don't, I buy them at the </w:t>
      </w:r>
      <w:hyperlink r:id="rId777" w:tgtFrame="_blank" w:history="1">
        <w:r w:rsidRPr="000330AA">
          <w:rPr>
            <w:rStyle w:val="Hyperlink"/>
          </w:rPr>
          <w:t>bag vendor</w:t>
        </w:r>
      </w:hyperlink>
      <w:r w:rsidRPr="000330AA">
        <w:t> /target (the southern most vendor in XRs, 52.32).  Make sure you are repaired/resupplied.</w:t>
      </w:r>
      <w:r w:rsidRPr="000330AA">
        <w:br/>
      </w:r>
      <w:r w:rsidRPr="000330AA">
        <w:rPr>
          <w:b/>
          <w:bCs/>
        </w:rPr>
        <w:t>08)</w:t>
      </w:r>
      <w:r w:rsidRPr="000330AA">
        <w:t> NW in </w:t>
      </w:r>
      <w:r w:rsidRPr="000330AA">
        <w:rPr>
          <w:b/>
          <w:bCs/>
        </w:rPr>
        <w:t>Crossroads</w:t>
      </w:r>
      <w:r w:rsidRPr="000330AA">
        <w:t> 51.29, you can possibly upgrade your weapons from the </w:t>
      </w:r>
      <w:hyperlink r:id="rId778" w:tgtFrame="_blank" w:history="1">
        <w:r w:rsidRPr="000330AA">
          <w:rPr>
            <w:rStyle w:val="Hyperlink"/>
          </w:rPr>
          <w:t>Weaponsmith</w:t>
        </w:r>
      </w:hyperlink>
      <w:r w:rsidRPr="000330AA">
        <w:t>.</w:t>
      </w:r>
    </w:p>
    <w:p w14:paraId="796EED08" w14:textId="77777777" w:rsidR="004D6805" w:rsidRPr="000330AA" w:rsidRDefault="004D6805" w:rsidP="004D6805">
      <w:r w:rsidRPr="000330AA">
        <w:t>#02</w:t>
      </w:r>
      <w:r w:rsidRPr="000330AA">
        <w:br/>
      </w:r>
      <w:r w:rsidRPr="000330AA">
        <w:rPr>
          <w:noProof/>
        </w:rPr>
        <w:drawing>
          <wp:inline distT="0" distB="0" distL="0" distR="0" wp14:anchorId="3EE5E384" wp14:editId="14561FC4">
            <wp:extent cx="4524375" cy="3800475"/>
            <wp:effectExtent l="0" t="0" r="9525" b="9525"/>
            <wp:docPr id="25717746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779">
                      <a:extLst>
                        <a:ext uri="{28A0092B-C50C-407E-A947-70E740481C1C}">
                          <a14:useLocalDpi xmlns:a14="http://schemas.microsoft.com/office/drawing/2010/main" val="0"/>
                        </a:ext>
                      </a:extLst>
                    </a:blip>
                    <a:srcRect/>
                    <a:stretch>
                      <a:fillRect/>
                    </a:stretch>
                  </pic:blipFill>
                  <pic:spPr bwMode="auto">
                    <a:xfrm>
                      <a:off x="0" y="0"/>
                      <a:ext cx="4524375" cy="3800475"/>
                    </a:xfrm>
                    <a:prstGeom prst="rect">
                      <a:avLst/>
                    </a:prstGeom>
                    <a:noFill/>
                    <a:ln>
                      <a:noFill/>
                    </a:ln>
                  </pic:spPr>
                </pic:pic>
              </a:graphicData>
            </a:graphic>
          </wp:inline>
        </w:drawing>
      </w:r>
    </w:p>
    <w:p w14:paraId="2F884A50" w14:textId="77777777" w:rsidR="004D6805" w:rsidRPr="000330AA" w:rsidRDefault="004D6805" w:rsidP="004D6805">
      <w:r w:rsidRPr="000330AA">
        <w:t> </w:t>
      </w:r>
    </w:p>
    <w:p w14:paraId="1A97A306" w14:textId="77777777" w:rsidR="004D6805" w:rsidRPr="000330AA" w:rsidRDefault="004D6805" w:rsidP="004D6805">
      <w:r w:rsidRPr="000330AA">
        <w:br/>
      </w:r>
      <w:r w:rsidRPr="000330AA">
        <w:rPr>
          <w:b/>
          <w:bCs/>
        </w:rPr>
        <w:t>01)</w:t>
      </w:r>
      <w:r w:rsidRPr="000330AA">
        <w:t> Go west of XRs (grinding on zhevra, plainstriders and raptors along the way), to the </w:t>
      </w:r>
      <w:hyperlink r:id="rId780" w:tgtFrame="_blank" w:history="1">
        <w:r w:rsidRPr="000330AA">
          <w:rPr>
            <w:rStyle w:val="Hyperlink"/>
          </w:rPr>
          <w:t>orc</w:t>
        </w:r>
      </w:hyperlink>
      <w:r w:rsidRPr="000330AA">
        <w:t> 45.28 in the burrow and accept " </w:t>
      </w:r>
      <w:hyperlink r:id="rId781" w:tgtFrame="_blank" w:history="1">
        <w:r w:rsidRPr="000330AA">
          <w:rPr>
            <w:rStyle w:val="Hyperlink"/>
          </w:rPr>
          <w:t>Kolkar Leaders</w:t>
        </w:r>
      </w:hyperlink>
      <w:r w:rsidRPr="000330AA">
        <w:t>" and "</w:t>
      </w:r>
      <w:hyperlink r:id="rId782" w:tgtFrame="_blank" w:history="1">
        <w:r w:rsidRPr="000330AA">
          <w:rPr>
            <w:rStyle w:val="Hyperlink"/>
          </w:rPr>
          <w:t>Centaur Bracers</w:t>
        </w:r>
      </w:hyperlink>
      <w:r w:rsidRPr="000330AA">
        <w:t>".</w:t>
      </w:r>
      <w:r w:rsidRPr="000330AA">
        <w:br/>
      </w:r>
      <w:r w:rsidRPr="000330AA">
        <w:rPr>
          <w:b/>
          <w:bCs/>
        </w:rPr>
        <w:t>02)</w:t>
      </w:r>
      <w:r w:rsidRPr="000330AA">
        <w:t> While focusing on the following quests, also kill any Plainstriders, Centaur, Raptors and Zhevra along the way, but don't make them your main focus...</w:t>
      </w:r>
      <w:r w:rsidRPr="000330AA">
        <w:br/>
      </w:r>
      <w:r w:rsidRPr="000330AA">
        <w:rPr>
          <w:b/>
          <w:bCs/>
        </w:rPr>
        <w:t>03)</w:t>
      </w:r>
      <w:r w:rsidRPr="000330AA">
        <w:t> Grind your way to </w:t>
      </w:r>
      <w:r w:rsidRPr="000330AA">
        <w:rPr>
          <w:b/>
          <w:bCs/>
        </w:rPr>
        <w:t>The Forgotten Pools</w:t>
      </w:r>
      <w:r w:rsidRPr="000330AA">
        <w:t> and do "</w:t>
      </w:r>
      <w:hyperlink r:id="rId783" w:tgtFrame="_blank" w:history="1">
        <w:r w:rsidRPr="000330AA">
          <w:rPr>
            <w:rStyle w:val="Hyperlink"/>
          </w:rPr>
          <w:t>The Forgotten Pools</w:t>
        </w:r>
      </w:hyperlink>
      <w:r w:rsidRPr="000330AA">
        <w:t>": discover the fissure under the water 45.23.  Also start working on (or finish?) "</w:t>
      </w:r>
      <w:hyperlink r:id="rId784" w:tgtFrame="_blank" w:history="1">
        <w:r w:rsidRPr="000330AA">
          <w:rPr>
            <w:rStyle w:val="Hyperlink"/>
          </w:rPr>
          <w:t>Fungal Spores</w:t>
        </w:r>
      </w:hyperlink>
      <w:r w:rsidRPr="000330AA">
        <w:t>": loot the </w:t>
      </w:r>
      <w:hyperlink r:id="rId785" w:tgtFrame="_blank" w:history="1">
        <w:r w:rsidRPr="000330AA">
          <w:rPr>
            <w:rStyle w:val="Hyperlink"/>
          </w:rPr>
          <w:t>Laden Mushrooms</w:t>
        </w:r>
      </w:hyperlink>
      <w:r w:rsidRPr="000330AA">
        <w:t> around </w:t>
      </w:r>
      <w:r w:rsidRPr="000330AA">
        <w:rPr>
          <w:b/>
          <w:bCs/>
        </w:rPr>
        <w:t>The Forgotten Pools</w:t>
      </w:r>
      <w:r w:rsidRPr="000330AA">
        <w:t>.    </w:t>
      </w:r>
      <w:r w:rsidRPr="000330AA">
        <w:rPr>
          <w:b/>
          <w:bCs/>
        </w:rPr>
        <w:t>ALTERNATE ROUTE CHOICE:</w:t>
      </w:r>
      <w:r w:rsidRPr="000330AA">
        <w:t xml:space="preserve">  Some </w:t>
      </w:r>
      <w:r w:rsidRPr="000330AA">
        <w:lastRenderedPageBreak/>
        <w:t>classes can get away without needing to get all the </w:t>
      </w:r>
      <w:hyperlink r:id="rId786" w:tgtFrame="_blank" w:history="1">
        <w:r w:rsidRPr="000330AA">
          <w:rPr>
            <w:rStyle w:val="Hyperlink"/>
          </w:rPr>
          <w:t>shrooms</w:t>
        </w:r>
      </w:hyperlink>
      <w:r w:rsidRPr="000330AA">
        <w:t> for "</w:t>
      </w:r>
      <w:hyperlink r:id="rId787" w:tgtFrame="_blank" w:history="1">
        <w:r w:rsidRPr="000330AA">
          <w:rPr>
            <w:rStyle w:val="Hyperlink"/>
          </w:rPr>
          <w:t>Fungal Spores</w:t>
        </w:r>
      </w:hyperlink>
      <w:r w:rsidRPr="000330AA">
        <w:t>" right now, or for other classes that can get away without needing to go to TB at lvl 16 for new spells/abilities and wait to lvl 20 to get them instead.  This choice dramatically changes the route below for the 16-20 sections.  Speedlevelers may want to skip going to TB at 16 and get their spells/abilities instead at lvl 20 to save travel time.  With all that being said, choose your route:</w:t>
      </w:r>
    </w:p>
    <w:p w14:paraId="4655ED5A" w14:textId="77777777" w:rsidR="004D6805" w:rsidRPr="000330AA" w:rsidRDefault="004D6805" w:rsidP="004D6805">
      <w:r w:rsidRPr="000330AA">
        <w:t>Choose Your Route: </w:t>
      </w:r>
      <w:r w:rsidRPr="000330AA">
        <w:rPr>
          <w:b/>
          <w:bCs/>
        </w:rPr>
        <w:t>Fungal Spores Incomplete / TB at 20</w:t>
      </w:r>
    </w:p>
    <w:p w14:paraId="697F7D2B" w14:textId="77777777" w:rsidR="004D6805" w:rsidRPr="000330AA" w:rsidRDefault="004D6805" w:rsidP="004D6805">
      <w:r w:rsidRPr="000330AA">
        <w:br/>
      </w:r>
      <w:r w:rsidRPr="000330AA">
        <w:br/>
      </w:r>
      <w:r w:rsidRPr="000330AA">
        <w:rPr>
          <w:b/>
          <w:bCs/>
        </w:rPr>
        <w:t>04)</w:t>
      </w:r>
      <w:r w:rsidRPr="000330AA">
        <w:t> Do "</w:t>
      </w:r>
      <w:hyperlink r:id="rId788" w:tgtFrame="_blank" w:history="1">
        <w:r w:rsidRPr="000330AA">
          <w:rPr>
            <w:rStyle w:val="Hyperlink"/>
          </w:rPr>
          <w:t>Kolkar Leaders</w:t>
        </w:r>
      </w:hyperlink>
      <w:r w:rsidRPr="000330AA">
        <w:t>": grind your way to </w:t>
      </w:r>
      <w:hyperlink r:id="rId789" w:tgtFrame="_blank" w:history="1">
        <w:r w:rsidRPr="000330AA">
          <w:rPr>
            <w:rStyle w:val="Hyperlink"/>
          </w:rPr>
          <w:t>Barak Kodobane</w:t>
        </w:r>
      </w:hyperlink>
      <w:r w:rsidRPr="000330AA">
        <w:t> 43.23 /target, and kill/loot him.  NOTE:  "</w:t>
      </w:r>
      <w:hyperlink r:id="rId790" w:tgtFrame="_blank" w:history="1">
        <w:r w:rsidRPr="000330AA">
          <w:rPr>
            <w:rStyle w:val="Hyperlink"/>
          </w:rPr>
          <w:t>Centaur Bracers</w:t>
        </w:r>
      </w:hyperlink>
      <w:r w:rsidRPr="000330AA">
        <w:t>" does not need to be completed now.</w:t>
      </w:r>
      <w:r w:rsidRPr="000330AA">
        <w:br/>
      </w:r>
      <w:r w:rsidRPr="000330AA">
        <w:rPr>
          <w:b/>
          <w:bCs/>
        </w:rPr>
        <w:t>05)</w:t>
      </w:r>
      <w:r w:rsidRPr="000330AA">
        <w:t> Go NW to </w:t>
      </w:r>
      <w:r w:rsidRPr="000330AA">
        <w:rPr>
          <w:b/>
          <w:bCs/>
        </w:rPr>
        <w:t>The Dry Hills</w:t>
      </w:r>
      <w:r w:rsidRPr="000330AA">
        <w:t> and do "</w:t>
      </w:r>
      <w:hyperlink r:id="rId791" w:tgtFrame="_blank" w:history="1">
        <w:r w:rsidRPr="000330AA">
          <w:rPr>
            <w:rStyle w:val="Hyperlink"/>
          </w:rPr>
          <w:t>Harpy Raiders</w:t>
        </w:r>
      </w:hyperlink>
      <w:r w:rsidRPr="000330AA">
        <w:t>": kill/loot the harpies around 41.19.  Watch out there is an </w:t>
      </w:r>
      <w:hyperlink r:id="rId792" w:tgtFrame="_blank" w:history="1">
        <w:r w:rsidRPr="000330AA">
          <w:rPr>
            <w:rStyle w:val="Hyperlink"/>
          </w:rPr>
          <w:t>Rare Elite</w:t>
        </w:r>
      </w:hyperlink>
      <w:r w:rsidRPr="000330AA">
        <w:t> /target that wanders around in the area.</w:t>
      </w:r>
      <w:r w:rsidRPr="000330AA">
        <w:br/>
      </w:r>
      <w:r w:rsidRPr="000330AA">
        <w:rPr>
          <w:b/>
          <w:bCs/>
        </w:rPr>
        <w:t>06)</w:t>
      </w:r>
      <w:r w:rsidRPr="000330AA">
        <w:t> Grind your way west (at 35.28 in </w:t>
      </w:r>
      <w:r w:rsidRPr="000330AA">
        <w:rPr>
          <w:b/>
          <w:bCs/>
        </w:rPr>
        <w:t>The Barrens</w:t>
      </w:r>
      <w:r w:rsidRPr="000330AA">
        <w:t>) and accept "</w:t>
      </w:r>
      <w:hyperlink r:id="rId793" w:tgtFrame="_blank" w:history="1">
        <w:r w:rsidRPr="000330AA">
          <w:rPr>
            <w:rStyle w:val="Hyperlink"/>
          </w:rPr>
          <w:t>Goblin Invaders</w:t>
        </w:r>
      </w:hyperlink>
      <w:r w:rsidRPr="000330AA">
        <w:t>" and "</w:t>
      </w:r>
      <w:hyperlink r:id="rId794" w:tgtFrame="_blank" w:history="1">
        <w:r w:rsidRPr="000330AA">
          <w:rPr>
            <w:rStyle w:val="Hyperlink"/>
          </w:rPr>
          <w:t>Avenge My Village</w:t>
        </w:r>
      </w:hyperlink>
      <w:r w:rsidRPr="000330AA">
        <w:t>".</w:t>
      </w:r>
    </w:p>
    <w:p w14:paraId="5AF1D4E7" w14:textId="77777777" w:rsidR="004D6805" w:rsidRPr="000330AA" w:rsidRDefault="004D6805" w:rsidP="004D6805">
      <w:r w:rsidRPr="000330AA">
        <w:lastRenderedPageBreak/>
        <w:t>#03</w:t>
      </w:r>
      <w:r w:rsidRPr="000330AA">
        <w:br/>
      </w:r>
      <w:r w:rsidRPr="000330AA">
        <w:rPr>
          <w:noProof/>
        </w:rPr>
        <w:drawing>
          <wp:inline distT="0" distB="0" distL="0" distR="0" wp14:anchorId="470D6065" wp14:editId="6737D363">
            <wp:extent cx="4524375" cy="4886325"/>
            <wp:effectExtent l="0" t="0" r="9525" b="9525"/>
            <wp:docPr id="51633960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795">
                      <a:extLst>
                        <a:ext uri="{28A0092B-C50C-407E-A947-70E740481C1C}">
                          <a14:useLocalDpi xmlns:a14="http://schemas.microsoft.com/office/drawing/2010/main" val="0"/>
                        </a:ext>
                      </a:extLst>
                    </a:blip>
                    <a:srcRect/>
                    <a:stretch>
                      <a:fillRect/>
                    </a:stretch>
                  </pic:blipFill>
                  <pic:spPr bwMode="auto">
                    <a:xfrm>
                      <a:off x="0" y="0"/>
                      <a:ext cx="4524375" cy="4886325"/>
                    </a:xfrm>
                    <a:prstGeom prst="rect">
                      <a:avLst/>
                    </a:prstGeom>
                    <a:noFill/>
                    <a:ln>
                      <a:noFill/>
                    </a:ln>
                  </pic:spPr>
                </pic:pic>
              </a:graphicData>
            </a:graphic>
          </wp:inline>
        </w:drawing>
      </w:r>
    </w:p>
    <w:p w14:paraId="0A818C8B" w14:textId="77777777" w:rsidR="004D6805" w:rsidRPr="000330AA" w:rsidRDefault="004D6805" w:rsidP="004D6805">
      <w:r w:rsidRPr="000330AA">
        <w:t> </w:t>
      </w:r>
    </w:p>
    <w:bookmarkStart w:id="1" w:name="15-stonetalon"/>
    <w:bookmarkEnd w:id="1"/>
    <w:p w14:paraId="26F9762E" w14:textId="77777777" w:rsidR="004D6805" w:rsidRPr="000330AA" w:rsidRDefault="004D6805" w:rsidP="004D6805">
      <w:r w:rsidRPr="000330AA">
        <w:rPr>
          <w:b/>
          <w:bCs/>
        </w:rPr>
        <w:fldChar w:fldCharType="begin"/>
      </w:r>
      <w:r w:rsidRPr="000330AA">
        <w:rPr>
          <w:b/>
          <w:bCs/>
        </w:rPr>
        <w:instrText>HYPERLINK "https://www.youtube.com/watch?v=e9Ri0ucrHtU&amp;list=PL49Ga_-r7iKkxrbckm9CkUhWzxqrOnw-n&amp;index=4" \t "_blank"</w:instrText>
      </w:r>
      <w:r w:rsidRPr="000330AA">
        <w:rPr>
          <w:b/>
          <w:bCs/>
        </w:rPr>
      </w:r>
      <w:r w:rsidRPr="000330AA">
        <w:rPr>
          <w:b/>
          <w:bCs/>
        </w:rPr>
        <w:fldChar w:fldCharType="separate"/>
      </w:r>
      <w:r w:rsidRPr="000330AA">
        <w:rPr>
          <w:rStyle w:val="Hyperlink"/>
          <w:b/>
          <w:bCs/>
        </w:rPr>
        <w:t>15-16 Stonetalon Mountains</w:t>
      </w:r>
      <w:r w:rsidRPr="000330AA">
        <w:fldChar w:fldCharType="end"/>
      </w:r>
      <w:r w:rsidRPr="000330AA">
        <w:rPr>
          <w:b/>
          <w:bCs/>
        </w:rPr>
        <w:t> (</w:t>
      </w:r>
      <w:hyperlink r:id="rId796" w:tgtFrame="_blank" w:history="1">
        <w:r w:rsidRPr="000330AA">
          <w:rPr>
            <w:rStyle w:val="Hyperlink"/>
            <w:b/>
            <w:bCs/>
          </w:rPr>
          <w:t>log</w:t>
        </w:r>
      </w:hyperlink>
      <w:r w:rsidRPr="000330AA">
        <w:rPr>
          <w:b/>
          <w:bCs/>
        </w:rPr>
        <w:t>)</w:t>
      </w:r>
      <w:r w:rsidRPr="000330AA">
        <w:br/>
      </w:r>
      <w:r w:rsidRPr="000330AA">
        <w:rPr>
          <w:b/>
          <w:bCs/>
        </w:rPr>
        <w:t>01)</w:t>
      </w:r>
      <w:r w:rsidRPr="000330AA">
        <w:t> Go west into </w:t>
      </w:r>
      <w:r w:rsidRPr="000330AA">
        <w:rPr>
          <w:b/>
          <w:bCs/>
        </w:rPr>
        <w:t>Stonetalon Mountains</w:t>
      </w:r>
      <w:r w:rsidRPr="000330AA">
        <w:t> and do "</w:t>
      </w:r>
      <w:hyperlink r:id="rId797" w:tgtFrame="_blank" w:history="1">
        <w:r w:rsidRPr="000330AA">
          <w:rPr>
            <w:rStyle w:val="Hyperlink"/>
          </w:rPr>
          <w:t>Avenge My Village</w:t>
        </w:r>
      </w:hyperlink>
      <w:r w:rsidRPr="000330AA">
        <w:t>": kill the required amount of </w:t>
      </w:r>
      <w:r w:rsidRPr="000330AA">
        <w:rPr>
          <w:b/>
          <w:bCs/>
        </w:rPr>
        <w:t>Grimtotem</w:t>
      </w:r>
      <w:r w:rsidRPr="000330AA">
        <w:t> taurens around 81.90.  TIP:  Kill the </w:t>
      </w:r>
      <w:hyperlink r:id="rId798" w:tgtFrame="_blank" w:history="1">
        <w:r w:rsidRPr="000330AA">
          <w:rPr>
            <w:rStyle w:val="Hyperlink"/>
          </w:rPr>
          <w:t>Grimtotem Sorcerers</w:t>
        </w:r>
      </w:hyperlink>
      <w:r w:rsidRPr="000330AA">
        <w:t> first as they do a lot of damage.</w:t>
      </w:r>
      <w:r w:rsidRPr="000330AA">
        <w:br/>
      </w:r>
      <w:r w:rsidRPr="000330AA">
        <w:rPr>
          <w:b/>
          <w:bCs/>
        </w:rPr>
        <w:t>02)</w:t>
      </w:r>
      <w:r w:rsidRPr="000330AA">
        <w:t> Go back and turn in "</w:t>
      </w:r>
      <w:hyperlink r:id="rId799" w:tgtFrame="_blank" w:history="1">
        <w:r w:rsidRPr="000330AA">
          <w:rPr>
            <w:rStyle w:val="Hyperlink"/>
          </w:rPr>
          <w:t>Avenge My Village</w:t>
        </w:r>
      </w:hyperlink>
      <w:r w:rsidRPr="000330AA">
        <w:t>" 35.28, accept "</w:t>
      </w:r>
      <w:hyperlink r:id="rId800" w:tgtFrame="_blank" w:history="1">
        <w:r w:rsidRPr="000330AA">
          <w:rPr>
            <w:rStyle w:val="Hyperlink"/>
          </w:rPr>
          <w:t>Kill Grundig Darkcloud</w:t>
        </w:r>
      </w:hyperlink>
      <w:r w:rsidRPr="000330AA">
        <w:t>".</w:t>
      </w:r>
      <w:r w:rsidRPr="000330AA">
        <w:br/>
      </w:r>
      <w:r w:rsidRPr="000330AA">
        <w:rPr>
          <w:b/>
          <w:bCs/>
        </w:rPr>
        <w:t>03)</w:t>
      </w:r>
      <w:r w:rsidRPr="000330AA">
        <w:t> Go back into </w:t>
      </w:r>
      <w:r w:rsidRPr="000330AA">
        <w:rPr>
          <w:b/>
          <w:bCs/>
        </w:rPr>
        <w:t>Stonetalon</w:t>
      </w:r>
      <w:r w:rsidRPr="000330AA">
        <w:t>, to the path that goes up into </w:t>
      </w:r>
      <w:r w:rsidRPr="000330AA">
        <w:rPr>
          <w:b/>
          <w:bCs/>
        </w:rPr>
        <w:t>Grimtotem post</w:t>
      </w:r>
      <w:r w:rsidRPr="000330AA">
        <w:t> hill entrance 76.89.   NOTE:  If this entrance is to tough for you then a safer entrance is at 72.87 (which will also clear the path for the future escort coming up).</w:t>
      </w:r>
      <w:r w:rsidRPr="000330AA">
        <w:br/>
      </w:r>
      <w:r w:rsidRPr="000330AA">
        <w:rPr>
          <w:b/>
          <w:bCs/>
        </w:rPr>
        <w:t>04)</w:t>
      </w:r>
      <w:r w:rsidRPr="000330AA">
        <w:t> Do "</w:t>
      </w:r>
      <w:hyperlink r:id="rId801" w:tgtFrame="_blank" w:history="1">
        <w:r w:rsidRPr="000330AA">
          <w:rPr>
            <w:rStyle w:val="Hyperlink"/>
          </w:rPr>
          <w:t>Kill Grundig Darkcloud</w:t>
        </w:r>
      </w:hyperlink>
      <w:r w:rsidRPr="000330AA">
        <w:t>": kill 6 </w:t>
      </w:r>
      <w:hyperlink r:id="rId802" w:tgtFrame="_blank" w:history="1">
        <w:r w:rsidRPr="000330AA">
          <w:rPr>
            <w:rStyle w:val="Hyperlink"/>
          </w:rPr>
          <w:t>Grimtotem Brutes</w:t>
        </w:r>
      </w:hyperlink>
      <w:r w:rsidRPr="000330AA">
        <w:t> and also kill </w:t>
      </w:r>
      <w:hyperlink r:id="rId803" w:tgtFrame="_blank" w:history="1">
        <w:r w:rsidRPr="000330AA">
          <w:rPr>
            <w:rStyle w:val="Hyperlink"/>
          </w:rPr>
          <w:t>Grundig Darkcloud</w:t>
        </w:r>
      </w:hyperlink>
      <w:r w:rsidRPr="000330AA">
        <w:t> /target, he is standing on the steps outside the hut 74.86.</w:t>
      </w:r>
      <w:r w:rsidRPr="000330AA">
        <w:br/>
      </w:r>
      <w:r w:rsidRPr="000330AA">
        <w:rPr>
          <w:b/>
          <w:bCs/>
        </w:rPr>
        <w:t>05)</w:t>
      </w:r>
      <w:r w:rsidRPr="000330AA">
        <w:t> Accept and do the escort quest there ("</w:t>
      </w:r>
      <w:hyperlink r:id="rId804" w:tgtFrame="_blank" w:history="1">
        <w:r w:rsidRPr="000330AA">
          <w:rPr>
            <w:rStyle w:val="Hyperlink"/>
          </w:rPr>
          <w:t>Protect Kaya</w:t>
        </w:r>
      </w:hyperlink>
      <w:r w:rsidRPr="000330AA">
        <w:t>" 73.86 in the hut). TIPS:  Make bandages during the escort.  When reaching down to </w:t>
      </w:r>
      <w:r w:rsidRPr="000330AA">
        <w:rPr>
          <w:b/>
          <w:bCs/>
        </w:rPr>
        <w:t>Camp Aparaje</w:t>
      </w:r>
      <w:r w:rsidRPr="000330AA">
        <w:t>, kill the </w:t>
      </w:r>
      <w:hyperlink r:id="rId805" w:tgtFrame="_blank" w:history="1">
        <w:r w:rsidRPr="000330AA">
          <w:rPr>
            <w:rStyle w:val="Hyperlink"/>
          </w:rPr>
          <w:t>Ruffian</w:t>
        </w:r>
      </w:hyperlink>
      <w:r w:rsidRPr="000330AA">
        <w:t xml:space="preserve"> behind </w:t>
      </w:r>
      <w:r w:rsidRPr="000330AA">
        <w:lastRenderedPageBreak/>
        <w:t>the big totem before the final fight starts.  Try to keep aggro off of </w:t>
      </w:r>
      <w:hyperlink r:id="rId806" w:tgtFrame="_blank" w:history="1">
        <w:r w:rsidRPr="000330AA">
          <w:rPr>
            <w:rStyle w:val="Hyperlink"/>
          </w:rPr>
          <w:t>Kaya Flathoof</w:t>
        </w:r>
      </w:hyperlink>
      <w:r w:rsidRPr="000330AA">
        <w:t>, as she has low HP.   Kill the Sorcerer first that pops out during the one battle you have to fight.  If it's too hard for you, skip it.</w:t>
      </w:r>
      <w:r w:rsidRPr="000330AA">
        <w:br/>
      </w:r>
      <w:r w:rsidRPr="000330AA">
        <w:rPr>
          <w:b/>
          <w:bCs/>
        </w:rPr>
        <w:t>06)</w:t>
      </w:r>
      <w:r w:rsidRPr="000330AA">
        <w:t> Once done, go back and turn in (if you did it) "</w:t>
      </w:r>
      <w:hyperlink r:id="rId807" w:tgtFrame="_blank" w:history="1">
        <w:r w:rsidRPr="000330AA">
          <w:rPr>
            <w:rStyle w:val="Hyperlink"/>
          </w:rPr>
          <w:t>Protect Kaya</w:t>
        </w:r>
      </w:hyperlink>
      <w:r w:rsidRPr="000330AA">
        <w:t>" (at 35.28 in </w:t>
      </w:r>
      <w:r w:rsidRPr="000330AA">
        <w:rPr>
          <w:b/>
          <w:bCs/>
        </w:rPr>
        <w:t>The Barrens</w:t>
      </w:r>
      <w:r w:rsidRPr="000330AA">
        <w:t>, #2 on map), accept "</w:t>
      </w:r>
      <w:hyperlink r:id="rId808" w:tgtFrame="_blank" w:history="1">
        <w:r w:rsidRPr="000330AA">
          <w:rPr>
            <w:rStyle w:val="Hyperlink"/>
          </w:rPr>
          <w:t>Kaya's Alive</w:t>
        </w:r>
      </w:hyperlink>
      <w:r w:rsidRPr="000330AA">
        <w:t>".  Also turn in "</w:t>
      </w:r>
      <w:hyperlink r:id="rId809" w:tgtFrame="_blank" w:history="1">
        <w:r w:rsidRPr="000330AA">
          <w:rPr>
            <w:rStyle w:val="Hyperlink"/>
          </w:rPr>
          <w:t>Kill Grundig Darkcloud</w:t>
        </w:r>
      </w:hyperlink>
      <w:r w:rsidRPr="000330AA">
        <w:t>".</w:t>
      </w:r>
    </w:p>
    <w:p w14:paraId="4B3799B4" w14:textId="77777777" w:rsidR="004D6805" w:rsidRPr="000330AA" w:rsidRDefault="004D6805" w:rsidP="004D6805">
      <w:r w:rsidRPr="000330AA">
        <w:t>#04</w:t>
      </w:r>
      <w:r w:rsidRPr="000330AA">
        <w:br/>
      </w:r>
      <w:r w:rsidRPr="000330AA">
        <w:rPr>
          <w:noProof/>
        </w:rPr>
        <w:drawing>
          <wp:inline distT="0" distB="0" distL="0" distR="0" wp14:anchorId="63B56EDB" wp14:editId="426AA4FF">
            <wp:extent cx="4524375" cy="3209925"/>
            <wp:effectExtent l="0" t="0" r="9525" b="9525"/>
            <wp:docPr id="88702697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810">
                      <a:extLst>
                        <a:ext uri="{28A0092B-C50C-407E-A947-70E740481C1C}">
                          <a14:useLocalDpi xmlns:a14="http://schemas.microsoft.com/office/drawing/2010/main" val="0"/>
                        </a:ext>
                      </a:extLst>
                    </a:blip>
                    <a:srcRect/>
                    <a:stretch>
                      <a:fillRect/>
                    </a:stretch>
                  </pic:blipFill>
                  <pic:spPr bwMode="auto">
                    <a:xfrm>
                      <a:off x="0" y="0"/>
                      <a:ext cx="4524375" cy="3209925"/>
                    </a:xfrm>
                    <a:prstGeom prst="rect">
                      <a:avLst/>
                    </a:prstGeom>
                    <a:noFill/>
                    <a:ln>
                      <a:noFill/>
                    </a:ln>
                  </pic:spPr>
                </pic:pic>
              </a:graphicData>
            </a:graphic>
          </wp:inline>
        </w:drawing>
      </w:r>
    </w:p>
    <w:p w14:paraId="2F1063CF" w14:textId="77777777" w:rsidR="004D6805" w:rsidRPr="000330AA" w:rsidRDefault="004D6805" w:rsidP="004D6805">
      <w:r w:rsidRPr="000330AA">
        <w:t> </w:t>
      </w:r>
    </w:p>
    <w:bookmarkStart w:id="2" w:name="16-barrens"/>
    <w:bookmarkEnd w:id="2"/>
    <w:p w14:paraId="22D1D8BD" w14:textId="77777777" w:rsidR="004D6805" w:rsidRPr="000330AA" w:rsidRDefault="004D6805" w:rsidP="004D6805">
      <w:r w:rsidRPr="000330AA">
        <w:rPr>
          <w:b/>
          <w:bCs/>
        </w:rPr>
        <w:fldChar w:fldCharType="begin"/>
      </w:r>
      <w:r w:rsidRPr="000330AA">
        <w:rPr>
          <w:b/>
          <w:bCs/>
        </w:rPr>
        <w:instrText>HYPERLINK "https://www.youtube.com/watch?v=NrSdjsrhX0s&amp;list=PL49Ga_-r7iKkxrbckm9CkUhWzxqrOnw-n&amp;index=5" \t "_blank"</w:instrText>
      </w:r>
      <w:r w:rsidRPr="000330AA">
        <w:rPr>
          <w:b/>
          <w:bCs/>
        </w:rPr>
      </w:r>
      <w:r w:rsidRPr="000330AA">
        <w:rPr>
          <w:b/>
          <w:bCs/>
        </w:rPr>
        <w:fldChar w:fldCharType="separate"/>
      </w:r>
      <w:r w:rsidRPr="000330AA">
        <w:rPr>
          <w:rStyle w:val="Hyperlink"/>
          <w:b/>
          <w:bCs/>
        </w:rPr>
        <w:t>16-20 Barrens</w:t>
      </w:r>
      <w:r w:rsidRPr="000330AA">
        <w:fldChar w:fldCharType="end"/>
      </w:r>
      <w:r w:rsidRPr="000330AA">
        <w:rPr>
          <w:b/>
          <w:bCs/>
        </w:rPr>
        <w:t> (</w:t>
      </w:r>
      <w:hyperlink r:id="rId811" w:tgtFrame="_blank" w:history="1">
        <w:r w:rsidRPr="000330AA">
          <w:rPr>
            <w:rStyle w:val="Hyperlink"/>
            <w:b/>
            <w:bCs/>
          </w:rPr>
          <w:t>log</w:t>
        </w:r>
      </w:hyperlink>
      <w:r w:rsidRPr="000330AA">
        <w:rPr>
          <w:b/>
          <w:bCs/>
        </w:rPr>
        <w:t>)</w:t>
      </w:r>
      <w:r w:rsidRPr="000330AA">
        <w:br/>
      </w:r>
      <w:r w:rsidRPr="000330AA">
        <w:rPr>
          <w:b/>
          <w:bCs/>
        </w:rPr>
        <w:t>01)</w:t>
      </w:r>
      <w:r w:rsidRPr="000330AA">
        <w:t> Grind your way to the </w:t>
      </w:r>
      <w:hyperlink r:id="rId812" w:tgtFrame="_blank" w:history="1">
        <w:r w:rsidRPr="000330AA">
          <w:rPr>
            <w:rStyle w:val="Hyperlink"/>
          </w:rPr>
          <w:t>orc</w:t>
        </w:r>
      </w:hyperlink>
      <w:r w:rsidRPr="000330AA">
        <w:t> in the burrow and turn in "</w:t>
      </w:r>
      <w:hyperlink r:id="rId813" w:tgtFrame="_blank" w:history="1">
        <w:r w:rsidRPr="000330AA">
          <w:rPr>
            <w:rStyle w:val="Hyperlink"/>
          </w:rPr>
          <w:t>Kolkar Leaders</w:t>
        </w:r>
      </w:hyperlink>
      <w:r w:rsidRPr="000330AA">
        <w:t>" 45.28.  Accept "</w:t>
      </w:r>
      <w:hyperlink r:id="rId814" w:tgtFrame="_blank" w:history="1">
        <w:r w:rsidRPr="000330AA">
          <w:rPr>
            <w:rStyle w:val="Hyperlink"/>
          </w:rPr>
          <w:t>Verog the Dervish</w:t>
        </w:r>
      </w:hyperlink>
      <w:r w:rsidRPr="000330AA">
        <w:t>".  Also turn in (if it's done) "</w:t>
      </w:r>
      <w:hyperlink r:id="rId815" w:tgtFrame="_blank" w:history="1">
        <w:r w:rsidRPr="000330AA">
          <w:rPr>
            <w:rStyle w:val="Hyperlink"/>
          </w:rPr>
          <w:t>Centaur Bracers</w:t>
        </w:r>
      </w:hyperlink>
      <w:r w:rsidRPr="000330AA">
        <w:t>" if not don't worry.</w:t>
      </w:r>
      <w:r w:rsidRPr="000330AA">
        <w:br/>
      </w:r>
      <w:r w:rsidRPr="000330AA">
        <w:rPr>
          <w:b/>
          <w:bCs/>
        </w:rPr>
        <w:t>02)</w:t>
      </w:r>
      <w:r w:rsidRPr="000330AA">
        <w:t> At this point, make sure "</w:t>
      </w:r>
      <w:hyperlink r:id="rId816" w:tgtFrame="_blank" w:history="1">
        <w:r w:rsidRPr="000330AA">
          <w:rPr>
            <w:rStyle w:val="Hyperlink"/>
          </w:rPr>
          <w:t>The Zhevra</w:t>
        </w:r>
      </w:hyperlink>
      <w:r w:rsidRPr="000330AA">
        <w:t>" is finished, kill/loot Zhevra while you work your way to the XRs...</w:t>
      </w:r>
      <w:r w:rsidRPr="000330AA">
        <w:br/>
      </w:r>
      <w:r w:rsidRPr="000330AA">
        <w:rPr>
          <w:b/>
          <w:bCs/>
        </w:rPr>
        <w:t>03)</w:t>
      </w:r>
      <w:r w:rsidRPr="000330AA">
        <w:t> Go to XRs and turn in all quests and accept new ones:  Turn in (If it's complete) "</w:t>
      </w:r>
      <w:hyperlink r:id="rId817" w:tgtFrame="_blank" w:history="1">
        <w:r w:rsidRPr="000330AA">
          <w:rPr>
            <w:rStyle w:val="Hyperlink"/>
          </w:rPr>
          <w:t>Fungal Spores</w:t>
        </w:r>
      </w:hyperlink>
      <w:r w:rsidRPr="000330AA">
        <w:t>" 51.30 (next to </w:t>
      </w:r>
      <w:hyperlink r:id="rId818" w:tgtFrame="_blank" w:history="1">
        <w:r w:rsidRPr="000330AA">
          <w:rPr>
            <w:rStyle w:val="Hyperlink"/>
          </w:rPr>
          <w:t>Wind Rider Master</w:t>
        </w:r>
      </w:hyperlink>
      <w:r w:rsidRPr="000330AA">
        <w:t>).  SKIP (if it's available) "</w:t>
      </w:r>
      <w:hyperlink r:id="rId819" w:tgtFrame="_blank" w:history="1">
        <w:r w:rsidRPr="000330AA">
          <w:rPr>
            <w:rStyle w:val="Hyperlink"/>
          </w:rPr>
          <w:t>Apothecary Zamah</w:t>
        </w:r>
      </w:hyperlink>
      <w:r w:rsidRPr="000330AA">
        <w:t>" (for now).</w:t>
      </w:r>
    </w:p>
    <w:p w14:paraId="67748AA6" w14:textId="77777777" w:rsidR="004D6805" w:rsidRPr="000330AA" w:rsidRDefault="004D6805" w:rsidP="004D6805">
      <w:r w:rsidRPr="000330AA">
        <w:br/>
      </w:r>
      <w:r w:rsidRPr="000330AA">
        <w:rPr>
          <w:b/>
          <w:bCs/>
        </w:rPr>
        <w:t>04)</w:t>
      </w:r>
      <w:r w:rsidRPr="000330AA">
        <w:t> Go up in the watchtower and turn in "</w:t>
      </w:r>
      <w:hyperlink r:id="rId820" w:tgtFrame="_blank" w:history="1">
        <w:r w:rsidRPr="000330AA">
          <w:rPr>
            <w:rStyle w:val="Hyperlink"/>
          </w:rPr>
          <w:t>Harpy Raiders</w:t>
        </w:r>
      </w:hyperlink>
      <w:r w:rsidRPr="000330AA">
        <w:t>" 52.31, accept "</w:t>
      </w:r>
      <w:hyperlink r:id="rId821" w:tgtFrame="_blank" w:history="1">
        <w:r w:rsidRPr="000330AA">
          <w:rPr>
            <w:rStyle w:val="Hyperlink"/>
          </w:rPr>
          <w:t>Harpy Lieutenants</w:t>
        </w:r>
      </w:hyperlink>
      <w:r w:rsidRPr="000330AA">
        <w:t>".</w:t>
      </w:r>
      <w:r w:rsidRPr="000330AA">
        <w:br/>
      </w:r>
      <w:r w:rsidRPr="000330AA">
        <w:rPr>
          <w:b/>
          <w:bCs/>
        </w:rPr>
        <w:t>05)</w:t>
      </w:r>
      <w:r w:rsidRPr="000330AA">
        <w:t> If you finished "</w:t>
      </w:r>
      <w:hyperlink r:id="rId822" w:tgtFrame="_blank" w:history="1">
        <w:r w:rsidRPr="000330AA">
          <w:rPr>
            <w:rStyle w:val="Hyperlink"/>
          </w:rPr>
          <w:t>Raptor Thieves</w:t>
        </w:r>
      </w:hyperlink>
      <w:r w:rsidRPr="000330AA">
        <w:t>", turn it in next to the Inn 52.30, accept "</w:t>
      </w:r>
      <w:hyperlink r:id="rId823" w:tgtFrame="_blank" w:history="1">
        <w:r w:rsidRPr="000330AA">
          <w:rPr>
            <w:rStyle w:val="Hyperlink"/>
          </w:rPr>
          <w:t>Stolen Silver</w:t>
        </w:r>
      </w:hyperlink>
      <w:r w:rsidRPr="000330AA">
        <w:t>".  If not, don't worry, I will mention when it needs to be finished.</w:t>
      </w:r>
      <w:r w:rsidRPr="000330AA">
        <w:br/>
      </w:r>
      <w:r w:rsidRPr="000330AA">
        <w:rPr>
          <w:b/>
          <w:bCs/>
        </w:rPr>
        <w:t>06)</w:t>
      </w:r>
      <w:r w:rsidRPr="000330AA">
        <w:t> At </w:t>
      </w:r>
      <w:hyperlink r:id="rId824" w:tgtFrame="_blank" w:history="1">
        <w:r w:rsidRPr="000330AA">
          <w:rPr>
            <w:rStyle w:val="Hyperlink"/>
          </w:rPr>
          <w:t>Sergra Darkthorn</w:t>
        </w:r>
      </w:hyperlink>
      <w:r w:rsidRPr="000330AA">
        <w:t> turn in "</w:t>
      </w:r>
      <w:hyperlink r:id="rId825" w:tgtFrame="_blank" w:history="1">
        <w:r w:rsidRPr="000330AA">
          <w:rPr>
            <w:rStyle w:val="Hyperlink"/>
          </w:rPr>
          <w:t>The Zhevra</w:t>
        </w:r>
      </w:hyperlink>
      <w:r w:rsidRPr="000330AA">
        <w:t>" 52.31, accept "</w:t>
      </w:r>
      <w:hyperlink r:id="rId826" w:tgtFrame="_blank" w:history="1">
        <w:r w:rsidRPr="000330AA">
          <w:rPr>
            <w:rStyle w:val="Hyperlink"/>
          </w:rPr>
          <w:t>Prowlers of the Barrens</w:t>
        </w:r>
      </w:hyperlink>
      <w:r w:rsidRPr="000330AA">
        <w:t>".</w:t>
      </w:r>
      <w:r w:rsidRPr="000330AA">
        <w:br/>
      </w:r>
      <w:r w:rsidRPr="000330AA">
        <w:rPr>
          <w:b/>
          <w:bCs/>
        </w:rPr>
        <w:lastRenderedPageBreak/>
        <w:t>07)</w:t>
      </w:r>
      <w:r w:rsidRPr="000330AA">
        <w:t> South in XRs, turn in "</w:t>
      </w:r>
      <w:hyperlink r:id="rId827" w:tgtFrame="_blank" w:history="1">
        <w:r w:rsidRPr="000330AA">
          <w:rPr>
            <w:rStyle w:val="Hyperlink"/>
          </w:rPr>
          <w:t>The Forgotten Pools</w:t>
        </w:r>
      </w:hyperlink>
      <w:r w:rsidRPr="000330AA">
        <w:t>" 52.32, accept "</w:t>
      </w:r>
      <w:hyperlink r:id="rId828" w:tgtFrame="_blank" w:history="1">
        <w:r w:rsidRPr="000330AA">
          <w:rPr>
            <w:rStyle w:val="Hyperlink"/>
          </w:rPr>
          <w:t>The Stagnant Oasis</w:t>
        </w:r>
      </w:hyperlink>
      <w:r w:rsidRPr="000330AA">
        <w:t>".  Then next to you, get repaired/resupplied from the </w:t>
      </w:r>
      <w:hyperlink r:id="rId829" w:tgtFrame="_blank" w:history="1">
        <w:r w:rsidRPr="000330AA">
          <w:rPr>
            <w:rStyle w:val="Hyperlink"/>
          </w:rPr>
          <w:t>Clothier</w:t>
        </w:r>
      </w:hyperlink>
      <w:r w:rsidRPr="000330AA">
        <w:t>.</w:t>
      </w:r>
    </w:p>
    <w:p w14:paraId="7CF7E0C9" w14:textId="77777777" w:rsidR="004D6805" w:rsidRPr="000330AA" w:rsidRDefault="004D6805" w:rsidP="004D6805">
      <w:r w:rsidRPr="000330AA">
        <w:t>#05</w:t>
      </w:r>
      <w:r w:rsidRPr="000330AA">
        <w:br/>
      </w:r>
      <w:r w:rsidRPr="000330AA">
        <w:rPr>
          <w:noProof/>
        </w:rPr>
        <w:drawing>
          <wp:inline distT="0" distB="0" distL="0" distR="0" wp14:anchorId="10489186" wp14:editId="4B036EB6">
            <wp:extent cx="4524375" cy="4229100"/>
            <wp:effectExtent l="0" t="0" r="9525" b="0"/>
            <wp:docPr id="64630399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830">
                      <a:extLst>
                        <a:ext uri="{28A0092B-C50C-407E-A947-70E740481C1C}">
                          <a14:useLocalDpi xmlns:a14="http://schemas.microsoft.com/office/drawing/2010/main" val="0"/>
                        </a:ext>
                      </a:extLst>
                    </a:blip>
                    <a:srcRect/>
                    <a:stretch>
                      <a:fillRect/>
                    </a:stretch>
                  </pic:blipFill>
                  <pic:spPr bwMode="auto">
                    <a:xfrm>
                      <a:off x="0" y="0"/>
                      <a:ext cx="4524375" cy="4229100"/>
                    </a:xfrm>
                    <a:prstGeom prst="rect">
                      <a:avLst/>
                    </a:prstGeom>
                    <a:noFill/>
                    <a:ln>
                      <a:noFill/>
                    </a:ln>
                  </pic:spPr>
                </pic:pic>
              </a:graphicData>
            </a:graphic>
          </wp:inline>
        </w:drawing>
      </w:r>
    </w:p>
    <w:p w14:paraId="4C778118" w14:textId="77777777" w:rsidR="004D6805" w:rsidRPr="000330AA" w:rsidRDefault="004D6805" w:rsidP="004D6805">
      <w:r w:rsidRPr="000330AA">
        <w:br/>
      </w:r>
      <w:r w:rsidRPr="000330AA">
        <w:rPr>
          <w:b/>
          <w:bCs/>
        </w:rPr>
        <w:t>01)</w:t>
      </w:r>
      <w:r w:rsidRPr="000330AA">
        <w:t> Make sure you are upgraded to lvl 15 food/water!</w:t>
      </w:r>
      <w:r w:rsidRPr="000330AA">
        <w:br/>
      </w:r>
      <w:r w:rsidRPr="000330AA">
        <w:rPr>
          <w:b/>
          <w:bCs/>
        </w:rPr>
        <w:t>02)</w:t>
      </w:r>
      <w:r w:rsidRPr="000330AA">
        <w:t> Go NW of XRs and do "</w:t>
      </w:r>
      <w:hyperlink r:id="rId831" w:tgtFrame="_blank" w:history="1">
        <w:r w:rsidRPr="000330AA">
          <w:rPr>
            <w:rStyle w:val="Hyperlink"/>
          </w:rPr>
          <w:t>Prowlers of the Barrens</w:t>
        </w:r>
      </w:hyperlink>
      <w:r w:rsidRPr="000330AA">
        <w:t>" along with "</w:t>
      </w:r>
      <w:hyperlink r:id="rId832" w:tgtFrame="_blank" w:history="1">
        <w:r w:rsidRPr="000330AA">
          <w:rPr>
            <w:rStyle w:val="Hyperlink"/>
          </w:rPr>
          <w:t>Raptor Thieves</w:t>
        </w:r>
      </w:hyperlink>
      <w:r w:rsidRPr="000330AA">
        <w:t>" (if you still need to): kill/loot raptors and </w:t>
      </w:r>
      <w:hyperlink r:id="rId833" w:tgtFrame="_blank" w:history="1">
        <w:r w:rsidRPr="000330AA">
          <w:rPr>
            <w:rStyle w:val="Hyperlink"/>
          </w:rPr>
          <w:t>Savannah Prowlers</w:t>
        </w:r>
      </w:hyperlink>
      <w:r w:rsidRPr="000330AA">
        <w:t> starting at 42.29, then work your way up north.  Look for the green grassy areas for the Prowlers.  Work your way to the next step:</w:t>
      </w:r>
      <w:r w:rsidRPr="000330AA">
        <w:br/>
      </w:r>
      <w:r w:rsidRPr="000330AA">
        <w:rPr>
          <w:b/>
          <w:bCs/>
        </w:rPr>
        <w:t>03)</w:t>
      </w:r>
      <w:r w:rsidRPr="000330AA">
        <w:t> Go up north to </w:t>
      </w:r>
      <w:r w:rsidRPr="000330AA">
        <w:rPr>
          <w:b/>
          <w:bCs/>
        </w:rPr>
        <w:t>The Dry Hills</w:t>
      </w:r>
      <w:r w:rsidRPr="000330AA">
        <w:t> (harpy camp) and do "</w:t>
      </w:r>
      <w:hyperlink r:id="rId834" w:tgtFrame="_blank" w:history="1">
        <w:r w:rsidRPr="000330AA">
          <w:rPr>
            <w:rStyle w:val="Hyperlink"/>
          </w:rPr>
          <w:t>Harpy Lieutenants</w:t>
        </w:r>
      </w:hyperlink>
      <w:r w:rsidRPr="000330AA">
        <w:t>" around 40.17: kill/loot the </w:t>
      </w:r>
      <w:hyperlink r:id="rId835" w:tgtFrame="_blank" w:history="1">
        <w:r w:rsidRPr="000330AA">
          <w:rPr>
            <w:rStyle w:val="Hyperlink"/>
          </w:rPr>
          <w:t>Witchwing Slayers</w:t>
        </w:r>
      </w:hyperlink>
      <w:r w:rsidRPr="000330AA">
        <w:t> (they are the only ones that drop the </w:t>
      </w:r>
      <w:hyperlink r:id="rId836" w:tgtFrame="_blank" w:history="1">
        <w:r w:rsidRPr="000330AA">
          <w:rPr>
            <w:rStyle w:val="Hyperlink"/>
          </w:rPr>
          <w:t>rings</w:t>
        </w:r>
      </w:hyperlink>
      <w:r w:rsidRPr="000330AA">
        <w:t>).  Watch out there is an </w:t>
      </w:r>
      <w:hyperlink r:id="rId837" w:tgtFrame="_blank" w:history="1">
        <w:r w:rsidRPr="000330AA">
          <w:rPr>
            <w:rStyle w:val="Hyperlink"/>
          </w:rPr>
          <w:t>Rare Elite</w:t>
        </w:r>
      </w:hyperlink>
      <w:r w:rsidRPr="000330AA">
        <w:t> /target that wanders around in the area.</w:t>
      </w:r>
      <w:r w:rsidRPr="000330AA">
        <w:br/>
      </w:r>
      <w:r w:rsidRPr="000330AA">
        <w:rPr>
          <w:b/>
          <w:bCs/>
        </w:rPr>
        <w:t>04)</w:t>
      </w:r>
      <w:r w:rsidRPr="000330AA">
        <w:t> Grind east and you can get repaired/resupplied from </w:t>
      </w:r>
      <w:hyperlink r:id="rId838" w:tgtFrame="_blank" w:history="1">
        <w:r w:rsidRPr="000330AA">
          <w:rPr>
            <w:rStyle w:val="Hyperlink"/>
          </w:rPr>
          <w:t>Vrang Wildgore</w:t>
        </w:r>
      </w:hyperlink>
      <w:r w:rsidRPr="000330AA">
        <w:t> next to the hut 44.12.</w:t>
      </w:r>
      <w:r w:rsidRPr="000330AA">
        <w:br/>
      </w:r>
      <w:r w:rsidRPr="000330AA">
        <w:rPr>
          <w:b/>
          <w:bCs/>
        </w:rPr>
        <w:t>05)</w:t>
      </w:r>
      <w:r w:rsidRPr="000330AA">
        <w:t> Grind your way east and do "</w:t>
      </w:r>
      <w:hyperlink r:id="rId839" w:tgtFrame="_blank" w:history="1">
        <w:r w:rsidRPr="000330AA">
          <w:rPr>
            <w:rStyle w:val="Hyperlink"/>
          </w:rPr>
          <w:t>Samophlange</w:t>
        </w:r>
      </w:hyperlink>
      <w:r w:rsidRPr="000330AA">
        <w:t>": clear the </w:t>
      </w:r>
      <w:r w:rsidRPr="000330AA">
        <w:rPr>
          <w:b/>
          <w:bCs/>
        </w:rPr>
        <w:t>Venture Co.</w:t>
      </w:r>
      <w:r w:rsidRPr="000330AA">
        <w:t> mobs out of the area, then click on the </w:t>
      </w:r>
      <w:hyperlink r:id="rId840" w:tgtFrame="_blank" w:history="1">
        <w:r w:rsidRPr="000330AA">
          <w:rPr>
            <w:rStyle w:val="Hyperlink"/>
          </w:rPr>
          <w:t>Control Console</w:t>
        </w:r>
      </w:hyperlink>
      <w:r w:rsidRPr="000330AA">
        <w:t> 52.12 to turn in the quest and accept the next </w:t>
      </w:r>
      <w:hyperlink r:id="rId841" w:tgtFrame="_blank" w:history="1">
        <w:r w:rsidRPr="000330AA">
          <w:rPr>
            <w:rStyle w:val="Hyperlink"/>
          </w:rPr>
          <w:t>part</w:t>
        </w:r>
      </w:hyperlink>
      <w:r w:rsidRPr="000330AA">
        <w:t>.  Do the next </w:t>
      </w:r>
      <w:hyperlink r:id="rId842" w:tgtFrame="_blank" w:history="1">
        <w:r w:rsidRPr="000330AA">
          <w:rPr>
            <w:rStyle w:val="Hyperlink"/>
          </w:rPr>
          <w:t>part</w:t>
        </w:r>
      </w:hyperlink>
      <w:r w:rsidRPr="000330AA">
        <w:t> by clicking on the 3 Valves around the research facility.  Then click on the </w:t>
      </w:r>
      <w:hyperlink r:id="rId843" w:tgtFrame="_blank" w:history="1">
        <w:r w:rsidRPr="000330AA">
          <w:rPr>
            <w:rStyle w:val="Hyperlink"/>
          </w:rPr>
          <w:t>Control Console</w:t>
        </w:r>
      </w:hyperlink>
      <w:r w:rsidRPr="000330AA">
        <w:t> again to turn it in and accept the next </w:t>
      </w:r>
      <w:hyperlink r:id="rId844" w:tgtFrame="_blank" w:history="1">
        <w:r w:rsidRPr="000330AA">
          <w:rPr>
            <w:rStyle w:val="Hyperlink"/>
          </w:rPr>
          <w:t>part</w:t>
        </w:r>
      </w:hyperlink>
      <w:r w:rsidRPr="000330AA">
        <w:t>. (</w:t>
      </w:r>
      <w:hyperlink r:id="rId845" w:tgtFrame="_blank" w:history="1">
        <w:r w:rsidRPr="000330AA">
          <w:rPr>
            <w:rStyle w:val="Hyperlink"/>
          </w:rPr>
          <w:t xml:space="preserve">See Video of </w:t>
        </w:r>
        <w:r w:rsidRPr="000330AA">
          <w:rPr>
            <w:rStyle w:val="Hyperlink"/>
          </w:rPr>
          <w:lastRenderedPageBreak/>
          <w:t>whole quest chain</w:t>
        </w:r>
      </w:hyperlink>
      <w:r w:rsidRPr="000330AA">
        <w:t>) See next step:</w:t>
      </w:r>
      <w:r w:rsidRPr="000330AA">
        <w:br/>
      </w:r>
      <w:r w:rsidRPr="000330AA">
        <w:rPr>
          <w:b/>
          <w:bCs/>
        </w:rPr>
        <w:t>06)</w:t>
      </w:r>
      <w:r w:rsidRPr="000330AA">
        <w:t> Go NE a bit and do the next part of "</w:t>
      </w:r>
      <w:hyperlink r:id="rId846" w:tgtFrame="_blank" w:history="1">
        <w:r w:rsidRPr="000330AA">
          <w:rPr>
            <w:rStyle w:val="Hyperlink"/>
          </w:rPr>
          <w:t>Samophlange</w:t>
        </w:r>
      </w:hyperlink>
      <w:r w:rsidRPr="000330AA">
        <w:t>": kill/loot </w:t>
      </w:r>
      <w:hyperlink r:id="rId847" w:tgtFrame="_blank" w:history="1">
        <w:r w:rsidRPr="000330AA">
          <w:rPr>
            <w:rStyle w:val="Hyperlink"/>
          </w:rPr>
          <w:t>Tinkerer Sniggles</w:t>
        </w:r>
      </w:hyperlink>
      <w:r w:rsidRPr="000330AA">
        <w:t> /target (in the hut, 53.10).</w:t>
      </w:r>
      <w:r w:rsidRPr="000330AA">
        <w:br/>
      </w:r>
      <w:r w:rsidRPr="000330AA">
        <w:rPr>
          <w:b/>
          <w:bCs/>
        </w:rPr>
        <w:t>07)</w:t>
      </w:r>
      <w:r w:rsidRPr="000330AA">
        <w:t> Go back to the research facility's </w:t>
      </w:r>
      <w:hyperlink r:id="rId848" w:tgtFrame="_blank" w:history="1">
        <w:r w:rsidRPr="000330AA">
          <w:rPr>
            <w:rStyle w:val="Hyperlink"/>
          </w:rPr>
          <w:t>Control Console</w:t>
        </w:r>
      </w:hyperlink>
      <w:r w:rsidRPr="000330AA">
        <w:t> 52.12 to turn in "</w:t>
      </w:r>
      <w:hyperlink r:id="rId849" w:tgtFrame="_blank" w:history="1">
        <w:r w:rsidRPr="000330AA">
          <w:rPr>
            <w:rStyle w:val="Hyperlink"/>
          </w:rPr>
          <w:t>Samophlange</w:t>
        </w:r>
      </w:hyperlink>
      <w:r w:rsidRPr="000330AA">
        <w:t>" (#5 on map), accept the next </w:t>
      </w:r>
      <w:hyperlink r:id="rId850" w:tgtFrame="_blank" w:history="1">
        <w:r w:rsidRPr="000330AA">
          <w:rPr>
            <w:rStyle w:val="Hyperlink"/>
          </w:rPr>
          <w:t>part</w:t>
        </w:r>
      </w:hyperlink>
      <w:r w:rsidRPr="000330AA">
        <w:t>.</w:t>
      </w:r>
      <w:r w:rsidRPr="000330AA">
        <w:br/>
      </w:r>
      <w:r w:rsidRPr="000330AA">
        <w:rPr>
          <w:b/>
          <w:bCs/>
        </w:rPr>
        <w:t>08)</w:t>
      </w:r>
      <w:r w:rsidRPr="000330AA">
        <w:t> Go NE to </w:t>
      </w:r>
      <w:r w:rsidRPr="000330AA">
        <w:rPr>
          <w:b/>
          <w:bCs/>
        </w:rPr>
        <w:t>The Sludge Fen</w:t>
      </w:r>
      <w:r w:rsidRPr="000330AA">
        <w:t> at </w:t>
      </w:r>
      <w:hyperlink r:id="rId851" w:tgtFrame="_blank" w:history="1">
        <w:r w:rsidRPr="000330AA">
          <w:rPr>
            <w:rStyle w:val="Hyperlink"/>
          </w:rPr>
          <w:t>Wizzlecrank's Shredder</w:t>
        </w:r>
      </w:hyperlink>
      <w:r w:rsidRPr="000330AA">
        <w:t> 56.7 and accept "</w:t>
      </w:r>
      <w:hyperlink r:id="rId852" w:tgtFrame="_blank" w:history="1">
        <w:r w:rsidRPr="000330AA">
          <w:rPr>
            <w:rStyle w:val="Hyperlink"/>
          </w:rPr>
          <w:t>Ignition</w:t>
        </w:r>
      </w:hyperlink>
      <w:r w:rsidRPr="000330AA">
        <w:t>".  NOTE:  This shredder may currently be in an escort, if this is the case keep grinding on mobs until the escort completes then accept this.</w:t>
      </w:r>
      <w:r w:rsidRPr="000330AA">
        <w:br/>
      </w:r>
      <w:r w:rsidRPr="000330AA">
        <w:rPr>
          <w:b/>
          <w:bCs/>
        </w:rPr>
        <w:t>09)</w:t>
      </w:r>
      <w:r w:rsidRPr="000330AA">
        <w:t> Go up to the top of the building in the middle of the pond and do "</w:t>
      </w:r>
      <w:hyperlink r:id="rId853" w:tgtFrame="_blank" w:history="1">
        <w:r w:rsidRPr="000330AA">
          <w:rPr>
            <w:rStyle w:val="Hyperlink"/>
          </w:rPr>
          <w:t>Ignition</w:t>
        </w:r>
      </w:hyperlink>
      <w:r w:rsidRPr="000330AA">
        <w:t>": kill/loot </w:t>
      </w:r>
      <w:hyperlink r:id="rId854" w:tgtFrame="_blank" w:history="1">
        <w:r w:rsidRPr="000330AA">
          <w:rPr>
            <w:rStyle w:val="Hyperlink"/>
          </w:rPr>
          <w:t>Supervisor Lugwizzle</w:t>
        </w:r>
      </w:hyperlink>
      <w:r w:rsidRPr="000330AA">
        <w:t> /target (he patrols around at the top around 56.9).</w:t>
      </w:r>
      <w:r w:rsidRPr="000330AA">
        <w:br/>
      </w:r>
      <w:r w:rsidRPr="000330AA">
        <w:rPr>
          <w:b/>
          <w:bCs/>
        </w:rPr>
        <w:t>10)</w:t>
      </w:r>
      <w:r w:rsidRPr="000330AA">
        <w:t> Go back down to </w:t>
      </w:r>
      <w:hyperlink r:id="rId855" w:tgtFrame="_blank" w:history="1">
        <w:r w:rsidRPr="000330AA">
          <w:rPr>
            <w:rStyle w:val="Hyperlink"/>
          </w:rPr>
          <w:t>Wizzlecrank's Shredder</w:t>
        </w:r>
      </w:hyperlink>
      <w:r w:rsidRPr="000330AA">
        <w:t> (56.7, #8 on map) and turn in (as long as he is currently not in an escort) "</w:t>
      </w:r>
      <w:hyperlink r:id="rId856" w:tgtFrame="_blank" w:history="1">
        <w:r w:rsidRPr="000330AA">
          <w:rPr>
            <w:rStyle w:val="Hyperlink"/>
          </w:rPr>
          <w:t>Ignition</w:t>
        </w:r>
      </w:hyperlink>
      <w:r w:rsidRPr="000330AA">
        <w:t>".  Then accept and do the escort "</w:t>
      </w:r>
      <w:hyperlink r:id="rId857" w:tgtFrame="_blank" w:history="1">
        <w:r w:rsidRPr="000330AA">
          <w:rPr>
            <w:rStyle w:val="Hyperlink"/>
          </w:rPr>
          <w:t>The Escape</w:t>
        </w:r>
      </w:hyperlink>
      <w:r w:rsidRPr="000330AA">
        <w:t>" by escorting the shredder out of </w:t>
      </w:r>
      <w:r w:rsidRPr="000330AA">
        <w:rPr>
          <w:b/>
          <w:bCs/>
        </w:rPr>
        <w:t>The Sludge Fen</w:t>
      </w:r>
      <w:r w:rsidRPr="000330AA">
        <w:t>.  (</w:t>
      </w:r>
      <w:hyperlink r:id="rId858" w:tgtFrame="_blank" w:history="1">
        <w:r w:rsidRPr="000330AA">
          <w:rPr>
            <w:rStyle w:val="Hyperlink"/>
          </w:rPr>
          <w:t>See video on how I do Ignition and Escape</w:t>
        </w:r>
      </w:hyperlink>
      <w:r w:rsidRPr="000330AA">
        <w:t>)</w:t>
      </w:r>
      <w:r w:rsidRPr="000330AA">
        <w:br/>
      </w:r>
      <w:r w:rsidRPr="000330AA">
        <w:rPr>
          <w:b/>
          <w:bCs/>
        </w:rPr>
        <w:t>11)</w:t>
      </w:r>
      <w:r w:rsidRPr="000330AA">
        <w:t> Go NE to </w:t>
      </w:r>
      <w:r w:rsidRPr="000330AA">
        <w:rPr>
          <w:b/>
          <w:bCs/>
        </w:rPr>
        <w:t>Boulder Lode Mine</w:t>
      </w:r>
      <w:r w:rsidRPr="000330AA">
        <w:t> and do "</w:t>
      </w:r>
      <w:hyperlink r:id="rId859" w:tgtFrame="_blank" w:history="1">
        <w:r w:rsidRPr="000330AA">
          <w:rPr>
            <w:rStyle w:val="Hyperlink"/>
          </w:rPr>
          <w:t>Miner's Fortune</w:t>
        </w:r>
      </w:hyperlink>
      <w:r w:rsidRPr="000330AA">
        <w:t>" 62.6: kill/loot the mobs there until the </w:t>
      </w:r>
      <w:hyperlink r:id="rId860" w:tgtFrame="_blank" w:history="1">
        <w:r w:rsidRPr="000330AA">
          <w:rPr>
            <w:rStyle w:val="Hyperlink"/>
          </w:rPr>
          <w:t>Cats Eye Emerald</w:t>
        </w:r>
      </w:hyperlink>
      <w:r w:rsidRPr="000330AA">
        <w:t> drops.  NOTE:  The mobs outside of the mine can drop the emerald as well (it's a low drop rate).</w:t>
      </w:r>
    </w:p>
    <w:p w14:paraId="1FA05C26" w14:textId="77777777" w:rsidR="004D6805" w:rsidRPr="000330AA" w:rsidRDefault="004D6805" w:rsidP="004D6805">
      <w:r w:rsidRPr="000330AA">
        <w:lastRenderedPageBreak/>
        <w:t>#08</w:t>
      </w:r>
      <w:r w:rsidRPr="000330AA">
        <w:br/>
      </w:r>
      <w:r w:rsidRPr="000330AA">
        <w:rPr>
          <w:noProof/>
        </w:rPr>
        <w:drawing>
          <wp:inline distT="0" distB="0" distL="0" distR="0" wp14:anchorId="5DBB1C53" wp14:editId="6E3A7EAE">
            <wp:extent cx="4524375" cy="5734050"/>
            <wp:effectExtent l="0" t="0" r="9525" b="0"/>
            <wp:docPr id="142741366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861">
                      <a:extLst>
                        <a:ext uri="{28A0092B-C50C-407E-A947-70E740481C1C}">
                          <a14:useLocalDpi xmlns:a14="http://schemas.microsoft.com/office/drawing/2010/main" val="0"/>
                        </a:ext>
                      </a:extLst>
                    </a:blip>
                    <a:srcRect/>
                    <a:stretch>
                      <a:fillRect/>
                    </a:stretch>
                  </pic:blipFill>
                  <pic:spPr bwMode="auto">
                    <a:xfrm>
                      <a:off x="0" y="0"/>
                      <a:ext cx="4524375" cy="5734050"/>
                    </a:xfrm>
                    <a:prstGeom prst="rect">
                      <a:avLst/>
                    </a:prstGeom>
                    <a:noFill/>
                    <a:ln>
                      <a:noFill/>
                    </a:ln>
                  </pic:spPr>
                </pic:pic>
              </a:graphicData>
            </a:graphic>
          </wp:inline>
        </w:drawing>
      </w:r>
    </w:p>
    <w:p w14:paraId="65FBDCE4" w14:textId="77777777" w:rsidR="004D6805" w:rsidRPr="000330AA" w:rsidRDefault="004D6805" w:rsidP="004D6805">
      <w:r w:rsidRPr="000330AA">
        <w:t> </w:t>
      </w:r>
    </w:p>
    <w:p w14:paraId="0A5614C9" w14:textId="77777777" w:rsidR="004D6805" w:rsidRPr="000330AA" w:rsidRDefault="004D6805" w:rsidP="004D6805">
      <w:r w:rsidRPr="000330AA">
        <w:br/>
      </w:r>
      <w:r w:rsidRPr="000330AA">
        <w:rPr>
          <w:b/>
          <w:bCs/>
        </w:rPr>
        <w:t>01)</w:t>
      </w:r>
      <w:r w:rsidRPr="000330AA">
        <w:t> </w:t>
      </w:r>
      <w:r w:rsidRPr="000330AA">
        <w:rPr>
          <w:b/>
          <w:bCs/>
        </w:rPr>
        <w:t>ORC &amp; TROLL ONLY:</w:t>
      </w:r>
      <w:r w:rsidRPr="000330AA">
        <w:t>  Grind your way south to the watchtower and turn in (if you have it) "</w:t>
      </w:r>
      <w:hyperlink r:id="rId862" w:tgtFrame="_blank" w:history="1">
        <w:r w:rsidRPr="000330AA">
          <w:rPr>
            <w:rStyle w:val="Hyperlink"/>
          </w:rPr>
          <w:t>The Demon Seed</w:t>
        </w:r>
      </w:hyperlink>
      <w:r w:rsidRPr="000330AA">
        <w:t>" 62.20.</w:t>
      </w:r>
    </w:p>
    <w:p w14:paraId="23682376" w14:textId="77777777" w:rsidR="004D6805" w:rsidRPr="000330AA" w:rsidRDefault="004D6805" w:rsidP="004D6805">
      <w:r w:rsidRPr="000330AA">
        <w:br/>
      </w:r>
      <w:r w:rsidRPr="000330AA">
        <w:rPr>
          <w:b/>
          <w:bCs/>
        </w:rPr>
        <w:t>02)</w:t>
      </w:r>
      <w:r w:rsidRPr="000330AA">
        <w:t> Continue south to </w:t>
      </w:r>
      <w:r w:rsidRPr="000330AA">
        <w:rPr>
          <w:b/>
          <w:bCs/>
        </w:rPr>
        <w:t>Ratchet</w:t>
      </w:r>
      <w:r w:rsidRPr="000330AA">
        <w:t> and in the engineering building turn in "</w:t>
      </w:r>
      <w:hyperlink r:id="rId863" w:tgtFrame="_blank" w:history="1">
        <w:r w:rsidRPr="000330AA">
          <w:rPr>
            <w:rStyle w:val="Hyperlink"/>
          </w:rPr>
          <w:t>Stolen Booty</w:t>
        </w:r>
      </w:hyperlink>
      <w:r w:rsidRPr="000330AA">
        <w:t>" 63.36.</w:t>
      </w:r>
      <w:r w:rsidRPr="000330AA">
        <w:br/>
      </w:r>
      <w:r w:rsidRPr="000330AA">
        <w:rPr>
          <w:b/>
          <w:bCs/>
        </w:rPr>
        <w:t>03)</w:t>
      </w:r>
      <w:r w:rsidRPr="000330AA">
        <w:t> Near the </w:t>
      </w:r>
      <w:hyperlink r:id="rId864" w:tgtFrame="_blank" w:history="1">
        <w:r w:rsidRPr="000330AA">
          <w:rPr>
            <w:rStyle w:val="Hyperlink"/>
          </w:rPr>
          <w:t>Flight Master</w:t>
        </w:r>
      </w:hyperlink>
      <w:r w:rsidRPr="000330AA">
        <w:t> 63.37, turn in "</w:t>
      </w:r>
      <w:hyperlink r:id="rId865" w:tgtFrame="_blank" w:history="1">
        <w:r w:rsidRPr="000330AA">
          <w:rPr>
            <w:rStyle w:val="Hyperlink"/>
          </w:rPr>
          <w:t>The Escape</w:t>
        </w:r>
      </w:hyperlink>
      <w:r w:rsidRPr="000330AA">
        <w:t>" and "</w:t>
      </w:r>
      <w:hyperlink r:id="rId866" w:tgtFrame="_blank" w:history="1">
        <w:r w:rsidRPr="000330AA">
          <w:rPr>
            <w:rStyle w:val="Hyperlink"/>
          </w:rPr>
          <w:t>Samophlange</w:t>
        </w:r>
      </w:hyperlink>
      <w:r w:rsidRPr="000330AA">
        <w:t>".  Accept "</w:t>
      </w:r>
      <w:hyperlink r:id="rId867" w:tgtFrame="_blank" w:history="1">
        <w:r w:rsidRPr="000330AA">
          <w:rPr>
            <w:rStyle w:val="Hyperlink"/>
          </w:rPr>
          <w:t>Ziz Fizziks</w:t>
        </w:r>
      </w:hyperlink>
      <w:r w:rsidRPr="000330AA">
        <w:t>" , SKIP "</w:t>
      </w:r>
      <w:hyperlink r:id="rId868" w:tgtFrame="_blank" w:tooltip="Out of route, not worth the time to turn this in." w:history="1">
        <w:r w:rsidRPr="000330AA">
          <w:rPr>
            <w:rStyle w:val="Hyperlink"/>
          </w:rPr>
          <w:t>Wenikee Boltbucket</w:t>
        </w:r>
      </w:hyperlink>
      <w:r w:rsidRPr="000330AA">
        <w:t>".</w:t>
      </w:r>
      <w:r w:rsidRPr="000330AA">
        <w:br/>
      </w:r>
      <w:r w:rsidRPr="000330AA">
        <w:rPr>
          <w:b/>
          <w:bCs/>
        </w:rPr>
        <w:t>04)</w:t>
      </w:r>
      <w:r w:rsidRPr="000330AA">
        <w:t> At the </w:t>
      </w:r>
      <w:hyperlink r:id="rId869" w:tgtFrame="_blank" w:history="1">
        <w:r w:rsidRPr="000330AA">
          <w:rPr>
            <w:rStyle w:val="Hyperlink"/>
          </w:rPr>
          <w:t>goblin</w:t>
        </w:r>
      </w:hyperlink>
      <w:r w:rsidRPr="000330AA">
        <w:t> at the docks, turn in "</w:t>
      </w:r>
      <w:hyperlink r:id="rId870" w:tgtFrame="_blank" w:history="1">
        <w:r w:rsidRPr="000330AA">
          <w:rPr>
            <w:rStyle w:val="Hyperlink"/>
          </w:rPr>
          <w:t>Miner's Fortune</w:t>
        </w:r>
      </w:hyperlink>
      <w:r w:rsidRPr="000330AA">
        <w:t>" 63.38.</w:t>
      </w:r>
      <w:r w:rsidRPr="000330AA">
        <w:br/>
      </w:r>
      <w:r w:rsidRPr="000330AA">
        <w:rPr>
          <w:b/>
          <w:bCs/>
        </w:rPr>
        <w:lastRenderedPageBreak/>
        <w:t>05)</w:t>
      </w:r>
      <w:r w:rsidRPr="000330AA">
        <w:t> By the </w:t>
      </w:r>
      <w:r w:rsidRPr="000330AA">
        <w:rPr>
          <w:b/>
          <w:bCs/>
        </w:rPr>
        <w:t>Bank</w:t>
      </w:r>
      <w:r w:rsidRPr="000330AA">
        <w:t> 62.38 accept "</w:t>
      </w:r>
      <w:hyperlink r:id="rId871" w:tgtFrame="_blank" w:history="1">
        <w:r w:rsidRPr="000330AA">
          <w:rPr>
            <w:rStyle w:val="Hyperlink"/>
          </w:rPr>
          <w:t>Deepmoss Spider Eggs</w:t>
        </w:r>
      </w:hyperlink>
      <w:r w:rsidRPr="000330AA">
        <w:t>".  And turn in (if it is complete) "</w:t>
      </w:r>
      <w:hyperlink r:id="rId872" w:tgtFrame="_blank" w:history="1">
        <w:r w:rsidRPr="000330AA">
          <w:rPr>
            <w:rStyle w:val="Hyperlink"/>
          </w:rPr>
          <w:t>Raptor Horns</w:t>
        </w:r>
      </w:hyperlink>
      <w:r w:rsidRPr="000330AA">
        <w:t>".  Then in the hut next to you, make sure you are repaired/resupplied.</w:t>
      </w:r>
      <w:r w:rsidRPr="000330AA">
        <w:br/>
      </w:r>
      <w:r w:rsidRPr="000330AA">
        <w:rPr>
          <w:b/>
          <w:bCs/>
        </w:rPr>
        <w:t>06)</w:t>
      </w:r>
      <w:r w:rsidRPr="000330AA">
        <w:t> Turn in (if it's done) "</w:t>
      </w:r>
      <w:hyperlink r:id="rId873" w:tgtFrame="_blank" w:history="1">
        <w:r w:rsidRPr="000330AA">
          <w:rPr>
            <w:rStyle w:val="Hyperlink"/>
          </w:rPr>
          <w:t>Chen's Empty Keg</w:t>
        </w:r>
      </w:hyperlink>
      <w:r w:rsidRPr="000330AA">
        <w:t>" (</w:t>
      </w:r>
      <w:hyperlink r:id="rId874" w:tgtFrame="_blank" w:history="1">
        <w:r w:rsidRPr="000330AA">
          <w:rPr>
            <w:rStyle w:val="Hyperlink"/>
          </w:rPr>
          <w:t>male orc</w:t>
        </w:r>
      </w:hyperlink>
      <w:r w:rsidRPr="000330AA">
        <w:t> next to the </w:t>
      </w:r>
      <w:r w:rsidRPr="000330AA">
        <w:rPr>
          <w:b/>
          <w:bCs/>
        </w:rPr>
        <w:t>Plate-n-Chain</w:t>
      </w:r>
      <w:r w:rsidRPr="000330AA">
        <w:t> hut, 62.38), accept the next </w:t>
      </w:r>
      <w:hyperlink r:id="rId875" w:tgtFrame="_blank" w:history="1">
        <w:r w:rsidRPr="000330AA">
          <w:rPr>
            <w:rStyle w:val="Hyperlink"/>
          </w:rPr>
          <w:t>part</w:t>
        </w:r>
      </w:hyperlink>
      <w:r w:rsidRPr="000330AA">
        <w:t>.  If it's not done yet, don't worry.</w:t>
      </w:r>
      <w:r w:rsidRPr="000330AA">
        <w:br/>
      </w:r>
      <w:r w:rsidRPr="000330AA">
        <w:rPr>
          <w:b/>
          <w:bCs/>
        </w:rPr>
        <w:t>07)</w:t>
      </w:r>
      <w:r w:rsidRPr="000330AA">
        <w:t> Go west of </w:t>
      </w:r>
      <w:r w:rsidRPr="000330AA">
        <w:rPr>
          <w:b/>
          <w:bCs/>
        </w:rPr>
        <w:t>Ratchet</w:t>
      </w:r>
      <w:r w:rsidRPr="000330AA">
        <w:t>, and do "</w:t>
      </w:r>
      <w:hyperlink r:id="rId876" w:tgtFrame="_blank" w:history="1">
        <w:r w:rsidRPr="000330AA">
          <w:rPr>
            <w:rStyle w:val="Hyperlink"/>
          </w:rPr>
          <w:t>The Stagnant Oasis</w:t>
        </w:r>
      </w:hyperlink>
      <w:r w:rsidRPr="000330AA">
        <w:t>": click on the </w:t>
      </w:r>
      <w:hyperlink r:id="rId877" w:tgtFrame="_blank" w:history="1">
        <w:r w:rsidRPr="000330AA">
          <w:rPr>
            <w:rStyle w:val="Hyperlink"/>
          </w:rPr>
          <w:t>Bubbling Fissure</w:t>
        </w:r>
      </w:hyperlink>
      <w:r w:rsidRPr="000330AA">
        <w:t> down in the lake 56.43.  Also continue working on "</w:t>
      </w:r>
      <w:hyperlink r:id="rId878" w:tgtFrame="_blank" w:history="1">
        <w:r w:rsidRPr="000330AA">
          <w:rPr>
            <w:rStyle w:val="Hyperlink"/>
          </w:rPr>
          <w:t>Fungal Spores</w:t>
        </w:r>
      </w:hyperlink>
      <w:r w:rsidRPr="000330AA">
        <w:t>" (if you still need to): loot </w:t>
      </w:r>
      <w:hyperlink r:id="rId879" w:tgtFrame="_blank" w:history="1">
        <w:r w:rsidRPr="000330AA">
          <w:rPr>
            <w:rStyle w:val="Hyperlink"/>
          </w:rPr>
          <w:t>Laden Mushrooms</w:t>
        </w:r>
      </w:hyperlink>
      <w:r w:rsidRPr="000330AA">
        <w:t> around the lake (and it doesn't need to be completed now).</w:t>
      </w:r>
      <w:r w:rsidRPr="000330AA">
        <w:br/>
      </w:r>
      <w:r w:rsidRPr="000330AA">
        <w:rPr>
          <w:b/>
          <w:bCs/>
        </w:rPr>
        <w:t>08)</w:t>
      </w:r>
      <w:r w:rsidRPr="000330AA">
        <w:t> Go west a bit and do "</w:t>
      </w:r>
      <w:hyperlink r:id="rId880" w:tgtFrame="_blank" w:history="1">
        <w:r w:rsidRPr="000330AA">
          <w:rPr>
            <w:rStyle w:val="Hyperlink"/>
          </w:rPr>
          <w:t>Verog the Dervish</w:t>
        </w:r>
      </w:hyperlink>
      <w:r w:rsidRPr="000330AA">
        <w:t>": by kill/looting </w:t>
      </w:r>
      <w:hyperlink r:id="rId881" w:tgtFrame="_blank" w:history="1">
        <w:r w:rsidRPr="000330AA">
          <w:rPr>
            <w:rStyle w:val="Hyperlink"/>
          </w:rPr>
          <w:t>Verog the Dervish</w:t>
        </w:r>
      </w:hyperlink>
      <w:r w:rsidRPr="000330AA">
        <w:t> (spawns at 53.42 /target).  NOTE:  Verog spawns in randomly when a centaur has been killed around the area, and there will be a </w:t>
      </w:r>
      <w:r w:rsidRPr="000330AA">
        <w:rPr>
          <w:b/>
          <w:bCs/>
          <w:i/>
          <w:iCs/>
        </w:rPr>
        <w:t>yell</w:t>
      </w:r>
      <w:r w:rsidRPr="000330AA">
        <w:t> notice to let you know he spawns in.  Also, make sure "</w:t>
      </w:r>
      <w:hyperlink r:id="rId882" w:tgtFrame="_blank" w:history="1">
        <w:r w:rsidRPr="000330AA">
          <w:rPr>
            <w:rStyle w:val="Hyperlink"/>
          </w:rPr>
          <w:t>Centaur Bracers</w:t>
        </w:r>
      </w:hyperlink>
      <w:r w:rsidRPr="000330AA">
        <w:t>" is finished.</w:t>
      </w:r>
      <w:r w:rsidRPr="000330AA">
        <w:br/>
      </w:r>
      <w:r w:rsidRPr="000330AA">
        <w:rPr>
          <w:b/>
          <w:bCs/>
        </w:rPr>
        <w:t>09)</w:t>
      </w:r>
      <w:r w:rsidRPr="000330AA">
        <w:t> Go to XRs and turn in "</w:t>
      </w:r>
      <w:hyperlink r:id="rId883" w:tgtFrame="_blank" w:history="1">
        <w:r w:rsidRPr="000330AA">
          <w:rPr>
            <w:rStyle w:val="Hyperlink"/>
          </w:rPr>
          <w:t>The Stagnant Oasis</w:t>
        </w:r>
      </w:hyperlink>
      <w:r w:rsidRPr="000330AA">
        <w:t>" (south in XRs, 52.32), accept "</w:t>
      </w:r>
      <w:hyperlink r:id="rId884" w:tgtFrame="_blank" w:history="1">
        <w:r w:rsidRPr="000330AA">
          <w:rPr>
            <w:rStyle w:val="Hyperlink"/>
          </w:rPr>
          <w:t>Altered Beings</w:t>
        </w:r>
      </w:hyperlink>
      <w:r w:rsidRPr="000330AA">
        <w:t>".  NOTE:  If the </w:t>
      </w:r>
      <w:hyperlink r:id="rId885" w:tgtFrame="_blank" w:history="1">
        <w:r w:rsidRPr="000330AA">
          <w:rPr>
            <w:rStyle w:val="Hyperlink"/>
          </w:rPr>
          <w:t>Dried Seeds</w:t>
        </w:r>
      </w:hyperlink>
      <w:r w:rsidRPr="000330AA">
        <w:t> is still in your bags, you can destroy it, as it now has no use.</w:t>
      </w:r>
      <w:r w:rsidRPr="000330AA">
        <w:br/>
      </w:r>
      <w:r w:rsidRPr="000330AA">
        <w:rPr>
          <w:b/>
          <w:bCs/>
        </w:rPr>
        <w:t>10)</w:t>
      </w:r>
      <w:r w:rsidRPr="000330AA">
        <w:t> At </w:t>
      </w:r>
      <w:hyperlink r:id="rId886" w:tgtFrame="_blank" w:history="1">
        <w:r w:rsidRPr="000330AA">
          <w:rPr>
            <w:rStyle w:val="Hyperlink"/>
          </w:rPr>
          <w:t>Sergra Darkthorn</w:t>
        </w:r>
      </w:hyperlink>
      <w:r w:rsidRPr="000330AA">
        <w:t> turn in "</w:t>
      </w:r>
      <w:hyperlink r:id="rId887" w:tgtFrame="_blank" w:history="1">
        <w:r w:rsidRPr="000330AA">
          <w:rPr>
            <w:rStyle w:val="Hyperlink"/>
          </w:rPr>
          <w:t>Prowlers of the Barrens</w:t>
        </w:r>
      </w:hyperlink>
      <w:r w:rsidRPr="000330AA">
        <w:t>" 52.31, accept "</w:t>
      </w:r>
      <w:hyperlink r:id="rId888" w:tgtFrame="_blank" w:history="1">
        <w:r w:rsidRPr="000330AA">
          <w:rPr>
            <w:rStyle w:val="Hyperlink"/>
          </w:rPr>
          <w:t>Echeyakee</w:t>
        </w:r>
      </w:hyperlink>
      <w:r w:rsidRPr="000330AA">
        <w:t>".</w:t>
      </w:r>
    </w:p>
    <w:p w14:paraId="6D25216F" w14:textId="77777777" w:rsidR="004D6805" w:rsidRPr="000330AA" w:rsidRDefault="004D6805" w:rsidP="004D6805">
      <w:r w:rsidRPr="000330AA">
        <w:br/>
      </w:r>
      <w:r w:rsidRPr="000330AA">
        <w:rPr>
          <w:b/>
          <w:bCs/>
        </w:rPr>
        <w:t>11)</w:t>
      </w:r>
      <w:r w:rsidRPr="000330AA">
        <w:t> Next to the Inn, turn in (if it's complete) "</w:t>
      </w:r>
      <w:hyperlink r:id="rId889" w:tgtFrame="_blank" w:history="1">
        <w:r w:rsidRPr="000330AA">
          <w:rPr>
            <w:rStyle w:val="Hyperlink"/>
          </w:rPr>
          <w:t>Raptor Thieves</w:t>
        </w:r>
      </w:hyperlink>
      <w:r w:rsidRPr="000330AA">
        <w:t>" 52.30, accept "</w:t>
      </w:r>
      <w:hyperlink r:id="rId890" w:tgtFrame="_blank" w:history="1">
        <w:r w:rsidRPr="000330AA">
          <w:rPr>
            <w:rStyle w:val="Hyperlink"/>
          </w:rPr>
          <w:t>Stolen Silver</w:t>
        </w:r>
      </w:hyperlink>
      <w:r w:rsidRPr="000330AA">
        <w:t>".</w:t>
      </w:r>
      <w:r w:rsidRPr="000330AA">
        <w:br/>
      </w:r>
      <w:r w:rsidRPr="000330AA">
        <w:rPr>
          <w:b/>
          <w:bCs/>
        </w:rPr>
        <w:t>12)</w:t>
      </w:r>
      <w:r w:rsidRPr="000330AA">
        <w:t> At the bottom of the watchtower, accept "</w:t>
      </w:r>
      <w:hyperlink r:id="rId891" w:tgtFrame="_blank" w:history="1">
        <w:r w:rsidRPr="000330AA">
          <w:rPr>
            <w:rStyle w:val="Hyperlink"/>
          </w:rPr>
          <w:t>Report to Kadrak</w:t>
        </w:r>
      </w:hyperlink>
      <w:r w:rsidRPr="000330AA">
        <w:t>" 52.31.</w:t>
      </w:r>
      <w:r w:rsidRPr="000330AA">
        <w:br/>
      </w:r>
      <w:r w:rsidRPr="000330AA">
        <w:rPr>
          <w:b/>
          <w:bCs/>
        </w:rPr>
        <w:t>13)</w:t>
      </w:r>
      <w:r w:rsidRPr="000330AA">
        <w:t> Go up the watchtower and turn in "</w:t>
      </w:r>
      <w:hyperlink r:id="rId892" w:tgtFrame="_blank" w:history="1">
        <w:r w:rsidRPr="000330AA">
          <w:rPr>
            <w:rStyle w:val="Hyperlink"/>
          </w:rPr>
          <w:t>Harpy Lieutenants</w:t>
        </w:r>
      </w:hyperlink>
      <w:r w:rsidRPr="000330AA">
        <w:t>" 52.31, accept "</w:t>
      </w:r>
      <w:hyperlink r:id="rId893" w:tgtFrame="_blank" w:history="1">
        <w:r w:rsidRPr="000330AA">
          <w:rPr>
            <w:rStyle w:val="Hyperlink"/>
          </w:rPr>
          <w:t>Serena Bloodfeather</w:t>
        </w:r>
      </w:hyperlink>
      <w:r w:rsidRPr="000330AA">
        <w:t>".</w:t>
      </w:r>
    </w:p>
    <w:p w14:paraId="448088AC" w14:textId="77777777" w:rsidR="004D6805" w:rsidRPr="000330AA" w:rsidRDefault="004D6805" w:rsidP="004D6805">
      <w:r w:rsidRPr="000330AA">
        <w:br/>
      </w:r>
      <w:r w:rsidRPr="000330AA">
        <w:rPr>
          <w:b/>
          <w:bCs/>
        </w:rPr>
        <w:t>13b)</w:t>
      </w:r>
      <w:r w:rsidRPr="000330AA">
        <w:t> Drop down and turn in (If it's complete) "</w:t>
      </w:r>
      <w:hyperlink r:id="rId894" w:tgtFrame="_blank" w:history="1">
        <w:r w:rsidRPr="000330AA">
          <w:rPr>
            <w:rStyle w:val="Hyperlink"/>
          </w:rPr>
          <w:t>Fungal Spores</w:t>
        </w:r>
      </w:hyperlink>
      <w:r w:rsidRPr="000330AA">
        <w:t>" (next to </w:t>
      </w:r>
      <w:hyperlink r:id="rId895" w:tgtFrame="_blank" w:history="1">
        <w:r w:rsidRPr="000330AA">
          <w:rPr>
            <w:rStyle w:val="Hyperlink"/>
          </w:rPr>
          <w:t>Wind Rider Master</w:t>
        </w:r>
      </w:hyperlink>
      <w:r w:rsidRPr="000330AA">
        <w:t>, 51.30).  SKIP (if it's available) "</w:t>
      </w:r>
      <w:hyperlink r:id="rId896" w:tgtFrame="_blank" w:history="1">
        <w:r w:rsidRPr="000330AA">
          <w:rPr>
            <w:rStyle w:val="Hyperlink"/>
          </w:rPr>
          <w:t>Apothecary Zamah</w:t>
        </w:r>
      </w:hyperlink>
      <w:r w:rsidRPr="000330AA">
        <w:t>" (for now).</w:t>
      </w:r>
    </w:p>
    <w:p w14:paraId="12081750" w14:textId="77777777" w:rsidR="004D6805" w:rsidRPr="000330AA" w:rsidRDefault="004D6805" w:rsidP="004D6805">
      <w:r w:rsidRPr="000330AA">
        <w:br/>
      </w:r>
      <w:r w:rsidRPr="000330AA">
        <w:rPr>
          <w:b/>
          <w:bCs/>
        </w:rPr>
        <w:t>14)</w:t>
      </w:r>
      <w:r w:rsidRPr="000330AA">
        <w:t> Get repaired/resupplied NW in XRs at the Forge/blacksmith area 51.29.</w:t>
      </w:r>
    </w:p>
    <w:p w14:paraId="5B730FF5" w14:textId="77777777" w:rsidR="004D6805" w:rsidRPr="000330AA" w:rsidRDefault="004D6805" w:rsidP="004D6805">
      <w:r w:rsidRPr="000330AA">
        <w:lastRenderedPageBreak/>
        <w:t>#12</w:t>
      </w:r>
      <w:r w:rsidRPr="000330AA">
        <w:br/>
      </w:r>
      <w:r w:rsidRPr="000330AA">
        <w:rPr>
          <w:noProof/>
        </w:rPr>
        <w:drawing>
          <wp:inline distT="0" distB="0" distL="0" distR="0" wp14:anchorId="551AD3F1" wp14:editId="0141B2C6">
            <wp:extent cx="4524375" cy="5734050"/>
            <wp:effectExtent l="0" t="0" r="9525" b="0"/>
            <wp:docPr id="72012997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897">
                      <a:extLst>
                        <a:ext uri="{28A0092B-C50C-407E-A947-70E740481C1C}">
                          <a14:useLocalDpi xmlns:a14="http://schemas.microsoft.com/office/drawing/2010/main" val="0"/>
                        </a:ext>
                      </a:extLst>
                    </a:blip>
                    <a:srcRect/>
                    <a:stretch>
                      <a:fillRect/>
                    </a:stretch>
                  </pic:blipFill>
                  <pic:spPr bwMode="auto">
                    <a:xfrm>
                      <a:off x="0" y="0"/>
                      <a:ext cx="4524375" cy="5734050"/>
                    </a:xfrm>
                    <a:prstGeom prst="rect">
                      <a:avLst/>
                    </a:prstGeom>
                    <a:noFill/>
                    <a:ln>
                      <a:noFill/>
                    </a:ln>
                  </pic:spPr>
                </pic:pic>
              </a:graphicData>
            </a:graphic>
          </wp:inline>
        </w:drawing>
      </w:r>
    </w:p>
    <w:p w14:paraId="6838172C" w14:textId="77777777" w:rsidR="004D6805" w:rsidRPr="000330AA" w:rsidRDefault="004D6805" w:rsidP="004D6805">
      <w:r w:rsidRPr="000330AA">
        <w:t> </w:t>
      </w:r>
    </w:p>
    <w:p w14:paraId="4ADDE5C6" w14:textId="77777777" w:rsidR="004D6805" w:rsidRPr="000330AA" w:rsidRDefault="004D6805" w:rsidP="004D6805">
      <w:r w:rsidRPr="000330AA">
        <w:br/>
      </w:r>
      <w:r w:rsidRPr="000330AA">
        <w:rPr>
          <w:b/>
          <w:bCs/>
        </w:rPr>
        <w:t>01)</w:t>
      </w:r>
      <w:r w:rsidRPr="000330AA">
        <w:t> Go west from XRs to the </w:t>
      </w:r>
      <w:hyperlink r:id="rId898" w:tgtFrame="_blank" w:history="1">
        <w:r w:rsidRPr="000330AA">
          <w:rPr>
            <w:rStyle w:val="Hyperlink"/>
          </w:rPr>
          <w:t>orc</w:t>
        </w:r>
      </w:hyperlink>
      <w:r w:rsidRPr="000330AA">
        <w:t> 45.28 at the burrow and turn in "</w:t>
      </w:r>
      <w:hyperlink r:id="rId899" w:tgtFrame="_blank" w:history="1">
        <w:r w:rsidRPr="000330AA">
          <w:rPr>
            <w:rStyle w:val="Hyperlink"/>
          </w:rPr>
          <w:t>Verog the Dervish</w:t>
        </w:r>
      </w:hyperlink>
      <w:r w:rsidRPr="000330AA">
        <w:t>" and (if you still need to) "</w:t>
      </w:r>
      <w:hyperlink r:id="rId900" w:tgtFrame="_blank" w:history="1">
        <w:r w:rsidRPr="000330AA">
          <w:rPr>
            <w:rStyle w:val="Hyperlink"/>
          </w:rPr>
          <w:t>Centaur Bracers</w:t>
        </w:r>
      </w:hyperlink>
      <w:r w:rsidRPr="000330AA">
        <w:t>", accept "</w:t>
      </w:r>
      <w:hyperlink r:id="rId901" w:tgtFrame="_blank" w:history="1">
        <w:r w:rsidRPr="000330AA">
          <w:rPr>
            <w:rStyle w:val="Hyperlink"/>
          </w:rPr>
          <w:t>Hezrul Bloodmark</w:t>
        </w:r>
      </w:hyperlink>
      <w:r w:rsidRPr="000330AA">
        <w:t>".</w:t>
      </w:r>
      <w:r w:rsidRPr="000330AA">
        <w:br/>
      </w:r>
      <w:r w:rsidRPr="000330AA">
        <w:rPr>
          <w:b/>
          <w:bCs/>
        </w:rPr>
        <w:t>02)</w:t>
      </w:r>
      <w:r w:rsidRPr="000330AA">
        <w:t> Grind your way north to </w:t>
      </w:r>
      <w:r w:rsidRPr="000330AA">
        <w:rPr>
          <w:b/>
          <w:bCs/>
        </w:rPr>
        <w:t>The Dry Hills</w:t>
      </w:r>
      <w:r w:rsidRPr="000330AA">
        <w:t> (harpy camp) and do "</w:t>
      </w:r>
      <w:hyperlink r:id="rId902" w:tgtFrame="_blank" w:history="1">
        <w:r w:rsidRPr="000330AA">
          <w:rPr>
            <w:rStyle w:val="Hyperlink"/>
          </w:rPr>
          <w:t>Serena Bloodfeather</w:t>
        </w:r>
      </w:hyperlink>
      <w:r w:rsidRPr="000330AA">
        <w:t>": far back in the camp, kill/loot </w:t>
      </w:r>
      <w:hyperlink r:id="rId903" w:tgtFrame="_blank" w:history="1">
        <w:r w:rsidRPr="000330AA">
          <w:rPr>
            <w:rStyle w:val="Hyperlink"/>
          </w:rPr>
          <w:t>Serena Bloodfeather</w:t>
        </w:r>
      </w:hyperlink>
      <w:r w:rsidRPr="000330AA">
        <w:t> 39.12 /target.</w:t>
      </w:r>
      <w:r w:rsidRPr="000330AA">
        <w:br/>
      </w:r>
      <w:r w:rsidRPr="000330AA">
        <w:rPr>
          <w:b/>
          <w:bCs/>
        </w:rPr>
        <w:t>03)</w:t>
      </w:r>
      <w:r w:rsidRPr="000330AA">
        <w:t> Go east (grind mobs along the way) and do "</w:t>
      </w:r>
      <w:hyperlink r:id="rId904" w:tgtFrame="_blank" w:history="1">
        <w:r w:rsidRPr="000330AA">
          <w:rPr>
            <w:rStyle w:val="Hyperlink"/>
          </w:rPr>
          <w:t>Echeyakee</w:t>
        </w:r>
      </w:hyperlink>
      <w:r w:rsidRPr="000330AA">
        <w:t>": use your </w:t>
      </w:r>
      <w:hyperlink r:id="rId905" w:tgtFrame="_blank" w:history="1">
        <w:r w:rsidRPr="000330AA">
          <w:rPr>
            <w:rStyle w:val="Hyperlink"/>
          </w:rPr>
          <w:t>Horn of Echeyakee</w:t>
        </w:r>
      </w:hyperlink>
      <w:r w:rsidRPr="000330AA">
        <w:t> quest item at the kodo bones 56.17, then kill/loot </w:t>
      </w:r>
      <w:hyperlink r:id="rId906" w:tgtFrame="_blank" w:history="1">
        <w:r w:rsidRPr="000330AA">
          <w:rPr>
            <w:rStyle w:val="Hyperlink"/>
          </w:rPr>
          <w:t>Echeyakee</w:t>
        </w:r>
      </w:hyperlink>
      <w:r w:rsidRPr="000330AA">
        <w:t> /target (</w:t>
      </w:r>
      <w:hyperlink r:id="rId907" w:tgtFrame="_blank" w:history="1">
        <w:r w:rsidRPr="000330AA">
          <w:rPr>
            <w:rStyle w:val="Hyperlink"/>
          </w:rPr>
          <w:t>See Video</w:t>
        </w:r>
      </w:hyperlink>
      <w:r w:rsidRPr="000330AA">
        <w:t>).  Also make sure "</w:t>
      </w:r>
      <w:hyperlink r:id="rId908" w:tgtFrame="_blank" w:history="1">
        <w:r w:rsidRPr="000330AA">
          <w:rPr>
            <w:rStyle w:val="Hyperlink"/>
          </w:rPr>
          <w:t>Raptor Thieves</w:t>
        </w:r>
      </w:hyperlink>
      <w:r w:rsidRPr="000330AA">
        <w:t xml:space="preserve">" is finished now (kill/loot raptors if you still need </w:t>
      </w:r>
      <w:r w:rsidRPr="000330AA">
        <w:lastRenderedPageBreak/>
        <w:t>to).</w:t>
      </w:r>
      <w:r w:rsidRPr="000330AA">
        <w:br/>
      </w:r>
      <w:r w:rsidRPr="000330AA">
        <w:rPr>
          <w:b/>
          <w:bCs/>
        </w:rPr>
        <w:t>04)</w:t>
      </w:r>
      <w:r w:rsidRPr="000330AA">
        <w:t> Hearth to XRs.  Get resupplied in the Inn.</w:t>
      </w:r>
      <w:r w:rsidRPr="000330AA">
        <w:br/>
      </w:r>
      <w:r w:rsidRPr="000330AA">
        <w:rPr>
          <w:b/>
          <w:bCs/>
        </w:rPr>
        <w:t>05)</w:t>
      </w:r>
      <w:r w:rsidRPr="000330AA">
        <w:t> At </w:t>
      </w:r>
      <w:hyperlink r:id="rId909" w:tgtFrame="_blank" w:history="1">
        <w:r w:rsidRPr="000330AA">
          <w:rPr>
            <w:rStyle w:val="Hyperlink"/>
          </w:rPr>
          <w:t>Sergra Darkthorn</w:t>
        </w:r>
      </w:hyperlink>
      <w:r w:rsidRPr="000330AA">
        <w:t>, turn in "</w:t>
      </w:r>
      <w:hyperlink r:id="rId910" w:tgtFrame="_blank" w:history="1">
        <w:r w:rsidRPr="000330AA">
          <w:rPr>
            <w:rStyle w:val="Hyperlink"/>
          </w:rPr>
          <w:t>Echeyakee</w:t>
        </w:r>
      </w:hyperlink>
      <w:r w:rsidRPr="000330AA">
        <w:t>" 52.31, accept "</w:t>
      </w:r>
      <w:hyperlink r:id="rId911" w:tgtFrame="_blank" w:history="1">
        <w:r w:rsidRPr="000330AA">
          <w:rPr>
            <w:rStyle w:val="Hyperlink"/>
          </w:rPr>
          <w:t>The Angry Scytheclaws</w:t>
        </w:r>
      </w:hyperlink>
      <w:r w:rsidRPr="000330AA">
        <w:t>".</w:t>
      </w:r>
      <w:r w:rsidRPr="000330AA">
        <w:br/>
      </w:r>
      <w:r w:rsidRPr="000330AA">
        <w:rPr>
          <w:b/>
          <w:bCs/>
        </w:rPr>
        <w:t>06)</w:t>
      </w:r>
      <w:r w:rsidRPr="000330AA">
        <w:t> Next to the Inn, turn in (if you still need to) "</w:t>
      </w:r>
      <w:hyperlink r:id="rId912" w:tgtFrame="_blank" w:history="1">
        <w:r w:rsidRPr="000330AA">
          <w:rPr>
            <w:rStyle w:val="Hyperlink"/>
          </w:rPr>
          <w:t>Raptor Thieves</w:t>
        </w:r>
      </w:hyperlink>
      <w:r w:rsidRPr="000330AA">
        <w:t>" 52.30, accept "</w:t>
      </w:r>
      <w:hyperlink r:id="rId913" w:tgtFrame="_blank" w:history="1">
        <w:r w:rsidRPr="000330AA">
          <w:rPr>
            <w:rStyle w:val="Hyperlink"/>
          </w:rPr>
          <w:t>Stolen Silver</w:t>
        </w:r>
      </w:hyperlink>
      <w:r w:rsidRPr="000330AA">
        <w:t>".</w:t>
      </w:r>
      <w:r w:rsidRPr="000330AA">
        <w:br/>
      </w:r>
      <w:r w:rsidRPr="000330AA">
        <w:rPr>
          <w:b/>
          <w:bCs/>
        </w:rPr>
        <w:t>07)</w:t>
      </w:r>
      <w:r w:rsidRPr="000330AA">
        <w:t> Go to the top of the watchtower and turn in "</w:t>
      </w:r>
      <w:hyperlink r:id="rId914" w:tgtFrame="_blank" w:history="1">
        <w:r w:rsidRPr="000330AA">
          <w:rPr>
            <w:rStyle w:val="Hyperlink"/>
          </w:rPr>
          <w:t>Serena Bloodfeather</w:t>
        </w:r>
      </w:hyperlink>
      <w:r w:rsidRPr="000330AA">
        <w:t>" 52.31.  Accept "</w:t>
      </w:r>
      <w:hyperlink r:id="rId915" w:tgtFrame="_blank" w:history="1">
        <w:r w:rsidRPr="000330AA">
          <w:rPr>
            <w:rStyle w:val="Hyperlink"/>
          </w:rPr>
          <w:t>Letter to Jin'Zil</w:t>
        </w:r>
      </w:hyperlink>
      <w:r w:rsidRPr="000330AA">
        <w:t>".</w:t>
      </w:r>
      <w:r w:rsidRPr="000330AA">
        <w:br/>
      </w:r>
      <w:r w:rsidRPr="000330AA">
        <w:rPr>
          <w:b/>
          <w:bCs/>
        </w:rPr>
        <w:t>08)</w:t>
      </w:r>
      <w:r w:rsidRPr="000330AA">
        <w:t> Go SW to </w:t>
      </w:r>
      <w:r w:rsidRPr="000330AA">
        <w:rPr>
          <w:b/>
          <w:bCs/>
        </w:rPr>
        <w:t>The Lushwater Oasis</w:t>
      </w:r>
      <w:r w:rsidRPr="000330AA">
        <w:t> and do "</w:t>
      </w:r>
      <w:hyperlink r:id="rId916" w:tgtFrame="_blank" w:history="1">
        <w:r w:rsidRPr="000330AA">
          <w:rPr>
            <w:rStyle w:val="Hyperlink"/>
          </w:rPr>
          <w:t>Altered Beings</w:t>
        </w:r>
      </w:hyperlink>
      <w:r w:rsidRPr="000330AA">
        <w:t>" along with "</w:t>
      </w:r>
      <w:hyperlink r:id="rId917" w:tgtFrame="_blank" w:history="1">
        <w:r w:rsidRPr="000330AA">
          <w:rPr>
            <w:rStyle w:val="Hyperlink"/>
          </w:rPr>
          <w:t>Hezrul Bloodmark</w:t>
        </w:r>
      </w:hyperlink>
      <w:r w:rsidRPr="000330AA">
        <w:t>": kill/loot the </w:t>
      </w:r>
      <w:hyperlink r:id="rId918" w:tgtFrame="_blank" w:history="1">
        <w:r w:rsidRPr="000330AA">
          <w:rPr>
            <w:rStyle w:val="Hyperlink"/>
          </w:rPr>
          <w:t>Oasis Snapjaw</w:t>
        </w:r>
      </w:hyperlink>
      <w:r w:rsidRPr="000330AA">
        <w:t> (turtles) in and around the lake around 46.38.  Also kill/loot </w:t>
      </w:r>
      <w:hyperlink r:id="rId919" w:tgtFrame="_blank" w:history="1">
        <w:r w:rsidRPr="000330AA">
          <w:rPr>
            <w:rStyle w:val="Hyperlink"/>
          </w:rPr>
          <w:t>Hezrul Bloodmark</w:t>
        </w:r>
      </w:hyperlink>
      <w:r w:rsidRPr="000330AA">
        <w:t> /target, he patrols clockwise around the lake.  TIPS:  Try to avoid the gray lvl mobs.  If you can't find Hezrul in time, the quest can be skipped.  Also finish "</w:t>
      </w:r>
      <w:hyperlink r:id="rId920" w:tgtFrame="_blank" w:history="1">
        <w:r w:rsidRPr="000330AA">
          <w:rPr>
            <w:rStyle w:val="Hyperlink"/>
          </w:rPr>
          <w:t>Fungal Spores</w:t>
        </w:r>
      </w:hyperlink>
      <w:r w:rsidRPr="000330AA">
        <w:t>" (if you still need to): loot </w:t>
      </w:r>
      <w:hyperlink r:id="rId921" w:tgtFrame="_blank" w:history="1">
        <w:r w:rsidRPr="000330AA">
          <w:rPr>
            <w:rStyle w:val="Hyperlink"/>
          </w:rPr>
          <w:t>Laden Mushrooms</w:t>
        </w:r>
      </w:hyperlink>
      <w:r w:rsidRPr="000330AA">
        <w:t> around the lake.</w:t>
      </w:r>
      <w:r w:rsidRPr="000330AA">
        <w:br/>
      </w:r>
      <w:r w:rsidRPr="000330AA">
        <w:rPr>
          <w:b/>
          <w:bCs/>
        </w:rPr>
        <w:t>09)</w:t>
      </w:r>
      <w:r w:rsidRPr="000330AA">
        <w:t> Go SE to the </w:t>
      </w:r>
      <w:r w:rsidRPr="000330AA">
        <w:rPr>
          <w:b/>
          <w:bCs/>
        </w:rPr>
        <w:t>Raptor Grounds</w:t>
      </w:r>
      <w:r w:rsidRPr="000330AA">
        <w:t> and do "</w:t>
      </w:r>
      <w:hyperlink r:id="rId922" w:tgtFrame="_blank" w:history="1">
        <w:r w:rsidRPr="000330AA">
          <w:rPr>
            <w:rStyle w:val="Hyperlink"/>
          </w:rPr>
          <w:t>Stolen Silver</w:t>
        </w:r>
      </w:hyperlink>
      <w:r w:rsidRPr="000330AA">
        <w:t>" along with continuing (if you still need to) "</w:t>
      </w:r>
      <w:hyperlink r:id="rId923" w:tgtFrame="_blank" w:history="1">
        <w:r w:rsidRPr="000330AA">
          <w:rPr>
            <w:rStyle w:val="Hyperlink"/>
          </w:rPr>
          <w:t>Raptor Horns</w:t>
        </w:r>
      </w:hyperlink>
      <w:r w:rsidRPr="000330AA">
        <w:t>": kill/loot raptors and loot the </w:t>
      </w:r>
      <w:hyperlink r:id="rId924" w:tgtFrame="_blank" w:history="1">
        <w:r w:rsidRPr="000330AA">
          <w:rPr>
            <w:rStyle w:val="Hyperlink"/>
          </w:rPr>
          <w:t>Stolen Silver</w:t>
        </w:r>
      </w:hyperlink>
      <w:r w:rsidRPr="000330AA">
        <w:t> chest 58.54. (</w:t>
      </w:r>
      <w:hyperlink r:id="rId925" w:tgtFrame="_blank" w:history="1">
        <w:r w:rsidRPr="000330AA">
          <w:rPr>
            <w:rStyle w:val="Hyperlink"/>
          </w:rPr>
          <w:t>See Video</w:t>
        </w:r>
      </w:hyperlink>
      <w:r w:rsidRPr="000330AA">
        <w:t>)</w:t>
      </w:r>
      <w:r w:rsidRPr="000330AA">
        <w:br/>
      </w:r>
      <w:r w:rsidRPr="000330AA">
        <w:rPr>
          <w:b/>
          <w:bCs/>
        </w:rPr>
        <w:t>10)</w:t>
      </w:r>
      <w:r w:rsidRPr="000330AA">
        <w:t> Go NW and do "</w:t>
      </w:r>
      <w:hyperlink r:id="rId926" w:tgtFrame="_blank" w:history="1">
        <w:r w:rsidRPr="000330AA">
          <w:rPr>
            <w:rStyle w:val="Hyperlink"/>
          </w:rPr>
          <w:t>The Angry Scytheclaws</w:t>
        </w:r>
      </w:hyperlink>
      <w:r w:rsidRPr="000330AA">
        <w:t>" around 52.46: kill/loot raptors for </w:t>
      </w:r>
      <w:hyperlink r:id="rId927" w:tgtFrame="_blank" w:history="1">
        <w:r w:rsidRPr="000330AA">
          <w:rPr>
            <w:rStyle w:val="Hyperlink"/>
          </w:rPr>
          <w:t>Sunscale Feathers</w:t>
        </w:r>
      </w:hyperlink>
      <w:r w:rsidRPr="000330AA">
        <w:t>, then use them at the 3 Raptor nests.  Make sure "</w:t>
      </w:r>
      <w:hyperlink r:id="rId928" w:tgtFrame="_blank" w:history="1">
        <w:r w:rsidRPr="000330AA">
          <w:rPr>
            <w:rStyle w:val="Hyperlink"/>
          </w:rPr>
          <w:t>Raptor Horns</w:t>
        </w:r>
      </w:hyperlink>
      <w:r w:rsidRPr="000330AA">
        <w:t>" is complete now as well.</w:t>
      </w:r>
    </w:p>
    <w:p w14:paraId="3DC4C142" w14:textId="77777777" w:rsidR="004D6805" w:rsidRPr="000330AA" w:rsidRDefault="004D6805" w:rsidP="004D6805">
      <w:r w:rsidRPr="000330AA">
        <w:lastRenderedPageBreak/>
        <w:t>#13</w:t>
      </w:r>
      <w:r w:rsidRPr="000330AA">
        <w:br/>
      </w:r>
      <w:r w:rsidRPr="000330AA">
        <w:rPr>
          <w:noProof/>
        </w:rPr>
        <w:drawing>
          <wp:inline distT="0" distB="0" distL="0" distR="0" wp14:anchorId="507410D3" wp14:editId="0FB63FA7">
            <wp:extent cx="4524375" cy="5505450"/>
            <wp:effectExtent l="0" t="0" r="9525" b="0"/>
            <wp:docPr id="48620146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929">
                      <a:extLst>
                        <a:ext uri="{28A0092B-C50C-407E-A947-70E740481C1C}">
                          <a14:useLocalDpi xmlns:a14="http://schemas.microsoft.com/office/drawing/2010/main" val="0"/>
                        </a:ext>
                      </a:extLst>
                    </a:blip>
                    <a:srcRect/>
                    <a:stretch>
                      <a:fillRect/>
                    </a:stretch>
                  </pic:blipFill>
                  <pic:spPr bwMode="auto">
                    <a:xfrm>
                      <a:off x="0" y="0"/>
                      <a:ext cx="4524375" cy="5505450"/>
                    </a:xfrm>
                    <a:prstGeom prst="rect">
                      <a:avLst/>
                    </a:prstGeom>
                    <a:noFill/>
                    <a:ln>
                      <a:noFill/>
                    </a:ln>
                  </pic:spPr>
                </pic:pic>
              </a:graphicData>
            </a:graphic>
          </wp:inline>
        </w:drawing>
      </w:r>
    </w:p>
    <w:p w14:paraId="4036E322" w14:textId="77777777" w:rsidR="004D6805" w:rsidRPr="000330AA" w:rsidRDefault="004D6805" w:rsidP="004D6805">
      <w:r w:rsidRPr="000330AA">
        <w:br/>
      </w:r>
      <w:r w:rsidRPr="000330AA">
        <w:rPr>
          <w:b/>
          <w:bCs/>
        </w:rPr>
        <w:t>01)</w:t>
      </w:r>
      <w:r w:rsidRPr="000330AA">
        <w:t> Go SW across the main path/bridge (to 49.50) and do "</w:t>
      </w:r>
      <w:hyperlink r:id="rId930" w:tgtFrame="_blank" w:history="1">
        <w:r w:rsidRPr="000330AA">
          <w:rPr>
            <w:rStyle w:val="Hyperlink"/>
          </w:rPr>
          <w:t>Lost in Battle</w:t>
        </w:r>
      </w:hyperlink>
      <w:r w:rsidRPr="000330AA">
        <w:t>" (Manrik's Wife): She's laying dead by the hut. Simply examine the </w:t>
      </w:r>
      <w:hyperlink r:id="rId931" w:tgtFrame="_blank" w:history="1">
        <w:r w:rsidRPr="000330AA">
          <w:rPr>
            <w:rStyle w:val="Hyperlink"/>
          </w:rPr>
          <w:t>Beaten Corpse</w:t>
        </w:r>
      </w:hyperlink>
      <w:r w:rsidRPr="000330AA">
        <w:t>.</w:t>
      </w:r>
      <w:r w:rsidRPr="000330AA">
        <w:br/>
      </w:r>
      <w:r w:rsidRPr="000330AA">
        <w:rPr>
          <w:b/>
          <w:bCs/>
        </w:rPr>
        <w:t>02)</w:t>
      </w:r>
      <w:r w:rsidRPr="000330AA">
        <w:t> Go west around 50.53 and see if a lvl 22 gray kodo named </w:t>
      </w:r>
      <w:hyperlink r:id="rId932" w:tgtFrame="_blank" w:history="1">
        <w:r w:rsidRPr="000330AA">
          <w:rPr>
            <w:rStyle w:val="Hyperlink"/>
          </w:rPr>
          <w:t>Lakota'mani</w:t>
        </w:r>
      </w:hyperlink>
      <w:r w:rsidRPr="000330AA">
        <w:t> /target is there and kill/loot him.  He might also be on the right side of the main path around 47.51.  He drops </w:t>
      </w:r>
      <w:hyperlink r:id="rId933" w:tgtFrame="_blank" w:history="1">
        <w:r w:rsidRPr="000330AA">
          <w:rPr>
            <w:rStyle w:val="Hyperlink"/>
          </w:rPr>
          <w:t>Hoof of Lakota'mani</w:t>
        </w:r>
      </w:hyperlink>
      <w:r w:rsidRPr="000330AA">
        <w:t> which starts "</w:t>
      </w:r>
      <w:hyperlink r:id="rId934" w:tgtFrame="_blank" w:history="1">
        <w:r w:rsidRPr="000330AA">
          <w:rPr>
            <w:rStyle w:val="Hyperlink"/>
          </w:rPr>
          <w:t>Lakota'mani</w:t>
        </w:r>
      </w:hyperlink>
      <w:r w:rsidRPr="000330AA">
        <w:t>", accept it if you can spot him soon (if not you can try again later)..</w:t>
      </w:r>
      <w:r w:rsidRPr="000330AA">
        <w:br/>
      </w:r>
      <w:r w:rsidRPr="000330AA">
        <w:rPr>
          <w:b/>
          <w:bCs/>
        </w:rPr>
        <w:t>03)</w:t>
      </w:r>
      <w:r w:rsidRPr="000330AA">
        <w:t> Grind south to </w:t>
      </w:r>
      <w:r w:rsidRPr="000330AA">
        <w:rPr>
          <w:b/>
          <w:bCs/>
        </w:rPr>
        <w:t>Camp Taurajo</w:t>
      </w:r>
      <w:r w:rsidRPr="000330AA">
        <w:t> (CT) and accept "</w:t>
      </w:r>
      <w:hyperlink r:id="rId935" w:tgtFrame="_blank" w:history="1">
        <w:r w:rsidRPr="000330AA">
          <w:rPr>
            <w:rStyle w:val="Hyperlink"/>
          </w:rPr>
          <w:t>Weapons of Choice</w:t>
        </w:r>
      </w:hyperlink>
      <w:r w:rsidRPr="000330AA">
        <w:t>" (by the Forge, 45.58).</w:t>
      </w:r>
      <w:r w:rsidRPr="000330AA">
        <w:br/>
      </w:r>
      <w:r w:rsidRPr="000330AA">
        <w:rPr>
          <w:b/>
          <w:bCs/>
        </w:rPr>
        <w:t>04)</w:t>
      </w:r>
      <w:r w:rsidRPr="000330AA">
        <w:t> Turn in (if you have it) "</w:t>
      </w:r>
      <w:hyperlink r:id="rId936" w:tgtFrame="_blank" w:history="1">
        <w:r w:rsidRPr="000330AA">
          <w:rPr>
            <w:rStyle w:val="Hyperlink"/>
          </w:rPr>
          <w:t>Lakota'mani</w:t>
        </w:r>
      </w:hyperlink>
      <w:r w:rsidRPr="000330AA">
        <w:t>" 45.59.</w:t>
      </w:r>
      <w:r w:rsidRPr="000330AA">
        <w:br/>
      </w:r>
      <w:r w:rsidRPr="000330AA">
        <w:rPr>
          <w:b/>
          <w:bCs/>
        </w:rPr>
        <w:t>05)</w:t>
      </w:r>
      <w:r w:rsidRPr="000330AA">
        <w:t> At the quilboar in the cage accept "</w:t>
      </w:r>
      <w:hyperlink r:id="rId937" w:tgtFrame="_blank" w:history="1">
        <w:r w:rsidRPr="000330AA">
          <w:rPr>
            <w:rStyle w:val="Hyperlink"/>
          </w:rPr>
          <w:t>Tribes at War</w:t>
        </w:r>
      </w:hyperlink>
      <w:r w:rsidRPr="000330AA">
        <w:t xml:space="preserve">" 45.59. And get the FP there next to </w:t>
      </w:r>
      <w:r w:rsidRPr="000330AA">
        <w:lastRenderedPageBreak/>
        <w:t>you from the </w:t>
      </w:r>
      <w:hyperlink r:id="rId938" w:tgtFrame="_blank" w:history="1">
        <w:r w:rsidRPr="000330AA">
          <w:rPr>
            <w:rStyle w:val="Hyperlink"/>
          </w:rPr>
          <w:t>Wind Rider Master</w:t>
        </w:r>
      </w:hyperlink>
      <w:r w:rsidRPr="000330AA">
        <w:t>.  Get resupplied while in town.  NOTE:  Don't sell </w:t>
      </w:r>
      <w:hyperlink r:id="rId939" w:tgtFrame="_blank" w:history="1">
        <w:r w:rsidRPr="000330AA">
          <w:rPr>
            <w:rStyle w:val="Hyperlink"/>
          </w:rPr>
          <w:t>Blood Shards</w:t>
        </w:r>
      </w:hyperlink>
      <w:r w:rsidRPr="000330AA">
        <w:t> to a vendor.</w:t>
      </w:r>
      <w:r w:rsidRPr="000330AA">
        <w:br/>
      </w:r>
      <w:r w:rsidRPr="000330AA">
        <w:rPr>
          <w:b/>
          <w:bCs/>
        </w:rPr>
        <w:t>06)</w:t>
      </w:r>
      <w:r w:rsidRPr="000330AA">
        <w:t> Go north to </w:t>
      </w:r>
      <w:r w:rsidRPr="000330AA">
        <w:rPr>
          <w:b/>
          <w:bCs/>
        </w:rPr>
        <w:t>Agama'gor</w:t>
      </w:r>
      <w:r w:rsidRPr="000330AA">
        <w:t> and do "</w:t>
      </w:r>
      <w:hyperlink r:id="rId940" w:tgtFrame="_blank" w:history="1">
        <w:r w:rsidRPr="000330AA">
          <w:rPr>
            <w:rStyle w:val="Hyperlink"/>
          </w:rPr>
          <w:t>Tribes at War</w:t>
        </w:r>
      </w:hyperlink>
      <w:r w:rsidRPr="000330AA">
        <w:t>" along with "</w:t>
      </w:r>
      <w:hyperlink r:id="rId941" w:tgtFrame="_blank" w:history="1">
        <w:r w:rsidRPr="000330AA">
          <w:rPr>
            <w:rStyle w:val="Hyperlink"/>
          </w:rPr>
          <w:t>Consumed by Hatred</w:t>
        </w:r>
      </w:hyperlink>
      <w:r w:rsidRPr="000330AA">
        <w:t>" around 43.46: kill/loot the </w:t>
      </w:r>
      <w:r w:rsidRPr="000330AA">
        <w:rPr>
          <w:b/>
          <w:bCs/>
        </w:rPr>
        <w:t>Bristlebacks</w:t>
      </w:r>
      <w:r w:rsidRPr="000330AA">
        <w:t> (Quilboar).  The </w:t>
      </w:r>
      <w:hyperlink r:id="rId942" w:tgtFrame="_blank" w:history="1">
        <w:r w:rsidRPr="000330AA">
          <w:rPr>
            <w:rStyle w:val="Hyperlink"/>
          </w:rPr>
          <w:t>Geomancers</w:t>
        </w:r>
      </w:hyperlink>
      <w:r w:rsidRPr="000330AA">
        <w:t> are north in the area around 43.47, </w:t>
      </w:r>
      <w:hyperlink r:id="rId943" w:tgtFrame="_blank" w:history="1">
        <w:r w:rsidRPr="000330AA">
          <w:rPr>
            <w:rStyle w:val="Hyperlink"/>
          </w:rPr>
          <w:t>Thornweavers</w:t>
        </w:r>
      </w:hyperlink>
      <w:r w:rsidRPr="000330AA">
        <w:t> are in the middle around 44.52 and </w:t>
      </w:r>
      <w:hyperlink r:id="rId944" w:tgtFrame="_blank" w:history="1">
        <w:r w:rsidRPr="000330AA">
          <w:rPr>
            <w:rStyle w:val="Hyperlink"/>
          </w:rPr>
          <w:t>Water Seekers</w:t>
        </w:r>
      </w:hyperlink>
      <w:r w:rsidRPr="000330AA">
        <w:t> are south around 45.54.  If you go to the area east of the main path around 53.54 they are evenly spaced out there.</w:t>
      </w:r>
      <w:r w:rsidRPr="000330AA">
        <w:br/>
      </w:r>
      <w:r w:rsidRPr="000330AA">
        <w:rPr>
          <w:b/>
          <w:bCs/>
        </w:rPr>
        <w:t>07)</w:t>
      </w:r>
      <w:r w:rsidRPr="000330AA">
        <w:t> Go south to CT and turn in (if you have it) "</w:t>
      </w:r>
      <w:hyperlink r:id="rId945" w:tgtFrame="_blank" w:history="1">
        <w:r w:rsidRPr="000330AA">
          <w:rPr>
            <w:rStyle w:val="Hyperlink"/>
          </w:rPr>
          <w:t>Lakota'mani</w:t>
        </w:r>
      </w:hyperlink>
      <w:r w:rsidRPr="000330AA">
        <w:t>" (45.59, #4 on map).</w:t>
      </w:r>
      <w:r w:rsidRPr="000330AA">
        <w:br/>
      </w:r>
      <w:r w:rsidRPr="000330AA">
        <w:rPr>
          <w:b/>
          <w:bCs/>
        </w:rPr>
        <w:t>08)</w:t>
      </w:r>
      <w:r w:rsidRPr="000330AA">
        <w:t> Go to the quilboar in the cage and turn in "</w:t>
      </w:r>
      <w:hyperlink r:id="rId946" w:tgtFrame="_blank" w:history="1">
        <w:r w:rsidRPr="000330AA">
          <w:rPr>
            <w:rStyle w:val="Hyperlink"/>
          </w:rPr>
          <w:t>Tribes at War</w:t>
        </w:r>
      </w:hyperlink>
      <w:r w:rsidRPr="000330AA">
        <w:t>" (45.59, #5 on map).  Accept "</w:t>
      </w:r>
      <w:hyperlink r:id="rId947" w:tgtFrame="_blank" w:history="1">
        <w:r w:rsidRPr="000330AA">
          <w:rPr>
            <w:rStyle w:val="Hyperlink"/>
          </w:rPr>
          <w:t>Blood Shards of Agamaggan</w:t>
        </w:r>
      </w:hyperlink>
      <w:r w:rsidRPr="000330AA">
        <w:t>" and then talk to the NPC to turn it in. Then accept "</w:t>
      </w:r>
      <w:hyperlink r:id="rId948" w:tgtFrame="_blank" w:history="1">
        <w:r w:rsidRPr="000330AA">
          <w:rPr>
            <w:rStyle w:val="Hyperlink"/>
          </w:rPr>
          <w:t>Betrayal from Within</w:t>
        </w:r>
      </w:hyperlink>
      <w:r w:rsidRPr="000330AA">
        <w:t>"  NOTE:  You can turn in </w:t>
      </w:r>
      <w:hyperlink r:id="rId949" w:tgtFrame="_blank" w:history="1">
        <w:r w:rsidRPr="000330AA">
          <w:rPr>
            <w:rStyle w:val="Hyperlink"/>
          </w:rPr>
          <w:t>Blood Shards</w:t>
        </w:r>
      </w:hyperlink>
      <w:r w:rsidRPr="000330AA">
        <w:t> for ability boosts here.  You can turn in multiple and they will stack.  Save </w:t>
      </w:r>
      <w:hyperlink r:id="rId950" w:tgtFrame="_blank" w:history="1">
        <w:r w:rsidRPr="000330AA">
          <w:rPr>
            <w:rStyle w:val="Hyperlink"/>
          </w:rPr>
          <w:t>Blood Shards</w:t>
        </w:r>
      </w:hyperlink>
      <w:r w:rsidRPr="000330AA">
        <w:t> for later (I recommend storing them in the mailbox and use some for the next step).</w:t>
      </w:r>
      <w:r w:rsidRPr="000330AA">
        <w:br/>
      </w:r>
      <w:r w:rsidRPr="000330AA">
        <w:rPr>
          <w:b/>
          <w:bCs/>
        </w:rPr>
        <w:t>09)</w:t>
      </w:r>
      <w:r w:rsidRPr="000330AA">
        <w:t> At this point, make sure you are at least 5 bars away from level 20.  If you aren't then I recommend grinding on </w:t>
      </w:r>
      <w:r w:rsidRPr="000330AA">
        <w:rPr>
          <w:b/>
          <w:bCs/>
        </w:rPr>
        <w:t>Bristlebacks</w:t>
      </w:r>
      <w:r w:rsidRPr="000330AA">
        <w:t> (Quilboar, #6 on map) to obtain </w:t>
      </w:r>
      <w:hyperlink r:id="rId951" w:tgtFrame="_blank" w:history="1">
        <w:r w:rsidRPr="000330AA">
          <w:rPr>
            <w:rStyle w:val="Hyperlink"/>
          </w:rPr>
          <w:t>Wool Cloth</w:t>
        </w:r>
      </w:hyperlink>
      <w:r w:rsidRPr="000330AA">
        <w:t> so you can get skill 115 for </w:t>
      </w:r>
      <w:hyperlink r:id="rId952" w:tgtFrame="_blank" w:history="1">
        <w:r w:rsidRPr="000330AA">
          <w:rPr>
            <w:rStyle w:val="Hyperlink"/>
          </w:rPr>
          <w:t>Heavy Wool Bandage</w:t>
        </w:r>
      </w:hyperlink>
      <w:r w:rsidRPr="000330AA">
        <w:t> sooner.  You can also grind on beasts around where </w:t>
      </w:r>
      <w:hyperlink r:id="rId953" w:tgtFrame="_blank" w:history="1">
        <w:r w:rsidRPr="000330AA">
          <w:rPr>
            <w:rStyle w:val="Hyperlink"/>
          </w:rPr>
          <w:t>Lakota'mani</w:t>
        </w:r>
      </w:hyperlink>
      <w:r w:rsidRPr="000330AA">
        <w:t> is at (around 47.51, #2 on map).  You can use some </w:t>
      </w:r>
      <w:hyperlink r:id="rId954" w:tgtFrame="_blank" w:history="1">
        <w:r w:rsidRPr="000330AA">
          <w:rPr>
            <w:rStyle w:val="Hyperlink"/>
          </w:rPr>
          <w:t>Blood Shards</w:t>
        </w:r>
      </w:hyperlink>
      <w:r w:rsidRPr="000330AA">
        <w:t> to help the grind.  NOTES:  Instead of the grinding, you could get a 5 man group and do the </w:t>
      </w:r>
      <w:r w:rsidRPr="000330AA">
        <w:rPr>
          <w:b/>
          <w:bCs/>
        </w:rPr>
        <w:t>Wailing Caverns</w:t>
      </w:r>
      <w:r w:rsidRPr="000330AA">
        <w:t> dungeon 46.36.  Also make sure "</w:t>
      </w:r>
      <w:hyperlink r:id="rId955" w:tgtFrame="_blank" w:history="1">
        <w:r w:rsidRPr="000330AA">
          <w:rPr>
            <w:rStyle w:val="Hyperlink"/>
          </w:rPr>
          <w:t>Chen's Empty Keg</w:t>
        </w:r>
      </w:hyperlink>
      <w:r w:rsidRPr="000330AA">
        <w:t>" (part 2 is finished by now if you still need to).</w:t>
      </w:r>
      <w:r w:rsidRPr="000330AA">
        <w:br/>
      </w:r>
      <w:r w:rsidRPr="000330AA">
        <w:rPr>
          <w:b/>
          <w:bCs/>
        </w:rPr>
        <w:t>10)</w:t>
      </w:r>
      <w:r w:rsidRPr="000330AA">
        <w:t> From CT, fly to XRs (or run there if you are close by).</w:t>
      </w:r>
    </w:p>
    <w:p w14:paraId="14B4673F" w14:textId="77777777" w:rsidR="004D6805" w:rsidRPr="000330AA" w:rsidRDefault="004D6805" w:rsidP="004D6805">
      <w:r w:rsidRPr="000330AA">
        <w:lastRenderedPageBreak/>
        <w:t>#16</w:t>
      </w:r>
      <w:r w:rsidRPr="000330AA">
        <w:br/>
      </w:r>
      <w:r w:rsidRPr="000330AA">
        <w:rPr>
          <w:noProof/>
        </w:rPr>
        <w:drawing>
          <wp:inline distT="0" distB="0" distL="0" distR="0" wp14:anchorId="5DB4B62B" wp14:editId="78BD7AEA">
            <wp:extent cx="4524375" cy="5038725"/>
            <wp:effectExtent l="0" t="0" r="9525" b="9525"/>
            <wp:docPr id="138617350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956">
                      <a:extLst>
                        <a:ext uri="{28A0092B-C50C-407E-A947-70E740481C1C}">
                          <a14:useLocalDpi xmlns:a14="http://schemas.microsoft.com/office/drawing/2010/main" val="0"/>
                        </a:ext>
                      </a:extLst>
                    </a:blip>
                    <a:srcRect/>
                    <a:stretch>
                      <a:fillRect/>
                    </a:stretch>
                  </pic:blipFill>
                  <pic:spPr bwMode="auto">
                    <a:xfrm>
                      <a:off x="0" y="0"/>
                      <a:ext cx="4524375" cy="5038725"/>
                    </a:xfrm>
                    <a:prstGeom prst="rect">
                      <a:avLst/>
                    </a:prstGeom>
                    <a:noFill/>
                    <a:ln>
                      <a:noFill/>
                    </a:ln>
                  </pic:spPr>
                </pic:pic>
              </a:graphicData>
            </a:graphic>
          </wp:inline>
        </w:drawing>
      </w:r>
    </w:p>
    <w:p w14:paraId="67E991D5" w14:textId="77777777" w:rsidR="004D6805" w:rsidRPr="000330AA" w:rsidRDefault="004D6805" w:rsidP="004D6805">
      <w:r w:rsidRPr="000330AA">
        <w:br/>
      </w:r>
      <w:r w:rsidRPr="000330AA">
        <w:rPr>
          <w:b/>
          <w:bCs/>
        </w:rPr>
        <w:t>01)</w:t>
      </w:r>
      <w:r w:rsidRPr="000330AA">
        <w:t> Next to XR's Inn, turn in "</w:t>
      </w:r>
      <w:hyperlink r:id="rId957" w:tgtFrame="_blank" w:history="1">
        <w:r w:rsidRPr="000330AA">
          <w:rPr>
            <w:rStyle w:val="Hyperlink"/>
          </w:rPr>
          <w:t>Stolen Silver</w:t>
        </w:r>
      </w:hyperlink>
      <w:r w:rsidRPr="000330AA">
        <w:t>" 52.30.</w:t>
      </w:r>
      <w:r w:rsidRPr="000330AA">
        <w:br/>
      </w:r>
      <w:r w:rsidRPr="000330AA">
        <w:rPr>
          <w:b/>
          <w:bCs/>
        </w:rPr>
        <w:t>02)</w:t>
      </w:r>
      <w:r w:rsidRPr="000330AA">
        <w:t> At </w:t>
      </w:r>
      <w:hyperlink r:id="rId958" w:tgtFrame="_blank" w:history="1">
        <w:r w:rsidRPr="000330AA">
          <w:rPr>
            <w:rStyle w:val="Hyperlink"/>
          </w:rPr>
          <w:t>Sergra Darkthorn</w:t>
        </w:r>
      </w:hyperlink>
      <w:r w:rsidRPr="000330AA">
        <w:t> turn in "</w:t>
      </w:r>
      <w:hyperlink r:id="rId959" w:tgtFrame="_blank" w:history="1">
        <w:r w:rsidRPr="000330AA">
          <w:rPr>
            <w:rStyle w:val="Hyperlink"/>
          </w:rPr>
          <w:t>The Angry Scytheclaws</w:t>
        </w:r>
      </w:hyperlink>
      <w:r w:rsidRPr="000330AA">
        <w:t>" 52.31, accept "</w:t>
      </w:r>
      <w:hyperlink r:id="rId960" w:tgtFrame="_blank" w:history="1">
        <w:r w:rsidRPr="000330AA">
          <w:rPr>
            <w:rStyle w:val="Hyperlink"/>
          </w:rPr>
          <w:t>Jorn Skyseer</w:t>
        </w:r>
      </w:hyperlink>
      <w:r w:rsidRPr="000330AA">
        <w:t>".</w:t>
      </w:r>
    </w:p>
    <w:p w14:paraId="068C9031" w14:textId="77777777" w:rsidR="004D6805" w:rsidRPr="000330AA" w:rsidRDefault="004D6805" w:rsidP="004D6805">
      <w:r w:rsidRPr="000330AA">
        <w:br/>
      </w:r>
      <w:r w:rsidRPr="000330AA">
        <w:rPr>
          <w:b/>
          <w:bCs/>
        </w:rPr>
        <w:t>03b)</w:t>
      </w:r>
      <w:r w:rsidRPr="000330AA">
        <w:t> South in XR's, turn in "</w:t>
      </w:r>
      <w:hyperlink r:id="rId961" w:tgtFrame="_blank" w:history="1">
        <w:r w:rsidRPr="000330AA">
          <w:rPr>
            <w:rStyle w:val="Hyperlink"/>
          </w:rPr>
          <w:t>Consumed by Hatred</w:t>
        </w:r>
      </w:hyperlink>
      <w:r w:rsidRPr="000330AA">
        <w:t>" and "</w:t>
      </w:r>
      <w:hyperlink r:id="rId962" w:tgtFrame="_blank" w:history="1">
        <w:r w:rsidRPr="000330AA">
          <w:rPr>
            <w:rStyle w:val="Hyperlink"/>
          </w:rPr>
          <w:t>Lost in Battle</w:t>
        </w:r>
      </w:hyperlink>
      <w:r w:rsidRPr="000330AA">
        <w:t>" 52.32.</w:t>
      </w:r>
    </w:p>
    <w:p w14:paraId="59846C49" w14:textId="77777777" w:rsidR="004D6805" w:rsidRPr="000330AA" w:rsidRDefault="004D6805" w:rsidP="004D6805">
      <w:r w:rsidRPr="000330AA">
        <w:br/>
      </w:r>
      <w:r w:rsidRPr="000330AA">
        <w:rPr>
          <w:b/>
          <w:bCs/>
        </w:rPr>
        <w:t>04)</w:t>
      </w:r>
      <w:r w:rsidRPr="000330AA">
        <w:t> Across the path, turn in "</w:t>
      </w:r>
      <w:hyperlink r:id="rId963" w:tgtFrame="_blank" w:history="1">
        <w:r w:rsidRPr="000330AA">
          <w:rPr>
            <w:rStyle w:val="Hyperlink"/>
          </w:rPr>
          <w:t>Altered Beings</w:t>
        </w:r>
      </w:hyperlink>
      <w:r w:rsidRPr="000330AA">
        <w:t>" 52.32.  Make sure you are level 20 now and repaired/resupplied next to you at the </w:t>
      </w:r>
      <w:hyperlink r:id="rId964" w:tgtFrame="_blank" w:history="1">
        <w:r w:rsidRPr="000330AA">
          <w:rPr>
            <w:rStyle w:val="Hyperlink"/>
          </w:rPr>
          <w:t>Clothier</w:t>
        </w:r>
      </w:hyperlink>
      <w:r w:rsidRPr="000330AA">
        <w:t>.</w:t>
      </w:r>
      <w:r w:rsidRPr="000330AA">
        <w:br/>
      </w:r>
      <w:r w:rsidRPr="000330AA">
        <w:rPr>
          <w:b/>
          <w:bCs/>
        </w:rPr>
        <w:t>05)</w:t>
      </w:r>
      <w:r w:rsidRPr="000330AA">
        <w:t> By the </w:t>
      </w:r>
      <w:hyperlink r:id="rId965" w:tgtFrame="_blank" w:history="1">
        <w:r w:rsidRPr="000330AA">
          <w:rPr>
            <w:rStyle w:val="Hyperlink"/>
          </w:rPr>
          <w:t>Wind Rider Master</w:t>
        </w:r>
      </w:hyperlink>
      <w:r w:rsidRPr="000330AA">
        <w:t> 52.30 accept "</w:t>
      </w:r>
      <w:hyperlink r:id="rId966" w:tgtFrame="_blank" w:history="1">
        <w:r w:rsidRPr="000330AA">
          <w:rPr>
            <w:rStyle w:val="Hyperlink"/>
          </w:rPr>
          <w:t>Apothecary Zamah</w:t>
        </w:r>
      </w:hyperlink>
      <w:r w:rsidRPr="000330AA">
        <w:t>".  NOTE: Work somewhat quickly with the next number of steps as this quest is on a timer!</w:t>
      </w:r>
    </w:p>
    <w:p w14:paraId="483B071C" w14:textId="77777777" w:rsidR="004D6805" w:rsidRPr="000330AA" w:rsidRDefault="004D6805" w:rsidP="004D6805">
      <w:r w:rsidRPr="000330AA">
        <w:rPr>
          <w:b/>
          <w:bCs/>
        </w:rPr>
        <w:t>06)</w:t>
      </w:r>
      <w:r w:rsidRPr="000330AA">
        <w:t> At the </w:t>
      </w:r>
      <w:hyperlink r:id="rId967" w:tgtFrame="_blank" w:tooltip="Flight Time: 1:31" w:history="1">
        <w:r w:rsidRPr="000330AA">
          <w:rPr>
            <w:rStyle w:val="Hyperlink"/>
          </w:rPr>
          <w:t>Wind Rider Master</w:t>
        </w:r>
      </w:hyperlink>
      <w:r w:rsidRPr="000330AA">
        <w:t> next to you, fly to </w:t>
      </w:r>
      <w:r w:rsidRPr="000330AA">
        <w:rPr>
          <w:b/>
          <w:bCs/>
        </w:rPr>
        <w:t>Camp Taurajo, The Barrens</w:t>
      </w:r>
      <w:r w:rsidRPr="000330AA">
        <w:t>.</w:t>
      </w:r>
    </w:p>
    <w:p w14:paraId="1B8C87CE" w14:textId="77777777" w:rsidR="004D6805" w:rsidRPr="000330AA" w:rsidRDefault="004D6805" w:rsidP="004D6805">
      <w:r w:rsidRPr="000330AA">
        <w:lastRenderedPageBreak/>
        <w:br/>
      </w:r>
      <w:r w:rsidRPr="000330AA">
        <w:rPr>
          <w:b/>
          <w:bCs/>
        </w:rPr>
        <w:t>07)</w:t>
      </w:r>
      <w:r w:rsidRPr="000330AA">
        <w:t> At CT, turn in "</w:t>
      </w:r>
      <w:hyperlink r:id="rId968" w:tgtFrame="_blank" w:history="1">
        <w:r w:rsidRPr="000330AA">
          <w:rPr>
            <w:rStyle w:val="Hyperlink"/>
          </w:rPr>
          <w:t>Jorn Skyseer</w:t>
        </w:r>
      </w:hyperlink>
      <w:r w:rsidRPr="000330AA">
        <w:t>" 45.59, accept "</w:t>
      </w:r>
      <w:hyperlink r:id="rId969" w:tgtFrame="_blank" w:history="1">
        <w:r w:rsidRPr="000330AA">
          <w:rPr>
            <w:rStyle w:val="Hyperlink"/>
          </w:rPr>
          <w:t>Ishamuhale</w:t>
        </w:r>
      </w:hyperlink>
      <w:r w:rsidRPr="000330AA">
        <w:t>".  Also accept "</w:t>
      </w:r>
      <w:hyperlink r:id="rId970" w:tgtFrame="_blank" w:history="1">
        <w:r w:rsidRPr="000330AA">
          <w:rPr>
            <w:rStyle w:val="Hyperlink"/>
          </w:rPr>
          <w:t>Melor Sends Word</w:t>
        </w:r>
      </w:hyperlink>
      <w:r w:rsidRPr="000330AA">
        <w:t>".</w:t>
      </w:r>
    </w:p>
    <w:p w14:paraId="79429A03" w14:textId="77777777" w:rsidR="004D6805" w:rsidRPr="000330AA" w:rsidRDefault="004D6805" w:rsidP="004D6805">
      <w:r w:rsidRPr="000330AA">
        <w:br/>
      </w:r>
      <w:r w:rsidRPr="000330AA">
        <w:rPr>
          <w:b/>
          <w:bCs/>
        </w:rPr>
        <w:t>08)</w:t>
      </w:r>
      <w:r w:rsidRPr="000330AA">
        <w:t> Follow the path west into </w:t>
      </w:r>
      <w:r w:rsidRPr="000330AA">
        <w:rPr>
          <w:b/>
          <w:bCs/>
        </w:rPr>
        <w:t>Mulgore</w:t>
      </w:r>
      <w:r w:rsidRPr="000330AA">
        <w:t> and as you enter on your right around 67.59, die on purpose, then res at spirit.  If you are a Tauren, just fly to </w:t>
      </w:r>
      <w:r w:rsidRPr="000330AA">
        <w:rPr>
          <w:b/>
          <w:bCs/>
        </w:rPr>
        <w:t>Thunder Bluff, Mulgore</w:t>
      </w:r>
      <w:r w:rsidRPr="000330AA">
        <w:t> and skip to the TB section below.</w:t>
      </w:r>
    </w:p>
    <w:p w14:paraId="0B1B5D6E" w14:textId="77777777" w:rsidR="004D6805" w:rsidRPr="000330AA" w:rsidRDefault="004D6805" w:rsidP="004D6805">
      <w:r w:rsidRPr="000330AA">
        <w:br/>
      </w:r>
      <w:r w:rsidRPr="000330AA">
        <w:rPr>
          <w:b/>
          <w:bCs/>
        </w:rPr>
        <w:t>09)</w:t>
      </w:r>
      <w:r w:rsidRPr="000330AA">
        <w:t> At </w:t>
      </w:r>
      <w:r w:rsidRPr="000330AA">
        <w:rPr>
          <w:b/>
          <w:bCs/>
        </w:rPr>
        <w:t>Mulgore</w:t>
      </w:r>
      <w:r w:rsidRPr="000330AA">
        <w:t>, follow the path north and then get on a Lift (at 32.66 in Mulgore) to go into </w:t>
      </w:r>
      <w:r w:rsidRPr="000330AA">
        <w:rPr>
          <w:b/>
          <w:bCs/>
        </w:rPr>
        <w:t>Thunder Bluff</w:t>
      </w:r>
      <w:r w:rsidRPr="000330AA">
        <w:t>.</w:t>
      </w:r>
    </w:p>
    <w:p w14:paraId="33DBEDA6" w14:textId="77777777" w:rsidR="004D6805" w:rsidRPr="000330AA" w:rsidRDefault="004D6805" w:rsidP="004D6805">
      <w:r w:rsidRPr="000330AA">
        <w:t>#17</w:t>
      </w:r>
      <w:r w:rsidRPr="000330AA">
        <w:br/>
      </w:r>
      <w:r w:rsidRPr="000330AA">
        <w:rPr>
          <w:noProof/>
        </w:rPr>
        <w:drawing>
          <wp:inline distT="0" distB="0" distL="0" distR="0" wp14:anchorId="18216769" wp14:editId="5488D91F">
            <wp:extent cx="4524375" cy="2228850"/>
            <wp:effectExtent l="0" t="0" r="9525" b="0"/>
            <wp:docPr id="17247219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971">
                      <a:extLst>
                        <a:ext uri="{28A0092B-C50C-407E-A947-70E740481C1C}">
                          <a14:useLocalDpi xmlns:a14="http://schemas.microsoft.com/office/drawing/2010/main" val="0"/>
                        </a:ext>
                      </a:extLst>
                    </a:blip>
                    <a:srcRect/>
                    <a:stretch>
                      <a:fillRect/>
                    </a:stretch>
                  </pic:blipFill>
                  <pic:spPr bwMode="auto">
                    <a:xfrm>
                      <a:off x="0" y="0"/>
                      <a:ext cx="4524375" cy="2228850"/>
                    </a:xfrm>
                    <a:prstGeom prst="rect">
                      <a:avLst/>
                    </a:prstGeom>
                    <a:noFill/>
                    <a:ln>
                      <a:noFill/>
                    </a:ln>
                  </pic:spPr>
                </pic:pic>
              </a:graphicData>
            </a:graphic>
          </wp:inline>
        </w:drawing>
      </w:r>
    </w:p>
    <w:p w14:paraId="1738C4FC" w14:textId="77777777" w:rsidR="004D6805" w:rsidRPr="000330AA" w:rsidRDefault="004D6805" w:rsidP="004D6805">
      <w:r w:rsidRPr="000330AA">
        <w:br/>
      </w:r>
      <w:r w:rsidRPr="000330AA">
        <w:rPr>
          <w:b/>
          <w:bCs/>
        </w:rPr>
        <w:t>01)</w:t>
      </w:r>
      <w:r w:rsidRPr="000330AA">
        <w:t> As you do the following steps in TB keep an eye out for </w:t>
      </w:r>
      <w:hyperlink r:id="rId972" w:tgtFrame="_blank" w:history="1">
        <w:r w:rsidRPr="000330AA">
          <w:rPr>
            <w:rStyle w:val="Hyperlink"/>
          </w:rPr>
          <w:t>Bluff Runner Windstrider</w:t>
        </w:r>
      </w:hyperlink>
      <w:r w:rsidRPr="000330AA">
        <w:t> /target and accept "</w:t>
      </w:r>
      <w:hyperlink r:id="rId973" w:tgtFrame="_blank" w:history="1">
        <w:r w:rsidRPr="000330AA">
          <w:rPr>
            <w:rStyle w:val="Hyperlink"/>
          </w:rPr>
          <w:t>The Ashenvale Hunt</w:t>
        </w:r>
      </w:hyperlink>
      <w:r w:rsidRPr="000330AA">
        <w:t>" if you see him (optional, not required quest).  He patrols around TB, see patrol path on map:</w:t>
      </w:r>
      <w:r w:rsidRPr="000330AA">
        <w:br/>
      </w:r>
      <w:r w:rsidRPr="000330AA">
        <w:rPr>
          <w:b/>
          <w:bCs/>
        </w:rPr>
        <w:t>02)</w:t>
      </w:r>
      <w:r w:rsidRPr="000330AA">
        <w:t> Go to the </w:t>
      </w:r>
      <w:hyperlink r:id="rId974" w:tgtFrame="_blank" w:history="1">
        <w:r w:rsidRPr="000330AA">
          <w:rPr>
            <w:rStyle w:val="Hyperlink"/>
          </w:rPr>
          <w:t>weapon master</w:t>
        </w:r>
      </w:hyperlink>
      <w:r w:rsidRPr="000330AA">
        <w:t> 41.63 and get new weapon possibilities. </w:t>
      </w:r>
    </w:p>
    <w:p w14:paraId="77E9BC8E" w14:textId="77777777" w:rsidR="004D6805" w:rsidRPr="000330AA" w:rsidRDefault="004D6805" w:rsidP="004D6805">
      <w:r w:rsidRPr="000330AA">
        <w:br/>
      </w:r>
      <w:r w:rsidRPr="000330AA">
        <w:rPr>
          <w:b/>
          <w:bCs/>
        </w:rPr>
        <w:t>03)</w:t>
      </w:r>
      <w:r w:rsidRPr="000330AA">
        <w:t> Turn in (if you have it) "</w:t>
      </w:r>
      <w:hyperlink r:id="rId975" w:tgtFrame="_blank" w:history="1">
        <w:r w:rsidRPr="000330AA">
          <w:rPr>
            <w:rStyle w:val="Hyperlink"/>
          </w:rPr>
          <w:t>Melor Sends Word</w:t>
        </w:r>
      </w:hyperlink>
      <w:r w:rsidRPr="000330AA">
        <w:t>" (on </w:t>
      </w:r>
      <w:r w:rsidRPr="000330AA">
        <w:rPr>
          <w:b/>
          <w:bCs/>
        </w:rPr>
        <w:t>The Hunter's Rise</w:t>
      </w:r>
      <w:r w:rsidRPr="000330AA">
        <w:t>, 62.81), then accept "</w:t>
      </w:r>
      <w:hyperlink r:id="rId976" w:tgtFrame="_blank" w:history="1">
        <w:r w:rsidRPr="000330AA">
          <w:rPr>
            <w:rStyle w:val="Hyperlink"/>
          </w:rPr>
          <w:t>Steelsnap</w:t>
        </w:r>
      </w:hyperlink>
      <w:r w:rsidRPr="000330AA">
        <w:t>".</w:t>
      </w:r>
      <w:r w:rsidRPr="000330AA">
        <w:br/>
      </w:r>
      <w:r w:rsidRPr="000330AA">
        <w:rPr>
          <w:b/>
          <w:bCs/>
        </w:rPr>
        <w:t>Get New Abilities, 3b)</w:t>
      </w:r>
      <w:r w:rsidRPr="000330AA">
        <w:t> Get new spells/abilities.</w:t>
      </w:r>
    </w:p>
    <w:p w14:paraId="5CF37896" w14:textId="77777777" w:rsidR="004D6805" w:rsidRPr="000330AA" w:rsidRDefault="004D6805" w:rsidP="004D6805">
      <w:r w:rsidRPr="000330AA">
        <w:br/>
      </w:r>
      <w:r w:rsidRPr="000330AA">
        <w:rPr>
          <w:b/>
          <w:bCs/>
        </w:rPr>
        <w:t>04)</w:t>
      </w:r>
      <w:r w:rsidRPr="000330AA">
        <w:t> </w:t>
      </w:r>
      <w:r w:rsidRPr="000330AA">
        <w:rPr>
          <w:b/>
          <w:bCs/>
        </w:rPr>
        <w:t>NON TAURENS:</w:t>
      </w:r>
      <w:r w:rsidRPr="000330AA">
        <w:t>  Go to the top of the tower in the middle of TB and get the FP from the </w:t>
      </w:r>
      <w:hyperlink r:id="rId977" w:tgtFrame="_blank" w:history="1">
        <w:r w:rsidRPr="000330AA">
          <w:rPr>
            <w:rStyle w:val="Hyperlink"/>
          </w:rPr>
          <w:t>Wind Rider Master</w:t>
        </w:r>
      </w:hyperlink>
      <w:r w:rsidRPr="000330AA">
        <w:t> 47.50.</w:t>
      </w:r>
      <w:r w:rsidRPr="000330AA">
        <w:br/>
      </w:r>
      <w:r w:rsidRPr="000330AA">
        <w:rPr>
          <w:b/>
          <w:bCs/>
        </w:rPr>
        <w:t>06)</w:t>
      </w:r>
      <w:r w:rsidRPr="000330AA">
        <w:t> Go to the </w:t>
      </w:r>
      <w:r w:rsidRPr="000330AA">
        <w:rPr>
          <w:b/>
          <w:bCs/>
        </w:rPr>
        <w:t>Pools of Vision</w:t>
      </w:r>
      <w:r w:rsidRPr="000330AA">
        <w:t> cave underneath </w:t>
      </w:r>
      <w:r w:rsidRPr="000330AA">
        <w:rPr>
          <w:b/>
          <w:bCs/>
        </w:rPr>
        <w:t>The Spirit Rise</w:t>
      </w:r>
      <w:r w:rsidRPr="000330AA">
        <w:t> (entrance is 30.30) and turn in "</w:t>
      </w:r>
      <w:hyperlink r:id="rId978" w:tgtFrame="_blank" w:history="1">
        <w:r w:rsidRPr="000330AA">
          <w:rPr>
            <w:rStyle w:val="Hyperlink"/>
          </w:rPr>
          <w:t>Apothecary Zamah</w:t>
        </w:r>
      </w:hyperlink>
      <w:r w:rsidRPr="000330AA">
        <w:t>" 23.21.</w:t>
      </w:r>
      <w:r w:rsidRPr="000330AA">
        <w:br/>
      </w:r>
      <w:r w:rsidRPr="000330AA">
        <w:rPr>
          <w:b/>
          <w:bCs/>
        </w:rPr>
        <w:lastRenderedPageBreak/>
        <w:t>07)</w:t>
      </w:r>
      <w:r w:rsidRPr="000330AA">
        <w:t> Above </w:t>
      </w:r>
      <w:r w:rsidRPr="000330AA">
        <w:rPr>
          <w:b/>
          <w:bCs/>
        </w:rPr>
        <w:t>The Spirit Rise</w:t>
      </w:r>
      <w:r w:rsidRPr="000330AA">
        <w:t>, upgrade </w:t>
      </w:r>
      <w:r w:rsidRPr="000330AA">
        <w:rPr>
          <w:b/>
          <w:bCs/>
        </w:rPr>
        <w:t>First Aid</w:t>
      </w:r>
      <w:r w:rsidRPr="000330AA">
        <w:t> from the </w:t>
      </w:r>
      <w:hyperlink r:id="rId979" w:tgtFrame="_blank" w:history="1">
        <w:r w:rsidRPr="000330AA">
          <w:rPr>
            <w:rStyle w:val="Hyperlink"/>
          </w:rPr>
          <w:t>First Aid Trainer</w:t>
        </w:r>
      </w:hyperlink>
      <w:r w:rsidRPr="000330AA">
        <w:t> 30.21.  NOTE:  You need skill 80 for </w:t>
      </w:r>
      <w:hyperlink r:id="rId980" w:tgtFrame="_blank" w:history="1">
        <w:r w:rsidRPr="000330AA">
          <w:rPr>
            <w:rStyle w:val="Hyperlink"/>
          </w:rPr>
          <w:t>Wool Bandage</w:t>
        </w:r>
      </w:hyperlink>
      <w:r w:rsidRPr="000330AA">
        <w:t> and skill 115 for </w:t>
      </w:r>
      <w:hyperlink r:id="rId981" w:tgtFrame="_blank" w:history="1">
        <w:r w:rsidRPr="000330AA">
          <w:rPr>
            <w:rStyle w:val="Hyperlink"/>
          </w:rPr>
          <w:t>Heavy Wool Bandage</w:t>
        </w:r>
      </w:hyperlink>
      <w:r w:rsidRPr="000330AA">
        <w:t>.</w:t>
      </w:r>
      <w:r w:rsidRPr="000330AA">
        <w:br/>
      </w:r>
      <w:r w:rsidRPr="000330AA">
        <w:rPr>
          <w:b/>
          <w:bCs/>
        </w:rPr>
        <w:t>Level 20 Mounts, 7b)</w:t>
      </w:r>
      <w:r w:rsidRPr="000330AA">
        <w:t>  At level 20 mounts become available.  If you happen to be level 20 and if you have the gold then get your mount ASAP.  It differs depending on your class &amp; race and it costs roughly 5 gold.  Check out my </w:t>
      </w:r>
      <w:hyperlink r:id="rId982" w:history="1">
        <w:r w:rsidRPr="000330AA">
          <w:rPr>
            <w:rStyle w:val="Hyperlink"/>
          </w:rPr>
          <w:t>Mount Guide</w:t>
        </w:r>
      </w:hyperlink>
      <w:r w:rsidRPr="000330AA">
        <w:t> on where to find your mount trainer &amp; vendor.</w:t>
      </w:r>
    </w:p>
    <w:p w14:paraId="03660D01" w14:textId="77777777" w:rsidR="004D6805" w:rsidRPr="000330AA" w:rsidRDefault="004D6805" w:rsidP="004D6805">
      <w:r w:rsidRPr="000330AA">
        <w:br/>
      </w:r>
      <w:r w:rsidRPr="000330AA">
        <w:rPr>
          <w:b/>
          <w:bCs/>
        </w:rPr>
        <w:t>08)</w:t>
      </w:r>
      <w:r w:rsidRPr="000330AA">
        <w:t> Hearth back to XRs.</w:t>
      </w:r>
    </w:p>
    <w:p w14:paraId="7D0D9229" w14:textId="77777777" w:rsidR="004D6805" w:rsidRPr="000330AA" w:rsidRDefault="004D6805" w:rsidP="004D6805">
      <w:r w:rsidRPr="000330AA">
        <w:t>#20</w:t>
      </w:r>
      <w:r w:rsidRPr="000330AA">
        <w:br/>
      </w:r>
      <w:r w:rsidRPr="000330AA">
        <w:rPr>
          <w:noProof/>
        </w:rPr>
        <w:drawing>
          <wp:inline distT="0" distB="0" distL="0" distR="0" wp14:anchorId="20FE5A06" wp14:editId="58D050E6">
            <wp:extent cx="4524375" cy="3209925"/>
            <wp:effectExtent l="0" t="0" r="9525" b="9525"/>
            <wp:docPr id="198623300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983">
                      <a:extLst>
                        <a:ext uri="{28A0092B-C50C-407E-A947-70E740481C1C}">
                          <a14:useLocalDpi xmlns:a14="http://schemas.microsoft.com/office/drawing/2010/main" val="0"/>
                        </a:ext>
                      </a:extLst>
                    </a:blip>
                    <a:srcRect/>
                    <a:stretch>
                      <a:fillRect/>
                    </a:stretch>
                  </pic:blipFill>
                  <pic:spPr bwMode="auto">
                    <a:xfrm>
                      <a:off x="0" y="0"/>
                      <a:ext cx="4524375" cy="3209925"/>
                    </a:xfrm>
                    <a:prstGeom prst="rect">
                      <a:avLst/>
                    </a:prstGeom>
                    <a:noFill/>
                    <a:ln>
                      <a:noFill/>
                    </a:ln>
                  </pic:spPr>
                </pic:pic>
              </a:graphicData>
            </a:graphic>
          </wp:inline>
        </w:drawing>
      </w:r>
    </w:p>
    <w:p w14:paraId="0CAD34F2" w14:textId="77777777" w:rsidR="004D6805" w:rsidRPr="000330AA" w:rsidRDefault="004D6805" w:rsidP="004D6805">
      <w:r w:rsidRPr="000330AA">
        <w:br/>
      </w:r>
      <w:r w:rsidRPr="000330AA">
        <w:rPr>
          <w:b/>
          <w:bCs/>
        </w:rPr>
        <w:t>01)</w:t>
      </w:r>
      <w:r w:rsidRPr="000330AA">
        <w:t> Go to XR's </w:t>
      </w:r>
      <w:hyperlink r:id="rId984" w:tgtFrame="_blank" w:history="1">
        <w:r w:rsidRPr="000330AA">
          <w:rPr>
            <w:rStyle w:val="Hyperlink"/>
          </w:rPr>
          <w:t>Wind Rider Master</w:t>
        </w:r>
      </w:hyperlink>
      <w:r w:rsidRPr="000330AA">
        <w:t> 52.30 and fly to </w:t>
      </w:r>
      <w:r w:rsidRPr="000330AA">
        <w:rPr>
          <w:b/>
          <w:bCs/>
        </w:rPr>
        <w:t>Ratchet</w:t>
      </w:r>
      <w:r w:rsidRPr="000330AA">
        <w:t> (east of XRs).</w:t>
      </w:r>
      <w:r w:rsidRPr="000330AA">
        <w:br/>
      </w:r>
      <w:r w:rsidRPr="000330AA">
        <w:rPr>
          <w:b/>
          <w:bCs/>
        </w:rPr>
        <w:t>02)</w:t>
      </w:r>
      <w:r w:rsidRPr="000330AA">
        <w:t> By </w:t>
      </w:r>
      <w:r w:rsidRPr="000330AA">
        <w:rPr>
          <w:b/>
          <w:bCs/>
        </w:rPr>
        <w:t>Ratchet's Bank</w:t>
      </w:r>
      <w:r w:rsidRPr="000330AA">
        <w:t>, turn in (if you still need to) "</w:t>
      </w:r>
      <w:hyperlink r:id="rId985" w:tgtFrame="_blank" w:history="1">
        <w:r w:rsidRPr="000330AA">
          <w:rPr>
            <w:rStyle w:val="Hyperlink"/>
          </w:rPr>
          <w:t>Raptor Horns</w:t>
        </w:r>
      </w:hyperlink>
      <w:r w:rsidRPr="000330AA">
        <w:t>" 62.38.  Accept (if you haven't yet) "</w:t>
      </w:r>
      <w:hyperlink r:id="rId986" w:tgtFrame="_blank" w:history="1">
        <w:r w:rsidRPr="000330AA">
          <w:rPr>
            <w:rStyle w:val="Hyperlink"/>
          </w:rPr>
          <w:t>Deepmoss Spider Eggs</w:t>
        </w:r>
      </w:hyperlink>
      <w:r w:rsidRPr="000330AA">
        <w:t>".</w:t>
      </w:r>
      <w:r w:rsidRPr="000330AA">
        <w:br/>
      </w:r>
      <w:r w:rsidRPr="000330AA">
        <w:rPr>
          <w:b/>
          <w:bCs/>
        </w:rPr>
        <w:t>03)</w:t>
      </w:r>
      <w:r w:rsidRPr="000330AA">
        <w:t> Turn in (if you still need to) "</w:t>
      </w:r>
      <w:hyperlink r:id="rId987" w:tgtFrame="_blank" w:history="1">
        <w:r w:rsidRPr="000330AA">
          <w:rPr>
            <w:rStyle w:val="Hyperlink"/>
          </w:rPr>
          <w:t>Chen's Empty Keg</w:t>
        </w:r>
      </w:hyperlink>
      <w:r w:rsidRPr="000330AA">
        <w:t>" (</w:t>
      </w:r>
      <w:hyperlink r:id="rId988" w:tgtFrame="_blank" w:history="1">
        <w:r w:rsidRPr="000330AA">
          <w:rPr>
            <w:rStyle w:val="Hyperlink"/>
          </w:rPr>
          <w:t>male orc</w:t>
        </w:r>
      </w:hyperlink>
      <w:r w:rsidRPr="000330AA">
        <w:t> next to the </w:t>
      </w:r>
      <w:r w:rsidRPr="000330AA">
        <w:rPr>
          <w:b/>
          <w:bCs/>
        </w:rPr>
        <w:t>Plate-n-Chain</w:t>
      </w:r>
      <w:r w:rsidRPr="000330AA">
        <w:t> hut, 62.38), accept the next </w:t>
      </w:r>
      <w:hyperlink r:id="rId989" w:tgtFrame="_blank" w:history="1">
        <w:r w:rsidRPr="000330AA">
          <w:rPr>
            <w:rStyle w:val="Hyperlink"/>
          </w:rPr>
          <w:t>part</w:t>
        </w:r>
      </w:hyperlink>
      <w:r w:rsidRPr="000330AA">
        <w:t>.</w:t>
      </w:r>
      <w:r w:rsidRPr="000330AA">
        <w:br/>
      </w:r>
      <w:r w:rsidRPr="000330AA">
        <w:rPr>
          <w:b/>
          <w:bCs/>
        </w:rPr>
        <w:t>04)</w:t>
      </w:r>
      <w:r w:rsidRPr="000330AA">
        <w:t> N/A</w:t>
      </w:r>
      <w:r w:rsidRPr="000330AA">
        <w:br/>
      </w:r>
      <w:r w:rsidRPr="000330AA">
        <w:rPr>
          <w:b/>
          <w:bCs/>
        </w:rPr>
        <w:t>05)</w:t>
      </w:r>
      <w:r w:rsidRPr="000330AA">
        <w:t> N/A</w:t>
      </w:r>
      <w:r w:rsidRPr="000330AA">
        <w:br/>
      </w:r>
      <w:r w:rsidRPr="000330AA">
        <w:rPr>
          <w:b/>
          <w:bCs/>
        </w:rPr>
        <w:t>06)</w:t>
      </w:r>
      <w:r w:rsidRPr="000330AA">
        <w:t> N/A</w:t>
      </w:r>
      <w:r w:rsidRPr="000330AA">
        <w:br/>
      </w:r>
      <w:r w:rsidRPr="000330AA">
        <w:rPr>
          <w:b/>
          <w:bCs/>
        </w:rPr>
        <w:t>07)</w:t>
      </w:r>
      <w:r w:rsidRPr="000330AA">
        <w:t> N/A</w:t>
      </w:r>
      <w:r w:rsidRPr="000330AA">
        <w:br/>
      </w:r>
      <w:r w:rsidRPr="000330AA">
        <w:rPr>
          <w:b/>
          <w:bCs/>
        </w:rPr>
        <w:t>08)</w:t>
      </w:r>
      <w:r w:rsidRPr="000330AA">
        <w:t> Hearth to XRs.   Or if Hearthstone is still on a cooldown, fly to XRs (</w:t>
      </w:r>
      <w:hyperlink r:id="rId990" w:tgtFrame="_blank" w:history="1">
        <w:r w:rsidRPr="000330AA">
          <w:rPr>
            <w:rStyle w:val="Hyperlink"/>
          </w:rPr>
          <w:t>Flight Master</w:t>
        </w:r>
      </w:hyperlink>
      <w:r w:rsidRPr="000330AA">
        <w:t> is at 63.37 in </w:t>
      </w:r>
      <w:r w:rsidRPr="000330AA">
        <w:rPr>
          <w:b/>
          <w:bCs/>
        </w:rPr>
        <w:t>Ratchet</w:t>
      </w:r>
      <w:r w:rsidRPr="000330AA">
        <w:t>).  Make sure you are repaired/resupplied.</w:t>
      </w:r>
      <w:r w:rsidRPr="000330AA">
        <w:br/>
      </w:r>
      <w:r w:rsidRPr="000330AA">
        <w:rPr>
          <w:b/>
          <w:bCs/>
        </w:rPr>
        <w:lastRenderedPageBreak/>
        <w:t>09)</w:t>
      </w:r>
      <w:r w:rsidRPr="000330AA">
        <w:t> Go west from the XR's to the orc in the burrow and turn in (if you did it) "</w:t>
      </w:r>
      <w:hyperlink r:id="rId991" w:tgtFrame="_blank" w:history="1">
        <w:r w:rsidRPr="000330AA">
          <w:rPr>
            <w:rStyle w:val="Hyperlink"/>
          </w:rPr>
          <w:t>Hezrul Bloodmark</w:t>
        </w:r>
      </w:hyperlink>
      <w:r w:rsidRPr="000330AA">
        <w:t>" 45.28. NOTE:  SKIP "</w:t>
      </w:r>
      <w:hyperlink r:id="rId992" w:tgtFrame="_blank" w:history="1">
        <w:r w:rsidRPr="000330AA">
          <w:rPr>
            <w:rStyle w:val="Hyperlink"/>
          </w:rPr>
          <w:t>Counterattack!</w:t>
        </w:r>
      </w:hyperlink>
      <w:r w:rsidRPr="000330AA">
        <w:t>" (requires group and can fail or take to long for xp/time).</w:t>
      </w:r>
    </w:p>
    <w:p w14:paraId="6BD4D9BD" w14:textId="77777777" w:rsidR="004D6805" w:rsidRPr="000330AA" w:rsidRDefault="004D6805" w:rsidP="004D6805">
      <w:r w:rsidRPr="000330AA">
        <w:t>#23</w:t>
      </w:r>
      <w:r w:rsidRPr="000330AA">
        <w:br/>
      </w:r>
      <w:r w:rsidRPr="000330AA">
        <w:rPr>
          <w:noProof/>
        </w:rPr>
        <w:drawing>
          <wp:inline distT="0" distB="0" distL="0" distR="0" wp14:anchorId="4ABC74A6" wp14:editId="3AD3F021">
            <wp:extent cx="4924425" cy="3848100"/>
            <wp:effectExtent l="0" t="0" r="9525" b="0"/>
            <wp:docPr id="17074682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993">
                      <a:extLst>
                        <a:ext uri="{28A0092B-C50C-407E-A947-70E740481C1C}">
                          <a14:useLocalDpi xmlns:a14="http://schemas.microsoft.com/office/drawing/2010/main" val="0"/>
                        </a:ext>
                      </a:extLst>
                    </a:blip>
                    <a:srcRect/>
                    <a:stretch>
                      <a:fillRect/>
                    </a:stretch>
                  </pic:blipFill>
                  <pic:spPr bwMode="auto">
                    <a:xfrm>
                      <a:off x="0" y="0"/>
                      <a:ext cx="4924425" cy="3848100"/>
                    </a:xfrm>
                    <a:prstGeom prst="rect">
                      <a:avLst/>
                    </a:prstGeom>
                    <a:noFill/>
                    <a:ln>
                      <a:noFill/>
                    </a:ln>
                  </pic:spPr>
                </pic:pic>
              </a:graphicData>
            </a:graphic>
          </wp:inline>
        </w:drawing>
      </w:r>
    </w:p>
    <w:p w14:paraId="5FB21FD8" w14:textId="77777777" w:rsidR="004D6805" w:rsidRPr="000330AA" w:rsidRDefault="004D6805" w:rsidP="004D6805">
      <w:hyperlink r:id="rId994" w:tgtFrame="_blank" w:history="1">
        <w:r w:rsidRPr="000330AA">
          <w:rPr>
            <w:rStyle w:val="Hyperlink"/>
            <w:b/>
            <w:bCs/>
          </w:rPr>
          <w:t>20-21 Stonetalon Mountains</w:t>
        </w:r>
      </w:hyperlink>
      <w:r w:rsidRPr="000330AA">
        <w:rPr>
          <w:b/>
          <w:bCs/>
        </w:rPr>
        <w:t> (</w:t>
      </w:r>
      <w:hyperlink r:id="rId995" w:tgtFrame="_blank" w:history="1">
        <w:r w:rsidRPr="000330AA">
          <w:rPr>
            <w:rStyle w:val="Hyperlink"/>
            <w:b/>
            <w:bCs/>
          </w:rPr>
          <w:t>log</w:t>
        </w:r>
      </w:hyperlink>
      <w:r w:rsidRPr="000330AA">
        <w:rPr>
          <w:b/>
          <w:bCs/>
        </w:rPr>
        <w:t>)</w:t>
      </w:r>
      <w:r w:rsidRPr="000330AA">
        <w:br/>
      </w:r>
      <w:r w:rsidRPr="000330AA">
        <w:rPr>
          <w:b/>
          <w:bCs/>
        </w:rPr>
        <w:t>First Pick the Class you are playing top left of screen!!!</w:t>
      </w:r>
      <w:r w:rsidRPr="000330AA">
        <w:rPr>
          <w:b/>
          <w:bCs/>
        </w:rPr>
        <w:br/>
        <w:t>Along with the Game Version you are playing on (Era, SoM, TBC or WotLK)</w:t>
      </w:r>
      <w:r w:rsidRPr="000330AA">
        <w:br/>
      </w:r>
      <w:r w:rsidRPr="000330AA">
        <w:rPr>
          <w:b/>
          <w:bCs/>
        </w:rPr>
        <w:t>01)</w:t>
      </w:r>
      <w:r w:rsidRPr="000330AA">
        <w:t> Run west into </w:t>
      </w:r>
      <w:r w:rsidRPr="000330AA">
        <w:rPr>
          <w:b/>
          <w:bCs/>
        </w:rPr>
        <w:t>Stonetalon Mountains</w:t>
      </w:r>
      <w:r w:rsidRPr="000330AA">
        <w:t>.  When you get there take the path (starting at 82.98 in </w:t>
      </w:r>
      <w:r w:rsidRPr="000330AA">
        <w:rPr>
          <w:b/>
          <w:bCs/>
        </w:rPr>
        <w:t>Stonetalon</w:t>
      </w:r>
      <w:r w:rsidRPr="000330AA">
        <w:t>)..</w:t>
      </w:r>
      <w:r w:rsidRPr="000330AA">
        <w:br/>
      </w:r>
      <w:r w:rsidRPr="000330AA">
        <w:rPr>
          <w:b/>
          <w:bCs/>
        </w:rPr>
        <w:t>02)</w:t>
      </w:r>
      <w:r w:rsidRPr="000330AA">
        <w:t> Go to the </w:t>
      </w:r>
      <w:hyperlink r:id="rId996" w:tgtFrame="_blank" w:history="1">
        <w:r w:rsidRPr="000330AA">
          <w:rPr>
            <w:rStyle w:val="Hyperlink"/>
          </w:rPr>
          <w:t>witch doctor</w:t>
        </w:r>
      </w:hyperlink>
      <w:r w:rsidRPr="000330AA">
        <w:t> in the small cave and turn in (if you have it) "</w:t>
      </w:r>
      <w:hyperlink r:id="rId997" w:tgtFrame="_blank" w:history="1">
        <w:r w:rsidRPr="000330AA">
          <w:rPr>
            <w:rStyle w:val="Hyperlink"/>
          </w:rPr>
          <w:t>Letter to Jin'Zil</w:t>
        </w:r>
      </w:hyperlink>
      <w:r w:rsidRPr="000330AA">
        <w:t>" 75.98.  Accept "</w:t>
      </w:r>
      <w:hyperlink r:id="rId998" w:tgtFrame="_blank" w:history="1">
        <w:r w:rsidRPr="000330AA">
          <w:rPr>
            <w:rStyle w:val="Hyperlink"/>
          </w:rPr>
          <w:t>Jin'Zil's Forest Magic</w:t>
        </w:r>
      </w:hyperlink>
      <w:r w:rsidRPr="000330AA">
        <w:t>".</w:t>
      </w:r>
      <w:r w:rsidRPr="000330AA">
        <w:br/>
      </w:r>
      <w:r w:rsidRPr="000330AA">
        <w:rPr>
          <w:b/>
          <w:bCs/>
        </w:rPr>
        <w:t>03)</w:t>
      </w:r>
      <w:r w:rsidRPr="000330AA">
        <w:t> At the other side of the village, accept "</w:t>
      </w:r>
      <w:hyperlink r:id="rId999" w:tgtFrame="_blank" w:history="1">
        <w:r w:rsidRPr="000330AA">
          <w:rPr>
            <w:rStyle w:val="Hyperlink"/>
          </w:rPr>
          <w:t>Blood Feeders</w:t>
        </w:r>
      </w:hyperlink>
      <w:r w:rsidRPr="000330AA">
        <w:t>" 71.95.</w:t>
      </w:r>
      <w:r w:rsidRPr="000330AA">
        <w:br/>
      </w:r>
      <w:r w:rsidRPr="000330AA">
        <w:rPr>
          <w:b/>
          <w:bCs/>
        </w:rPr>
        <w:t>04)</w:t>
      </w:r>
      <w:r w:rsidRPr="000330AA">
        <w:t> Go NW to the </w:t>
      </w:r>
      <w:hyperlink r:id="rId1000" w:tgtFrame="_blank" w:history="1">
        <w:r w:rsidRPr="000330AA">
          <w:rPr>
            <w:rStyle w:val="Hyperlink"/>
          </w:rPr>
          <w:t>Wanted Poster: Besseleth</w:t>
        </w:r>
      </w:hyperlink>
      <w:r w:rsidRPr="000330AA">
        <w:t> and accept "</w:t>
      </w:r>
      <w:hyperlink r:id="rId1001" w:tgtFrame="_blank" w:history="1">
        <w:r w:rsidRPr="000330AA">
          <w:rPr>
            <w:rStyle w:val="Hyperlink"/>
          </w:rPr>
          <w:t>Arachnophobia</w:t>
        </w:r>
      </w:hyperlink>
      <w:r w:rsidRPr="000330AA">
        <w:t>" 59.76.</w:t>
      </w:r>
      <w:r w:rsidRPr="000330AA">
        <w:br/>
      </w:r>
      <w:r w:rsidRPr="000330AA">
        <w:rPr>
          <w:b/>
          <w:bCs/>
        </w:rPr>
        <w:t>05)</w:t>
      </w:r>
      <w:r w:rsidRPr="000330AA">
        <w:t> Follow the path west to </w:t>
      </w:r>
      <w:r w:rsidRPr="000330AA">
        <w:rPr>
          <w:b/>
          <w:bCs/>
        </w:rPr>
        <w:t>Sishir Canyon</w:t>
      </w:r>
      <w:r w:rsidRPr="000330AA">
        <w:t> around 54.76 and start working on "</w:t>
      </w:r>
      <w:hyperlink r:id="rId1002" w:tgtFrame="_blank" w:history="1">
        <w:r w:rsidRPr="000330AA">
          <w:rPr>
            <w:rStyle w:val="Hyperlink"/>
          </w:rPr>
          <w:t>Deepmoss Spider Eggs</w:t>
        </w:r>
      </w:hyperlink>
      <w:r w:rsidRPr="000330AA">
        <w:t>" (loot </w:t>
      </w:r>
      <w:hyperlink r:id="rId1003" w:tgtFrame="_blank" w:history="1">
        <w:r w:rsidRPr="000330AA">
          <w:rPr>
            <w:rStyle w:val="Hyperlink"/>
          </w:rPr>
          <w:t>Deepmoss Eggs</w:t>
        </w:r>
      </w:hyperlink>
      <w:r w:rsidRPr="000330AA">
        <w:t>) and do part of "</w:t>
      </w:r>
      <w:hyperlink r:id="rId1004" w:tgtFrame="_blank" w:history="1">
        <w:r w:rsidRPr="000330AA">
          <w:rPr>
            <w:rStyle w:val="Hyperlink"/>
          </w:rPr>
          <w:t>Blood Feeders</w:t>
        </w:r>
      </w:hyperlink>
      <w:r w:rsidRPr="000330AA">
        <w:t>": kill 10 </w:t>
      </w:r>
      <w:hyperlink r:id="rId1005" w:tgtFrame="_blank" w:history="1">
        <w:r w:rsidRPr="000330AA">
          <w:rPr>
            <w:rStyle w:val="Hyperlink"/>
          </w:rPr>
          <w:t>Deepmoss Creepers</w:t>
        </w:r>
      </w:hyperlink>
      <w:r w:rsidRPr="000330AA">
        <w:t> (the </w:t>
      </w:r>
      <w:hyperlink r:id="rId1006" w:tgtFrame="_blank" w:history="1">
        <w:r w:rsidRPr="000330AA">
          <w:rPr>
            <w:rStyle w:val="Hyperlink"/>
          </w:rPr>
          <w:t>Deepmoss Venomspitters</w:t>
        </w:r>
      </w:hyperlink>
      <w:r w:rsidRPr="000330AA">
        <w:t> does not need to be completed now).  Keep the next step in mind:</w:t>
      </w:r>
      <w:r w:rsidRPr="000330AA">
        <w:br/>
      </w:r>
      <w:r w:rsidRPr="000330AA">
        <w:rPr>
          <w:b/>
          <w:bCs/>
        </w:rPr>
        <w:t>06)</w:t>
      </w:r>
      <w:r w:rsidRPr="000330AA">
        <w:t> West in </w:t>
      </w:r>
      <w:r w:rsidRPr="000330AA">
        <w:rPr>
          <w:b/>
          <w:bCs/>
        </w:rPr>
        <w:t>Sishir Canyon</w:t>
      </w:r>
      <w:r w:rsidRPr="000330AA">
        <w:t> do "</w:t>
      </w:r>
      <w:hyperlink r:id="rId1007" w:tgtFrame="_blank" w:history="1">
        <w:r w:rsidRPr="000330AA">
          <w:rPr>
            <w:rStyle w:val="Hyperlink"/>
          </w:rPr>
          <w:t>Arachnophobia</w:t>
        </w:r>
      </w:hyperlink>
      <w:r w:rsidRPr="000330AA">
        <w:t>": kill/loot </w:t>
      </w:r>
      <w:hyperlink r:id="rId1008" w:tgtFrame="_blank" w:history="1">
        <w:r w:rsidRPr="000330AA">
          <w:rPr>
            <w:rStyle w:val="Hyperlink"/>
          </w:rPr>
          <w:t>Besseleth</w:t>
        </w:r>
      </w:hyperlink>
      <w:r w:rsidRPr="000330AA">
        <w:t> (lvl 21 orange spider, with several possible spawn locations: 55.72 53.72 52.74, /target ).</w:t>
      </w:r>
      <w:r w:rsidRPr="000330AA">
        <w:br/>
      </w:r>
      <w:r w:rsidRPr="000330AA">
        <w:rPr>
          <w:b/>
          <w:bCs/>
        </w:rPr>
        <w:lastRenderedPageBreak/>
        <w:t>07)</w:t>
      </w:r>
      <w:r w:rsidRPr="000330AA">
        <w:t> Go north to </w:t>
      </w:r>
      <w:r w:rsidRPr="000330AA">
        <w:rPr>
          <w:b/>
          <w:bCs/>
        </w:rPr>
        <w:t>Windshear Crag</w:t>
      </w:r>
      <w:r w:rsidRPr="000330AA">
        <w:t> and turn in "</w:t>
      </w:r>
      <w:hyperlink r:id="rId1009" w:tgtFrame="_blank" w:history="1">
        <w:r w:rsidRPr="000330AA">
          <w:rPr>
            <w:rStyle w:val="Hyperlink"/>
          </w:rPr>
          <w:t>Ziz Fizziks</w:t>
        </w:r>
      </w:hyperlink>
      <w:r w:rsidRPr="000330AA">
        <w:t>" at the </w:t>
      </w:r>
      <w:hyperlink r:id="rId1010" w:tgtFrame="_blank" w:history="1">
        <w:r w:rsidRPr="000330AA">
          <w:rPr>
            <w:rStyle w:val="Hyperlink"/>
          </w:rPr>
          <w:t>goblin</w:t>
        </w:r>
      </w:hyperlink>
      <w:r w:rsidRPr="000330AA">
        <w:t> in the hut 59.63, accept "</w:t>
      </w:r>
      <w:hyperlink r:id="rId1011" w:tgtFrame="_blank" w:history="1">
        <w:r w:rsidRPr="000330AA">
          <w:rPr>
            <w:rStyle w:val="Hyperlink"/>
          </w:rPr>
          <w:t>Super Reaper 6000</w:t>
        </w:r>
      </w:hyperlink>
      <w:r w:rsidRPr="000330AA">
        <w:t>".</w:t>
      </w:r>
      <w:r w:rsidRPr="000330AA">
        <w:br/>
      </w:r>
      <w:r w:rsidRPr="000330AA">
        <w:rPr>
          <w:b/>
          <w:bCs/>
        </w:rPr>
        <w:t>08)</w:t>
      </w:r>
      <w:r w:rsidRPr="000330AA">
        <w:t> Do "</w:t>
      </w:r>
      <w:hyperlink r:id="rId1012" w:tgtFrame="_blank" w:history="1">
        <w:r w:rsidRPr="000330AA">
          <w:rPr>
            <w:rStyle w:val="Hyperlink"/>
          </w:rPr>
          <w:t>Goblin Invaders</w:t>
        </w:r>
      </w:hyperlink>
      <w:r w:rsidRPr="000330AA">
        <w:t>", "</w:t>
      </w:r>
      <w:hyperlink r:id="rId1013" w:tgtFrame="_blank" w:history="1">
        <w:r w:rsidRPr="000330AA">
          <w:rPr>
            <w:rStyle w:val="Hyperlink"/>
          </w:rPr>
          <w:t>Super Reaper 6000</w:t>
        </w:r>
      </w:hyperlink>
      <w:r w:rsidRPr="000330AA">
        <w:t>" and finish up "</w:t>
      </w:r>
      <w:hyperlink r:id="rId1014" w:tgtFrame="_blank" w:history="1">
        <w:r w:rsidRPr="000330AA">
          <w:rPr>
            <w:rStyle w:val="Hyperlink"/>
          </w:rPr>
          <w:t>Deepmoss Spider Eggs</w:t>
        </w:r>
      </w:hyperlink>
      <w:r w:rsidRPr="000330AA">
        <w:t>" and "</w:t>
      </w:r>
      <w:hyperlink r:id="rId1015" w:tgtFrame="_blank" w:history="1">
        <w:r w:rsidRPr="000330AA">
          <w:rPr>
            <w:rStyle w:val="Hyperlink"/>
          </w:rPr>
          <w:t>Blood Feeders</w:t>
        </w:r>
      </w:hyperlink>
      <w:r w:rsidRPr="000330AA">
        <w:t>" around </w:t>
      </w:r>
      <w:r w:rsidRPr="000330AA">
        <w:rPr>
          <w:b/>
          <w:bCs/>
        </w:rPr>
        <w:t>Windshear Crag</w:t>
      </w:r>
      <w:r w:rsidRPr="000330AA">
        <w:t>: kill the </w:t>
      </w:r>
      <w:hyperlink r:id="rId1016" w:tgtFrame="_blank" w:history="1">
        <w:r w:rsidRPr="000330AA">
          <w:rPr>
            <w:rStyle w:val="Hyperlink"/>
          </w:rPr>
          <w:t>Venture Co. Loggers</w:t>
        </w:r>
      </w:hyperlink>
      <w:r w:rsidRPr="000330AA">
        <w:t>, kill/loot the </w:t>
      </w:r>
      <w:hyperlink r:id="rId1017" w:tgtFrame="_blank" w:history="1">
        <w:r w:rsidRPr="000330AA">
          <w:rPr>
            <w:rStyle w:val="Hyperlink"/>
          </w:rPr>
          <w:t>Venture Co. Operators</w:t>
        </w:r>
      </w:hyperlink>
      <w:r w:rsidRPr="000330AA">
        <w:t> until the Blueprints drop (its a low drop rate).  Also loot the </w:t>
      </w:r>
      <w:hyperlink r:id="rId1018" w:tgtFrame="_blank" w:history="1">
        <w:r w:rsidRPr="000330AA">
          <w:rPr>
            <w:rStyle w:val="Hyperlink"/>
          </w:rPr>
          <w:t>Deepmoss Eggs</w:t>
        </w:r>
      </w:hyperlink>
      <w:r w:rsidRPr="000330AA">
        <w:t> and kill </w:t>
      </w:r>
      <w:hyperlink r:id="rId1019" w:tgtFrame="_blank" w:history="1">
        <w:r w:rsidRPr="000330AA">
          <w:rPr>
            <w:rStyle w:val="Hyperlink"/>
          </w:rPr>
          <w:t>Deepmoss Venomspitters</w:t>
        </w:r>
      </w:hyperlink>
      <w:r w:rsidRPr="000330AA">
        <w:t>.  NOTES:  There are a lot of operators on the big tank shredder, 63.54 and more around other structures in the area.  Keep the next step in mind:</w:t>
      </w:r>
      <w:r w:rsidRPr="000330AA">
        <w:br/>
      </w:r>
      <w:r w:rsidRPr="000330AA">
        <w:rPr>
          <w:b/>
          <w:bCs/>
        </w:rPr>
        <w:t>09)</w:t>
      </w:r>
      <w:r w:rsidRPr="000330AA">
        <w:t> There is a </w:t>
      </w:r>
      <w:hyperlink r:id="rId1020" w:tgtFrame="_blank" w:history="1">
        <w:r w:rsidRPr="000330AA">
          <w:rPr>
            <w:rStyle w:val="Hyperlink"/>
          </w:rPr>
          <w:t>goblin merchant</w:t>
        </w:r>
      </w:hyperlink>
      <w:r w:rsidRPr="000330AA">
        <w:t> to the west in </w:t>
      </w:r>
      <w:r w:rsidRPr="000330AA">
        <w:rPr>
          <w:b/>
          <w:bCs/>
        </w:rPr>
        <w:t>Windshear Crag</w:t>
      </w:r>
      <w:r w:rsidRPr="000330AA">
        <w:t> 58.52 that you can get repaired/resupplied at.</w:t>
      </w:r>
      <w:r w:rsidRPr="000330AA">
        <w:br/>
      </w:r>
      <w:r w:rsidRPr="000330AA">
        <w:rPr>
          <w:b/>
          <w:bCs/>
        </w:rPr>
        <w:t>10)</w:t>
      </w:r>
      <w:r w:rsidRPr="000330AA">
        <w:t> Go back to the </w:t>
      </w:r>
      <w:hyperlink r:id="rId1021" w:tgtFrame="_blank" w:history="1">
        <w:r w:rsidRPr="000330AA">
          <w:rPr>
            <w:rStyle w:val="Hyperlink"/>
          </w:rPr>
          <w:t>goblin</w:t>
        </w:r>
      </w:hyperlink>
      <w:r w:rsidRPr="000330AA">
        <w:t> in the hut and turn in "</w:t>
      </w:r>
      <w:hyperlink r:id="rId1022" w:tgtFrame="_blank" w:history="1">
        <w:r w:rsidRPr="000330AA">
          <w:rPr>
            <w:rStyle w:val="Hyperlink"/>
          </w:rPr>
          <w:t>Super Reaper 6000</w:t>
        </w:r>
      </w:hyperlink>
      <w:r w:rsidRPr="000330AA">
        <w:t>" (59.63, #7 on map), accept "</w:t>
      </w:r>
      <w:hyperlink r:id="rId1023" w:tgtFrame="_blank" w:history="1">
        <w:r w:rsidRPr="000330AA">
          <w:rPr>
            <w:rStyle w:val="Hyperlink"/>
          </w:rPr>
          <w:t>Further Instructions</w:t>
        </w:r>
      </w:hyperlink>
      <w:r w:rsidRPr="000330AA">
        <w:t>".</w:t>
      </w:r>
    </w:p>
    <w:p w14:paraId="4F7C88CB" w14:textId="77777777" w:rsidR="004D6805" w:rsidRPr="000330AA" w:rsidRDefault="004D6805" w:rsidP="004D6805">
      <w:r w:rsidRPr="000330AA">
        <w:t>#01</w:t>
      </w:r>
      <w:r w:rsidRPr="000330AA">
        <w:br/>
      </w:r>
      <w:r w:rsidRPr="000330AA">
        <w:rPr>
          <w:noProof/>
        </w:rPr>
        <w:drawing>
          <wp:inline distT="0" distB="0" distL="0" distR="0" wp14:anchorId="6FAFE413" wp14:editId="49CD8EAF">
            <wp:extent cx="4524375" cy="4191000"/>
            <wp:effectExtent l="0" t="0" r="9525" b="0"/>
            <wp:docPr id="196533124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1024">
                      <a:extLst>
                        <a:ext uri="{28A0092B-C50C-407E-A947-70E740481C1C}">
                          <a14:useLocalDpi xmlns:a14="http://schemas.microsoft.com/office/drawing/2010/main" val="0"/>
                        </a:ext>
                      </a:extLst>
                    </a:blip>
                    <a:srcRect/>
                    <a:stretch>
                      <a:fillRect/>
                    </a:stretch>
                  </pic:blipFill>
                  <pic:spPr bwMode="auto">
                    <a:xfrm>
                      <a:off x="0" y="0"/>
                      <a:ext cx="4524375" cy="4191000"/>
                    </a:xfrm>
                    <a:prstGeom prst="rect">
                      <a:avLst/>
                    </a:prstGeom>
                    <a:noFill/>
                    <a:ln>
                      <a:noFill/>
                    </a:ln>
                  </pic:spPr>
                </pic:pic>
              </a:graphicData>
            </a:graphic>
          </wp:inline>
        </w:drawing>
      </w:r>
    </w:p>
    <w:p w14:paraId="7798C017" w14:textId="77777777" w:rsidR="004D6805" w:rsidRPr="000330AA" w:rsidRDefault="004D6805" w:rsidP="004D6805">
      <w:r w:rsidRPr="000330AA">
        <w:t> </w:t>
      </w:r>
    </w:p>
    <w:p w14:paraId="3A0E2539" w14:textId="77777777" w:rsidR="004D6805" w:rsidRPr="000330AA" w:rsidRDefault="004D6805" w:rsidP="004D6805">
      <w:r w:rsidRPr="000330AA">
        <w:br/>
      </w:r>
      <w:r w:rsidRPr="000330AA">
        <w:rPr>
          <w:b/>
          <w:bCs/>
        </w:rPr>
        <w:t>01)</w:t>
      </w:r>
      <w:r w:rsidRPr="000330AA">
        <w:t> Head to </w:t>
      </w:r>
      <w:r w:rsidRPr="000330AA">
        <w:rPr>
          <w:b/>
          <w:bCs/>
        </w:rPr>
        <w:t>Sun Rock Retreat</w:t>
      </w:r>
      <w:r w:rsidRPr="000330AA">
        <w:t> and at the </w:t>
      </w:r>
      <w:hyperlink r:id="rId1025" w:tgtFrame="_blank" w:history="1">
        <w:r w:rsidRPr="000330AA">
          <w:rPr>
            <w:rStyle w:val="Hyperlink"/>
          </w:rPr>
          <w:t>tauren</w:t>
        </w:r>
      </w:hyperlink>
      <w:r w:rsidRPr="000330AA">
        <w:t> next to the Inn turn in "</w:t>
      </w:r>
      <w:hyperlink r:id="rId1026" w:tgtFrame="_blank" w:history="1">
        <w:r w:rsidRPr="000330AA">
          <w:rPr>
            <w:rStyle w:val="Hyperlink"/>
          </w:rPr>
          <w:t>Arachnophobia</w:t>
        </w:r>
      </w:hyperlink>
      <w:r w:rsidRPr="000330AA">
        <w:t>" 47.61.</w:t>
      </w:r>
      <w:r w:rsidRPr="000330AA">
        <w:br/>
      </w:r>
      <w:r w:rsidRPr="000330AA">
        <w:rPr>
          <w:b/>
          <w:bCs/>
        </w:rPr>
        <w:t>02)</w:t>
      </w:r>
      <w:r w:rsidRPr="000330AA">
        <w:t> Just north of you at the </w:t>
      </w:r>
      <w:hyperlink r:id="rId1027" w:tgtFrame="_blank" w:history="1">
        <w:r w:rsidRPr="000330AA">
          <w:rPr>
            <w:rStyle w:val="Hyperlink"/>
          </w:rPr>
          <w:t>female tauren</w:t>
        </w:r>
      </w:hyperlink>
      <w:r w:rsidRPr="000330AA">
        <w:t>, turn in (if you have it) "</w:t>
      </w:r>
      <w:hyperlink r:id="rId1028" w:tgtFrame="_blank" w:history="1">
        <w:r w:rsidRPr="000330AA">
          <w:rPr>
            <w:rStyle w:val="Hyperlink"/>
          </w:rPr>
          <w:t>Kaya's Alive</w:t>
        </w:r>
      </w:hyperlink>
      <w:r w:rsidRPr="000330AA">
        <w:t xml:space="preserve">" 47.58.  Also </w:t>
      </w:r>
      <w:r w:rsidRPr="000330AA">
        <w:lastRenderedPageBreak/>
        <w:t>accept "</w:t>
      </w:r>
      <w:hyperlink r:id="rId1029" w:tgtFrame="_blank" w:history="1">
        <w:r w:rsidRPr="000330AA">
          <w:rPr>
            <w:rStyle w:val="Hyperlink"/>
          </w:rPr>
          <w:t>Cycle of Rebirth</w:t>
        </w:r>
      </w:hyperlink>
      <w:r w:rsidRPr="000330AA">
        <w:t>".</w:t>
      </w:r>
      <w:r w:rsidRPr="000330AA">
        <w:br/>
      </w:r>
      <w:r w:rsidRPr="000330AA">
        <w:rPr>
          <w:b/>
          <w:bCs/>
        </w:rPr>
        <w:t>03)</w:t>
      </w:r>
      <w:r w:rsidRPr="000330AA">
        <w:t> West in the village, get the FP from the </w:t>
      </w:r>
      <w:hyperlink r:id="rId1030" w:tgtFrame="_blank" w:history="1">
        <w:r w:rsidRPr="000330AA">
          <w:rPr>
            <w:rStyle w:val="Hyperlink"/>
          </w:rPr>
          <w:t>Wind Rider Master</w:t>
        </w:r>
      </w:hyperlink>
      <w:r w:rsidRPr="000330AA">
        <w:t> 45.60.  Then next to you from the </w:t>
      </w:r>
      <w:hyperlink r:id="rId1031" w:tgtFrame="_blank" w:history="1">
        <w:r w:rsidRPr="000330AA">
          <w:rPr>
            <w:rStyle w:val="Hyperlink"/>
          </w:rPr>
          <w:t>Bowyer</w:t>
        </w:r>
      </w:hyperlink>
      <w:r w:rsidRPr="000330AA">
        <w:t> 45.59 under the red tent, make sure you are repaired/resupplied.</w:t>
      </w:r>
      <w:r w:rsidRPr="000330AA">
        <w:br/>
      </w:r>
      <w:r w:rsidRPr="000330AA">
        <w:rPr>
          <w:b/>
          <w:bCs/>
        </w:rPr>
        <w:t>04)</w:t>
      </w:r>
      <w:r w:rsidRPr="000330AA">
        <w:t> Run up the little </w:t>
      </w:r>
      <w:hyperlink r:id="rId1032" w:tgtFrame="_blank" w:history="1">
        <w:r w:rsidRPr="000330AA">
          <w:rPr>
            <w:rStyle w:val="Hyperlink"/>
          </w:rPr>
          <w:t>pathway</w:t>
        </w:r>
      </w:hyperlink>
      <w:r w:rsidRPr="000330AA">
        <w:t> SW in </w:t>
      </w:r>
      <w:r w:rsidRPr="000330AA">
        <w:rPr>
          <w:b/>
          <w:bCs/>
        </w:rPr>
        <w:t>Sun Rock Retreat</w:t>
      </w:r>
      <w:r w:rsidRPr="000330AA">
        <w:t>, make a left at 45.63 and then accept "</w:t>
      </w:r>
      <w:hyperlink r:id="rId1033" w:tgtFrame="_blank" w:history="1">
        <w:r w:rsidRPr="000330AA">
          <w:rPr>
            <w:rStyle w:val="Hyperlink"/>
          </w:rPr>
          <w:t>Trouble in the Deeps</w:t>
        </w:r>
      </w:hyperlink>
      <w:r w:rsidRPr="000330AA">
        <w:t>" 47.64.</w:t>
      </w:r>
      <w:r w:rsidRPr="000330AA">
        <w:br/>
      </w:r>
      <w:r w:rsidRPr="000330AA">
        <w:rPr>
          <w:b/>
          <w:bCs/>
        </w:rPr>
        <w:t>05)</w:t>
      </w:r>
      <w:r w:rsidRPr="000330AA">
        <w:t> N/A</w:t>
      </w:r>
      <w:r w:rsidRPr="000330AA">
        <w:br/>
      </w:r>
      <w:r w:rsidRPr="000330AA">
        <w:rPr>
          <w:b/>
          <w:bCs/>
        </w:rPr>
        <w:t>06)</w:t>
      </w:r>
      <w:r w:rsidRPr="000330AA">
        <w:t> Go east to the small village of </w:t>
      </w:r>
      <w:r w:rsidRPr="000330AA">
        <w:rPr>
          <w:b/>
          <w:bCs/>
        </w:rPr>
        <w:t>Malaka'Jin</w:t>
      </w:r>
      <w:r w:rsidRPr="000330AA">
        <w:t> and turn in "</w:t>
      </w:r>
      <w:hyperlink r:id="rId1034" w:tgtFrame="_blank" w:history="1">
        <w:r w:rsidRPr="000330AA">
          <w:rPr>
            <w:rStyle w:val="Hyperlink"/>
          </w:rPr>
          <w:t>Blood Feeders</w:t>
        </w:r>
      </w:hyperlink>
      <w:r w:rsidRPr="000330AA">
        <w:t>" 71.95.  You can get resupplied in the village 74.95.</w:t>
      </w:r>
      <w:r w:rsidRPr="000330AA">
        <w:br/>
      </w:r>
      <w:r w:rsidRPr="000330AA">
        <w:rPr>
          <w:b/>
          <w:bCs/>
        </w:rPr>
        <w:t>07)</w:t>
      </w:r>
      <w:r w:rsidRPr="000330AA">
        <w:t> Run east and turn in "</w:t>
      </w:r>
      <w:hyperlink r:id="rId1035" w:tgtFrame="_blank" w:history="1">
        <w:r w:rsidRPr="000330AA">
          <w:rPr>
            <w:rStyle w:val="Hyperlink"/>
          </w:rPr>
          <w:t>Goblin Invaders</w:t>
        </w:r>
      </w:hyperlink>
      <w:r w:rsidRPr="000330AA">
        <w:t>" (at 35.28 in </w:t>
      </w:r>
      <w:r w:rsidRPr="000330AA">
        <w:rPr>
          <w:b/>
          <w:bCs/>
        </w:rPr>
        <w:t>The Barrens</w:t>
      </w:r>
      <w:r w:rsidRPr="000330AA">
        <w:t>).  Accept "</w:t>
      </w:r>
      <w:hyperlink r:id="rId1036" w:tgtFrame="_blank" w:history="1">
        <w:r w:rsidRPr="000330AA">
          <w:rPr>
            <w:rStyle w:val="Hyperlink"/>
          </w:rPr>
          <w:t>Shredding Machines</w:t>
        </w:r>
      </w:hyperlink>
      <w:r w:rsidRPr="000330AA">
        <w:t>".</w:t>
      </w:r>
    </w:p>
    <w:p w14:paraId="4BB6C0B7" w14:textId="77777777" w:rsidR="004D6805" w:rsidRPr="000330AA" w:rsidRDefault="004D6805" w:rsidP="004D6805">
      <w:r w:rsidRPr="000330AA">
        <w:t>#02</w:t>
      </w:r>
      <w:r w:rsidRPr="000330AA">
        <w:br/>
      </w:r>
      <w:r w:rsidRPr="000330AA">
        <w:rPr>
          <w:noProof/>
        </w:rPr>
        <w:drawing>
          <wp:inline distT="0" distB="0" distL="0" distR="0" wp14:anchorId="6DE7AB0F" wp14:editId="6B9A5655">
            <wp:extent cx="4524375" cy="4191000"/>
            <wp:effectExtent l="0" t="0" r="9525" b="0"/>
            <wp:docPr id="80707369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037">
                      <a:extLst>
                        <a:ext uri="{28A0092B-C50C-407E-A947-70E740481C1C}">
                          <a14:useLocalDpi xmlns:a14="http://schemas.microsoft.com/office/drawing/2010/main" val="0"/>
                        </a:ext>
                      </a:extLst>
                    </a:blip>
                    <a:srcRect/>
                    <a:stretch>
                      <a:fillRect/>
                    </a:stretch>
                  </pic:blipFill>
                  <pic:spPr bwMode="auto">
                    <a:xfrm>
                      <a:off x="0" y="0"/>
                      <a:ext cx="4524375" cy="4191000"/>
                    </a:xfrm>
                    <a:prstGeom prst="rect">
                      <a:avLst/>
                    </a:prstGeom>
                    <a:noFill/>
                    <a:ln>
                      <a:noFill/>
                    </a:ln>
                  </pic:spPr>
                </pic:pic>
              </a:graphicData>
            </a:graphic>
          </wp:inline>
        </w:drawing>
      </w:r>
    </w:p>
    <w:p w14:paraId="3D0C117C" w14:textId="77777777" w:rsidR="004D6805" w:rsidRPr="000330AA" w:rsidRDefault="004D6805" w:rsidP="004D6805">
      <w:r w:rsidRPr="000330AA">
        <w:t> </w:t>
      </w:r>
    </w:p>
    <w:bookmarkStart w:id="3" w:name="23-barrens"/>
    <w:bookmarkEnd w:id="3"/>
    <w:p w14:paraId="13079632" w14:textId="77777777" w:rsidR="004D6805" w:rsidRPr="000330AA" w:rsidRDefault="004D6805" w:rsidP="004D6805">
      <w:r w:rsidRPr="000330AA">
        <w:rPr>
          <w:b/>
          <w:bCs/>
        </w:rPr>
        <w:fldChar w:fldCharType="begin"/>
      </w:r>
      <w:r w:rsidRPr="000330AA">
        <w:rPr>
          <w:b/>
          <w:bCs/>
        </w:rPr>
        <w:instrText>HYPERLINK "https://www.youtube.com/watch?v=jX9wGm27CSc&amp;index=8&amp;list=PL49Ga_-r7iKkxrbckm9CkUhWzxqrOnw-n" \t "_blank"</w:instrText>
      </w:r>
      <w:r w:rsidRPr="000330AA">
        <w:rPr>
          <w:b/>
          <w:bCs/>
        </w:rPr>
      </w:r>
      <w:r w:rsidRPr="000330AA">
        <w:rPr>
          <w:b/>
          <w:bCs/>
        </w:rPr>
        <w:fldChar w:fldCharType="separate"/>
      </w:r>
      <w:r w:rsidRPr="000330AA">
        <w:rPr>
          <w:rStyle w:val="Hyperlink"/>
          <w:b/>
          <w:bCs/>
        </w:rPr>
        <w:t>22-23 Southern Barrens</w:t>
      </w:r>
      <w:r w:rsidRPr="000330AA">
        <w:fldChar w:fldCharType="end"/>
      </w:r>
      <w:r w:rsidRPr="000330AA">
        <w:rPr>
          <w:b/>
          <w:bCs/>
        </w:rPr>
        <w:t> (</w:t>
      </w:r>
      <w:hyperlink r:id="rId1038" w:tgtFrame="_blank" w:history="1">
        <w:r w:rsidRPr="000330AA">
          <w:rPr>
            <w:rStyle w:val="Hyperlink"/>
            <w:b/>
            <w:bCs/>
          </w:rPr>
          <w:t>log</w:t>
        </w:r>
      </w:hyperlink>
      <w:r w:rsidRPr="000330AA">
        <w:rPr>
          <w:b/>
          <w:bCs/>
        </w:rPr>
        <w:t>)</w:t>
      </w:r>
      <w:r w:rsidRPr="000330AA">
        <w:br/>
      </w:r>
      <w:r w:rsidRPr="000330AA">
        <w:rPr>
          <w:b/>
          <w:bCs/>
        </w:rPr>
        <w:t>01)</w:t>
      </w:r>
      <w:r w:rsidRPr="000330AA">
        <w:t> Hearth to XRs.  Make sure you are repaired/resupplied.</w:t>
      </w:r>
      <w:r w:rsidRPr="000330AA">
        <w:br/>
      </w:r>
      <w:r w:rsidRPr="000330AA">
        <w:rPr>
          <w:b/>
          <w:bCs/>
        </w:rPr>
        <w:t>02)</w:t>
      </w:r>
      <w:r w:rsidRPr="000330AA">
        <w:t> West in XRs, accept "</w:t>
      </w:r>
      <w:hyperlink r:id="rId1039" w:tgtFrame="_blank" w:history="1">
        <w:r w:rsidRPr="000330AA">
          <w:rPr>
            <w:rStyle w:val="Hyperlink"/>
          </w:rPr>
          <w:t>Egg Hunt</w:t>
        </w:r>
      </w:hyperlink>
      <w:r w:rsidRPr="000330AA">
        <w:t>" 51.30.</w:t>
      </w:r>
      <w:r w:rsidRPr="000330AA">
        <w:br/>
      </w:r>
      <w:r w:rsidRPr="000330AA">
        <w:rPr>
          <w:b/>
          <w:bCs/>
        </w:rPr>
        <w:t>03)</w:t>
      </w:r>
      <w:r w:rsidRPr="000330AA">
        <w:t> Go to the </w:t>
      </w:r>
      <w:hyperlink r:id="rId1040" w:tgtFrame="_blank" w:tooltip="Flight Time: 1:31" w:history="1">
        <w:r w:rsidRPr="000330AA">
          <w:rPr>
            <w:rStyle w:val="Hyperlink"/>
          </w:rPr>
          <w:t>Wind Rider Master</w:t>
        </w:r>
      </w:hyperlink>
      <w:r w:rsidRPr="000330AA">
        <w:t> 52.30 and fly to </w:t>
      </w:r>
      <w:r w:rsidRPr="000330AA">
        <w:rPr>
          <w:b/>
          <w:bCs/>
        </w:rPr>
        <w:t>Camp Taurajo, The Barrens</w:t>
      </w:r>
      <w:r w:rsidRPr="000330AA">
        <w:t>.</w:t>
      </w:r>
      <w:r w:rsidRPr="000330AA">
        <w:br/>
      </w:r>
      <w:r w:rsidRPr="000330AA">
        <w:rPr>
          <w:b/>
          <w:bCs/>
        </w:rPr>
        <w:t>04)</w:t>
      </w:r>
      <w:r w:rsidRPr="000330AA">
        <w:t> Turn in (if you haven't yet ) "</w:t>
      </w:r>
      <w:hyperlink r:id="rId1041" w:tgtFrame="_blank" w:history="1">
        <w:r w:rsidRPr="000330AA">
          <w:rPr>
            <w:rStyle w:val="Hyperlink"/>
          </w:rPr>
          <w:t>Jorn Skyseer</w:t>
        </w:r>
      </w:hyperlink>
      <w:r w:rsidRPr="000330AA">
        <w:t xml:space="preserve">" 45.59, accept (if you haven't </w:t>
      </w:r>
      <w:r w:rsidRPr="000330AA">
        <w:lastRenderedPageBreak/>
        <w:t>yet) "</w:t>
      </w:r>
      <w:hyperlink r:id="rId1042" w:tgtFrame="_blank" w:history="1">
        <w:r w:rsidRPr="000330AA">
          <w:rPr>
            <w:rStyle w:val="Hyperlink"/>
          </w:rPr>
          <w:t>Ishamuhale</w:t>
        </w:r>
      </w:hyperlink>
      <w:r w:rsidRPr="000330AA">
        <w:t>".  And (if you haven't yet) accept "</w:t>
      </w:r>
      <w:hyperlink r:id="rId1043" w:tgtFrame="_blank" w:history="1">
        <w:r w:rsidRPr="000330AA">
          <w:rPr>
            <w:rStyle w:val="Hyperlink"/>
          </w:rPr>
          <w:t>Melor Sends Word</w:t>
        </w:r>
      </w:hyperlink>
      <w:r w:rsidRPr="000330AA">
        <w:t>".</w:t>
      </w:r>
      <w:r w:rsidRPr="000330AA">
        <w:br/>
      </w:r>
      <w:r w:rsidRPr="000330AA">
        <w:rPr>
          <w:b/>
          <w:bCs/>
        </w:rPr>
        <w:t>05)</w:t>
      </w:r>
      <w:r w:rsidRPr="000330AA">
        <w:t> Go in the Inn and make CT your new home from the </w:t>
      </w:r>
      <w:hyperlink r:id="rId1044" w:tgtFrame="_blank" w:history="1">
        <w:r w:rsidRPr="000330AA">
          <w:rPr>
            <w:rStyle w:val="Hyperlink"/>
          </w:rPr>
          <w:t>Innkeeper</w:t>
        </w:r>
      </w:hyperlink>
      <w:r w:rsidRPr="000330AA">
        <w:t> 46.59.</w:t>
      </w:r>
    </w:p>
    <w:p w14:paraId="2519AEF8" w14:textId="77777777" w:rsidR="004D6805" w:rsidRPr="000330AA" w:rsidRDefault="004D6805" w:rsidP="004D6805">
      <w:r w:rsidRPr="000330AA">
        <w:br/>
      </w:r>
      <w:r w:rsidRPr="000330AA">
        <w:rPr>
          <w:b/>
          <w:bCs/>
        </w:rPr>
        <w:t>06)</w:t>
      </w:r>
      <w:r w:rsidRPr="000330AA">
        <w:t> If you have </w:t>
      </w:r>
      <w:hyperlink r:id="rId1045" w:tgtFrame="_blank" w:history="1">
        <w:r w:rsidRPr="000330AA">
          <w:rPr>
            <w:rStyle w:val="Hyperlink"/>
          </w:rPr>
          <w:t>Blood Shards</w:t>
        </w:r>
      </w:hyperlink>
      <w:r w:rsidRPr="000330AA">
        <w:t>, give them to the quilboar in the cage 45.59.</w:t>
      </w:r>
      <w:r w:rsidRPr="000330AA">
        <w:br/>
      </w:r>
      <w:r w:rsidRPr="000330AA">
        <w:rPr>
          <w:b/>
          <w:bCs/>
        </w:rPr>
        <w:t>07)</w:t>
      </w:r>
      <w:r w:rsidRPr="000330AA">
        <w:t> First go south of CT around 46.62 to see if a blue thunderlizard named </w:t>
      </w:r>
      <w:hyperlink r:id="rId1046" w:tgtFrame="_blank" w:history="1">
        <w:r w:rsidRPr="000330AA">
          <w:rPr>
            <w:rStyle w:val="Hyperlink"/>
          </w:rPr>
          <w:t>Owatanka</w:t>
        </w:r>
      </w:hyperlink>
      <w:r w:rsidRPr="000330AA">
        <w:t> /target is roaming around the area and kill/loot him.  If he is not there then go check east across the main path (he could patrol randomly around the east area around 49.60).  He drops </w:t>
      </w:r>
      <w:hyperlink r:id="rId1047" w:tgtFrame="_blank" w:history="1">
        <w:r w:rsidRPr="000330AA">
          <w:rPr>
            <w:rStyle w:val="Hyperlink"/>
          </w:rPr>
          <w:t>Owatanka's Tailspike</w:t>
        </w:r>
      </w:hyperlink>
      <w:r w:rsidRPr="000330AA">
        <w:t> which starts "</w:t>
      </w:r>
      <w:hyperlink r:id="rId1048" w:tgtFrame="_blank" w:history="1">
        <w:r w:rsidRPr="000330AA">
          <w:rPr>
            <w:rStyle w:val="Hyperlink"/>
          </w:rPr>
          <w:t>Owatanka</w:t>
        </w:r>
      </w:hyperlink>
      <w:r w:rsidRPr="000330AA">
        <w:t>", accept it.  NOTE:  If you've been grinding for awhile looking for </w:t>
      </w:r>
      <w:hyperlink r:id="rId1049" w:tgtFrame="_blank" w:history="1">
        <w:r w:rsidRPr="000330AA">
          <w:rPr>
            <w:rStyle w:val="Hyperlink"/>
          </w:rPr>
          <w:t>Owatanka</w:t>
        </w:r>
      </w:hyperlink>
      <w:r w:rsidRPr="000330AA">
        <w:t>, then return to CT to turn in the </w:t>
      </w:r>
      <w:hyperlink r:id="rId1050" w:tgtFrame="_blank" w:history="1">
        <w:r w:rsidRPr="000330AA">
          <w:rPr>
            <w:rStyle w:val="Hyperlink"/>
          </w:rPr>
          <w:t>quest</w:t>
        </w:r>
      </w:hyperlink>
      <w:r w:rsidRPr="000330AA">
        <w:t>, get resupplied and refresh your </w:t>
      </w:r>
      <w:hyperlink r:id="rId1051" w:tgtFrame="_blank" w:history="1">
        <w:r w:rsidRPr="000330AA">
          <w:rPr>
            <w:rStyle w:val="Hyperlink"/>
          </w:rPr>
          <w:t>Blood Shard</w:t>
        </w:r>
      </w:hyperlink>
      <w:r w:rsidRPr="000330AA">
        <w:t> buffs.</w:t>
      </w:r>
      <w:r w:rsidRPr="000330AA">
        <w:br/>
      </w:r>
      <w:r w:rsidRPr="000330AA">
        <w:rPr>
          <w:b/>
          <w:bCs/>
        </w:rPr>
        <w:t>08)</w:t>
      </w:r>
      <w:r w:rsidRPr="000330AA">
        <w:t> Go south and do "</w:t>
      </w:r>
      <w:hyperlink r:id="rId1052" w:tgtFrame="_blank" w:history="1">
        <w:r w:rsidRPr="000330AA">
          <w:rPr>
            <w:rStyle w:val="Hyperlink"/>
          </w:rPr>
          <w:t>Egg Hunt</w:t>
        </w:r>
      </w:hyperlink>
      <w:r w:rsidRPr="000330AA">
        <w:t>": loot the </w:t>
      </w:r>
      <w:hyperlink r:id="rId1053" w:tgtFrame="_blank" w:history="1">
        <w:r w:rsidRPr="000330AA">
          <w:rPr>
            <w:rStyle w:val="Hyperlink"/>
          </w:rPr>
          <w:t>Silithid Mounds</w:t>
        </w:r>
      </w:hyperlink>
      <w:r w:rsidRPr="000330AA">
        <w:t>.   NOTE:  There is a rare mob called </w:t>
      </w:r>
      <w:hyperlink r:id="rId1054" w:tgtFrame="_blank" w:history="1">
        <w:r w:rsidRPr="000330AA">
          <w:rPr>
            <w:rStyle w:val="Hyperlink"/>
          </w:rPr>
          <w:t>Silithid Harvester</w:t>
        </w:r>
      </w:hyperlink>
      <w:r w:rsidRPr="000330AA">
        <w:t> (at around 43.70 or around 48.70, /target) that drops an </w:t>
      </w:r>
      <w:hyperlink r:id="rId1055" w:tgtFrame="_blank" w:history="1">
        <w:r w:rsidRPr="000330AA">
          <w:rPr>
            <w:rStyle w:val="Hyperlink"/>
          </w:rPr>
          <w:t>item</w:t>
        </w:r>
      </w:hyperlink>
      <w:r w:rsidRPr="000330AA">
        <w:t> which starts "</w:t>
      </w:r>
      <w:hyperlink r:id="rId1056" w:tgtFrame="_blank" w:history="1">
        <w:r w:rsidRPr="000330AA">
          <w:rPr>
            <w:rStyle w:val="Hyperlink"/>
          </w:rPr>
          <w:t>The Harvester</w:t>
        </w:r>
      </w:hyperlink>
      <w:r w:rsidRPr="000330AA">
        <w:t>", accept it if you are able to kill this mob.  This rare has a 2 hour 45 min respawn, so he may not be there.  You can try again later at the level </w:t>
      </w:r>
      <w:r w:rsidRPr="000330AA">
        <w:rPr>
          <w:b/>
          <w:bCs/>
        </w:rPr>
        <w:t>25 Southern Barrens</w:t>
      </w:r>
      <w:r w:rsidRPr="000330AA">
        <w:t> section below.</w:t>
      </w:r>
      <w:r w:rsidRPr="000330AA">
        <w:br/>
      </w:r>
      <w:r w:rsidRPr="000330AA">
        <w:rPr>
          <w:b/>
          <w:bCs/>
        </w:rPr>
        <w:t>09)</w:t>
      </w:r>
      <w:r w:rsidRPr="000330AA">
        <w:t> As you focus on the follow quests below, also start working on "</w:t>
      </w:r>
      <w:hyperlink r:id="rId1057" w:tgtFrame="_blank" w:history="1">
        <w:r w:rsidRPr="000330AA">
          <w:rPr>
            <w:rStyle w:val="Hyperlink"/>
          </w:rPr>
          <w:t>Chen's Empty Keg</w:t>
        </w:r>
      </w:hyperlink>
      <w:r w:rsidRPr="000330AA">
        <w:t>" by kill/looting the </w:t>
      </w:r>
      <w:hyperlink r:id="rId1058" w:tgtFrame="_blank" w:history="1">
        <w:r w:rsidRPr="000330AA">
          <w:rPr>
            <w:rStyle w:val="Hyperlink"/>
          </w:rPr>
          <w:t>Stormhides</w:t>
        </w:r>
      </w:hyperlink>
      <w:r w:rsidRPr="000330AA">
        <w:t>, </w:t>
      </w:r>
      <w:hyperlink r:id="rId1059" w:tgtFrame="_blank" w:history="1">
        <w:r w:rsidRPr="000330AA">
          <w:rPr>
            <w:rStyle w:val="Hyperlink"/>
          </w:rPr>
          <w:t>Greater Thunderhawks</w:t>
        </w:r>
      </w:hyperlink>
      <w:r w:rsidRPr="000330AA">
        <w:t> and kodos along the way.  Also if you run across a reddish thunderhawk named </w:t>
      </w:r>
      <w:hyperlink r:id="rId1060" w:tgtFrame="_blank" w:history="1">
        <w:r w:rsidRPr="000330AA">
          <w:rPr>
            <w:rStyle w:val="Hyperlink"/>
          </w:rPr>
          <w:t>Washte Pawne</w:t>
        </w:r>
      </w:hyperlink>
      <w:r w:rsidRPr="000330AA">
        <w:t> /target, kill/loot him, he drops </w:t>
      </w:r>
      <w:hyperlink r:id="rId1061" w:tgtFrame="_blank" w:history="1">
        <w:r w:rsidRPr="000330AA">
          <w:rPr>
            <w:rStyle w:val="Hyperlink"/>
          </w:rPr>
          <w:t>Washte Pawne's Feather</w:t>
        </w:r>
      </w:hyperlink>
      <w:r w:rsidRPr="000330AA">
        <w:t>, which starts "</w:t>
      </w:r>
      <w:hyperlink r:id="rId1062" w:tgtFrame="_blank" w:history="1">
        <w:r w:rsidRPr="000330AA">
          <w:rPr>
            <w:rStyle w:val="Hyperlink"/>
          </w:rPr>
          <w:t>Washte Pawne</w:t>
        </w:r>
      </w:hyperlink>
      <w:r w:rsidRPr="000330AA">
        <w:t>", accept it.  </w:t>
      </w:r>
      <w:hyperlink r:id="rId1063" w:tgtFrame="_blank" w:history="1">
        <w:r w:rsidRPr="000330AA">
          <w:rPr>
            <w:rStyle w:val="Hyperlink"/>
          </w:rPr>
          <w:t>Washte Pawne</w:t>
        </w:r>
      </w:hyperlink>
      <w:r w:rsidRPr="000330AA">
        <w:t> randomly wonders around </w:t>
      </w:r>
      <w:r w:rsidRPr="000330AA">
        <w:rPr>
          <w:b/>
          <w:bCs/>
        </w:rPr>
        <w:t>Blackthorn Ridge</w:t>
      </w:r>
      <w:r w:rsidRPr="000330AA">
        <w:t> (or to the east of the main path).</w:t>
      </w:r>
      <w:r w:rsidRPr="000330AA">
        <w:br/>
      </w:r>
      <w:r w:rsidRPr="000330AA">
        <w:rPr>
          <w:b/>
          <w:bCs/>
        </w:rPr>
        <w:t>10)</w:t>
      </w:r>
      <w:r w:rsidRPr="000330AA">
        <w:t> Go south to </w:t>
      </w:r>
      <w:r w:rsidRPr="000330AA">
        <w:rPr>
          <w:b/>
          <w:bCs/>
        </w:rPr>
        <w:t>Blackthorn Ridge </w:t>
      </w:r>
      <w:r w:rsidRPr="000330AA">
        <w:t>and do "</w:t>
      </w:r>
      <w:hyperlink r:id="rId1064" w:tgtFrame="_blank" w:history="1">
        <w:r w:rsidRPr="000330AA">
          <w:rPr>
            <w:rStyle w:val="Hyperlink"/>
          </w:rPr>
          <w:t>Betrayal from Within</w:t>
        </w:r>
      </w:hyperlink>
      <w:r w:rsidRPr="000330AA">
        <w:t>" along with "</w:t>
      </w:r>
      <w:hyperlink r:id="rId1065" w:tgtFrame="_blank" w:history="1">
        <w:r w:rsidRPr="000330AA">
          <w:rPr>
            <w:rStyle w:val="Hyperlink"/>
          </w:rPr>
          <w:t>Weapons of Choice</w:t>
        </w:r>
      </w:hyperlink>
      <w:r w:rsidRPr="000330AA">
        <w:t>": kill the </w:t>
      </w:r>
      <w:hyperlink r:id="rId1066" w:tgtFrame="_blank" w:history="1">
        <w:r w:rsidRPr="000330AA">
          <w:rPr>
            <w:rStyle w:val="Hyperlink"/>
          </w:rPr>
          <w:t>Razormane Seers</w:t>
        </w:r>
      </w:hyperlink>
      <w:r w:rsidRPr="000330AA">
        <w:t> for the </w:t>
      </w:r>
      <w:hyperlink r:id="rId1067" w:tgtFrame="_blank" w:history="1">
        <w:r w:rsidRPr="000330AA">
          <w:rPr>
            <w:rStyle w:val="Hyperlink"/>
          </w:rPr>
          <w:t>Wand</w:t>
        </w:r>
      </w:hyperlink>
      <w:r w:rsidRPr="000330AA">
        <w:t>, </w:t>
      </w:r>
      <w:hyperlink r:id="rId1068" w:tgtFrame="_blank" w:history="1">
        <w:r w:rsidRPr="000330AA">
          <w:rPr>
            <w:rStyle w:val="Hyperlink"/>
          </w:rPr>
          <w:t>Razormane Warfrenzy</w:t>
        </w:r>
      </w:hyperlink>
      <w:r w:rsidRPr="000330AA">
        <w:t> for the </w:t>
      </w:r>
      <w:hyperlink r:id="rId1069" w:tgtFrame="_blank" w:history="1">
        <w:r w:rsidRPr="000330AA">
          <w:rPr>
            <w:rStyle w:val="Hyperlink"/>
          </w:rPr>
          <w:t>Shield</w:t>
        </w:r>
      </w:hyperlink>
      <w:r w:rsidRPr="000330AA">
        <w:t>, and the </w:t>
      </w:r>
      <w:hyperlink r:id="rId1070" w:tgtFrame="_blank" w:history="1">
        <w:r w:rsidRPr="000330AA">
          <w:rPr>
            <w:rStyle w:val="Hyperlink"/>
          </w:rPr>
          <w:t>Razormane Pathfinder</w:t>
        </w:r>
      </w:hyperlink>
      <w:r w:rsidRPr="000330AA">
        <w:t> for the </w:t>
      </w:r>
      <w:hyperlink r:id="rId1071" w:tgtFrame="_blank" w:history="1">
        <w:r w:rsidRPr="000330AA">
          <w:rPr>
            <w:rStyle w:val="Hyperlink"/>
          </w:rPr>
          <w:t>Backstabber</w:t>
        </w:r>
      </w:hyperlink>
      <w:r w:rsidRPr="000330AA">
        <w:t>.  Also, kill/loot the 3 named mobs, </w:t>
      </w:r>
      <w:hyperlink r:id="rId1072" w:tgtFrame="_blank" w:history="1">
        <w:r w:rsidRPr="000330AA">
          <w:rPr>
            <w:rStyle w:val="Hyperlink"/>
          </w:rPr>
          <w:t>Kuz</w:t>
        </w:r>
      </w:hyperlink>
      <w:r w:rsidRPr="000330AA">
        <w:t> wonders around (around 45.80 /target), see below for the other named mobs to kill...</w:t>
      </w:r>
      <w:r w:rsidRPr="000330AA">
        <w:br/>
      </w:r>
      <w:r w:rsidRPr="000330AA">
        <w:rPr>
          <w:b/>
          <w:bCs/>
        </w:rPr>
        <w:t>11)</w:t>
      </w:r>
      <w:r w:rsidRPr="000330AA">
        <w:t> Kill/loot </w:t>
      </w:r>
      <w:hyperlink r:id="rId1073" w:tgtFrame="_blank" w:history="1">
        <w:r w:rsidRPr="000330AA">
          <w:rPr>
            <w:rStyle w:val="Hyperlink"/>
          </w:rPr>
          <w:t>Lok Orcbane</w:t>
        </w:r>
      </w:hyperlink>
      <w:r w:rsidRPr="000330AA">
        <w:t> up in the tent (40.81 /target).</w:t>
      </w:r>
      <w:r w:rsidRPr="000330AA">
        <w:br/>
      </w:r>
      <w:r w:rsidRPr="000330AA">
        <w:rPr>
          <w:b/>
          <w:bCs/>
        </w:rPr>
        <w:t>12)</w:t>
      </w:r>
      <w:r w:rsidRPr="000330AA">
        <w:t> Kill/loot </w:t>
      </w:r>
      <w:hyperlink r:id="rId1074" w:tgtFrame="_blank" w:history="1">
        <w:r w:rsidRPr="000330AA">
          <w:rPr>
            <w:rStyle w:val="Hyperlink"/>
          </w:rPr>
          <w:t>Nak</w:t>
        </w:r>
      </w:hyperlink>
      <w:r w:rsidRPr="000330AA">
        <w:t> in the middle of the field (around 44.83 /target).  Watch out for the stealthed mobs in the area!</w:t>
      </w:r>
    </w:p>
    <w:p w14:paraId="655A1969" w14:textId="77777777" w:rsidR="004D6805" w:rsidRPr="000330AA" w:rsidRDefault="004D6805" w:rsidP="004D6805">
      <w:r w:rsidRPr="000330AA">
        <w:lastRenderedPageBreak/>
        <w:t>#05</w:t>
      </w:r>
      <w:r w:rsidRPr="000330AA">
        <w:br/>
      </w:r>
      <w:r w:rsidRPr="000330AA">
        <w:rPr>
          <w:noProof/>
        </w:rPr>
        <w:drawing>
          <wp:inline distT="0" distB="0" distL="0" distR="0" wp14:anchorId="1AEEECB3" wp14:editId="5AFB3F34">
            <wp:extent cx="4524375" cy="5543550"/>
            <wp:effectExtent l="0" t="0" r="9525" b="0"/>
            <wp:docPr id="498636247"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075">
                      <a:extLst>
                        <a:ext uri="{28A0092B-C50C-407E-A947-70E740481C1C}">
                          <a14:useLocalDpi xmlns:a14="http://schemas.microsoft.com/office/drawing/2010/main" val="0"/>
                        </a:ext>
                      </a:extLst>
                    </a:blip>
                    <a:srcRect/>
                    <a:stretch>
                      <a:fillRect/>
                    </a:stretch>
                  </pic:blipFill>
                  <pic:spPr bwMode="auto">
                    <a:xfrm>
                      <a:off x="0" y="0"/>
                      <a:ext cx="4524375" cy="5543550"/>
                    </a:xfrm>
                    <a:prstGeom prst="rect">
                      <a:avLst/>
                    </a:prstGeom>
                    <a:noFill/>
                    <a:ln>
                      <a:noFill/>
                    </a:ln>
                  </pic:spPr>
                </pic:pic>
              </a:graphicData>
            </a:graphic>
          </wp:inline>
        </w:drawing>
      </w:r>
    </w:p>
    <w:p w14:paraId="4C8DCF9F" w14:textId="77777777" w:rsidR="004D6805" w:rsidRPr="000330AA" w:rsidRDefault="004D6805" w:rsidP="004D6805">
      <w:r w:rsidRPr="000330AA">
        <w:t> </w:t>
      </w:r>
    </w:p>
    <w:p w14:paraId="7762F7FA" w14:textId="77777777" w:rsidR="004D6805" w:rsidRPr="000330AA" w:rsidRDefault="004D6805" w:rsidP="004D6805">
      <w:r w:rsidRPr="000330AA">
        <w:br/>
      </w:r>
      <w:r w:rsidRPr="000330AA">
        <w:rPr>
          <w:b/>
          <w:bCs/>
        </w:rPr>
        <w:t>01)</w:t>
      </w:r>
      <w:r w:rsidRPr="000330AA">
        <w:t> Once done, go find the tauren </w:t>
      </w:r>
      <w:hyperlink r:id="rId1076" w:tgtFrame="_blank" w:history="1">
        <w:r w:rsidRPr="000330AA">
          <w:rPr>
            <w:rStyle w:val="Hyperlink"/>
          </w:rPr>
          <w:t>Gann Stonespire</w:t>
        </w:r>
      </w:hyperlink>
      <w:r w:rsidRPr="000330AA">
        <w:t> /target, he patrols up and down the main path to the right of </w:t>
      </w:r>
      <w:r w:rsidRPr="000330AA">
        <w:rPr>
          <w:b/>
          <w:bCs/>
        </w:rPr>
        <w:t>Blackthorn Ridge</w:t>
      </w:r>
      <w:r w:rsidRPr="000330AA">
        <w:t> around 46.81.  From him, accept "</w:t>
      </w:r>
      <w:hyperlink r:id="rId1077" w:tgtFrame="_blank" w:history="1">
        <w:r w:rsidRPr="000330AA">
          <w:rPr>
            <w:rStyle w:val="Hyperlink"/>
          </w:rPr>
          <w:t>Gann's Reclamation</w:t>
        </w:r>
      </w:hyperlink>
      <w:r w:rsidRPr="000330AA">
        <w:t>".</w:t>
      </w:r>
      <w:r w:rsidRPr="000330AA">
        <w:br/>
      </w:r>
      <w:r w:rsidRPr="000330AA">
        <w:rPr>
          <w:b/>
          <w:bCs/>
        </w:rPr>
        <w:t>02)</w:t>
      </w:r>
      <w:r w:rsidRPr="000330AA">
        <w:t> Go down south to </w:t>
      </w:r>
      <w:r w:rsidRPr="000330AA">
        <w:rPr>
          <w:b/>
          <w:bCs/>
        </w:rPr>
        <w:t>Bael Modan</w:t>
      </w:r>
      <w:r w:rsidRPr="000330AA">
        <w:t> (entrance is 47.85)...</w:t>
      </w:r>
      <w:r w:rsidRPr="000330AA">
        <w:br/>
      </w:r>
      <w:r w:rsidRPr="000330AA">
        <w:rPr>
          <w:b/>
          <w:bCs/>
        </w:rPr>
        <w:t>03)</w:t>
      </w:r>
      <w:r w:rsidRPr="000330AA">
        <w:t> Do "</w:t>
      </w:r>
      <w:hyperlink r:id="rId1078" w:tgtFrame="_blank" w:history="1">
        <w:r w:rsidRPr="000330AA">
          <w:rPr>
            <w:rStyle w:val="Hyperlink"/>
          </w:rPr>
          <w:t>Gann's Reclamation</w:t>
        </w:r>
      </w:hyperlink>
      <w:r w:rsidRPr="000330AA">
        <w:t>": kill the </w:t>
      </w:r>
      <w:r w:rsidRPr="000330AA">
        <w:rPr>
          <w:b/>
          <w:bCs/>
        </w:rPr>
        <w:t>Bael'dun</w:t>
      </w:r>
      <w:r w:rsidRPr="000330AA">
        <w:t> dwarves and kill/loot </w:t>
      </w:r>
      <w:hyperlink r:id="rId1079" w:tgtFrame="_blank" w:history="1">
        <w:r w:rsidRPr="000330AA">
          <w:rPr>
            <w:rStyle w:val="Hyperlink"/>
          </w:rPr>
          <w:t>Prospector Khazgorm</w:t>
        </w:r>
      </w:hyperlink>
      <w:r w:rsidRPr="000330AA">
        <w:t> down in </w:t>
      </w:r>
      <w:r w:rsidRPr="000330AA">
        <w:rPr>
          <w:b/>
          <w:bCs/>
        </w:rPr>
        <w:t>Bael Modan </w:t>
      </w:r>
      <w:r w:rsidRPr="000330AA">
        <w:t>48.86.</w:t>
      </w:r>
      <w:r w:rsidRPr="000330AA">
        <w:br/>
      </w:r>
      <w:r w:rsidRPr="000330AA">
        <w:rPr>
          <w:b/>
          <w:bCs/>
        </w:rPr>
        <w:t>04)</w:t>
      </w:r>
      <w:r w:rsidRPr="000330AA">
        <w:t> Find the tauren </w:t>
      </w:r>
      <w:hyperlink r:id="rId1080" w:tgtFrame="_blank" w:history="1">
        <w:r w:rsidRPr="000330AA">
          <w:rPr>
            <w:rStyle w:val="Hyperlink"/>
          </w:rPr>
          <w:t>Gann Stonespire</w:t>
        </w:r>
      </w:hyperlink>
      <w:r w:rsidRPr="000330AA">
        <w:t> /target along the main path (around 46.81, #1 on map) and turn in "</w:t>
      </w:r>
      <w:hyperlink r:id="rId1081" w:tgtFrame="_blank" w:history="1">
        <w:r w:rsidRPr="000330AA">
          <w:rPr>
            <w:rStyle w:val="Hyperlink"/>
          </w:rPr>
          <w:t>Gann's Reclamation</w:t>
        </w:r>
      </w:hyperlink>
      <w:r w:rsidRPr="000330AA">
        <w:t>", accept "</w:t>
      </w:r>
      <w:hyperlink r:id="rId1082" w:tgtFrame="_blank" w:history="1">
        <w:r w:rsidRPr="000330AA">
          <w:rPr>
            <w:rStyle w:val="Hyperlink"/>
          </w:rPr>
          <w:t>Revenge of Gann</w:t>
        </w:r>
      </w:hyperlink>
      <w:r w:rsidRPr="000330AA">
        <w:t>".</w:t>
      </w:r>
      <w:r w:rsidRPr="000330AA">
        <w:br/>
      </w:r>
      <w:r w:rsidRPr="000330AA">
        <w:rPr>
          <w:b/>
          <w:bCs/>
        </w:rPr>
        <w:lastRenderedPageBreak/>
        <w:t>05)</w:t>
      </w:r>
      <w:r w:rsidRPr="000330AA">
        <w:t> Make sure "</w:t>
      </w:r>
      <w:hyperlink r:id="rId1083" w:tgtFrame="_blank" w:history="1">
        <w:r w:rsidRPr="000330AA">
          <w:rPr>
            <w:rStyle w:val="Hyperlink"/>
          </w:rPr>
          <w:t>Chen's Empty Keg</w:t>
        </w:r>
      </w:hyperlink>
      <w:r w:rsidRPr="000330AA">
        <w:t>" is finished by kill/looting the </w:t>
      </w:r>
      <w:hyperlink r:id="rId1084" w:tgtFrame="_blank" w:history="1">
        <w:r w:rsidRPr="000330AA">
          <w:rPr>
            <w:rStyle w:val="Hyperlink"/>
          </w:rPr>
          <w:t>Stormhides</w:t>
        </w:r>
      </w:hyperlink>
      <w:r w:rsidRPr="000330AA">
        <w:t>, </w:t>
      </w:r>
      <w:hyperlink r:id="rId1085" w:tgtFrame="_blank" w:history="1">
        <w:r w:rsidRPr="000330AA">
          <w:rPr>
            <w:rStyle w:val="Hyperlink"/>
          </w:rPr>
          <w:t>Greater Thunderhawks</w:t>
        </w:r>
      </w:hyperlink>
      <w:r w:rsidRPr="000330AA">
        <w:t> and kodos.</w:t>
      </w:r>
      <w:r w:rsidRPr="000330AA">
        <w:br/>
      </w:r>
      <w:r w:rsidRPr="000330AA">
        <w:rPr>
          <w:b/>
          <w:bCs/>
        </w:rPr>
        <w:t>06)</w:t>
      </w:r>
      <w:r w:rsidRPr="000330AA">
        <w:t> Hearth to </w:t>
      </w:r>
      <w:r w:rsidRPr="000330AA">
        <w:rPr>
          <w:b/>
          <w:bCs/>
        </w:rPr>
        <w:t>Camp Taurajo</w:t>
      </w:r>
      <w:r w:rsidRPr="000330AA">
        <w:t>.  NOTE:  DONT vendor items yet!</w:t>
      </w:r>
    </w:p>
    <w:p w14:paraId="2AD01D45" w14:textId="77777777" w:rsidR="004D6805" w:rsidRPr="000330AA" w:rsidRDefault="004D6805" w:rsidP="004D6805">
      <w:r w:rsidRPr="000330AA">
        <w:br/>
      </w:r>
      <w:r w:rsidRPr="000330AA">
        <w:rPr>
          <w:b/>
          <w:bCs/>
        </w:rPr>
        <w:t>07)</w:t>
      </w:r>
      <w:r w:rsidRPr="000330AA">
        <w:t> North at CT by the Forge, turn in "</w:t>
      </w:r>
      <w:hyperlink r:id="rId1086" w:tgtFrame="_blank" w:history="1">
        <w:r w:rsidRPr="000330AA">
          <w:rPr>
            <w:rStyle w:val="Hyperlink"/>
          </w:rPr>
          <w:t>Weapons of Choice</w:t>
        </w:r>
      </w:hyperlink>
      <w:r w:rsidRPr="000330AA">
        <w:t>" 45.58.</w:t>
      </w:r>
      <w:r w:rsidRPr="000330AA">
        <w:br/>
      </w:r>
      <w:r w:rsidRPr="000330AA">
        <w:rPr>
          <w:b/>
          <w:bCs/>
        </w:rPr>
        <w:t>08)</w:t>
      </w:r>
      <w:r w:rsidRPr="000330AA">
        <w:t> Turn in (if you haven't yet) "</w:t>
      </w:r>
      <w:hyperlink r:id="rId1087" w:tgtFrame="_blank" w:history="1">
        <w:r w:rsidRPr="000330AA">
          <w:rPr>
            <w:rStyle w:val="Hyperlink"/>
          </w:rPr>
          <w:t>Owatanka</w:t>
        </w:r>
      </w:hyperlink>
      <w:r w:rsidRPr="000330AA">
        <w:t>", "</w:t>
      </w:r>
      <w:hyperlink r:id="rId1088" w:tgtFrame="_blank" w:history="1">
        <w:r w:rsidRPr="000330AA">
          <w:rPr>
            <w:rStyle w:val="Hyperlink"/>
          </w:rPr>
          <w:t>Washte Pawne</w:t>
        </w:r>
      </w:hyperlink>
      <w:r w:rsidRPr="000330AA">
        <w:t>" and (if you did it) "</w:t>
      </w:r>
      <w:hyperlink r:id="rId1089" w:tgtFrame="_blank" w:history="1">
        <w:r w:rsidRPr="000330AA">
          <w:rPr>
            <w:rStyle w:val="Hyperlink"/>
          </w:rPr>
          <w:t>The Harvester</w:t>
        </w:r>
      </w:hyperlink>
      <w:r w:rsidRPr="000330AA">
        <w:t>" 45.59.</w:t>
      </w:r>
      <w:r w:rsidRPr="000330AA">
        <w:br/>
      </w:r>
      <w:r w:rsidRPr="000330AA">
        <w:rPr>
          <w:b/>
          <w:bCs/>
        </w:rPr>
        <w:t>09)</w:t>
      </w:r>
      <w:r w:rsidRPr="000330AA">
        <w:t> Go to the quilboar in the cage and turn in "</w:t>
      </w:r>
      <w:hyperlink r:id="rId1090" w:tgtFrame="_blank" w:history="1">
        <w:r w:rsidRPr="000330AA">
          <w:rPr>
            <w:rStyle w:val="Hyperlink"/>
          </w:rPr>
          <w:t>Betrayal from Within</w:t>
        </w:r>
      </w:hyperlink>
      <w:r w:rsidRPr="000330AA">
        <w:t>" 45.59, accept the next </w:t>
      </w:r>
      <w:hyperlink r:id="rId1091" w:tgtFrame="_blank" w:history="1">
        <w:r w:rsidRPr="000330AA">
          <w:rPr>
            <w:rStyle w:val="Hyperlink"/>
          </w:rPr>
          <w:t>part</w:t>
        </w:r>
      </w:hyperlink>
      <w:r w:rsidRPr="000330AA">
        <w:t>.</w:t>
      </w:r>
      <w:r w:rsidRPr="000330AA">
        <w:br/>
      </w:r>
      <w:r w:rsidRPr="000330AA">
        <w:rPr>
          <w:b/>
          <w:bCs/>
        </w:rPr>
        <w:t>10)</w:t>
      </w:r>
      <w:r w:rsidRPr="000330AA">
        <w:t> At the </w:t>
      </w:r>
      <w:hyperlink r:id="rId1092" w:tgtFrame="_blank" w:tooltip="Flight Time: 1:20" w:history="1">
        <w:r w:rsidRPr="000330AA">
          <w:rPr>
            <w:rStyle w:val="Hyperlink"/>
          </w:rPr>
          <w:t>Wind Rider Master</w:t>
        </w:r>
      </w:hyperlink>
      <w:r w:rsidRPr="000330AA">
        <w:t> 44.59 next to you, fly to XRs.</w:t>
      </w:r>
      <w:r w:rsidRPr="000330AA">
        <w:br/>
      </w:r>
      <w:r w:rsidRPr="000330AA">
        <w:rPr>
          <w:b/>
          <w:bCs/>
        </w:rPr>
        <w:t>11)</w:t>
      </w:r>
      <w:r w:rsidRPr="000330AA">
        <w:t> West in XRs, turn in "</w:t>
      </w:r>
      <w:hyperlink r:id="rId1093" w:tgtFrame="_blank" w:history="1">
        <w:r w:rsidRPr="000330AA">
          <w:rPr>
            <w:rStyle w:val="Hyperlink"/>
          </w:rPr>
          <w:t>Egg Hunt</w:t>
        </w:r>
      </w:hyperlink>
      <w:r w:rsidRPr="000330AA">
        <w:t>" 51.30.  After turning this in you can destroy any remaining </w:t>
      </w:r>
      <w:hyperlink r:id="rId1094" w:tgtFrame="_blank" w:history="1">
        <w:r w:rsidRPr="000330AA">
          <w:rPr>
            <w:rStyle w:val="Hyperlink"/>
          </w:rPr>
          <w:t>Silithid Eggs</w:t>
        </w:r>
      </w:hyperlink>
      <w:r w:rsidRPr="000330AA">
        <w:t> left.</w:t>
      </w:r>
      <w:r w:rsidRPr="000330AA">
        <w:br/>
      </w:r>
      <w:r w:rsidRPr="000330AA">
        <w:rPr>
          <w:b/>
          <w:bCs/>
        </w:rPr>
        <w:t>12)</w:t>
      </w:r>
      <w:r w:rsidRPr="000330AA">
        <w:t> Go to the </w:t>
      </w:r>
      <w:hyperlink r:id="rId1095" w:tgtFrame="_blank" w:history="1">
        <w:r w:rsidRPr="000330AA">
          <w:rPr>
            <w:rStyle w:val="Hyperlink"/>
          </w:rPr>
          <w:t>orc</w:t>
        </w:r>
      </w:hyperlink>
      <w:r w:rsidRPr="000330AA">
        <w:t> at the bottom of the watchtower and turn in "</w:t>
      </w:r>
      <w:hyperlink r:id="rId1096" w:tgtFrame="_blank" w:history="1">
        <w:r w:rsidRPr="000330AA">
          <w:rPr>
            <w:rStyle w:val="Hyperlink"/>
          </w:rPr>
          <w:t>Betrayal from Within</w:t>
        </w:r>
      </w:hyperlink>
      <w:r w:rsidRPr="000330AA">
        <w:t>" 52.31.  Make sure you are repaired/resupplied now.</w:t>
      </w:r>
      <w:r w:rsidRPr="000330AA">
        <w:br/>
      </w:r>
      <w:r w:rsidRPr="000330AA">
        <w:rPr>
          <w:b/>
          <w:bCs/>
        </w:rPr>
        <w:t>13)</w:t>
      </w:r>
      <w:r w:rsidRPr="000330AA">
        <w:t> Go east (above </w:t>
      </w:r>
      <w:r w:rsidRPr="000330AA">
        <w:rPr>
          <w:b/>
          <w:bCs/>
        </w:rPr>
        <w:t>Ratchet</w:t>
      </w:r>
      <w:r w:rsidRPr="000330AA">
        <w:t>) and do "</w:t>
      </w:r>
      <w:hyperlink r:id="rId1097" w:tgtFrame="_blank" w:history="1">
        <w:r w:rsidRPr="000330AA">
          <w:rPr>
            <w:rStyle w:val="Hyperlink"/>
          </w:rPr>
          <w:t>Ishamuhale</w:t>
        </w:r>
      </w:hyperlink>
      <w:r w:rsidRPr="000330AA">
        <w:t>".  First find and kill/loot a Zhevra along the way there.  Then use the </w:t>
      </w:r>
      <w:hyperlink r:id="rId1098" w:tgtFrame="_blank" w:history="1">
        <w:r w:rsidRPr="000330AA">
          <w:rPr>
            <w:rStyle w:val="Hyperlink"/>
          </w:rPr>
          <w:t>Fresh Zhevra Carcass</w:t>
        </w:r>
      </w:hyperlink>
      <w:r w:rsidRPr="000330AA">
        <w:t> quest item at the dead tree 60.30, then kill/loot </w:t>
      </w:r>
      <w:hyperlink r:id="rId1099" w:tgtFrame="_blank" w:history="1">
        <w:r w:rsidRPr="000330AA">
          <w:rPr>
            <w:rStyle w:val="Hyperlink"/>
          </w:rPr>
          <w:t>Ishamuhale</w:t>
        </w:r>
      </w:hyperlink>
      <w:r w:rsidRPr="000330AA">
        <w:t> /target when he appears.</w:t>
      </w:r>
      <w:r w:rsidRPr="000330AA">
        <w:br/>
      </w:r>
      <w:r w:rsidRPr="000330AA">
        <w:rPr>
          <w:b/>
          <w:bCs/>
        </w:rPr>
        <w:t>14)</w:t>
      </w:r>
      <w:r w:rsidRPr="000330AA">
        <w:t> Go SE to </w:t>
      </w:r>
      <w:r w:rsidRPr="000330AA">
        <w:rPr>
          <w:b/>
          <w:bCs/>
        </w:rPr>
        <w:t>Ratchet</w:t>
      </w:r>
      <w:r w:rsidRPr="000330AA">
        <w:t> and next to the bank turn in "</w:t>
      </w:r>
      <w:hyperlink r:id="rId1100" w:tgtFrame="_blank" w:history="1">
        <w:r w:rsidRPr="000330AA">
          <w:rPr>
            <w:rStyle w:val="Hyperlink"/>
          </w:rPr>
          <w:t>Deepmoss Spider Eggs</w:t>
        </w:r>
      </w:hyperlink>
      <w:r w:rsidRPr="000330AA">
        <w:t>" 62.38.  NOTE:  If you have any leftover </w:t>
      </w:r>
      <w:hyperlink r:id="rId1101" w:tgtFrame="_blank" w:history="1">
        <w:r w:rsidRPr="000330AA">
          <w:rPr>
            <w:rStyle w:val="Hyperlink"/>
          </w:rPr>
          <w:t>Deepmoss Eggs</w:t>
        </w:r>
      </w:hyperlink>
      <w:r w:rsidRPr="000330AA">
        <w:t>, you can destroy them.</w:t>
      </w:r>
      <w:r w:rsidRPr="000330AA">
        <w:br/>
      </w:r>
      <w:r w:rsidRPr="000330AA">
        <w:rPr>
          <w:b/>
          <w:bCs/>
        </w:rPr>
        <w:t>15)</w:t>
      </w:r>
      <w:r w:rsidRPr="000330AA">
        <w:t> Turn in "</w:t>
      </w:r>
      <w:hyperlink r:id="rId1102" w:tgtFrame="_blank" w:history="1">
        <w:r w:rsidRPr="000330AA">
          <w:rPr>
            <w:rStyle w:val="Hyperlink"/>
          </w:rPr>
          <w:t>Chen's Empty Keg</w:t>
        </w:r>
      </w:hyperlink>
      <w:r w:rsidRPr="000330AA">
        <w:t>" (</w:t>
      </w:r>
      <w:hyperlink r:id="rId1103" w:tgtFrame="_blank" w:history="1">
        <w:r w:rsidRPr="000330AA">
          <w:rPr>
            <w:rStyle w:val="Hyperlink"/>
          </w:rPr>
          <w:t>male orc</w:t>
        </w:r>
      </w:hyperlink>
      <w:r w:rsidRPr="000330AA">
        <w:t> next to the </w:t>
      </w:r>
      <w:r w:rsidRPr="000330AA">
        <w:rPr>
          <w:b/>
          <w:bCs/>
        </w:rPr>
        <w:t>Plate-n-Chain</w:t>
      </w:r>
      <w:r w:rsidRPr="000330AA">
        <w:t> hut, 62.38).  NOTE:  This quest is now repeatable, but you do not get additional XP from it.</w:t>
      </w:r>
      <w:r w:rsidRPr="000330AA">
        <w:br/>
      </w:r>
      <w:r w:rsidRPr="000330AA">
        <w:rPr>
          <w:b/>
          <w:bCs/>
        </w:rPr>
        <w:t>17)</w:t>
      </w:r>
      <w:r w:rsidRPr="000330AA">
        <w:t> Next to the </w:t>
      </w:r>
      <w:hyperlink r:id="rId1104" w:tgtFrame="_blank" w:history="1">
        <w:r w:rsidRPr="000330AA">
          <w:rPr>
            <w:rStyle w:val="Hyperlink"/>
          </w:rPr>
          <w:t>Flight Master</w:t>
        </w:r>
      </w:hyperlink>
      <w:r w:rsidRPr="000330AA">
        <w:t> turn in "</w:t>
      </w:r>
      <w:hyperlink r:id="rId1105" w:tgtFrame="_blank" w:history="1">
        <w:r w:rsidRPr="000330AA">
          <w:rPr>
            <w:rStyle w:val="Hyperlink"/>
          </w:rPr>
          <w:t>Further Instructions</w:t>
        </w:r>
      </w:hyperlink>
      <w:r w:rsidRPr="000330AA">
        <w:t>" 63.37, accept the next </w:t>
      </w:r>
      <w:hyperlink r:id="rId1106" w:tgtFrame="_blank" w:history="1">
        <w:r w:rsidRPr="000330AA">
          <w:rPr>
            <w:rStyle w:val="Hyperlink"/>
          </w:rPr>
          <w:t>part</w:t>
        </w:r>
      </w:hyperlink>
      <w:r w:rsidRPr="000330AA">
        <w:t>.</w:t>
      </w:r>
      <w:r w:rsidRPr="000330AA">
        <w:br/>
      </w:r>
      <w:r w:rsidRPr="000330AA">
        <w:rPr>
          <w:b/>
          <w:bCs/>
        </w:rPr>
        <w:t>18)</w:t>
      </w:r>
      <w:r w:rsidRPr="000330AA">
        <w:t> At the </w:t>
      </w:r>
      <w:hyperlink r:id="rId1107" w:tgtFrame="_blank" w:tooltip="Flight Time: 3:38" w:history="1">
        <w:r w:rsidRPr="000330AA">
          <w:rPr>
            <w:rStyle w:val="Hyperlink"/>
          </w:rPr>
          <w:t>Flight Master</w:t>
        </w:r>
      </w:hyperlink>
      <w:r w:rsidRPr="000330AA">
        <w:t> 63.37 next to you fly to </w:t>
      </w:r>
      <w:r w:rsidRPr="000330AA">
        <w:rPr>
          <w:b/>
          <w:bCs/>
        </w:rPr>
        <w:t>Sun Rock Retreat, Stonetalon Mountains</w:t>
      </w:r>
      <w:r w:rsidRPr="000330AA">
        <w:t>.</w:t>
      </w:r>
    </w:p>
    <w:p w14:paraId="0CFFA5D4" w14:textId="77777777" w:rsidR="004D6805" w:rsidRPr="000330AA" w:rsidRDefault="004D6805" w:rsidP="004D6805">
      <w:r w:rsidRPr="000330AA">
        <w:lastRenderedPageBreak/>
        <w:t>#06</w:t>
      </w:r>
      <w:r w:rsidRPr="000330AA">
        <w:br/>
      </w:r>
      <w:r w:rsidRPr="000330AA">
        <w:rPr>
          <w:noProof/>
        </w:rPr>
        <w:drawing>
          <wp:inline distT="0" distB="0" distL="0" distR="0" wp14:anchorId="73B4A639" wp14:editId="7459CDF8">
            <wp:extent cx="4524375" cy="5991225"/>
            <wp:effectExtent l="0" t="0" r="9525" b="9525"/>
            <wp:docPr id="752628106"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1108">
                      <a:extLst>
                        <a:ext uri="{28A0092B-C50C-407E-A947-70E740481C1C}">
                          <a14:useLocalDpi xmlns:a14="http://schemas.microsoft.com/office/drawing/2010/main" val="0"/>
                        </a:ext>
                      </a:extLst>
                    </a:blip>
                    <a:srcRect/>
                    <a:stretch>
                      <a:fillRect/>
                    </a:stretch>
                  </pic:blipFill>
                  <pic:spPr bwMode="auto">
                    <a:xfrm>
                      <a:off x="0" y="0"/>
                      <a:ext cx="4524375" cy="5991225"/>
                    </a:xfrm>
                    <a:prstGeom prst="rect">
                      <a:avLst/>
                    </a:prstGeom>
                    <a:noFill/>
                    <a:ln>
                      <a:noFill/>
                    </a:ln>
                  </pic:spPr>
                </pic:pic>
              </a:graphicData>
            </a:graphic>
          </wp:inline>
        </w:drawing>
      </w:r>
    </w:p>
    <w:p w14:paraId="46896D9D" w14:textId="77777777" w:rsidR="004D6805" w:rsidRPr="000330AA" w:rsidRDefault="004D6805" w:rsidP="004D6805">
      <w:r w:rsidRPr="000330AA">
        <w:t> </w:t>
      </w:r>
    </w:p>
    <w:bookmarkStart w:id="4" w:name="24-stonetalon"/>
    <w:bookmarkEnd w:id="4"/>
    <w:p w14:paraId="213EF156" w14:textId="77777777" w:rsidR="004D6805" w:rsidRPr="000330AA" w:rsidRDefault="004D6805" w:rsidP="004D6805">
      <w:r w:rsidRPr="000330AA">
        <w:rPr>
          <w:b/>
          <w:bCs/>
        </w:rPr>
        <w:fldChar w:fldCharType="begin"/>
      </w:r>
      <w:r w:rsidRPr="000330AA">
        <w:rPr>
          <w:b/>
          <w:bCs/>
        </w:rPr>
        <w:instrText>HYPERLINK "https://www.youtube.com/watch?v=ZSoDEJxsXtg&amp;index=9&amp;list=PL49Ga_-r7iKkxrbckm9CkUhWzxqrOnw-n" \t "_blank"</w:instrText>
      </w:r>
      <w:r w:rsidRPr="000330AA">
        <w:rPr>
          <w:b/>
          <w:bCs/>
        </w:rPr>
      </w:r>
      <w:r w:rsidRPr="000330AA">
        <w:rPr>
          <w:b/>
          <w:bCs/>
        </w:rPr>
        <w:fldChar w:fldCharType="separate"/>
      </w:r>
      <w:r w:rsidRPr="000330AA">
        <w:rPr>
          <w:rStyle w:val="Hyperlink"/>
          <w:b/>
          <w:bCs/>
        </w:rPr>
        <w:t>23-25 Stonetalon Mountains</w:t>
      </w:r>
      <w:r w:rsidRPr="000330AA">
        <w:fldChar w:fldCharType="end"/>
      </w:r>
      <w:r w:rsidRPr="000330AA">
        <w:rPr>
          <w:b/>
          <w:bCs/>
        </w:rPr>
        <w:t> (</w:t>
      </w:r>
      <w:hyperlink r:id="rId1109" w:tgtFrame="_blank" w:history="1">
        <w:r w:rsidRPr="000330AA">
          <w:rPr>
            <w:rStyle w:val="Hyperlink"/>
            <w:b/>
            <w:bCs/>
          </w:rPr>
          <w:t>log</w:t>
        </w:r>
      </w:hyperlink>
      <w:r w:rsidRPr="000330AA">
        <w:rPr>
          <w:b/>
          <w:bCs/>
        </w:rPr>
        <w:t>)</w:t>
      </w:r>
      <w:r w:rsidRPr="000330AA">
        <w:br/>
      </w:r>
      <w:r w:rsidRPr="000330AA">
        <w:rPr>
          <w:b/>
          <w:bCs/>
        </w:rPr>
        <w:t>01)</w:t>
      </w:r>
      <w:r w:rsidRPr="000330AA">
        <w:t> At </w:t>
      </w:r>
      <w:r w:rsidRPr="000330AA">
        <w:rPr>
          <w:b/>
          <w:bCs/>
        </w:rPr>
        <w:t>Sun Rock Retreat</w:t>
      </w:r>
      <w:r w:rsidRPr="000330AA">
        <w:t>, accept </w:t>
      </w:r>
      <w:hyperlink r:id="rId1110" w:tgtFrame="_blank" w:history="1">
        <w:r w:rsidRPr="000330AA">
          <w:rPr>
            <w:rStyle w:val="Hyperlink"/>
          </w:rPr>
          <w:t>Cenarius' Legacy</w:t>
        </w:r>
      </w:hyperlink>
      <w:r w:rsidRPr="000330AA">
        <w:t>" at the </w:t>
      </w:r>
      <w:hyperlink r:id="rId1111" w:tgtFrame="_blank" w:history="1">
        <w:r w:rsidRPr="000330AA">
          <w:rPr>
            <w:rStyle w:val="Hyperlink"/>
          </w:rPr>
          <w:t>blood elf</w:t>
        </w:r>
      </w:hyperlink>
      <w:r w:rsidRPr="000330AA">
        <w:t> 46.60.</w:t>
      </w:r>
      <w:r w:rsidRPr="000330AA">
        <w:br/>
      </w:r>
      <w:r w:rsidRPr="000330AA">
        <w:rPr>
          <w:b/>
          <w:bCs/>
        </w:rPr>
        <w:t>02)</w:t>
      </w:r>
      <w:r w:rsidRPr="000330AA">
        <w:t> At the </w:t>
      </w:r>
      <w:hyperlink r:id="rId1112" w:tgtFrame="_blank" w:history="1">
        <w:r w:rsidRPr="000330AA">
          <w:rPr>
            <w:rStyle w:val="Hyperlink"/>
          </w:rPr>
          <w:t>tauren</w:t>
        </w:r>
      </w:hyperlink>
      <w:r w:rsidRPr="000330AA">
        <w:t> by the Inn, accept "</w:t>
      </w:r>
      <w:hyperlink r:id="rId1113" w:tgtFrame="_blank" w:history="1">
        <w:r w:rsidRPr="000330AA">
          <w:rPr>
            <w:rStyle w:val="Hyperlink"/>
          </w:rPr>
          <w:t>Harpies Threaten</w:t>
        </w:r>
      </w:hyperlink>
      <w:r w:rsidRPr="000330AA">
        <w:t>" 47.61.</w:t>
      </w:r>
      <w:r w:rsidRPr="000330AA">
        <w:br/>
      </w:r>
      <w:r w:rsidRPr="000330AA">
        <w:rPr>
          <w:b/>
          <w:bCs/>
        </w:rPr>
        <w:t>03)</w:t>
      </w:r>
      <w:r w:rsidRPr="000330AA">
        <w:t> Go in the Inn next to you and make </w:t>
      </w:r>
      <w:r w:rsidRPr="000330AA">
        <w:rPr>
          <w:b/>
          <w:bCs/>
        </w:rPr>
        <w:t>Sun Rock Retreat</w:t>
      </w:r>
      <w:r w:rsidRPr="000330AA">
        <w:t> your new home from the </w:t>
      </w:r>
      <w:hyperlink r:id="rId1114" w:tgtFrame="_blank" w:history="1">
        <w:r w:rsidRPr="000330AA">
          <w:rPr>
            <w:rStyle w:val="Hyperlink"/>
          </w:rPr>
          <w:t>Innkeeper</w:t>
        </w:r>
      </w:hyperlink>
      <w:r w:rsidRPr="000330AA">
        <w:t> 47.62.  NOTE: Upstairs in the Inn is a </w:t>
      </w:r>
      <w:hyperlink r:id="rId1115" w:tgtFrame="_blank" w:history="1">
        <w:r w:rsidRPr="000330AA">
          <w:rPr>
            <w:rStyle w:val="Hyperlink"/>
          </w:rPr>
          <w:t>vendor</w:t>
        </w:r>
      </w:hyperlink>
      <w:r w:rsidRPr="000330AA">
        <w:t> 48.62 that can sell healing/mana potions (on a timer).</w:t>
      </w:r>
      <w:r w:rsidRPr="000330AA">
        <w:br/>
      </w:r>
      <w:r w:rsidRPr="000330AA">
        <w:rPr>
          <w:b/>
          <w:bCs/>
        </w:rPr>
        <w:t>04)</w:t>
      </w:r>
      <w:r w:rsidRPr="000330AA">
        <w:t> Follow the path SW of </w:t>
      </w:r>
      <w:r w:rsidRPr="000330AA">
        <w:rPr>
          <w:b/>
          <w:bCs/>
        </w:rPr>
        <w:t>Sun Rock Retreat</w:t>
      </w:r>
      <w:r w:rsidRPr="000330AA">
        <w:t> entrance 45.62 and from the </w:t>
      </w:r>
      <w:hyperlink r:id="rId1116" w:tgtFrame="_blank" w:history="1">
        <w:r w:rsidRPr="000330AA">
          <w:rPr>
            <w:rStyle w:val="Hyperlink"/>
          </w:rPr>
          <w:t>water elemental</w:t>
        </w:r>
      </w:hyperlink>
      <w:r w:rsidRPr="000330AA">
        <w:t xml:space="preserve">, </w:t>
      </w:r>
      <w:r w:rsidRPr="000330AA">
        <w:lastRenderedPageBreak/>
        <w:t>accept "</w:t>
      </w:r>
      <w:hyperlink r:id="rId1117" w:tgtFrame="_blank" w:history="1">
        <w:r w:rsidRPr="000330AA">
          <w:rPr>
            <w:rStyle w:val="Hyperlink"/>
          </w:rPr>
          <w:t>Elemental War</w:t>
        </w:r>
      </w:hyperlink>
      <w:r w:rsidRPr="000330AA">
        <w:t>" 47.64.</w:t>
      </w:r>
      <w:r w:rsidRPr="000330AA">
        <w:br/>
      </w:r>
      <w:r w:rsidRPr="000330AA">
        <w:rPr>
          <w:b/>
          <w:bCs/>
        </w:rPr>
        <w:t>05)</w:t>
      </w:r>
      <w:r w:rsidRPr="000330AA">
        <w:t> Go north to </w:t>
      </w:r>
      <w:r w:rsidRPr="000330AA">
        <w:rPr>
          <w:b/>
          <w:bCs/>
        </w:rPr>
        <w:t>Mirkfallon Lake</w:t>
      </w:r>
      <w:r w:rsidRPr="000330AA">
        <w:t> around 50.43 and do "</w:t>
      </w:r>
      <w:hyperlink r:id="rId1118" w:tgtFrame="_blank" w:history="1">
        <w:r w:rsidRPr="000330AA">
          <w:rPr>
            <w:rStyle w:val="Hyperlink"/>
          </w:rPr>
          <w:t>Cycle of Rebirth</w:t>
        </w:r>
      </w:hyperlink>
      <w:r w:rsidRPr="000330AA">
        <w:t>": loot </w:t>
      </w:r>
      <w:hyperlink r:id="rId1119" w:tgtFrame="_blank" w:history="1">
        <w:r w:rsidRPr="000330AA">
          <w:rPr>
            <w:rStyle w:val="Hyperlink"/>
          </w:rPr>
          <w:t>Gaea Seeds</w:t>
        </w:r>
      </w:hyperlink>
      <w:r w:rsidRPr="000330AA">
        <w:t> from the ground around the lake.  Also start working on "</w:t>
      </w:r>
      <w:hyperlink r:id="rId1120" w:tgtFrame="_blank" w:history="1">
        <w:r w:rsidRPr="000330AA">
          <w:rPr>
            <w:rStyle w:val="Hyperlink"/>
          </w:rPr>
          <w:t>Jin'Zil's Forest Magic</w:t>
        </w:r>
      </w:hyperlink>
      <w:r w:rsidRPr="000330AA">
        <w:t>" by kill/looting the deer around the lake.</w:t>
      </w:r>
      <w:r w:rsidRPr="000330AA">
        <w:br/>
      </w:r>
      <w:r w:rsidRPr="000330AA">
        <w:rPr>
          <w:b/>
          <w:bCs/>
        </w:rPr>
        <w:t>06)</w:t>
      </w:r>
      <w:r w:rsidRPr="000330AA">
        <w:t> Work your way north while kill/looting deer &amp; saps for "</w:t>
      </w:r>
      <w:hyperlink r:id="rId1121" w:tgtFrame="_blank" w:history="1">
        <w:r w:rsidRPr="000330AA">
          <w:rPr>
            <w:rStyle w:val="Hyperlink"/>
          </w:rPr>
          <w:t>Jin'Zil's Forest Magic</w:t>
        </w:r>
      </w:hyperlink>
      <w:r w:rsidRPr="000330AA">
        <w:t>".  Once you get to </w:t>
      </w:r>
      <w:r w:rsidRPr="000330AA">
        <w:rPr>
          <w:b/>
          <w:bCs/>
        </w:rPr>
        <w:t>Stonetalon Peak</w:t>
      </w:r>
      <w:r w:rsidRPr="000330AA">
        <w:t> around 36.13 do "</w:t>
      </w:r>
      <w:hyperlink r:id="rId1122" w:tgtFrame="_blank" w:history="1">
        <w:r w:rsidRPr="000330AA">
          <w:rPr>
            <w:rStyle w:val="Hyperlink"/>
          </w:rPr>
          <w:t>Cenarius' Legacy</w:t>
        </w:r>
      </w:hyperlink>
      <w:r w:rsidRPr="000330AA">
        <w:t>": kill the </w:t>
      </w:r>
      <w:r w:rsidRPr="000330AA">
        <w:rPr>
          <w:b/>
          <w:bCs/>
        </w:rPr>
        <w:t>Cenarion</w:t>
      </w:r>
      <w:r w:rsidRPr="000330AA">
        <w:t> night elf mobs around the middle of </w:t>
      </w:r>
      <w:r w:rsidRPr="000330AA">
        <w:rPr>
          <w:b/>
          <w:bCs/>
        </w:rPr>
        <w:t>Stonetalon Peak</w:t>
      </w:r>
      <w:r w:rsidRPr="000330AA">
        <w:t>.  Keep the next step in mind:</w:t>
      </w:r>
      <w:r w:rsidRPr="000330AA">
        <w:br/>
      </w:r>
      <w:r w:rsidRPr="000330AA">
        <w:rPr>
          <w:b/>
          <w:bCs/>
        </w:rPr>
        <w:t>07)</w:t>
      </w:r>
      <w:r w:rsidRPr="000330AA">
        <w:t> Go to the south and west side of </w:t>
      </w:r>
      <w:r w:rsidRPr="000330AA">
        <w:rPr>
          <w:b/>
          <w:bCs/>
        </w:rPr>
        <w:t>Stonetalon Peak</w:t>
      </w:r>
      <w:r w:rsidRPr="000330AA">
        <w:t> and finish up "</w:t>
      </w:r>
      <w:hyperlink r:id="rId1123" w:tgtFrame="_blank" w:history="1">
        <w:r w:rsidRPr="000330AA">
          <w:rPr>
            <w:rStyle w:val="Hyperlink"/>
          </w:rPr>
          <w:t>Jin'Zil's Forest Magic</w:t>
        </w:r>
      </w:hyperlink>
      <w:r w:rsidRPr="000330AA">
        <w:t>": kill the deer, </w:t>
      </w:r>
      <w:hyperlink r:id="rId1124" w:tgtFrame="_blank" w:history="1">
        <w:r w:rsidRPr="000330AA">
          <w:rPr>
            <w:rStyle w:val="Hyperlink"/>
          </w:rPr>
          <w:t>cats</w:t>
        </w:r>
      </w:hyperlink>
      <w:r w:rsidRPr="000330AA">
        <w:t> (west), </w:t>
      </w:r>
      <w:hyperlink r:id="rId1125" w:tgtFrame="_blank" w:history="1">
        <w:r w:rsidRPr="000330AA">
          <w:rPr>
            <w:rStyle w:val="Hyperlink"/>
          </w:rPr>
          <w:t>saps</w:t>
        </w:r>
      </w:hyperlink>
      <w:r w:rsidRPr="000330AA">
        <w:t> (south), and fey dragons.  There are 3 spawn locations for the fey dragons, (see map for locations).</w:t>
      </w:r>
      <w:r w:rsidRPr="000330AA">
        <w:br/>
      </w:r>
      <w:r w:rsidRPr="000330AA">
        <w:rPr>
          <w:b/>
          <w:bCs/>
        </w:rPr>
        <w:t>08)</w:t>
      </w:r>
      <w:r w:rsidRPr="000330AA">
        <w:t> Once done, Hearth to </w:t>
      </w:r>
      <w:r w:rsidRPr="000330AA">
        <w:rPr>
          <w:b/>
          <w:bCs/>
        </w:rPr>
        <w:t>Sun Rock Retreat</w:t>
      </w:r>
      <w:r w:rsidRPr="000330AA">
        <w:t>, get resupplied at </w:t>
      </w:r>
      <w:hyperlink r:id="rId1126" w:tgtFrame="_blank" w:history="1">
        <w:r w:rsidRPr="000330AA">
          <w:rPr>
            <w:rStyle w:val="Hyperlink"/>
          </w:rPr>
          <w:t>Innkeeper</w:t>
        </w:r>
      </w:hyperlink>
      <w:r w:rsidRPr="000330AA">
        <w:t>, then go to the </w:t>
      </w:r>
      <w:hyperlink r:id="rId1127" w:tgtFrame="_blank" w:history="1">
        <w:r w:rsidRPr="000330AA">
          <w:rPr>
            <w:rStyle w:val="Hyperlink"/>
          </w:rPr>
          <w:t>goblin</w:t>
        </w:r>
      </w:hyperlink>
      <w:r w:rsidRPr="000330AA">
        <w:t> in the hut and turn in "</w:t>
      </w:r>
      <w:hyperlink r:id="rId1128" w:tgtFrame="_blank" w:history="1">
        <w:r w:rsidRPr="000330AA">
          <w:rPr>
            <w:rStyle w:val="Hyperlink"/>
          </w:rPr>
          <w:t>Further Instructions</w:t>
        </w:r>
      </w:hyperlink>
      <w:r w:rsidRPr="000330AA">
        <w:t>" 59.63, accept "</w:t>
      </w:r>
      <w:hyperlink r:id="rId1129" w:tgtFrame="_blank" w:history="1">
        <w:r w:rsidRPr="000330AA">
          <w:rPr>
            <w:rStyle w:val="Hyperlink"/>
          </w:rPr>
          <w:t>Gerenzo Wrenchwhistle</w:t>
        </w:r>
      </w:hyperlink>
      <w:r w:rsidRPr="000330AA">
        <w:t>".</w:t>
      </w:r>
    </w:p>
    <w:p w14:paraId="06BD26CB" w14:textId="77777777" w:rsidR="004D6805" w:rsidRPr="000330AA" w:rsidRDefault="004D6805" w:rsidP="004D6805">
      <w:r w:rsidRPr="000330AA">
        <w:t>#07</w:t>
      </w:r>
      <w:r w:rsidRPr="000330AA">
        <w:br/>
      </w:r>
      <w:r w:rsidRPr="000330AA">
        <w:rPr>
          <w:noProof/>
        </w:rPr>
        <w:drawing>
          <wp:inline distT="0" distB="0" distL="0" distR="0" wp14:anchorId="343F8746" wp14:editId="04355CBA">
            <wp:extent cx="4524375" cy="4838700"/>
            <wp:effectExtent l="0" t="0" r="9525" b="0"/>
            <wp:docPr id="1702122636"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1130">
                      <a:extLst>
                        <a:ext uri="{28A0092B-C50C-407E-A947-70E740481C1C}">
                          <a14:useLocalDpi xmlns:a14="http://schemas.microsoft.com/office/drawing/2010/main" val="0"/>
                        </a:ext>
                      </a:extLst>
                    </a:blip>
                    <a:srcRect/>
                    <a:stretch>
                      <a:fillRect/>
                    </a:stretch>
                  </pic:blipFill>
                  <pic:spPr bwMode="auto">
                    <a:xfrm>
                      <a:off x="0" y="0"/>
                      <a:ext cx="4524375" cy="4838700"/>
                    </a:xfrm>
                    <a:prstGeom prst="rect">
                      <a:avLst/>
                    </a:prstGeom>
                    <a:noFill/>
                    <a:ln>
                      <a:noFill/>
                    </a:ln>
                  </pic:spPr>
                </pic:pic>
              </a:graphicData>
            </a:graphic>
          </wp:inline>
        </w:drawing>
      </w:r>
    </w:p>
    <w:p w14:paraId="2185F637" w14:textId="77777777" w:rsidR="004D6805" w:rsidRPr="000330AA" w:rsidRDefault="004D6805" w:rsidP="004D6805">
      <w:r w:rsidRPr="000330AA">
        <w:lastRenderedPageBreak/>
        <w:t> </w:t>
      </w:r>
    </w:p>
    <w:p w14:paraId="2B4365DD" w14:textId="77777777" w:rsidR="004D6805" w:rsidRPr="000330AA" w:rsidRDefault="004D6805" w:rsidP="004D6805">
      <w:r w:rsidRPr="000330AA">
        <w:br/>
      </w:r>
      <w:r w:rsidRPr="000330AA">
        <w:rPr>
          <w:b/>
          <w:bCs/>
        </w:rPr>
        <w:t>01)</w:t>
      </w:r>
      <w:r w:rsidRPr="000330AA">
        <w:t> Go north into </w:t>
      </w:r>
      <w:r w:rsidRPr="000330AA">
        <w:rPr>
          <w:b/>
          <w:bCs/>
        </w:rPr>
        <w:t>Windshear Crag</w:t>
      </w:r>
      <w:r w:rsidRPr="000330AA">
        <w:t> and do "</w:t>
      </w:r>
      <w:hyperlink r:id="rId1131" w:tgtFrame="_blank" w:history="1">
        <w:r w:rsidRPr="000330AA">
          <w:rPr>
            <w:rStyle w:val="Hyperlink"/>
          </w:rPr>
          <w:t>Shredding Machines</w:t>
        </w:r>
      </w:hyperlink>
      <w:r w:rsidRPr="000330AA">
        <w:t>": kill the two shredder machines.  </w:t>
      </w:r>
      <w:hyperlink r:id="rId1132" w:tgtFrame="_blank" w:history="1">
        <w:r w:rsidRPr="000330AA">
          <w:rPr>
            <w:rStyle w:val="Hyperlink"/>
          </w:rPr>
          <w:t>XT:9</w:t>
        </w:r>
      </w:hyperlink>
      <w:r w:rsidRPr="000330AA">
        <w:t> patrols around the south side of the river in </w:t>
      </w:r>
      <w:r w:rsidRPr="000330AA">
        <w:rPr>
          <w:b/>
          <w:bCs/>
        </w:rPr>
        <w:t>Windshear Crag </w:t>
      </w:r>
      <w:r w:rsidRPr="000330AA">
        <w:t>and </w:t>
      </w:r>
      <w:hyperlink r:id="rId1133" w:tgtFrame="_blank" w:history="1">
        <w:r w:rsidRPr="000330AA">
          <w:rPr>
            <w:rStyle w:val="Hyperlink"/>
          </w:rPr>
          <w:t>XT:4</w:t>
        </w:r>
      </w:hyperlink>
      <w:r w:rsidRPr="000330AA">
        <w:t> patrols around the north side of the river around 65.46.  TIP:  Use /target xt to find either of them.  Keep the next step in mind:</w:t>
      </w:r>
      <w:r w:rsidRPr="000330AA">
        <w:br/>
      </w:r>
      <w:r w:rsidRPr="000330AA">
        <w:rPr>
          <w:b/>
          <w:bCs/>
        </w:rPr>
        <w:t>02)</w:t>
      </w:r>
      <w:r w:rsidRPr="000330AA">
        <w:t> N/A</w:t>
      </w:r>
      <w:r w:rsidRPr="000330AA">
        <w:br/>
      </w:r>
      <w:r w:rsidRPr="000330AA">
        <w:rPr>
          <w:b/>
          <w:bCs/>
        </w:rPr>
        <w:t>03)</w:t>
      </w:r>
      <w:r w:rsidRPr="000330AA">
        <w:t> Go NE to the path at 70.41...</w:t>
      </w:r>
      <w:r w:rsidRPr="000330AA">
        <w:br/>
      </w:r>
      <w:r w:rsidRPr="000330AA">
        <w:rPr>
          <w:b/>
          <w:bCs/>
        </w:rPr>
        <w:t>04)</w:t>
      </w:r>
      <w:r w:rsidRPr="000330AA">
        <w:t> Do "</w:t>
      </w:r>
      <w:hyperlink r:id="rId1134" w:tgtFrame="_blank" w:history="1">
        <w:r w:rsidRPr="000330AA">
          <w:rPr>
            <w:rStyle w:val="Hyperlink"/>
          </w:rPr>
          <w:t>Gerenzo Wrenchwhistle</w:t>
        </w:r>
      </w:hyperlink>
      <w:r w:rsidRPr="000330AA">
        <w:t>": follow the path up to the construction site and go down to kill/loot </w:t>
      </w:r>
      <w:hyperlink r:id="rId1135" w:tgtFrame="_blank" w:history="1">
        <w:r w:rsidRPr="000330AA">
          <w:rPr>
            <w:rStyle w:val="Hyperlink"/>
          </w:rPr>
          <w:t>Gerenzo Wrenchwhistle</w:t>
        </w:r>
      </w:hyperlink>
      <w:r w:rsidRPr="000330AA">
        <w:t> (has several spawn locations on the platforms around 64.40 /target). (</w:t>
      </w:r>
      <w:hyperlink r:id="rId1136" w:tgtFrame="_blank" w:history="1">
        <w:r w:rsidRPr="000330AA">
          <w:rPr>
            <w:rStyle w:val="Hyperlink"/>
          </w:rPr>
          <w:t>See Video</w:t>
        </w:r>
      </w:hyperlink>
      <w:r w:rsidRPr="000330AA">
        <w:t>)</w:t>
      </w:r>
      <w:r w:rsidRPr="000330AA">
        <w:br/>
      </w:r>
      <w:r w:rsidRPr="000330AA">
        <w:rPr>
          <w:b/>
          <w:bCs/>
        </w:rPr>
        <w:t>05)</w:t>
      </w:r>
      <w:r w:rsidRPr="000330AA">
        <w:t> Go back to the </w:t>
      </w:r>
      <w:hyperlink r:id="rId1137" w:tgtFrame="_blank" w:history="1">
        <w:r w:rsidRPr="000330AA">
          <w:rPr>
            <w:rStyle w:val="Hyperlink"/>
          </w:rPr>
          <w:t>goblin</w:t>
        </w:r>
      </w:hyperlink>
      <w:r w:rsidRPr="000330AA">
        <w:t> in the hut and turn in "</w:t>
      </w:r>
      <w:hyperlink r:id="rId1138" w:tgtFrame="_blank" w:history="1">
        <w:r w:rsidRPr="000330AA">
          <w:rPr>
            <w:rStyle w:val="Hyperlink"/>
          </w:rPr>
          <w:t>Gerenzo Wrenchwhistle</w:t>
        </w:r>
      </w:hyperlink>
      <w:r w:rsidRPr="000330AA">
        <w:t>" 59.63.</w:t>
      </w:r>
      <w:r w:rsidRPr="000330AA">
        <w:br/>
      </w:r>
      <w:r w:rsidRPr="000330AA">
        <w:rPr>
          <w:b/>
          <w:bCs/>
        </w:rPr>
        <w:t>06)</w:t>
      </w:r>
      <w:r w:rsidRPr="000330AA">
        <w:t> N/A</w:t>
      </w:r>
      <w:r w:rsidRPr="000330AA">
        <w:br/>
      </w:r>
      <w:r w:rsidRPr="000330AA">
        <w:rPr>
          <w:b/>
          <w:bCs/>
        </w:rPr>
        <w:t>07)</w:t>
      </w:r>
      <w:r w:rsidRPr="000330AA">
        <w:t> N/A</w:t>
      </w:r>
      <w:r w:rsidRPr="000330AA">
        <w:br/>
      </w:r>
      <w:r w:rsidRPr="000330AA">
        <w:rPr>
          <w:b/>
          <w:bCs/>
        </w:rPr>
        <w:t>08)</w:t>
      </w:r>
      <w:r w:rsidRPr="000330AA">
        <w:t> Go SE to the </w:t>
      </w:r>
      <w:hyperlink r:id="rId1139" w:tgtFrame="_blank" w:history="1">
        <w:r w:rsidRPr="000330AA">
          <w:rPr>
            <w:rStyle w:val="Hyperlink"/>
          </w:rPr>
          <w:t>witch doctor</w:t>
        </w:r>
      </w:hyperlink>
      <w:r w:rsidRPr="000330AA">
        <w:t> in the cave and turn in "</w:t>
      </w:r>
      <w:hyperlink r:id="rId1140" w:tgtFrame="_blank" w:history="1">
        <w:r w:rsidRPr="000330AA">
          <w:rPr>
            <w:rStyle w:val="Hyperlink"/>
          </w:rPr>
          <w:t>Jin'Zil's Forest Magic</w:t>
        </w:r>
      </w:hyperlink>
      <w:r w:rsidRPr="000330AA">
        <w:t>" 75.98.</w:t>
      </w:r>
      <w:r w:rsidRPr="000330AA">
        <w:br/>
      </w:r>
      <w:r w:rsidRPr="000330AA">
        <w:rPr>
          <w:b/>
          <w:bCs/>
        </w:rPr>
        <w:t>09)</w:t>
      </w:r>
      <w:r w:rsidRPr="000330AA">
        <w:t> Go east to the border of </w:t>
      </w:r>
      <w:r w:rsidRPr="000330AA">
        <w:rPr>
          <w:b/>
          <w:bCs/>
        </w:rPr>
        <w:t>Stonetalon</w:t>
      </w:r>
      <w:r w:rsidRPr="000330AA">
        <w:t> &amp; </w:t>
      </w:r>
      <w:r w:rsidRPr="000330AA">
        <w:rPr>
          <w:b/>
          <w:bCs/>
        </w:rPr>
        <w:t>Barrens</w:t>
      </w:r>
      <w:r w:rsidRPr="000330AA">
        <w:t> and turn in "</w:t>
      </w:r>
      <w:hyperlink r:id="rId1141" w:tgtFrame="_blank" w:history="1">
        <w:r w:rsidRPr="000330AA">
          <w:rPr>
            <w:rStyle w:val="Hyperlink"/>
          </w:rPr>
          <w:t>Shredding Machines</w:t>
        </w:r>
      </w:hyperlink>
      <w:r w:rsidRPr="000330AA">
        <w:t>" (35.28 in </w:t>
      </w:r>
      <w:r w:rsidRPr="000330AA">
        <w:rPr>
          <w:b/>
          <w:bCs/>
        </w:rPr>
        <w:t>The Barrens</w:t>
      </w:r>
      <w:r w:rsidRPr="000330AA">
        <w:t>).</w:t>
      </w:r>
      <w:r w:rsidRPr="000330AA">
        <w:br/>
      </w:r>
      <w:r w:rsidRPr="000330AA">
        <w:rPr>
          <w:b/>
          <w:bCs/>
        </w:rPr>
        <w:t>10)</w:t>
      </w:r>
      <w:r w:rsidRPr="000330AA">
        <w:t> Hearth if you can, if not consider waiting until you can hearth or just run back to </w:t>
      </w:r>
      <w:r w:rsidRPr="000330AA">
        <w:rPr>
          <w:b/>
          <w:bCs/>
        </w:rPr>
        <w:t>Sun Rock Retreat</w:t>
      </w:r>
      <w:r w:rsidRPr="000330AA">
        <w:t>.</w:t>
      </w:r>
    </w:p>
    <w:p w14:paraId="53A78682" w14:textId="77777777" w:rsidR="004D6805" w:rsidRPr="000330AA" w:rsidRDefault="004D6805" w:rsidP="004D6805">
      <w:r w:rsidRPr="000330AA">
        <w:lastRenderedPageBreak/>
        <w:t>#08</w:t>
      </w:r>
      <w:r w:rsidRPr="000330AA">
        <w:br/>
      </w:r>
      <w:r w:rsidRPr="000330AA">
        <w:rPr>
          <w:noProof/>
        </w:rPr>
        <w:drawing>
          <wp:inline distT="0" distB="0" distL="0" distR="0" wp14:anchorId="0E330C50" wp14:editId="576C0A24">
            <wp:extent cx="4524375" cy="4695825"/>
            <wp:effectExtent l="0" t="0" r="9525" b="9525"/>
            <wp:docPr id="1589153694"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1142">
                      <a:extLst>
                        <a:ext uri="{28A0092B-C50C-407E-A947-70E740481C1C}">
                          <a14:useLocalDpi xmlns:a14="http://schemas.microsoft.com/office/drawing/2010/main" val="0"/>
                        </a:ext>
                      </a:extLst>
                    </a:blip>
                    <a:srcRect/>
                    <a:stretch>
                      <a:fillRect/>
                    </a:stretch>
                  </pic:blipFill>
                  <pic:spPr bwMode="auto">
                    <a:xfrm>
                      <a:off x="0" y="0"/>
                      <a:ext cx="4524375" cy="4695825"/>
                    </a:xfrm>
                    <a:prstGeom prst="rect">
                      <a:avLst/>
                    </a:prstGeom>
                    <a:noFill/>
                    <a:ln>
                      <a:noFill/>
                    </a:ln>
                  </pic:spPr>
                </pic:pic>
              </a:graphicData>
            </a:graphic>
          </wp:inline>
        </w:drawing>
      </w:r>
    </w:p>
    <w:p w14:paraId="5CDFFE0B" w14:textId="77777777" w:rsidR="004D6805" w:rsidRPr="000330AA" w:rsidRDefault="004D6805" w:rsidP="004D6805">
      <w:r w:rsidRPr="000330AA">
        <w:t> </w:t>
      </w:r>
    </w:p>
    <w:p w14:paraId="1821DD84" w14:textId="77777777" w:rsidR="004D6805" w:rsidRPr="000330AA" w:rsidRDefault="004D6805" w:rsidP="004D6805">
      <w:r w:rsidRPr="000330AA">
        <w:br/>
      </w:r>
      <w:r w:rsidRPr="000330AA">
        <w:rPr>
          <w:b/>
          <w:bCs/>
        </w:rPr>
        <w:t>02)</w:t>
      </w:r>
      <w:r w:rsidRPr="000330AA">
        <w:t> At the </w:t>
      </w:r>
      <w:hyperlink r:id="rId1143" w:tgtFrame="_blank" w:history="1">
        <w:r w:rsidRPr="000330AA">
          <w:rPr>
            <w:rStyle w:val="Hyperlink"/>
          </w:rPr>
          <w:t>female tauren</w:t>
        </w:r>
      </w:hyperlink>
      <w:r w:rsidRPr="000330AA">
        <w:t>, turn in "</w:t>
      </w:r>
      <w:hyperlink r:id="rId1144" w:tgtFrame="_blank" w:history="1">
        <w:r w:rsidRPr="000330AA">
          <w:rPr>
            <w:rStyle w:val="Hyperlink"/>
          </w:rPr>
          <w:t>Cycle of Rebirth</w:t>
        </w:r>
      </w:hyperlink>
      <w:r w:rsidRPr="000330AA">
        <w:t>" 47.58.  Accept "</w:t>
      </w:r>
      <w:hyperlink r:id="rId1145" w:tgtFrame="_blank" w:history="1">
        <w:r w:rsidRPr="000330AA">
          <w:rPr>
            <w:rStyle w:val="Hyperlink"/>
          </w:rPr>
          <w:t>New Life</w:t>
        </w:r>
      </w:hyperlink>
      <w:r w:rsidRPr="000330AA">
        <w:t>".</w:t>
      </w:r>
      <w:r w:rsidRPr="000330AA">
        <w:br/>
      </w:r>
      <w:r w:rsidRPr="000330AA">
        <w:rPr>
          <w:b/>
          <w:bCs/>
        </w:rPr>
        <w:t>03)</w:t>
      </w:r>
      <w:r w:rsidRPr="000330AA">
        <w:t> At the </w:t>
      </w:r>
      <w:hyperlink r:id="rId1146" w:tgtFrame="_blank" w:history="1">
        <w:r w:rsidRPr="000330AA">
          <w:rPr>
            <w:rStyle w:val="Hyperlink"/>
          </w:rPr>
          <w:t>blood elf</w:t>
        </w:r>
      </w:hyperlink>
      <w:r w:rsidRPr="000330AA">
        <w:t>, turn in "</w:t>
      </w:r>
      <w:hyperlink r:id="rId1147" w:tgtFrame="_blank" w:history="1">
        <w:r w:rsidRPr="000330AA">
          <w:rPr>
            <w:rStyle w:val="Hyperlink"/>
          </w:rPr>
          <w:t>Cenarius' Legacy</w:t>
        </w:r>
      </w:hyperlink>
      <w:r w:rsidRPr="000330AA">
        <w:t>" 46.60, SKIP "</w:t>
      </w:r>
      <w:hyperlink r:id="rId1148" w:tgtFrame="_blank" w:history="1">
        <w:r w:rsidRPr="000330AA">
          <w:rPr>
            <w:rStyle w:val="Hyperlink"/>
          </w:rPr>
          <w:t>Ordanus</w:t>
        </w:r>
      </w:hyperlink>
      <w:r w:rsidRPr="000330AA">
        <w:t>".  Make sure you are repaired/resupplied.</w:t>
      </w:r>
      <w:r w:rsidRPr="000330AA">
        <w:br/>
      </w:r>
      <w:r w:rsidRPr="000330AA">
        <w:rPr>
          <w:b/>
          <w:bCs/>
        </w:rPr>
        <w:t>04)</w:t>
      </w:r>
      <w:r w:rsidRPr="000330AA">
        <w:t> Go to the path SW in </w:t>
      </w:r>
      <w:r w:rsidRPr="000330AA">
        <w:rPr>
          <w:b/>
          <w:bCs/>
        </w:rPr>
        <w:t>Sun Rock Retreat</w:t>
      </w:r>
      <w:r w:rsidRPr="000330AA">
        <w:t> entrance 45.62 and continue following it SW into </w:t>
      </w:r>
      <w:r w:rsidRPr="000330AA">
        <w:rPr>
          <w:b/>
          <w:bCs/>
        </w:rPr>
        <w:t>The Charred Vale</w:t>
      </w:r>
      <w:r w:rsidRPr="000330AA">
        <w:t> around 37.67 and do "</w:t>
      </w:r>
      <w:hyperlink r:id="rId1149" w:tgtFrame="_blank" w:history="1">
        <w:r w:rsidRPr="000330AA">
          <w:rPr>
            <w:rStyle w:val="Hyperlink"/>
          </w:rPr>
          <w:t>Harpies Threaten</w:t>
        </w:r>
      </w:hyperlink>
      <w:r w:rsidRPr="000330AA">
        <w:t>" along with "</w:t>
      </w:r>
      <w:hyperlink r:id="rId1150" w:tgtFrame="_blank" w:history="1">
        <w:r w:rsidRPr="000330AA">
          <w:rPr>
            <w:rStyle w:val="Hyperlink"/>
          </w:rPr>
          <w:t>Elemental War</w:t>
        </w:r>
      </w:hyperlink>
      <w:r w:rsidRPr="000330AA">
        <w:t>" and "</w:t>
      </w:r>
      <w:hyperlink r:id="rId1151" w:tgtFrame="_blank" w:history="1">
        <w:r w:rsidRPr="000330AA">
          <w:rPr>
            <w:rStyle w:val="Hyperlink"/>
          </w:rPr>
          <w:t>New Life</w:t>
        </w:r>
      </w:hyperlink>
      <w:r w:rsidRPr="000330AA">
        <w:t>": kill/loot the fire elementals, click on the </w:t>
      </w:r>
      <w:hyperlink r:id="rId1152" w:tgtFrame="_blank" w:history="1">
        <w:r w:rsidRPr="000330AA">
          <w:rPr>
            <w:rStyle w:val="Hyperlink"/>
          </w:rPr>
          <w:t>Gaea Dirt Mounds</w:t>
        </w:r>
      </w:hyperlink>
      <w:r w:rsidRPr="000330AA">
        <w:t> on the ground and kill the harpies.  NOTE: All these are evenly done throughout </w:t>
      </w:r>
      <w:r w:rsidRPr="000330AA">
        <w:rPr>
          <w:b/>
          <w:bCs/>
        </w:rPr>
        <w:t>The Charred Vale</w:t>
      </w:r>
      <w:r w:rsidRPr="000330AA">
        <w:t>, but the </w:t>
      </w:r>
      <w:hyperlink r:id="rId1153" w:tgtFrame="_blank" w:history="1">
        <w:r w:rsidRPr="000330AA">
          <w:rPr>
            <w:rStyle w:val="Hyperlink"/>
          </w:rPr>
          <w:t>Bloodfury Harpy</w:t>
        </w:r>
      </w:hyperlink>
      <w:r w:rsidRPr="000330AA">
        <w:t> &amp; </w:t>
      </w:r>
      <w:hyperlink r:id="rId1154" w:tgtFrame="_blank" w:history="1">
        <w:r w:rsidRPr="000330AA">
          <w:rPr>
            <w:rStyle w:val="Hyperlink"/>
          </w:rPr>
          <w:t>Bloodfury Ambushers</w:t>
        </w:r>
      </w:hyperlink>
      <w:r w:rsidRPr="000330AA">
        <w:t> are north, while the </w:t>
      </w:r>
      <w:hyperlink r:id="rId1155" w:tgtFrame="_blank" w:history="1">
        <w:r w:rsidRPr="000330AA">
          <w:rPr>
            <w:rStyle w:val="Hyperlink"/>
          </w:rPr>
          <w:t>Bloodfury Slayers</w:t>
        </w:r>
      </w:hyperlink>
      <w:r w:rsidRPr="000330AA">
        <w:t> &amp; </w:t>
      </w:r>
      <w:hyperlink r:id="rId1156" w:tgtFrame="_blank" w:history="1">
        <w:r w:rsidRPr="000330AA">
          <w:rPr>
            <w:rStyle w:val="Hyperlink"/>
          </w:rPr>
          <w:t>Bloodfury Roguefeathers</w:t>
        </w:r>
      </w:hyperlink>
      <w:r w:rsidRPr="000330AA">
        <w:t> are south.</w:t>
      </w:r>
      <w:r w:rsidRPr="000330AA">
        <w:br/>
      </w:r>
      <w:r w:rsidRPr="000330AA">
        <w:rPr>
          <w:b/>
          <w:bCs/>
        </w:rPr>
        <w:t>05)</w:t>
      </w:r>
      <w:r w:rsidRPr="000330AA">
        <w:t> Once they are all done, make sure you are at least 4 bars away from level 25, so you may have to grind a little, then go to the path that leads back to </w:t>
      </w:r>
      <w:r w:rsidRPr="000330AA">
        <w:rPr>
          <w:b/>
          <w:bCs/>
        </w:rPr>
        <w:t>Sun Rock Retreat</w:t>
      </w:r>
      <w:r w:rsidRPr="000330AA">
        <w:t> 38.68...</w:t>
      </w:r>
      <w:r w:rsidRPr="000330AA">
        <w:br/>
      </w:r>
      <w:r w:rsidRPr="000330AA">
        <w:rPr>
          <w:b/>
          <w:bCs/>
        </w:rPr>
        <w:t>06)</w:t>
      </w:r>
      <w:r w:rsidRPr="000330AA">
        <w:t> Go to the </w:t>
      </w:r>
      <w:hyperlink r:id="rId1157" w:tgtFrame="_blank" w:history="1">
        <w:r w:rsidRPr="000330AA">
          <w:rPr>
            <w:rStyle w:val="Hyperlink"/>
          </w:rPr>
          <w:t>water elemental</w:t>
        </w:r>
      </w:hyperlink>
      <w:r w:rsidRPr="000330AA">
        <w:t> and turn in "</w:t>
      </w:r>
      <w:hyperlink r:id="rId1158" w:tgtFrame="_blank" w:history="1">
        <w:r w:rsidRPr="000330AA">
          <w:rPr>
            <w:rStyle w:val="Hyperlink"/>
          </w:rPr>
          <w:t>Elemental War</w:t>
        </w:r>
      </w:hyperlink>
      <w:r w:rsidRPr="000330AA">
        <w:t>" 47.64.</w:t>
      </w:r>
      <w:r w:rsidRPr="000330AA">
        <w:br/>
      </w:r>
      <w:r w:rsidRPr="000330AA">
        <w:rPr>
          <w:b/>
          <w:bCs/>
        </w:rPr>
        <w:lastRenderedPageBreak/>
        <w:t>07)</w:t>
      </w:r>
      <w:r w:rsidRPr="000330AA">
        <w:t> Drop down and from the </w:t>
      </w:r>
      <w:hyperlink r:id="rId1159" w:tgtFrame="_blank" w:history="1">
        <w:r w:rsidRPr="000330AA">
          <w:rPr>
            <w:rStyle w:val="Hyperlink"/>
          </w:rPr>
          <w:t>tauren</w:t>
        </w:r>
      </w:hyperlink>
      <w:r w:rsidRPr="000330AA">
        <w:t> by the Inn, turn in "</w:t>
      </w:r>
      <w:hyperlink r:id="rId1160" w:tgtFrame="_blank" w:history="1">
        <w:r w:rsidRPr="000330AA">
          <w:rPr>
            <w:rStyle w:val="Hyperlink"/>
          </w:rPr>
          <w:t>Harpies Threaten</w:t>
        </w:r>
      </w:hyperlink>
      <w:r w:rsidRPr="000330AA">
        <w:t>" 47.61, SKIP "</w:t>
      </w:r>
      <w:hyperlink r:id="rId1161" w:tgtFrame="_blank" w:history="1">
        <w:r w:rsidRPr="000330AA">
          <w:rPr>
            <w:rStyle w:val="Hyperlink"/>
          </w:rPr>
          <w:t>Bloodfury Bloodline</w:t>
        </w:r>
      </w:hyperlink>
      <w:r w:rsidRPr="000330AA">
        <w:t>" (for now).  Accept "</w:t>
      </w:r>
      <w:hyperlink r:id="rId1162" w:tgtFrame="_blank" w:history="1">
        <w:r w:rsidRPr="000330AA">
          <w:rPr>
            <w:rStyle w:val="Hyperlink"/>
          </w:rPr>
          <w:t>Calling in the Reserves</w:t>
        </w:r>
      </w:hyperlink>
      <w:r w:rsidRPr="000330AA">
        <w:t>".</w:t>
      </w:r>
      <w:r w:rsidRPr="000330AA">
        <w:br/>
      </w:r>
      <w:r w:rsidRPr="000330AA">
        <w:rPr>
          <w:b/>
          <w:bCs/>
        </w:rPr>
        <w:t>08)</w:t>
      </w:r>
      <w:r w:rsidRPr="000330AA">
        <w:t> Just north a bit at the </w:t>
      </w:r>
      <w:hyperlink r:id="rId1163" w:tgtFrame="_blank" w:history="1">
        <w:r w:rsidRPr="000330AA">
          <w:rPr>
            <w:rStyle w:val="Hyperlink"/>
          </w:rPr>
          <w:t>female tauren</w:t>
        </w:r>
      </w:hyperlink>
      <w:r w:rsidRPr="000330AA">
        <w:t>, turn in "</w:t>
      </w:r>
      <w:hyperlink r:id="rId1164" w:tgtFrame="_blank" w:history="1">
        <w:r w:rsidRPr="000330AA">
          <w:rPr>
            <w:rStyle w:val="Hyperlink"/>
          </w:rPr>
          <w:t>New Life</w:t>
        </w:r>
      </w:hyperlink>
      <w:r w:rsidRPr="000330AA">
        <w:t>" (47.58, #2 on map).</w:t>
      </w:r>
      <w:r w:rsidRPr="000330AA">
        <w:br/>
      </w:r>
      <w:r w:rsidRPr="000330AA">
        <w:rPr>
          <w:b/>
          <w:bCs/>
        </w:rPr>
        <w:t>09)</w:t>
      </w:r>
      <w:r w:rsidRPr="000330AA">
        <w:t> Make sure you are repaired/resupplied. </w:t>
      </w:r>
      <w:r w:rsidRPr="000330AA">
        <w:br/>
      </w:r>
      <w:r w:rsidRPr="000330AA">
        <w:rPr>
          <w:b/>
          <w:bCs/>
        </w:rPr>
        <w:t>10)</w:t>
      </w:r>
      <w:r w:rsidRPr="000330AA">
        <w:t> Go to the </w:t>
      </w:r>
      <w:hyperlink r:id="rId1165" w:tgtFrame="_blank" w:history="1">
        <w:r w:rsidRPr="000330AA">
          <w:rPr>
            <w:rStyle w:val="Hyperlink"/>
          </w:rPr>
          <w:t>Wind Rider Master</w:t>
        </w:r>
      </w:hyperlink>
      <w:r w:rsidRPr="000330AA">
        <w:t> 45.60 and fly to </w:t>
      </w:r>
      <w:r w:rsidRPr="000330AA">
        <w:rPr>
          <w:b/>
          <w:bCs/>
        </w:rPr>
        <w:t>Thunder Bluff, Mulgore</w:t>
      </w:r>
      <w:r w:rsidRPr="000330AA">
        <w:t>. </w:t>
      </w:r>
      <w:r w:rsidRPr="000330AA">
        <w:rPr>
          <w:b/>
          <w:bCs/>
        </w:rPr>
        <w:t>BLOOD ELVES:</w:t>
      </w:r>
      <w:r w:rsidRPr="000330AA">
        <w:t>  Blood elves who did </w:t>
      </w:r>
      <w:r w:rsidRPr="000330AA">
        <w:rPr>
          <w:b/>
          <w:bCs/>
        </w:rPr>
        <w:t>Ghostlands</w:t>
      </w:r>
      <w:r w:rsidRPr="000330AA">
        <w:t> will need to fly to </w:t>
      </w:r>
      <w:r w:rsidRPr="000330AA">
        <w:rPr>
          <w:b/>
          <w:bCs/>
        </w:rPr>
        <w:t>Camp Taurajo</w:t>
      </w:r>
      <w:r w:rsidRPr="000330AA">
        <w:t>, then head west into </w:t>
      </w:r>
      <w:r w:rsidRPr="000330AA">
        <w:rPr>
          <w:b/>
          <w:bCs/>
        </w:rPr>
        <w:t>Mulgore</w:t>
      </w:r>
      <w:r w:rsidRPr="000330AA">
        <w:t>, then go NW to get to </w:t>
      </w:r>
      <w:r w:rsidRPr="000330AA">
        <w:rPr>
          <w:b/>
          <w:bCs/>
        </w:rPr>
        <w:t>Thunder Bluff</w:t>
      </w:r>
      <w:r w:rsidRPr="000330AA">
        <w:t> 36.30.</w:t>
      </w:r>
    </w:p>
    <w:p w14:paraId="663BCB8C" w14:textId="77777777" w:rsidR="004D6805" w:rsidRPr="000330AA" w:rsidRDefault="004D6805" w:rsidP="004D6805">
      <w:r w:rsidRPr="000330AA">
        <w:t>#09</w:t>
      </w:r>
      <w:r w:rsidRPr="000330AA">
        <w:br/>
      </w:r>
      <w:r w:rsidRPr="000330AA">
        <w:rPr>
          <w:noProof/>
        </w:rPr>
        <w:drawing>
          <wp:inline distT="0" distB="0" distL="0" distR="0" wp14:anchorId="66CDDFF1" wp14:editId="03150ABA">
            <wp:extent cx="4524375" cy="4695825"/>
            <wp:effectExtent l="0" t="0" r="9525" b="9525"/>
            <wp:docPr id="751514134"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1166">
                      <a:extLst>
                        <a:ext uri="{28A0092B-C50C-407E-A947-70E740481C1C}">
                          <a14:useLocalDpi xmlns:a14="http://schemas.microsoft.com/office/drawing/2010/main" val="0"/>
                        </a:ext>
                      </a:extLst>
                    </a:blip>
                    <a:srcRect/>
                    <a:stretch>
                      <a:fillRect/>
                    </a:stretch>
                  </pic:blipFill>
                  <pic:spPr bwMode="auto">
                    <a:xfrm>
                      <a:off x="0" y="0"/>
                      <a:ext cx="4524375" cy="4695825"/>
                    </a:xfrm>
                    <a:prstGeom prst="rect">
                      <a:avLst/>
                    </a:prstGeom>
                    <a:noFill/>
                    <a:ln>
                      <a:noFill/>
                    </a:ln>
                  </pic:spPr>
                </pic:pic>
              </a:graphicData>
            </a:graphic>
          </wp:inline>
        </w:drawing>
      </w:r>
    </w:p>
    <w:p w14:paraId="1EFC9559" w14:textId="77777777" w:rsidR="004D6805" w:rsidRPr="000330AA" w:rsidRDefault="004D6805" w:rsidP="004D6805">
      <w:r w:rsidRPr="000330AA">
        <w:rPr>
          <w:b/>
          <w:bCs/>
        </w:rPr>
        <w:t>Thunder Bluff (</w:t>
      </w:r>
      <w:hyperlink r:id="rId1167" w:tgtFrame="_blank" w:history="1">
        <w:r w:rsidRPr="000330AA">
          <w:rPr>
            <w:rStyle w:val="Hyperlink"/>
            <w:b/>
            <w:bCs/>
          </w:rPr>
          <w:t>log</w:t>
        </w:r>
      </w:hyperlink>
      <w:r w:rsidRPr="000330AA">
        <w:rPr>
          <w:b/>
          <w:bCs/>
        </w:rPr>
        <w:t>)</w:t>
      </w:r>
      <w:r w:rsidRPr="000330AA">
        <w:br/>
      </w:r>
      <w:r w:rsidRPr="000330AA">
        <w:rPr>
          <w:b/>
          <w:bCs/>
        </w:rPr>
        <w:t>01)</w:t>
      </w:r>
      <w:r w:rsidRPr="000330AA">
        <w:t> Go east a bit to the </w:t>
      </w:r>
      <w:hyperlink r:id="rId1168" w:tgtFrame="_blank" w:history="1">
        <w:r w:rsidRPr="000330AA">
          <w:rPr>
            <w:rStyle w:val="Hyperlink"/>
          </w:rPr>
          <w:t>Cooking Trainer</w:t>
        </w:r>
      </w:hyperlink>
      <w:r w:rsidRPr="000330AA">
        <w:t> (51.53 in TB) and get </w:t>
      </w:r>
      <w:hyperlink r:id="rId1169" w:tgtFrame="_blank" w:history="1">
        <w:r w:rsidRPr="000330AA">
          <w:rPr>
            <w:rStyle w:val="Hyperlink"/>
          </w:rPr>
          <w:t>Apprentice Cook</w:t>
        </w:r>
      </w:hyperlink>
      <w:r w:rsidRPr="000330AA">
        <w:t>.  NOTE:  Make sure you get this </w:t>
      </w:r>
      <w:r w:rsidRPr="000330AA">
        <w:rPr>
          <w:i/>
          <w:iCs/>
        </w:rPr>
        <w:t>side profession</w:t>
      </w:r>
      <w:r w:rsidRPr="000330AA">
        <w:t> so you can do an easy turn-in XP </w:t>
      </w:r>
      <w:hyperlink r:id="rId1170" w:tgtFrame="_blank" w:history="1">
        <w:r w:rsidRPr="000330AA">
          <w:rPr>
            <w:rStyle w:val="Hyperlink"/>
          </w:rPr>
          <w:t>quest</w:t>
        </w:r>
      </w:hyperlink>
      <w:r w:rsidRPr="000330AA">
        <w:t> at level 30 </w:t>
      </w:r>
      <w:r w:rsidRPr="000330AA">
        <w:rPr>
          <w:b/>
          <w:bCs/>
        </w:rPr>
        <w:t>Hillsbrad</w:t>
      </w:r>
      <w:r w:rsidRPr="000330AA">
        <w:t>.</w:t>
      </w:r>
      <w:r w:rsidRPr="000330AA">
        <w:br/>
      </w:r>
      <w:r w:rsidRPr="000330AA">
        <w:rPr>
          <w:b/>
          <w:bCs/>
        </w:rPr>
        <w:t>02)</w:t>
      </w:r>
      <w:r w:rsidRPr="000330AA">
        <w:t> Just east a bit by the </w:t>
      </w:r>
      <w:r w:rsidRPr="000330AA">
        <w:rPr>
          <w:b/>
          <w:bCs/>
        </w:rPr>
        <w:t>Bonfire</w:t>
      </w:r>
      <w:r w:rsidRPr="000330AA">
        <w:t>, accept "</w:t>
      </w:r>
      <w:hyperlink r:id="rId1171" w:tgtFrame="_blank" w:history="1">
        <w:r w:rsidRPr="000330AA">
          <w:rPr>
            <w:rStyle w:val="Hyperlink"/>
          </w:rPr>
          <w:t>The sacred Flame</w:t>
        </w:r>
      </w:hyperlink>
      <w:r w:rsidRPr="000330AA">
        <w:t>" 55.51.</w:t>
      </w:r>
      <w:r w:rsidRPr="000330AA">
        <w:br/>
      </w:r>
      <w:r w:rsidRPr="000330AA">
        <w:rPr>
          <w:b/>
          <w:bCs/>
        </w:rPr>
        <w:t>03)</w:t>
      </w:r>
      <w:r w:rsidRPr="000330AA">
        <w:t> Turn in (if you haven't yet) "</w:t>
      </w:r>
      <w:hyperlink r:id="rId1172" w:tgtFrame="_blank" w:history="1">
        <w:r w:rsidRPr="000330AA">
          <w:rPr>
            <w:rStyle w:val="Hyperlink"/>
          </w:rPr>
          <w:t>Melor Sends Word</w:t>
        </w:r>
      </w:hyperlink>
      <w:r w:rsidRPr="000330AA">
        <w:t>" (on </w:t>
      </w:r>
      <w:r w:rsidRPr="000330AA">
        <w:rPr>
          <w:b/>
          <w:bCs/>
        </w:rPr>
        <w:t>The Hunter Rise</w:t>
      </w:r>
      <w:r w:rsidRPr="000330AA">
        <w:t xml:space="preserve">, 62.81), accept </w:t>
      </w:r>
      <w:r w:rsidRPr="000330AA">
        <w:lastRenderedPageBreak/>
        <w:t>"</w:t>
      </w:r>
      <w:hyperlink r:id="rId1173" w:tgtFrame="_blank" w:history="1">
        <w:r w:rsidRPr="000330AA">
          <w:rPr>
            <w:rStyle w:val="Hyperlink"/>
          </w:rPr>
          <w:t>Steelsnap</w:t>
        </w:r>
      </w:hyperlink>
      <w:r w:rsidRPr="000330AA">
        <w:t>".</w:t>
      </w:r>
      <w:r w:rsidRPr="000330AA">
        <w:br/>
      </w:r>
      <w:r w:rsidRPr="000330AA">
        <w:rPr>
          <w:b/>
          <w:bCs/>
        </w:rPr>
        <w:t>GET NEW ABILITIES, 3b)</w:t>
      </w:r>
      <w:r w:rsidRPr="000330AA">
        <w:t> Get new spells/abilities for your class. </w:t>
      </w:r>
    </w:p>
    <w:p w14:paraId="5AFA48DA" w14:textId="77777777" w:rsidR="004D6805" w:rsidRPr="000330AA" w:rsidRDefault="004D6805" w:rsidP="004D6805">
      <w:r w:rsidRPr="000330AA">
        <w:br/>
      </w:r>
      <w:r w:rsidRPr="000330AA">
        <w:rPr>
          <w:b/>
          <w:bCs/>
        </w:rPr>
        <w:t>04)</w:t>
      </w:r>
      <w:r w:rsidRPr="000330AA">
        <w:t> If you still need to upgrade to </w:t>
      </w:r>
      <w:hyperlink r:id="rId1174" w:tgtFrame="_blank" w:history="1">
        <w:r w:rsidRPr="000330AA">
          <w:rPr>
            <w:rStyle w:val="Hyperlink"/>
          </w:rPr>
          <w:t>Heavy Wool Bandage</w:t>
        </w:r>
      </w:hyperlink>
      <w:r w:rsidRPr="000330AA">
        <w:t> (requires </w:t>
      </w:r>
      <w:r w:rsidRPr="000330AA">
        <w:rPr>
          <w:b/>
          <w:bCs/>
        </w:rPr>
        <w:t>First Aid</w:t>
      </w:r>
      <w:r w:rsidRPr="000330AA">
        <w:t> skill 115), then go to the top of </w:t>
      </w:r>
      <w:r w:rsidRPr="000330AA">
        <w:rPr>
          <w:b/>
          <w:bCs/>
        </w:rPr>
        <w:t>The Spirit Rise</w:t>
      </w:r>
      <w:r w:rsidRPr="000330AA">
        <w:t> to the </w:t>
      </w:r>
      <w:hyperlink r:id="rId1175" w:tgtFrame="_blank" w:history="1">
        <w:r w:rsidRPr="000330AA">
          <w:rPr>
            <w:rStyle w:val="Hyperlink"/>
          </w:rPr>
          <w:t>First Aid Trainer</w:t>
        </w:r>
      </w:hyperlink>
      <w:r w:rsidRPr="000330AA">
        <w:t> 30.21 to get that.</w:t>
      </w:r>
      <w:r w:rsidRPr="000330AA">
        <w:br/>
      </w:r>
      <w:r w:rsidRPr="000330AA">
        <w:rPr>
          <w:b/>
          <w:bCs/>
        </w:rPr>
        <w:t>05)</w:t>
      </w:r>
      <w:r w:rsidRPr="000330AA">
        <w:t> Go up to the </w:t>
      </w:r>
      <w:hyperlink r:id="rId1176" w:tgtFrame="_blank" w:history="1">
        <w:r w:rsidRPr="000330AA">
          <w:rPr>
            <w:rStyle w:val="Hyperlink"/>
          </w:rPr>
          <w:t>Wind Rider Master</w:t>
        </w:r>
      </w:hyperlink>
      <w:r w:rsidRPr="000330AA">
        <w:t> in the middle of TB 47.50 and fly to </w:t>
      </w:r>
      <w:r w:rsidRPr="000330AA">
        <w:rPr>
          <w:b/>
          <w:bCs/>
        </w:rPr>
        <w:t>Camp Taurajo, The Barrens</w:t>
      </w:r>
      <w:r w:rsidRPr="000330AA">
        <w:t>.</w:t>
      </w:r>
    </w:p>
    <w:p w14:paraId="4EC9C503" w14:textId="77777777" w:rsidR="004D6805" w:rsidRPr="000330AA" w:rsidRDefault="004D6805" w:rsidP="004D6805">
      <w:r w:rsidRPr="000330AA">
        <w:t>#10</w:t>
      </w:r>
      <w:r w:rsidRPr="000330AA">
        <w:br/>
      </w:r>
      <w:r w:rsidRPr="000330AA">
        <w:rPr>
          <w:noProof/>
        </w:rPr>
        <w:drawing>
          <wp:inline distT="0" distB="0" distL="0" distR="0" wp14:anchorId="594943CE" wp14:editId="6ABB258E">
            <wp:extent cx="4524375" cy="2781300"/>
            <wp:effectExtent l="0" t="0" r="9525" b="0"/>
            <wp:docPr id="170218739"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177">
                      <a:extLst>
                        <a:ext uri="{28A0092B-C50C-407E-A947-70E740481C1C}">
                          <a14:useLocalDpi xmlns:a14="http://schemas.microsoft.com/office/drawing/2010/main" val="0"/>
                        </a:ext>
                      </a:extLst>
                    </a:blip>
                    <a:srcRect/>
                    <a:stretch>
                      <a:fillRect/>
                    </a:stretch>
                  </pic:blipFill>
                  <pic:spPr bwMode="auto">
                    <a:xfrm>
                      <a:off x="0" y="0"/>
                      <a:ext cx="4524375" cy="2781300"/>
                    </a:xfrm>
                    <a:prstGeom prst="rect">
                      <a:avLst/>
                    </a:prstGeom>
                    <a:noFill/>
                    <a:ln>
                      <a:noFill/>
                    </a:ln>
                  </pic:spPr>
                </pic:pic>
              </a:graphicData>
            </a:graphic>
          </wp:inline>
        </w:drawing>
      </w:r>
    </w:p>
    <w:bookmarkStart w:id="5" w:name="25-barrens"/>
    <w:bookmarkEnd w:id="5"/>
    <w:p w14:paraId="2D97DA8F" w14:textId="77777777" w:rsidR="004D6805" w:rsidRPr="000330AA" w:rsidRDefault="004D6805" w:rsidP="004D6805">
      <w:r w:rsidRPr="000330AA">
        <w:rPr>
          <w:b/>
          <w:bCs/>
        </w:rPr>
        <w:fldChar w:fldCharType="begin"/>
      </w:r>
      <w:r w:rsidRPr="000330AA">
        <w:rPr>
          <w:b/>
          <w:bCs/>
        </w:rPr>
        <w:instrText>HYPERLINK "https://www.youtube.com/watch?v=9n_V6xmHhMs&amp;list=PL49Ga_-r7iKkxrbckm9CkUhWzxqrOnw-n&amp;index=10" \t "_blank"</w:instrText>
      </w:r>
      <w:r w:rsidRPr="000330AA">
        <w:rPr>
          <w:b/>
          <w:bCs/>
        </w:rPr>
      </w:r>
      <w:r w:rsidRPr="000330AA">
        <w:rPr>
          <w:b/>
          <w:bCs/>
        </w:rPr>
        <w:fldChar w:fldCharType="separate"/>
      </w:r>
      <w:r w:rsidRPr="000330AA">
        <w:rPr>
          <w:rStyle w:val="Hyperlink"/>
          <w:b/>
          <w:bCs/>
        </w:rPr>
        <w:t>25-25 Southern Barrens</w:t>
      </w:r>
      <w:r w:rsidRPr="000330AA">
        <w:fldChar w:fldCharType="end"/>
      </w:r>
      <w:r w:rsidRPr="000330AA">
        <w:rPr>
          <w:b/>
          <w:bCs/>
        </w:rPr>
        <w:t> (</w:t>
      </w:r>
      <w:hyperlink r:id="rId1178" w:tgtFrame="_blank" w:history="1">
        <w:r w:rsidRPr="000330AA">
          <w:rPr>
            <w:rStyle w:val="Hyperlink"/>
            <w:b/>
            <w:bCs/>
          </w:rPr>
          <w:t>log</w:t>
        </w:r>
      </w:hyperlink>
      <w:r w:rsidRPr="000330AA">
        <w:rPr>
          <w:b/>
          <w:bCs/>
        </w:rPr>
        <w:t>)</w:t>
      </w:r>
      <w:r w:rsidRPr="000330AA">
        <w:br/>
      </w:r>
      <w:r w:rsidRPr="000330AA">
        <w:rPr>
          <w:b/>
          <w:bCs/>
        </w:rPr>
        <w:t>01)</w:t>
      </w:r>
      <w:r w:rsidRPr="000330AA">
        <w:t> Turn in "</w:t>
      </w:r>
      <w:hyperlink r:id="rId1179" w:tgtFrame="_blank" w:history="1">
        <w:r w:rsidRPr="000330AA">
          <w:rPr>
            <w:rStyle w:val="Hyperlink"/>
          </w:rPr>
          <w:t>Ishamuhale</w:t>
        </w:r>
      </w:hyperlink>
      <w:r w:rsidRPr="000330AA">
        <w:t>" 45.59, accept "</w:t>
      </w:r>
      <w:hyperlink r:id="rId1180" w:tgtFrame="_blank" w:history="1">
        <w:r w:rsidRPr="000330AA">
          <w:rPr>
            <w:rStyle w:val="Hyperlink"/>
          </w:rPr>
          <w:t>Enraged Thunder Lizards</w:t>
        </w:r>
      </w:hyperlink>
      <w:r w:rsidRPr="000330AA">
        <w:t>".</w:t>
      </w:r>
      <w:r w:rsidRPr="000330AA">
        <w:br/>
      </w:r>
      <w:r w:rsidRPr="000330AA">
        <w:rPr>
          <w:b/>
          <w:bCs/>
        </w:rPr>
        <w:t>02)</w:t>
      </w:r>
      <w:r w:rsidRPr="000330AA">
        <w:t> Go in the Inn and Make CT your home from the </w:t>
      </w:r>
      <w:hyperlink r:id="rId1181" w:tgtFrame="_blank" w:history="1">
        <w:r w:rsidRPr="000330AA">
          <w:rPr>
            <w:rStyle w:val="Hyperlink"/>
          </w:rPr>
          <w:t>Innkeeper</w:t>
        </w:r>
      </w:hyperlink>
      <w:r w:rsidRPr="000330AA">
        <w:t> 46.59.  Don't forget to upgrade to lvl 25 food/water!</w:t>
      </w:r>
      <w:r w:rsidRPr="000330AA">
        <w:br/>
      </w:r>
      <w:r w:rsidRPr="000330AA">
        <w:rPr>
          <w:b/>
          <w:bCs/>
        </w:rPr>
        <w:t>03)</w:t>
      </w:r>
      <w:r w:rsidRPr="000330AA">
        <w:t> North in CT by the </w:t>
      </w:r>
      <w:r w:rsidRPr="000330AA">
        <w:rPr>
          <w:b/>
          <w:bCs/>
        </w:rPr>
        <w:t>Forge</w:t>
      </w:r>
      <w:r w:rsidRPr="000330AA">
        <w:t>, accept "</w:t>
      </w:r>
      <w:hyperlink r:id="rId1182" w:tgtFrame="_blank" w:history="1">
        <w:r w:rsidRPr="000330AA">
          <w:rPr>
            <w:rStyle w:val="Hyperlink"/>
          </w:rPr>
          <w:t>A New Ore Sample</w:t>
        </w:r>
      </w:hyperlink>
      <w:r w:rsidRPr="000330AA">
        <w:t>" 45.58.  NOTE: you need to be lvl 25 to get this.</w:t>
      </w:r>
      <w:r w:rsidRPr="000330AA">
        <w:br/>
      </w:r>
      <w:r w:rsidRPr="000330AA">
        <w:rPr>
          <w:b/>
          <w:bCs/>
        </w:rPr>
        <w:t>04)</w:t>
      </w:r>
      <w:r w:rsidRPr="000330AA">
        <w:t> As you do the following steps start working on "</w:t>
      </w:r>
      <w:hyperlink r:id="rId1183" w:tgtFrame="_blank" w:history="1">
        <w:r w:rsidRPr="000330AA">
          <w:rPr>
            <w:rStyle w:val="Hyperlink"/>
          </w:rPr>
          <w:t>Enraged Thunder Lizards</w:t>
        </w:r>
      </w:hyperlink>
      <w:r w:rsidRPr="000330AA">
        <w:t>" by kill/looting thunderlizards (stegosaurus dinos) along the way.  They are scattered everywhere in the open fields of southern Barrens:</w:t>
      </w:r>
      <w:r w:rsidRPr="000330AA">
        <w:br/>
      </w:r>
      <w:r w:rsidRPr="000330AA">
        <w:rPr>
          <w:b/>
          <w:bCs/>
        </w:rPr>
        <w:t>05)</w:t>
      </w:r>
      <w:r w:rsidRPr="000330AA">
        <w:t> If you haven't killed/looted the mob called </w:t>
      </w:r>
      <w:hyperlink r:id="rId1184" w:tgtFrame="_blank" w:history="1">
        <w:r w:rsidRPr="000330AA">
          <w:rPr>
            <w:rStyle w:val="Hyperlink"/>
          </w:rPr>
          <w:t>Silithid Harvester</w:t>
        </w:r>
      </w:hyperlink>
      <w:r w:rsidRPr="000330AA">
        <w:t> (around 43.70 or around 48.70 /target), then go give it a try right now.  This drops an </w:t>
      </w:r>
      <w:hyperlink r:id="rId1185" w:tgtFrame="_blank" w:history="1">
        <w:r w:rsidRPr="000330AA">
          <w:rPr>
            <w:rStyle w:val="Hyperlink"/>
          </w:rPr>
          <w:t>item</w:t>
        </w:r>
      </w:hyperlink>
      <w:r w:rsidRPr="000330AA">
        <w:t> which starts "</w:t>
      </w:r>
      <w:hyperlink r:id="rId1186" w:tgtFrame="_blank" w:history="1">
        <w:r w:rsidRPr="000330AA">
          <w:rPr>
            <w:rStyle w:val="Hyperlink"/>
          </w:rPr>
          <w:t>The Harvester</w:t>
        </w:r>
      </w:hyperlink>
      <w:r w:rsidRPr="000330AA">
        <w:t>", accept it if you are able to kill this mob.  This has a 2 hour 45 min respawn.  If not there, it can be skipped.</w:t>
      </w:r>
      <w:r w:rsidRPr="000330AA">
        <w:br/>
      </w:r>
      <w:r w:rsidRPr="000330AA">
        <w:rPr>
          <w:b/>
          <w:bCs/>
        </w:rPr>
        <w:t>06)</w:t>
      </w:r>
      <w:r w:rsidRPr="000330AA">
        <w:t> At </w:t>
      </w:r>
      <w:r w:rsidRPr="000330AA">
        <w:rPr>
          <w:b/>
          <w:bCs/>
        </w:rPr>
        <w:t>Bael'dun Keep</w:t>
      </w:r>
      <w:r w:rsidRPr="000330AA">
        <w:t> (up at 49.84) do "</w:t>
      </w:r>
      <w:hyperlink r:id="rId1187" w:tgtFrame="_blank" w:history="1">
        <w:r w:rsidRPr="000330AA">
          <w:rPr>
            <w:rStyle w:val="Hyperlink"/>
          </w:rPr>
          <w:t>Revenge of Gann</w:t>
        </w:r>
      </w:hyperlink>
      <w:r w:rsidRPr="000330AA">
        <w:t>": kill/loot the </w:t>
      </w:r>
      <w:r w:rsidRPr="000330AA">
        <w:rPr>
          <w:b/>
          <w:bCs/>
        </w:rPr>
        <w:t>Bael'dun</w:t>
      </w:r>
      <w:r w:rsidRPr="000330AA">
        <w:t> dwarves there for the items you need.  </w:t>
      </w:r>
      <w:r w:rsidRPr="000330AA">
        <w:rPr>
          <w:b/>
          <w:bCs/>
        </w:rPr>
        <w:t>OPTIONAL GROUP QUEST HERE:</w:t>
      </w:r>
      <w:r w:rsidRPr="000330AA">
        <w:t xml:space="preserve">  If you can find the help of </w:t>
      </w:r>
      <w:r w:rsidRPr="000330AA">
        <w:lastRenderedPageBreak/>
        <w:t>one other player, then down and SE of the </w:t>
      </w:r>
      <w:r w:rsidRPr="000330AA">
        <w:rPr>
          <w:b/>
          <w:bCs/>
        </w:rPr>
        <w:t>Bael'dun Keep</w:t>
      </w:r>
      <w:r w:rsidRPr="000330AA">
        <w:t> entrance is a </w:t>
      </w:r>
      <w:hyperlink r:id="rId1188" w:tgtFrame="_blank" w:history="1">
        <w:r w:rsidRPr="000330AA">
          <w:rPr>
            <w:rStyle w:val="Hyperlink"/>
          </w:rPr>
          <w:t>quest giver</w:t>
        </w:r>
      </w:hyperlink>
      <w:r w:rsidRPr="000330AA">
        <w:t> next to a tent 49.86 that gives "</w:t>
      </w:r>
      <w:hyperlink r:id="rId1189" w:tgtFrame="_blank" w:history="1">
        <w:r w:rsidRPr="000330AA">
          <w:rPr>
            <w:rStyle w:val="Hyperlink"/>
          </w:rPr>
          <w:t>The Tear of the Moons</w:t>
        </w:r>
      </w:hyperlink>
      <w:r w:rsidRPr="000330AA">
        <w:t>".  This is done down in the keep by looting </w:t>
      </w:r>
      <w:hyperlink r:id="rId1190" w:tgtFrame="_blank" w:history="1">
        <w:r w:rsidRPr="000330AA">
          <w:rPr>
            <w:rStyle w:val="Hyperlink"/>
          </w:rPr>
          <w:t>General Twinbraid's Strongbox</w:t>
        </w:r>
      </w:hyperlink>
      <w:r w:rsidRPr="000330AA">
        <w:t> down 49.84 in front of the fireplace.  There is a </w:t>
      </w:r>
      <w:hyperlink r:id="rId1191" w:tgtFrame="_blank" w:history="1">
        <w:r w:rsidRPr="000330AA">
          <w:rPr>
            <w:rStyle w:val="Hyperlink"/>
          </w:rPr>
          <w:t>lvl 30 mob</w:t>
        </w:r>
      </w:hyperlink>
      <w:r w:rsidRPr="000330AA">
        <w:t> and numerous other dwarf mobs in the area.  If done, turn it in.</w:t>
      </w:r>
      <w:r w:rsidRPr="000330AA">
        <w:br/>
      </w:r>
      <w:r w:rsidRPr="000330AA">
        <w:rPr>
          <w:b/>
          <w:bCs/>
        </w:rPr>
        <w:t>07)</w:t>
      </w:r>
      <w:r w:rsidRPr="000330AA">
        <w:t> Find the tauren </w:t>
      </w:r>
      <w:hyperlink r:id="rId1192" w:tgtFrame="_blank" w:history="1">
        <w:r w:rsidRPr="000330AA">
          <w:rPr>
            <w:rStyle w:val="Hyperlink"/>
          </w:rPr>
          <w:t>Gann Stonespire</w:t>
        </w:r>
      </w:hyperlink>
      <w:r w:rsidRPr="000330AA">
        <w:t> patrolling along the main path (around 46.81 /target) and turn in "</w:t>
      </w:r>
      <w:hyperlink r:id="rId1193" w:tgtFrame="_blank" w:history="1">
        <w:r w:rsidRPr="000330AA">
          <w:rPr>
            <w:rStyle w:val="Hyperlink"/>
          </w:rPr>
          <w:t>Revenge of Gann</w:t>
        </w:r>
      </w:hyperlink>
      <w:r w:rsidRPr="000330AA">
        <w:t>", accept the next </w:t>
      </w:r>
      <w:hyperlink r:id="rId1194" w:tgtFrame="_blank" w:history="1">
        <w:r w:rsidRPr="000330AA">
          <w:rPr>
            <w:rStyle w:val="Hyperlink"/>
          </w:rPr>
          <w:t>part</w:t>
        </w:r>
      </w:hyperlink>
      <w:r w:rsidRPr="000330AA">
        <w:t>.</w:t>
      </w:r>
      <w:r w:rsidRPr="000330AA">
        <w:br/>
      </w:r>
      <w:r w:rsidRPr="000330AA">
        <w:rPr>
          <w:b/>
          <w:bCs/>
        </w:rPr>
        <w:t>08)</w:t>
      </w:r>
      <w:r w:rsidRPr="000330AA">
        <w:t> Do "</w:t>
      </w:r>
      <w:hyperlink r:id="rId1195" w:tgtFrame="_blank" w:history="1">
        <w:r w:rsidRPr="000330AA">
          <w:rPr>
            <w:rStyle w:val="Hyperlink"/>
          </w:rPr>
          <w:t>Revenge of Gann</w:t>
        </w:r>
      </w:hyperlink>
      <w:r w:rsidRPr="000330AA">
        <w:t>": go south to </w:t>
      </w:r>
      <w:r w:rsidRPr="000330AA">
        <w:rPr>
          <w:b/>
          <w:bCs/>
        </w:rPr>
        <w:t>Bael Modan</w:t>
      </w:r>
      <w:r w:rsidRPr="000330AA">
        <w:t> and click on the </w:t>
      </w:r>
      <w:hyperlink r:id="rId1196" w:tgtFrame="_blank" w:history="1">
        <w:r w:rsidRPr="000330AA">
          <w:rPr>
            <w:rStyle w:val="Hyperlink"/>
          </w:rPr>
          <w:t>Bael Modan Flying Machine</w:t>
        </w:r>
      </w:hyperlink>
      <w:r w:rsidRPr="000330AA">
        <w:t> on top of the small tower 47.86.  NOTE:  You can be about 30 yards away to activate it.</w:t>
      </w:r>
      <w:r w:rsidRPr="000330AA">
        <w:br/>
      </w:r>
      <w:r w:rsidRPr="000330AA">
        <w:rPr>
          <w:b/>
          <w:bCs/>
        </w:rPr>
        <w:t>09)</w:t>
      </w:r>
      <w:r w:rsidRPr="000330AA">
        <w:t> Go back to the tauren </w:t>
      </w:r>
      <w:hyperlink r:id="rId1197" w:tgtFrame="_blank" w:history="1">
        <w:r w:rsidRPr="000330AA">
          <w:rPr>
            <w:rStyle w:val="Hyperlink"/>
          </w:rPr>
          <w:t>Gann Stonespire</w:t>
        </w:r>
      </w:hyperlink>
      <w:r w:rsidRPr="000330AA">
        <w:t> along the main path (around 46.81, #7 on map, /target) and turn in "</w:t>
      </w:r>
      <w:hyperlink r:id="rId1198" w:tgtFrame="_blank" w:history="1">
        <w:r w:rsidRPr="000330AA">
          <w:rPr>
            <w:rStyle w:val="Hyperlink"/>
          </w:rPr>
          <w:t>Revenge of Gann</w:t>
        </w:r>
      </w:hyperlink>
      <w:r w:rsidRPr="000330AA">
        <w:t>".</w:t>
      </w:r>
      <w:r w:rsidRPr="000330AA">
        <w:br/>
      </w:r>
      <w:r w:rsidRPr="000330AA">
        <w:rPr>
          <w:b/>
          <w:bCs/>
        </w:rPr>
        <w:t>10)</w:t>
      </w:r>
      <w:r w:rsidRPr="000330AA">
        <w:t> Make sure "</w:t>
      </w:r>
      <w:hyperlink r:id="rId1199" w:tgtFrame="_blank" w:history="1">
        <w:r w:rsidRPr="000330AA">
          <w:rPr>
            <w:rStyle w:val="Hyperlink"/>
          </w:rPr>
          <w:t>Enraged Thunder Lizards</w:t>
        </w:r>
      </w:hyperlink>
      <w:r w:rsidRPr="000330AA">
        <w:t>" is finished: kill/loot thunderlizards (stegosaurus dinos) scattered everywhere in the open fields of southern Barrens.</w:t>
      </w:r>
      <w:r w:rsidRPr="000330AA">
        <w:br/>
      </w:r>
      <w:r w:rsidRPr="000330AA">
        <w:rPr>
          <w:b/>
          <w:bCs/>
        </w:rPr>
        <w:t>11)</w:t>
      </w:r>
      <w:r w:rsidRPr="000330AA">
        <w:t> Head south of the main path to </w:t>
      </w:r>
      <w:r w:rsidRPr="000330AA">
        <w:rPr>
          <w:b/>
          <w:bCs/>
        </w:rPr>
        <w:t>The Great Lift</w:t>
      </w:r>
      <w:r w:rsidRPr="000330AA">
        <w:t> (at 44.92 in </w:t>
      </w:r>
      <w:r w:rsidRPr="000330AA">
        <w:rPr>
          <w:b/>
          <w:bCs/>
        </w:rPr>
        <w:t>The Barrens</w:t>
      </w:r>
      <w:r w:rsidRPr="000330AA">
        <w:t>) and turn in "</w:t>
      </w:r>
      <w:hyperlink r:id="rId1200" w:tgtFrame="_blank" w:history="1">
        <w:r w:rsidRPr="000330AA">
          <w:rPr>
            <w:rStyle w:val="Hyperlink"/>
          </w:rPr>
          <w:t>Calling in the Reserves</w:t>
        </w:r>
      </w:hyperlink>
      <w:r w:rsidRPr="000330AA">
        <w:t>".  Next to you there, accept (if it's available) "</w:t>
      </w:r>
      <w:hyperlink r:id="rId1201" w:tgtFrame="_blank" w:history="1">
        <w:r w:rsidRPr="000330AA">
          <w:rPr>
            <w:rStyle w:val="Hyperlink"/>
          </w:rPr>
          <w:t>Message to Freewind Post</w:t>
        </w:r>
      </w:hyperlink>
      <w:r w:rsidRPr="000330AA">
        <w:t>" 32.22.</w:t>
      </w:r>
      <w:r w:rsidRPr="000330AA">
        <w:br/>
      </w:r>
      <w:r w:rsidRPr="000330AA">
        <w:rPr>
          <w:b/>
          <w:bCs/>
        </w:rPr>
        <w:t>12)</w:t>
      </w:r>
      <w:r w:rsidRPr="000330AA">
        <w:t> Go down the Lift to enter </w:t>
      </w:r>
      <w:r w:rsidRPr="000330AA">
        <w:rPr>
          <w:b/>
          <w:bCs/>
        </w:rPr>
        <w:t>Thousand Needles</w:t>
      </w:r>
      <w:r w:rsidRPr="000330AA">
        <w:t>...</w:t>
      </w:r>
    </w:p>
    <w:p w14:paraId="35A86AF4" w14:textId="77777777" w:rsidR="004D6805" w:rsidRPr="000330AA" w:rsidRDefault="004D6805" w:rsidP="004D6805">
      <w:r w:rsidRPr="000330AA">
        <w:lastRenderedPageBreak/>
        <w:t>#11</w:t>
      </w:r>
      <w:r w:rsidRPr="000330AA">
        <w:br/>
      </w:r>
      <w:r w:rsidRPr="000330AA">
        <w:rPr>
          <w:noProof/>
        </w:rPr>
        <w:drawing>
          <wp:inline distT="0" distB="0" distL="0" distR="0" wp14:anchorId="289CA2C3" wp14:editId="1C1CD514">
            <wp:extent cx="4524375" cy="4657725"/>
            <wp:effectExtent l="0" t="0" r="9525" b="9525"/>
            <wp:docPr id="1781336212"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1202">
                      <a:extLst>
                        <a:ext uri="{28A0092B-C50C-407E-A947-70E740481C1C}">
                          <a14:useLocalDpi xmlns:a14="http://schemas.microsoft.com/office/drawing/2010/main" val="0"/>
                        </a:ext>
                      </a:extLst>
                    </a:blip>
                    <a:srcRect/>
                    <a:stretch>
                      <a:fillRect/>
                    </a:stretch>
                  </pic:blipFill>
                  <pic:spPr bwMode="auto">
                    <a:xfrm>
                      <a:off x="0" y="0"/>
                      <a:ext cx="4524375" cy="4657725"/>
                    </a:xfrm>
                    <a:prstGeom prst="rect">
                      <a:avLst/>
                    </a:prstGeom>
                    <a:noFill/>
                    <a:ln>
                      <a:noFill/>
                    </a:ln>
                  </pic:spPr>
                </pic:pic>
              </a:graphicData>
            </a:graphic>
          </wp:inline>
        </w:drawing>
      </w:r>
    </w:p>
    <w:p w14:paraId="191BE5AA" w14:textId="77777777" w:rsidR="004D6805" w:rsidRPr="000330AA" w:rsidRDefault="004D6805" w:rsidP="004D6805">
      <w:r w:rsidRPr="000330AA">
        <w:t> </w:t>
      </w:r>
    </w:p>
    <w:bookmarkStart w:id="6" w:name="25-1kneedles"/>
    <w:bookmarkEnd w:id="6"/>
    <w:p w14:paraId="5E46681F" w14:textId="77777777" w:rsidR="004D6805" w:rsidRPr="000330AA" w:rsidRDefault="004D6805" w:rsidP="004D6805">
      <w:r w:rsidRPr="000330AA">
        <w:rPr>
          <w:b/>
          <w:bCs/>
        </w:rPr>
        <w:fldChar w:fldCharType="begin"/>
      </w:r>
      <w:r w:rsidRPr="000330AA">
        <w:rPr>
          <w:b/>
          <w:bCs/>
        </w:rPr>
        <w:instrText>HYPERLINK "https://www.youtube.com/watch?v=-VL55SdDw-A&amp;index=12&amp;list=PL49Ga_-r7iKkxrbckm9CkUhWzxqrOnw-n" \t "_blank"</w:instrText>
      </w:r>
      <w:r w:rsidRPr="000330AA">
        <w:rPr>
          <w:b/>
          <w:bCs/>
        </w:rPr>
      </w:r>
      <w:r w:rsidRPr="000330AA">
        <w:rPr>
          <w:b/>
          <w:bCs/>
        </w:rPr>
        <w:fldChar w:fldCharType="separate"/>
      </w:r>
      <w:r w:rsidRPr="000330AA">
        <w:rPr>
          <w:rStyle w:val="Hyperlink"/>
          <w:b/>
          <w:bCs/>
        </w:rPr>
        <w:t>25-26 Thousand Needles</w:t>
      </w:r>
      <w:r w:rsidRPr="000330AA">
        <w:fldChar w:fldCharType="end"/>
      </w:r>
      <w:r w:rsidRPr="000330AA">
        <w:rPr>
          <w:b/>
          <w:bCs/>
        </w:rPr>
        <w:t> (</w:t>
      </w:r>
      <w:hyperlink r:id="rId1203" w:tgtFrame="_blank" w:history="1">
        <w:r w:rsidRPr="000330AA">
          <w:rPr>
            <w:rStyle w:val="Hyperlink"/>
            <w:b/>
            <w:bCs/>
          </w:rPr>
          <w:t>log</w:t>
        </w:r>
      </w:hyperlink>
      <w:r w:rsidRPr="000330AA">
        <w:rPr>
          <w:b/>
          <w:bCs/>
        </w:rPr>
        <w:t>)</w:t>
      </w:r>
      <w:r w:rsidRPr="000330AA">
        <w:br/>
      </w:r>
      <w:r w:rsidRPr="000330AA">
        <w:rPr>
          <w:b/>
          <w:bCs/>
        </w:rPr>
        <w:t>01)</w:t>
      </w:r>
      <w:r w:rsidRPr="000330AA">
        <w:t> First off, keep an eye out for the </w:t>
      </w:r>
      <w:hyperlink r:id="rId1204" w:tgtFrame="_blank" w:history="1">
        <w:r w:rsidRPr="000330AA">
          <w:rPr>
            <w:rStyle w:val="Hyperlink"/>
          </w:rPr>
          <w:t>Galak Messenger</w:t>
        </w:r>
      </w:hyperlink>
      <w:r w:rsidRPr="000330AA">
        <w:t> /target and kill/loot this centaur when you see him in 1k Needles.  He has a very large patrol path.  He drops an </w:t>
      </w:r>
      <w:hyperlink r:id="rId1205" w:tgtFrame="_blank" w:history="1">
        <w:r w:rsidRPr="000330AA">
          <w:rPr>
            <w:rStyle w:val="Hyperlink"/>
          </w:rPr>
          <w:t>item</w:t>
        </w:r>
      </w:hyperlink>
      <w:r w:rsidRPr="000330AA">
        <w:t> which starts "</w:t>
      </w:r>
      <w:hyperlink r:id="rId1206" w:tgtFrame="_blank" w:history="1">
        <w:r w:rsidRPr="000330AA">
          <w:rPr>
            <w:rStyle w:val="Hyperlink"/>
          </w:rPr>
          <w:t>Assassination Plot</w:t>
        </w:r>
      </w:hyperlink>
      <w:r w:rsidRPr="000330AA">
        <w:t>", accept it (if you can).  But, don't intentionally do this yet, continue on with the next step:</w:t>
      </w:r>
      <w:r w:rsidRPr="000330AA">
        <w:br/>
      </w:r>
      <w:r w:rsidRPr="000330AA">
        <w:rPr>
          <w:b/>
          <w:bCs/>
        </w:rPr>
        <w:t>02)</w:t>
      </w:r>
      <w:r w:rsidRPr="000330AA">
        <w:t> Go to the Lift, to go up to </w:t>
      </w:r>
      <w:r w:rsidRPr="000330AA">
        <w:rPr>
          <w:b/>
          <w:bCs/>
        </w:rPr>
        <w:t>Freewind Post</w:t>
      </w:r>
      <w:r w:rsidRPr="000330AA">
        <w:t> (47.48 in </w:t>
      </w:r>
      <w:r w:rsidRPr="000330AA">
        <w:rPr>
          <w:b/>
          <w:bCs/>
        </w:rPr>
        <w:t>Thousand Needles</w:t>
      </w:r>
      <w:r w:rsidRPr="000330AA">
        <w:t>). </w:t>
      </w:r>
      <w:r w:rsidRPr="000330AA">
        <w:br/>
      </w:r>
      <w:r w:rsidRPr="000330AA">
        <w:rPr>
          <w:b/>
          <w:bCs/>
        </w:rPr>
        <w:t>03)</w:t>
      </w:r>
      <w:r w:rsidRPr="000330AA">
        <w:t> Once up at </w:t>
      </w:r>
      <w:r w:rsidRPr="000330AA">
        <w:rPr>
          <w:b/>
          <w:bCs/>
        </w:rPr>
        <w:t>Freewind Post</w:t>
      </w:r>
      <w:r w:rsidRPr="000330AA">
        <w:t>, by the </w:t>
      </w:r>
      <w:r w:rsidRPr="000330AA">
        <w:rPr>
          <w:b/>
          <w:bCs/>
        </w:rPr>
        <w:t>Bonfire</w:t>
      </w:r>
      <w:r w:rsidRPr="000330AA">
        <w:t> turn in (f you have it) "</w:t>
      </w:r>
      <w:hyperlink r:id="rId1207" w:tgtFrame="_blank" w:history="1">
        <w:r w:rsidRPr="000330AA">
          <w:rPr>
            <w:rStyle w:val="Hyperlink"/>
          </w:rPr>
          <w:t>Message to Freewind Post</w:t>
        </w:r>
      </w:hyperlink>
      <w:r w:rsidRPr="000330AA">
        <w:t>" 46.51, accept "</w:t>
      </w:r>
      <w:hyperlink r:id="rId1208" w:tgtFrame="_blank" w:history="1">
        <w:r w:rsidRPr="000330AA">
          <w:rPr>
            <w:rStyle w:val="Hyperlink"/>
          </w:rPr>
          <w:t>Pacify the Centaur</w:t>
        </w:r>
      </w:hyperlink>
      <w:r w:rsidRPr="000330AA">
        <w:t>".</w:t>
      </w:r>
      <w:r w:rsidRPr="000330AA">
        <w:br/>
      </w:r>
      <w:r w:rsidRPr="000330AA">
        <w:rPr>
          <w:b/>
          <w:bCs/>
        </w:rPr>
        <w:t>04)</w:t>
      </w:r>
      <w:r w:rsidRPr="000330AA">
        <w:t> From the </w:t>
      </w:r>
      <w:hyperlink r:id="rId1209" w:tgtFrame="_blank" w:history="1">
        <w:r w:rsidRPr="000330AA">
          <w:rPr>
            <w:rStyle w:val="Hyperlink"/>
          </w:rPr>
          <w:t>Wanted Poster - Arnak Grimtotem</w:t>
        </w:r>
      </w:hyperlink>
      <w:r w:rsidRPr="000330AA">
        <w:t> next to the Inn, accept "</w:t>
      </w:r>
      <w:hyperlink r:id="rId1210" w:tgtFrame="_blank" w:history="1">
        <w:r w:rsidRPr="000330AA">
          <w:rPr>
            <w:rStyle w:val="Hyperlink"/>
          </w:rPr>
          <w:t>Wanted - Arnak Grimtotem</w:t>
        </w:r>
      </w:hyperlink>
      <w:r w:rsidRPr="000330AA">
        <w:t>" 46.51.</w:t>
      </w:r>
      <w:r w:rsidRPr="000330AA">
        <w:br/>
      </w:r>
      <w:r w:rsidRPr="000330AA">
        <w:rPr>
          <w:b/>
          <w:bCs/>
        </w:rPr>
        <w:t>TBC, 4a)</w:t>
      </w:r>
      <w:r w:rsidRPr="000330AA">
        <w:t> Next to you from the </w:t>
      </w:r>
      <w:hyperlink r:id="rId1211" w:tgtFrame="_blank" w:history="1">
        <w:r w:rsidRPr="000330AA">
          <w:rPr>
            <w:rStyle w:val="Hyperlink"/>
          </w:rPr>
          <w:t>female blood elf</w:t>
        </w:r>
      </w:hyperlink>
      <w:r w:rsidRPr="000330AA">
        <w:t> accept "</w:t>
      </w:r>
      <w:hyperlink r:id="rId1212" w:tgtFrame="_blank" w:history="1">
        <w:r w:rsidRPr="000330AA">
          <w:rPr>
            <w:rStyle w:val="Hyperlink"/>
          </w:rPr>
          <w:t>A Different Approach</w:t>
        </w:r>
      </w:hyperlink>
      <w:r w:rsidRPr="000330AA">
        <w:t>" 46.50.</w:t>
      </w:r>
    </w:p>
    <w:p w14:paraId="4E156466" w14:textId="77777777" w:rsidR="004D6805" w:rsidRPr="000330AA" w:rsidRDefault="004D6805" w:rsidP="004D6805">
      <w:r w:rsidRPr="000330AA">
        <w:br/>
      </w:r>
      <w:r w:rsidRPr="000330AA">
        <w:rPr>
          <w:b/>
          <w:bCs/>
        </w:rPr>
        <w:t>05)</w:t>
      </w:r>
      <w:r w:rsidRPr="000330AA">
        <w:t> On the west side of </w:t>
      </w:r>
      <w:r w:rsidRPr="000330AA">
        <w:rPr>
          <w:b/>
          <w:bCs/>
        </w:rPr>
        <w:t>Freewind Post</w:t>
      </w:r>
      <w:r w:rsidRPr="000330AA">
        <w:t>, accept "</w:t>
      </w:r>
      <w:hyperlink r:id="rId1213" w:tgtFrame="_blank" w:history="1">
        <w:r w:rsidRPr="000330AA">
          <w:rPr>
            <w:rStyle w:val="Hyperlink"/>
          </w:rPr>
          <w:t>Alien Egg</w:t>
        </w:r>
      </w:hyperlink>
      <w:r w:rsidRPr="000330AA">
        <w:t>" 45.50.</w:t>
      </w:r>
      <w:r w:rsidRPr="000330AA">
        <w:br/>
      </w:r>
      <w:r w:rsidRPr="000330AA">
        <w:rPr>
          <w:b/>
          <w:bCs/>
        </w:rPr>
        <w:lastRenderedPageBreak/>
        <w:t>06)</w:t>
      </w:r>
      <w:r w:rsidRPr="000330AA">
        <w:t> NW at </w:t>
      </w:r>
      <w:r w:rsidRPr="000330AA">
        <w:rPr>
          <w:b/>
          <w:bCs/>
        </w:rPr>
        <w:t>Freewind Post</w:t>
      </w:r>
      <w:r w:rsidRPr="000330AA">
        <w:t>, accept "</w:t>
      </w:r>
      <w:hyperlink r:id="rId1214" w:tgtFrame="_blank" w:history="1">
        <w:r w:rsidRPr="000330AA">
          <w:rPr>
            <w:rStyle w:val="Hyperlink"/>
          </w:rPr>
          <w:t>Wind Rider</w:t>
        </w:r>
      </w:hyperlink>
      <w:r w:rsidRPr="000330AA">
        <w:t>" 45.49.  Next to you there, get the FP from the </w:t>
      </w:r>
      <w:hyperlink r:id="rId1215" w:tgtFrame="_blank" w:history="1">
        <w:r w:rsidRPr="000330AA">
          <w:rPr>
            <w:rStyle w:val="Hyperlink"/>
          </w:rPr>
          <w:t>Wind Rider Master</w:t>
        </w:r>
      </w:hyperlink>
      <w:r w:rsidRPr="000330AA">
        <w:t>.  Make sure you are repaired/resupplied.</w:t>
      </w:r>
      <w:r w:rsidRPr="000330AA">
        <w:br/>
      </w:r>
      <w:r w:rsidRPr="000330AA">
        <w:rPr>
          <w:b/>
          <w:bCs/>
        </w:rPr>
        <w:t>07)</w:t>
      </w:r>
      <w:r w:rsidRPr="000330AA">
        <w:t> Go back down the Lift (47.48, #2 on map).</w:t>
      </w:r>
      <w:r w:rsidRPr="000330AA">
        <w:br/>
      </w:r>
      <w:r w:rsidRPr="000330AA">
        <w:rPr>
          <w:b/>
          <w:bCs/>
        </w:rPr>
        <w:t>08)</w:t>
      </w:r>
      <w:r w:rsidRPr="000330AA">
        <w:t> Go just north to </w:t>
      </w:r>
      <w:r w:rsidRPr="000330AA">
        <w:rPr>
          <w:b/>
          <w:bCs/>
        </w:rPr>
        <w:t>Splithoof Crag</w:t>
      </w:r>
      <w:r w:rsidRPr="000330AA">
        <w:t> and do "</w:t>
      </w:r>
      <w:hyperlink r:id="rId1216" w:tgtFrame="_blank" w:history="1">
        <w:r w:rsidRPr="000330AA">
          <w:rPr>
            <w:rStyle w:val="Hyperlink"/>
          </w:rPr>
          <w:t>Pacify the Centaur</w:t>
        </w:r>
      </w:hyperlink>
      <w:r w:rsidRPr="000330AA">
        <w:t>": kill the required amount of </w:t>
      </w:r>
      <w:r w:rsidRPr="000330AA">
        <w:rPr>
          <w:b/>
          <w:bCs/>
        </w:rPr>
        <w:t>Galak</w:t>
      </w:r>
      <w:r w:rsidRPr="000330AA">
        <w:t> Centaur around 46.43.</w:t>
      </w:r>
      <w:r w:rsidRPr="000330AA">
        <w:br/>
      </w:r>
      <w:r w:rsidRPr="000330AA">
        <w:rPr>
          <w:b/>
          <w:bCs/>
        </w:rPr>
        <w:t>09)</w:t>
      </w:r>
      <w:r w:rsidRPr="000330AA">
        <w:t> As you work east start working on "</w:t>
      </w:r>
      <w:hyperlink r:id="rId1217" w:tgtFrame="_blank" w:history="1">
        <w:r w:rsidRPr="000330AA">
          <w:rPr>
            <w:rStyle w:val="Hyperlink"/>
          </w:rPr>
          <w:t>A New Ore Sample</w:t>
        </w:r>
      </w:hyperlink>
      <w:r w:rsidRPr="000330AA">
        <w:t>": kill/loot the </w:t>
      </w:r>
      <w:hyperlink r:id="rId1218" w:tgtFrame="_blank" w:history="1">
        <w:r w:rsidRPr="000330AA">
          <w:rPr>
            <w:rStyle w:val="Hyperlink"/>
          </w:rPr>
          <w:t>Gravelsnout Surveyors</w:t>
        </w:r>
      </w:hyperlink>
      <w:r w:rsidRPr="000330AA">
        <w:t> or </w:t>
      </w:r>
      <w:hyperlink r:id="rId1219" w:tgtFrame="_blank" w:history="1">
        <w:r w:rsidRPr="000330AA">
          <w:rPr>
            <w:rStyle w:val="Hyperlink"/>
          </w:rPr>
          <w:t>Gravelsnout Diggers</w:t>
        </w:r>
      </w:hyperlink>
      <w:r w:rsidRPr="000330AA">
        <w:t> /target until an </w:t>
      </w:r>
      <w:hyperlink r:id="rId1220" w:tgtFrame="_blank" w:history="1">
        <w:r w:rsidRPr="000330AA">
          <w:rPr>
            <w:rStyle w:val="Hyperlink"/>
          </w:rPr>
          <w:t>Unrefined Ore Sample</w:t>
        </w:r>
      </w:hyperlink>
      <w:r w:rsidRPr="000330AA">
        <w:t> drops.  NOTES:  The drop rate is about 20%, but there are only a few of these mob spawns all around 1k Needles at the bottom of the pinnacles.  Don't intentionally try to find this right now, but keep this in mind while in 1k needles (and future trips back to 1k needles). If you can't find the ore sample then this can be skipped for now.  You'll have easier opportunities to try again later:</w:t>
      </w:r>
      <w:r w:rsidRPr="000330AA">
        <w:br/>
      </w:r>
      <w:r w:rsidRPr="000330AA">
        <w:rPr>
          <w:b/>
          <w:bCs/>
        </w:rPr>
        <w:t>10)</w:t>
      </w:r>
      <w:r w:rsidRPr="000330AA">
        <w:t> Go up the mountain ramp (entrance is east at 55.44)...</w:t>
      </w:r>
      <w:r w:rsidRPr="000330AA">
        <w:br/>
      </w:r>
      <w:r w:rsidRPr="000330AA">
        <w:rPr>
          <w:b/>
          <w:bCs/>
        </w:rPr>
        <w:t>11)</w:t>
      </w:r>
      <w:r w:rsidRPr="000330AA">
        <w:t> Once you get to the top in the cave, accept and do "</w:t>
      </w:r>
      <w:hyperlink r:id="rId1221" w:tgtFrame="_blank" w:history="1">
        <w:r w:rsidRPr="000330AA">
          <w:rPr>
            <w:rStyle w:val="Hyperlink"/>
          </w:rPr>
          <w:t>Test of Faith</w:t>
        </w:r>
      </w:hyperlink>
      <w:r w:rsidRPr="000330AA">
        <w:t>" 54.41.  Once teleported, simply jump (or walk) off the wooden plank to complete the quest, then turn it in, SKIP "</w:t>
      </w:r>
      <w:hyperlink r:id="rId1222" w:tgtFrame="_blank" w:tooltip="Quest is extremely difficuly solo (but can be done).  It will also take a bit of time to go turn this in." w:history="1">
        <w:r w:rsidRPr="000330AA">
          <w:rPr>
            <w:rStyle w:val="Hyperlink"/>
          </w:rPr>
          <w:t>Test of Endurance</w:t>
        </w:r>
      </w:hyperlink>
      <w:r w:rsidRPr="000330AA">
        <w:t>" (Elite).</w:t>
      </w:r>
      <w:r w:rsidRPr="000330AA">
        <w:br/>
      </w:r>
      <w:r w:rsidRPr="000330AA">
        <w:rPr>
          <w:b/>
          <w:bCs/>
        </w:rPr>
        <w:t>TBC, 11a)</w:t>
      </w:r>
      <w:r w:rsidRPr="000330AA">
        <w:t> Go east starting around 64.48 and do "</w:t>
      </w:r>
      <w:hyperlink r:id="rId1223" w:tgtFrame="_blank" w:history="1">
        <w:r w:rsidRPr="000330AA">
          <w:rPr>
            <w:rStyle w:val="Hyperlink"/>
          </w:rPr>
          <w:t>A Different Approach</w:t>
        </w:r>
      </w:hyperlink>
      <w:r w:rsidRPr="000330AA">
        <w:t>": kill/loot </w:t>
      </w:r>
      <w:hyperlink r:id="rId1224" w:tgtFrame="_blank" w:history="1">
        <w:r w:rsidRPr="000330AA">
          <w:rPr>
            <w:rStyle w:val="Hyperlink"/>
          </w:rPr>
          <w:t>Thundering Boulderkin</w:t>
        </w:r>
      </w:hyperlink>
      <w:r w:rsidRPr="000330AA">
        <w:t> for the 2 </w:t>
      </w:r>
      <w:hyperlink r:id="rId1225" w:tgtFrame="_blank" w:history="1">
        <w:r w:rsidRPr="000330AA">
          <w:rPr>
            <w:rStyle w:val="Hyperlink"/>
          </w:rPr>
          <w:t>Purifying Earths</w:t>
        </w:r>
      </w:hyperlink>
      <w:r w:rsidRPr="000330AA">
        <w:t>.  There are only 6-8 spawns (see map).  100% drop rate.</w:t>
      </w:r>
    </w:p>
    <w:p w14:paraId="25B96F8D" w14:textId="77777777" w:rsidR="004D6805" w:rsidRPr="000330AA" w:rsidRDefault="004D6805" w:rsidP="004D6805">
      <w:r w:rsidRPr="000330AA">
        <w:br/>
      </w:r>
      <w:r w:rsidRPr="000330AA">
        <w:rPr>
          <w:b/>
          <w:bCs/>
        </w:rPr>
        <w:t>12)</w:t>
      </w:r>
      <w:r w:rsidRPr="000330AA">
        <w:t> Do "</w:t>
      </w:r>
      <w:hyperlink r:id="rId1226" w:tgtFrame="_blank" w:history="1">
        <w:r w:rsidRPr="000330AA">
          <w:rPr>
            <w:rStyle w:val="Hyperlink"/>
          </w:rPr>
          <w:t>Alien Egg</w:t>
        </w:r>
      </w:hyperlink>
      <w:r w:rsidRPr="000330AA">
        <w:t>": loot an </w:t>
      </w:r>
      <w:hyperlink r:id="rId1227" w:tgtFrame="_blank" w:history="1">
        <w:r w:rsidRPr="000330AA">
          <w:rPr>
            <w:rStyle w:val="Hyperlink"/>
          </w:rPr>
          <w:t>Alien Egg</w:t>
        </w:r>
      </w:hyperlink>
      <w:r w:rsidRPr="000330AA">
        <w:t>.  This egg has several possible spawn points (either: 56.50 52.55 38.56).</w:t>
      </w:r>
      <w:r w:rsidRPr="000330AA">
        <w:br/>
      </w:r>
      <w:r w:rsidRPr="000330AA">
        <w:rPr>
          <w:b/>
          <w:bCs/>
        </w:rPr>
        <w:t>13)</w:t>
      </w:r>
      <w:r w:rsidRPr="000330AA">
        <w:t> Make sure you are at least 2 bars away from level 26, then go get on the Lift to go back to </w:t>
      </w:r>
      <w:r w:rsidRPr="000330AA">
        <w:rPr>
          <w:b/>
          <w:bCs/>
        </w:rPr>
        <w:t>Freewind Post</w:t>
      </w:r>
      <w:r w:rsidRPr="000330AA">
        <w:t> ( 47.49, #2 on map).</w:t>
      </w:r>
    </w:p>
    <w:p w14:paraId="55F94D89" w14:textId="77777777" w:rsidR="004D6805" w:rsidRPr="000330AA" w:rsidRDefault="004D6805" w:rsidP="004D6805">
      <w:r w:rsidRPr="000330AA">
        <w:lastRenderedPageBreak/>
        <w:t>#12</w:t>
      </w:r>
      <w:r w:rsidRPr="000330AA">
        <w:br/>
      </w:r>
      <w:r w:rsidRPr="000330AA">
        <w:rPr>
          <w:noProof/>
        </w:rPr>
        <w:drawing>
          <wp:inline distT="0" distB="0" distL="0" distR="0" wp14:anchorId="192729A0" wp14:editId="0E748BEF">
            <wp:extent cx="4524375" cy="4572000"/>
            <wp:effectExtent l="0" t="0" r="9525" b="0"/>
            <wp:docPr id="1842200121"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1228">
                      <a:extLst>
                        <a:ext uri="{28A0092B-C50C-407E-A947-70E740481C1C}">
                          <a14:useLocalDpi xmlns:a14="http://schemas.microsoft.com/office/drawing/2010/main" val="0"/>
                        </a:ext>
                      </a:extLst>
                    </a:blip>
                    <a:srcRect/>
                    <a:stretch>
                      <a:fillRect/>
                    </a:stretch>
                  </pic:blipFill>
                  <pic:spPr bwMode="auto">
                    <a:xfrm>
                      <a:off x="0" y="0"/>
                      <a:ext cx="4524375" cy="4572000"/>
                    </a:xfrm>
                    <a:prstGeom prst="rect">
                      <a:avLst/>
                    </a:prstGeom>
                    <a:noFill/>
                    <a:ln>
                      <a:noFill/>
                    </a:ln>
                  </pic:spPr>
                </pic:pic>
              </a:graphicData>
            </a:graphic>
          </wp:inline>
        </w:drawing>
      </w:r>
    </w:p>
    <w:p w14:paraId="58206E63" w14:textId="77777777" w:rsidR="004D6805" w:rsidRPr="000330AA" w:rsidRDefault="004D6805" w:rsidP="004D6805">
      <w:r w:rsidRPr="000330AA">
        <w:t> </w:t>
      </w:r>
    </w:p>
    <w:p w14:paraId="6F37C233" w14:textId="77777777" w:rsidR="004D6805" w:rsidRPr="000330AA" w:rsidRDefault="004D6805" w:rsidP="004D6805">
      <w:r w:rsidRPr="000330AA">
        <w:br/>
      </w:r>
      <w:r w:rsidRPr="000330AA">
        <w:rPr>
          <w:b/>
          <w:bCs/>
        </w:rPr>
        <w:t>01)</w:t>
      </w:r>
      <w:r w:rsidRPr="000330AA">
        <w:t> At </w:t>
      </w:r>
      <w:r w:rsidRPr="000330AA">
        <w:rPr>
          <w:b/>
          <w:bCs/>
        </w:rPr>
        <w:t>Freewind Post</w:t>
      </w:r>
      <w:r w:rsidRPr="000330AA">
        <w:t>, next to the </w:t>
      </w:r>
      <w:r w:rsidRPr="000330AA">
        <w:rPr>
          <w:b/>
          <w:bCs/>
        </w:rPr>
        <w:t>Bonfire</w:t>
      </w:r>
      <w:r w:rsidRPr="000330AA">
        <w:t> turn in "</w:t>
      </w:r>
      <w:hyperlink r:id="rId1229" w:tgtFrame="_blank" w:history="1">
        <w:r w:rsidRPr="000330AA">
          <w:rPr>
            <w:rStyle w:val="Hyperlink"/>
          </w:rPr>
          <w:t>Pacify the Centaur</w:t>
        </w:r>
      </w:hyperlink>
      <w:r w:rsidRPr="000330AA">
        <w:t>" (46.51, #3 on map), accept "</w:t>
      </w:r>
      <w:hyperlink r:id="rId1230" w:tgtFrame="_blank" w:history="1">
        <w:r w:rsidRPr="000330AA">
          <w:rPr>
            <w:rStyle w:val="Hyperlink"/>
          </w:rPr>
          <w:t>Grimtotem Spying</w:t>
        </w:r>
      </w:hyperlink>
      <w:r w:rsidRPr="000330AA">
        <w:t>".</w:t>
      </w:r>
      <w:r w:rsidRPr="000330AA">
        <w:br/>
      </w:r>
      <w:r w:rsidRPr="000330AA">
        <w:rPr>
          <w:b/>
          <w:bCs/>
        </w:rPr>
        <w:t>02)</w:t>
      </w:r>
      <w:r w:rsidRPr="000330AA">
        <w:t> West in </w:t>
      </w:r>
      <w:r w:rsidRPr="000330AA">
        <w:rPr>
          <w:b/>
          <w:bCs/>
        </w:rPr>
        <w:t>Freewind Post</w:t>
      </w:r>
      <w:r w:rsidRPr="000330AA">
        <w:t> turn in "</w:t>
      </w:r>
      <w:hyperlink r:id="rId1231" w:tgtFrame="_blank" w:history="1">
        <w:r w:rsidRPr="000330AA">
          <w:rPr>
            <w:rStyle w:val="Hyperlink"/>
          </w:rPr>
          <w:t>Alien Egg</w:t>
        </w:r>
      </w:hyperlink>
      <w:r w:rsidRPr="000330AA">
        <w:t>" 45.50.  Accept "</w:t>
      </w:r>
      <w:hyperlink r:id="rId1232" w:tgtFrame="_blank" w:history="1">
        <w:r w:rsidRPr="000330AA">
          <w:rPr>
            <w:rStyle w:val="Hyperlink"/>
          </w:rPr>
          <w:t>Serpent Wild</w:t>
        </w:r>
      </w:hyperlink>
      <w:r w:rsidRPr="000330AA">
        <w:t>".</w:t>
      </w:r>
      <w:r w:rsidRPr="000330AA">
        <w:br/>
      </w:r>
      <w:r w:rsidRPr="000330AA">
        <w:rPr>
          <w:b/>
          <w:bCs/>
        </w:rPr>
        <w:t>03)</w:t>
      </w:r>
      <w:r w:rsidRPr="000330AA">
        <w:t> Hearth to </w:t>
      </w:r>
      <w:r w:rsidRPr="000330AA">
        <w:rPr>
          <w:b/>
          <w:bCs/>
        </w:rPr>
        <w:t>Camp Taurajo</w:t>
      </w:r>
      <w:r w:rsidRPr="000330AA">
        <w:t>.</w:t>
      </w:r>
      <w:r w:rsidRPr="000330AA">
        <w:br/>
      </w:r>
      <w:r w:rsidRPr="000330AA">
        <w:rPr>
          <w:b/>
          <w:bCs/>
        </w:rPr>
        <w:t>04)</w:t>
      </w:r>
      <w:r w:rsidRPr="000330AA">
        <w:t> Turn in (if you did it) "</w:t>
      </w:r>
      <w:hyperlink r:id="rId1233" w:tgtFrame="_blank" w:history="1">
        <w:r w:rsidRPr="000330AA">
          <w:rPr>
            <w:rStyle w:val="Hyperlink"/>
          </w:rPr>
          <w:t>A New Ore Sample</w:t>
        </w:r>
      </w:hyperlink>
      <w:r w:rsidRPr="000330AA">
        <w:t>" (north in CT at the Forge, 45.58 in </w:t>
      </w:r>
      <w:r w:rsidRPr="000330AA">
        <w:rPr>
          <w:b/>
          <w:bCs/>
        </w:rPr>
        <w:t>The Barrens</w:t>
      </w:r>
      <w:r w:rsidRPr="000330AA">
        <w:t>).</w:t>
      </w:r>
      <w:r w:rsidRPr="000330AA">
        <w:br/>
      </w:r>
      <w:r w:rsidRPr="000330AA">
        <w:rPr>
          <w:b/>
          <w:bCs/>
        </w:rPr>
        <w:t>05)</w:t>
      </w:r>
      <w:r w:rsidRPr="000330AA">
        <w:t> Turn in "</w:t>
      </w:r>
      <w:hyperlink r:id="rId1234" w:tgtFrame="_blank" w:history="1">
        <w:r w:rsidRPr="000330AA">
          <w:rPr>
            <w:rStyle w:val="Hyperlink"/>
          </w:rPr>
          <w:t>Enraged Thunder Lizards</w:t>
        </w:r>
      </w:hyperlink>
      <w:r w:rsidRPr="000330AA">
        <w:t>" (accept "</w:t>
      </w:r>
      <w:hyperlink r:id="rId1235" w:tgtFrame="_blank" w:history="1">
        <w:r w:rsidRPr="000330AA">
          <w:rPr>
            <w:rStyle w:val="Hyperlink"/>
          </w:rPr>
          <w:t>Cry of the Thunderhawk</w:t>
        </w:r>
      </w:hyperlink>
      <w:r w:rsidRPr="000330AA">
        <w:t>"), (if you have it) "</w:t>
      </w:r>
      <w:hyperlink r:id="rId1236" w:tgtFrame="_blank" w:history="1">
        <w:r w:rsidRPr="000330AA">
          <w:rPr>
            <w:rStyle w:val="Hyperlink"/>
          </w:rPr>
          <w:t>Washte Pawne</w:t>
        </w:r>
      </w:hyperlink>
      <w:r w:rsidRPr="000330AA">
        <w:t>" and (if you did it) "</w:t>
      </w:r>
      <w:hyperlink r:id="rId1237" w:tgtFrame="_blank" w:history="1">
        <w:r w:rsidRPr="000330AA">
          <w:rPr>
            <w:rStyle w:val="Hyperlink"/>
          </w:rPr>
          <w:t>The Harvester</w:t>
        </w:r>
      </w:hyperlink>
      <w:r w:rsidRPr="000330AA">
        <w:t>" 45.59.</w:t>
      </w:r>
      <w:r w:rsidRPr="000330AA">
        <w:br/>
      </w:r>
      <w:r w:rsidRPr="000330AA">
        <w:rPr>
          <w:b/>
          <w:bCs/>
        </w:rPr>
        <w:t>06)</w:t>
      </w:r>
      <w:r w:rsidRPr="000330AA">
        <w:t> Go just south of CT around 45.64 and do "</w:t>
      </w:r>
      <w:hyperlink r:id="rId1238" w:tgtFrame="_blank" w:history="1">
        <w:r w:rsidRPr="000330AA">
          <w:rPr>
            <w:rStyle w:val="Hyperlink"/>
          </w:rPr>
          <w:t>Cry of the Thunderhawk</w:t>
        </w:r>
      </w:hyperlink>
      <w:r w:rsidRPr="000330AA">
        <w:t>": kill/loot a </w:t>
      </w:r>
      <w:hyperlink r:id="rId1239" w:tgtFrame="_blank" w:history="1">
        <w:r w:rsidRPr="000330AA">
          <w:rPr>
            <w:rStyle w:val="Hyperlink"/>
          </w:rPr>
          <w:t>Thunderhawk</w:t>
        </w:r>
      </w:hyperlink>
      <w:r w:rsidRPr="000330AA">
        <w:t> /target.  6 spawns around CT (see map).  Drop rate is 100%.</w:t>
      </w:r>
      <w:r w:rsidRPr="000330AA">
        <w:br/>
      </w:r>
      <w:r w:rsidRPr="000330AA">
        <w:rPr>
          <w:b/>
          <w:bCs/>
        </w:rPr>
        <w:t>07)</w:t>
      </w:r>
      <w:r w:rsidRPr="000330AA">
        <w:t> Go back to CT and turn in "</w:t>
      </w:r>
      <w:hyperlink r:id="rId1240" w:tgtFrame="_blank" w:history="1">
        <w:r w:rsidRPr="000330AA">
          <w:rPr>
            <w:rStyle w:val="Hyperlink"/>
          </w:rPr>
          <w:t>Cry of the Thunderhawk</w:t>
        </w:r>
      </w:hyperlink>
      <w:r w:rsidRPr="000330AA">
        <w:t>" (45.59, #5 on map), SKIP "</w:t>
      </w:r>
      <w:hyperlink r:id="rId1241" w:tgtFrame="_blank" w:tooltip="It was hard for me to fit this into the route.  The quest is to far off and the XP/time was poor.  Could not fit it in later either, with bad XP/times." w:history="1">
        <w:r w:rsidRPr="000330AA">
          <w:rPr>
            <w:rStyle w:val="Hyperlink"/>
          </w:rPr>
          <w:t>Mahren Skyseer</w:t>
        </w:r>
      </w:hyperlink>
      <w:r w:rsidRPr="000330AA">
        <w:t>".</w:t>
      </w:r>
      <w:r w:rsidRPr="000330AA">
        <w:br/>
      </w:r>
      <w:r w:rsidRPr="000330AA">
        <w:rPr>
          <w:b/>
          <w:bCs/>
        </w:rPr>
        <w:t>08)</w:t>
      </w:r>
      <w:r w:rsidRPr="000330AA">
        <w:t> Go to the </w:t>
      </w:r>
      <w:hyperlink r:id="rId1242" w:tgtFrame="_blank" w:history="1">
        <w:r w:rsidRPr="000330AA">
          <w:rPr>
            <w:rStyle w:val="Hyperlink"/>
          </w:rPr>
          <w:t>Wind Rider Master</w:t>
        </w:r>
      </w:hyperlink>
      <w:r w:rsidRPr="000330AA">
        <w:t> at CT 44.59 and fly to   </w:t>
      </w:r>
      <w:r w:rsidRPr="000330AA">
        <w:rPr>
          <w:b/>
          <w:bCs/>
        </w:rPr>
        <w:t>Crossroads, The Barrens</w:t>
      </w:r>
      <w:r w:rsidRPr="000330AA">
        <w:t>.</w:t>
      </w:r>
    </w:p>
    <w:p w14:paraId="4922107E" w14:textId="77777777" w:rsidR="004D6805" w:rsidRPr="000330AA" w:rsidRDefault="004D6805" w:rsidP="004D6805">
      <w:r w:rsidRPr="000330AA">
        <w:lastRenderedPageBreak/>
        <w:br/>
      </w:r>
      <w:r w:rsidRPr="000330AA">
        <w:rPr>
          <w:b/>
          <w:bCs/>
        </w:rPr>
        <w:t>10)</w:t>
      </w:r>
      <w:r w:rsidRPr="000330AA">
        <w:t> Go north and turn in "</w:t>
      </w:r>
      <w:hyperlink r:id="rId1243" w:tgtFrame="_blank" w:history="1">
        <w:r w:rsidRPr="000330AA">
          <w:rPr>
            <w:rStyle w:val="Hyperlink"/>
          </w:rPr>
          <w:t>Report to Kadrak</w:t>
        </w:r>
      </w:hyperlink>
      <w:r w:rsidRPr="000330AA">
        <w:t>" (up in the watchtower 48.5), SKIP "</w:t>
      </w:r>
      <w:hyperlink r:id="rId1244" w:tgtFrame="_blank" w:tooltip="Could not fit it into the route, not worth XP/Time." w:history="1">
        <w:r w:rsidRPr="000330AA">
          <w:rPr>
            <w:rStyle w:val="Hyperlink"/>
          </w:rPr>
          <w:t>The Warsong Reports</w:t>
        </w:r>
      </w:hyperlink>
      <w:r w:rsidRPr="000330AA">
        <w:t>".</w:t>
      </w:r>
    </w:p>
    <w:p w14:paraId="3ADF9641" w14:textId="77777777" w:rsidR="004D6805" w:rsidRPr="000330AA" w:rsidRDefault="004D6805" w:rsidP="004D6805">
      <w:r w:rsidRPr="000330AA">
        <w:t>#13</w:t>
      </w:r>
      <w:r w:rsidRPr="000330AA">
        <w:br/>
      </w:r>
      <w:r w:rsidRPr="000330AA">
        <w:rPr>
          <w:noProof/>
        </w:rPr>
        <w:drawing>
          <wp:inline distT="0" distB="0" distL="0" distR="0" wp14:anchorId="28291B21" wp14:editId="4C028985">
            <wp:extent cx="4524375" cy="2657475"/>
            <wp:effectExtent l="0" t="0" r="9525" b="9525"/>
            <wp:docPr id="109622497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1245">
                      <a:extLst>
                        <a:ext uri="{28A0092B-C50C-407E-A947-70E740481C1C}">
                          <a14:useLocalDpi xmlns:a14="http://schemas.microsoft.com/office/drawing/2010/main" val="0"/>
                        </a:ext>
                      </a:extLst>
                    </a:blip>
                    <a:srcRect/>
                    <a:stretch>
                      <a:fillRect/>
                    </a:stretch>
                  </pic:blipFill>
                  <pic:spPr bwMode="auto">
                    <a:xfrm>
                      <a:off x="0" y="0"/>
                      <a:ext cx="4524375" cy="2657475"/>
                    </a:xfrm>
                    <a:prstGeom prst="rect">
                      <a:avLst/>
                    </a:prstGeom>
                    <a:noFill/>
                    <a:ln>
                      <a:noFill/>
                    </a:ln>
                  </pic:spPr>
                </pic:pic>
              </a:graphicData>
            </a:graphic>
          </wp:inline>
        </w:drawing>
      </w:r>
    </w:p>
    <w:p w14:paraId="2E940558" w14:textId="77777777" w:rsidR="004D6805" w:rsidRPr="000330AA" w:rsidRDefault="004D6805" w:rsidP="004D6805">
      <w:r w:rsidRPr="000330AA">
        <w:t> </w:t>
      </w:r>
    </w:p>
    <w:bookmarkStart w:id="7" w:name="27-ashenvale"/>
    <w:bookmarkEnd w:id="7"/>
    <w:p w14:paraId="7F9DD09D" w14:textId="77777777" w:rsidR="004D6805" w:rsidRPr="000330AA" w:rsidRDefault="004D6805" w:rsidP="004D6805">
      <w:r w:rsidRPr="000330AA">
        <w:rPr>
          <w:b/>
          <w:bCs/>
        </w:rPr>
        <w:fldChar w:fldCharType="begin"/>
      </w:r>
      <w:r w:rsidRPr="000330AA">
        <w:rPr>
          <w:b/>
          <w:bCs/>
        </w:rPr>
        <w:instrText>HYPERLINK "https://www.youtube.com/watch?v=rFcE2P8E44c&amp;index=13&amp;list=PL49Ga_-r7iKkxrbckm9CkUhWzxqrOnw-n" \t "_blank"</w:instrText>
      </w:r>
      <w:r w:rsidRPr="000330AA">
        <w:rPr>
          <w:b/>
          <w:bCs/>
        </w:rPr>
      </w:r>
      <w:r w:rsidRPr="000330AA">
        <w:rPr>
          <w:b/>
          <w:bCs/>
        </w:rPr>
        <w:fldChar w:fldCharType="separate"/>
      </w:r>
      <w:r w:rsidRPr="000330AA">
        <w:rPr>
          <w:rStyle w:val="Hyperlink"/>
          <w:b/>
          <w:bCs/>
        </w:rPr>
        <w:t>26-27 Ashenvale</w:t>
      </w:r>
      <w:r w:rsidRPr="000330AA">
        <w:fldChar w:fldCharType="end"/>
      </w:r>
      <w:r w:rsidRPr="000330AA">
        <w:rPr>
          <w:b/>
          <w:bCs/>
        </w:rPr>
        <w:t> (</w:t>
      </w:r>
      <w:hyperlink r:id="rId1246" w:tgtFrame="_blank" w:history="1">
        <w:r w:rsidRPr="000330AA">
          <w:rPr>
            <w:rStyle w:val="Hyperlink"/>
            <w:b/>
            <w:bCs/>
          </w:rPr>
          <w:t>log</w:t>
        </w:r>
      </w:hyperlink>
      <w:r w:rsidRPr="000330AA">
        <w:rPr>
          <w:b/>
          <w:bCs/>
        </w:rPr>
        <w:t>)</w:t>
      </w:r>
      <w:r w:rsidRPr="000330AA">
        <w:br/>
      </w:r>
      <w:r w:rsidRPr="000330AA">
        <w:rPr>
          <w:b/>
          <w:bCs/>
        </w:rPr>
        <w:t>01)</w:t>
      </w:r>
      <w:r w:rsidRPr="000330AA">
        <w:t> Go to </w:t>
      </w:r>
      <w:r w:rsidRPr="000330AA">
        <w:rPr>
          <w:b/>
          <w:bCs/>
        </w:rPr>
        <w:t>Splintertree Post</w:t>
      </w:r>
      <w:r w:rsidRPr="000330AA">
        <w:t> and turn in (if you have the initial quest) "</w:t>
      </w:r>
      <w:hyperlink r:id="rId1247" w:tgtFrame="_blank" w:history="1">
        <w:r w:rsidRPr="000330AA">
          <w:rPr>
            <w:rStyle w:val="Hyperlink"/>
          </w:rPr>
          <w:t>The Ashenvale Hunt</w:t>
        </w:r>
      </w:hyperlink>
      <w:r w:rsidRPr="000330AA">
        <w:t>" 74.61.  Then accept and turn it in again.</w:t>
      </w:r>
    </w:p>
    <w:p w14:paraId="64591A75" w14:textId="77777777" w:rsidR="004D6805" w:rsidRPr="000330AA" w:rsidRDefault="004D6805" w:rsidP="004D6805">
      <w:r w:rsidRPr="000330AA">
        <w:br/>
      </w:r>
      <w:r w:rsidRPr="000330AA">
        <w:rPr>
          <w:b/>
          <w:bCs/>
        </w:rPr>
        <w:t>02)</w:t>
      </w:r>
      <w:r w:rsidRPr="000330AA">
        <w:t> Get the </w:t>
      </w:r>
      <w:r w:rsidRPr="000330AA">
        <w:rPr>
          <w:b/>
          <w:bCs/>
        </w:rPr>
        <w:t>Flight Path</w:t>
      </w:r>
      <w:r w:rsidRPr="000330AA">
        <w:t> there from the </w:t>
      </w:r>
      <w:hyperlink r:id="rId1248" w:tgtFrame="_blank" w:history="1">
        <w:r w:rsidRPr="000330AA">
          <w:rPr>
            <w:rStyle w:val="Hyperlink"/>
          </w:rPr>
          <w:t>Wind Rider Master</w:t>
        </w:r>
      </w:hyperlink>
      <w:r w:rsidRPr="000330AA">
        <w:t> 73.62.</w:t>
      </w:r>
    </w:p>
    <w:p w14:paraId="4958EB6C" w14:textId="77777777" w:rsidR="004D6805" w:rsidRPr="000330AA" w:rsidRDefault="004D6805" w:rsidP="004D6805">
      <w:r w:rsidRPr="000330AA">
        <w:br/>
      </w:r>
      <w:r w:rsidRPr="000330AA">
        <w:rPr>
          <w:b/>
          <w:bCs/>
        </w:rPr>
        <w:t>04)</w:t>
      </w:r>
      <w:r w:rsidRPr="000330AA">
        <w:t> You can get repaired/resupplied from </w:t>
      </w:r>
      <w:hyperlink r:id="rId1249" w:tgtFrame="_blank" w:history="1">
        <w:r w:rsidRPr="000330AA">
          <w:rPr>
            <w:rStyle w:val="Hyperlink"/>
          </w:rPr>
          <w:t>Burkrum</w:t>
        </w:r>
      </w:hyperlink>
      <w:r w:rsidRPr="000330AA">
        <w:t> 74.60 next to the Inn.</w:t>
      </w:r>
      <w:r w:rsidRPr="000330AA">
        <w:br/>
      </w:r>
      <w:r w:rsidRPr="000330AA">
        <w:rPr>
          <w:b/>
          <w:bCs/>
        </w:rPr>
        <w:t>05)</w:t>
      </w:r>
      <w:r w:rsidRPr="000330AA">
        <w:t> Next to the Inn, accept "</w:t>
      </w:r>
      <w:hyperlink r:id="rId1250" w:tgtFrame="_blank" w:history="1">
        <w:r w:rsidRPr="000330AA">
          <w:rPr>
            <w:rStyle w:val="Hyperlink"/>
          </w:rPr>
          <w:t>Stonetalon Standstill</w:t>
        </w:r>
      </w:hyperlink>
      <w:r w:rsidRPr="000330AA">
        <w:t>" 74.60.</w:t>
      </w:r>
      <w:r w:rsidRPr="000330AA">
        <w:br/>
      </w:r>
      <w:r w:rsidRPr="000330AA">
        <w:rPr>
          <w:b/>
          <w:bCs/>
        </w:rPr>
        <w:t>06)</w:t>
      </w:r>
      <w:r w:rsidRPr="000330AA">
        <w:t> Go in the Inn and make </w:t>
      </w:r>
      <w:r w:rsidRPr="000330AA">
        <w:rPr>
          <w:b/>
          <w:bCs/>
        </w:rPr>
        <w:t>Splintertree Post</w:t>
      </w:r>
      <w:r w:rsidRPr="000330AA">
        <w:t> your new home from the </w:t>
      </w:r>
      <w:hyperlink r:id="rId1251" w:tgtFrame="_blank" w:history="1">
        <w:r w:rsidRPr="000330AA">
          <w:rPr>
            <w:rStyle w:val="Hyperlink"/>
          </w:rPr>
          <w:t>Innkeeper</w:t>
        </w:r>
      </w:hyperlink>
      <w:r w:rsidRPr="000330AA">
        <w:t> 74.61.</w:t>
      </w:r>
      <w:r w:rsidRPr="000330AA">
        <w:br/>
      </w:r>
      <w:r w:rsidRPr="000330AA">
        <w:rPr>
          <w:b/>
          <w:bCs/>
        </w:rPr>
        <w:t>TBC, 6b)</w:t>
      </w:r>
      <w:r w:rsidRPr="000330AA">
        <w:t> At the outskirts of </w:t>
      </w:r>
      <w:r w:rsidRPr="000330AA">
        <w:rPr>
          <w:b/>
          <w:bCs/>
        </w:rPr>
        <w:t>Splintertree Post</w:t>
      </w:r>
      <w:r w:rsidRPr="000330AA">
        <w:t>, turn in (if you have it) "</w:t>
      </w:r>
      <w:hyperlink r:id="rId1252" w:tgtFrame="_blank" w:history="1">
        <w:r w:rsidRPr="000330AA">
          <w:rPr>
            <w:rStyle w:val="Hyperlink"/>
          </w:rPr>
          <w:t>Report to Splintertree Post</w:t>
        </w:r>
      </w:hyperlink>
      <w:r w:rsidRPr="000330AA">
        <w:t>" 71.68.</w:t>
      </w:r>
    </w:p>
    <w:p w14:paraId="734C5DCE" w14:textId="77777777" w:rsidR="004D6805" w:rsidRPr="000330AA" w:rsidRDefault="004D6805" w:rsidP="004D6805">
      <w:r w:rsidRPr="000330AA">
        <w:br/>
      </w:r>
      <w:r w:rsidRPr="000330AA">
        <w:rPr>
          <w:b/>
          <w:bCs/>
        </w:rPr>
        <w:t>07)</w:t>
      </w:r>
      <w:r w:rsidRPr="000330AA">
        <w:t> Accept "</w:t>
      </w:r>
      <w:hyperlink r:id="rId1253" w:tgtFrame="_blank" w:history="1">
        <w:r w:rsidRPr="000330AA">
          <w:rPr>
            <w:rStyle w:val="Hyperlink"/>
          </w:rPr>
          <w:t>Ashenvale Outrunners</w:t>
        </w:r>
      </w:hyperlink>
      <w:r w:rsidRPr="000330AA">
        <w:t>" 71.68.</w:t>
      </w:r>
      <w:r w:rsidRPr="000330AA">
        <w:br/>
      </w:r>
      <w:r w:rsidRPr="000330AA">
        <w:rPr>
          <w:b/>
          <w:bCs/>
        </w:rPr>
        <w:t>08)</w:t>
      </w:r>
      <w:r w:rsidRPr="000330AA">
        <w:t> Just south of </w:t>
      </w:r>
      <w:r w:rsidRPr="000330AA">
        <w:rPr>
          <w:b/>
          <w:bCs/>
        </w:rPr>
        <w:t>Splintertree Post</w:t>
      </w:r>
      <w:r w:rsidRPr="000330AA">
        <w:t>, kill the first of the three mobs related to the Ashenvale hunt: </w:t>
      </w:r>
      <w:hyperlink r:id="rId1254" w:tgtFrame="_blank" w:history="1">
        <w:r w:rsidRPr="000330AA">
          <w:rPr>
            <w:rStyle w:val="Hyperlink"/>
          </w:rPr>
          <w:t>Sharptalon</w:t>
        </w:r>
      </w:hyperlink>
      <w:r w:rsidRPr="000330AA">
        <w:t> /target.  This lvl 31 blue hippogryph (patrols around and spawns at around 75.70).  This mob drops an </w:t>
      </w:r>
      <w:hyperlink r:id="rId1255" w:tgtFrame="_blank" w:history="1">
        <w:r w:rsidRPr="000330AA">
          <w:rPr>
            <w:rStyle w:val="Hyperlink"/>
          </w:rPr>
          <w:t>item</w:t>
        </w:r>
      </w:hyperlink>
      <w:r w:rsidRPr="000330AA">
        <w:t>, which starts "</w:t>
      </w:r>
      <w:hyperlink r:id="rId1256" w:tgtFrame="_blank" w:history="1">
        <w:r w:rsidRPr="000330AA">
          <w:rPr>
            <w:rStyle w:val="Hyperlink"/>
          </w:rPr>
          <w:t>Sharptalon's Claw</w:t>
        </w:r>
      </w:hyperlink>
      <w:r w:rsidRPr="000330AA">
        <w:t xml:space="preserve">", accept it.  TIP:  An easy way to kill this mob is to bring his health to a 3rd left, then drag him into the guards </w:t>
      </w:r>
      <w:r w:rsidRPr="000330AA">
        <w:lastRenderedPageBreak/>
        <w:t>at </w:t>
      </w:r>
      <w:r w:rsidRPr="000330AA">
        <w:rPr>
          <w:b/>
          <w:bCs/>
        </w:rPr>
        <w:t>Splintertree Post</w:t>
      </w:r>
      <w:r w:rsidRPr="000330AA">
        <w:t>, they will finish em.</w:t>
      </w:r>
      <w:r w:rsidRPr="000330AA">
        <w:br/>
      </w:r>
      <w:r w:rsidRPr="000330AA">
        <w:rPr>
          <w:b/>
          <w:bCs/>
        </w:rPr>
        <w:t>09)</w:t>
      </w:r>
      <w:r w:rsidRPr="000330AA">
        <w:t> Just south of </w:t>
      </w:r>
      <w:r w:rsidRPr="000330AA">
        <w:rPr>
          <w:b/>
          <w:bCs/>
        </w:rPr>
        <w:t>Splintertree Post</w:t>
      </w:r>
      <w:r w:rsidRPr="000330AA">
        <w:t>, do "</w:t>
      </w:r>
      <w:hyperlink r:id="rId1257" w:tgtFrame="_blank" w:history="1">
        <w:r w:rsidRPr="000330AA">
          <w:rPr>
            <w:rStyle w:val="Hyperlink"/>
          </w:rPr>
          <w:t>Ashenvale Outrunners</w:t>
        </w:r>
      </w:hyperlink>
      <w:r w:rsidRPr="000330AA">
        <w:t>": kill 9 </w:t>
      </w:r>
      <w:hyperlink r:id="rId1258" w:tgtFrame="_blank" w:history="1">
        <w:r w:rsidRPr="000330AA">
          <w:rPr>
            <w:rStyle w:val="Hyperlink"/>
          </w:rPr>
          <w:t>Ashenvale Outrunners</w:t>
        </w:r>
      </w:hyperlink>
      <w:r w:rsidRPr="000330AA">
        <w:t> /target.</w:t>
      </w:r>
      <w:r w:rsidRPr="000330AA">
        <w:br/>
      </w:r>
      <w:r w:rsidRPr="000330AA">
        <w:rPr>
          <w:b/>
          <w:bCs/>
        </w:rPr>
        <w:t>10)</w:t>
      </w:r>
      <w:r w:rsidRPr="000330AA">
        <w:t> Go slightly west and do the escort quest "</w:t>
      </w:r>
      <w:hyperlink r:id="rId1259" w:tgtFrame="_blank" w:history="1">
        <w:r w:rsidRPr="000330AA">
          <w:rPr>
            <w:rStyle w:val="Hyperlink"/>
          </w:rPr>
          <w:t>Torek's Assault</w:t>
        </w:r>
      </w:hyperlink>
      <w:r w:rsidRPr="000330AA">
        <w:t>" (starts at 68.75): escort </w:t>
      </w:r>
      <w:hyperlink r:id="rId1260" w:tgtFrame="_blank" w:history="1">
        <w:r w:rsidRPr="000330AA">
          <w:rPr>
            <w:rStyle w:val="Hyperlink"/>
          </w:rPr>
          <w:t>Torek</w:t>
        </w:r>
      </w:hyperlink>
      <w:r w:rsidRPr="000330AA">
        <w:t> /target &amp; his raiders west into the </w:t>
      </w:r>
      <w:r w:rsidRPr="000330AA">
        <w:rPr>
          <w:b/>
          <w:bCs/>
        </w:rPr>
        <w:t>Silverwing Outpost</w:t>
      </w:r>
      <w:r w:rsidRPr="000330AA">
        <w:t>.</w:t>
      </w:r>
      <w:r w:rsidRPr="000330AA">
        <w:br/>
      </w:r>
      <w:r w:rsidRPr="000330AA">
        <w:rPr>
          <w:b/>
          <w:bCs/>
        </w:rPr>
        <w:t>11)</w:t>
      </w:r>
      <w:r w:rsidRPr="000330AA">
        <w:t> Go west to </w:t>
      </w:r>
      <w:r w:rsidRPr="000330AA">
        <w:rPr>
          <w:b/>
          <w:bCs/>
        </w:rPr>
        <w:t>Mystral Lake</w:t>
      </w:r>
      <w:r w:rsidRPr="000330AA">
        <w:t> and do "</w:t>
      </w:r>
      <w:hyperlink r:id="rId1261" w:tgtFrame="_blank" w:history="1">
        <w:r w:rsidRPr="000330AA">
          <w:rPr>
            <w:rStyle w:val="Hyperlink"/>
          </w:rPr>
          <w:t>Stonetalon Standstill</w:t>
        </w:r>
      </w:hyperlink>
      <w:r w:rsidRPr="000330AA">
        <w:t>": kill 12 </w:t>
      </w:r>
      <w:hyperlink r:id="rId1262" w:tgtFrame="_blank" w:history="1">
        <w:r w:rsidRPr="000330AA">
          <w:rPr>
            <w:rStyle w:val="Hyperlink"/>
          </w:rPr>
          <w:t>Befouled Water Elementals</w:t>
        </w:r>
      </w:hyperlink>
      <w:r w:rsidRPr="000330AA">
        <w:t> around the lake and </w:t>
      </w:r>
      <w:r w:rsidRPr="000330AA">
        <w:rPr>
          <w:i/>
          <w:iCs/>
        </w:rPr>
        <w:t>discover</w:t>
      </w:r>
      <w:r w:rsidRPr="000330AA">
        <w:t> the gazebo on the small island in the middle of the lake 49.70.  Also, make sure you find and kill/loot </w:t>
      </w:r>
      <w:hyperlink r:id="rId1263" w:tgtFrame="_blank" w:history="1">
        <w:r w:rsidRPr="000330AA">
          <w:rPr>
            <w:rStyle w:val="Hyperlink"/>
          </w:rPr>
          <w:t>Tideress</w:t>
        </w:r>
      </w:hyperlink>
      <w:r w:rsidRPr="000330AA">
        <w:t> /target, this water elemental patrols around under the lake, he drops an </w:t>
      </w:r>
      <w:hyperlink r:id="rId1264" w:tgtFrame="_blank" w:history="1">
        <w:r w:rsidRPr="000330AA">
          <w:rPr>
            <w:rStyle w:val="Hyperlink"/>
          </w:rPr>
          <w:t>item</w:t>
        </w:r>
      </w:hyperlink>
      <w:r w:rsidRPr="000330AA">
        <w:t> which starts "</w:t>
      </w:r>
      <w:hyperlink r:id="rId1265" w:tgtFrame="_blank" w:history="1">
        <w:r w:rsidRPr="000330AA">
          <w:rPr>
            <w:rStyle w:val="Hyperlink"/>
          </w:rPr>
          <w:t>The Befouled Element</w:t>
        </w:r>
      </w:hyperlink>
      <w:r w:rsidRPr="000330AA">
        <w:t>", accept it.</w:t>
      </w:r>
      <w:r w:rsidRPr="000330AA">
        <w:br/>
      </w:r>
      <w:r w:rsidRPr="000330AA">
        <w:rPr>
          <w:b/>
          <w:bCs/>
        </w:rPr>
        <w:t>12)</w:t>
      </w:r>
      <w:r w:rsidRPr="000330AA">
        <w:t> Kill the next mob related to the Ashenvale Hunt: </w:t>
      </w:r>
      <w:hyperlink r:id="rId1266" w:tgtFrame="_blank" w:history="1">
        <w:r w:rsidRPr="000330AA">
          <w:rPr>
            <w:rStyle w:val="Hyperlink"/>
          </w:rPr>
          <w:t>Ursangous</w:t>
        </w:r>
      </w:hyperlink>
      <w:r w:rsidRPr="000330AA">
        <w:t> /target, this bear patrols clockwise around the mountain and trees around 42.68.  He drops an </w:t>
      </w:r>
      <w:hyperlink r:id="rId1267" w:tgtFrame="_blank" w:history="1">
        <w:r w:rsidRPr="000330AA">
          <w:rPr>
            <w:rStyle w:val="Hyperlink"/>
          </w:rPr>
          <w:t>item</w:t>
        </w:r>
      </w:hyperlink>
      <w:r w:rsidRPr="000330AA">
        <w:t>, which starts "</w:t>
      </w:r>
      <w:hyperlink r:id="rId1268" w:tgtFrame="_blank" w:history="1">
        <w:r w:rsidRPr="000330AA">
          <w:rPr>
            <w:rStyle w:val="Hyperlink"/>
          </w:rPr>
          <w:t>Ursangous's Paw</w:t>
        </w:r>
      </w:hyperlink>
      <w:r w:rsidRPr="000330AA">
        <w:t>", accept it.</w:t>
      </w:r>
      <w:r w:rsidRPr="000330AA">
        <w:br/>
      </w:r>
      <w:r w:rsidRPr="000330AA">
        <w:rPr>
          <w:b/>
          <w:bCs/>
        </w:rPr>
        <w:t>13)</w:t>
      </w:r>
      <w:r w:rsidRPr="000330AA">
        <w:t> Kill the last mob related to the Ashenvale Hunt: </w:t>
      </w:r>
      <w:hyperlink r:id="rId1269" w:tgtFrame="_blank" w:history="1">
        <w:r w:rsidRPr="000330AA">
          <w:rPr>
            <w:rStyle w:val="Hyperlink"/>
          </w:rPr>
          <w:t>Shadumbra</w:t>
        </w:r>
      </w:hyperlink>
      <w:r w:rsidRPr="000330AA">
        <w:t> /target, this black panther patrols around around 57.56.  This cat drops an </w:t>
      </w:r>
      <w:hyperlink r:id="rId1270" w:tgtFrame="_blank" w:history="1">
        <w:r w:rsidRPr="000330AA">
          <w:rPr>
            <w:rStyle w:val="Hyperlink"/>
          </w:rPr>
          <w:t>item</w:t>
        </w:r>
      </w:hyperlink>
      <w:r w:rsidRPr="000330AA">
        <w:t>, which starts "</w:t>
      </w:r>
      <w:hyperlink r:id="rId1271" w:tgtFrame="_blank" w:history="1">
        <w:r w:rsidRPr="000330AA">
          <w:rPr>
            <w:rStyle w:val="Hyperlink"/>
          </w:rPr>
          <w:t>Shadumbra's Head</w:t>
        </w:r>
      </w:hyperlink>
      <w:r w:rsidRPr="000330AA">
        <w:t>", accept it.</w:t>
      </w:r>
      <w:r w:rsidRPr="000330AA">
        <w:br/>
      </w:r>
      <w:r w:rsidRPr="000330AA">
        <w:rPr>
          <w:b/>
          <w:bCs/>
        </w:rPr>
        <w:t>14)</w:t>
      </w:r>
      <w:r w:rsidRPr="000330AA">
        <w:t> Do "</w:t>
      </w:r>
      <w:hyperlink r:id="rId1272" w:tgtFrame="_blank" w:history="1">
        <w:r w:rsidRPr="000330AA">
          <w:rPr>
            <w:rStyle w:val="Hyperlink"/>
          </w:rPr>
          <w:t>The Sacred Flame</w:t>
        </w:r>
      </w:hyperlink>
      <w:r w:rsidRPr="000330AA">
        <w:t>".  First kill/loot the </w:t>
      </w:r>
      <w:hyperlink r:id="rId1273" w:tgtFrame="_blank" w:history="1">
        <w:r w:rsidRPr="000330AA">
          <w:rPr>
            <w:rStyle w:val="Hyperlink"/>
          </w:rPr>
          <w:t>Laughing Sisters</w:t>
        </w:r>
      </w:hyperlink>
      <w:r w:rsidRPr="000330AA">
        <w:t> around </w:t>
      </w:r>
      <w:r w:rsidRPr="000330AA">
        <w:rPr>
          <w:b/>
          <w:bCs/>
        </w:rPr>
        <w:t>Raynewood Retreat</w:t>
      </w:r>
      <w:r w:rsidRPr="000330AA">
        <w:t> around 59.55 until you get an </w:t>
      </w:r>
      <w:hyperlink r:id="rId1274" w:tgtFrame="_blank" w:history="1">
        <w:r w:rsidRPr="000330AA">
          <w:rPr>
            <w:rStyle w:val="Hyperlink"/>
          </w:rPr>
          <w:t>Etched Phial</w:t>
        </w:r>
      </w:hyperlink>
      <w:r w:rsidRPr="000330AA">
        <w:t> (low drop rate), then see next step...</w:t>
      </w:r>
      <w:r w:rsidRPr="000330AA">
        <w:br/>
      </w:r>
      <w:r w:rsidRPr="000330AA">
        <w:rPr>
          <w:b/>
          <w:bCs/>
        </w:rPr>
        <w:t>15)</w:t>
      </w:r>
      <w:r w:rsidRPr="000330AA">
        <w:t> Use the quest item </w:t>
      </w:r>
      <w:hyperlink r:id="rId1275" w:tgtFrame="_blank" w:history="1">
        <w:r w:rsidRPr="000330AA">
          <w:rPr>
            <w:rStyle w:val="Hyperlink"/>
          </w:rPr>
          <w:t>Etched Phial</w:t>
        </w:r>
      </w:hyperlink>
      <w:r w:rsidRPr="000330AA">
        <w:t> at the Moonwell down south 60.73.</w:t>
      </w:r>
    </w:p>
    <w:p w14:paraId="53B7A44A" w14:textId="77777777" w:rsidR="004D6805" w:rsidRPr="000330AA" w:rsidRDefault="004D6805" w:rsidP="004D6805">
      <w:r w:rsidRPr="000330AA">
        <w:lastRenderedPageBreak/>
        <w:t>#15</w:t>
      </w:r>
      <w:r w:rsidRPr="000330AA">
        <w:br/>
      </w:r>
      <w:r w:rsidRPr="000330AA">
        <w:rPr>
          <w:noProof/>
        </w:rPr>
        <w:drawing>
          <wp:inline distT="0" distB="0" distL="0" distR="0" wp14:anchorId="18628691" wp14:editId="16D11496">
            <wp:extent cx="4524375" cy="4248150"/>
            <wp:effectExtent l="0" t="0" r="9525" b="0"/>
            <wp:docPr id="2099080755"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276">
                      <a:extLst>
                        <a:ext uri="{28A0092B-C50C-407E-A947-70E740481C1C}">
                          <a14:useLocalDpi xmlns:a14="http://schemas.microsoft.com/office/drawing/2010/main" val="0"/>
                        </a:ext>
                      </a:extLst>
                    </a:blip>
                    <a:srcRect/>
                    <a:stretch>
                      <a:fillRect/>
                    </a:stretch>
                  </pic:blipFill>
                  <pic:spPr bwMode="auto">
                    <a:xfrm>
                      <a:off x="0" y="0"/>
                      <a:ext cx="4524375" cy="4248150"/>
                    </a:xfrm>
                    <a:prstGeom prst="rect">
                      <a:avLst/>
                    </a:prstGeom>
                    <a:noFill/>
                    <a:ln>
                      <a:noFill/>
                    </a:ln>
                  </pic:spPr>
                </pic:pic>
              </a:graphicData>
            </a:graphic>
          </wp:inline>
        </w:drawing>
      </w:r>
    </w:p>
    <w:p w14:paraId="47269FD9" w14:textId="77777777" w:rsidR="004D6805" w:rsidRPr="000330AA" w:rsidRDefault="004D6805" w:rsidP="004D6805">
      <w:r w:rsidRPr="000330AA">
        <w:t> </w:t>
      </w:r>
    </w:p>
    <w:p w14:paraId="2FCF1010" w14:textId="77777777" w:rsidR="004D6805" w:rsidRPr="000330AA" w:rsidRDefault="004D6805" w:rsidP="004D6805">
      <w:r w:rsidRPr="000330AA">
        <w:br/>
      </w:r>
      <w:r w:rsidRPr="000330AA">
        <w:rPr>
          <w:b/>
          <w:bCs/>
        </w:rPr>
        <w:t>01)</w:t>
      </w:r>
      <w:r w:rsidRPr="000330AA">
        <w:t> Hearth (or run back) to </w:t>
      </w:r>
      <w:r w:rsidRPr="000330AA">
        <w:rPr>
          <w:b/>
          <w:bCs/>
        </w:rPr>
        <w:t>Splintertree Post</w:t>
      </w:r>
      <w:r w:rsidRPr="000330AA">
        <w:t>.</w:t>
      </w:r>
      <w:r w:rsidRPr="000330AA">
        <w:br/>
      </w:r>
      <w:r w:rsidRPr="000330AA">
        <w:rPr>
          <w:b/>
          <w:bCs/>
        </w:rPr>
        <w:t>02)</w:t>
      </w:r>
      <w:r w:rsidRPr="000330AA">
        <w:t> Right outside the Inn on your left turn in the 3 Ashenvale Hunt quests: "</w:t>
      </w:r>
      <w:hyperlink r:id="rId1277" w:tgtFrame="_blank" w:history="1">
        <w:r w:rsidRPr="000330AA">
          <w:rPr>
            <w:rStyle w:val="Hyperlink"/>
          </w:rPr>
          <w:t>Sharptalon's Claw</w:t>
        </w:r>
      </w:hyperlink>
      <w:r w:rsidRPr="000330AA">
        <w:t>", "</w:t>
      </w:r>
      <w:hyperlink r:id="rId1278" w:tgtFrame="_blank" w:history="1">
        <w:r w:rsidRPr="000330AA">
          <w:rPr>
            <w:rStyle w:val="Hyperlink"/>
          </w:rPr>
          <w:t>Ursangous's Paw</w:t>
        </w:r>
      </w:hyperlink>
      <w:r w:rsidRPr="000330AA">
        <w:t>" and "</w:t>
      </w:r>
      <w:hyperlink r:id="rId1279" w:tgtFrame="_blank" w:history="1">
        <w:r w:rsidRPr="000330AA">
          <w:rPr>
            <w:rStyle w:val="Hyperlink"/>
          </w:rPr>
          <w:t>Shadumbra's Head</w:t>
        </w:r>
      </w:hyperlink>
      <w:r w:rsidRPr="000330AA">
        <w:t>" 74.61.  Then accept and complete "</w:t>
      </w:r>
      <w:hyperlink r:id="rId1280" w:tgtFrame="_blank" w:history="1">
        <w:r w:rsidRPr="000330AA">
          <w:rPr>
            <w:rStyle w:val="Hyperlink"/>
          </w:rPr>
          <w:t>The Hunt Completed</w:t>
        </w:r>
      </w:hyperlink>
      <w:r w:rsidRPr="000330AA">
        <w:t>".</w:t>
      </w:r>
      <w:r w:rsidRPr="000330AA">
        <w:br/>
      </w:r>
      <w:r w:rsidRPr="000330AA">
        <w:rPr>
          <w:b/>
          <w:bCs/>
        </w:rPr>
        <w:t>03)</w:t>
      </w:r>
      <w:r w:rsidRPr="000330AA">
        <w:t> Next to the Inn, turn in "</w:t>
      </w:r>
      <w:hyperlink r:id="rId1281" w:tgtFrame="_blank" w:history="1">
        <w:r w:rsidRPr="000330AA">
          <w:rPr>
            <w:rStyle w:val="Hyperlink"/>
          </w:rPr>
          <w:t>Stonetalon Standstill</w:t>
        </w:r>
      </w:hyperlink>
      <w:r w:rsidRPr="000330AA">
        <w:t>" and "</w:t>
      </w:r>
      <w:hyperlink r:id="rId1282" w:tgtFrame="_blank" w:history="1">
        <w:r w:rsidRPr="000330AA">
          <w:rPr>
            <w:rStyle w:val="Hyperlink"/>
          </w:rPr>
          <w:t>The Befouled Element</w:t>
        </w:r>
      </w:hyperlink>
      <w:r w:rsidRPr="000330AA">
        <w:t>" 74.60, accept "</w:t>
      </w:r>
      <w:hyperlink r:id="rId1283" w:tgtFrame="_blank" w:history="1">
        <w:r w:rsidRPr="000330AA">
          <w:rPr>
            <w:rStyle w:val="Hyperlink"/>
          </w:rPr>
          <w:t>Je'neu of the Earthen Ring</w:t>
        </w:r>
      </w:hyperlink>
      <w:r w:rsidRPr="000330AA">
        <w:t>".  Make sure you are repaired/resupplied.</w:t>
      </w:r>
      <w:r w:rsidRPr="000330AA">
        <w:br/>
      </w:r>
      <w:r w:rsidRPr="000330AA">
        <w:rPr>
          <w:b/>
          <w:bCs/>
        </w:rPr>
        <w:t>04)</w:t>
      </w:r>
      <w:r w:rsidRPr="000330AA">
        <w:t> At the orc next to the western watchtower, turn in "</w:t>
      </w:r>
      <w:hyperlink r:id="rId1284" w:tgtFrame="_blank" w:history="1">
        <w:r w:rsidRPr="000330AA">
          <w:rPr>
            <w:rStyle w:val="Hyperlink"/>
          </w:rPr>
          <w:t>Torek's Assault</w:t>
        </w:r>
      </w:hyperlink>
      <w:r w:rsidRPr="000330AA">
        <w:t>" 73.62.</w:t>
      </w:r>
      <w:r w:rsidRPr="000330AA">
        <w:br/>
      </w:r>
      <w:r w:rsidRPr="000330AA">
        <w:rPr>
          <w:b/>
          <w:bCs/>
        </w:rPr>
        <w:t>05)</w:t>
      </w:r>
      <w:r w:rsidRPr="000330AA">
        <w:t> At the outskirts of </w:t>
      </w:r>
      <w:r w:rsidRPr="000330AA">
        <w:rPr>
          <w:b/>
          <w:bCs/>
        </w:rPr>
        <w:t>Splintertree Post</w:t>
      </w:r>
      <w:r w:rsidRPr="000330AA">
        <w:t>, turn in "</w:t>
      </w:r>
      <w:hyperlink r:id="rId1285" w:tgtFrame="_blank" w:history="1">
        <w:r w:rsidRPr="000330AA">
          <w:rPr>
            <w:rStyle w:val="Hyperlink"/>
          </w:rPr>
          <w:t>Ashenvale Outrunners</w:t>
        </w:r>
      </w:hyperlink>
      <w:r w:rsidRPr="000330AA">
        <w:t>" 71.68.</w:t>
      </w:r>
    </w:p>
    <w:p w14:paraId="35A8138C" w14:textId="77777777" w:rsidR="004D6805" w:rsidRPr="000330AA" w:rsidRDefault="004D6805" w:rsidP="004D6805">
      <w:r w:rsidRPr="000330AA">
        <w:br/>
      </w:r>
      <w:r w:rsidRPr="000330AA">
        <w:rPr>
          <w:b/>
          <w:bCs/>
        </w:rPr>
        <w:t>06)</w:t>
      </w:r>
      <w:r w:rsidRPr="000330AA">
        <w:t> The goal now is to go all the way to the other side of </w:t>
      </w:r>
      <w:r w:rsidRPr="000330AA">
        <w:rPr>
          <w:b/>
          <w:bCs/>
        </w:rPr>
        <w:t>Ashenvale</w:t>
      </w:r>
      <w:r w:rsidRPr="000330AA">
        <w:t>, to </w:t>
      </w:r>
      <w:r w:rsidRPr="000330AA">
        <w:rPr>
          <w:b/>
          <w:bCs/>
        </w:rPr>
        <w:t>Zoram Strand</w:t>
      </w:r>
      <w:r w:rsidRPr="000330AA">
        <w:t> (follow path on map) and then get the </w:t>
      </w:r>
      <w:r w:rsidRPr="000330AA">
        <w:rPr>
          <w:b/>
          <w:bCs/>
        </w:rPr>
        <w:t>Flight Path</w:t>
      </w:r>
      <w:r w:rsidRPr="000330AA">
        <w:t> there from the </w:t>
      </w:r>
      <w:hyperlink r:id="rId1286" w:tgtFrame="_blank" w:history="1">
        <w:r w:rsidRPr="000330AA">
          <w:rPr>
            <w:rStyle w:val="Hyperlink"/>
          </w:rPr>
          <w:t>Wind Rider Master</w:t>
        </w:r>
      </w:hyperlink>
      <w:r w:rsidRPr="000330AA">
        <w:t> 12.34.  NOTE: Once you get to </w:t>
      </w:r>
      <w:r w:rsidRPr="000330AA">
        <w:rPr>
          <w:b/>
          <w:bCs/>
        </w:rPr>
        <w:t>Astranaar</w:t>
      </w:r>
      <w:r w:rsidRPr="000330AA">
        <w:t> 37.55(alliance town), go south of it to get around it.</w:t>
      </w:r>
    </w:p>
    <w:p w14:paraId="0C02C49E" w14:textId="77777777" w:rsidR="004D6805" w:rsidRPr="000330AA" w:rsidRDefault="004D6805" w:rsidP="004D6805">
      <w:r w:rsidRPr="000330AA">
        <w:lastRenderedPageBreak/>
        <w:br/>
      </w:r>
      <w:r w:rsidRPr="000330AA">
        <w:rPr>
          <w:b/>
          <w:bCs/>
        </w:rPr>
        <w:t>07)</w:t>
      </w:r>
      <w:r w:rsidRPr="000330AA">
        <w:t> At </w:t>
      </w:r>
      <w:r w:rsidRPr="000330AA">
        <w:rPr>
          <w:b/>
          <w:bCs/>
        </w:rPr>
        <w:t>Zoram 'gar Outpost</w:t>
      </w:r>
      <w:r w:rsidRPr="000330AA">
        <w:t>, first accept "</w:t>
      </w:r>
      <w:hyperlink r:id="rId1287" w:tgtFrame="_blank" w:history="1">
        <w:r w:rsidRPr="000330AA">
          <w:rPr>
            <w:rStyle w:val="Hyperlink"/>
          </w:rPr>
          <w:t>Vorsha the Lasher</w:t>
        </w:r>
      </w:hyperlink>
      <w:r w:rsidRPr="000330AA">
        <w:t>" (starts in front of the bigger tent 12.35) (IMPORTANT:  This starts an escort.  If he is not there you can try later in the guide.  Do the next few steps quickly in the village before following </w:t>
      </w:r>
      <w:hyperlink r:id="rId1288" w:tgtFrame="_blank" w:history="1">
        <w:r w:rsidRPr="000330AA">
          <w:rPr>
            <w:rStyle w:val="Hyperlink"/>
          </w:rPr>
          <w:t>Muglash</w:t>
        </w:r>
      </w:hyperlink>
      <w:r w:rsidRPr="000330AA">
        <w:t> for the escort:</w:t>
      </w:r>
      <w:r w:rsidRPr="000330AA">
        <w:br/>
      </w:r>
      <w:r w:rsidRPr="000330AA">
        <w:rPr>
          <w:b/>
          <w:bCs/>
        </w:rPr>
        <w:t>08)</w:t>
      </w:r>
      <w:r w:rsidRPr="000330AA">
        <w:t> turn in "</w:t>
      </w:r>
      <w:hyperlink r:id="rId1289" w:tgtFrame="_blank" w:history="1">
        <w:r w:rsidRPr="000330AA">
          <w:rPr>
            <w:rStyle w:val="Hyperlink"/>
          </w:rPr>
          <w:t>Je'neu of the Earthen Ring</w:t>
        </w:r>
      </w:hyperlink>
      <w:r w:rsidRPr="000330AA">
        <w:t>" 12.34 (up in hut).   Also turn in "</w:t>
      </w:r>
      <w:hyperlink r:id="rId1290" w:tgtFrame="_blank" w:history="1">
        <w:r w:rsidRPr="000330AA">
          <w:rPr>
            <w:rStyle w:val="Hyperlink"/>
          </w:rPr>
          <w:t>Trouble in the Deeps</w:t>
        </w:r>
      </w:hyperlink>
      <w:r w:rsidRPr="000330AA">
        <w:t>" 12.34, SKIP "</w:t>
      </w:r>
      <w:hyperlink r:id="rId1291" w:tgtFrame="_blank" w:history="1">
        <w:r w:rsidRPr="000330AA">
          <w:rPr>
            <w:rStyle w:val="Hyperlink"/>
          </w:rPr>
          <w:t>The Essence of Aku'Mai</w:t>
        </w:r>
      </w:hyperlink>
      <w:r w:rsidRPr="000330AA">
        <w:t>" (</w:t>
      </w:r>
      <w:r w:rsidRPr="000330AA">
        <w:rPr>
          <w:b/>
          <w:bCs/>
        </w:rPr>
        <w:t>Blackfathom Deeps</w:t>
      </w:r>
      <w:r w:rsidRPr="000330AA">
        <w:t> dungeon).</w:t>
      </w:r>
      <w:r w:rsidRPr="000330AA">
        <w:br/>
      </w:r>
      <w:r w:rsidRPr="000330AA">
        <w:rPr>
          <w:b/>
          <w:bCs/>
        </w:rPr>
        <w:t>09)</w:t>
      </w:r>
      <w:r w:rsidRPr="000330AA">
        <w:t> From the </w:t>
      </w:r>
      <w:hyperlink r:id="rId1292" w:tgtFrame="_blank" w:history="1">
        <w:r w:rsidRPr="000330AA">
          <w:rPr>
            <w:rStyle w:val="Hyperlink"/>
          </w:rPr>
          <w:t>troll</w:t>
        </w:r>
      </w:hyperlink>
      <w:r w:rsidRPr="000330AA">
        <w:t> up in the other tent, accept "</w:t>
      </w:r>
      <w:hyperlink r:id="rId1293" w:tgtFrame="_blank" w:history="1">
        <w:r w:rsidRPr="000330AA">
          <w:rPr>
            <w:rStyle w:val="Hyperlink"/>
          </w:rPr>
          <w:t>Troll Charm</w:t>
        </w:r>
      </w:hyperlink>
      <w:r w:rsidRPr="000330AA">
        <w:t>" 12.35.   From the </w:t>
      </w:r>
      <w:hyperlink r:id="rId1294" w:tgtFrame="_blank" w:history="1">
        <w:r w:rsidRPr="000330AA">
          <w:rPr>
            <w:rStyle w:val="Hyperlink"/>
          </w:rPr>
          <w:t>female troll</w:t>
        </w:r>
      </w:hyperlink>
      <w:r w:rsidRPr="000330AA">
        <w:t> next to you, accept "</w:t>
      </w:r>
      <w:hyperlink r:id="rId1295" w:tgtFrame="_blank" w:history="1">
        <w:r w:rsidRPr="000330AA">
          <w:rPr>
            <w:rStyle w:val="Hyperlink"/>
          </w:rPr>
          <w:t>Naga at the Zoram Strand</w:t>
        </w:r>
      </w:hyperlink>
      <w:r w:rsidRPr="000330AA">
        <w:t>" 12.35 (no exclamation mark).</w:t>
      </w:r>
      <w:r w:rsidRPr="000330AA">
        <w:br/>
      </w:r>
      <w:r w:rsidRPr="000330AA">
        <w:rPr>
          <w:b/>
          <w:bCs/>
        </w:rPr>
        <w:t>10)</w:t>
      </w:r>
      <w:r w:rsidRPr="000330AA">
        <w:t> From the </w:t>
      </w:r>
      <w:hyperlink r:id="rId1296" w:tgtFrame="_blank" w:history="1">
        <w:r w:rsidRPr="000330AA">
          <w:rPr>
            <w:rStyle w:val="Hyperlink"/>
          </w:rPr>
          <w:t>orc</w:t>
        </w:r>
      </w:hyperlink>
      <w:r w:rsidRPr="000330AA">
        <w:t> next to the </w:t>
      </w:r>
      <w:r w:rsidRPr="000330AA">
        <w:rPr>
          <w:b/>
          <w:bCs/>
        </w:rPr>
        <w:t>Cauldron</w:t>
      </w:r>
      <w:r w:rsidRPr="000330AA">
        <w:t> accept "</w:t>
      </w:r>
      <w:hyperlink r:id="rId1297" w:tgtFrame="_blank" w:history="1">
        <w:r w:rsidRPr="000330AA">
          <w:rPr>
            <w:rStyle w:val="Hyperlink"/>
          </w:rPr>
          <w:t>Between a Rock and a Thistlefur</w:t>
        </w:r>
      </w:hyperlink>
      <w:r w:rsidRPr="000330AA">
        <w:t>" 12.35.</w:t>
      </w:r>
      <w:r w:rsidRPr="000330AA">
        <w:br/>
      </w:r>
      <w:r w:rsidRPr="000330AA">
        <w:rPr>
          <w:b/>
          <w:bCs/>
        </w:rPr>
        <w:t>11)</w:t>
      </w:r>
      <w:r w:rsidRPr="000330AA">
        <w:t> Do the escort you previously accepted (if you were able to) "</w:t>
      </w:r>
      <w:hyperlink r:id="rId1298" w:tgtFrame="_blank" w:history="1">
        <w:r w:rsidRPr="000330AA">
          <w:rPr>
            <w:rStyle w:val="Hyperlink"/>
          </w:rPr>
          <w:t>Vorsha the Lasher</w:t>
        </w:r>
      </w:hyperlink>
      <w:r w:rsidRPr="000330AA">
        <w:t>": follow and protect </w:t>
      </w:r>
      <w:hyperlink r:id="rId1299" w:tgtFrame="_blank" w:history="1">
        <w:r w:rsidRPr="000330AA">
          <w:rPr>
            <w:rStyle w:val="Hyperlink"/>
          </w:rPr>
          <w:t>Muglash</w:t>
        </w:r>
      </w:hyperlink>
      <w:r w:rsidRPr="000330AA">
        <w:t> /target until you can click on the </w:t>
      </w:r>
      <w:hyperlink r:id="rId1300" w:tgtFrame="_blank" w:history="1">
        <w:r w:rsidRPr="000330AA">
          <w:rPr>
            <w:rStyle w:val="Hyperlink"/>
          </w:rPr>
          <w:t>Naga Brazier</w:t>
        </w:r>
      </w:hyperlink>
      <w:r w:rsidRPr="000330AA">
        <w:t>, then after a few waves of Naga mobs, kill </w:t>
      </w:r>
      <w:hyperlink r:id="rId1301" w:tgtFrame="_blank" w:history="1">
        <w:r w:rsidRPr="000330AA">
          <w:rPr>
            <w:rStyle w:val="Hyperlink"/>
          </w:rPr>
          <w:t>Vorsha the Lasher</w:t>
        </w:r>
      </w:hyperlink>
      <w:r w:rsidRPr="000330AA">
        <w:t>. (</w:t>
      </w:r>
      <w:hyperlink r:id="rId1302" w:tgtFrame="_blank" w:history="1">
        <w:r w:rsidRPr="000330AA">
          <w:rPr>
            <w:rStyle w:val="Hyperlink"/>
          </w:rPr>
          <w:t>See Video</w:t>
        </w:r>
      </w:hyperlink>
      <w:r w:rsidRPr="000330AA">
        <w:t>).   Do this along with "</w:t>
      </w:r>
      <w:hyperlink r:id="rId1303" w:tgtFrame="_blank" w:history="1">
        <w:r w:rsidRPr="000330AA">
          <w:rPr>
            <w:rStyle w:val="Hyperlink"/>
          </w:rPr>
          <w:t>Naga at the Zoram Strand</w:t>
        </w:r>
      </w:hyperlink>
      <w:r w:rsidRPr="000330AA">
        <w:t>" by kill/looting Naga along the coast.</w:t>
      </w:r>
      <w:r w:rsidRPr="000330AA">
        <w:br/>
      </w:r>
      <w:r w:rsidRPr="000330AA">
        <w:rPr>
          <w:b/>
          <w:bCs/>
        </w:rPr>
        <w:t>12)</w:t>
      </w:r>
      <w:r w:rsidRPr="000330AA">
        <w:t> Grind your way to the </w:t>
      </w:r>
      <w:r w:rsidRPr="000330AA">
        <w:rPr>
          <w:b/>
          <w:bCs/>
        </w:rPr>
        <w:t>Thistlefur Hold</w:t>
      </w:r>
      <w:r w:rsidRPr="000330AA">
        <w:t> cave (entrance is 39.31) killing mobs for "</w:t>
      </w:r>
      <w:hyperlink r:id="rId1304" w:tgtFrame="_blank" w:history="1">
        <w:r w:rsidRPr="000330AA">
          <w:rPr>
            <w:rStyle w:val="Hyperlink"/>
          </w:rPr>
          <w:t>Between a Rock and a Thistlefur</w:t>
        </w:r>
      </w:hyperlink>
      <w:r w:rsidRPr="000330AA">
        <w:t>".  Also, before getting to the cave, make sure </w:t>
      </w:r>
      <w:hyperlink r:id="rId1305" w:tgtFrame="_blank" w:history="1">
        <w:r w:rsidRPr="000330AA">
          <w:rPr>
            <w:rStyle w:val="Hyperlink"/>
          </w:rPr>
          <w:t>Rorgish Jowl</w:t>
        </w:r>
      </w:hyperlink>
      <w:r w:rsidRPr="000330AA">
        <w:t> /target is dead.  He is a rare mob that patrols around (before the cave entrance) making your future escort quest difficult.  He has a 5.5 hour respawn.</w:t>
      </w:r>
      <w:r w:rsidRPr="000330AA">
        <w:br/>
      </w:r>
      <w:r w:rsidRPr="000330AA">
        <w:rPr>
          <w:b/>
          <w:bCs/>
        </w:rPr>
        <w:t>13)</w:t>
      </w:r>
      <w:r w:rsidRPr="000330AA">
        <w:t> In the cave do "</w:t>
      </w:r>
      <w:hyperlink r:id="rId1306" w:tgtFrame="_blank" w:history="1">
        <w:r w:rsidRPr="000330AA">
          <w:rPr>
            <w:rStyle w:val="Hyperlink"/>
          </w:rPr>
          <w:t>Troll Charm</w:t>
        </w:r>
      </w:hyperlink>
      <w:r w:rsidRPr="000330AA">
        <w:t>": loot the </w:t>
      </w:r>
      <w:hyperlink r:id="rId1307" w:tgtFrame="_blank" w:history="1">
        <w:r w:rsidRPr="000330AA">
          <w:rPr>
            <w:rStyle w:val="Hyperlink"/>
          </w:rPr>
          <w:t>Troll Chests</w:t>
        </w:r>
      </w:hyperlink>
      <w:r w:rsidRPr="000330AA">
        <w:t> on the ground.  Then, in the back of the cave, from the white bear in the cage 42.35, accept and try to do the escort quest "</w:t>
      </w:r>
      <w:hyperlink r:id="rId1308" w:tgtFrame="_blank" w:history="1">
        <w:r w:rsidRPr="000330AA">
          <w:rPr>
            <w:rStyle w:val="Hyperlink"/>
          </w:rPr>
          <w:t>Freedom to Ruul</w:t>
        </w:r>
      </w:hyperlink>
      <w:r w:rsidRPr="000330AA">
        <w:t>".  You may have to fight 3-5 mobs at once several times, if you fail then it can be skipped.</w:t>
      </w:r>
    </w:p>
    <w:p w14:paraId="613DA44F" w14:textId="77777777" w:rsidR="004D6805" w:rsidRPr="000330AA" w:rsidRDefault="004D6805" w:rsidP="004D6805">
      <w:r w:rsidRPr="000330AA">
        <w:t>#16</w:t>
      </w:r>
      <w:r w:rsidRPr="000330AA">
        <w:br/>
      </w:r>
      <w:r w:rsidRPr="000330AA">
        <w:rPr>
          <w:noProof/>
        </w:rPr>
        <w:drawing>
          <wp:inline distT="0" distB="0" distL="0" distR="0" wp14:anchorId="6E0F82E6" wp14:editId="641DAB89">
            <wp:extent cx="4524375" cy="2990850"/>
            <wp:effectExtent l="0" t="0" r="9525" b="0"/>
            <wp:docPr id="1003798235"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309">
                      <a:extLst>
                        <a:ext uri="{28A0092B-C50C-407E-A947-70E740481C1C}">
                          <a14:useLocalDpi xmlns:a14="http://schemas.microsoft.com/office/drawing/2010/main" val="0"/>
                        </a:ext>
                      </a:extLst>
                    </a:blip>
                    <a:srcRect/>
                    <a:stretch>
                      <a:fillRect/>
                    </a:stretch>
                  </pic:blipFill>
                  <pic:spPr bwMode="auto">
                    <a:xfrm>
                      <a:off x="0" y="0"/>
                      <a:ext cx="4524375" cy="2990850"/>
                    </a:xfrm>
                    <a:prstGeom prst="rect">
                      <a:avLst/>
                    </a:prstGeom>
                    <a:noFill/>
                    <a:ln>
                      <a:noFill/>
                    </a:ln>
                  </pic:spPr>
                </pic:pic>
              </a:graphicData>
            </a:graphic>
          </wp:inline>
        </w:drawing>
      </w:r>
    </w:p>
    <w:p w14:paraId="14D54C69" w14:textId="77777777" w:rsidR="004D6805" w:rsidRPr="000330AA" w:rsidRDefault="004D6805" w:rsidP="004D6805">
      <w:r w:rsidRPr="000330AA">
        <w:t> </w:t>
      </w:r>
    </w:p>
    <w:p w14:paraId="55E10639" w14:textId="77777777" w:rsidR="004D6805" w:rsidRPr="000330AA" w:rsidRDefault="004D6805" w:rsidP="004D6805">
      <w:r w:rsidRPr="000330AA">
        <w:lastRenderedPageBreak/>
        <w:br/>
      </w:r>
      <w:r w:rsidRPr="000330AA">
        <w:rPr>
          <w:b/>
          <w:bCs/>
        </w:rPr>
        <w:t>01)</w:t>
      </w:r>
      <w:r w:rsidRPr="000330AA">
        <w:t> Make sure "</w:t>
      </w:r>
      <w:hyperlink r:id="rId1310" w:tgtFrame="_blank" w:history="1">
        <w:r w:rsidRPr="000330AA">
          <w:rPr>
            <w:rStyle w:val="Hyperlink"/>
          </w:rPr>
          <w:t>Between a Rock and a Thistlefur</w:t>
        </w:r>
      </w:hyperlink>
      <w:r w:rsidRPr="000330AA">
        <w:t>" is finished, then go back to </w:t>
      </w:r>
      <w:r w:rsidRPr="000330AA">
        <w:rPr>
          <w:b/>
          <w:bCs/>
        </w:rPr>
        <w:t>Zoram Strand</w:t>
      </w:r>
      <w:r w:rsidRPr="000330AA">
        <w:t> and then make sure "</w:t>
      </w:r>
      <w:hyperlink r:id="rId1311" w:tgtFrame="_blank" w:history="1">
        <w:r w:rsidRPr="000330AA">
          <w:rPr>
            <w:rStyle w:val="Hyperlink"/>
          </w:rPr>
          <w:t>Naga at the Zoram Strand</w:t>
        </w:r>
      </w:hyperlink>
      <w:r w:rsidRPr="000330AA">
        <w:t>" is finished by kill/looting naga along the coast, then turn in "</w:t>
      </w:r>
      <w:hyperlink r:id="rId1312" w:tgtFrame="_blank" w:history="1">
        <w:r w:rsidRPr="000330AA">
          <w:rPr>
            <w:rStyle w:val="Hyperlink"/>
          </w:rPr>
          <w:t>Vorsha the Lasher</w:t>
        </w:r>
      </w:hyperlink>
      <w:r w:rsidRPr="000330AA">
        <w:t>" 12.34.  NOTE:  If you didn't do "</w:t>
      </w:r>
      <w:hyperlink r:id="rId1313" w:tgtFrame="_blank" w:history="1">
        <w:r w:rsidRPr="000330AA">
          <w:rPr>
            <w:rStyle w:val="Hyperlink"/>
          </w:rPr>
          <w:t>Vorsha the Lasher</w:t>
        </w:r>
      </w:hyperlink>
      <w:r w:rsidRPr="000330AA">
        <w:t>" previously you can try now.</w:t>
      </w:r>
      <w:r w:rsidRPr="000330AA">
        <w:br/>
      </w:r>
      <w:hyperlink r:id="rId1314" w:history="1">
        <w:r w:rsidRPr="000330AA">
          <w:rPr>
            <w:rStyle w:val="Hyperlink"/>
          </w:rPr>
          <w:t>(click to show instructions):</w:t>
        </w:r>
      </w:hyperlink>
    </w:p>
    <w:p w14:paraId="34B8ADBF" w14:textId="77777777" w:rsidR="004D6805" w:rsidRPr="000330AA" w:rsidRDefault="004D6805" w:rsidP="004D6805">
      <w:r w:rsidRPr="000330AA">
        <w:br/>
      </w:r>
      <w:r w:rsidRPr="000330AA">
        <w:rPr>
          <w:b/>
          <w:bCs/>
        </w:rPr>
        <w:t>02)</w:t>
      </w:r>
      <w:r w:rsidRPr="000330AA">
        <w:t> At the </w:t>
      </w:r>
      <w:hyperlink r:id="rId1315" w:tgtFrame="_blank" w:history="1">
        <w:r w:rsidRPr="000330AA">
          <w:rPr>
            <w:rStyle w:val="Hyperlink"/>
          </w:rPr>
          <w:t>orc</w:t>
        </w:r>
      </w:hyperlink>
      <w:r w:rsidRPr="000330AA">
        <w:t> next to the </w:t>
      </w:r>
      <w:r w:rsidRPr="000330AA">
        <w:rPr>
          <w:b/>
          <w:bCs/>
        </w:rPr>
        <w:t>Cauldron</w:t>
      </w:r>
      <w:r w:rsidRPr="000330AA">
        <w:t>, turn in "</w:t>
      </w:r>
      <w:hyperlink r:id="rId1316" w:tgtFrame="_blank" w:history="1">
        <w:r w:rsidRPr="000330AA">
          <w:rPr>
            <w:rStyle w:val="Hyperlink"/>
          </w:rPr>
          <w:t>Between a Rock and a Thistlefur</w:t>
        </w:r>
      </w:hyperlink>
      <w:r w:rsidRPr="000330AA">
        <w:t>" 12.35.</w:t>
      </w:r>
      <w:r w:rsidRPr="000330AA">
        <w:br/>
      </w:r>
      <w:r w:rsidRPr="000330AA">
        <w:rPr>
          <w:b/>
          <w:bCs/>
        </w:rPr>
        <w:t>03)</w:t>
      </w:r>
      <w:r w:rsidRPr="000330AA">
        <w:t> Up in the tent, turn in "</w:t>
      </w:r>
      <w:hyperlink r:id="rId1317" w:tgtFrame="_blank" w:history="1">
        <w:r w:rsidRPr="000330AA">
          <w:rPr>
            <w:rStyle w:val="Hyperlink"/>
          </w:rPr>
          <w:t>Troll Charm</w:t>
        </w:r>
      </w:hyperlink>
      <w:r w:rsidRPr="000330AA">
        <w:t>" 12.35.   From the </w:t>
      </w:r>
      <w:hyperlink r:id="rId1318" w:tgtFrame="_blank" w:history="1">
        <w:r w:rsidRPr="000330AA">
          <w:rPr>
            <w:rStyle w:val="Hyperlink"/>
          </w:rPr>
          <w:t>female troll</w:t>
        </w:r>
      </w:hyperlink>
      <w:r w:rsidRPr="000330AA">
        <w:t> next to you, turn in "</w:t>
      </w:r>
      <w:hyperlink r:id="rId1319" w:tgtFrame="_blank" w:history="1">
        <w:r w:rsidRPr="000330AA">
          <w:rPr>
            <w:rStyle w:val="Hyperlink"/>
          </w:rPr>
          <w:t>Naga at the Zoram Strand</w:t>
        </w:r>
      </w:hyperlink>
      <w:r w:rsidRPr="000330AA">
        <w:t>" 12.35.</w:t>
      </w:r>
      <w:r w:rsidRPr="000330AA">
        <w:br/>
      </w:r>
      <w:r w:rsidRPr="000330AA">
        <w:rPr>
          <w:b/>
          <w:bCs/>
        </w:rPr>
        <w:t>04)</w:t>
      </w:r>
      <w:r w:rsidRPr="000330AA">
        <w:t> Hearth to </w:t>
      </w:r>
      <w:r w:rsidRPr="000330AA">
        <w:rPr>
          <w:b/>
          <w:bCs/>
        </w:rPr>
        <w:t>Splintertree Post</w:t>
      </w:r>
      <w:r w:rsidRPr="000330AA">
        <w:t>.</w:t>
      </w:r>
      <w:r w:rsidRPr="000330AA">
        <w:br/>
      </w:r>
      <w:r w:rsidRPr="000330AA">
        <w:rPr>
          <w:b/>
          <w:bCs/>
        </w:rPr>
        <w:t>05)</w:t>
      </w:r>
      <w:r w:rsidRPr="000330AA">
        <w:t> In the Inn, turn in (if you did it) "</w:t>
      </w:r>
      <w:hyperlink r:id="rId1320" w:tgtFrame="_blank" w:history="1">
        <w:r w:rsidRPr="000330AA">
          <w:rPr>
            <w:rStyle w:val="Hyperlink"/>
          </w:rPr>
          <w:t>Freedom to Ruul</w:t>
        </w:r>
      </w:hyperlink>
      <w:r w:rsidRPr="000330AA">
        <w:t>" 74.61.  Make sure you are repaired/resupplied.</w:t>
      </w:r>
      <w:r w:rsidRPr="000330AA">
        <w:br/>
      </w:r>
      <w:r w:rsidRPr="000330AA">
        <w:rPr>
          <w:b/>
          <w:bCs/>
        </w:rPr>
        <w:t>TBC, 5a)</w:t>
      </w:r>
      <w:r w:rsidRPr="000330AA">
        <w:t> If you are level 27 go north in </w:t>
      </w:r>
      <w:r w:rsidRPr="000330AA">
        <w:rPr>
          <w:b/>
          <w:bCs/>
        </w:rPr>
        <w:t>Splintertree Post</w:t>
      </w:r>
      <w:r w:rsidRPr="000330AA">
        <w:t> and accept "</w:t>
      </w:r>
      <w:hyperlink r:id="rId1321" w:tgtFrame="_blank" w:history="1">
        <w:r w:rsidRPr="000330AA">
          <w:rPr>
            <w:rStyle w:val="Hyperlink"/>
          </w:rPr>
          <w:t>Destroy the Legion</w:t>
        </w:r>
      </w:hyperlink>
      <w:r w:rsidRPr="000330AA">
        <w:t>" 73.60 (if not we will get this in a bit).</w:t>
      </w:r>
    </w:p>
    <w:p w14:paraId="2BEE4796" w14:textId="77777777" w:rsidR="004D6805" w:rsidRPr="000330AA" w:rsidRDefault="004D6805" w:rsidP="004D6805">
      <w:r w:rsidRPr="000330AA">
        <w:br/>
      </w:r>
      <w:r w:rsidRPr="000330AA">
        <w:rPr>
          <w:b/>
          <w:bCs/>
        </w:rPr>
        <w:t>07)</w:t>
      </w:r>
      <w:r w:rsidRPr="000330AA">
        <w:t> N/A</w:t>
      </w:r>
      <w:r w:rsidRPr="000330AA">
        <w:br/>
      </w:r>
      <w:r w:rsidRPr="000330AA">
        <w:rPr>
          <w:b/>
          <w:bCs/>
        </w:rPr>
        <w:t>TBC, 7a)</w:t>
      </w:r>
      <w:r w:rsidRPr="000330AA">
        <w:t> If you have not accepted "</w:t>
      </w:r>
      <w:hyperlink r:id="rId1322" w:tgtFrame="_blank" w:history="1">
        <w:r w:rsidRPr="000330AA">
          <w:rPr>
            <w:rStyle w:val="Hyperlink"/>
          </w:rPr>
          <w:t>Destroy the Legion</w:t>
        </w:r>
      </w:hyperlink>
      <w:r w:rsidRPr="000330AA">
        <w:t>" 73.60 at </w:t>
      </w:r>
      <w:r w:rsidRPr="000330AA">
        <w:rPr>
          <w:b/>
          <w:bCs/>
        </w:rPr>
        <w:t>Splintertree Post</w:t>
      </w:r>
      <w:r w:rsidRPr="000330AA">
        <w:t>, then go there to accept it (requires level 27).</w:t>
      </w:r>
    </w:p>
    <w:p w14:paraId="6F3D1F1B" w14:textId="77777777" w:rsidR="004D6805" w:rsidRPr="000330AA" w:rsidRDefault="004D6805" w:rsidP="004D6805">
      <w:r w:rsidRPr="000330AA">
        <w:br/>
      </w:r>
      <w:r w:rsidRPr="000330AA">
        <w:rPr>
          <w:b/>
          <w:bCs/>
        </w:rPr>
        <w:t>TBC, 7b)</w:t>
      </w:r>
      <w:r w:rsidRPr="000330AA">
        <w:t> Go SE to </w:t>
      </w:r>
      <w:r w:rsidRPr="000330AA">
        <w:rPr>
          <w:b/>
          <w:bCs/>
        </w:rPr>
        <w:t>Felfire Hill</w:t>
      </w:r>
      <w:r w:rsidRPr="000330AA">
        <w:t> around 80.68 and do "</w:t>
      </w:r>
      <w:hyperlink r:id="rId1323" w:tgtFrame="_blank" w:history="1">
        <w:r w:rsidRPr="000330AA">
          <w:rPr>
            <w:rStyle w:val="Hyperlink"/>
          </w:rPr>
          <w:t>Destroy the Legion</w:t>
        </w:r>
      </w:hyperlink>
      <w:r w:rsidRPr="000330AA">
        <w:t>": kill the required amount of demons.  While doing this quest you may find an </w:t>
      </w:r>
      <w:hyperlink r:id="rId1324" w:tgtFrame="_blank" w:history="1">
        <w:r w:rsidRPr="000330AA">
          <w:rPr>
            <w:rStyle w:val="Hyperlink"/>
          </w:rPr>
          <w:t>item</w:t>
        </w:r>
      </w:hyperlink>
      <w:r w:rsidRPr="000330AA">
        <w:t> (low drop rate) which starts "</w:t>
      </w:r>
      <w:hyperlink r:id="rId1325" w:tgtFrame="_blank" w:history="1">
        <w:r w:rsidRPr="000330AA">
          <w:rPr>
            <w:rStyle w:val="Hyperlink"/>
          </w:rPr>
          <w:t>Diabolical Plans</w:t>
        </w:r>
      </w:hyperlink>
      <w:r w:rsidRPr="000330AA">
        <w:t>", accept it (if you can).  If you can't find it then skip it.</w:t>
      </w:r>
    </w:p>
    <w:p w14:paraId="16DF31F1" w14:textId="77777777" w:rsidR="004D6805" w:rsidRPr="000330AA" w:rsidRDefault="004D6805" w:rsidP="004D6805">
      <w:r w:rsidRPr="000330AA">
        <w:br/>
      </w:r>
      <w:r w:rsidRPr="000330AA">
        <w:rPr>
          <w:b/>
          <w:bCs/>
        </w:rPr>
        <w:t>08)</w:t>
      </w:r>
      <w:r w:rsidRPr="000330AA">
        <w:t> N/A</w:t>
      </w:r>
      <w:r w:rsidRPr="000330AA">
        <w:br/>
      </w:r>
      <w:r w:rsidRPr="000330AA">
        <w:rPr>
          <w:b/>
          <w:bCs/>
        </w:rPr>
        <w:t>TBC, 8a)</w:t>
      </w:r>
      <w:r w:rsidRPr="000330AA">
        <w:t> Run back to </w:t>
      </w:r>
      <w:r w:rsidRPr="000330AA">
        <w:rPr>
          <w:b/>
          <w:bCs/>
        </w:rPr>
        <w:t>Splintertree Post</w:t>
      </w:r>
      <w:r w:rsidRPr="000330AA">
        <w:t> (don't hearth) and turn in "</w:t>
      </w:r>
      <w:hyperlink r:id="rId1326" w:tgtFrame="_blank" w:history="1">
        <w:r w:rsidRPr="000330AA">
          <w:rPr>
            <w:rStyle w:val="Hyperlink"/>
          </w:rPr>
          <w:t>Destroy the Legion</w:t>
        </w:r>
      </w:hyperlink>
      <w:r w:rsidRPr="000330AA">
        <w:t>" (73.60, #5 on map).  If you found an </w:t>
      </w:r>
      <w:hyperlink r:id="rId1327" w:tgtFrame="_blank" w:history="1">
        <w:r w:rsidRPr="000330AA">
          <w:rPr>
            <w:rStyle w:val="Hyperlink"/>
          </w:rPr>
          <w:t>item</w:t>
        </w:r>
      </w:hyperlink>
      <w:r w:rsidRPr="000330AA">
        <w:t> that started "</w:t>
      </w:r>
      <w:hyperlink r:id="rId1328" w:tgtFrame="_blank" w:history="1">
        <w:r w:rsidRPr="000330AA">
          <w:rPr>
            <w:rStyle w:val="Hyperlink"/>
          </w:rPr>
          <w:t>Diabolical Plans</w:t>
        </w:r>
      </w:hyperlink>
      <w:r w:rsidRPr="000330AA">
        <w:t>", then turn that in as well.</w:t>
      </w:r>
    </w:p>
    <w:p w14:paraId="0B8BAA05" w14:textId="77777777" w:rsidR="004D6805" w:rsidRPr="000330AA" w:rsidRDefault="004D6805" w:rsidP="004D6805">
      <w:r w:rsidRPr="000330AA">
        <w:br/>
      </w:r>
      <w:r w:rsidRPr="000330AA">
        <w:rPr>
          <w:b/>
          <w:bCs/>
        </w:rPr>
        <w:t>TBC, 8b)</w:t>
      </w:r>
      <w:r w:rsidRPr="000330AA">
        <w:t> OPTIONAL: If you were able to turn in "</w:t>
      </w:r>
      <w:hyperlink r:id="rId1329" w:tgtFrame="_blank" w:history="1">
        <w:r w:rsidRPr="000330AA">
          <w:rPr>
            <w:rStyle w:val="Hyperlink"/>
          </w:rPr>
          <w:t>Diabolical Plans</w:t>
        </w:r>
      </w:hyperlink>
      <w:r w:rsidRPr="000330AA">
        <w:t>" then you could accept and do "</w:t>
      </w:r>
      <w:hyperlink r:id="rId1330" w:tgtFrame="_blank" w:history="1">
        <w:r w:rsidRPr="000330AA">
          <w:rPr>
            <w:rStyle w:val="Hyperlink"/>
          </w:rPr>
          <w:t>Never Again!</w:t>
        </w:r>
      </w:hyperlink>
      <w:r w:rsidRPr="000330AA">
        <w:t>" (especially if you want one of the quest rewards) by going SE to </w:t>
      </w:r>
      <w:r w:rsidRPr="000330AA">
        <w:rPr>
          <w:b/>
          <w:bCs/>
        </w:rPr>
        <w:t>Demon Fall Canyon</w:t>
      </w:r>
      <w:r w:rsidRPr="000330AA">
        <w:t> (entrance 84.73) and killing the two named mobs.  </w:t>
      </w:r>
      <w:hyperlink r:id="rId1331" w:tgtFrame="_blank" w:history="1">
        <w:r w:rsidRPr="000330AA">
          <w:rPr>
            <w:rStyle w:val="Hyperlink"/>
          </w:rPr>
          <w:t>Gorgannon</w:t>
        </w:r>
      </w:hyperlink>
      <w:r w:rsidRPr="000330AA">
        <w:t> patrols around 89.77, and </w:t>
      </w:r>
      <w:hyperlink r:id="rId1332" w:tgtFrame="_blank" w:history="1">
        <w:r w:rsidRPr="000330AA">
          <w:rPr>
            <w:rStyle w:val="Hyperlink"/>
          </w:rPr>
          <w:t>Diathorus the Seeker</w:t>
        </w:r>
      </w:hyperlink>
      <w:r w:rsidRPr="000330AA">
        <w:t> is in the cave (entrance at 78.82), and he's far back in it at 79.85.  Cave exit is at 77.83.  Then turn the quest in at 73.61.</w:t>
      </w:r>
    </w:p>
    <w:p w14:paraId="08062F87" w14:textId="77777777" w:rsidR="004D6805" w:rsidRPr="000330AA" w:rsidRDefault="004D6805" w:rsidP="004D6805">
      <w:r w:rsidRPr="000330AA">
        <w:lastRenderedPageBreak/>
        <w:br/>
      </w:r>
      <w:r w:rsidRPr="000330AA">
        <w:rPr>
          <w:b/>
          <w:bCs/>
        </w:rPr>
        <w:t>10)</w:t>
      </w:r>
      <w:r w:rsidRPr="000330AA">
        <w:t> at the </w:t>
      </w:r>
      <w:hyperlink r:id="rId1333" w:tgtFrame="_blank" w:tooltip="Flight Time: 5:10" w:history="1">
        <w:r w:rsidRPr="000330AA">
          <w:rPr>
            <w:rStyle w:val="Hyperlink"/>
          </w:rPr>
          <w:t>Wind Rider Master</w:t>
        </w:r>
      </w:hyperlink>
      <w:r w:rsidRPr="000330AA">
        <w:t> 73.62, fly to </w:t>
      </w:r>
      <w:r w:rsidRPr="000330AA">
        <w:rPr>
          <w:b/>
          <w:bCs/>
        </w:rPr>
        <w:t>Thunder Bluff, Mulgore</w:t>
      </w:r>
      <w:r w:rsidRPr="000330AA">
        <w:t>.</w:t>
      </w:r>
    </w:p>
    <w:p w14:paraId="7059F9E0" w14:textId="77777777" w:rsidR="004D6805" w:rsidRPr="000330AA" w:rsidRDefault="004D6805" w:rsidP="004D6805">
      <w:r w:rsidRPr="000330AA">
        <w:t>#17</w:t>
      </w:r>
      <w:r w:rsidRPr="000330AA">
        <w:br/>
      </w:r>
      <w:r w:rsidRPr="000330AA">
        <w:rPr>
          <w:noProof/>
        </w:rPr>
        <w:drawing>
          <wp:inline distT="0" distB="0" distL="0" distR="0" wp14:anchorId="614A9BE1" wp14:editId="064B0346">
            <wp:extent cx="4524375" cy="2990850"/>
            <wp:effectExtent l="0" t="0" r="9525" b="0"/>
            <wp:docPr id="1756458008"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334">
                      <a:extLst>
                        <a:ext uri="{28A0092B-C50C-407E-A947-70E740481C1C}">
                          <a14:useLocalDpi xmlns:a14="http://schemas.microsoft.com/office/drawing/2010/main" val="0"/>
                        </a:ext>
                      </a:extLst>
                    </a:blip>
                    <a:srcRect/>
                    <a:stretch>
                      <a:fillRect/>
                    </a:stretch>
                  </pic:blipFill>
                  <pic:spPr bwMode="auto">
                    <a:xfrm>
                      <a:off x="0" y="0"/>
                      <a:ext cx="4524375" cy="2990850"/>
                    </a:xfrm>
                    <a:prstGeom prst="rect">
                      <a:avLst/>
                    </a:prstGeom>
                    <a:noFill/>
                    <a:ln>
                      <a:noFill/>
                    </a:ln>
                  </pic:spPr>
                </pic:pic>
              </a:graphicData>
            </a:graphic>
          </wp:inline>
        </w:drawing>
      </w:r>
    </w:p>
    <w:p w14:paraId="46D3EA2E" w14:textId="77777777" w:rsidR="004D6805" w:rsidRPr="000330AA" w:rsidRDefault="004D6805" w:rsidP="004D6805">
      <w:r w:rsidRPr="000330AA">
        <w:t> </w:t>
      </w:r>
    </w:p>
    <w:bookmarkStart w:id="8" w:name="28-stonetalon"/>
    <w:bookmarkEnd w:id="8"/>
    <w:p w14:paraId="4ACBBE74" w14:textId="77777777" w:rsidR="004D6805" w:rsidRPr="000330AA" w:rsidRDefault="004D6805" w:rsidP="004D6805">
      <w:r w:rsidRPr="000330AA">
        <w:rPr>
          <w:b/>
          <w:bCs/>
        </w:rPr>
        <w:fldChar w:fldCharType="begin"/>
      </w:r>
      <w:r w:rsidRPr="000330AA">
        <w:rPr>
          <w:b/>
          <w:bCs/>
        </w:rPr>
        <w:instrText>HYPERLINK "https://www.youtube.com/watch?v=mA1vYEAbdgI&amp;list=PL49Ga_-r7iKkxrbckm9CkUhWzxqrOnw-n&amp;index=14" \t "_blank"</w:instrText>
      </w:r>
      <w:r w:rsidRPr="000330AA">
        <w:rPr>
          <w:b/>
          <w:bCs/>
        </w:rPr>
      </w:r>
      <w:r w:rsidRPr="000330AA">
        <w:rPr>
          <w:b/>
          <w:bCs/>
        </w:rPr>
        <w:fldChar w:fldCharType="separate"/>
      </w:r>
      <w:r w:rsidRPr="000330AA">
        <w:rPr>
          <w:rStyle w:val="Hyperlink"/>
          <w:b/>
          <w:bCs/>
        </w:rPr>
        <w:t>27-28 Stonetalon Mountains</w:t>
      </w:r>
      <w:r w:rsidRPr="000330AA">
        <w:fldChar w:fldCharType="end"/>
      </w:r>
      <w:r w:rsidRPr="000330AA">
        <w:rPr>
          <w:b/>
          <w:bCs/>
        </w:rPr>
        <w:t> (</w:t>
      </w:r>
      <w:hyperlink r:id="rId1335" w:tgtFrame="_blank" w:history="1">
        <w:r w:rsidRPr="000330AA">
          <w:rPr>
            <w:rStyle w:val="Hyperlink"/>
            <w:b/>
            <w:bCs/>
          </w:rPr>
          <w:t>log</w:t>
        </w:r>
      </w:hyperlink>
      <w:r w:rsidRPr="000330AA">
        <w:rPr>
          <w:b/>
          <w:bCs/>
        </w:rPr>
        <w:t>)</w:t>
      </w:r>
      <w:r w:rsidRPr="000330AA">
        <w:br/>
      </w:r>
      <w:r w:rsidRPr="000330AA">
        <w:rPr>
          <w:b/>
          <w:bCs/>
        </w:rPr>
        <w:t>01)</w:t>
      </w:r>
      <w:r w:rsidRPr="000330AA">
        <w:t> NOTE: SoM (100% quest rate) will NOT do steps 1-7 in Stonetalon!</w:t>
      </w:r>
      <w:r w:rsidRPr="000330AA">
        <w:br/>
      </w:r>
      <w:r w:rsidRPr="000330AA">
        <w:rPr>
          <w:b/>
          <w:bCs/>
        </w:rPr>
        <w:t>08)</w:t>
      </w:r>
      <w:r w:rsidRPr="000330AA">
        <w:t> East at the </w:t>
      </w:r>
      <w:r w:rsidRPr="000330AA">
        <w:rPr>
          <w:b/>
          <w:bCs/>
        </w:rPr>
        <w:t>Bonfire</w:t>
      </w:r>
      <w:r w:rsidRPr="000330AA">
        <w:t>, turn in "</w:t>
      </w:r>
      <w:hyperlink r:id="rId1336" w:tgtFrame="_blank" w:history="1">
        <w:r w:rsidRPr="000330AA">
          <w:rPr>
            <w:rStyle w:val="Hyperlink"/>
          </w:rPr>
          <w:t>The Sacred Flame</w:t>
        </w:r>
      </w:hyperlink>
      <w:r w:rsidRPr="000330AA">
        <w:t>" (55.51 in TB), accept the next </w:t>
      </w:r>
      <w:hyperlink r:id="rId1337" w:tgtFrame="_blank" w:history="1">
        <w:r w:rsidRPr="000330AA">
          <w:rPr>
            <w:rStyle w:val="Hyperlink"/>
          </w:rPr>
          <w:t>part</w:t>
        </w:r>
      </w:hyperlink>
      <w:r w:rsidRPr="000330AA">
        <w:t>.</w:t>
      </w:r>
      <w:r w:rsidRPr="000330AA">
        <w:br/>
      </w:r>
      <w:r w:rsidRPr="000330AA">
        <w:rPr>
          <w:b/>
          <w:bCs/>
        </w:rPr>
        <w:t>GET NEW ABILITIES, 8b)</w:t>
      </w:r>
      <w:r w:rsidRPr="000330AA">
        <w:t> Get your level 28 spells/abilities.</w:t>
      </w:r>
    </w:p>
    <w:p w14:paraId="05563685" w14:textId="77777777" w:rsidR="004D6805" w:rsidRPr="000330AA" w:rsidRDefault="004D6805" w:rsidP="004D6805">
      <w:r w:rsidRPr="000330AA">
        <w:br/>
      </w:r>
      <w:r w:rsidRPr="000330AA">
        <w:rPr>
          <w:b/>
          <w:bCs/>
        </w:rPr>
        <w:t>09)</w:t>
      </w:r>
      <w:r w:rsidRPr="000330AA">
        <w:t> Go to TB's Inn and make </w:t>
      </w:r>
      <w:r w:rsidRPr="000330AA">
        <w:rPr>
          <w:b/>
          <w:bCs/>
        </w:rPr>
        <w:t>Thunder Bluff</w:t>
      </w:r>
      <w:r w:rsidRPr="000330AA">
        <w:t> your new home from the </w:t>
      </w:r>
      <w:hyperlink r:id="rId1338" w:tgtFrame="_blank" w:history="1">
        <w:r w:rsidRPr="000330AA">
          <w:rPr>
            <w:rStyle w:val="Hyperlink"/>
          </w:rPr>
          <w:t>Innkeeper</w:t>
        </w:r>
      </w:hyperlink>
      <w:r w:rsidRPr="000330AA">
        <w:t> 46.65.</w:t>
      </w:r>
    </w:p>
    <w:p w14:paraId="57763FA4" w14:textId="77777777" w:rsidR="004D6805" w:rsidRPr="000330AA" w:rsidRDefault="004D6805" w:rsidP="004D6805">
      <w:r w:rsidRPr="000330AA">
        <w:br/>
      </w:r>
      <w:r w:rsidRPr="000330AA">
        <w:rPr>
          <w:b/>
          <w:bCs/>
        </w:rPr>
        <w:t>OPTIONAL, 9b)</w:t>
      </w:r>
      <w:r w:rsidRPr="000330AA">
        <w:t> If you have an open 2nd profession and have not got </w:t>
      </w:r>
      <w:hyperlink r:id="rId1339" w:tgtFrame="_blank" w:history="1">
        <w:r w:rsidRPr="000330AA">
          <w:rPr>
            <w:rStyle w:val="Hyperlink"/>
          </w:rPr>
          <w:t>Herbalism</w:t>
        </w:r>
      </w:hyperlink>
      <w:r w:rsidRPr="000330AA">
        <w:t> yet then I recommend getting it (its only 10 copper) at 50.40.  This can help you track an item pickup for a later </w:t>
      </w:r>
      <w:hyperlink r:id="rId1340" w:tgtFrame="_blank" w:history="1">
        <w:r w:rsidRPr="000330AA">
          <w:rPr>
            <w:rStyle w:val="Hyperlink"/>
          </w:rPr>
          <w:t>quest</w:t>
        </w:r>
      </w:hyperlink>
      <w:r w:rsidRPr="000330AA">
        <w:t>.</w:t>
      </w:r>
      <w:r w:rsidRPr="000330AA">
        <w:br/>
      </w:r>
      <w:r w:rsidRPr="000330AA">
        <w:rPr>
          <w:b/>
          <w:bCs/>
        </w:rPr>
        <w:t>10)</w:t>
      </w:r>
      <w:r w:rsidRPr="000330AA">
        <w:t> If you still need to upgrade to </w:t>
      </w:r>
      <w:hyperlink r:id="rId1341" w:tgtFrame="_blank" w:history="1">
        <w:r w:rsidRPr="000330AA">
          <w:rPr>
            <w:rStyle w:val="Hyperlink"/>
          </w:rPr>
          <w:t>Heavy Wool Bandage</w:t>
        </w:r>
      </w:hyperlink>
      <w:r w:rsidRPr="000330AA">
        <w:t> (requires </w:t>
      </w:r>
      <w:r w:rsidRPr="000330AA">
        <w:rPr>
          <w:b/>
          <w:bCs/>
        </w:rPr>
        <w:t>First Aid</w:t>
      </w:r>
      <w:r w:rsidRPr="000330AA">
        <w:t> skill 115), then go to the top of </w:t>
      </w:r>
      <w:r w:rsidRPr="000330AA">
        <w:rPr>
          <w:b/>
          <w:bCs/>
        </w:rPr>
        <w:t>The Spirit Rise</w:t>
      </w:r>
      <w:r w:rsidRPr="000330AA">
        <w:t> to the </w:t>
      </w:r>
      <w:hyperlink r:id="rId1342" w:tgtFrame="_blank" w:history="1">
        <w:r w:rsidRPr="000330AA">
          <w:rPr>
            <w:rStyle w:val="Hyperlink"/>
          </w:rPr>
          <w:t>First Aid Trainer</w:t>
        </w:r>
      </w:hyperlink>
      <w:r w:rsidRPr="000330AA">
        <w:t> 30.21 to get that.</w:t>
      </w:r>
      <w:r w:rsidRPr="000330AA">
        <w:br/>
      </w:r>
      <w:r w:rsidRPr="000330AA">
        <w:rPr>
          <w:b/>
          <w:bCs/>
        </w:rPr>
        <w:t>11)</w:t>
      </w:r>
      <w:r w:rsidRPr="000330AA">
        <w:t> Go to the </w:t>
      </w:r>
      <w:hyperlink r:id="rId1343" w:tgtFrame="_blank" w:tooltip="Flight Time: 3:24" w:history="1">
        <w:r w:rsidRPr="000330AA">
          <w:rPr>
            <w:rStyle w:val="Hyperlink"/>
          </w:rPr>
          <w:t>Wind Rider Master</w:t>
        </w:r>
      </w:hyperlink>
      <w:r w:rsidRPr="000330AA">
        <w:t> at the top of the tower in the middle of TB 47.50 and fly to </w:t>
      </w:r>
      <w:r w:rsidRPr="000330AA">
        <w:rPr>
          <w:b/>
          <w:bCs/>
        </w:rPr>
        <w:t>Freewind Post, Thousand Needles</w:t>
      </w:r>
      <w:r w:rsidRPr="000330AA">
        <w:t>.</w:t>
      </w:r>
    </w:p>
    <w:p w14:paraId="6E7460AD" w14:textId="77777777" w:rsidR="004D6805" w:rsidRPr="000330AA" w:rsidRDefault="004D6805" w:rsidP="004D6805">
      <w:r w:rsidRPr="000330AA">
        <w:lastRenderedPageBreak/>
        <w:t>#18</w:t>
      </w:r>
      <w:r w:rsidRPr="000330AA">
        <w:br/>
      </w:r>
      <w:r w:rsidRPr="000330AA">
        <w:rPr>
          <w:noProof/>
        </w:rPr>
        <w:drawing>
          <wp:inline distT="0" distB="0" distL="0" distR="0" wp14:anchorId="06C94390" wp14:editId="7231A874">
            <wp:extent cx="4524375" cy="3857625"/>
            <wp:effectExtent l="0" t="0" r="9525" b="9525"/>
            <wp:docPr id="828894332"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344">
                      <a:extLst>
                        <a:ext uri="{28A0092B-C50C-407E-A947-70E740481C1C}">
                          <a14:useLocalDpi xmlns:a14="http://schemas.microsoft.com/office/drawing/2010/main" val="0"/>
                        </a:ext>
                      </a:extLst>
                    </a:blip>
                    <a:srcRect/>
                    <a:stretch>
                      <a:fillRect/>
                    </a:stretch>
                  </pic:blipFill>
                  <pic:spPr bwMode="auto">
                    <a:xfrm>
                      <a:off x="0" y="0"/>
                      <a:ext cx="4524375" cy="3857625"/>
                    </a:xfrm>
                    <a:prstGeom prst="rect">
                      <a:avLst/>
                    </a:prstGeom>
                    <a:noFill/>
                    <a:ln>
                      <a:noFill/>
                    </a:ln>
                  </pic:spPr>
                </pic:pic>
              </a:graphicData>
            </a:graphic>
          </wp:inline>
        </w:drawing>
      </w:r>
    </w:p>
    <w:p w14:paraId="01ADAE7C" w14:textId="77777777" w:rsidR="004D6805" w:rsidRPr="000330AA" w:rsidRDefault="004D6805" w:rsidP="004D6805">
      <w:r w:rsidRPr="000330AA">
        <w:t> </w:t>
      </w:r>
    </w:p>
    <w:bookmarkStart w:id="9" w:name="28-1kneedles"/>
    <w:bookmarkEnd w:id="9"/>
    <w:p w14:paraId="7F0B723B" w14:textId="77777777" w:rsidR="004D6805" w:rsidRPr="000330AA" w:rsidRDefault="004D6805" w:rsidP="004D6805">
      <w:r w:rsidRPr="000330AA">
        <w:rPr>
          <w:b/>
          <w:bCs/>
        </w:rPr>
        <w:fldChar w:fldCharType="begin"/>
      </w:r>
      <w:r w:rsidRPr="000330AA">
        <w:rPr>
          <w:b/>
          <w:bCs/>
        </w:rPr>
        <w:instrText>HYPERLINK "https://www.youtube.com/watch?v=BObxNsbRWsc&amp;list=PL49Ga_-r7iKkxrbckm9CkUhWzxqrOnw-n&amp;index=15" \t "_blank"</w:instrText>
      </w:r>
      <w:r w:rsidRPr="000330AA">
        <w:rPr>
          <w:b/>
          <w:bCs/>
        </w:rPr>
      </w:r>
      <w:r w:rsidRPr="000330AA">
        <w:rPr>
          <w:b/>
          <w:bCs/>
        </w:rPr>
        <w:fldChar w:fldCharType="separate"/>
      </w:r>
      <w:r w:rsidRPr="000330AA">
        <w:rPr>
          <w:rStyle w:val="Hyperlink"/>
          <w:b/>
          <w:bCs/>
        </w:rPr>
        <w:t>28-29 Thousand Needles</w:t>
      </w:r>
      <w:r w:rsidRPr="000330AA">
        <w:fldChar w:fldCharType="end"/>
      </w:r>
      <w:r w:rsidRPr="000330AA">
        <w:rPr>
          <w:b/>
          <w:bCs/>
        </w:rPr>
        <w:t> (</w:t>
      </w:r>
      <w:hyperlink r:id="rId1345" w:tgtFrame="_blank" w:history="1">
        <w:r w:rsidRPr="000330AA">
          <w:rPr>
            <w:rStyle w:val="Hyperlink"/>
            <w:b/>
            <w:bCs/>
          </w:rPr>
          <w:t>log</w:t>
        </w:r>
      </w:hyperlink>
      <w:r w:rsidRPr="000330AA">
        <w:rPr>
          <w:b/>
          <w:bCs/>
        </w:rPr>
        <w:t>)</w:t>
      </w:r>
      <w:r w:rsidRPr="000330AA">
        <w:br/>
      </w:r>
      <w:r w:rsidRPr="000330AA">
        <w:rPr>
          <w:b/>
          <w:bCs/>
        </w:rPr>
        <w:t>01)</w:t>
      </w:r>
      <w:r w:rsidRPr="000330AA">
        <w:t> In the Inn, turn in "</w:t>
      </w:r>
      <w:hyperlink r:id="rId1346" w:tgtFrame="_blank" w:history="1">
        <w:r w:rsidRPr="000330AA">
          <w:rPr>
            <w:rStyle w:val="Hyperlink"/>
          </w:rPr>
          <w:t>The Sacred Flame</w:t>
        </w:r>
      </w:hyperlink>
      <w:r w:rsidRPr="000330AA">
        <w:t>" (46.52 in </w:t>
      </w:r>
      <w:r w:rsidRPr="000330AA">
        <w:rPr>
          <w:b/>
          <w:bCs/>
        </w:rPr>
        <w:t>Thousand Needles</w:t>
      </w:r>
      <w:r w:rsidRPr="000330AA">
        <w:t>), accept the next </w:t>
      </w:r>
      <w:hyperlink r:id="rId1347" w:tgtFrame="_blank" w:history="1">
        <w:r w:rsidRPr="000330AA">
          <w:rPr>
            <w:rStyle w:val="Hyperlink"/>
          </w:rPr>
          <w:t>part</w:t>
        </w:r>
      </w:hyperlink>
      <w:r w:rsidRPr="000330AA">
        <w:t>.  Make sure you are repaired/resupplied.</w:t>
      </w:r>
      <w:r w:rsidRPr="000330AA">
        <w:br/>
      </w:r>
      <w:r w:rsidRPr="000330AA">
        <w:rPr>
          <w:b/>
          <w:bCs/>
        </w:rPr>
        <w:t>02)</w:t>
      </w:r>
      <w:r w:rsidRPr="000330AA">
        <w:t> Take the Lift down from </w:t>
      </w:r>
      <w:r w:rsidRPr="000330AA">
        <w:rPr>
          <w:b/>
          <w:bCs/>
        </w:rPr>
        <w:t>Freewind Post</w:t>
      </w:r>
      <w:r w:rsidRPr="000330AA">
        <w:t> and then go to the cave north (entrance is at 44.38) and do "</w:t>
      </w:r>
      <w:hyperlink r:id="rId1348" w:tgtFrame="_blank" w:history="1">
        <w:r w:rsidRPr="000330AA">
          <w:rPr>
            <w:rStyle w:val="Hyperlink"/>
          </w:rPr>
          <w:t>The Sacred Flame</w:t>
        </w:r>
      </w:hyperlink>
      <w:r w:rsidRPr="000330AA">
        <w:t>": keep hugging the left side of the cave until you get to the </w:t>
      </w:r>
      <w:hyperlink r:id="rId1349" w:tgtFrame="_blank" w:history="1">
        <w:r w:rsidRPr="000330AA">
          <w:rPr>
            <w:rStyle w:val="Hyperlink"/>
          </w:rPr>
          <w:t>Ancient Brazier</w:t>
        </w:r>
      </w:hyperlink>
      <w:r w:rsidRPr="000330AA">
        <w:t> 42.31, then loot it (</w:t>
      </w:r>
      <w:hyperlink r:id="rId1350" w:tgtFrame="_blank" w:history="1">
        <w:r w:rsidRPr="000330AA">
          <w:rPr>
            <w:rStyle w:val="Hyperlink"/>
          </w:rPr>
          <w:t>See Video</w:t>
        </w:r>
      </w:hyperlink>
      <w:r w:rsidRPr="000330AA">
        <w:t>).</w:t>
      </w:r>
      <w:r w:rsidRPr="000330AA">
        <w:br/>
      </w:r>
      <w:r w:rsidRPr="000330AA">
        <w:rPr>
          <w:b/>
          <w:bCs/>
        </w:rPr>
        <w:t>03)</w:t>
      </w:r>
      <w:r w:rsidRPr="000330AA">
        <w:t> REMINDER:  Keep an eye out for the </w:t>
      </w:r>
      <w:hyperlink r:id="rId1351" w:tgtFrame="_blank" w:history="1">
        <w:r w:rsidRPr="000330AA">
          <w:rPr>
            <w:rStyle w:val="Hyperlink"/>
          </w:rPr>
          <w:t>Galak Messenger</w:t>
        </w:r>
      </w:hyperlink>
      <w:r w:rsidRPr="000330AA">
        <w:t> /target and kill/loot this centaur when you see him in 1k Needles.  He has a very large patrol path.  He drops an </w:t>
      </w:r>
      <w:hyperlink r:id="rId1352" w:tgtFrame="_blank" w:history="1">
        <w:r w:rsidRPr="000330AA">
          <w:rPr>
            <w:rStyle w:val="Hyperlink"/>
          </w:rPr>
          <w:t>item</w:t>
        </w:r>
      </w:hyperlink>
      <w:r w:rsidRPr="000330AA">
        <w:t> which starts "</w:t>
      </w:r>
      <w:hyperlink r:id="rId1353" w:tgtFrame="_blank" w:history="1">
        <w:r w:rsidRPr="000330AA">
          <w:rPr>
            <w:rStyle w:val="Hyperlink"/>
          </w:rPr>
          <w:t>Assassination Plot</w:t>
        </w:r>
      </w:hyperlink>
      <w:r w:rsidRPr="000330AA">
        <w:t>", accept it (if you can).  But, don't intentionally do this yet, continue on with the next step...</w:t>
      </w:r>
      <w:r w:rsidRPr="000330AA">
        <w:br/>
      </w:r>
      <w:r w:rsidRPr="000330AA">
        <w:rPr>
          <w:b/>
          <w:bCs/>
        </w:rPr>
        <w:t>04)</w:t>
      </w:r>
      <w:r w:rsidRPr="000330AA">
        <w:t> Grind west to </w:t>
      </w:r>
      <w:r w:rsidRPr="000330AA">
        <w:rPr>
          <w:b/>
          <w:bCs/>
        </w:rPr>
        <w:t>Whitereach Post</w:t>
      </w:r>
      <w:r w:rsidRPr="000330AA">
        <w:t> 21.32 and turn in "</w:t>
      </w:r>
      <w:hyperlink r:id="rId1354" w:tgtFrame="_blank" w:history="1">
        <w:r w:rsidRPr="000330AA">
          <w:rPr>
            <w:rStyle w:val="Hyperlink"/>
          </w:rPr>
          <w:t>Serpent Wild</w:t>
        </w:r>
      </w:hyperlink>
      <w:r w:rsidRPr="000330AA">
        <w:t>", accept "</w:t>
      </w:r>
      <w:hyperlink r:id="rId1355" w:tgtFrame="_blank" w:history="1">
        <w:r w:rsidRPr="000330AA">
          <w:rPr>
            <w:rStyle w:val="Hyperlink"/>
          </w:rPr>
          <w:t>Sacred Fire</w:t>
        </w:r>
      </w:hyperlink>
      <w:r w:rsidRPr="000330AA">
        <w:t>".  And next to you, accept "</w:t>
      </w:r>
      <w:hyperlink r:id="rId1356" w:tgtFrame="_blank" w:history="1">
        <w:r w:rsidRPr="000330AA">
          <w:rPr>
            <w:rStyle w:val="Hyperlink"/>
          </w:rPr>
          <w:t>Hypercapacitor Gizmo</w:t>
        </w:r>
      </w:hyperlink>
      <w:r w:rsidRPr="000330AA">
        <w:t>".  Also turn in "</w:t>
      </w:r>
      <w:hyperlink r:id="rId1357" w:tgtFrame="_blank" w:history="1">
        <w:r w:rsidRPr="000330AA">
          <w:rPr>
            <w:rStyle w:val="Hyperlink"/>
          </w:rPr>
          <w:t>A Different Approach</w:t>
        </w:r>
      </w:hyperlink>
      <w:r w:rsidRPr="000330AA">
        <w:t>", accept "</w:t>
      </w:r>
      <w:hyperlink r:id="rId1358" w:tgtFrame="_blank" w:history="1">
        <w:r w:rsidRPr="000330AA">
          <w:rPr>
            <w:rStyle w:val="Hyperlink"/>
          </w:rPr>
          <w:t>A Dip in the Moonwell</w:t>
        </w:r>
      </w:hyperlink>
      <w:r w:rsidRPr="000330AA">
        <w:t>".  NOTES:  If you have already killed </w:t>
      </w:r>
      <w:hyperlink r:id="rId1359" w:tgtFrame="_blank" w:history="1">
        <w:r w:rsidRPr="000330AA">
          <w:rPr>
            <w:rStyle w:val="Hyperlink"/>
          </w:rPr>
          <w:t>Galak Messenger</w:t>
        </w:r>
      </w:hyperlink>
      <w:r w:rsidRPr="000330AA">
        <w:t> /target and accepted the quest from the </w:t>
      </w:r>
      <w:hyperlink r:id="rId1360" w:tgtFrame="_blank" w:history="1">
        <w:r w:rsidRPr="000330AA">
          <w:rPr>
            <w:rStyle w:val="Hyperlink"/>
          </w:rPr>
          <w:t>item</w:t>
        </w:r>
      </w:hyperlink>
      <w:r w:rsidRPr="000330AA">
        <w:t> he dropped, then turn in "</w:t>
      </w:r>
      <w:hyperlink r:id="rId1361" w:tgtFrame="_blank" w:history="1">
        <w:r w:rsidRPr="000330AA">
          <w:rPr>
            <w:rStyle w:val="Hyperlink"/>
          </w:rPr>
          <w:t>Assassination Plot</w:t>
        </w:r>
      </w:hyperlink>
      <w:r w:rsidRPr="000330AA">
        <w:t>", then accept, do &amp; turn in the follow up </w:t>
      </w:r>
      <w:hyperlink r:id="rId1362" w:tgtFrame="_blank" w:history="1">
        <w:r w:rsidRPr="000330AA">
          <w:rPr>
            <w:rStyle w:val="Hyperlink"/>
          </w:rPr>
          <w:t>escort quest</w:t>
        </w:r>
      </w:hyperlink>
      <w:r w:rsidRPr="000330AA">
        <w:t>.  You can also get resupplied here from </w:t>
      </w:r>
      <w:hyperlink r:id="rId1363" w:tgtFrame="_blank" w:history="1">
        <w:r w:rsidRPr="000330AA">
          <w:rPr>
            <w:rStyle w:val="Hyperlink"/>
          </w:rPr>
          <w:t>Laer Stepperunner</w:t>
        </w:r>
      </w:hyperlink>
      <w:r w:rsidRPr="000330AA">
        <w:t> /target.</w:t>
      </w:r>
      <w:r w:rsidRPr="000330AA">
        <w:br/>
      </w:r>
      <w:r w:rsidRPr="000330AA">
        <w:rPr>
          <w:b/>
          <w:bCs/>
        </w:rPr>
        <w:t>05)</w:t>
      </w:r>
      <w:r w:rsidRPr="000330AA">
        <w:t> Go east to the Boiling Pool around 35.35 and do "</w:t>
      </w:r>
      <w:hyperlink r:id="rId1364" w:tgtFrame="_blank" w:history="1">
        <w:r w:rsidRPr="000330AA">
          <w:rPr>
            <w:rStyle w:val="Hyperlink"/>
          </w:rPr>
          <w:t>Sacred Fire</w:t>
        </w:r>
      </w:hyperlink>
      <w:r w:rsidRPr="000330AA">
        <w:t>": loot 10 </w:t>
      </w:r>
      <w:hyperlink r:id="rId1365" w:tgtFrame="_blank" w:history="1">
        <w:r w:rsidRPr="000330AA">
          <w:rPr>
            <w:rStyle w:val="Hyperlink"/>
          </w:rPr>
          <w:t xml:space="preserve">Incendia </w:t>
        </w:r>
        <w:r w:rsidRPr="000330AA">
          <w:rPr>
            <w:rStyle w:val="Hyperlink"/>
          </w:rPr>
          <w:lastRenderedPageBreak/>
          <w:t>Agave</w:t>
        </w:r>
      </w:hyperlink>
      <w:r w:rsidRPr="000330AA">
        <w:t> from the ground and under the water. TIP: Use </w:t>
      </w:r>
      <w:hyperlink r:id="rId1366" w:tgtFrame="_blank" w:history="1">
        <w:r w:rsidRPr="000330AA">
          <w:rPr>
            <w:rStyle w:val="Hyperlink"/>
          </w:rPr>
          <w:t>Find Herbs</w:t>
        </w:r>
      </w:hyperlink>
      <w:r w:rsidRPr="000330AA">
        <w:t> in Spellbook (if you have it) to help you locate these easier.</w:t>
      </w:r>
      <w:r w:rsidRPr="000330AA">
        <w:br/>
      </w:r>
      <w:r w:rsidRPr="000330AA">
        <w:rPr>
          <w:b/>
          <w:bCs/>
        </w:rPr>
        <w:t>06)</w:t>
      </w:r>
      <w:r w:rsidRPr="000330AA">
        <w:t> Go west and do "</w:t>
      </w:r>
      <w:hyperlink r:id="rId1367" w:tgtFrame="_blank" w:history="1">
        <w:r w:rsidRPr="000330AA">
          <w:rPr>
            <w:rStyle w:val="Hyperlink"/>
          </w:rPr>
          <w:t>Steelsnap</w:t>
        </w:r>
      </w:hyperlink>
      <w:r w:rsidRPr="000330AA">
        <w:t>": kill/loot </w:t>
      </w:r>
      <w:hyperlink r:id="rId1368" w:tgtFrame="_blank" w:history="1">
        <w:r w:rsidRPr="000330AA">
          <w:rPr>
            <w:rStyle w:val="Hyperlink"/>
          </w:rPr>
          <w:t>Steelsnap</w:t>
        </w:r>
      </w:hyperlink>
      <w:r w:rsidRPr="000330AA">
        <w:t> /target.  This hyena patrols counter-clockwise around a somewhat large circle (starting at 18.27) and has two bodyguards.  Original spawn is in </w:t>
      </w:r>
      <w:r w:rsidRPr="000330AA">
        <w:rPr>
          <w:b/>
          <w:bCs/>
        </w:rPr>
        <w:t>Camp E-thok</w:t>
      </w:r>
      <w:r w:rsidRPr="000330AA">
        <w:t> 17.19. (</w:t>
      </w:r>
      <w:hyperlink r:id="rId1369" w:tgtFrame="_blank" w:history="1">
        <w:r w:rsidRPr="000330AA">
          <w:rPr>
            <w:rStyle w:val="Hyperlink"/>
          </w:rPr>
          <w:t>See Video</w:t>
        </w:r>
      </w:hyperlink>
      <w:r w:rsidRPr="000330AA">
        <w:t>)</w:t>
      </w:r>
      <w:r w:rsidRPr="000330AA">
        <w:br/>
      </w:r>
      <w:r w:rsidRPr="000330AA">
        <w:rPr>
          <w:b/>
          <w:bCs/>
        </w:rPr>
        <w:t>07)</w:t>
      </w:r>
      <w:r w:rsidRPr="000330AA">
        <w:t> If you are still working on "</w:t>
      </w:r>
      <w:hyperlink r:id="rId1370" w:tgtFrame="_blank" w:history="1">
        <w:r w:rsidRPr="000330AA">
          <w:rPr>
            <w:rStyle w:val="Hyperlink"/>
          </w:rPr>
          <w:t>A New Ore Sample</w:t>
        </w:r>
      </w:hyperlink>
      <w:r w:rsidRPr="000330AA">
        <w:t>", then see if you can find the Ore Sample: kill/loot the </w:t>
      </w:r>
      <w:hyperlink r:id="rId1371" w:tgtFrame="_blank" w:history="1">
        <w:r w:rsidRPr="000330AA">
          <w:rPr>
            <w:rStyle w:val="Hyperlink"/>
          </w:rPr>
          <w:t>Gravelsnout Surveyors</w:t>
        </w:r>
      </w:hyperlink>
      <w:r w:rsidRPr="000330AA">
        <w:t> /target (there are two spawns nearby to check) for the </w:t>
      </w:r>
      <w:hyperlink r:id="rId1372" w:tgtFrame="_blank" w:history="1">
        <w:r w:rsidRPr="000330AA">
          <w:rPr>
            <w:rStyle w:val="Hyperlink"/>
          </w:rPr>
          <w:t>Unrefined Ore Sample</w:t>
        </w:r>
      </w:hyperlink>
      <w:r w:rsidRPr="000330AA">
        <w:t> (see map for locations).</w:t>
      </w:r>
      <w:r w:rsidRPr="000330AA">
        <w:br/>
      </w:r>
      <w:r w:rsidRPr="000330AA">
        <w:rPr>
          <w:b/>
          <w:bCs/>
        </w:rPr>
        <w:t>TBC, 7a)</w:t>
      </w:r>
      <w:r w:rsidRPr="000330AA">
        <w:t> Go west and enter the bottom mountain ramp entrance 12.19, then do "</w:t>
      </w:r>
      <w:hyperlink r:id="rId1373" w:tgtFrame="_blank" w:history="1">
        <w:r w:rsidRPr="000330AA">
          <w:rPr>
            <w:rStyle w:val="Hyperlink"/>
          </w:rPr>
          <w:t>A Dip in the Moonwell</w:t>
        </w:r>
      </w:hyperlink>
      <w:r w:rsidRPr="000330AA">
        <w:t>": use your quest item </w:t>
      </w:r>
      <w:hyperlink r:id="rId1374" w:tgtFrame="_blank" w:history="1">
        <w:r w:rsidRPr="000330AA">
          <w:rPr>
            <w:rStyle w:val="Hyperlink"/>
          </w:rPr>
          <w:t>Robotron Control Unit</w:t>
        </w:r>
      </w:hyperlink>
      <w:r w:rsidRPr="000330AA">
        <w:t> at the </w:t>
      </w:r>
      <w:hyperlink r:id="rId1375" w:tgtFrame="_blank" w:history="1">
        <w:r w:rsidRPr="000330AA">
          <w:rPr>
            <w:rStyle w:val="Hyperlink"/>
          </w:rPr>
          <w:t>Concealed Control Panel</w:t>
        </w:r>
      </w:hyperlink>
      <w:r w:rsidRPr="000330AA">
        <w:t> 9.19 at the bottom of the mesa.  Then control your robot to the Alliance moonwell 90.46 close by and use its collect water ability in it.  NOTE:  Classes that use pets must dismiss them first in order for this to work right.</w:t>
      </w:r>
    </w:p>
    <w:p w14:paraId="752A418F" w14:textId="77777777" w:rsidR="004D6805" w:rsidRPr="000330AA" w:rsidRDefault="004D6805" w:rsidP="004D6805">
      <w:r w:rsidRPr="000330AA">
        <w:br/>
      </w:r>
      <w:r w:rsidRPr="000330AA">
        <w:rPr>
          <w:b/>
          <w:bCs/>
        </w:rPr>
        <w:t>08)</w:t>
      </w:r>
      <w:r w:rsidRPr="000330AA">
        <w:t> Go to the </w:t>
      </w:r>
      <w:r w:rsidRPr="000330AA">
        <w:rPr>
          <w:b/>
          <w:bCs/>
        </w:rPr>
        <w:t>Highperch</w:t>
      </w:r>
      <w:r w:rsidRPr="000330AA">
        <w:t> (ramp entrance 14.33) and do "</w:t>
      </w:r>
      <w:hyperlink r:id="rId1376" w:tgtFrame="_blank" w:history="1">
        <w:r w:rsidRPr="000330AA">
          <w:rPr>
            <w:rStyle w:val="Hyperlink"/>
          </w:rPr>
          <w:t>Wind Rider</w:t>
        </w:r>
      </w:hyperlink>
      <w:r w:rsidRPr="000330AA">
        <w:t>": loot 10 </w:t>
      </w:r>
      <w:hyperlink r:id="rId1377" w:tgtFrame="_blank" w:history="1">
        <w:r w:rsidRPr="000330AA">
          <w:rPr>
            <w:rStyle w:val="Hyperlink"/>
          </w:rPr>
          <w:t>Highperch Wyvern Eggs</w:t>
        </w:r>
      </w:hyperlink>
      <w:r w:rsidRPr="000330AA">
        <w:t> from the ground.</w:t>
      </w:r>
      <w:r w:rsidRPr="000330AA">
        <w:br/>
      </w:r>
      <w:r w:rsidRPr="000330AA">
        <w:rPr>
          <w:b/>
          <w:bCs/>
        </w:rPr>
        <w:t>09)</w:t>
      </w:r>
      <w:r w:rsidRPr="000330AA">
        <w:t> In </w:t>
      </w:r>
      <w:r w:rsidRPr="000330AA">
        <w:rPr>
          <w:b/>
          <w:bCs/>
        </w:rPr>
        <w:t>Highperch</w:t>
      </w:r>
      <w:r w:rsidRPr="000330AA">
        <w:t>, go up the mountain ramp 13.40.  Once up there watch out for </w:t>
      </w:r>
      <w:hyperlink r:id="rId1378" w:tgtFrame="_blank" w:history="1">
        <w:r w:rsidRPr="000330AA">
          <w:rPr>
            <w:rStyle w:val="Hyperlink"/>
          </w:rPr>
          <w:t>Heartrazor</w:t>
        </w:r>
      </w:hyperlink>
      <w:r w:rsidRPr="000330AA">
        <w:t> /target (a patrolling rare elite with a 12 hour respawn) and then accept and do the escort quest there "</w:t>
      </w:r>
      <w:hyperlink r:id="rId1379" w:tgtFrame="_blank" w:history="1">
        <w:r w:rsidRPr="000330AA">
          <w:rPr>
            <w:rStyle w:val="Hyperlink"/>
          </w:rPr>
          <w:t>Homeward Bound</w:t>
        </w:r>
      </w:hyperlink>
      <w:r w:rsidRPr="000330AA">
        <w:t>" 18.41.  You can have the escort try to help you kill the rare elite.  It's also possible to time it so you can start and complete the escort so the rare is out of the way (just as he passes from the escortee).  If you fail, then this escort can be skipped.</w:t>
      </w:r>
      <w:r w:rsidRPr="000330AA">
        <w:br/>
      </w:r>
      <w:r w:rsidRPr="000330AA">
        <w:rPr>
          <w:b/>
          <w:bCs/>
        </w:rPr>
        <w:t>10)</w:t>
      </w:r>
      <w:r w:rsidRPr="000330AA">
        <w:t> Once again, if you are still working on "</w:t>
      </w:r>
      <w:hyperlink r:id="rId1380" w:tgtFrame="_blank" w:history="1">
        <w:r w:rsidRPr="000330AA">
          <w:rPr>
            <w:rStyle w:val="Hyperlink"/>
          </w:rPr>
          <w:t>A New Ore Sample</w:t>
        </w:r>
      </w:hyperlink>
      <w:r w:rsidRPr="000330AA">
        <w:t>": kill/loot the </w:t>
      </w:r>
      <w:hyperlink r:id="rId1381" w:tgtFrame="_blank" w:history="1">
        <w:r w:rsidRPr="000330AA">
          <w:rPr>
            <w:rStyle w:val="Hyperlink"/>
          </w:rPr>
          <w:t>Gravelsnout Surveyors</w:t>
        </w:r>
      </w:hyperlink>
      <w:r w:rsidRPr="000330AA">
        <w:t> /target (there are two spawns nearby to check) for the </w:t>
      </w:r>
      <w:hyperlink r:id="rId1382" w:tgtFrame="_blank" w:history="1">
        <w:r w:rsidRPr="000330AA">
          <w:rPr>
            <w:rStyle w:val="Hyperlink"/>
          </w:rPr>
          <w:t>Unrefined Ore Sample</w:t>
        </w:r>
      </w:hyperlink>
      <w:r w:rsidRPr="000330AA">
        <w:t> (see map for locations, #7 on map).</w:t>
      </w:r>
    </w:p>
    <w:p w14:paraId="71221317" w14:textId="77777777" w:rsidR="004D6805" w:rsidRPr="000330AA" w:rsidRDefault="004D6805" w:rsidP="004D6805">
      <w:r w:rsidRPr="000330AA">
        <w:lastRenderedPageBreak/>
        <w:t>#19</w:t>
      </w:r>
      <w:r w:rsidRPr="000330AA">
        <w:br/>
      </w:r>
      <w:r w:rsidRPr="000330AA">
        <w:rPr>
          <w:noProof/>
        </w:rPr>
        <w:drawing>
          <wp:inline distT="0" distB="0" distL="0" distR="0" wp14:anchorId="76184C5E" wp14:editId="1D36B773">
            <wp:extent cx="4524375" cy="4572000"/>
            <wp:effectExtent l="0" t="0" r="9525" b="0"/>
            <wp:docPr id="190600332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1383">
                      <a:extLst>
                        <a:ext uri="{28A0092B-C50C-407E-A947-70E740481C1C}">
                          <a14:useLocalDpi xmlns:a14="http://schemas.microsoft.com/office/drawing/2010/main" val="0"/>
                        </a:ext>
                      </a:extLst>
                    </a:blip>
                    <a:srcRect/>
                    <a:stretch>
                      <a:fillRect/>
                    </a:stretch>
                  </pic:blipFill>
                  <pic:spPr bwMode="auto">
                    <a:xfrm>
                      <a:off x="0" y="0"/>
                      <a:ext cx="4524375" cy="4572000"/>
                    </a:xfrm>
                    <a:prstGeom prst="rect">
                      <a:avLst/>
                    </a:prstGeom>
                    <a:noFill/>
                    <a:ln>
                      <a:noFill/>
                    </a:ln>
                  </pic:spPr>
                </pic:pic>
              </a:graphicData>
            </a:graphic>
          </wp:inline>
        </w:drawing>
      </w:r>
    </w:p>
    <w:p w14:paraId="43435B35" w14:textId="77777777" w:rsidR="004D6805" w:rsidRPr="000330AA" w:rsidRDefault="004D6805" w:rsidP="004D6805">
      <w:r w:rsidRPr="000330AA">
        <w:t> </w:t>
      </w:r>
    </w:p>
    <w:p w14:paraId="0A0ED1DB" w14:textId="77777777" w:rsidR="004D6805" w:rsidRPr="000330AA" w:rsidRDefault="004D6805" w:rsidP="004D6805">
      <w:r w:rsidRPr="000330AA">
        <w:rPr>
          <w:b/>
          <w:bCs/>
        </w:rPr>
        <w:t>Thunder Bluff (</w:t>
      </w:r>
      <w:hyperlink r:id="rId1384" w:tgtFrame="_blank" w:history="1">
        <w:r w:rsidRPr="000330AA">
          <w:rPr>
            <w:rStyle w:val="Hyperlink"/>
            <w:b/>
            <w:bCs/>
          </w:rPr>
          <w:t>log</w:t>
        </w:r>
      </w:hyperlink>
      <w:r w:rsidRPr="000330AA">
        <w:rPr>
          <w:b/>
          <w:bCs/>
        </w:rPr>
        <w:t>)</w:t>
      </w:r>
      <w:r w:rsidRPr="000330AA">
        <w:br/>
      </w:r>
      <w:r w:rsidRPr="000330AA">
        <w:rPr>
          <w:b/>
          <w:bCs/>
        </w:rPr>
        <w:t>01)</w:t>
      </w:r>
      <w:r w:rsidRPr="000330AA">
        <w:t> Hearth to </w:t>
      </w:r>
      <w:r w:rsidRPr="000330AA">
        <w:rPr>
          <w:b/>
          <w:bCs/>
        </w:rPr>
        <w:t>Thunder Bluff</w:t>
      </w:r>
      <w:r w:rsidRPr="000330AA">
        <w:t>.</w:t>
      </w:r>
      <w:r w:rsidRPr="000330AA">
        <w:br/>
      </w:r>
      <w:r w:rsidRPr="000330AA">
        <w:rPr>
          <w:b/>
          <w:bCs/>
        </w:rPr>
        <w:t>02)</w:t>
      </w:r>
      <w:r w:rsidRPr="000330AA">
        <w:t> Go to </w:t>
      </w:r>
      <w:r w:rsidRPr="000330AA">
        <w:rPr>
          <w:b/>
          <w:bCs/>
        </w:rPr>
        <w:t>The Hunter Rise</w:t>
      </w:r>
      <w:r w:rsidRPr="000330AA">
        <w:t> and turn in "</w:t>
      </w:r>
      <w:hyperlink r:id="rId1385" w:tgtFrame="_blank" w:history="1">
        <w:r w:rsidRPr="000330AA">
          <w:rPr>
            <w:rStyle w:val="Hyperlink"/>
          </w:rPr>
          <w:t>Steelsnap</w:t>
        </w:r>
      </w:hyperlink>
      <w:r w:rsidRPr="000330AA">
        <w:t>" 62.81.  Accept "</w:t>
      </w:r>
      <w:hyperlink r:id="rId1386" w:tgtFrame="_blank" w:history="1">
        <w:r w:rsidRPr="000330AA">
          <w:rPr>
            <w:rStyle w:val="Hyperlink"/>
          </w:rPr>
          <w:t>Frostmaw</w:t>
        </w:r>
      </w:hyperlink>
      <w:r w:rsidRPr="000330AA">
        <w:t>".</w:t>
      </w:r>
      <w:r w:rsidRPr="000330AA">
        <w:br/>
      </w:r>
      <w:r w:rsidRPr="000330AA">
        <w:rPr>
          <w:b/>
          <w:bCs/>
        </w:rPr>
        <w:t>03)</w:t>
      </w:r>
      <w:r w:rsidRPr="000330AA">
        <w:t> Go to </w:t>
      </w:r>
      <w:r w:rsidRPr="000330AA">
        <w:rPr>
          <w:b/>
          <w:bCs/>
        </w:rPr>
        <w:t>The Elder Rise</w:t>
      </w:r>
      <w:r w:rsidRPr="000330AA">
        <w:t> and turn in "</w:t>
      </w:r>
      <w:hyperlink r:id="rId1387" w:tgtFrame="_blank" w:history="1">
        <w:r w:rsidRPr="000330AA">
          <w:rPr>
            <w:rStyle w:val="Hyperlink"/>
          </w:rPr>
          <w:t>Sacred Fire</w:t>
        </w:r>
      </w:hyperlink>
      <w:r w:rsidRPr="000330AA">
        <w:t>" 70.31.  Accept "</w:t>
      </w:r>
      <w:hyperlink r:id="rId1388" w:tgtFrame="_blank" w:history="1">
        <w:r w:rsidRPr="000330AA">
          <w:rPr>
            <w:rStyle w:val="Hyperlink"/>
          </w:rPr>
          <w:t>Arikara</w:t>
        </w:r>
      </w:hyperlink>
      <w:r w:rsidRPr="000330AA">
        <w:t>".</w:t>
      </w:r>
      <w:r w:rsidRPr="000330AA">
        <w:br/>
      </w:r>
      <w:r w:rsidRPr="000330AA">
        <w:rPr>
          <w:b/>
          <w:bCs/>
        </w:rPr>
        <w:t>04)</w:t>
      </w:r>
      <w:r w:rsidRPr="000330AA">
        <w:t> Go to the </w:t>
      </w:r>
      <w:hyperlink r:id="rId1389" w:tgtFrame="_blank" w:tooltip="Flight Time: 3:24" w:history="1">
        <w:r w:rsidRPr="000330AA">
          <w:rPr>
            <w:rStyle w:val="Hyperlink"/>
          </w:rPr>
          <w:t>Wind Rider Master</w:t>
        </w:r>
      </w:hyperlink>
      <w:r w:rsidRPr="000330AA">
        <w:t> at the top of the tower in the middle of TB 47.50 and fly to </w:t>
      </w:r>
      <w:r w:rsidRPr="000330AA">
        <w:rPr>
          <w:b/>
          <w:bCs/>
        </w:rPr>
        <w:t>Freewind Post, Thousand Needles</w:t>
      </w:r>
      <w:r w:rsidRPr="000330AA">
        <w:t>.</w:t>
      </w:r>
      <w:r w:rsidRPr="000330AA">
        <w:br/>
      </w:r>
      <w:r w:rsidRPr="000330AA">
        <w:rPr>
          <w:b/>
          <w:bCs/>
        </w:rPr>
        <w:t>05)</w:t>
      </w:r>
      <w:r w:rsidRPr="000330AA">
        <w:t> Right when you land back at </w:t>
      </w:r>
      <w:r w:rsidRPr="000330AA">
        <w:rPr>
          <w:b/>
          <w:bCs/>
        </w:rPr>
        <w:t>Freewind Post</w:t>
      </w:r>
      <w:r w:rsidRPr="000330AA">
        <w:t>, turn in "</w:t>
      </w:r>
      <w:hyperlink r:id="rId1390" w:tgtFrame="_blank" w:history="1">
        <w:r w:rsidRPr="000330AA">
          <w:rPr>
            <w:rStyle w:val="Hyperlink"/>
          </w:rPr>
          <w:t>Wind Rider</w:t>
        </w:r>
      </w:hyperlink>
      <w:r w:rsidRPr="000330AA">
        <w:t>" (45.49 in </w:t>
      </w:r>
      <w:r w:rsidRPr="000330AA">
        <w:rPr>
          <w:b/>
          <w:bCs/>
        </w:rPr>
        <w:t>Thousand Needles</w:t>
      </w:r>
      <w:r w:rsidRPr="000330AA">
        <w:t>). </w:t>
      </w:r>
      <w:r w:rsidRPr="000330AA">
        <w:br/>
      </w:r>
      <w:r w:rsidRPr="000330AA">
        <w:rPr>
          <w:b/>
          <w:bCs/>
        </w:rPr>
        <w:t>06)</w:t>
      </w:r>
      <w:r w:rsidRPr="000330AA">
        <w:t> Go in the Inn 46.52 and make </w:t>
      </w:r>
      <w:r w:rsidRPr="000330AA">
        <w:rPr>
          <w:b/>
          <w:bCs/>
        </w:rPr>
        <w:t>Freewind Post</w:t>
      </w:r>
      <w:r w:rsidRPr="000330AA">
        <w:t> your new home.</w:t>
      </w:r>
      <w:r w:rsidRPr="000330AA">
        <w:br/>
      </w:r>
      <w:r w:rsidRPr="000330AA">
        <w:rPr>
          <w:b/>
          <w:bCs/>
        </w:rPr>
        <w:t>07)</w:t>
      </w:r>
      <w:r w:rsidRPr="000330AA">
        <w:t> Next to you in the Inn, turn in "</w:t>
      </w:r>
      <w:hyperlink r:id="rId1391" w:tgtFrame="_blank" w:history="1">
        <w:r w:rsidRPr="000330AA">
          <w:rPr>
            <w:rStyle w:val="Hyperlink"/>
          </w:rPr>
          <w:t>The Sacred Flame</w:t>
        </w:r>
      </w:hyperlink>
      <w:r w:rsidRPr="000330AA">
        <w:t>" 46.52.  Make sure you are repaired/resupplied.</w:t>
      </w:r>
    </w:p>
    <w:p w14:paraId="75956A9D" w14:textId="77777777" w:rsidR="004D6805" w:rsidRPr="000330AA" w:rsidRDefault="004D6805" w:rsidP="004D6805">
      <w:r w:rsidRPr="000330AA">
        <w:lastRenderedPageBreak/>
        <w:t>#20</w:t>
      </w:r>
      <w:r w:rsidRPr="000330AA">
        <w:br/>
      </w:r>
      <w:r w:rsidRPr="000330AA">
        <w:rPr>
          <w:noProof/>
        </w:rPr>
        <w:drawing>
          <wp:inline distT="0" distB="0" distL="0" distR="0" wp14:anchorId="57286FA6" wp14:editId="455007F9">
            <wp:extent cx="4524375" cy="2762250"/>
            <wp:effectExtent l="0" t="0" r="9525" b="0"/>
            <wp:docPr id="89975811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1392">
                      <a:extLst>
                        <a:ext uri="{28A0092B-C50C-407E-A947-70E740481C1C}">
                          <a14:useLocalDpi xmlns:a14="http://schemas.microsoft.com/office/drawing/2010/main" val="0"/>
                        </a:ext>
                      </a:extLst>
                    </a:blip>
                    <a:srcRect/>
                    <a:stretch>
                      <a:fillRect/>
                    </a:stretch>
                  </pic:blipFill>
                  <pic:spPr bwMode="auto">
                    <a:xfrm>
                      <a:off x="0" y="0"/>
                      <a:ext cx="4524375" cy="2762250"/>
                    </a:xfrm>
                    <a:prstGeom prst="rect">
                      <a:avLst/>
                    </a:prstGeom>
                    <a:noFill/>
                    <a:ln>
                      <a:noFill/>
                    </a:ln>
                  </pic:spPr>
                </pic:pic>
              </a:graphicData>
            </a:graphic>
          </wp:inline>
        </w:drawing>
      </w:r>
    </w:p>
    <w:p w14:paraId="002801C0" w14:textId="77777777" w:rsidR="004D6805" w:rsidRPr="000330AA" w:rsidRDefault="004D6805" w:rsidP="004D6805">
      <w:r w:rsidRPr="000330AA">
        <w:t> </w:t>
      </w:r>
    </w:p>
    <w:p w14:paraId="19D7C7D8" w14:textId="77777777" w:rsidR="004D6805" w:rsidRPr="000330AA" w:rsidRDefault="004D6805" w:rsidP="004D6805">
      <w:r w:rsidRPr="000330AA">
        <w:br/>
      </w:r>
      <w:r w:rsidRPr="000330AA">
        <w:rPr>
          <w:b/>
          <w:bCs/>
        </w:rPr>
        <w:t>01)</w:t>
      </w:r>
      <w:r w:rsidRPr="000330AA">
        <w:t> Go up the mountain ramp (starting at 32.37) that allows you to enter </w:t>
      </w:r>
      <w:r w:rsidRPr="000330AA">
        <w:rPr>
          <w:b/>
          <w:bCs/>
        </w:rPr>
        <w:t>Darkcloud Pinnacle</w:t>
      </w:r>
      <w:r w:rsidRPr="000330AA">
        <w:t> at the top...</w:t>
      </w:r>
      <w:r w:rsidRPr="000330AA">
        <w:br/>
      </w:r>
      <w:r w:rsidRPr="000330AA">
        <w:rPr>
          <w:b/>
          <w:bCs/>
        </w:rPr>
        <w:t>02)</w:t>
      </w:r>
      <w:r w:rsidRPr="000330AA">
        <w:t> Once you get to the top do "</w:t>
      </w:r>
      <w:hyperlink r:id="rId1393" w:tgtFrame="_blank" w:history="1">
        <w:r w:rsidRPr="000330AA">
          <w:rPr>
            <w:rStyle w:val="Hyperlink"/>
          </w:rPr>
          <w:t>Grimtotem Spying</w:t>
        </w:r>
      </w:hyperlink>
      <w:r w:rsidRPr="000330AA">
        <w:t>": loot the three </w:t>
      </w:r>
      <w:r w:rsidRPr="000330AA">
        <w:rPr>
          <w:b/>
          <w:bCs/>
        </w:rPr>
        <w:t>Document Chests</w:t>
      </w:r>
      <w:r w:rsidRPr="000330AA">
        <w:t> for the secret notes.  For </w:t>
      </w:r>
      <w:hyperlink r:id="rId1394" w:tgtFrame="_blank" w:history="1">
        <w:r w:rsidRPr="000330AA">
          <w:rPr>
            <w:rStyle w:val="Hyperlink"/>
          </w:rPr>
          <w:t>Secret Note #1</w:t>
        </w:r>
      </w:hyperlink>
      <w:r w:rsidRPr="000330AA">
        <w:t>, cross the bridges up in </w:t>
      </w:r>
      <w:r w:rsidRPr="000330AA">
        <w:rPr>
          <w:b/>
          <w:bCs/>
        </w:rPr>
        <w:t>Darkcloud Pinnacle</w:t>
      </w:r>
      <w:r w:rsidRPr="000330AA">
        <w:t> until you get to the </w:t>
      </w:r>
      <w:hyperlink r:id="rId1395" w:tgtFrame="_blank" w:history="1">
        <w:r w:rsidRPr="000330AA">
          <w:rPr>
            <w:rStyle w:val="Hyperlink"/>
          </w:rPr>
          <w:t>Document Chest</w:t>
        </w:r>
      </w:hyperlink>
      <w:r w:rsidRPr="000330AA">
        <w:t> 32.33 and loot it.  For the other two, see next steps...</w:t>
      </w:r>
      <w:r w:rsidRPr="000330AA">
        <w:br/>
      </w:r>
      <w:r w:rsidRPr="000330AA">
        <w:rPr>
          <w:b/>
          <w:bCs/>
        </w:rPr>
        <w:t>03)</w:t>
      </w:r>
      <w:r w:rsidRPr="000330AA">
        <w:t> </w:t>
      </w:r>
      <w:hyperlink r:id="rId1396" w:tgtFrame="_blank" w:history="1">
        <w:r w:rsidRPr="000330AA">
          <w:rPr>
            <w:rStyle w:val="Hyperlink"/>
          </w:rPr>
          <w:t>Secret Note #2</w:t>
        </w:r>
      </w:hyperlink>
      <w:r w:rsidRPr="000330AA">
        <w:t> is in the hut 34.40.</w:t>
      </w:r>
      <w:r w:rsidRPr="000330AA">
        <w:br/>
      </w:r>
      <w:r w:rsidRPr="000330AA">
        <w:rPr>
          <w:b/>
          <w:bCs/>
        </w:rPr>
        <w:t>04)</w:t>
      </w:r>
      <w:r w:rsidRPr="000330AA">
        <w:t> </w:t>
      </w:r>
      <w:hyperlink r:id="rId1397" w:tgtFrame="_blank" w:history="1">
        <w:r w:rsidRPr="000330AA">
          <w:rPr>
            <w:rStyle w:val="Hyperlink"/>
          </w:rPr>
          <w:t>Secret Note #3</w:t>
        </w:r>
      </w:hyperlink>
      <w:r w:rsidRPr="000330AA">
        <w:t> is in the hut 39.42.</w:t>
      </w:r>
      <w:r w:rsidRPr="000330AA">
        <w:br/>
      </w:r>
      <w:r w:rsidRPr="000330AA">
        <w:rPr>
          <w:b/>
          <w:bCs/>
        </w:rPr>
        <w:t>05)</w:t>
      </w:r>
      <w:r w:rsidRPr="000330AA">
        <w:t> Go over to the other pinnacle (up at 38.35) and do "</w:t>
      </w:r>
      <w:hyperlink r:id="rId1398" w:tgtFrame="_blank" w:history="1">
        <w:r w:rsidRPr="000330AA">
          <w:rPr>
            <w:rStyle w:val="Hyperlink"/>
          </w:rPr>
          <w:t>Arikara</w:t>
        </w:r>
      </w:hyperlink>
      <w:r w:rsidRPr="000330AA">
        <w:t>": click on the </w:t>
      </w:r>
      <w:hyperlink r:id="rId1399" w:tgtFrame="_blank" w:history="1">
        <w:r w:rsidRPr="000330AA">
          <w:rPr>
            <w:rStyle w:val="Hyperlink"/>
          </w:rPr>
          <w:t>Sacred Fire of Life</w:t>
        </w:r>
      </w:hyperlink>
      <w:r w:rsidRPr="000330AA">
        <w:t> in the middle of the pinnacle, then kill/loot </w:t>
      </w:r>
      <w:hyperlink r:id="rId1400" w:tgtFrame="_blank" w:history="1">
        <w:r w:rsidRPr="000330AA">
          <w:rPr>
            <w:rStyle w:val="Hyperlink"/>
          </w:rPr>
          <w:t>Arikara</w:t>
        </w:r>
      </w:hyperlink>
      <w:r w:rsidRPr="000330AA">
        <w:t> (lvl 28).</w:t>
      </w:r>
      <w:r w:rsidRPr="000330AA">
        <w:br/>
      </w:r>
      <w:r w:rsidRPr="000330AA">
        <w:rPr>
          <w:b/>
          <w:bCs/>
        </w:rPr>
        <w:t>06)</w:t>
      </w:r>
      <w:r w:rsidRPr="000330AA">
        <w:t> Stay up and go north (to 38.27) then do "</w:t>
      </w:r>
      <w:hyperlink r:id="rId1401" w:tgtFrame="_blank" w:history="1">
        <w:r w:rsidRPr="000330AA">
          <w:rPr>
            <w:rStyle w:val="Hyperlink"/>
          </w:rPr>
          <w:t>Wanted - Arnak Grimtotem</w:t>
        </w:r>
      </w:hyperlink>
      <w:r w:rsidRPr="000330AA">
        <w:t>": kill/loot </w:t>
      </w:r>
      <w:hyperlink r:id="rId1402" w:tgtFrame="_blank" w:history="1">
        <w:r w:rsidRPr="000330AA">
          <w:rPr>
            <w:rStyle w:val="Hyperlink"/>
          </w:rPr>
          <w:t>Arnak Grimtotem</w:t>
        </w:r>
      </w:hyperlink>
      <w:r w:rsidRPr="000330AA">
        <w:t> /target.</w:t>
      </w:r>
      <w:r w:rsidRPr="000330AA">
        <w:br/>
      </w:r>
      <w:r w:rsidRPr="000330AA">
        <w:rPr>
          <w:b/>
          <w:bCs/>
        </w:rPr>
        <w:t>07)</w:t>
      </w:r>
      <w:r w:rsidRPr="000330AA">
        <w:t> Do the escort "</w:t>
      </w:r>
      <w:hyperlink r:id="rId1403" w:tgtFrame="_blank" w:history="1">
        <w:r w:rsidRPr="000330AA">
          <w:rPr>
            <w:rStyle w:val="Hyperlink"/>
          </w:rPr>
          <w:t>Free at Last</w:t>
        </w:r>
      </w:hyperlink>
      <w:r w:rsidRPr="000330AA">
        <w:t>" (same area 38.26, #6 on map): escort </w:t>
      </w:r>
      <w:hyperlink r:id="rId1404" w:tgtFrame="_blank" w:history="1">
        <w:r w:rsidRPr="000330AA">
          <w:rPr>
            <w:rStyle w:val="Hyperlink"/>
          </w:rPr>
          <w:t>Lakota Windsong</w:t>
        </w:r>
      </w:hyperlink>
      <w:r w:rsidRPr="000330AA">
        <w:t> /target all the way out of </w:t>
      </w:r>
      <w:r w:rsidRPr="000330AA">
        <w:rPr>
          <w:b/>
          <w:bCs/>
        </w:rPr>
        <w:t>Darkcloud Pinnacle</w:t>
      </w:r>
      <w:r w:rsidRPr="000330AA">
        <w:t>.</w:t>
      </w:r>
      <w:r w:rsidRPr="000330AA">
        <w:br/>
      </w:r>
      <w:r w:rsidRPr="000330AA">
        <w:rPr>
          <w:b/>
          <w:bCs/>
        </w:rPr>
        <w:t>08)</w:t>
      </w:r>
      <w:r w:rsidRPr="000330AA">
        <w:t> Go to</w:t>
      </w:r>
      <w:r w:rsidRPr="000330AA">
        <w:rPr>
          <w:b/>
          <w:bCs/>
        </w:rPr>
        <w:t> Whitereach Post</w:t>
      </w:r>
      <w:r w:rsidRPr="000330AA">
        <w:t> 21.32 and turn in "</w:t>
      </w:r>
      <w:hyperlink r:id="rId1405" w:tgtFrame="_blank" w:history="1">
        <w:r w:rsidRPr="000330AA">
          <w:rPr>
            <w:rStyle w:val="Hyperlink"/>
          </w:rPr>
          <w:t>Homeward Bound</w:t>
        </w:r>
      </w:hyperlink>
      <w:r w:rsidRPr="000330AA">
        <w:t>" and "</w:t>
      </w:r>
      <w:hyperlink r:id="rId1406" w:tgtFrame="_blank" w:history="1">
        <w:r w:rsidRPr="000330AA">
          <w:rPr>
            <w:rStyle w:val="Hyperlink"/>
          </w:rPr>
          <w:t>Arikara</w:t>
        </w:r>
      </w:hyperlink>
      <w:r w:rsidRPr="000330AA">
        <w:t>".</w:t>
      </w:r>
      <w:r w:rsidRPr="000330AA">
        <w:br/>
      </w:r>
      <w:r w:rsidRPr="000330AA">
        <w:rPr>
          <w:b/>
          <w:bCs/>
        </w:rPr>
        <w:t>TBC, 8a)</w:t>
      </w:r>
      <w:r w:rsidRPr="000330AA">
        <w:t> Next to you turn in "</w:t>
      </w:r>
      <w:hyperlink r:id="rId1407" w:tgtFrame="_blank" w:history="1">
        <w:r w:rsidRPr="000330AA">
          <w:rPr>
            <w:rStyle w:val="Hyperlink"/>
          </w:rPr>
          <w:t>A Dip in the Moonwell</w:t>
        </w:r>
      </w:hyperlink>
      <w:r w:rsidRPr="000330AA">
        <w:t>" 21.33, accept "</w:t>
      </w:r>
      <w:hyperlink r:id="rId1408" w:tgtFrame="_blank" w:history="1">
        <w:r w:rsidRPr="000330AA">
          <w:rPr>
            <w:rStyle w:val="Hyperlink"/>
          </w:rPr>
          <w:t>Testing the Tonic</w:t>
        </w:r>
      </w:hyperlink>
      <w:r w:rsidRPr="000330AA">
        <w:t>".  You can also get resupplied here from </w:t>
      </w:r>
      <w:hyperlink r:id="rId1409" w:tgtFrame="_blank" w:history="1">
        <w:r w:rsidRPr="000330AA">
          <w:rPr>
            <w:rStyle w:val="Hyperlink"/>
          </w:rPr>
          <w:t>Laer Stepperunner</w:t>
        </w:r>
      </w:hyperlink>
      <w:r w:rsidRPr="000330AA">
        <w:t> /target.</w:t>
      </w:r>
    </w:p>
    <w:p w14:paraId="061A5994" w14:textId="77777777" w:rsidR="004D6805" w:rsidRPr="000330AA" w:rsidRDefault="004D6805" w:rsidP="004D6805">
      <w:r w:rsidRPr="000330AA">
        <w:br/>
      </w:r>
      <w:r w:rsidRPr="000330AA">
        <w:rPr>
          <w:b/>
          <w:bCs/>
        </w:rPr>
        <w:t>09)</w:t>
      </w:r>
      <w:r w:rsidRPr="000330AA">
        <w:t> You should be level 29 by now, if not grind to level 29, I grind away at centaurs around </w:t>
      </w:r>
      <w:r w:rsidRPr="000330AA">
        <w:rPr>
          <w:b/>
          <w:bCs/>
        </w:rPr>
        <w:t>Camp E'Thok</w:t>
      </w:r>
      <w:r w:rsidRPr="000330AA">
        <w:t> 19.25 or wyverns at</w:t>
      </w:r>
      <w:r w:rsidRPr="000330AA">
        <w:rPr>
          <w:b/>
          <w:bCs/>
        </w:rPr>
        <w:t> Highperch</w:t>
      </w:r>
      <w:r w:rsidRPr="000330AA">
        <w:t> (entrance is 13.34).</w:t>
      </w:r>
      <w:r w:rsidRPr="000330AA">
        <w:br/>
      </w:r>
      <w:r w:rsidRPr="000330AA">
        <w:rPr>
          <w:b/>
          <w:bCs/>
        </w:rPr>
        <w:t>10)</w:t>
      </w:r>
      <w:r w:rsidRPr="000330AA">
        <w:t> Do "</w:t>
      </w:r>
      <w:hyperlink r:id="rId1410" w:tgtFrame="_blank" w:history="1">
        <w:r w:rsidRPr="000330AA">
          <w:rPr>
            <w:rStyle w:val="Hyperlink"/>
          </w:rPr>
          <w:t>Hypercapacitor Gizmo</w:t>
        </w:r>
      </w:hyperlink>
      <w:r w:rsidRPr="000330AA">
        <w:t>" (Elite): clear the mobs around the </w:t>
      </w:r>
      <w:r w:rsidRPr="000330AA">
        <w:rPr>
          <w:b/>
          <w:bCs/>
        </w:rPr>
        <w:t>Panther Cage</w:t>
      </w:r>
      <w:r w:rsidRPr="000330AA">
        <w:t xml:space="preserve"> 23.25, </w:t>
      </w:r>
      <w:r w:rsidRPr="000330AA">
        <w:lastRenderedPageBreak/>
        <w:t>open the cage and kill/loot the lvl 30 elite panther. </w:t>
      </w:r>
      <w:r w:rsidRPr="000330AA">
        <w:br/>
      </w:r>
      <w:r w:rsidRPr="000330AA">
        <w:rPr>
          <w:b/>
          <w:bCs/>
        </w:rPr>
        <w:t>11)</w:t>
      </w:r>
      <w:r w:rsidRPr="000330AA">
        <w:t> This is your last chance to kill/loot the centaur </w:t>
      </w:r>
      <w:hyperlink r:id="rId1411" w:tgtFrame="_blank" w:history="1">
        <w:r w:rsidRPr="000330AA">
          <w:rPr>
            <w:rStyle w:val="Hyperlink"/>
          </w:rPr>
          <w:t>Galak Messenger</w:t>
        </w:r>
      </w:hyperlink>
      <w:r w:rsidRPr="000330AA">
        <w:t> /target.  He has a very large patrol path (see map).  He drops an </w:t>
      </w:r>
      <w:hyperlink r:id="rId1412" w:tgtFrame="_blank" w:history="1">
        <w:r w:rsidRPr="000330AA">
          <w:rPr>
            <w:rStyle w:val="Hyperlink"/>
          </w:rPr>
          <w:t>item</w:t>
        </w:r>
      </w:hyperlink>
      <w:r w:rsidRPr="000330AA">
        <w:t> which starts "</w:t>
      </w:r>
      <w:hyperlink r:id="rId1413" w:tgtFrame="_blank" w:history="1">
        <w:r w:rsidRPr="000330AA">
          <w:rPr>
            <w:rStyle w:val="Hyperlink"/>
          </w:rPr>
          <w:t>Assassination Plot</w:t>
        </w:r>
      </w:hyperlink>
      <w:r w:rsidRPr="000330AA">
        <w:t>", accept it.  If you can't find him in time, then skip it along with the follow up </w:t>
      </w:r>
      <w:hyperlink r:id="rId1414" w:tgtFrame="_blank" w:history="1">
        <w:r w:rsidRPr="000330AA">
          <w:rPr>
            <w:rStyle w:val="Hyperlink"/>
          </w:rPr>
          <w:t>quest</w:t>
        </w:r>
      </w:hyperlink>
      <w:r w:rsidRPr="000330AA">
        <w:t>.</w:t>
      </w:r>
      <w:r w:rsidRPr="000330AA">
        <w:br/>
      </w:r>
      <w:r w:rsidRPr="000330AA">
        <w:rPr>
          <w:b/>
          <w:bCs/>
        </w:rPr>
        <w:t>12)</w:t>
      </w:r>
      <w:r w:rsidRPr="000330AA">
        <w:t> Go to</w:t>
      </w:r>
      <w:r w:rsidRPr="000330AA">
        <w:rPr>
          <w:b/>
          <w:bCs/>
        </w:rPr>
        <w:t> Whitereach Post</w:t>
      </w:r>
      <w:r w:rsidRPr="000330AA">
        <w:t> (21.33, #8 on map) and turn in "</w:t>
      </w:r>
      <w:hyperlink r:id="rId1415" w:tgtFrame="_blank" w:history="1">
        <w:r w:rsidRPr="000330AA">
          <w:rPr>
            <w:rStyle w:val="Hyperlink"/>
          </w:rPr>
          <w:t>Hypercapacitor Gizmo</w:t>
        </w:r>
      </w:hyperlink>
      <w:r w:rsidRPr="000330AA">
        <w:t>".  Also turn in (if you did it) "</w:t>
      </w:r>
      <w:hyperlink r:id="rId1416" w:tgtFrame="_blank" w:history="1">
        <w:r w:rsidRPr="000330AA">
          <w:rPr>
            <w:rStyle w:val="Hyperlink"/>
          </w:rPr>
          <w:t>Assassination Plot</w:t>
        </w:r>
      </w:hyperlink>
      <w:r w:rsidRPr="000330AA">
        <w:t>", then accept and do the short escort "</w:t>
      </w:r>
      <w:hyperlink r:id="rId1417" w:tgtFrame="_blank" w:history="1">
        <w:r w:rsidRPr="000330AA">
          <w:rPr>
            <w:rStyle w:val="Hyperlink"/>
          </w:rPr>
          <w:t>Protect Kanati Greycloud</w:t>
        </w:r>
      </w:hyperlink>
      <w:r w:rsidRPr="000330AA">
        <w:t>", then turn it in.</w:t>
      </w:r>
    </w:p>
    <w:p w14:paraId="3BEB35C6" w14:textId="77777777" w:rsidR="004D6805" w:rsidRPr="000330AA" w:rsidRDefault="004D6805" w:rsidP="004D6805">
      <w:r w:rsidRPr="000330AA">
        <w:t>#21</w:t>
      </w:r>
      <w:r w:rsidRPr="000330AA">
        <w:br/>
      </w:r>
      <w:r w:rsidRPr="000330AA">
        <w:rPr>
          <w:noProof/>
        </w:rPr>
        <w:drawing>
          <wp:inline distT="0" distB="0" distL="0" distR="0" wp14:anchorId="2A4EBF0A" wp14:editId="2A03A578">
            <wp:extent cx="4524375" cy="4572000"/>
            <wp:effectExtent l="0" t="0" r="9525" b="0"/>
            <wp:docPr id="205454469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418">
                      <a:extLst>
                        <a:ext uri="{28A0092B-C50C-407E-A947-70E740481C1C}">
                          <a14:useLocalDpi xmlns:a14="http://schemas.microsoft.com/office/drawing/2010/main" val="0"/>
                        </a:ext>
                      </a:extLst>
                    </a:blip>
                    <a:srcRect/>
                    <a:stretch>
                      <a:fillRect/>
                    </a:stretch>
                  </pic:blipFill>
                  <pic:spPr bwMode="auto">
                    <a:xfrm>
                      <a:off x="0" y="0"/>
                      <a:ext cx="4524375" cy="4572000"/>
                    </a:xfrm>
                    <a:prstGeom prst="rect">
                      <a:avLst/>
                    </a:prstGeom>
                    <a:noFill/>
                    <a:ln>
                      <a:noFill/>
                    </a:ln>
                  </pic:spPr>
                </pic:pic>
              </a:graphicData>
            </a:graphic>
          </wp:inline>
        </w:drawing>
      </w:r>
    </w:p>
    <w:p w14:paraId="497AC301" w14:textId="77777777" w:rsidR="004D6805" w:rsidRPr="000330AA" w:rsidRDefault="004D6805" w:rsidP="004D6805">
      <w:r w:rsidRPr="000330AA">
        <w:t> </w:t>
      </w:r>
    </w:p>
    <w:p w14:paraId="0597D3C2" w14:textId="77777777" w:rsidR="004D6805" w:rsidRPr="000330AA" w:rsidRDefault="004D6805" w:rsidP="004D6805">
      <w:r w:rsidRPr="000330AA">
        <w:br/>
      </w:r>
      <w:r w:rsidRPr="000330AA">
        <w:br/>
      </w:r>
      <w:r w:rsidRPr="000330AA">
        <w:rPr>
          <w:b/>
          <w:bCs/>
        </w:rPr>
        <w:t>01)</w:t>
      </w:r>
      <w:r w:rsidRPr="000330AA">
        <w:t> Hearth to </w:t>
      </w:r>
      <w:r w:rsidRPr="000330AA">
        <w:rPr>
          <w:b/>
          <w:bCs/>
        </w:rPr>
        <w:t>Freewind Post</w:t>
      </w:r>
      <w:r w:rsidRPr="000330AA">
        <w:t>.</w:t>
      </w:r>
      <w:r w:rsidRPr="000330AA">
        <w:br/>
      </w:r>
      <w:r w:rsidRPr="000330AA">
        <w:rPr>
          <w:b/>
          <w:bCs/>
        </w:rPr>
        <w:t>02)</w:t>
      </w:r>
      <w:r w:rsidRPr="000330AA">
        <w:t> In the Inn, turn in (if you did it) "</w:t>
      </w:r>
      <w:hyperlink r:id="rId1419" w:tgtFrame="_blank" w:history="1">
        <w:r w:rsidRPr="000330AA">
          <w:rPr>
            <w:rStyle w:val="Hyperlink"/>
          </w:rPr>
          <w:t>Free at Last</w:t>
        </w:r>
      </w:hyperlink>
      <w:r w:rsidRPr="000330AA">
        <w:t>" 46.52.</w:t>
      </w:r>
      <w:r w:rsidRPr="000330AA">
        <w:br/>
      </w:r>
      <w:r w:rsidRPr="000330AA">
        <w:rPr>
          <w:b/>
          <w:bCs/>
        </w:rPr>
        <w:t>TBC, 2a)</w:t>
      </w:r>
      <w:r w:rsidRPr="000330AA">
        <w:t> Just outside the Inn on your right turn in "</w:t>
      </w:r>
      <w:hyperlink r:id="rId1420" w:tgtFrame="_blank" w:history="1">
        <w:r w:rsidRPr="000330AA">
          <w:rPr>
            <w:rStyle w:val="Hyperlink"/>
          </w:rPr>
          <w:t>Testing the Tonic</w:t>
        </w:r>
      </w:hyperlink>
      <w:r w:rsidRPr="000330AA">
        <w:t>"46.50.</w:t>
      </w:r>
    </w:p>
    <w:p w14:paraId="2CA37D83" w14:textId="77777777" w:rsidR="004D6805" w:rsidRPr="000330AA" w:rsidRDefault="004D6805" w:rsidP="004D6805">
      <w:r w:rsidRPr="000330AA">
        <w:lastRenderedPageBreak/>
        <w:br/>
      </w:r>
      <w:r w:rsidRPr="000330AA">
        <w:rPr>
          <w:b/>
          <w:bCs/>
        </w:rPr>
        <w:t>03)</w:t>
      </w:r>
      <w:r w:rsidRPr="000330AA">
        <w:t> By the </w:t>
      </w:r>
      <w:r w:rsidRPr="000330AA">
        <w:rPr>
          <w:b/>
          <w:bCs/>
        </w:rPr>
        <w:t>Bonfire</w:t>
      </w:r>
      <w:r w:rsidRPr="000330AA">
        <w:t> turn in "</w:t>
      </w:r>
      <w:hyperlink r:id="rId1421" w:tgtFrame="_blank" w:history="1">
        <w:r w:rsidRPr="000330AA">
          <w:rPr>
            <w:rStyle w:val="Hyperlink"/>
          </w:rPr>
          <w:t>Grimtotem Spying</w:t>
        </w:r>
      </w:hyperlink>
      <w:r w:rsidRPr="000330AA">
        <w:t>" and "</w:t>
      </w:r>
      <w:hyperlink r:id="rId1422" w:tgtFrame="_blank" w:history="1">
        <w:r w:rsidRPr="000330AA">
          <w:rPr>
            <w:rStyle w:val="Hyperlink"/>
          </w:rPr>
          <w:t>Wanted - Arnak Grimtotem</w:t>
        </w:r>
      </w:hyperlink>
      <w:r w:rsidRPr="000330AA">
        <w:t>" 46.51.</w:t>
      </w:r>
      <w:r w:rsidRPr="000330AA">
        <w:br/>
      </w:r>
      <w:r w:rsidRPr="000330AA">
        <w:rPr>
          <w:b/>
          <w:bCs/>
        </w:rPr>
        <w:t>03b)</w:t>
      </w:r>
      <w:r w:rsidRPr="000330AA">
        <w:t> At this point make sure you are level 30 (or 2000 away from 30 if you can turn in "</w:t>
      </w:r>
      <w:hyperlink r:id="rId1423" w:tgtFrame="_blank" w:history="1">
        <w:r w:rsidRPr="000330AA">
          <w:rPr>
            <w:rStyle w:val="Hyperlink"/>
          </w:rPr>
          <w:t>A New Ore Sample</w:t>
        </w:r>
      </w:hyperlink>
      <w:r w:rsidRPr="000330AA">
        <w:t>" at the next step).  Just grind on any mobs in 1kNeedles until you are there.</w:t>
      </w:r>
    </w:p>
    <w:p w14:paraId="1712E1BC" w14:textId="77777777" w:rsidR="004D6805" w:rsidRPr="000330AA" w:rsidRDefault="004D6805" w:rsidP="004D6805">
      <w:r w:rsidRPr="000330AA">
        <w:br/>
      </w:r>
      <w:r w:rsidRPr="000330AA">
        <w:rPr>
          <w:b/>
          <w:bCs/>
        </w:rPr>
        <w:t>04)</w:t>
      </w:r>
      <w:r w:rsidRPr="000330AA">
        <w:t> Go to the </w:t>
      </w:r>
      <w:hyperlink r:id="rId1424" w:tgtFrame="_blank" w:tooltip="Flight Time: 2:17 (to CT) - 5:36 (to Org)" w:history="1">
        <w:r w:rsidRPr="000330AA">
          <w:rPr>
            <w:rStyle w:val="Hyperlink"/>
          </w:rPr>
          <w:t>Wind Rider Master</w:t>
        </w:r>
      </w:hyperlink>
      <w:r w:rsidRPr="000330AA">
        <w:t> (north in </w:t>
      </w:r>
      <w:r w:rsidRPr="000330AA">
        <w:rPr>
          <w:b/>
          <w:bCs/>
        </w:rPr>
        <w:t>Freewind Post</w:t>
      </w:r>
      <w:r w:rsidRPr="000330AA">
        <w:t> 45.49) and if you have "</w:t>
      </w:r>
      <w:hyperlink r:id="rId1425" w:tgtFrame="_blank" w:history="1">
        <w:r w:rsidRPr="000330AA">
          <w:rPr>
            <w:rStyle w:val="Hyperlink"/>
          </w:rPr>
          <w:t>A New Ore Sample</w:t>
        </w:r>
      </w:hyperlink>
      <w:r w:rsidRPr="000330AA">
        <w:t>" finished fly to </w:t>
      </w:r>
      <w:r w:rsidRPr="000330AA">
        <w:rPr>
          <w:b/>
          <w:bCs/>
        </w:rPr>
        <w:t>Camp Taurajo, The Barrens</w:t>
      </w:r>
      <w:r w:rsidRPr="000330AA">
        <w:t> to turn it in 45.58.  Then, (or otherwise) fly to </w:t>
      </w:r>
      <w:r w:rsidRPr="000330AA">
        <w:rPr>
          <w:b/>
          <w:bCs/>
        </w:rPr>
        <w:t>Orgrimmar, Durotar</w:t>
      </w:r>
      <w:r w:rsidRPr="000330AA">
        <w:t>.</w:t>
      </w:r>
      <w:r w:rsidRPr="000330AA">
        <w:br/>
      </w:r>
      <w:r w:rsidRPr="000330AA">
        <w:rPr>
          <w:b/>
          <w:bCs/>
        </w:rPr>
        <w:t>05)</w:t>
      </w:r>
      <w:r w:rsidRPr="000330AA">
        <w:t> Once at </w:t>
      </w:r>
      <w:r w:rsidRPr="000330AA">
        <w:rPr>
          <w:b/>
          <w:bCs/>
        </w:rPr>
        <w:t>Orgrimmar</w:t>
      </w:r>
      <w:r w:rsidRPr="000330AA">
        <w:t>, go get new spells/abilities. </w:t>
      </w:r>
    </w:p>
    <w:p w14:paraId="4A6AA64A" w14:textId="77777777" w:rsidR="004D6805" w:rsidRPr="000330AA" w:rsidRDefault="004D6805" w:rsidP="004D6805">
      <w:r w:rsidRPr="000330AA">
        <w:br/>
      </w:r>
      <w:r w:rsidRPr="000330AA">
        <w:rPr>
          <w:b/>
          <w:bCs/>
        </w:rPr>
        <w:t>06)</w:t>
      </w:r>
      <w:r w:rsidRPr="000330AA">
        <w:t> Go in the Inn and make </w:t>
      </w:r>
      <w:r w:rsidRPr="000330AA">
        <w:rPr>
          <w:b/>
          <w:bCs/>
        </w:rPr>
        <w:t>Orgrimmar</w:t>
      </w:r>
      <w:r w:rsidRPr="000330AA">
        <w:t> your new home from the </w:t>
      </w:r>
      <w:hyperlink r:id="rId1426" w:tgtFrame="_blank" w:history="1">
        <w:r w:rsidRPr="000330AA">
          <w:rPr>
            <w:rStyle w:val="Hyperlink"/>
          </w:rPr>
          <w:t>Innkeeper</w:t>
        </w:r>
      </w:hyperlink>
      <w:r w:rsidRPr="000330AA">
        <w:t> 54.68.</w:t>
      </w:r>
      <w:r w:rsidRPr="000330AA">
        <w:br/>
      </w:r>
      <w:r w:rsidRPr="000330AA">
        <w:rPr>
          <w:b/>
          <w:bCs/>
        </w:rPr>
        <w:t>07)</w:t>
      </w:r>
      <w:r w:rsidRPr="000330AA">
        <w:t> Go to the </w:t>
      </w:r>
      <w:r w:rsidRPr="000330AA">
        <w:rPr>
          <w:b/>
          <w:bCs/>
        </w:rPr>
        <w:t>Bank</w:t>
      </w:r>
      <w:r w:rsidRPr="000330AA">
        <w:t> 50.70 and put the following item into it:  </w:t>
      </w:r>
      <w:hyperlink r:id="rId1427" w:tgtFrame="_blank" w:history="1">
        <w:r w:rsidRPr="000330AA">
          <w:rPr>
            <w:rStyle w:val="Hyperlink"/>
          </w:rPr>
          <w:t>Kodo Skin Scroll</w:t>
        </w:r>
      </w:hyperlink>
      <w:r w:rsidRPr="000330AA">
        <w:t>.  And get out (if you have it) </w:t>
      </w:r>
      <w:hyperlink r:id="rId1428" w:tgtFrame="_blank" w:history="1">
        <w:r w:rsidRPr="000330AA">
          <w:rPr>
            <w:rStyle w:val="Hyperlink"/>
          </w:rPr>
          <w:t>Swim Speed Potions</w:t>
        </w:r>
      </w:hyperlink>
      <w:r w:rsidRPr="000330AA">
        <w:t>, you can get these from the AH as well.</w:t>
      </w:r>
      <w:r w:rsidRPr="000330AA">
        <w:br/>
      </w:r>
      <w:r w:rsidRPr="000330AA">
        <w:rPr>
          <w:b/>
          <w:bCs/>
        </w:rPr>
        <w:t>08)</w:t>
      </w:r>
      <w:r w:rsidRPr="000330AA">
        <w:t> The goal now is to go all the way to </w:t>
      </w:r>
      <w:r w:rsidRPr="000330AA">
        <w:rPr>
          <w:b/>
          <w:bCs/>
        </w:rPr>
        <w:t>Hillsbrad Foothills</w:t>
      </w:r>
      <w:r w:rsidRPr="000330AA">
        <w:t>.  To get there, first leave </w:t>
      </w:r>
      <w:r w:rsidRPr="000330AA">
        <w:rPr>
          <w:b/>
          <w:bCs/>
        </w:rPr>
        <w:t>Orgrimmar</w:t>
      </w:r>
      <w:r w:rsidRPr="000330AA">
        <w:t> at the south entrance, then get on </w:t>
      </w:r>
      <w:r w:rsidRPr="000330AA">
        <w:rPr>
          <w:b/>
          <w:bCs/>
        </w:rPr>
        <w:t>The Undercity</w:t>
      </w:r>
      <w:r w:rsidRPr="000330AA">
        <w:t> Zeppelin (51.14 in </w:t>
      </w:r>
      <w:r w:rsidRPr="000330AA">
        <w:rPr>
          <w:b/>
          <w:bCs/>
        </w:rPr>
        <w:t>Durotar</w:t>
      </w:r>
      <w:r w:rsidRPr="000330AA">
        <w:t>).  Make sure you get on the </w:t>
      </w:r>
      <w:r w:rsidRPr="000330AA">
        <w:rPr>
          <w:b/>
          <w:bCs/>
        </w:rPr>
        <w:t>Undercity</w:t>
      </w:r>
      <w:r w:rsidRPr="000330AA">
        <w:t> Zeppelin (south landing) and not the </w:t>
      </w:r>
      <w:r w:rsidRPr="000330AA">
        <w:rPr>
          <w:b/>
          <w:bCs/>
        </w:rPr>
        <w:t>STV</w:t>
      </w:r>
      <w:r w:rsidRPr="000330AA">
        <w:t> zeppelin (north landing)!  You can save some time by </w:t>
      </w:r>
      <w:hyperlink r:id="rId1429" w:tgtFrame="_blank" w:history="1">
        <w:r w:rsidRPr="000330AA">
          <w:rPr>
            <w:rStyle w:val="Hyperlink"/>
          </w:rPr>
          <w:t>jumping off the zeppelin</w:t>
        </w:r>
      </w:hyperlink>
      <w:r w:rsidRPr="000330AA">
        <w:t> at a certain timing so you won't die and continue south onto the path!</w:t>
      </w:r>
    </w:p>
    <w:p w14:paraId="787A392D" w14:textId="77777777" w:rsidR="004D6805" w:rsidRPr="000330AA" w:rsidRDefault="004D6805" w:rsidP="004D6805">
      <w:r w:rsidRPr="000330AA">
        <w:t>#23</w:t>
      </w:r>
      <w:r w:rsidRPr="000330AA">
        <w:br/>
      </w:r>
      <w:r w:rsidRPr="000330AA">
        <w:rPr>
          <w:noProof/>
        </w:rPr>
        <w:drawing>
          <wp:inline distT="0" distB="0" distL="0" distR="0" wp14:anchorId="68EFC754" wp14:editId="51BEE072">
            <wp:extent cx="4524375" cy="2152650"/>
            <wp:effectExtent l="0" t="0" r="9525" b="0"/>
            <wp:docPr id="157293858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1430">
                      <a:extLst>
                        <a:ext uri="{28A0092B-C50C-407E-A947-70E740481C1C}">
                          <a14:useLocalDpi xmlns:a14="http://schemas.microsoft.com/office/drawing/2010/main" val="0"/>
                        </a:ext>
                      </a:extLst>
                    </a:blip>
                    <a:srcRect/>
                    <a:stretch>
                      <a:fillRect/>
                    </a:stretch>
                  </pic:blipFill>
                  <pic:spPr bwMode="auto">
                    <a:xfrm>
                      <a:off x="0" y="0"/>
                      <a:ext cx="4524375" cy="2152650"/>
                    </a:xfrm>
                    <a:prstGeom prst="rect">
                      <a:avLst/>
                    </a:prstGeom>
                    <a:noFill/>
                    <a:ln>
                      <a:noFill/>
                    </a:ln>
                  </pic:spPr>
                </pic:pic>
              </a:graphicData>
            </a:graphic>
          </wp:inline>
        </w:drawing>
      </w:r>
    </w:p>
    <w:p w14:paraId="03F05A74" w14:textId="77777777" w:rsidR="004D6805" w:rsidRPr="000330AA" w:rsidRDefault="004D6805" w:rsidP="004D6805">
      <w:r w:rsidRPr="000330AA">
        <w:t> </w:t>
      </w:r>
    </w:p>
    <w:bookmarkStart w:id="10" w:name="30-hillsbrad"/>
    <w:bookmarkEnd w:id="10"/>
    <w:p w14:paraId="36CAC538" w14:textId="77777777" w:rsidR="004D6805" w:rsidRPr="000330AA" w:rsidRDefault="004D6805" w:rsidP="004D6805">
      <w:r w:rsidRPr="000330AA">
        <w:rPr>
          <w:b/>
          <w:bCs/>
        </w:rPr>
        <w:fldChar w:fldCharType="begin"/>
      </w:r>
      <w:r w:rsidRPr="000330AA">
        <w:rPr>
          <w:b/>
          <w:bCs/>
        </w:rPr>
        <w:instrText>HYPERLINK "https://www.youtube.com/watch?v=D9O903Wnmb4&amp;index=16&amp;list=PL49Ga_-r7iKkxrbckm9CkUhWzxqrOnw-n" \t "_blank"</w:instrText>
      </w:r>
      <w:r w:rsidRPr="000330AA">
        <w:rPr>
          <w:b/>
          <w:bCs/>
        </w:rPr>
      </w:r>
      <w:r w:rsidRPr="000330AA">
        <w:rPr>
          <w:b/>
          <w:bCs/>
        </w:rPr>
        <w:fldChar w:fldCharType="separate"/>
      </w:r>
      <w:r w:rsidRPr="000330AA">
        <w:rPr>
          <w:rStyle w:val="Hyperlink"/>
          <w:b/>
          <w:bCs/>
        </w:rPr>
        <w:t>30-30 Hillsbrad Foothills</w:t>
      </w:r>
      <w:r w:rsidRPr="000330AA">
        <w:fldChar w:fldCharType="end"/>
      </w:r>
      <w:r w:rsidRPr="000330AA">
        <w:rPr>
          <w:b/>
          <w:bCs/>
        </w:rPr>
        <w:t> (</w:t>
      </w:r>
      <w:hyperlink r:id="rId1431" w:tgtFrame="_blank" w:history="1">
        <w:r w:rsidRPr="000330AA">
          <w:rPr>
            <w:rStyle w:val="Hyperlink"/>
            <w:b/>
            <w:bCs/>
          </w:rPr>
          <w:t>log</w:t>
        </w:r>
      </w:hyperlink>
      <w:r w:rsidRPr="000330AA">
        <w:rPr>
          <w:b/>
          <w:bCs/>
        </w:rPr>
        <w:t>)</w:t>
      </w:r>
      <w:r w:rsidRPr="000330AA">
        <w:br/>
      </w:r>
      <w:r w:rsidRPr="000330AA">
        <w:rPr>
          <w:b/>
          <w:bCs/>
        </w:rPr>
        <w:t>01)</w:t>
      </w:r>
      <w:r w:rsidRPr="000330AA">
        <w:t> Run all the way to </w:t>
      </w:r>
      <w:r w:rsidRPr="000330AA">
        <w:rPr>
          <w:b/>
          <w:bCs/>
        </w:rPr>
        <w:t>Tarren Mill</w:t>
      </w:r>
      <w:r w:rsidRPr="000330AA">
        <w:t> in </w:t>
      </w:r>
      <w:r w:rsidRPr="000330AA">
        <w:rPr>
          <w:b/>
          <w:bCs/>
        </w:rPr>
        <w:t>Hillsbrad Foothills </w:t>
      </w:r>
      <w:r w:rsidRPr="000330AA">
        <w:t>and get the FP there from the </w:t>
      </w:r>
      <w:hyperlink r:id="rId1432" w:tgtFrame="_blank" w:history="1">
        <w:r w:rsidRPr="000330AA">
          <w:rPr>
            <w:rStyle w:val="Hyperlink"/>
          </w:rPr>
          <w:t>Bat Handler</w:t>
        </w:r>
      </w:hyperlink>
      <w:r w:rsidRPr="000330AA">
        <w:t> (60.19 in </w:t>
      </w:r>
      <w:r w:rsidRPr="000330AA">
        <w:rPr>
          <w:b/>
          <w:bCs/>
        </w:rPr>
        <w:t>Hillsbrad</w:t>
      </w:r>
      <w:r w:rsidRPr="000330AA">
        <w:t>).  ALSO:  You can just bypass the UC for now (no need to get UC's FP yet) and just follow the path shown on the map to get to Hillsbrad.  NOTES:  If you can, use a </w:t>
      </w:r>
      <w:hyperlink r:id="rId1433" w:tgtFrame="_blank" w:history="1">
        <w:r w:rsidRPr="000330AA">
          <w:rPr>
            <w:rStyle w:val="Hyperlink"/>
          </w:rPr>
          <w:t>Swim Speed Potion</w:t>
        </w:r>
      </w:hyperlink>
      <w:r w:rsidRPr="000330AA">
        <w:t> to cross the lake.  Once you reach </w:t>
      </w:r>
      <w:r w:rsidRPr="000330AA">
        <w:rPr>
          <w:b/>
          <w:bCs/>
        </w:rPr>
        <w:t>Alterac Mountains</w:t>
      </w:r>
      <w:r w:rsidRPr="000330AA">
        <w:t xml:space="preserve"> you </w:t>
      </w:r>
      <w:r w:rsidRPr="000330AA">
        <w:lastRenderedPageBreak/>
        <w:t>can start grinding on some mobs along the way to </w:t>
      </w:r>
      <w:r w:rsidRPr="000330AA">
        <w:rPr>
          <w:b/>
          <w:bCs/>
        </w:rPr>
        <w:t>Tarren Mill</w:t>
      </w:r>
      <w:r w:rsidRPr="000330AA">
        <w:t>.  TIP:  Focus on killing some </w:t>
      </w:r>
      <w:hyperlink r:id="rId1434" w:tgtFrame="_blank" w:history="1">
        <w:r w:rsidRPr="000330AA">
          <w:rPr>
            <w:rStyle w:val="Hyperlink"/>
          </w:rPr>
          <w:t>Snapjaw</w:t>
        </w:r>
      </w:hyperlink>
      <w:r w:rsidRPr="000330AA">
        <w:t> turtles along the shore and save the </w:t>
      </w:r>
      <w:hyperlink r:id="rId1435" w:tgtFrame="_blank" w:history="1">
        <w:r w:rsidRPr="000330AA">
          <w:rPr>
            <w:rStyle w:val="Hyperlink"/>
          </w:rPr>
          <w:t>Turtle Meat</w:t>
        </w:r>
      </w:hyperlink>
      <w:r w:rsidRPr="000330AA">
        <w:t> for a later </w:t>
      </w:r>
      <w:hyperlink r:id="rId1436" w:tgtFrame="_blank" w:history="1">
        <w:r w:rsidRPr="000330AA">
          <w:rPr>
            <w:rStyle w:val="Hyperlink"/>
          </w:rPr>
          <w:t>quest</w:t>
        </w:r>
      </w:hyperlink>
      <w:r w:rsidRPr="000330AA">
        <w:t>, I recommend obtaining at least 4 </w:t>
      </w:r>
      <w:hyperlink r:id="rId1437" w:tgtFrame="_blank" w:history="1">
        <w:r w:rsidRPr="000330AA">
          <w:rPr>
            <w:rStyle w:val="Hyperlink"/>
          </w:rPr>
          <w:t>Turtle Meat</w:t>
        </w:r>
      </w:hyperlink>
      <w:r w:rsidRPr="000330AA">
        <w:t> before moving on (you can get more later on), and remember to not sell them to a vendor!</w:t>
      </w:r>
      <w:r w:rsidRPr="000330AA">
        <w:br/>
      </w:r>
      <w:r w:rsidRPr="000330AA">
        <w:br/>
        <w:t>Remember to get the FP at </w:t>
      </w:r>
      <w:r w:rsidRPr="000330AA">
        <w:rPr>
          <w:b/>
          <w:bCs/>
        </w:rPr>
        <w:t>Tarren Mill</w:t>
      </w:r>
      <w:r w:rsidRPr="000330AA">
        <w:t> from the </w:t>
      </w:r>
      <w:hyperlink r:id="rId1438" w:tgtFrame="_blank" w:history="1">
        <w:r w:rsidRPr="000330AA">
          <w:rPr>
            <w:rStyle w:val="Hyperlink"/>
          </w:rPr>
          <w:t>Bat Handler</w:t>
        </w:r>
      </w:hyperlink>
      <w:r w:rsidRPr="000330AA">
        <w:t> (60.19 in </w:t>
      </w:r>
      <w:r w:rsidRPr="000330AA">
        <w:rPr>
          <w:b/>
          <w:bCs/>
        </w:rPr>
        <w:t>Hillsbrad</w:t>
      </w:r>
      <w:r w:rsidRPr="000330AA">
        <w:t>)!</w:t>
      </w:r>
    </w:p>
    <w:p w14:paraId="1BFCCE36" w14:textId="77777777" w:rsidR="004D6805" w:rsidRPr="000330AA" w:rsidRDefault="004D6805" w:rsidP="004D6805">
      <w:r w:rsidRPr="000330AA">
        <w:br/>
      </w:r>
      <w:r w:rsidRPr="000330AA">
        <w:rPr>
          <w:b/>
          <w:bCs/>
        </w:rPr>
        <w:t>06)</w:t>
      </w:r>
      <w:r w:rsidRPr="000330AA">
        <w:t> In the church building, accept "</w:t>
      </w:r>
      <w:hyperlink r:id="rId1439" w:tgtFrame="_blank" w:history="1">
        <w:r w:rsidRPr="000330AA">
          <w:rPr>
            <w:rStyle w:val="Hyperlink"/>
          </w:rPr>
          <w:t>Regthar Deathgate</w:t>
        </w:r>
      </w:hyperlink>
      <w:r w:rsidRPr="000330AA">
        <w:t>" 63.21.</w:t>
      </w:r>
    </w:p>
    <w:p w14:paraId="4C7FB16D" w14:textId="77777777" w:rsidR="004D6805" w:rsidRPr="000330AA" w:rsidRDefault="004D6805" w:rsidP="004D6805">
      <w:r w:rsidRPr="000330AA">
        <w:br/>
      </w:r>
      <w:r w:rsidRPr="000330AA">
        <w:rPr>
          <w:b/>
          <w:bCs/>
        </w:rPr>
        <w:t>07)</w:t>
      </w:r>
      <w:r w:rsidRPr="000330AA">
        <w:t> Go east into </w:t>
      </w:r>
      <w:r w:rsidRPr="000330AA">
        <w:rPr>
          <w:b/>
          <w:bCs/>
        </w:rPr>
        <w:t>Arathi Highlands</w:t>
      </w:r>
      <w:r w:rsidRPr="000330AA">
        <w:t>... entrance 63.21</w:t>
      </w:r>
    </w:p>
    <w:p w14:paraId="59C68B32" w14:textId="77777777" w:rsidR="004D6805" w:rsidRPr="000330AA" w:rsidRDefault="004D6805" w:rsidP="004D6805">
      <w:r w:rsidRPr="000330AA">
        <w:t>#24</w:t>
      </w:r>
      <w:r w:rsidRPr="000330AA">
        <w:br/>
      </w:r>
      <w:r w:rsidRPr="000330AA">
        <w:rPr>
          <w:noProof/>
        </w:rPr>
        <w:drawing>
          <wp:inline distT="0" distB="0" distL="0" distR="0" wp14:anchorId="22B543B7" wp14:editId="1EF39634">
            <wp:extent cx="4524375" cy="3457575"/>
            <wp:effectExtent l="0" t="0" r="9525" b="9525"/>
            <wp:docPr id="1955568583"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1440">
                      <a:extLst>
                        <a:ext uri="{28A0092B-C50C-407E-A947-70E740481C1C}">
                          <a14:useLocalDpi xmlns:a14="http://schemas.microsoft.com/office/drawing/2010/main" val="0"/>
                        </a:ext>
                      </a:extLst>
                    </a:blip>
                    <a:srcRect/>
                    <a:stretch>
                      <a:fillRect/>
                    </a:stretch>
                  </pic:blipFill>
                  <pic:spPr bwMode="auto">
                    <a:xfrm>
                      <a:off x="0" y="0"/>
                      <a:ext cx="4524375" cy="3457575"/>
                    </a:xfrm>
                    <a:prstGeom prst="rect">
                      <a:avLst/>
                    </a:prstGeom>
                    <a:noFill/>
                    <a:ln>
                      <a:noFill/>
                    </a:ln>
                  </pic:spPr>
                </pic:pic>
              </a:graphicData>
            </a:graphic>
          </wp:inline>
        </w:drawing>
      </w:r>
    </w:p>
    <w:p w14:paraId="30D6ECE2" w14:textId="77777777" w:rsidR="004D6805" w:rsidRPr="000330AA" w:rsidRDefault="004D6805" w:rsidP="004D6805">
      <w:hyperlink r:id="rId1441" w:tgtFrame="_blank" w:history="1">
        <w:r w:rsidRPr="000330AA">
          <w:rPr>
            <w:rStyle w:val="Hyperlink"/>
            <w:b/>
            <w:bCs/>
          </w:rPr>
          <w:t>30-30 Arathi Highlands</w:t>
        </w:r>
      </w:hyperlink>
      <w:r w:rsidRPr="000330AA">
        <w:rPr>
          <w:b/>
          <w:bCs/>
        </w:rPr>
        <w:t> (</w:t>
      </w:r>
      <w:hyperlink r:id="rId1442" w:tgtFrame="_blank" w:history="1">
        <w:r w:rsidRPr="000330AA">
          <w:rPr>
            <w:rStyle w:val="Hyperlink"/>
            <w:b/>
            <w:bCs/>
          </w:rPr>
          <w:t>log</w:t>
        </w:r>
      </w:hyperlink>
      <w:r w:rsidRPr="000330AA">
        <w:rPr>
          <w:b/>
          <w:bCs/>
        </w:rPr>
        <w:t>)</w:t>
      </w:r>
      <w:r w:rsidRPr="000330AA">
        <w:br/>
      </w:r>
      <w:r w:rsidRPr="000330AA">
        <w:rPr>
          <w:b/>
          <w:bCs/>
        </w:rPr>
        <w:t>First Pick the Class you are playing top left of screen!!!</w:t>
      </w:r>
      <w:r w:rsidRPr="000330AA">
        <w:rPr>
          <w:b/>
          <w:bCs/>
        </w:rPr>
        <w:br/>
        <w:t>Along with the Game Version you are playing on (Era, SoM, TBC or WotLK)</w:t>
      </w:r>
      <w:r w:rsidRPr="000330AA">
        <w:br/>
      </w:r>
      <w:r w:rsidRPr="000330AA">
        <w:br/>
      </w:r>
      <w:r w:rsidRPr="000330AA">
        <w:rPr>
          <w:b/>
          <w:bCs/>
        </w:rPr>
        <w:t>01)</w:t>
      </w:r>
      <w:r w:rsidRPr="000330AA">
        <w:t> Follow the path all the way to </w:t>
      </w:r>
      <w:r w:rsidRPr="000330AA">
        <w:rPr>
          <w:b/>
          <w:bCs/>
        </w:rPr>
        <w:t>Hammerfall</w:t>
      </w:r>
      <w:r w:rsidRPr="000330AA">
        <w:t> and accept "</w:t>
      </w:r>
      <w:hyperlink r:id="rId1443" w:tgtFrame="_blank" w:history="1">
        <w:r w:rsidRPr="000330AA">
          <w:rPr>
            <w:rStyle w:val="Hyperlink"/>
          </w:rPr>
          <w:t>Hammerfall</w:t>
        </w:r>
      </w:hyperlink>
      <w:r w:rsidRPr="000330AA">
        <w:t>" (down by the </w:t>
      </w:r>
      <w:r w:rsidRPr="000330AA">
        <w:rPr>
          <w:b/>
          <w:bCs/>
        </w:rPr>
        <w:t>Forge</w:t>
      </w:r>
      <w:r w:rsidRPr="000330AA">
        <w:t>, 73.34 in </w:t>
      </w:r>
      <w:r w:rsidRPr="000330AA">
        <w:rPr>
          <w:b/>
          <w:bCs/>
        </w:rPr>
        <w:t>Arathi Highlands</w:t>
      </w:r>
      <w:r w:rsidRPr="000330AA">
        <w:t>).  Then get repaired/resupplied next to you 73.33.</w:t>
      </w:r>
      <w:r w:rsidRPr="000330AA">
        <w:br/>
      </w:r>
      <w:r w:rsidRPr="000330AA">
        <w:rPr>
          <w:b/>
          <w:bCs/>
        </w:rPr>
        <w:t>02)</w:t>
      </w:r>
      <w:r w:rsidRPr="000330AA">
        <w:t> SE at </w:t>
      </w:r>
      <w:r w:rsidRPr="000330AA">
        <w:rPr>
          <w:b/>
          <w:bCs/>
        </w:rPr>
        <w:t>Hammerfall</w:t>
      </w:r>
      <w:r w:rsidRPr="000330AA">
        <w:t>, turn in "</w:t>
      </w:r>
      <w:hyperlink r:id="rId1444" w:tgtFrame="_blank" w:history="1">
        <w:r w:rsidRPr="000330AA">
          <w:rPr>
            <w:rStyle w:val="Hyperlink"/>
          </w:rPr>
          <w:t>Hammerfall</w:t>
        </w:r>
      </w:hyperlink>
      <w:r w:rsidRPr="000330AA">
        <w:t>" 75.36, accept "</w:t>
      </w:r>
      <w:hyperlink r:id="rId1445" w:tgtFrame="_blank" w:history="1">
        <w:r w:rsidRPr="000330AA">
          <w:rPr>
            <w:rStyle w:val="Hyperlink"/>
          </w:rPr>
          <w:t>Raising Spirits</w:t>
        </w:r>
      </w:hyperlink>
      <w:r w:rsidRPr="000330AA">
        <w:t>".</w:t>
      </w:r>
      <w:r w:rsidRPr="000330AA">
        <w:br/>
      </w:r>
      <w:r w:rsidRPr="000330AA">
        <w:rPr>
          <w:b/>
          <w:bCs/>
        </w:rPr>
        <w:t>03)</w:t>
      </w:r>
      <w:r w:rsidRPr="000330AA">
        <w:t> Go up the steps and get the FP from the </w:t>
      </w:r>
      <w:hyperlink r:id="rId1446" w:tgtFrame="_blank" w:history="1">
        <w:r w:rsidRPr="000330AA">
          <w:rPr>
            <w:rStyle w:val="Hyperlink"/>
          </w:rPr>
          <w:t>Wind Rider Master</w:t>
        </w:r>
      </w:hyperlink>
      <w:r w:rsidRPr="000330AA">
        <w:t> 73.33.</w:t>
      </w:r>
      <w:r w:rsidRPr="000330AA">
        <w:br/>
      </w:r>
      <w:r w:rsidRPr="000330AA">
        <w:rPr>
          <w:b/>
          <w:bCs/>
        </w:rPr>
        <w:t>04)</w:t>
      </w:r>
      <w:r w:rsidRPr="000330AA">
        <w:t> Just to the west of </w:t>
      </w:r>
      <w:r w:rsidRPr="000330AA">
        <w:rPr>
          <w:b/>
          <w:bCs/>
        </w:rPr>
        <w:t>Hammerfall</w:t>
      </w:r>
      <w:r w:rsidRPr="000330AA">
        <w:t> around 70.35, do "</w:t>
      </w:r>
      <w:hyperlink r:id="rId1447" w:tgtFrame="_blank" w:history="1">
        <w:r w:rsidRPr="000330AA">
          <w:rPr>
            <w:rStyle w:val="Hyperlink"/>
          </w:rPr>
          <w:t>Raising Spirits</w:t>
        </w:r>
      </w:hyperlink>
      <w:r w:rsidRPr="000330AA">
        <w:t>": kill/loot </w:t>
      </w:r>
      <w:hyperlink r:id="rId1448" w:tgtFrame="_blank" w:history="1">
        <w:r w:rsidRPr="000330AA">
          <w:rPr>
            <w:rStyle w:val="Hyperlink"/>
          </w:rPr>
          <w:t xml:space="preserve">Highland </w:t>
        </w:r>
        <w:r w:rsidRPr="000330AA">
          <w:rPr>
            <w:rStyle w:val="Hyperlink"/>
          </w:rPr>
          <w:lastRenderedPageBreak/>
          <w:t>Striders</w:t>
        </w:r>
      </w:hyperlink>
      <w:r w:rsidRPr="000330AA">
        <w:t> (raptors).  23% drop rate.</w:t>
      </w:r>
      <w:r w:rsidRPr="000330AA">
        <w:br/>
      </w:r>
      <w:r w:rsidRPr="000330AA">
        <w:rPr>
          <w:b/>
          <w:bCs/>
        </w:rPr>
        <w:t>05)</w:t>
      </w:r>
      <w:r w:rsidRPr="000330AA">
        <w:t> Go back to </w:t>
      </w:r>
      <w:r w:rsidRPr="000330AA">
        <w:rPr>
          <w:b/>
          <w:bCs/>
        </w:rPr>
        <w:t>Hammerfall</w:t>
      </w:r>
      <w:r w:rsidRPr="000330AA">
        <w:t> (at </w:t>
      </w:r>
      <w:hyperlink r:id="rId1449" w:tgtFrame="_blank" w:history="1">
        <w:r w:rsidRPr="000330AA">
          <w:rPr>
            <w:rStyle w:val="Hyperlink"/>
          </w:rPr>
          <w:t>Tor'gan</w:t>
        </w:r>
      </w:hyperlink>
      <w:r w:rsidRPr="000330AA">
        <w:t>, #2 on map) and turn in "</w:t>
      </w:r>
      <w:hyperlink r:id="rId1450" w:tgtFrame="_blank" w:history="1">
        <w:r w:rsidRPr="000330AA">
          <w:rPr>
            <w:rStyle w:val="Hyperlink"/>
          </w:rPr>
          <w:t>Raising Spirits</w:t>
        </w:r>
      </w:hyperlink>
      <w:r w:rsidRPr="000330AA">
        <w:t>" 75.36, accept the next </w:t>
      </w:r>
      <w:hyperlink r:id="rId1451" w:tgtFrame="_blank" w:history="1">
        <w:r w:rsidRPr="000330AA">
          <w:rPr>
            <w:rStyle w:val="Hyperlink"/>
          </w:rPr>
          <w:t>part</w:t>
        </w:r>
      </w:hyperlink>
      <w:r w:rsidRPr="000330AA">
        <w:t>.</w:t>
      </w:r>
      <w:r w:rsidRPr="000330AA">
        <w:br/>
      </w:r>
      <w:r w:rsidRPr="000330AA">
        <w:rPr>
          <w:b/>
          <w:bCs/>
        </w:rPr>
        <w:t>06)</w:t>
      </w:r>
      <w:r w:rsidRPr="000330AA">
        <w:t> Down in </w:t>
      </w:r>
      <w:r w:rsidRPr="000330AA">
        <w:rPr>
          <w:b/>
          <w:bCs/>
        </w:rPr>
        <w:t>Hammerfall</w:t>
      </w:r>
      <w:r w:rsidRPr="000330AA">
        <w:t>, turn in "</w:t>
      </w:r>
      <w:hyperlink r:id="rId1452" w:tgtFrame="_blank" w:history="1">
        <w:r w:rsidRPr="000330AA">
          <w:rPr>
            <w:rStyle w:val="Hyperlink"/>
          </w:rPr>
          <w:t>Raising Spirits</w:t>
        </w:r>
      </w:hyperlink>
      <w:r w:rsidRPr="000330AA">
        <w:t>" (73.34, #1 on map), accept the next </w:t>
      </w:r>
      <w:hyperlink r:id="rId1453" w:tgtFrame="_blank" w:history="1">
        <w:r w:rsidRPr="000330AA">
          <w:rPr>
            <w:rStyle w:val="Hyperlink"/>
          </w:rPr>
          <w:t>part</w:t>
        </w:r>
      </w:hyperlink>
      <w:r w:rsidRPr="000330AA">
        <w:t>.</w:t>
      </w:r>
      <w:r w:rsidRPr="000330AA">
        <w:br/>
      </w:r>
      <w:r w:rsidRPr="000330AA">
        <w:rPr>
          <w:b/>
          <w:bCs/>
        </w:rPr>
        <w:t>07)</w:t>
      </w:r>
      <w:r w:rsidRPr="000330AA">
        <w:t> Go back to </w:t>
      </w:r>
      <w:hyperlink r:id="rId1454" w:tgtFrame="_blank" w:history="1">
        <w:r w:rsidRPr="000330AA">
          <w:rPr>
            <w:rStyle w:val="Hyperlink"/>
          </w:rPr>
          <w:t>Tor'gan</w:t>
        </w:r>
      </w:hyperlink>
      <w:r w:rsidRPr="000330AA">
        <w:t> and turn in "</w:t>
      </w:r>
      <w:hyperlink r:id="rId1455" w:tgtFrame="_blank" w:history="1">
        <w:r w:rsidRPr="000330AA">
          <w:rPr>
            <w:rStyle w:val="Hyperlink"/>
          </w:rPr>
          <w:t>Raising Spirits</w:t>
        </w:r>
      </w:hyperlink>
      <w:r w:rsidRPr="000330AA">
        <w:t>" (75.36, #2 on map), SKIP "</w:t>
      </w:r>
      <w:hyperlink r:id="rId1456" w:tgtFrame="_blank" w:history="1">
        <w:r w:rsidRPr="000330AA">
          <w:rPr>
            <w:rStyle w:val="Hyperlink"/>
          </w:rPr>
          <w:t>Guile of the Raptor</w:t>
        </w:r>
      </w:hyperlink>
      <w:r w:rsidRPr="000330AA">
        <w:t>" (for now).</w:t>
      </w:r>
      <w:r w:rsidRPr="000330AA">
        <w:br/>
      </w:r>
      <w:r w:rsidRPr="000330AA">
        <w:rPr>
          <w:b/>
          <w:bCs/>
        </w:rPr>
        <w:t>08)</w:t>
      </w:r>
      <w:r w:rsidRPr="000330AA">
        <w:t> Hearth to </w:t>
      </w:r>
      <w:r w:rsidRPr="000330AA">
        <w:rPr>
          <w:b/>
          <w:bCs/>
        </w:rPr>
        <w:t>Orgrimmar</w:t>
      </w:r>
      <w:r w:rsidRPr="000330AA">
        <w:t>.</w:t>
      </w:r>
      <w:r w:rsidRPr="000330AA">
        <w:br/>
      </w:r>
      <w:r w:rsidRPr="000330AA">
        <w:rPr>
          <w:b/>
          <w:bCs/>
        </w:rPr>
        <w:t>10)</w:t>
      </w:r>
      <w:r w:rsidRPr="000330AA">
        <w:t> At </w:t>
      </w:r>
      <w:r w:rsidRPr="000330AA">
        <w:rPr>
          <w:b/>
          <w:bCs/>
        </w:rPr>
        <w:t>Orgrimmar</w:t>
      </w:r>
      <w:r w:rsidRPr="000330AA">
        <w:t>, get your level 30 spells/abilities if you haven't yet. </w:t>
      </w:r>
    </w:p>
    <w:p w14:paraId="404A6D46" w14:textId="77777777" w:rsidR="004D6805" w:rsidRPr="000330AA" w:rsidRDefault="004D6805" w:rsidP="004D6805">
      <w:r w:rsidRPr="000330AA">
        <w:br/>
      </w:r>
      <w:r w:rsidRPr="000330AA">
        <w:rPr>
          <w:b/>
          <w:bCs/>
        </w:rPr>
        <w:t>11)</w:t>
      </w:r>
      <w:r w:rsidRPr="000330AA">
        <w:t> Leave </w:t>
      </w:r>
      <w:r w:rsidRPr="000330AA">
        <w:rPr>
          <w:b/>
          <w:bCs/>
        </w:rPr>
        <w:t>Orgrimmar</w:t>
      </w:r>
      <w:r w:rsidRPr="000330AA">
        <w:t> at the south entrance, then get on the Zeppelin (51.13 in </w:t>
      </w:r>
      <w:r w:rsidRPr="000330AA">
        <w:rPr>
          <w:b/>
          <w:bCs/>
        </w:rPr>
        <w:t>Durotar</w:t>
      </w:r>
      <w:r w:rsidRPr="000330AA">
        <w:t>) to go to </w:t>
      </w:r>
      <w:r w:rsidRPr="000330AA">
        <w:rPr>
          <w:b/>
          <w:bCs/>
        </w:rPr>
        <w:t>Grom'Gol</w:t>
      </w:r>
      <w:r w:rsidRPr="000330AA">
        <w:t> (in STV).</w:t>
      </w:r>
    </w:p>
    <w:p w14:paraId="024EE1BD" w14:textId="77777777" w:rsidR="004D6805" w:rsidRPr="000330AA" w:rsidRDefault="004D6805" w:rsidP="004D6805">
      <w:r w:rsidRPr="000330AA">
        <w:br/>
      </w:r>
      <w:r w:rsidRPr="000330AA">
        <w:rPr>
          <w:b/>
          <w:bCs/>
        </w:rPr>
        <w:t>13)</w:t>
      </w:r>
      <w:r w:rsidRPr="000330AA">
        <w:t> Get the FP SE at </w:t>
      </w:r>
      <w:r w:rsidRPr="000330AA">
        <w:rPr>
          <w:b/>
          <w:bCs/>
        </w:rPr>
        <w:t>Grom'Gol</w:t>
      </w:r>
      <w:r w:rsidRPr="000330AA">
        <w:t> from the </w:t>
      </w:r>
      <w:hyperlink r:id="rId1457" w:tgtFrame="_blank" w:history="1">
        <w:r w:rsidRPr="000330AA">
          <w:rPr>
            <w:rStyle w:val="Hyperlink"/>
          </w:rPr>
          <w:t>Wind Rider Master</w:t>
        </w:r>
      </w:hyperlink>
      <w:r w:rsidRPr="000330AA">
        <w:t> 33.29 .  NOTE:  For SoM/WotLK 100% quest rate, we come here only to get the FP, and we will be skipping all Nesingwary hunting quests. </w:t>
      </w:r>
    </w:p>
    <w:p w14:paraId="2736B1D4" w14:textId="77777777" w:rsidR="004D6805" w:rsidRPr="000330AA" w:rsidRDefault="004D6805" w:rsidP="004D6805">
      <w:r w:rsidRPr="000330AA">
        <w:t>#01</w:t>
      </w:r>
      <w:r w:rsidRPr="000330AA">
        <w:br/>
      </w:r>
      <w:r w:rsidRPr="000330AA">
        <w:rPr>
          <w:noProof/>
        </w:rPr>
        <w:drawing>
          <wp:inline distT="0" distB="0" distL="0" distR="0" wp14:anchorId="01D610C0" wp14:editId="0C4D50A6">
            <wp:extent cx="4524375" cy="3362325"/>
            <wp:effectExtent l="0" t="0" r="9525" b="9525"/>
            <wp:docPr id="1089859726"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1458">
                      <a:extLst>
                        <a:ext uri="{28A0092B-C50C-407E-A947-70E740481C1C}">
                          <a14:useLocalDpi xmlns:a14="http://schemas.microsoft.com/office/drawing/2010/main" val="0"/>
                        </a:ext>
                      </a:extLst>
                    </a:blip>
                    <a:srcRect/>
                    <a:stretch>
                      <a:fillRect/>
                    </a:stretch>
                  </pic:blipFill>
                  <pic:spPr bwMode="auto">
                    <a:xfrm>
                      <a:off x="0" y="0"/>
                      <a:ext cx="4524375" cy="3362325"/>
                    </a:xfrm>
                    <a:prstGeom prst="rect">
                      <a:avLst/>
                    </a:prstGeom>
                    <a:noFill/>
                    <a:ln>
                      <a:noFill/>
                    </a:ln>
                  </pic:spPr>
                </pic:pic>
              </a:graphicData>
            </a:graphic>
          </wp:inline>
        </w:drawing>
      </w:r>
    </w:p>
    <w:p w14:paraId="7850E543" w14:textId="77777777" w:rsidR="004D6805" w:rsidRPr="000330AA" w:rsidRDefault="004D6805" w:rsidP="004D6805">
      <w:r w:rsidRPr="000330AA">
        <w:t> </w:t>
      </w:r>
    </w:p>
    <w:p w14:paraId="5278249D" w14:textId="77777777" w:rsidR="004D6805" w:rsidRPr="000330AA" w:rsidRDefault="004D6805" w:rsidP="004D6805">
      <w:r w:rsidRPr="000330AA">
        <w:br/>
      </w:r>
      <w:r w:rsidRPr="000330AA">
        <w:rPr>
          <w:b/>
          <w:bCs/>
        </w:rPr>
        <w:t>01)</w:t>
      </w:r>
      <w:r w:rsidRPr="000330AA">
        <w:t> Hearth to </w:t>
      </w:r>
      <w:r w:rsidRPr="000330AA">
        <w:rPr>
          <w:b/>
          <w:bCs/>
        </w:rPr>
        <w:t>Orgrimmar</w:t>
      </w:r>
      <w:r w:rsidRPr="000330AA">
        <w:t>.  If hearthstone is still on a cooldown, then get back on the zeppelin to take you to </w:t>
      </w:r>
      <w:r w:rsidRPr="000330AA">
        <w:rPr>
          <w:b/>
          <w:bCs/>
        </w:rPr>
        <w:t>Orgrimmar</w:t>
      </w:r>
      <w:r w:rsidRPr="000330AA">
        <w:t>.</w:t>
      </w:r>
      <w:r w:rsidRPr="000330AA">
        <w:br/>
      </w:r>
      <w:r w:rsidRPr="000330AA">
        <w:rPr>
          <w:b/>
          <w:bCs/>
        </w:rPr>
        <w:lastRenderedPageBreak/>
        <w:t>02)</w:t>
      </w:r>
      <w:r w:rsidRPr="000330AA">
        <w:t> Go up to the </w:t>
      </w:r>
      <w:hyperlink r:id="rId1459" w:tgtFrame="_blank" w:tooltip="Flight Time: 1:51" w:history="1">
        <w:r w:rsidRPr="000330AA">
          <w:rPr>
            <w:rStyle w:val="Hyperlink"/>
          </w:rPr>
          <w:t>Wind Rider Master</w:t>
        </w:r>
      </w:hyperlink>
      <w:r w:rsidRPr="000330AA">
        <w:t> 45.64 and fly to </w:t>
      </w:r>
      <w:r w:rsidRPr="000330AA">
        <w:rPr>
          <w:b/>
          <w:bCs/>
        </w:rPr>
        <w:t>Crossroads, The Barrens</w:t>
      </w:r>
      <w:r w:rsidRPr="000330AA">
        <w:t>.</w:t>
      </w:r>
      <w:r w:rsidRPr="000330AA">
        <w:br/>
      </w:r>
      <w:r w:rsidRPr="000330AA">
        <w:rPr>
          <w:b/>
          <w:bCs/>
        </w:rPr>
        <w:t>03)</w:t>
      </w:r>
      <w:r w:rsidRPr="000330AA">
        <w:t> Go west in the XRs and accept "</w:t>
      </w:r>
      <w:hyperlink r:id="rId1460" w:tgtFrame="_blank" w:history="1">
        <w:r w:rsidRPr="000330AA">
          <w:rPr>
            <w:rStyle w:val="Hyperlink"/>
          </w:rPr>
          <w:t>The Swarm Grows</w:t>
        </w:r>
      </w:hyperlink>
      <w:r w:rsidRPr="000330AA">
        <w:t>" 51.30.</w:t>
      </w:r>
      <w:r w:rsidRPr="000330AA">
        <w:br/>
      </w:r>
      <w:r w:rsidRPr="000330AA">
        <w:rPr>
          <w:b/>
          <w:bCs/>
        </w:rPr>
        <w:t>04)</w:t>
      </w:r>
      <w:r w:rsidRPr="000330AA">
        <w:t> Go west from the XRs to the </w:t>
      </w:r>
      <w:hyperlink r:id="rId1461" w:tgtFrame="_blank" w:history="1">
        <w:r w:rsidRPr="000330AA">
          <w:rPr>
            <w:rStyle w:val="Hyperlink"/>
          </w:rPr>
          <w:t>orc</w:t>
        </w:r>
      </w:hyperlink>
      <w:r w:rsidRPr="000330AA">
        <w:t> up in the burrow and turn in "</w:t>
      </w:r>
      <w:hyperlink r:id="rId1462" w:tgtFrame="_blank" w:history="1">
        <w:r w:rsidRPr="000330AA">
          <w:rPr>
            <w:rStyle w:val="Hyperlink"/>
          </w:rPr>
          <w:t>Regthar Deathgate</w:t>
        </w:r>
      </w:hyperlink>
      <w:r w:rsidRPr="000330AA">
        <w:t>" 45.28, accept "</w:t>
      </w:r>
      <w:hyperlink r:id="rId1463" w:tgtFrame="_blank" w:history="1">
        <w:r w:rsidRPr="000330AA">
          <w:rPr>
            <w:rStyle w:val="Hyperlink"/>
          </w:rPr>
          <w:t>The Kolkar of Desolace</w:t>
        </w:r>
      </w:hyperlink>
      <w:r w:rsidRPr="000330AA">
        <w:t>".</w:t>
      </w:r>
      <w:r w:rsidRPr="000330AA">
        <w:br/>
      </w:r>
      <w:r w:rsidRPr="000330AA">
        <w:rPr>
          <w:b/>
          <w:bCs/>
        </w:rPr>
        <w:t>05)</w:t>
      </w:r>
      <w:r w:rsidRPr="000330AA">
        <w:t> Run back to the </w:t>
      </w:r>
      <w:hyperlink r:id="rId1464" w:tgtFrame="_blank" w:tooltip="Flight Time: 3:05" w:history="1">
        <w:r w:rsidRPr="000330AA">
          <w:rPr>
            <w:rStyle w:val="Hyperlink"/>
          </w:rPr>
          <w:t>Wind Rider Master</w:t>
        </w:r>
      </w:hyperlink>
      <w:r w:rsidRPr="000330AA">
        <w:t> at XRs 52.30 and fly to </w:t>
      </w:r>
      <w:r w:rsidRPr="000330AA">
        <w:rPr>
          <w:b/>
          <w:bCs/>
        </w:rPr>
        <w:t>Freewind Post, Thousand Needles</w:t>
      </w:r>
      <w:r w:rsidRPr="000330AA">
        <w:t>.</w:t>
      </w:r>
      <w:r w:rsidRPr="000330AA">
        <w:br/>
      </w:r>
      <w:r w:rsidRPr="000330AA">
        <w:rPr>
          <w:b/>
          <w:bCs/>
        </w:rPr>
        <w:t>06)</w:t>
      </w:r>
      <w:r w:rsidRPr="000330AA">
        <w:t> At </w:t>
      </w:r>
      <w:r w:rsidRPr="000330AA">
        <w:rPr>
          <w:b/>
          <w:bCs/>
        </w:rPr>
        <w:t>Freewind Post</w:t>
      </w:r>
      <w:r w:rsidRPr="000330AA">
        <w:t>, IF you are level 32, accept "</w:t>
      </w:r>
      <w:hyperlink r:id="rId1465" w:tgtFrame="_blank" w:history="1">
        <w:r w:rsidRPr="000330AA">
          <w:rPr>
            <w:rStyle w:val="Hyperlink"/>
          </w:rPr>
          <w:t>Family Tree</w:t>
        </w:r>
      </w:hyperlink>
      <w:r w:rsidRPr="000330AA">
        <w:t>" by the </w:t>
      </w:r>
      <w:r w:rsidRPr="000330AA">
        <w:rPr>
          <w:b/>
          <w:bCs/>
        </w:rPr>
        <w:t>Bonfire</w:t>
      </w:r>
      <w:r w:rsidRPr="000330AA">
        <w:t> 46.51.</w:t>
      </w:r>
    </w:p>
    <w:p w14:paraId="66217CD1" w14:textId="77777777" w:rsidR="004D6805" w:rsidRPr="000330AA" w:rsidRDefault="004D6805" w:rsidP="004D6805">
      <w:r w:rsidRPr="000330AA">
        <w:t>#03</w:t>
      </w:r>
      <w:r w:rsidRPr="000330AA">
        <w:br/>
      </w:r>
      <w:r w:rsidRPr="000330AA">
        <w:rPr>
          <w:noProof/>
        </w:rPr>
        <w:drawing>
          <wp:inline distT="0" distB="0" distL="0" distR="0" wp14:anchorId="0D1B9AF2" wp14:editId="7713E794">
            <wp:extent cx="4524375" cy="2466975"/>
            <wp:effectExtent l="0" t="0" r="9525" b="9525"/>
            <wp:docPr id="1391045880"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1466">
                      <a:extLst>
                        <a:ext uri="{28A0092B-C50C-407E-A947-70E740481C1C}">
                          <a14:useLocalDpi xmlns:a14="http://schemas.microsoft.com/office/drawing/2010/main" val="0"/>
                        </a:ext>
                      </a:extLst>
                    </a:blip>
                    <a:srcRect/>
                    <a:stretch>
                      <a:fillRect/>
                    </a:stretch>
                  </pic:blipFill>
                  <pic:spPr bwMode="auto">
                    <a:xfrm>
                      <a:off x="0" y="0"/>
                      <a:ext cx="4524375" cy="2466975"/>
                    </a:xfrm>
                    <a:prstGeom prst="rect">
                      <a:avLst/>
                    </a:prstGeom>
                    <a:noFill/>
                    <a:ln>
                      <a:noFill/>
                    </a:ln>
                  </pic:spPr>
                </pic:pic>
              </a:graphicData>
            </a:graphic>
          </wp:inline>
        </w:drawing>
      </w:r>
    </w:p>
    <w:p w14:paraId="2DBE3957" w14:textId="77777777" w:rsidR="004D6805" w:rsidRPr="000330AA" w:rsidRDefault="004D6805" w:rsidP="004D6805">
      <w:r w:rsidRPr="000330AA">
        <w:t> </w:t>
      </w:r>
    </w:p>
    <w:bookmarkStart w:id="11" w:name="31-shimmering-flats"/>
    <w:bookmarkEnd w:id="11"/>
    <w:p w14:paraId="75AA8928" w14:textId="77777777" w:rsidR="004D6805" w:rsidRPr="000330AA" w:rsidRDefault="004D6805" w:rsidP="004D6805">
      <w:r w:rsidRPr="000330AA">
        <w:rPr>
          <w:b/>
          <w:bCs/>
        </w:rPr>
        <w:fldChar w:fldCharType="begin"/>
      </w:r>
      <w:r w:rsidRPr="000330AA">
        <w:rPr>
          <w:b/>
          <w:bCs/>
        </w:rPr>
        <w:instrText>HYPERLINK "https://www.youtube.com/watch?v=VUZaeTLgbns&amp;list=PL49Ga_-r7iKkxrbckm9CkUhWzxqrOnw-n&amp;index=19" \t "_blank"</w:instrText>
      </w:r>
      <w:r w:rsidRPr="000330AA">
        <w:rPr>
          <w:b/>
          <w:bCs/>
        </w:rPr>
      </w:r>
      <w:r w:rsidRPr="000330AA">
        <w:rPr>
          <w:b/>
          <w:bCs/>
        </w:rPr>
        <w:fldChar w:fldCharType="separate"/>
      </w:r>
      <w:r w:rsidRPr="000330AA">
        <w:rPr>
          <w:rStyle w:val="Hyperlink"/>
          <w:b/>
          <w:bCs/>
        </w:rPr>
        <w:t>31-32 Thousand Needles (Shimmering Flats)</w:t>
      </w:r>
      <w:r w:rsidRPr="000330AA">
        <w:fldChar w:fldCharType="end"/>
      </w:r>
      <w:r w:rsidRPr="000330AA">
        <w:br/>
      </w:r>
      <w:r w:rsidRPr="000330AA">
        <w:rPr>
          <w:b/>
          <w:bCs/>
        </w:rPr>
        <w:t>01)</w:t>
      </w:r>
      <w:r w:rsidRPr="000330AA">
        <w:t> Go SE to the </w:t>
      </w:r>
      <w:r w:rsidRPr="000330AA">
        <w:rPr>
          <w:b/>
          <w:bCs/>
        </w:rPr>
        <w:t>Mirage Raceway</w:t>
      </w:r>
      <w:r w:rsidRPr="000330AA">
        <w:t> in the middle of </w:t>
      </w:r>
      <w:r w:rsidRPr="000330AA">
        <w:rPr>
          <w:b/>
          <w:bCs/>
        </w:rPr>
        <w:t>The Shimmering Flats</w:t>
      </w:r>
      <w:r w:rsidRPr="000330AA">
        <w:t> and from the </w:t>
      </w:r>
      <w:hyperlink r:id="rId1467" w:tgtFrame="_blank" w:history="1">
        <w:r w:rsidRPr="000330AA">
          <w:rPr>
            <w:rStyle w:val="Hyperlink"/>
          </w:rPr>
          <w:t>dwarf</w:t>
        </w:r>
      </w:hyperlink>
      <w:r w:rsidRPr="000330AA">
        <w:t>, accept "</w:t>
      </w:r>
      <w:hyperlink r:id="rId1468" w:tgtFrame="_blank" w:history="1">
        <w:r w:rsidRPr="000330AA">
          <w:rPr>
            <w:rStyle w:val="Hyperlink"/>
          </w:rPr>
          <w:t>Rocket Car Parts</w:t>
        </w:r>
      </w:hyperlink>
      <w:r w:rsidRPr="000330AA">
        <w:t>" 78.77.  Next to you at the two gnomes 78.77, accept "</w:t>
      </w:r>
      <w:hyperlink r:id="rId1469" w:tgtFrame="_blank" w:history="1">
        <w:r w:rsidRPr="000330AA">
          <w:rPr>
            <w:rStyle w:val="Hyperlink"/>
          </w:rPr>
          <w:t>Salt Flat Venom</w:t>
        </w:r>
      </w:hyperlink>
      <w:r w:rsidRPr="000330AA">
        <w:t>" and "</w:t>
      </w:r>
      <w:hyperlink r:id="rId1470" w:tgtFrame="_blank" w:history="1">
        <w:r w:rsidRPr="000330AA">
          <w:rPr>
            <w:rStyle w:val="Hyperlink"/>
          </w:rPr>
          <w:t>Hardened Shells</w:t>
        </w:r>
      </w:hyperlink>
      <w:r w:rsidRPr="000330AA">
        <w:t>".  NOTE:  SKIP "</w:t>
      </w:r>
      <w:hyperlink r:id="rId1471" w:tgtFrame="_blank" w:history="1">
        <w:r w:rsidRPr="000330AA">
          <w:rPr>
            <w:rStyle w:val="Hyperlink"/>
          </w:rPr>
          <w:t>Wharfmaster Dizzywig</w:t>
        </w:r>
      </w:hyperlink>
      <w:r w:rsidRPr="000330AA">
        <w:t>" and "</w:t>
      </w:r>
      <w:hyperlink r:id="rId1472" w:tgtFrame="_blank" w:history="1">
        <w:r w:rsidRPr="000330AA">
          <w:rPr>
            <w:rStyle w:val="Hyperlink"/>
          </w:rPr>
          <w:t>Hemet Nesingwary Jr.</w:t>
        </w:r>
      </w:hyperlink>
      <w:r w:rsidRPr="000330AA">
        <w:t>" (for now).</w:t>
      </w:r>
      <w:r w:rsidRPr="000330AA">
        <w:br/>
      </w:r>
      <w:r w:rsidRPr="000330AA">
        <w:rPr>
          <w:b/>
          <w:bCs/>
        </w:rPr>
        <w:t>02)</w:t>
      </w:r>
      <w:r w:rsidRPr="000330AA">
        <w:t> East at the Goblin's side of </w:t>
      </w:r>
      <w:r w:rsidRPr="000330AA">
        <w:rPr>
          <w:b/>
          <w:bCs/>
        </w:rPr>
        <w:t>Mirage Raceway</w:t>
      </w:r>
      <w:r w:rsidRPr="000330AA">
        <w:t> accept "</w:t>
      </w:r>
      <w:hyperlink r:id="rId1473" w:tgtFrame="_blank" w:history="1">
        <w:r w:rsidRPr="000330AA">
          <w:rPr>
            <w:rStyle w:val="Hyperlink"/>
          </w:rPr>
          <w:t>Load Lightening</w:t>
        </w:r>
      </w:hyperlink>
      <w:r w:rsidRPr="000330AA">
        <w:t>" 80.76.</w:t>
      </w:r>
      <w:r w:rsidRPr="000330AA">
        <w:br/>
      </w:r>
      <w:r w:rsidRPr="000330AA">
        <w:rPr>
          <w:b/>
          <w:bCs/>
        </w:rPr>
        <w:t>03)</w:t>
      </w:r>
      <w:r w:rsidRPr="000330AA">
        <w:t> SE in </w:t>
      </w:r>
      <w:r w:rsidRPr="000330AA">
        <w:rPr>
          <w:b/>
          <w:bCs/>
        </w:rPr>
        <w:t>Mirage Raceway</w:t>
      </w:r>
      <w:r w:rsidRPr="000330AA">
        <w:t> by the starting line accept "</w:t>
      </w:r>
      <w:hyperlink r:id="rId1474" w:tgtFrame="_blank" w:history="1">
        <w:r w:rsidRPr="000330AA">
          <w:rPr>
            <w:rStyle w:val="Hyperlink"/>
          </w:rPr>
          <w:t>A Bump in the Road</w:t>
        </w:r>
      </w:hyperlink>
      <w:r w:rsidRPr="000330AA">
        <w:t>" 82.78.</w:t>
      </w:r>
      <w:r w:rsidRPr="000330AA">
        <w:br/>
      </w:r>
      <w:r w:rsidRPr="000330AA">
        <w:rPr>
          <w:b/>
          <w:bCs/>
        </w:rPr>
        <w:t>04)</w:t>
      </w:r>
      <w:r w:rsidRPr="000330AA">
        <w:t> Do </w:t>
      </w:r>
      <w:r w:rsidRPr="000330AA">
        <w:rPr>
          <w:b/>
          <w:bCs/>
        </w:rPr>
        <w:t>The Shimmering Flats</w:t>
      </w:r>
      <w:r w:rsidRPr="000330AA">
        <w:t> grind.  Do the following 5 steps below (in any order) all together around </w:t>
      </w:r>
      <w:r w:rsidRPr="000330AA">
        <w:rPr>
          <w:b/>
          <w:bCs/>
        </w:rPr>
        <w:t>The Shimmering Flats</w:t>
      </w:r>
      <w:r w:rsidRPr="000330AA">
        <w:t>:</w:t>
      </w:r>
      <w:r w:rsidRPr="000330AA">
        <w:br/>
      </w:r>
      <w:r w:rsidRPr="000330AA">
        <w:rPr>
          <w:b/>
          <w:bCs/>
        </w:rPr>
        <w:t>05)</w:t>
      </w:r>
      <w:r w:rsidRPr="000330AA">
        <w:t> "</w:t>
      </w:r>
      <w:hyperlink r:id="rId1475" w:tgtFrame="_blank" w:history="1">
        <w:r w:rsidRPr="000330AA">
          <w:rPr>
            <w:rStyle w:val="Hyperlink"/>
          </w:rPr>
          <w:t>Rocket Car Parts</w:t>
        </w:r>
      </w:hyperlink>
      <w:r w:rsidRPr="000330AA">
        <w:t>": pick up 30 </w:t>
      </w:r>
      <w:hyperlink r:id="rId1476" w:tgtFrame="_blank" w:history="1">
        <w:r w:rsidRPr="000330AA">
          <w:rPr>
            <w:rStyle w:val="Hyperlink"/>
          </w:rPr>
          <w:t>Rocket Car Rubble</w:t>
        </w:r>
      </w:hyperlink>
      <w:r w:rsidRPr="000330AA">
        <w:t> from the ground.</w:t>
      </w:r>
      <w:r w:rsidRPr="000330AA">
        <w:br/>
      </w:r>
      <w:r w:rsidRPr="000330AA">
        <w:rPr>
          <w:b/>
          <w:bCs/>
        </w:rPr>
        <w:t>06)</w:t>
      </w:r>
      <w:r w:rsidRPr="000330AA">
        <w:t> "</w:t>
      </w:r>
      <w:hyperlink r:id="rId1477" w:tgtFrame="_blank" w:history="1">
        <w:r w:rsidRPr="000330AA">
          <w:rPr>
            <w:rStyle w:val="Hyperlink"/>
          </w:rPr>
          <w:t>Hardened Shells</w:t>
        </w:r>
      </w:hyperlink>
      <w:r w:rsidRPr="000330AA">
        <w:t>": kill/loot turtles all over </w:t>
      </w:r>
      <w:r w:rsidRPr="000330AA">
        <w:rPr>
          <w:b/>
          <w:bCs/>
        </w:rPr>
        <w:t>The Shimmering Flats</w:t>
      </w:r>
      <w:r w:rsidRPr="000330AA">
        <w:t>.  ALSO:  If you have not completed the </w:t>
      </w:r>
      <w:hyperlink r:id="rId1478" w:tgtFrame="_blank" w:history="1">
        <w:r w:rsidRPr="000330AA">
          <w:rPr>
            <w:rStyle w:val="Hyperlink"/>
          </w:rPr>
          <w:t>Turtle Meat</w:t>
        </w:r>
      </w:hyperlink>
      <w:r w:rsidRPr="000330AA">
        <w:t> turn in </w:t>
      </w:r>
      <w:hyperlink r:id="rId1479" w:tgtFrame="_blank" w:history="1">
        <w:r w:rsidRPr="000330AA">
          <w:rPr>
            <w:rStyle w:val="Hyperlink"/>
          </w:rPr>
          <w:t>quest</w:t>
        </w:r>
      </w:hyperlink>
      <w:r w:rsidRPr="000330AA">
        <w:t> at </w:t>
      </w:r>
      <w:r w:rsidRPr="000330AA">
        <w:rPr>
          <w:b/>
          <w:bCs/>
        </w:rPr>
        <w:t>Tarren Mill</w:t>
      </w:r>
      <w:r w:rsidRPr="000330AA">
        <w:t> in </w:t>
      </w:r>
      <w:r w:rsidRPr="000330AA">
        <w:rPr>
          <w:b/>
          <w:bCs/>
        </w:rPr>
        <w:t>Hillsbrad</w:t>
      </w:r>
      <w:r w:rsidRPr="000330AA">
        <w:t> yet, then make sure you save 10 </w:t>
      </w:r>
      <w:hyperlink r:id="rId1480" w:tgtFrame="_blank" w:history="1">
        <w:r w:rsidRPr="000330AA">
          <w:rPr>
            <w:rStyle w:val="Hyperlink"/>
          </w:rPr>
          <w:t>Turtle Meat</w:t>
        </w:r>
      </w:hyperlink>
      <w:r w:rsidRPr="000330AA">
        <w:t> for later (do not sell to vender).  You can get the </w:t>
      </w:r>
      <w:hyperlink r:id="rId1481" w:tgtFrame="_blank" w:history="1">
        <w:r w:rsidRPr="000330AA">
          <w:rPr>
            <w:rStyle w:val="Hyperlink"/>
          </w:rPr>
          <w:t>Turtle Meat</w:t>
        </w:r>
      </w:hyperlink>
      <w:r w:rsidRPr="000330AA">
        <w:t> from any turtle at </w:t>
      </w:r>
      <w:r w:rsidRPr="000330AA">
        <w:rPr>
          <w:b/>
          <w:bCs/>
        </w:rPr>
        <w:t>The Shimmering Flats</w:t>
      </w:r>
      <w:r w:rsidRPr="000330AA">
        <w:t> and there is a large amount up north around 83.55.</w:t>
      </w:r>
      <w:r w:rsidRPr="000330AA">
        <w:br/>
      </w:r>
      <w:r w:rsidRPr="000330AA">
        <w:rPr>
          <w:b/>
          <w:bCs/>
        </w:rPr>
        <w:t>07)</w:t>
      </w:r>
      <w:r w:rsidRPr="000330AA">
        <w:t> "</w:t>
      </w:r>
      <w:hyperlink r:id="rId1482" w:tgtFrame="_blank" w:history="1">
        <w:r w:rsidRPr="000330AA">
          <w:rPr>
            <w:rStyle w:val="Hyperlink"/>
          </w:rPr>
          <w:t>Load Lightening</w:t>
        </w:r>
      </w:hyperlink>
      <w:r w:rsidRPr="000330AA">
        <w:t>": kill/loot vultures (</w:t>
      </w:r>
      <w:hyperlink r:id="rId1483" w:tgtFrame="_blank" w:history="1">
        <w:r w:rsidRPr="000330AA">
          <w:rPr>
            <w:rStyle w:val="Hyperlink"/>
          </w:rPr>
          <w:t>Salt Flats Scavengers</w:t>
        </w:r>
      </w:hyperlink>
      <w:r w:rsidRPr="000330AA">
        <w:t> &amp; </w:t>
      </w:r>
      <w:hyperlink r:id="rId1484" w:tgtFrame="_blank" w:history="1">
        <w:r w:rsidRPr="000330AA">
          <w:rPr>
            <w:rStyle w:val="Hyperlink"/>
          </w:rPr>
          <w:t>Salt Flats Vultures</w:t>
        </w:r>
      </w:hyperlink>
      <w:r w:rsidRPr="000330AA">
        <w:t>).  Large amount around 88.66.</w:t>
      </w:r>
      <w:r w:rsidRPr="000330AA">
        <w:br/>
      </w:r>
      <w:r w:rsidRPr="000330AA">
        <w:rPr>
          <w:b/>
          <w:bCs/>
        </w:rPr>
        <w:lastRenderedPageBreak/>
        <w:t>08)</w:t>
      </w:r>
      <w:r w:rsidRPr="000330AA">
        <w:t> "</w:t>
      </w:r>
      <w:hyperlink r:id="rId1485" w:tgtFrame="_blank" w:history="1">
        <w:r w:rsidRPr="000330AA">
          <w:rPr>
            <w:rStyle w:val="Hyperlink"/>
          </w:rPr>
          <w:t>Salt Flat Venom</w:t>
        </w:r>
      </w:hyperlink>
      <w:r w:rsidRPr="000330AA">
        <w:t>": kill/loot scorpids (</w:t>
      </w:r>
      <w:hyperlink r:id="rId1486" w:tgtFrame="_blank" w:history="1">
        <w:r w:rsidRPr="000330AA">
          <w:rPr>
            <w:rStyle w:val="Hyperlink"/>
          </w:rPr>
          <w:t>Scorpid Reavers</w:t>
        </w:r>
      </w:hyperlink>
      <w:r w:rsidRPr="000330AA">
        <w:t> &amp; </w:t>
      </w:r>
      <w:hyperlink r:id="rId1487" w:tgtFrame="_blank" w:history="1">
        <w:r w:rsidRPr="000330AA">
          <w:rPr>
            <w:rStyle w:val="Hyperlink"/>
          </w:rPr>
          <w:t>Scorpid Terrors</w:t>
        </w:r>
      </w:hyperlink>
      <w:r w:rsidRPr="000330AA">
        <w:t>).  Large amount around 72.73.</w:t>
      </w:r>
      <w:r w:rsidRPr="000330AA">
        <w:br/>
      </w:r>
      <w:r w:rsidRPr="000330AA">
        <w:rPr>
          <w:b/>
          <w:bCs/>
        </w:rPr>
        <w:t>09)</w:t>
      </w:r>
      <w:r w:rsidRPr="000330AA">
        <w:t> "</w:t>
      </w:r>
      <w:hyperlink r:id="rId1488" w:tgtFrame="_blank" w:history="1">
        <w:r w:rsidRPr="000330AA">
          <w:rPr>
            <w:rStyle w:val="Hyperlink"/>
          </w:rPr>
          <w:t>A Bump in the Road</w:t>
        </w:r>
      </w:hyperlink>
      <w:r w:rsidRPr="000330AA">
        <w:t>": kill basilisks.  </w:t>
      </w:r>
      <w:hyperlink r:id="rId1489" w:tgtFrame="_blank" w:history="1">
        <w:r w:rsidRPr="000330AA">
          <w:rPr>
            <w:rStyle w:val="Hyperlink"/>
          </w:rPr>
          <w:t>Saltstone Basilisks</w:t>
        </w:r>
      </w:hyperlink>
      <w:r w:rsidRPr="000330AA">
        <w:t> are NW, </w:t>
      </w:r>
      <w:hyperlink r:id="rId1490" w:tgtFrame="_blank" w:history="1">
        <w:r w:rsidRPr="000330AA">
          <w:rPr>
            <w:rStyle w:val="Hyperlink"/>
          </w:rPr>
          <w:t>Saltstone Crystalhides</w:t>
        </w:r>
      </w:hyperlink>
      <w:r w:rsidRPr="000330AA">
        <w:t> are everywhere but NW, and the </w:t>
      </w:r>
      <w:hyperlink r:id="rId1491" w:tgtFrame="_blank" w:history="1">
        <w:r w:rsidRPr="000330AA">
          <w:rPr>
            <w:rStyle w:val="Hyperlink"/>
          </w:rPr>
          <w:t>Saltstone Gazers</w:t>
        </w:r>
      </w:hyperlink>
      <w:r w:rsidRPr="000330AA">
        <w:t> are south at </w:t>
      </w:r>
      <w:r w:rsidRPr="000330AA">
        <w:rPr>
          <w:b/>
          <w:bCs/>
        </w:rPr>
        <w:t>Tahonda Ruins</w:t>
      </w:r>
      <w:r w:rsidRPr="000330AA">
        <w:t> around 77.86.</w:t>
      </w:r>
      <w:r w:rsidRPr="000330AA">
        <w:br/>
      </w:r>
      <w:r w:rsidRPr="000330AA">
        <w:rPr>
          <w:b/>
          <w:bCs/>
        </w:rPr>
        <w:t>10)</w:t>
      </w:r>
      <w:r w:rsidRPr="000330AA">
        <w:t> Once all done, go back to </w:t>
      </w:r>
      <w:r w:rsidRPr="000330AA">
        <w:rPr>
          <w:b/>
          <w:bCs/>
        </w:rPr>
        <w:t>Mirage Raceway</w:t>
      </w:r>
      <w:r w:rsidRPr="000330AA">
        <w:t> (at the gnomes section) and from the </w:t>
      </w:r>
      <w:hyperlink r:id="rId1492" w:tgtFrame="_blank" w:history="1">
        <w:r w:rsidRPr="000330AA">
          <w:rPr>
            <w:rStyle w:val="Hyperlink"/>
          </w:rPr>
          <w:t>dwarf</w:t>
        </w:r>
      </w:hyperlink>
      <w:r w:rsidRPr="000330AA">
        <w:t> (78.77, #1 on map) turn in "</w:t>
      </w:r>
      <w:hyperlink r:id="rId1493" w:tgtFrame="_blank" w:history="1">
        <w:r w:rsidRPr="000330AA">
          <w:rPr>
            <w:rStyle w:val="Hyperlink"/>
          </w:rPr>
          <w:t>Rocket Car Parts</w:t>
        </w:r>
      </w:hyperlink>
      <w:r w:rsidRPr="000330AA">
        <w:t>".  Accept "</w:t>
      </w:r>
      <w:hyperlink r:id="rId1494" w:tgtFrame="_blank" w:history="1">
        <w:r w:rsidRPr="000330AA">
          <w:rPr>
            <w:rStyle w:val="Hyperlink"/>
          </w:rPr>
          <w:t>Wharfmaster Dizzywig</w:t>
        </w:r>
      </w:hyperlink>
      <w:r w:rsidRPr="000330AA">
        <w:t>" and "</w:t>
      </w:r>
      <w:hyperlink r:id="rId1495" w:tgtFrame="_blank" w:history="1">
        <w:r w:rsidRPr="000330AA">
          <w:rPr>
            <w:rStyle w:val="Hyperlink"/>
          </w:rPr>
          <w:t>Hemet Nesingwary Jr.</w:t>
        </w:r>
      </w:hyperlink>
      <w:r w:rsidRPr="000330AA">
        <w:t>".  Then next to you 78.77, turn in "</w:t>
      </w:r>
      <w:hyperlink r:id="rId1496" w:tgtFrame="_blank" w:history="1">
        <w:r w:rsidRPr="000330AA">
          <w:rPr>
            <w:rStyle w:val="Hyperlink"/>
          </w:rPr>
          <w:t>Salt Flat Venom</w:t>
        </w:r>
      </w:hyperlink>
      <w:r w:rsidRPr="000330AA">
        <w:t>" and "</w:t>
      </w:r>
      <w:hyperlink r:id="rId1497" w:tgtFrame="_blank" w:history="1">
        <w:r w:rsidRPr="000330AA">
          <w:rPr>
            <w:rStyle w:val="Hyperlink"/>
          </w:rPr>
          <w:t>Hardened Shells</w:t>
        </w:r>
      </w:hyperlink>
      <w:r w:rsidRPr="000330AA">
        <w:t>".  Accept "</w:t>
      </w:r>
      <w:hyperlink r:id="rId1498" w:tgtFrame="_blank" w:history="1">
        <w:r w:rsidRPr="000330AA">
          <w:rPr>
            <w:rStyle w:val="Hyperlink"/>
          </w:rPr>
          <w:t>Encrusted Tail Fins</w:t>
        </w:r>
      </w:hyperlink>
      <w:r w:rsidRPr="000330AA">
        <w:t>".</w:t>
      </w:r>
      <w:r w:rsidRPr="000330AA">
        <w:br/>
      </w:r>
      <w:r w:rsidRPr="000330AA">
        <w:rPr>
          <w:b/>
          <w:bCs/>
        </w:rPr>
        <w:t>11)</w:t>
      </w:r>
      <w:r w:rsidRPr="000330AA">
        <w:t> East at the goblin section of the </w:t>
      </w:r>
      <w:r w:rsidRPr="000330AA">
        <w:rPr>
          <w:b/>
          <w:bCs/>
        </w:rPr>
        <w:t>Mirage Raceway</w:t>
      </w:r>
      <w:r w:rsidRPr="000330AA">
        <w:t> turn in "</w:t>
      </w:r>
      <w:hyperlink r:id="rId1499" w:tgtFrame="_blank" w:history="1">
        <w:r w:rsidRPr="000330AA">
          <w:rPr>
            <w:rStyle w:val="Hyperlink"/>
          </w:rPr>
          <w:t>Load Lightening</w:t>
        </w:r>
      </w:hyperlink>
      <w:r w:rsidRPr="000330AA">
        <w:t>" (80.76, #2 on map), accept "</w:t>
      </w:r>
      <w:hyperlink r:id="rId1500" w:tgtFrame="_blank" w:history="1">
        <w:r w:rsidRPr="000330AA">
          <w:rPr>
            <w:rStyle w:val="Hyperlink"/>
          </w:rPr>
          <w:t>Goblin Sponsorship</w:t>
        </w:r>
      </w:hyperlink>
      <w:r w:rsidRPr="000330AA">
        <w:t>".</w:t>
      </w:r>
      <w:r w:rsidRPr="000330AA">
        <w:br/>
      </w:r>
      <w:r w:rsidRPr="000330AA">
        <w:rPr>
          <w:b/>
          <w:bCs/>
        </w:rPr>
        <w:t>12)</w:t>
      </w:r>
      <w:r w:rsidRPr="000330AA">
        <w:t> SE in </w:t>
      </w:r>
      <w:r w:rsidRPr="000330AA">
        <w:rPr>
          <w:b/>
          <w:bCs/>
        </w:rPr>
        <w:t>Mirage Raceway</w:t>
      </w:r>
      <w:r w:rsidRPr="000330AA">
        <w:t> by the starting line turn in "</w:t>
      </w:r>
      <w:hyperlink r:id="rId1501" w:tgtFrame="_blank" w:history="1">
        <w:r w:rsidRPr="000330AA">
          <w:rPr>
            <w:rStyle w:val="Hyperlink"/>
          </w:rPr>
          <w:t>A Bump in the Road</w:t>
        </w:r>
      </w:hyperlink>
      <w:r w:rsidRPr="000330AA">
        <w:t>" (82.78, #3 on map).</w:t>
      </w:r>
      <w:r w:rsidRPr="000330AA">
        <w:br/>
      </w:r>
      <w:r w:rsidRPr="000330AA">
        <w:rPr>
          <w:b/>
          <w:bCs/>
        </w:rPr>
        <w:t>13)</w:t>
      </w:r>
      <w:r w:rsidRPr="000330AA">
        <w:t> Make sure you are level 32 (grind on any mobs until you are).</w:t>
      </w:r>
      <w:r w:rsidRPr="000330AA">
        <w:br/>
      </w:r>
      <w:r w:rsidRPr="000330AA">
        <w:rPr>
          <w:b/>
          <w:bCs/>
        </w:rPr>
        <w:t>14)</w:t>
      </w:r>
      <w:r w:rsidRPr="000330AA">
        <w:t> Go south to the path that leads into </w:t>
      </w:r>
      <w:r w:rsidRPr="000330AA">
        <w:rPr>
          <w:b/>
          <w:bCs/>
        </w:rPr>
        <w:t>Tanaris</w:t>
      </w:r>
      <w:r w:rsidRPr="000330AA">
        <w:t> (starting at 74.94)...</w:t>
      </w:r>
      <w:r w:rsidRPr="000330AA">
        <w:br/>
      </w:r>
      <w:r w:rsidRPr="000330AA">
        <w:rPr>
          <w:b/>
          <w:bCs/>
        </w:rPr>
        <w:t>15)</w:t>
      </w:r>
      <w:r w:rsidRPr="000330AA">
        <w:t> Follow the path south to </w:t>
      </w:r>
      <w:r w:rsidRPr="000330AA">
        <w:rPr>
          <w:b/>
          <w:bCs/>
        </w:rPr>
        <w:t>Gadgetzan</w:t>
      </w:r>
      <w:r w:rsidRPr="000330AA">
        <w:t> and get the FP there from the </w:t>
      </w:r>
      <w:hyperlink r:id="rId1502" w:tgtFrame="_blank" w:history="1">
        <w:r w:rsidRPr="000330AA">
          <w:rPr>
            <w:rStyle w:val="Hyperlink"/>
          </w:rPr>
          <w:t>Wind Rider Master</w:t>
        </w:r>
      </w:hyperlink>
      <w:r w:rsidRPr="000330AA">
        <w:t> (52.25 in </w:t>
      </w:r>
      <w:r w:rsidRPr="000330AA">
        <w:rPr>
          <w:b/>
          <w:bCs/>
        </w:rPr>
        <w:t>Tanaris</w:t>
      </w:r>
      <w:r w:rsidRPr="000330AA">
        <w:t>).</w:t>
      </w:r>
      <w:r w:rsidRPr="000330AA">
        <w:br/>
      </w:r>
      <w:r w:rsidRPr="000330AA">
        <w:rPr>
          <w:b/>
          <w:bCs/>
        </w:rPr>
        <w:t>16)</w:t>
      </w:r>
      <w:r w:rsidRPr="000330AA">
        <w:t> If you have not accepted "</w:t>
      </w:r>
      <w:hyperlink r:id="rId1503" w:tgtFrame="_blank" w:history="1">
        <w:r w:rsidRPr="000330AA">
          <w:rPr>
            <w:rStyle w:val="Hyperlink"/>
          </w:rPr>
          <w:t>Family Tree</w:t>
        </w:r>
      </w:hyperlink>
      <w:r w:rsidRPr="000330AA">
        <w:t>" from </w:t>
      </w:r>
      <w:r w:rsidRPr="000330AA">
        <w:rPr>
          <w:b/>
          <w:bCs/>
        </w:rPr>
        <w:t>Freewind Post</w:t>
      </w:r>
      <w:r w:rsidRPr="000330AA">
        <w:t> yet (requires lvl 32), then fly to </w:t>
      </w:r>
      <w:r w:rsidRPr="000330AA">
        <w:rPr>
          <w:b/>
          <w:bCs/>
        </w:rPr>
        <w:t>Freewind Post, Thousand Needles</w:t>
      </w:r>
      <w:r w:rsidRPr="000330AA">
        <w:t> and accept this by the </w:t>
      </w:r>
      <w:r w:rsidRPr="000330AA">
        <w:rPr>
          <w:b/>
          <w:bCs/>
        </w:rPr>
        <w:t>Bonfire</w:t>
      </w:r>
      <w:r w:rsidRPr="000330AA">
        <w:t>.</w:t>
      </w:r>
      <w:r w:rsidRPr="000330AA">
        <w:br/>
      </w:r>
      <w:r w:rsidRPr="000330AA">
        <w:rPr>
          <w:b/>
          <w:bCs/>
        </w:rPr>
        <w:t>17)</w:t>
      </w:r>
      <w:r w:rsidRPr="000330AA">
        <w:t> Hearth to </w:t>
      </w:r>
      <w:r w:rsidRPr="000330AA">
        <w:rPr>
          <w:b/>
          <w:bCs/>
        </w:rPr>
        <w:t>Orgrimmar</w:t>
      </w:r>
      <w:r w:rsidRPr="000330AA">
        <w:t>.  Make sure you are repaired/resupplied. </w:t>
      </w:r>
    </w:p>
    <w:p w14:paraId="2A5CB978" w14:textId="77777777" w:rsidR="004D6805" w:rsidRPr="000330AA" w:rsidRDefault="004D6805" w:rsidP="004D6805">
      <w:r w:rsidRPr="000330AA">
        <w:lastRenderedPageBreak/>
        <w:t>#04</w:t>
      </w:r>
      <w:r w:rsidRPr="000330AA">
        <w:br/>
      </w:r>
      <w:r w:rsidRPr="000330AA">
        <w:rPr>
          <w:noProof/>
        </w:rPr>
        <w:drawing>
          <wp:inline distT="0" distB="0" distL="0" distR="0" wp14:anchorId="51A81A1F" wp14:editId="38FEE5DD">
            <wp:extent cx="4524375" cy="5362575"/>
            <wp:effectExtent l="0" t="0" r="9525" b="9525"/>
            <wp:docPr id="492120358"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1504">
                      <a:extLst>
                        <a:ext uri="{28A0092B-C50C-407E-A947-70E740481C1C}">
                          <a14:useLocalDpi xmlns:a14="http://schemas.microsoft.com/office/drawing/2010/main" val="0"/>
                        </a:ext>
                      </a:extLst>
                    </a:blip>
                    <a:srcRect/>
                    <a:stretch>
                      <a:fillRect/>
                    </a:stretch>
                  </pic:blipFill>
                  <pic:spPr bwMode="auto">
                    <a:xfrm>
                      <a:off x="0" y="0"/>
                      <a:ext cx="4524375" cy="5362575"/>
                    </a:xfrm>
                    <a:prstGeom prst="rect">
                      <a:avLst/>
                    </a:prstGeom>
                    <a:noFill/>
                    <a:ln>
                      <a:noFill/>
                    </a:ln>
                  </pic:spPr>
                </pic:pic>
              </a:graphicData>
            </a:graphic>
          </wp:inline>
        </w:drawing>
      </w:r>
    </w:p>
    <w:p w14:paraId="424406D6" w14:textId="77777777" w:rsidR="004D6805" w:rsidRPr="000330AA" w:rsidRDefault="004D6805" w:rsidP="004D6805">
      <w:r w:rsidRPr="000330AA">
        <w:t> </w:t>
      </w:r>
    </w:p>
    <w:p w14:paraId="46C71C34" w14:textId="77777777" w:rsidR="004D6805" w:rsidRPr="000330AA" w:rsidRDefault="004D6805" w:rsidP="004D6805">
      <w:r w:rsidRPr="000330AA">
        <w:rPr>
          <w:b/>
          <w:bCs/>
        </w:rPr>
        <w:t>Orgrimmar (</w:t>
      </w:r>
      <w:hyperlink r:id="rId1505" w:tgtFrame="_blank" w:history="1">
        <w:r w:rsidRPr="000330AA">
          <w:rPr>
            <w:rStyle w:val="Hyperlink"/>
            <w:b/>
            <w:bCs/>
          </w:rPr>
          <w:t>log</w:t>
        </w:r>
      </w:hyperlink>
      <w:r w:rsidRPr="000330AA">
        <w:rPr>
          <w:b/>
          <w:bCs/>
        </w:rPr>
        <w:t>)</w:t>
      </w:r>
      <w:r w:rsidRPr="000330AA">
        <w:br/>
      </w:r>
      <w:r w:rsidRPr="000330AA">
        <w:rPr>
          <w:b/>
          <w:bCs/>
        </w:rPr>
        <w:t>01)</w:t>
      </w:r>
      <w:r w:rsidRPr="000330AA">
        <w:t> Go to the </w:t>
      </w:r>
      <w:r w:rsidRPr="000330AA">
        <w:rPr>
          <w:b/>
          <w:bCs/>
        </w:rPr>
        <w:t>Bank</w:t>
      </w:r>
      <w:r w:rsidRPr="000330AA">
        <w:t> 50.69 and put the following items into it:  </w:t>
      </w:r>
      <w:hyperlink r:id="rId1506" w:tgtFrame="_blank" w:history="1">
        <w:r w:rsidRPr="000330AA">
          <w:rPr>
            <w:rStyle w:val="Hyperlink"/>
          </w:rPr>
          <w:t>Kravel's Parts Order</w:t>
        </w:r>
      </w:hyperlink>
      <w:r w:rsidRPr="000330AA">
        <w:t>, </w:t>
      </w:r>
      <w:hyperlink r:id="rId1507" w:tgtFrame="_blank" w:history="1">
        <w:r w:rsidRPr="000330AA">
          <w:rPr>
            <w:rStyle w:val="Hyperlink"/>
          </w:rPr>
          <w:t>Kravel's Crate</w:t>
        </w:r>
      </w:hyperlink>
      <w:r w:rsidRPr="000330AA">
        <w:t> and (if you are still on the turtle meat </w:t>
      </w:r>
      <w:hyperlink r:id="rId1508" w:tgtFrame="_blank" w:history="1">
        <w:r w:rsidRPr="000330AA">
          <w:rPr>
            <w:rStyle w:val="Hyperlink"/>
          </w:rPr>
          <w:t>quest</w:t>
        </w:r>
      </w:hyperlink>
      <w:r w:rsidRPr="000330AA">
        <w:t>) your stack of </w:t>
      </w:r>
      <w:hyperlink r:id="rId1509" w:tgtFrame="_blank" w:history="1">
        <w:r w:rsidRPr="000330AA">
          <w:rPr>
            <w:rStyle w:val="Hyperlink"/>
          </w:rPr>
          <w:t>Turtle Meat</w:t>
        </w:r>
      </w:hyperlink>
      <w:r w:rsidRPr="000330AA">
        <w:t>.  Also get the following items out: (if you have any) </w:t>
      </w:r>
      <w:hyperlink r:id="rId1510" w:tgtFrame="_blank" w:history="1">
        <w:r w:rsidRPr="000330AA">
          <w:rPr>
            <w:rStyle w:val="Hyperlink"/>
          </w:rPr>
          <w:t>water breathing potions</w:t>
        </w:r>
      </w:hyperlink>
      <w:r w:rsidRPr="000330AA">
        <w:t> and </w:t>
      </w:r>
      <w:hyperlink r:id="rId1511" w:tgtFrame="_blank" w:history="1">
        <w:r w:rsidRPr="000330AA">
          <w:rPr>
            <w:rStyle w:val="Hyperlink"/>
          </w:rPr>
          <w:t>Swim Speed Potions</w:t>
        </w:r>
      </w:hyperlink>
      <w:r w:rsidRPr="000330AA">
        <w:t> (for the </w:t>
      </w:r>
      <w:r w:rsidRPr="000330AA">
        <w:rPr>
          <w:b/>
          <w:bCs/>
        </w:rPr>
        <w:t>Desolace</w:t>
      </w:r>
      <w:r w:rsidRPr="000330AA">
        <w:t> section), try to get a stack of each if you can (you can try the AH too).  Also, make sure you save all your extra Cloths in either your bank or mailbox 51.70, you will need them later for Cloth Donation turn-ins.  If you happen to have 60 (or 120) </w:t>
      </w:r>
      <w:hyperlink r:id="rId1512" w:tgtFrame="_blank" w:history="1">
        <w:r w:rsidRPr="000330AA">
          <w:rPr>
            <w:rStyle w:val="Hyperlink"/>
          </w:rPr>
          <w:t>Wool Cloth</w:t>
        </w:r>
      </w:hyperlink>
      <w:r w:rsidRPr="000330AA">
        <w:t> (get that out now).</w:t>
      </w:r>
      <w:r w:rsidRPr="000330AA">
        <w:br/>
      </w:r>
      <w:r w:rsidRPr="000330AA">
        <w:rPr>
          <w:b/>
          <w:bCs/>
        </w:rPr>
        <w:t>02)</w:t>
      </w:r>
      <w:r w:rsidRPr="000330AA">
        <w:t> Go NE to </w:t>
      </w:r>
      <w:r w:rsidRPr="000330AA">
        <w:rPr>
          <w:b/>
          <w:bCs/>
        </w:rPr>
        <w:t>Magar's Cloth Goods</w:t>
      </w:r>
      <w:r w:rsidRPr="000330AA">
        <w:t> and (if you have the 60 </w:t>
      </w:r>
      <w:hyperlink r:id="rId1513" w:tgtFrame="_blank" w:history="1">
        <w:r w:rsidRPr="000330AA">
          <w:rPr>
            <w:rStyle w:val="Hyperlink"/>
          </w:rPr>
          <w:t>Wool Cloth</w:t>
        </w:r>
      </w:hyperlink>
      <w:r w:rsidRPr="000330AA">
        <w:t>) accept and turn in the wool cloth donation quest from </w:t>
      </w:r>
      <w:hyperlink r:id="rId1514" w:tgtFrame="_blank" w:history="1">
        <w:r w:rsidRPr="000330AA">
          <w:rPr>
            <w:rStyle w:val="Hyperlink"/>
          </w:rPr>
          <w:t>Rashona Straglash</w:t>
        </w:r>
      </w:hyperlink>
      <w:r w:rsidRPr="000330AA">
        <w:t> 64.51.  NOTE:  We will save the </w:t>
      </w:r>
      <w:hyperlink r:id="rId1515" w:tgtFrame="_blank" w:history="1">
        <w:r w:rsidRPr="000330AA">
          <w:rPr>
            <w:rStyle w:val="Hyperlink"/>
          </w:rPr>
          <w:t xml:space="preserve">Silk </w:t>
        </w:r>
        <w:r w:rsidRPr="000330AA">
          <w:rPr>
            <w:rStyle w:val="Hyperlink"/>
          </w:rPr>
          <w:lastRenderedPageBreak/>
          <w:t>Cloth</w:t>
        </w:r>
      </w:hyperlink>
      <w:r w:rsidRPr="000330AA">
        <w:t> to build up </w:t>
      </w:r>
      <w:r w:rsidRPr="000330AA">
        <w:rPr>
          <w:b/>
          <w:bCs/>
        </w:rPr>
        <w:t>First Aid</w:t>
      </w:r>
      <w:r w:rsidRPr="000330AA">
        <w:t> first before the silk donations.</w:t>
      </w:r>
      <w:r w:rsidRPr="000330AA">
        <w:br/>
      </w:r>
      <w:r w:rsidRPr="000330AA">
        <w:rPr>
          <w:b/>
          <w:bCs/>
        </w:rPr>
        <w:t>03)</w:t>
      </w:r>
      <w:r w:rsidRPr="000330AA">
        <w:t> Go to the </w:t>
      </w:r>
      <w:r w:rsidRPr="000330AA">
        <w:rPr>
          <w:b/>
          <w:bCs/>
        </w:rPr>
        <w:t>Valley of Honor</w:t>
      </w:r>
      <w:r w:rsidRPr="000330AA">
        <w:t> and turn in "</w:t>
      </w:r>
      <w:hyperlink r:id="rId1516" w:tgtFrame="_blank" w:history="1">
        <w:r w:rsidRPr="000330AA">
          <w:rPr>
            <w:rStyle w:val="Hyperlink"/>
          </w:rPr>
          <w:t>The Swarm Grows</w:t>
        </w:r>
      </w:hyperlink>
      <w:r w:rsidRPr="000330AA">
        <w:t>" 75.34, accept the next </w:t>
      </w:r>
      <w:hyperlink r:id="rId1517" w:tgtFrame="_blank" w:history="1">
        <w:r w:rsidRPr="000330AA">
          <w:rPr>
            <w:rStyle w:val="Hyperlink"/>
          </w:rPr>
          <w:t>part</w:t>
        </w:r>
      </w:hyperlink>
      <w:r w:rsidRPr="000330AA">
        <w:t>.</w:t>
      </w:r>
      <w:r w:rsidRPr="000330AA">
        <w:br/>
      </w:r>
      <w:r w:rsidRPr="000330AA">
        <w:rPr>
          <w:b/>
          <w:bCs/>
        </w:rPr>
        <w:t>04)</w:t>
      </w:r>
      <w:r w:rsidRPr="000330AA">
        <w:t> Get your level 32 spells/abilities. </w:t>
      </w:r>
    </w:p>
    <w:p w14:paraId="5F91D646" w14:textId="77777777" w:rsidR="004D6805" w:rsidRPr="000330AA" w:rsidRDefault="004D6805" w:rsidP="004D6805">
      <w:r w:rsidRPr="000330AA">
        <w:br/>
      </w:r>
      <w:r w:rsidRPr="000330AA">
        <w:rPr>
          <w:b/>
          <w:bCs/>
        </w:rPr>
        <w:t>05)</w:t>
      </w:r>
      <w:r w:rsidRPr="000330AA">
        <w:t> Go down to the </w:t>
      </w:r>
      <w:r w:rsidRPr="000330AA">
        <w:rPr>
          <w:b/>
          <w:bCs/>
        </w:rPr>
        <w:t>Cleft of Shadow</w:t>
      </w:r>
      <w:r w:rsidRPr="000330AA">
        <w:t> (entrance at 55.41) and accept "</w:t>
      </w:r>
      <w:hyperlink r:id="rId1518" w:tgtFrame="_blank" w:history="1">
        <w:r w:rsidRPr="000330AA">
          <w:rPr>
            <w:rStyle w:val="Hyperlink"/>
          </w:rPr>
          <w:t>Alliance Relations</w:t>
        </w:r>
      </w:hyperlink>
      <w:r w:rsidRPr="000330AA">
        <w:t>".  The </w:t>
      </w:r>
      <w:hyperlink r:id="rId1519" w:tgtFrame="_blank" w:history="1">
        <w:r w:rsidRPr="000330AA">
          <w:rPr>
            <w:rStyle w:val="Hyperlink"/>
          </w:rPr>
          <w:t>NPC</w:t>
        </w:r>
      </w:hyperlink>
      <w:r w:rsidRPr="000330AA">
        <w:t> patrols around in the </w:t>
      </w:r>
      <w:r w:rsidRPr="000330AA">
        <w:rPr>
          <w:b/>
          <w:bCs/>
        </w:rPr>
        <w:t>Cleft of Shadow</w:t>
      </w:r>
      <w:r w:rsidRPr="000330AA">
        <w:t>.</w:t>
      </w:r>
      <w:r w:rsidRPr="000330AA">
        <w:br/>
      </w:r>
      <w:r w:rsidRPr="000330AA">
        <w:rPr>
          <w:b/>
          <w:bCs/>
        </w:rPr>
        <w:t>06)</w:t>
      </w:r>
      <w:r w:rsidRPr="000330AA">
        <w:t> If you have 60 more </w:t>
      </w:r>
      <w:hyperlink r:id="rId1520" w:tgtFrame="_blank" w:history="1">
        <w:r w:rsidRPr="000330AA">
          <w:rPr>
            <w:rStyle w:val="Hyperlink"/>
          </w:rPr>
          <w:t>Wool Cloth</w:t>
        </w:r>
      </w:hyperlink>
      <w:r w:rsidRPr="000330AA">
        <w:t> you can turn this in for more Wool Cloth Donations from the Troll Faction at 38.88.</w:t>
      </w:r>
      <w:r w:rsidRPr="000330AA">
        <w:br/>
      </w:r>
      <w:r w:rsidRPr="000330AA">
        <w:rPr>
          <w:b/>
          <w:bCs/>
        </w:rPr>
        <w:t>07)</w:t>
      </w:r>
      <w:r w:rsidRPr="000330AA">
        <w:t> If you haven't got </w:t>
      </w:r>
      <w:hyperlink r:id="rId1521" w:tgtFrame="_blank" w:history="1">
        <w:r w:rsidRPr="000330AA">
          <w:rPr>
            <w:rStyle w:val="Hyperlink"/>
          </w:rPr>
          <w:t>Silk Bandage</w:t>
        </w:r>
      </w:hyperlink>
      <w:r w:rsidRPr="000330AA">
        <w:t> for </w:t>
      </w:r>
      <w:r w:rsidRPr="000330AA">
        <w:rPr>
          <w:b/>
          <w:bCs/>
        </w:rPr>
        <w:t>First Aid</w:t>
      </w:r>
      <w:r w:rsidRPr="000330AA">
        <w:t> yet, do that now at the </w:t>
      </w:r>
      <w:hyperlink r:id="rId1522" w:tgtFrame="_blank" w:history="1">
        <w:r w:rsidRPr="000330AA">
          <w:rPr>
            <w:rStyle w:val="Hyperlink"/>
          </w:rPr>
          <w:t>First Aid Trainer</w:t>
        </w:r>
      </w:hyperlink>
      <w:r w:rsidRPr="000330AA">
        <w:t> 34.85 at the </w:t>
      </w:r>
      <w:r w:rsidRPr="000330AA">
        <w:rPr>
          <w:b/>
          <w:bCs/>
        </w:rPr>
        <w:t>Valley of Spirits</w:t>
      </w:r>
      <w:r w:rsidRPr="000330AA">
        <w:t>.</w:t>
      </w:r>
      <w:r w:rsidRPr="000330AA">
        <w:br/>
      </w:r>
      <w:r w:rsidRPr="000330AA">
        <w:rPr>
          <w:b/>
          <w:bCs/>
        </w:rPr>
        <w:t>08)</w:t>
      </w:r>
      <w:r w:rsidRPr="000330AA">
        <w:t> West in </w:t>
      </w:r>
      <w:r w:rsidRPr="000330AA">
        <w:rPr>
          <w:b/>
          <w:bCs/>
        </w:rPr>
        <w:t>Orgrimmar</w:t>
      </w:r>
      <w:r w:rsidRPr="000330AA">
        <w:t>, turn in "</w:t>
      </w:r>
      <w:hyperlink r:id="rId1523" w:tgtFrame="_blank" w:history="1">
        <w:r w:rsidRPr="000330AA">
          <w:rPr>
            <w:rStyle w:val="Hyperlink"/>
          </w:rPr>
          <w:t>Alliance Relations</w:t>
        </w:r>
      </w:hyperlink>
      <w:r w:rsidRPr="000330AA">
        <w:t>" (in the hut 23.53), accept the next </w:t>
      </w:r>
      <w:hyperlink r:id="rId1524" w:tgtFrame="_blank" w:history="1">
        <w:r w:rsidRPr="000330AA">
          <w:rPr>
            <w:rStyle w:val="Hyperlink"/>
          </w:rPr>
          <w:t>part</w:t>
        </w:r>
      </w:hyperlink>
      <w:r w:rsidRPr="000330AA">
        <w:t>.</w:t>
      </w:r>
      <w:r w:rsidRPr="000330AA">
        <w:br/>
      </w:r>
      <w:r w:rsidRPr="000330AA">
        <w:rPr>
          <w:b/>
          <w:bCs/>
        </w:rPr>
        <w:t>09)</w:t>
      </w:r>
      <w:r w:rsidRPr="000330AA">
        <w:t> Stay up and go over to the </w:t>
      </w:r>
      <w:hyperlink r:id="rId1525" w:tgtFrame="_blank" w:tooltip="Flight Time: 4:20" w:history="1">
        <w:r w:rsidRPr="000330AA">
          <w:rPr>
            <w:rStyle w:val="Hyperlink"/>
          </w:rPr>
          <w:t>Wind Rider Master</w:t>
        </w:r>
      </w:hyperlink>
      <w:r w:rsidRPr="000330AA">
        <w:t> 45.64 and fly to </w:t>
      </w:r>
      <w:r w:rsidRPr="000330AA">
        <w:rPr>
          <w:b/>
          <w:bCs/>
        </w:rPr>
        <w:t>Sun Rock Retreat, Stonetalon Mountains</w:t>
      </w:r>
      <w:r w:rsidRPr="000330AA">
        <w:t>.</w:t>
      </w:r>
      <w:r w:rsidRPr="000330AA">
        <w:br/>
      </w:r>
      <w:r w:rsidRPr="000330AA">
        <w:rPr>
          <w:b/>
          <w:bCs/>
        </w:rPr>
        <w:t>10)</w:t>
      </w:r>
      <w:r w:rsidRPr="000330AA">
        <w:t> Go to the path SW in </w:t>
      </w:r>
      <w:r w:rsidRPr="000330AA">
        <w:rPr>
          <w:b/>
          <w:bCs/>
        </w:rPr>
        <w:t>Sun Rock Retreat</w:t>
      </w:r>
      <w:r w:rsidRPr="000330AA">
        <w:t> 45.62 to go to the </w:t>
      </w:r>
      <w:r w:rsidRPr="000330AA">
        <w:rPr>
          <w:b/>
          <w:bCs/>
        </w:rPr>
        <w:t>Charred Vale</w:t>
      </w:r>
      <w:r w:rsidRPr="000330AA">
        <w:t>, then run south into </w:t>
      </w:r>
      <w:r w:rsidRPr="000330AA">
        <w:rPr>
          <w:b/>
          <w:bCs/>
        </w:rPr>
        <w:t>Desolace</w:t>
      </w:r>
      <w:r w:rsidRPr="000330AA">
        <w:t> (entrance 30.78)...</w:t>
      </w:r>
    </w:p>
    <w:p w14:paraId="78D61E08" w14:textId="77777777" w:rsidR="004D6805" w:rsidRPr="000330AA" w:rsidRDefault="004D6805" w:rsidP="004D6805">
      <w:r w:rsidRPr="000330AA">
        <w:t>#05</w:t>
      </w:r>
      <w:r w:rsidRPr="000330AA">
        <w:br/>
      </w:r>
      <w:r w:rsidRPr="000330AA">
        <w:rPr>
          <w:noProof/>
        </w:rPr>
        <w:drawing>
          <wp:inline distT="0" distB="0" distL="0" distR="0" wp14:anchorId="25C51785" wp14:editId="152400B1">
            <wp:extent cx="4524375" cy="3352800"/>
            <wp:effectExtent l="0" t="0" r="9525" b="0"/>
            <wp:docPr id="1715123120"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1526">
                      <a:extLst>
                        <a:ext uri="{28A0092B-C50C-407E-A947-70E740481C1C}">
                          <a14:useLocalDpi xmlns:a14="http://schemas.microsoft.com/office/drawing/2010/main" val="0"/>
                        </a:ext>
                      </a:extLst>
                    </a:blip>
                    <a:srcRect/>
                    <a:stretch>
                      <a:fillRect/>
                    </a:stretch>
                  </pic:blipFill>
                  <pic:spPr bwMode="auto">
                    <a:xfrm>
                      <a:off x="0" y="0"/>
                      <a:ext cx="4524375" cy="3352800"/>
                    </a:xfrm>
                    <a:prstGeom prst="rect">
                      <a:avLst/>
                    </a:prstGeom>
                    <a:noFill/>
                    <a:ln>
                      <a:noFill/>
                    </a:ln>
                  </pic:spPr>
                </pic:pic>
              </a:graphicData>
            </a:graphic>
          </wp:inline>
        </w:drawing>
      </w:r>
    </w:p>
    <w:p w14:paraId="494B1A9B" w14:textId="77777777" w:rsidR="004D6805" w:rsidRPr="000330AA" w:rsidRDefault="004D6805" w:rsidP="004D6805">
      <w:r w:rsidRPr="000330AA">
        <w:t> </w:t>
      </w:r>
    </w:p>
    <w:bookmarkStart w:id="12" w:name="32-Desolace"/>
    <w:bookmarkEnd w:id="12"/>
    <w:p w14:paraId="61489655" w14:textId="77777777" w:rsidR="004D6805" w:rsidRPr="000330AA" w:rsidRDefault="004D6805" w:rsidP="004D6805">
      <w:r w:rsidRPr="000330AA">
        <w:rPr>
          <w:b/>
          <w:bCs/>
        </w:rPr>
        <w:fldChar w:fldCharType="begin"/>
      </w:r>
      <w:r w:rsidRPr="000330AA">
        <w:rPr>
          <w:b/>
          <w:bCs/>
        </w:rPr>
        <w:instrText>HYPERLINK "https://www.youtube.com/watch?v=OlnnPZbg3T0&amp;index=20&amp;list=PL49Ga_-r7iKkxrbckm9CkUhWzxqrOnw-n" \t "_blank"</w:instrText>
      </w:r>
      <w:r w:rsidRPr="000330AA">
        <w:rPr>
          <w:b/>
          <w:bCs/>
        </w:rPr>
      </w:r>
      <w:r w:rsidRPr="000330AA">
        <w:rPr>
          <w:b/>
          <w:bCs/>
        </w:rPr>
        <w:fldChar w:fldCharType="separate"/>
      </w:r>
      <w:r w:rsidRPr="000330AA">
        <w:rPr>
          <w:rStyle w:val="Hyperlink"/>
          <w:b/>
          <w:bCs/>
        </w:rPr>
        <w:t>32-34 Desolace</w:t>
      </w:r>
      <w:r w:rsidRPr="000330AA">
        <w:fldChar w:fldCharType="end"/>
      </w:r>
      <w:r w:rsidRPr="000330AA">
        <w:rPr>
          <w:b/>
          <w:bCs/>
        </w:rPr>
        <w:t> (</w:t>
      </w:r>
      <w:hyperlink r:id="rId1527" w:tgtFrame="_blank" w:history="1">
        <w:r w:rsidRPr="000330AA">
          <w:rPr>
            <w:rStyle w:val="Hyperlink"/>
            <w:b/>
            <w:bCs/>
          </w:rPr>
          <w:t>log</w:t>
        </w:r>
      </w:hyperlink>
      <w:r w:rsidRPr="000330AA">
        <w:rPr>
          <w:b/>
          <w:bCs/>
        </w:rPr>
        <w:t>)</w:t>
      </w:r>
      <w:r w:rsidRPr="000330AA">
        <w:br/>
      </w:r>
      <w:r w:rsidRPr="000330AA">
        <w:rPr>
          <w:b/>
          <w:bCs/>
        </w:rPr>
        <w:t>01)</w:t>
      </w:r>
      <w:r w:rsidRPr="000330AA">
        <w:t> N/A</w:t>
      </w:r>
      <w:r w:rsidRPr="000330AA">
        <w:br/>
      </w:r>
      <w:r w:rsidRPr="000330AA">
        <w:rPr>
          <w:b/>
          <w:bCs/>
        </w:rPr>
        <w:t>02)</w:t>
      </w:r>
      <w:r w:rsidRPr="000330AA">
        <w:t> N/A</w:t>
      </w:r>
      <w:r w:rsidRPr="000330AA">
        <w:br/>
      </w:r>
      <w:r w:rsidRPr="000330AA">
        <w:rPr>
          <w:b/>
          <w:bCs/>
        </w:rPr>
        <w:lastRenderedPageBreak/>
        <w:t>03)</w:t>
      </w:r>
      <w:r w:rsidRPr="000330AA">
        <w:t> Go to </w:t>
      </w:r>
      <w:r w:rsidRPr="000330AA">
        <w:rPr>
          <w:b/>
          <w:bCs/>
        </w:rPr>
        <w:t>Ghost Walker Post</w:t>
      </w:r>
      <w:r w:rsidRPr="000330AA">
        <w:t> (entrance at 57.57)...</w:t>
      </w:r>
      <w:r w:rsidRPr="000330AA">
        <w:br/>
      </w:r>
      <w:r w:rsidRPr="000330AA">
        <w:rPr>
          <w:b/>
          <w:bCs/>
        </w:rPr>
        <w:t>04)</w:t>
      </w:r>
      <w:r w:rsidRPr="000330AA">
        <w:t> Make a left at the main entrance, then turn in "</w:t>
      </w:r>
      <w:hyperlink r:id="rId1528" w:tgtFrame="_blank" w:history="1">
        <w:r w:rsidRPr="000330AA">
          <w:rPr>
            <w:rStyle w:val="Hyperlink"/>
          </w:rPr>
          <w:t>The Kolkar of Desolace</w:t>
        </w:r>
      </w:hyperlink>
      <w:r w:rsidRPr="000330AA">
        <w:t>" 56.60.  Accept "</w:t>
      </w:r>
      <w:hyperlink r:id="rId1529" w:tgtFrame="_blank" w:history="1">
        <w:r w:rsidRPr="000330AA">
          <w:rPr>
            <w:rStyle w:val="Hyperlink"/>
          </w:rPr>
          <w:t>Khan Dez'hepah</w:t>
        </w:r>
      </w:hyperlink>
      <w:r w:rsidRPr="000330AA">
        <w:t>".</w:t>
      </w:r>
      <w:r w:rsidRPr="000330AA">
        <w:br/>
      </w:r>
      <w:r w:rsidRPr="000330AA">
        <w:rPr>
          <w:b/>
          <w:bCs/>
        </w:rPr>
        <w:t>05)</w:t>
      </w:r>
      <w:r w:rsidRPr="000330AA">
        <w:t> Just north a bit at the hut get repaired/resupplied and turn in "</w:t>
      </w:r>
      <w:hyperlink r:id="rId1530" w:tgtFrame="_blank" w:history="1">
        <w:r w:rsidRPr="000330AA">
          <w:rPr>
            <w:rStyle w:val="Hyperlink"/>
          </w:rPr>
          <w:t>Family Tree</w:t>
        </w:r>
      </w:hyperlink>
      <w:r w:rsidRPr="000330AA">
        <w:t>" 55.56.  Then go across the bridge in </w:t>
      </w:r>
      <w:r w:rsidRPr="000330AA">
        <w:rPr>
          <w:b/>
          <w:bCs/>
        </w:rPr>
        <w:t>Ghost Walker Post</w:t>
      </w:r>
      <w:r w:rsidRPr="000330AA">
        <w:t> and turn in "</w:t>
      </w:r>
      <w:hyperlink r:id="rId1531" w:tgtFrame="_blank" w:history="1">
        <w:r w:rsidRPr="000330AA">
          <w:rPr>
            <w:rStyle w:val="Hyperlink"/>
          </w:rPr>
          <w:t>Alliance Relations</w:t>
        </w:r>
      </w:hyperlink>
      <w:r w:rsidRPr="000330AA">
        <w:t>" 53.54.  Accept the next </w:t>
      </w:r>
      <w:hyperlink r:id="rId1532" w:tgtFrame="_blank" w:history="1">
        <w:r w:rsidRPr="000330AA">
          <w:rPr>
            <w:rStyle w:val="Hyperlink"/>
          </w:rPr>
          <w:t>part</w:t>
        </w:r>
      </w:hyperlink>
      <w:r w:rsidRPr="000330AA">
        <w:t>.  Also accept (from the same NPC) "</w:t>
      </w:r>
      <w:hyperlink r:id="rId1533" w:tgtFrame="_blank" w:history="1">
        <w:r w:rsidRPr="000330AA">
          <w:rPr>
            <w:rStyle w:val="Hyperlink"/>
          </w:rPr>
          <w:t>Befouled by Satyr</w:t>
        </w:r>
      </w:hyperlink>
      <w:r w:rsidRPr="000330AA">
        <w:t>".</w:t>
      </w:r>
      <w:r w:rsidRPr="000330AA">
        <w:br/>
      </w:r>
      <w:r w:rsidRPr="000330AA">
        <w:rPr>
          <w:b/>
          <w:bCs/>
        </w:rPr>
        <w:t>06)</w:t>
      </w:r>
      <w:r w:rsidRPr="000330AA">
        <w:t> Next to you, turn in "</w:t>
      </w:r>
      <w:hyperlink r:id="rId1534" w:tgtFrame="_blank" w:history="1">
        <w:r w:rsidRPr="000330AA">
          <w:rPr>
            <w:rStyle w:val="Hyperlink"/>
          </w:rPr>
          <w:t>Alliance Relations</w:t>
        </w:r>
      </w:hyperlink>
      <w:r w:rsidRPr="000330AA">
        <w:t>" 52.53, accept "</w:t>
      </w:r>
      <w:hyperlink r:id="rId1535" w:tgtFrame="_blank" w:history="1">
        <w:r w:rsidRPr="000330AA">
          <w:rPr>
            <w:rStyle w:val="Hyperlink"/>
          </w:rPr>
          <w:t>The Burning of Spirits</w:t>
        </w:r>
      </w:hyperlink>
      <w:r w:rsidRPr="000330AA">
        <w:t>".</w:t>
      </w:r>
      <w:r w:rsidRPr="000330AA">
        <w:br/>
      </w:r>
      <w:r w:rsidRPr="000330AA">
        <w:rPr>
          <w:b/>
          <w:bCs/>
        </w:rPr>
        <w:t>07)</w:t>
      </w:r>
      <w:r w:rsidRPr="000330AA">
        <w:t> Go east to the </w:t>
      </w:r>
      <w:r w:rsidRPr="000330AA">
        <w:rPr>
          <w:b/>
          <w:bCs/>
        </w:rPr>
        <w:t>Kolkar Village</w:t>
      </w:r>
      <w:r w:rsidRPr="000330AA">
        <w:t> and do "</w:t>
      </w:r>
      <w:hyperlink r:id="rId1536" w:tgtFrame="_blank" w:history="1">
        <w:r w:rsidRPr="000330AA">
          <w:rPr>
            <w:rStyle w:val="Hyperlink"/>
          </w:rPr>
          <w:t>Khan Dez'hepah</w:t>
        </w:r>
      </w:hyperlink>
      <w:r w:rsidRPr="000330AA">
        <w:t>": kill/loot </w:t>
      </w:r>
      <w:hyperlink r:id="rId1537" w:tgtFrame="_blank" w:history="1">
        <w:r w:rsidRPr="000330AA">
          <w:rPr>
            <w:rStyle w:val="Hyperlink"/>
          </w:rPr>
          <w:t>Khan Dez'hepah</w:t>
        </w:r>
      </w:hyperlink>
      <w:r w:rsidRPr="000330AA">
        <w:t> /target.  This big bearded centaur is usually in the bigger tent 73.42, but can sometimes be found in other areas around the </w:t>
      </w:r>
      <w:r w:rsidRPr="000330AA">
        <w:rPr>
          <w:b/>
          <w:bCs/>
        </w:rPr>
        <w:t>Kolkar Village</w:t>
      </w:r>
      <w:r w:rsidRPr="000330AA">
        <w:t> as well, so you may need to grind around the village to find him.</w:t>
      </w:r>
    </w:p>
    <w:p w14:paraId="38BC158B" w14:textId="77777777" w:rsidR="004D6805" w:rsidRPr="000330AA" w:rsidRDefault="004D6805" w:rsidP="004D6805">
      <w:r w:rsidRPr="000330AA">
        <w:t>#06</w:t>
      </w:r>
      <w:r w:rsidRPr="000330AA">
        <w:br/>
      </w:r>
      <w:r w:rsidRPr="000330AA">
        <w:rPr>
          <w:noProof/>
        </w:rPr>
        <w:drawing>
          <wp:inline distT="0" distB="0" distL="0" distR="0" wp14:anchorId="213B42B2" wp14:editId="797A6992">
            <wp:extent cx="4448175" cy="4181475"/>
            <wp:effectExtent l="0" t="0" r="9525" b="9525"/>
            <wp:docPr id="802068407"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1538">
                      <a:extLst>
                        <a:ext uri="{28A0092B-C50C-407E-A947-70E740481C1C}">
                          <a14:useLocalDpi xmlns:a14="http://schemas.microsoft.com/office/drawing/2010/main" val="0"/>
                        </a:ext>
                      </a:extLst>
                    </a:blip>
                    <a:srcRect/>
                    <a:stretch>
                      <a:fillRect/>
                    </a:stretch>
                  </pic:blipFill>
                  <pic:spPr bwMode="auto">
                    <a:xfrm>
                      <a:off x="0" y="0"/>
                      <a:ext cx="4448175" cy="4181475"/>
                    </a:xfrm>
                    <a:prstGeom prst="rect">
                      <a:avLst/>
                    </a:prstGeom>
                    <a:noFill/>
                    <a:ln>
                      <a:noFill/>
                    </a:ln>
                  </pic:spPr>
                </pic:pic>
              </a:graphicData>
            </a:graphic>
          </wp:inline>
        </w:drawing>
      </w:r>
    </w:p>
    <w:p w14:paraId="22934718" w14:textId="77777777" w:rsidR="004D6805" w:rsidRPr="000330AA" w:rsidRDefault="004D6805" w:rsidP="004D6805">
      <w:r w:rsidRPr="000330AA">
        <w:t> </w:t>
      </w:r>
    </w:p>
    <w:p w14:paraId="071B3625" w14:textId="77777777" w:rsidR="004D6805" w:rsidRPr="000330AA" w:rsidRDefault="004D6805" w:rsidP="004D6805">
      <w:r w:rsidRPr="000330AA">
        <w:br/>
      </w:r>
      <w:r w:rsidRPr="000330AA">
        <w:rPr>
          <w:b/>
          <w:bCs/>
        </w:rPr>
        <w:t>01)</w:t>
      </w:r>
      <w:r w:rsidRPr="000330AA">
        <w:t> N/A</w:t>
      </w:r>
      <w:r w:rsidRPr="000330AA">
        <w:br/>
      </w:r>
      <w:r w:rsidRPr="000330AA">
        <w:rPr>
          <w:b/>
          <w:bCs/>
        </w:rPr>
        <w:t>02)</w:t>
      </w:r>
      <w:r w:rsidRPr="000330AA">
        <w:t> N/A</w:t>
      </w:r>
      <w:r w:rsidRPr="000330AA">
        <w:br/>
      </w:r>
      <w:r w:rsidRPr="000330AA">
        <w:rPr>
          <w:b/>
          <w:bCs/>
        </w:rPr>
        <w:t>03)</w:t>
      </w:r>
      <w:r w:rsidRPr="000330AA">
        <w:t> Go to </w:t>
      </w:r>
      <w:r w:rsidRPr="000330AA">
        <w:rPr>
          <w:b/>
          <w:bCs/>
        </w:rPr>
        <w:t>Ghost Walker Post</w:t>
      </w:r>
      <w:r w:rsidRPr="000330AA">
        <w:t xml:space="preserve">, make a left at the entrance (56.57, #3 on map) and then turn </w:t>
      </w:r>
      <w:r w:rsidRPr="000330AA">
        <w:lastRenderedPageBreak/>
        <w:t>in "</w:t>
      </w:r>
      <w:hyperlink r:id="rId1539" w:tgtFrame="_blank" w:history="1">
        <w:r w:rsidRPr="000330AA">
          <w:rPr>
            <w:rStyle w:val="Hyperlink"/>
          </w:rPr>
          <w:t>Khan Dez'hepah</w:t>
        </w:r>
      </w:hyperlink>
      <w:r w:rsidRPr="000330AA">
        <w:t>" 56.60.  SKIP "</w:t>
      </w:r>
      <w:hyperlink r:id="rId1540" w:tgtFrame="_blank" w:tooltip="We skip this for SoM/WotLK 100% quest rate." w:history="1">
        <w:r w:rsidRPr="000330AA">
          <w:rPr>
            <w:rStyle w:val="Hyperlink"/>
          </w:rPr>
          <w:t>Centaur Bounty</w:t>
        </w:r>
      </w:hyperlink>
      <w:r w:rsidRPr="000330AA">
        <w:t>".</w:t>
      </w:r>
      <w:r w:rsidRPr="000330AA">
        <w:br/>
      </w:r>
      <w:r w:rsidRPr="000330AA">
        <w:rPr>
          <w:b/>
          <w:bCs/>
        </w:rPr>
        <w:t>04)</w:t>
      </w:r>
      <w:r w:rsidRPr="000330AA">
        <w:t> N/A</w:t>
      </w:r>
      <w:r w:rsidRPr="000330AA">
        <w:br/>
      </w:r>
      <w:r w:rsidRPr="000330AA">
        <w:rPr>
          <w:b/>
          <w:bCs/>
        </w:rPr>
        <w:t>05)</w:t>
      </w:r>
      <w:r w:rsidRPr="000330AA">
        <w:t> Continue following the main path west to </w:t>
      </w:r>
      <w:r w:rsidRPr="000330AA">
        <w:rPr>
          <w:b/>
          <w:bCs/>
        </w:rPr>
        <w:t>Shadowprey Village</w:t>
      </w:r>
      <w:r w:rsidRPr="000330AA">
        <w:t> and accept "</w:t>
      </w:r>
      <w:hyperlink r:id="rId1541" w:tgtFrame="_blank" w:history="1">
        <w:r w:rsidRPr="000330AA">
          <w:rPr>
            <w:rStyle w:val="Hyperlink"/>
          </w:rPr>
          <w:t>Hunting in Stranglethorn</w:t>
        </w:r>
      </w:hyperlink>
      <w:r w:rsidRPr="000330AA">
        <w:t>" 25.72.</w:t>
      </w:r>
      <w:r w:rsidRPr="000330AA">
        <w:br/>
      </w:r>
      <w:r w:rsidRPr="000330AA">
        <w:rPr>
          <w:b/>
          <w:bCs/>
        </w:rPr>
        <w:t>06)</w:t>
      </w:r>
      <w:r w:rsidRPr="000330AA">
        <w:t> Go up in the village and accept "</w:t>
      </w:r>
      <w:hyperlink r:id="rId1542" w:tgtFrame="_blank" w:history="1">
        <w:r w:rsidRPr="000330AA">
          <w:rPr>
            <w:rStyle w:val="Hyperlink"/>
          </w:rPr>
          <w:t>Hand of Iruxos</w:t>
        </w:r>
      </w:hyperlink>
      <w:r w:rsidRPr="000330AA">
        <w:t>" (on top of the mound next to the gong 26.68).</w:t>
      </w:r>
      <w:r w:rsidRPr="000330AA">
        <w:br/>
      </w:r>
      <w:r w:rsidRPr="000330AA">
        <w:rPr>
          <w:b/>
          <w:bCs/>
        </w:rPr>
        <w:t>07)</w:t>
      </w:r>
      <w:r w:rsidRPr="000330AA">
        <w:t> Go in the Inn 24.68 and make </w:t>
      </w:r>
      <w:r w:rsidRPr="000330AA">
        <w:rPr>
          <w:b/>
          <w:bCs/>
        </w:rPr>
        <w:t>Shadowprey Village</w:t>
      </w:r>
      <w:r w:rsidRPr="000330AA">
        <w:t> your new home from the </w:t>
      </w:r>
      <w:hyperlink r:id="rId1543" w:tgtFrame="_blank" w:history="1">
        <w:r w:rsidRPr="000330AA">
          <w:rPr>
            <w:rStyle w:val="Hyperlink"/>
          </w:rPr>
          <w:t>Innkeeper</w:t>
        </w:r>
      </w:hyperlink>
      <w:r w:rsidRPr="000330AA">
        <w:t>.  Make sure you are repaired/resupplied.  If you still have "</w:t>
      </w:r>
      <w:hyperlink r:id="rId1544" w:tgtFrame="_blank" w:history="1">
        <w:r w:rsidRPr="000330AA">
          <w:rPr>
            <w:rStyle w:val="Hyperlink"/>
          </w:rPr>
          <w:t>A New Ore Sample</w:t>
        </w:r>
      </w:hyperlink>
      <w:r w:rsidRPr="000330AA">
        <w:t>" in your log, abandon it. </w:t>
      </w:r>
    </w:p>
    <w:p w14:paraId="39F8D56D" w14:textId="77777777" w:rsidR="004D6805" w:rsidRPr="000330AA" w:rsidRDefault="004D6805" w:rsidP="004D6805">
      <w:r w:rsidRPr="000330AA">
        <w:t>#07</w:t>
      </w:r>
      <w:r w:rsidRPr="000330AA">
        <w:br/>
      </w:r>
      <w:r w:rsidRPr="000330AA">
        <w:rPr>
          <w:noProof/>
        </w:rPr>
        <w:drawing>
          <wp:inline distT="0" distB="0" distL="0" distR="0" wp14:anchorId="68310E1B" wp14:editId="3CF71C9E">
            <wp:extent cx="4448175" cy="4181475"/>
            <wp:effectExtent l="0" t="0" r="9525" b="9525"/>
            <wp:docPr id="1779807425"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1545">
                      <a:extLst>
                        <a:ext uri="{28A0092B-C50C-407E-A947-70E740481C1C}">
                          <a14:useLocalDpi xmlns:a14="http://schemas.microsoft.com/office/drawing/2010/main" val="0"/>
                        </a:ext>
                      </a:extLst>
                    </a:blip>
                    <a:srcRect/>
                    <a:stretch>
                      <a:fillRect/>
                    </a:stretch>
                  </pic:blipFill>
                  <pic:spPr bwMode="auto">
                    <a:xfrm>
                      <a:off x="0" y="0"/>
                      <a:ext cx="4448175" cy="4181475"/>
                    </a:xfrm>
                    <a:prstGeom prst="rect">
                      <a:avLst/>
                    </a:prstGeom>
                    <a:noFill/>
                    <a:ln>
                      <a:noFill/>
                    </a:ln>
                  </pic:spPr>
                </pic:pic>
              </a:graphicData>
            </a:graphic>
          </wp:inline>
        </w:drawing>
      </w:r>
    </w:p>
    <w:p w14:paraId="1A2081FA" w14:textId="77777777" w:rsidR="004D6805" w:rsidRPr="000330AA" w:rsidRDefault="004D6805" w:rsidP="004D6805">
      <w:r w:rsidRPr="000330AA">
        <w:t> </w:t>
      </w:r>
    </w:p>
    <w:p w14:paraId="6C272351" w14:textId="77777777" w:rsidR="004D6805" w:rsidRPr="000330AA" w:rsidRDefault="004D6805" w:rsidP="004D6805">
      <w:r w:rsidRPr="000330AA">
        <w:br/>
      </w:r>
      <w:r w:rsidRPr="000330AA">
        <w:rPr>
          <w:b/>
          <w:bCs/>
        </w:rPr>
        <w:t>01)</w:t>
      </w:r>
      <w:r w:rsidRPr="000330AA">
        <w:t> Go down to the docks and accept "</w:t>
      </w:r>
      <w:hyperlink r:id="rId1546" w:tgtFrame="_blank" w:history="1">
        <w:r w:rsidRPr="000330AA">
          <w:rPr>
            <w:rStyle w:val="Hyperlink"/>
          </w:rPr>
          <w:t>Other Fish to Fry</w:t>
        </w:r>
      </w:hyperlink>
      <w:r w:rsidRPr="000330AA">
        <w:t>" 23.73.</w:t>
      </w:r>
      <w:r w:rsidRPr="000330AA">
        <w:br/>
      </w:r>
      <w:r w:rsidRPr="000330AA">
        <w:rPr>
          <w:b/>
          <w:bCs/>
        </w:rPr>
        <w:t>02)</w:t>
      </w:r>
      <w:r w:rsidRPr="000330AA">
        <w:t> Next to you in the hut, accept "</w:t>
      </w:r>
      <w:hyperlink r:id="rId1547" w:tgtFrame="_blank" w:history="1">
        <w:r w:rsidRPr="000330AA">
          <w:rPr>
            <w:rStyle w:val="Hyperlink"/>
          </w:rPr>
          <w:t>Clam Bait</w:t>
        </w:r>
      </w:hyperlink>
      <w:r w:rsidRPr="000330AA">
        <w:t>" 23.72.</w:t>
      </w:r>
      <w:r w:rsidRPr="000330AA">
        <w:br/>
      </w:r>
      <w:r w:rsidRPr="000330AA">
        <w:rPr>
          <w:b/>
          <w:bCs/>
        </w:rPr>
        <w:t>03)</w:t>
      </w:r>
      <w:r w:rsidRPr="000330AA">
        <w:t> N/A</w:t>
      </w:r>
      <w:r w:rsidRPr="000330AA">
        <w:br/>
      </w:r>
      <w:r w:rsidRPr="000330AA">
        <w:rPr>
          <w:b/>
          <w:bCs/>
        </w:rPr>
        <w:t>04)</w:t>
      </w:r>
      <w:r w:rsidRPr="000330AA">
        <w:t> Make sure you are resupplied from </w:t>
      </w:r>
      <w:hyperlink r:id="rId1548" w:tgtFrame="_blank" w:history="1">
        <w:r w:rsidRPr="000330AA">
          <w:rPr>
            <w:rStyle w:val="Hyperlink"/>
          </w:rPr>
          <w:t>Lah'Mawhani</w:t>
        </w:r>
      </w:hyperlink>
      <w:r w:rsidRPr="000330AA">
        <w:t> 23.72 up in the hut.  Then swim north up the water (use </w:t>
      </w:r>
      <w:hyperlink r:id="rId1549" w:tgtFrame="_blank" w:history="1">
        <w:r w:rsidRPr="000330AA">
          <w:rPr>
            <w:rStyle w:val="Hyperlink"/>
          </w:rPr>
          <w:t>Swim Speed Potions</w:t>
        </w:r>
      </w:hyperlink>
      <w:r w:rsidRPr="000330AA">
        <w:t xml:space="preserve"> if you have them) and work your way to the wrecked </w:t>
      </w:r>
      <w:r w:rsidRPr="000330AA">
        <w:lastRenderedPageBreak/>
        <w:t>boat at the shore and from </w:t>
      </w:r>
      <w:hyperlink r:id="rId1550" w:tgtFrame="_blank" w:history="1">
        <w:r w:rsidRPr="000330AA">
          <w:rPr>
            <w:rStyle w:val="Hyperlink"/>
          </w:rPr>
          <w:t>Rackmore's Log</w:t>
        </w:r>
      </w:hyperlink>
      <w:r w:rsidRPr="000330AA">
        <w:t> 36.30 sitting on the barrel, accept "</w:t>
      </w:r>
      <w:hyperlink r:id="rId1551" w:tgtFrame="_blank" w:history="1">
        <w:r w:rsidRPr="000330AA">
          <w:rPr>
            <w:rStyle w:val="Hyperlink"/>
          </w:rPr>
          <w:t>Claim Rackmore's Treasure!</w:t>
        </w:r>
      </w:hyperlink>
      <w:r w:rsidRPr="000330AA">
        <w:t>".</w:t>
      </w:r>
      <w:r w:rsidRPr="000330AA">
        <w:br/>
      </w:r>
      <w:r w:rsidRPr="000330AA">
        <w:rPr>
          <w:b/>
          <w:bCs/>
        </w:rPr>
        <w:t>05)</w:t>
      </w:r>
      <w:r w:rsidRPr="000330AA">
        <w:t> Go up to </w:t>
      </w:r>
      <w:hyperlink r:id="rId1552" w:tgtFrame="_blank" w:history="1">
        <w:r w:rsidRPr="000330AA">
          <w:rPr>
            <w:rStyle w:val="Hyperlink"/>
          </w:rPr>
          <w:t>The Argent Dawn dude</w:t>
        </w:r>
      </w:hyperlink>
      <w:r w:rsidRPr="000330AA">
        <w:t> and accept "</w:t>
      </w:r>
      <w:hyperlink r:id="rId1553" w:tgtFrame="_blank" w:history="1">
        <w:r w:rsidRPr="000330AA">
          <w:rPr>
            <w:rStyle w:val="Hyperlink"/>
          </w:rPr>
          <w:t>Sceptre of Light</w:t>
        </w:r>
      </w:hyperlink>
      <w:r w:rsidRPr="000330AA">
        <w:t>" 39.27.</w:t>
      </w:r>
      <w:r w:rsidRPr="000330AA">
        <w:br/>
      </w:r>
      <w:r w:rsidRPr="000330AA">
        <w:rPr>
          <w:b/>
          <w:bCs/>
        </w:rPr>
        <w:t>06)</w:t>
      </w:r>
      <w:r w:rsidRPr="000330AA">
        <w:t> Go east to the </w:t>
      </w:r>
      <w:r w:rsidRPr="000330AA">
        <w:rPr>
          <w:b/>
          <w:bCs/>
        </w:rPr>
        <w:t>Thunder Axe Fortress</w:t>
      </w:r>
      <w:r w:rsidRPr="000330AA">
        <w:t> (entrance at 56.29) and do "</w:t>
      </w:r>
      <w:hyperlink r:id="rId1554" w:tgtFrame="_blank" w:history="1">
        <w:r w:rsidRPr="000330AA">
          <w:rPr>
            <w:rStyle w:val="Hyperlink"/>
          </w:rPr>
          <w:t>The Burning of Spirits</w:t>
        </w:r>
      </w:hyperlink>
      <w:r w:rsidRPr="000330AA">
        <w:t>": use the </w:t>
      </w:r>
      <w:hyperlink r:id="rId1555" w:tgtFrame="_blank" w:history="1">
        <w:r w:rsidRPr="000330AA">
          <w:rPr>
            <w:rStyle w:val="Hyperlink"/>
          </w:rPr>
          <w:t>Burning Gem</w:t>
        </w:r>
      </w:hyperlink>
      <w:r w:rsidRPr="000330AA">
        <w:t> quest item on the mobs at the fortress right before they die to collect the </w:t>
      </w:r>
      <w:hyperlink r:id="rId1556" w:tgtFrame="_blank" w:history="1">
        <w:r w:rsidRPr="000330AA">
          <w:rPr>
            <w:rStyle w:val="Hyperlink"/>
          </w:rPr>
          <w:t>Infused Burning Gems</w:t>
        </w:r>
      </w:hyperlink>
      <w:r w:rsidRPr="000330AA">
        <w:t>.  While working on this, do the following 2 steps below as well:</w:t>
      </w:r>
      <w:r w:rsidRPr="000330AA">
        <w:br/>
      </w:r>
      <w:r w:rsidRPr="000330AA">
        <w:rPr>
          <w:b/>
          <w:bCs/>
        </w:rPr>
        <w:t>07)</w:t>
      </w:r>
      <w:r w:rsidRPr="000330AA">
        <w:t> Do "</w:t>
      </w:r>
      <w:hyperlink r:id="rId1557" w:tgtFrame="_blank" w:history="1">
        <w:r w:rsidRPr="000330AA">
          <w:rPr>
            <w:rStyle w:val="Hyperlink"/>
          </w:rPr>
          <w:t>Sceptre of Light</w:t>
        </w:r>
      </w:hyperlink>
      <w:r w:rsidRPr="000330AA">
        <w:t>": as you enter </w:t>
      </w:r>
      <w:r w:rsidRPr="000330AA">
        <w:rPr>
          <w:b/>
          <w:bCs/>
        </w:rPr>
        <w:t>Thunder Axe Fortress</w:t>
      </w:r>
      <w:r w:rsidRPr="000330AA">
        <w:t>, make a left, go up the watchtower (ramp entrance at 55.30) and kill/loot the </w:t>
      </w:r>
      <w:hyperlink r:id="rId1558" w:tgtFrame="_blank" w:history="1">
        <w:r w:rsidRPr="000330AA">
          <w:rPr>
            <w:rStyle w:val="Hyperlink"/>
          </w:rPr>
          <w:t>Burning Blade Seer</w:t>
        </w:r>
      </w:hyperlink>
      <w:r w:rsidRPr="000330AA">
        <w:t>.</w:t>
      </w:r>
      <w:r w:rsidRPr="000330AA">
        <w:br/>
      </w:r>
      <w:r w:rsidRPr="000330AA">
        <w:rPr>
          <w:b/>
          <w:bCs/>
        </w:rPr>
        <w:t>08)</w:t>
      </w:r>
      <w:r w:rsidRPr="000330AA">
        <w:t> </w:t>
      </w:r>
      <w:r w:rsidRPr="000330AA">
        <w:rPr>
          <w:b/>
          <w:bCs/>
        </w:rPr>
        <w:t>GROUP 2+ Players:</w:t>
      </w:r>
      <w:r w:rsidRPr="000330AA">
        <w:t> Go in the fortress entrance 55.27 and do "</w:t>
      </w:r>
      <w:hyperlink r:id="rId1559" w:tgtFrame="_blank" w:history="1">
        <w:r w:rsidRPr="000330AA">
          <w:rPr>
            <w:rStyle w:val="Hyperlink"/>
          </w:rPr>
          <w:t>Hand of Iruxos</w:t>
        </w:r>
      </w:hyperlink>
      <w:r w:rsidRPr="000330AA">
        <w:t>": click on the </w:t>
      </w:r>
      <w:hyperlink r:id="rId1560" w:tgtFrame="_blank" w:history="1">
        <w:r w:rsidRPr="000330AA">
          <w:rPr>
            <w:rStyle w:val="Hyperlink"/>
          </w:rPr>
          <w:t>Hand of Iruxos Crystal</w:t>
        </w:r>
      </w:hyperlink>
      <w:r w:rsidRPr="000330AA">
        <w:t> 55.27 in the middle and then kill/loot the </w:t>
      </w:r>
      <w:hyperlink r:id="rId1561" w:tgtFrame="_blank" w:history="1">
        <w:r w:rsidRPr="000330AA">
          <w:rPr>
            <w:rStyle w:val="Hyperlink"/>
          </w:rPr>
          <w:t>Demon Spirit</w:t>
        </w:r>
      </w:hyperlink>
      <w:r w:rsidRPr="000330AA">
        <w:t> that spawns.  Be prepared to kill the lvl 37 demon! (</w:t>
      </w:r>
      <w:hyperlink r:id="rId1562" w:tgtFrame="_blank" w:history="1">
        <w:r w:rsidRPr="000330AA">
          <w:rPr>
            <w:rStyle w:val="Hyperlink"/>
          </w:rPr>
          <w:t>See Video</w:t>
        </w:r>
      </w:hyperlink>
      <w:r w:rsidRPr="000330AA">
        <w:t>).</w:t>
      </w:r>
    </w:p>
    <w:p w14:paraId="3482CFEA" w14:textId="77777777" w:rsidR="004D6805" w:rsidRPr="000330AA" w:rsidRDefault="004D6805" w:rsidP="004D6805">
      <w:r w:rsidRPr="000330AA">
        <w:t>#08</w:t>
      </w:r>
      <w:r w:rsidRPr="000330AA">
        <w:br/>
      </w:r>
      <w:r w:rsidRPr="000330AA">
        <w:rPr>
          <w:noProof/>
        </w:rPr>
        <w:drawing>
          <wp:inline distT="0" distB="0" distL="0" distR="0" wp14:anchorId="6F11A812" wp14:editId="1369B01B">
            <wp:extent cx="4448175" cy="3686175"/>
            <wp:effectExtent l="0" t="0" r="9525" b="9525"/>
            <wp:docPr id="1415717663"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1563">
                      <a:extLst>
                        <a:ext uri="{28A0092B-C50C-407E-A947-70E740481C1C}">
                          <a14:useLocalDpi xmlns:a14="http://schemas.microsoft.com/office/drawing/2010/main" val="0"/>
                        </a:ext>
                      </a:extLst>
                    </a:blip>
                    <a:srcRect/>
                    <a:stretch>
                      <a:fillRect/>
                    </a:stretch>
                  </pic:blipFill>
                  <pic:spPr bwMode="auto">
                    <a:xfrm>
                      <a:off x="0" y="0"/>
                      <a:ext cx="4448175" cy="3686175"/>
                    </a:xfrm>
                    <a:prstGeom prst="rect">
                      <a:avLst/>
                    </a:prstGeom>
                    <a:noFill/>
                    <a:ln>
                      <a:noFill/>
                    </a:ln>
                  </pic:spPr>
                </pic:pic>
              </a:graphicData>
            </a:graphic>
          </wp:inline>
        </w:drawing>
      </w:r>
    </w:p>
    <w:p w14:paraId="196F16A8" w14:textId="77777777" w:rsidR="004D6805" w:rsidRPr="000330AA" w:rsidRDefault="004D6805" w:rsidP="004D6805">
      <w:r w:rsidRPr="000330AA">
        <w:t> </w:t>
      </w:r>
    </w:p>
    <w:p w14:paraId="55C4EBEB" w14:textId="77777777" w:rsidR="004D6805" w:rsidRPr="000330AA" w:rsidRDefault="004D6805" w:rsidP="004D6805">
      <w:r w:rsidRPr="000330AA">
        <w:br/>
      </w:r>
      <w:r w:rsidRPr="000330AA">
        <w:rPr>
          <w:b/>
          <w:bCs/>
        </w:rPr>
        <w:t>01)</w:t>
      </w:r>
      <w:r w:rsidRPr="000330AA">
        <w:t> Before leaving the </w:t>
      </w:r>
      <w:r w:rsidRPr="000330AA">
        <w:rPr>
          <w:b/>
          <w:bCs/>
        </w:rPr>
        <w:t>Thunder Axe Fortress</w:t>
      </w:r>
      <w:r w:rsidRPr="000330AA">
        <w:t>, make sure you have found an item called </w:t>
      </w:r>
      <w:hyperlink r:id="rId1564" w:tgtFrame="_blank" w:history="1">
        <w:r w:rsidRPr="000330AA">
          <w:rPr>
            <w:rStyle w:val="Hyperlink"/>
          </w:rPr>
          <w:t>Flayed Demon Skin</w:t>
        </w:r>
      </w:hyperlink>
      <w:r w:rsidRPr="000330AA">
        <w:t> (2% drop rate), which starts "</w:t>
      </w:r>
      <w:hyperlink r:id="rId1565" w:tgtFrame="_blank" w:history="1">
        <w:r w:rsidRPr="000330AA">
          <w:rPr>
            <w:rStyle w:val="Hyperlink"/>
          </w:rPr>
          <w:t>The Corrupter</w:t>
        </w:r>
      </w:hyperlink>
      <w:r w:rsidRPr="000330AA">
        <w:t>".</w:t>
      </w:r>
      <w:r w:rsidRPr="000330AA">
        <w:br/>
      </w:r>
      <w:r w:rsidRPr="000330AA">
        <w:rPr>
          <w:b/>
          <w:bCs/>
        </w:rPr>
        <w:t>02)</w:t>
      </w:r>
      <w:r w:rsidRPr="000330AA">
        <w:t> Go to </w:t>
      </w:r>
      <w:r w:rsidRPr="000330AA">
        <w:rPr>
          <w:b/>
          <w:bCs/>
        </w:rPr>
        <w:t>Ghost Walker Post</w:t>
      </w:r>
      <w:r w:rsidRPr="000330AA">
        <w:t> (shortcut at 56.54)...</w:t>
      </w:r>
      <w:r w:rsidRPr="000330AA">
        <w:br/>
      </w:r>
      <w:r w:rsidRPr="000330AA">
        <w:rPr>
          <w:b/>
          <w:bCs/>
        </w:rPr>
        <w:t>03)</w:t>
      </w:r>
      <w:r w:rsidRPr="000330AA">
        <w:t> N/A</w:t>
      </w:r>
      <w:r w:rsidRPr="000330AA">
        <w:br/>
      </w:r>
      <w:r w:rsidRPr="000330AA">
        <w:rPr>
          <w:b/>
          <w:bCs/>
        </w:rPr>
        <w:lastRenderedPageBreak/>
        <w:t>04)</w:t>
      </w:r>
      <w:r w:rsidRPr="000330AA">
        <w:t> Then go across the bridge in </w:t>
      </w:r>
      <w:r w:rsidRPr="000330AA">
        <w:rPr>
          <w:b/>
          <w:bCs/>
        </w:rPr>
        <w:t>Ghost Walker Post</w:t>
      </w:r>
      <w:r w:rsidRPr="000330AA">
        <w:t> 52.53 and turn in "</w:t>
      </w:r>
      <w:hyperlink r:id="rId1566" w:tgtFrame="_blank" w:history="1">
        <w:r w:rsidRPr="000330AA">
          <w:rPr>
            <w:rStyle w:val="Hyperlink"/>
          </w:rPr>
          <w:t>The Burning of Spirits</w:t>
        </w:r>
      </w:hyperlink>
      <w:r w:rsidRPr="000330AA">
        <w:t>" and "</w:t>
      </w:r>
      <w:hyperlink r:id="rId1567" w:tgtFrame="_blank" w:history="1">
        <w:r w:rsidRPr="000330AA">
          <w:rPr>
            <w:rStyle w:val="Hyperlink"/>
          </w:rPr>
          <w:t>The Corrupter</w:t>
        </w:r>
      </w:hyperlink>
      <w:r w:rsidRPr="000330AA">
        <w:t>", accept the next </w:t>
      </w:r>
      <w:hyperlink r:id="rId1568" w:tgtFrame="_blank" w:history="1">
        <w:r w:rsidRPr="000330AA">
          <w:rPr>
            <w:rStyle w:val="Hyperlink"/>
          </w:rPr>
          <w:t>part</w:t>
        </w:r>
      </w:hyperlink>
      <w:r w:rsidRPr="000330AA">
        <w:t>.</w:t>
      </w:r>
      <w:r w:rsidRPr="000330AA">
        <w:br/>
      </w:r>
      <w:r w:rsidRPr="000330AA">
        <w:rPr>
          <w:b/>
          <w:bCs/>
        </w:rPr>
        <w:t>05)</w:t>
      </w:r>
      <w:r w:rsidRPr="000330AA">
        <w:t> Go NE to </w:t>
      </w:r>
      <w:r w:rsidRPr="000330AA">
        <w:rPr>
          <w:b/>
          <w:bCs/>
        </w:rPr>
        <w:t>Sargeron</w:t>
      </w:r>
      <w:r w:rsidRPr="000330AA">
        <w:t> around 74.22 and do "</w:t>
      </w:r>
      <w:hyperlink r:id="rId1569" w:tgtFrame="_blank" w:history="1">
        <w:r w:rsidRPr="000330AA">
          <w:rPr>
            <w:rStyle w:val="Hyperlink"/>
          </w:rPr>
          <w:t>Befouled by Satyr</w:t>
        </w:r>
      </w:hyperlink>
      <w:r w:rsidRPr="000330AA">
        <w:t>" along with "</w:t>
      </w:r>
      <w:hyperlink r:id="rId1570" w:tgtFrame="_blank" w:history="1">
        <w:r w:rsidRPr="000330AA">
          <w:rPr>
            <w:rStyle w:val="Hyperlink"/>
          </w:rPr>
          <w:t>The Corrupter</w:t>
        </w:r>
      </w:hyperlink>
      <w:r w:rsidRPr="000330AA">
        <w:t>": kill the required amount of </w:t>
      </w:r>
      <w:r w:rsidRPr="000330AA">
        <w:rPr>
          <w:b/>
          <w:bCs/>
        </w:rPr>
        <w:t>Hatefury</w:t>
      </w:r>
      <w:r w:rsidRPr="000330AA">
        <w:t> Satyrs: Rogue Felsworn Betrayer Hellcaller .  And kill/loot the </w:t>
      </w:r>
      <w:hyperlink r:id="rId1571" w:tgtFrame="_blank" w:history="1">
        <w:r w:rsidRPr="000330AA">
          <w:rPr>
            <w:rStyle w:val="Hyperlink"/>
          </w:rPr>
          <w:t>Hatefury Shadowstalkers</w:t>
        </w:r>
      </w:hyperlink>
      <w:r w:rsidRPr="000330AA">
        <w:t> /target until a </w:t>
      </w:r>
      <w:hyperlink r:id="rId1572" w:tgtFrame="_blank" w:history="1">
        <w:r w:rsidRPr="000330AA">
          <w:rPr>
            <w:rStyle w:val="Hyperlink"/>
          </w:rPr>
          <w:t>Shadowstalker Scalp</w:t>
        </w:r>
      </w:hyperlink>
      <w:r w:rsidRPr="000330AA">
        <w:t> drops. </w:t>
      </w:r>
      <w:r w:rsidRPr="000330AA">
        <w:br/>
      </w:r>
      <w:r w:rsidRPr="000330AA">
        <w:rPr>
          <w:b/>
          <w:bCs/>
        </w:rPr>
        <w:t>06)</w:t>
      </w:r>
      <w:r w:rsidRPr="000330AA">
        <w:t> Go SW to </w:t>
      </w:r>
      <w:r w:rsidRPr="000330AA">
        <w:rPr>
          <w:b/>
          <w:bCs/>
        </w:rPr>
        <w:t>Kormek's Hut</w:t>
      </w:r>
      <w:r w:rsidRPr="000330AA">
        <w:t> and accept "</w:t>
      </w:r>
      <w:hyperlink r:id="rId1573" w:tgtFrame="_blank" w:history="1">
        <w:r w:rsidRPr="000330AA">
          <w:rPr>
            <w:rStyle w:val="Hyperlink"/>
          </w:rPr>
          <w:t>Bone Collector</w:t>
        </w:r>
      </w:hyperlink>
      <w:r w:rsidRPr="000330AA">
        <w:t>" 62.39.  Requires lvl 33.  If you are not 33, ignore this step and you will be able to accept this later in the guide.  NOTE:  You can get resupplied from </w:t>
      </w:r>
      <w:hyperlink r:id="rId1574" w:tgtFrame="_blank" w:history="1">
        <w:r w:rsidRPr="000330AA">
          <w:rPr>
            <w:rStyle w:val="Hyperlink"/>
          </w:rPr>
          <w:t>Vendor-Tron 1000</w:t>
        </w:r>
      </w:hyperlink>
      <w:r w:rsidRPr="000330AA">
        <w:t> /target if he is there.</w:t>
      </w:r>
      <w:r w:rsidRPr="000330AA">
        <w:br/>
      </w:r>
      <w:r w:rsidRPr="000330AA">
        <w:rPr>
          <w:b/>
          <w:bCs/>
        </w:rPr>
        <w:t>07)</w:t>
      </w:r>
      <w:r w:rsidRPr="000330AA">
        <w:t> Go to </w:t>
      </w:r>
      <w:r w:rsidRPr="000330AA">
        <w:rPr>
          <w:b/>
          <w:bCs/>
        </w:rPr>
        <w:t>Ghost Walker Post</w:t>
      </w:r>
      <w:r w:rsidRPr="000330AA">
        <w:t> (shortcut at 56.54, #2 on map), then go across the bridge and turn in "</w:t>
      </w:r>
      <w:hyperlink r:id="rId1575" w:tgtFrame="_blank" w:history="1">
        <w:r w:rsidRPr="000330AA">
          <w:rPr>
            <w:rStyle w:val="Hyperlink"/>
          </w:rPr>
          <w:t>Befouled by Satyr</w:t>
        </w:r>
      </w:hyperlink>
      <w:r w:rsidRPr="000330AA">
        <w:t>" (53.54, #4 on map), accept "</w:t>
      </w:r>
      <w:hyperlink r:id="rId1576" w:tgtFrame="_blank" w:history="1">
        <w:r w:rsidRPr="000330AA">
          <w:rPr>
            <w:rStyle w:val="Hyperlink"/>
          </w:rPr>
          <w:t>Alliance Relations</w:t>
        </w:r>
      </w:hyperlink>
      <w:r w:rsidRPr="000330AA">
        <w:t>".</w:t>
      </w:r>
      <w:r w:rsidRPr="000330AA">
        <w:br/>
      </w:r>
      <w:r w:rsidRPr="000330AA">
        <w:rPr>
          <w:b/>
          <w:bCs/>
        </w:rPr>
        <w:t>08)</w:t>
      </w:r>
      <w:r w:rsidRPr="000330AA">
        <w:t> Next to you, turn in "</w:t>
      </w:r>
      <w:hyperlink r:id="rId1577" w:tgtFrame="_blank" w:history="1">
        <w:r w:rsidRPr="000330AA">
          <w:rPr>
            <w:rStyle w:val="Hyperlink"/>
          </w:rPr>
          <w:t>The Corrupter</w:t>
        </w:r>
      </w:hyperlink>
      <w:r w:rsidRPr="000330AA">
        <w:t>" 52.53, accept the next </w:t>
      </w:r>
      <w:hyperlink r:id="rId1578" w:tgtFrame="_blank" w:history="1">
        <w:r w:rsidRPr="000330AA">
          <w:rPr>
            <w:rStyle w:val="Hyperlink"/>
          </w:rPr>
          <w:t>part</w:t>
        </w:r>
      </w:hyperlink>
      <w:r w:rsidRPr="000330AA">
        <w:t>.  Make sure you are resupplied 51.53.</w:t>
      </w:r>
    </w:p>
    <w:p w14:paraId="7E9B7BBF" w14:textId="77777777" w:rsidR="004D6805" w:rsidRPr="000330AA" w:rsidRDefault="004D6805" w:rsidP="004D6805">
      <w:r w:rsidRPr="000330AA">
        <w:t>#09</w:t>
      </w:r>
      <w:r w:rsidRPr="000330AA">
        <w:br/>
      </w:r>
      <w:r w:rsidRPr="000330AA">
        <w:rPr>
          <w:noProof/>
        </w:rPr>
        <w:drawing>
          <wp:inline distT="0" distB="0" distL="0" distR="0" wp14:anchorId="5895AF22" wp14:editId="016C9574">
            <wp:extent cx="4448175" cy="3686175"/>
            <wp:effectExtent l="0" t="0" r="9525" b="9525"/>
            <wp:docPr id="672085290"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1579">
                      <a:extLst>
                        <a:ext uri="{28A0092B-C50C-407E-A947-70E740481C1C}">
                          <a14:useLocalDpi xmlns:a14="http://schemas.microsoft.com/office/drawing/2010/main" val="0"/>
                        </a:ext>
                      </a:extLst>
                    </a:blip>
                    <a:srcRect/>
                    <a:stretch>
                      <a:fillRect/>
                    </a:stretch>
                  </pic:blipFill>
                  <pic:spPr bwMode="auto">
                    <a:xfrm>
                      <a:off x="0" y="0"/>
                      <a:ext cx="4448175" cy="3686175"/>
                    </a:xfrm>
                    <a:prstGeom prst="rect">
                      <a:avLst/>
                    </a:prstGeom>
                    <a:noFill/>
                    <a:ln>
                      <a:noFill/>
                    </a:ln>
                  </pic:spPr>
                </pic:pic>
              </a:graphicData>
            </a:graphic>
          </wp:inline>
        </w:drawing>
      </w:r>
    </w:p>
    <w:p w14:paraId="2DE74560" w14:textId="77777777" w:rsidR="004D6805" w:rsidRPr="000330AA" w:rsidRDefault="004D6805" w:rsidP="004D6805">
      <w:r w:rsidRPr="000330AA">
        <w:t> </w:t>
      </w:r>
    </w:p>
    <w:p w14:paraId="1C5D3870" w14:textId="77777777" w:rsidR="004D6805" w:rsidRPr="000330AA" w:rsidRDefault="004D6805" w:rsidP="004D6805">
      <w:r w:rsidRPr="000330AA">
        <w:br/>
      </w:r>
      <w:r w:rsidRPr="000330AA">
        <w:rPr>
          <w:b/>
          <w:bCs/>
        </w:rPr>
        <w:t>01)</w:t>
      </w:r>
      <w:r w:rsidRPr="000330AA">
        <w:t> Go NW up to </w:t>
      </w:r>
      <w:hyperlink r:id="rId1580" w:tgtFrame="_blank" w:history="1">
        <w:r w:rsidRPr="000330AA">
          <w:rPr>
            <w:rStyle w:val="Hyperlink"/>
          </w:rPr>
          <w:t>The Argent Dawn dude</w:t>
        </w:r>
      </w:hyperlink>
      <w:r w:rsidRPr="000330AA">
        <w:t> and turn in "</w:t>
      </w:r>
      <w:hyperlink r:id="rId1581" w:tgtFrame="_blank" w:history="1">
        <w:r w:rsidRPr="000330AA">
          <w:rPr>
            <w:rStyle w:val="Hyperlink"/>
          </w:rPr>
          <w:t>Sceptre of Light</w:t>
        </w:r>
      </w:hyperlink>
      <w:r w:rsidRPr="000330AA">
        <w:t>" 39.27, accept "</w:t>
      </w:r>
      <w:hyperlink r:id="rId1582" w:tgtFrame="_blank" w:history="1">
        <w:r w:rsidRPr="000330AA">
          <w:rPr>
            <w:rStyle w:val="Hyperlink"/>
          </w:rPr>
          <w:t>Book of the Ancients</w:t>
        </w:r>
      </w:hyperlink>
      <w:r w:rsidRPr="000330AA">
        <w:t>".</w:t>
      </w:r>
      <w:r w:rsidRPr="000330AA">
        <w:br/>
      </w:r>
      <w:r w:rsidRPr="000330AA">
        <w:rPr>
          <w:b/>
          <w:bCs/>
        </w:rPr>
        <w:t>02)</w:t>
      </w:r>
      <w:r w:rsidRPr="000330AA">
        <w:t> Go to where the boat is under the water around 34.32 and do the first part of "</w:t>
      </w:r>
      <w:hyperlink r:id="rId1583" w:tgtFrame="_blank" w:history="1">
        <w:r w:rsidRPr="000330AA">
          <w:rPr>
            <w:rStyle w:val="Hyperlink"/>
          </w:rPr>
          <w:t>Claim Rackmore's Treasure!</w:t>
        </w:r>
      </w:hyperlink>
      <w:r w:rsidRPr="000330AA">
        <w:t>": kill/loot the </w:t>
      </w:r>
      <w:r w:rsidRPr="000330AA">
        <w:rPr>
          <w:b/>
          <w:bCs/>
        </w:rPr>
        <w:t>Drysnap</w:t>
      </w:r>
      <w:r w:rsidRPr="000330AA">
        <w:t> mobs for the </w:t>
      </w:r>
      <w:hyperlink r:id="rId1584" w:tgtFrame="_blank" w:history="1">
        <w:r w:rsidRPr="000330AA">
          <w:rPr>
            <w:rStyle w:val="Hyperlink"/>
          </w:rPr>
          <w:t>Silver Key</w:t>
        </w:r>
      </w:hyperlink>
      <w:r w:rsidRPr="000330AA">
        <w:t xml:space="preserve"> (15% drop rate).  Also </w:t>
      </w:r>
      <w:r w:rsidRPr="000330AA">
        <w:lastRenderedPageBreak/>
        <w:t>start working on "</w:t>
      </w:r>
      <w:hyperlink r:id="rId1585" w:tgtFrame="_blank" w:history="1">
        <w:r w:rsidRPr="000330AA">
          <w:rPr>
            <w:rStyle w:val="Hyperlink"/>
          </w:rPr>
          <w:t>Clam Bait</w:t>
        </w:r>
      </w:hyperlink>
      <w:r w:rsidRPr="000330AA">
        <w:t>" by kill/looting </w:t>
      </w:r>
      <w:hyperlink r:id="rId1586" w:tgtFrame="_blank" w:history="1">
        <w:r w:rsidRPr="000330AA">
          <w:rPr>
            <w:rStyle w:val="Hyperlink"/>
          </w:rPr>
          <w:t>crabs</w:t>
        </w:r>
      </w:hyperlink>
      <w:r w:rsidRPr="000330AA">
        <w:t> and looting </w:t>
      </w:r>
      <w:hyperlink r:id="rId1587" w:tgtFrame="_blank" w:history="1">
        <w:r w:rsidRPr="000330AA">
          <w:rPr>
            <w:rStyle w:val="Hyperlink"/>
          </w:rPr>
          <w:t>Giant Softshell Clams</w:t>
        </w:r>
      </w:hyperlink>
      <w:r w:rsidRPr="000330AA">
        <w:t>.  Use a </w:t>
      </w:r>
      <w:hyperlink r:id="rId1588" w:tgtFrame="_blank" w:history="1">
        <w:r w:rsidRPr="000330AA">
          <w:rPr>
            <w:rStyle w:val="Hyperlink"/>
          </w:rPr>
          <w:t>water breathing potion</w:t>
        </w:r>
      </w:hyperlink>
      <w:r w:rsidRPr="000330AA">
        <w:t> if you have one.  As you do the following steps, you should find the </w:t>
      </w:r>
      <w:hyperlink r:id="rId1589" w:tgtFrame="_blank" w:history="1">
        <w:r w:rsidRPr="000330AA">
          <w:rPr>
            <w:rStyle w:val="Hyperlink"/>
          </w:rPr>
          <w:t>Golden Key</w:t>
        </w:r>
      </w:hyperlink>
      <w:r w:rsidRPr="000330AA">
        <w:t> from any </w:t>
      </w:r>
      <w:r w:rsidRPr="000330AA">
        <w:rPr>
          <w:b/>
          <w:bCs/>
        </w:rPr>
        <w:t>Slitherblade</w:t>
      </w:r>
      <w:r w:rsidRPr="000330AA">
        <w:t> mob...</w:t>
      </w:r>
      <w:r w:rsidRPr="000330AA">
        <w:br/>
      </w:r>
      <w:r w:rsidRPr="000330AA">
        <w:rPr>
          <w:b/>
          <w:bCs/>
        </w:rPr>
        <w:t>03)</w:t>
      </w:r>
      <w:r w:rsidRPr="000330AA">
        <w:t> Do "</w:t>
      </w:r>
      <w:hyperlink r:id="rId1590" w:tgtFrame="_blank" w:history="1">
        <w:r w:rsidRPr="000330AA">
          <w:rPr>
            <w:rStyle w:val="Hyperlink"/>
          </w:rPr>
          <w:t>Book of the Ancients</w:t>
        </w:r>
      </w:hyperlink>
      <w:r w:rsidRPr="000330AA">
        <w:t>": grind your way to the NW end of the bigger island and click on the </w:t>
      </w:r>
      <w:hyperlink r:id="rId1591" w:tgtFrame="_blank" w:history="1">
        <w:r w:rsidRPr="000330AA">
          <w:rPr>
            <w:rStyle w:val="Hyperlink"/>
          </w:rPr>
          <w:t>Serpent Statue</w:t>
        </w:r>
      </w:hyperlink>
      <w:r w:rsidRPr="000330AA">
        <w:t> 28.7, then kill/loot </w:t>
      </w:r>
      <w:hyperlink r:id="rId1592" w:tgtFrame="_blank" w:history="1">
        <w:r w:rsidRPr="000330AA">
          <w:rPr>
            <w:rStyle w:val="Hyperlink"/>
          </w:rPr>
          <w:t>Lord Kragaru</w:t>
        </w:r>
      </w:hyperlink>
      <w:r w:rsidRPr="000330AA">
        <w:t> when he spawns. (</w:t>
      </w:r>
      <w:hyperlink r:id="rId1593" w:tgtFrame="_blank" w:history="1">
        <w:r w:rsidRPr="000330AA">
          <w:rPr>
            <w:rStyle w:val="Hyperlink"/>
          </w:rPr>
          <w:t>See Video</w:t>
        </w:r>
      </w:hyperlink>
      <w:r w:rsidRPr="000330AA">
        <w:t>)</w:t>
      </w:r>
      <w:r w:rsidRPr="000330AA">
        <w:br/>
      </w:r>
      <w:r w:rsidRPr="000330AA">
        <w:rPr>
          <w:b/>
          <w:bCs/>
        </w:rPr>
        <w:t>04)</w:t>
      </w:r>
      <w:r w:rsidRPr="000330AA">
        <w:t> Do the last part of "</w:t>
      </w:r>
      <w:hyperlink r:id="rId1594" w:tgtFrame="_blank" w:history="1">
        <w:r w:rsidRPr="000330AA">
          <w:rPr>
            <w:rStyle w:val="Hyperlink"/>
          </w:rPr>
          <w:t>Claim Rackmore's Treasure!</w:t>
        </w:r>
      </w:hyperlink>
      <w:r w:rsidRPr="000330AA">
        <w:t>": Once you find the </w:t>
      </w:r>
      <w:hyperlink r:id="rId1595" w:tgtFrame="_blank" w:history="1">
        <w:r w:rsidRPr="000330AA">
          <w:rPr>
            <w:rStyle w:val="Hyperlink"/>
          </w:rPr>
          <w:t>Golden Key</w:t>
        </w:r>
      </w:hyperlink>
      <w:r w:rsidRPr="000330AA">
        <w:t> from any </w:t>
      </w:r>
      <w:r w:rsidRPr="000330AA">
        <w:rPr>
          <w:b/>
          <w:bCs/>
        </w:rPr>
        <w:t>Slitherblade</w:t>
      </w:r>
      <w:r w:rsidRPr="000330AA">
        <w:t> mob, click on </w:t>
      </w:r>
      <w:hyperlink r:id="rId1596" w:tgtFrame="_blank" w:history="1">
        <w:r w:rsidRPr="000330AA">
          <w:rPr>
            <w:rStyle w:val="Hyperlink"/>
          </w:rPr>
          <w:t>Rackmore's Chest</w:t>
        </w:r>
      </w:hyperlink>
      <w:r w:rsidRPr="000330AA">
        <w:t> 30.9 on the bigger island to turn this in.</w:t>
      </w:r>
      <w:r w:rsidRPr="000330AA">
        <w:br/>
      </w:r>
      <w:r w:rsidRPr="000330AA">
        <w:rPr>
          <w:b/>
          <w:bCs/>
        </w:rPr>
        <w:t>05)</w:t>
      </w:r>
      <w:r w:rsidRPr="000330AA">
        <w:t> Do "</w:t>
      </w:r>
      <w:hyperlink r:id="rId1597" w:tgtFrame="_blank" w:history="1">
        <w:r w:rsidRPr="000330AA">
          <w:rPr>
            <w:rStyle w:val="Hyperlink"/>
          </w:rPr>
          <w:t>The Corrupter</w:t>
        </w:r>
      </w:hyperlink>
      <w:r w:rsidRPr="000330AA">
        <w:t>": kill/loot the </w:t>
      </w:r>
      <w:hyperlink r:id="rId1598" w:tgtFrame="_blank" w:history="1">
        <w:r w:rsidRPr="000330AA">
          <w:rPr>
            <w:rStyle w:val="Hyperlink"/>
          </w:rPr>
          <w:t>Slitherblade Oracles</w:t>
        </w:r>
      </w:hyperlink>
      <w:r w:rsidRPr="000330AA">
        <w:t> /target in the water and on the 2 bigger islands until you get the </w:t>
      </w:r>
      <w:hyperlink r:id="rId1599" w:tgtFrame="_blank" w:history="1">
        <w:r w:rsidRPr="000330AA">
          <w:rPr>
            <w:rStyle w:val="Hyperlink"/>
          </w:rPr>
          <w:t>Oracle Crystal</w:t>
        </w:r>
      </w:hyperlink>
      <w:r w:rsidRPr="000330AA">
        <w:t> (low drop rate).  Use a water breathing potion if you have one.</w:t>
      </w:r>
      <w:r w:rsidRPr="000330AA">
        <w:br/>
      </w:r>
      <w:r w:rsidRPr="000330AA">
        <w:rPr>
          <w:b/>
          <w:bCs/>
        </w:rPr>
        <w:t>06)</w:t>
      </w:r>
      <w:r w:rsidRPr="000330AA">
        <w:t> Finish up "</w:t>
      </w:r>
      <w:hyperlink r:id="rId1600" w:tgtFrame="_blank" w:history="1">
        <w:r w:rsidRPr="000330AA">
          <w:rPr>
            <w:rStyle w:val="Hyperlink"/>
          </w:rPr>
          <w:t>Other Fish to Fry</w:t>
        </w:r>
      </w:hyperlink>
      <w:r w:rsidRPr="000330AA">
        <w:t>": kill the needed </w:t>
      </w:r>
      <w:r w:rsidRPr="000330AA">
        <w:rPr>
          <w:b/>
          <w:bCs/>
        </w:rPr>
        <w:t>Slitherblade</w:t>
      </w:r>
      <w:r w:rsidRPr="000330AA">
        <w:t> mobs.  The </w:t>
      </w:r>
      <w:hyperlink r:id="rId1601" w:tgtFrame="_blank" w:history="1">
        <w:r w:rsidRPr="000330AA">
          <w:rPr>
            <w:rStyle w:val="Hyperlink"/>
          </w:rPr>
          <w:t>Myrmidon</w:t>
        </w:r>
      </w:hyperlink>
      <w:r w:rsidRPr="000330AA">
        <w:t> are scattered between the two biggest islands, the </w:t>
      </w:r>
      <w:hyperlink r:id="rId1602" w:tgtFrame="_blank" w:history="1">
        <w:r w:rsidRPr="000330AA">
          <w:rPr>
            <w:rStyle w:val="Hyperlink"/>
          </w:rPr>
          <w:t>Naga</w:t>
        </w:r>
      </w:hyperlink>
      <w:r w:rsidRPr="000330AA">
        <w:t> are more towards the shore around 36.24 and there are only a few </w:t>
      </w:r>
      <w:hyperlink r:id="rId1603" w:tgtFrame="_blank" w:history="1">
        <w:r w:rsidRPr="000330AA">
          <w:rPr>
            <w:rStyle w:val="Hyperlink"/>
          </w:rPr>
          <w:t>Sorceresses</w:t>
        </w:r>
      </w:hyperlink>
      <w:r w:rsidRPr="000330AA">
        <w:t> scattered everywhere.</w:t>
      </w:r>
      <w:r w:rsidRPr="000330AA">
        <w:br/>
      </w:r>
      <w:r w:rsidRPr="000330AA">
        <w:rPr>
          <w:b/>
          <w:bCs/>
        </w:rPr>
        <w:t>07)</w:t>
      </w:r>
      <w:r w:rsidRPr="000330AA">
        <w:t> Make sure "</w:t>
      </w:r>
      <w:hyperlink r:id="rId1604" w:tgtFrame="_blank" w:history="1">
        <w:r w:rsidRPr="000330AA">
          <w:rPr>
            <w:rStyle w:val="Hyperlink"/>
          </w:rPr>
          <w:t>Clam Bait</w:t>
        </w:r>
      </w:hyperlink>
      <w:r w:rsidRPr="000330AA">
        <w:t>" is finished: collect </w:t>
      </w:r>
      <w:hyperlink r:id="rId1605" w:tgtFrame="_blank" w:history="1">
        <w:r w:rsidRPr="000330AA">
          <w:rPr>
            <w:rStyle w:val="Hyperlink"/>
          </w:rPr>
          <w:t>Soft-shelled Clam Meat</w:t>
        </w:r>
      </w:hyperlink>
      <w:r w:rsidRPr="000330AA">
        <w:t> from </w:t>
      </w:r>
      <w:hyperlink r:id="rId1606" w:tgtFrame="_blank" w:history="1">
        <w:r w:rsidRPr="000330AA">
          <w:rPr>
            <w:rStyle w:val="Hyperlink"/>
          </w:rPr>
          <w:t>Enraged Reef Crawlers</w:t>
        </w:r>
      </w:hyperlink>
      <w:r w:rsidRPr="000330AA">
        <w:t> (crabs) or from the </w:t>
      </w:r>
      <w:hyperlink r:id="rId1607" w:tgtFrame="_blank" w:history="1">
        <w:r w:rsidRPr="000330AA">
          <w:rPr>
            <w:rStyle w:val="Hyperlink"/>
          </w:rPr>
          <w:t>Giant Softshell Clams</w:t>
        </w:r>
      </w:hyperlink>
      <w:r w:rsidRPr="000330AA">
        <w:t> under the water (around #2 on map around 36.24 and slightly north of it as well).</w:t>
      </w:r>
      <w:r w:rsidRPr="000330AA">
        <w:br/>
      </w:r>
      <w:r w:rsidRPr="000330AA">
        <w:rPr>
          <w:b/>
          <w:bCs/>
        </w:rPr>
        <w:t>08)</w:t>
      </w:r>
      <w:r w:rsidRPr="000330AA">
        <w:t> Go up to </w:t>
      </w:r>
      <w:hyperlink r:id="rId1608" w:tgtFrame="_blank" w:history="1">
        <w:r w:rsidRPr="000330AA">
          <w:rPr>
            <w:rStyle w:val="Hyperlink"/>
          </w:rPr>
          <w:t>The Argent Dawn dude</w:t>
        </w:r>
      </w:hyperlink>
      <w:r w:rsidRPr="000330AA">
        <w:t> and turn in "</w:t>
      </w:r>
      <w:hyperlink r:id="rId1609" w:tgtFrame="_blank" w:history="1">
        <w:r w:rsidRPr="000330AA">
          <w:rPr>
            <w:rStyle w:val="Hyperlink"/>
          </w:rPr>
          <w:t>Book of the Ancients</w:t>
        </w:r>
      </w:hyperlink>
      <w:r w:rsidRPr="000330AA">
        <w:t>" (39.27, #1 on map).</w:t>
      </w:r>
      <w:r w:rsidRPr="000330AA">
        <w:br/>
      </w:r>
      <w:r w:rsidRPr="000330AA">
        <w:rPr>
          <w:b/>
          <w:bCs/>
        </w:rPr>
        <w:t>09)</w:t>
      </w:r>
      <w:r w:rsidRPr="000330AA">
        <w:t> If you have not accepted "</w:t>
      </w:r>
      <w:hyperlink r:id="rId1610" w:tgtFrame="_blank" w:history="1">
        <w:r w:rsidRPr="000330AA">
          <w:rPr>
            <w:rStyle w:val="Hyperlink"/>
          </w:rPr>
          <w:t>Bone Collector</w:t>
        </w:r>
      </w:hyperlink>
      <w:r w:rsidRPr="000330AA">
        <w:t>" yet, do so now at </w:t>
      </w:r>
      <w:r w:rsidRPr="000330AA">
        <w:rPr>
          <w:b/>
          <w:bCs/>
        </w:rPr>
        <w:t>Kormek's Hut</w:t>
      </w:r>
      <w:r w:rsidRPr="000330AA">
        <w:t> 62.39.</w:t>
      </w:r>
      <w:r w:rsidRPr="000330AA">
        <w:br/>
      </w:r>
      <w:r w:rsidRPr="000330AA">
        <w:rPr>
          <w:b/>
          <w:bCs/>
        </w:rPr>
        <w:t>10)</w:t>
      </w:r>
      <w:r w:rsidRPr="000330AA">
        <w:t> Go to </w:t>
      </w:r>
      <w:r w:rsidRPr="000330AA">
        <w:rPr>
          <w:b/>
          <w:bCs/>
        </w:rPr>
        <w:t>Ghost Walker Post</w:t>
      </w:r>
      <w:r w:rsidRPr="000330AA">
        <w:t> (shortcut at 56.54)....</w:t>
      </w:r>
      <w:r w:rsidRPr="000330AA">
        <w:br/>
      </w:r>
      <w:r w:rsidRPr="000330AA">
        <w:rPr>
          <w:b/>
          <w:bCs/>
        </w:rPr>
        <w:t>11)</w:t>
      </w:r>
      <w:r w:rsidRPr="000330AA">
        <w:t> Make sure you are repaired/resupplied 56.56, then go across the bridge and turn in "</w:t>
      </w:r>
      <w:hyperlink r:id="rId1611" w:tgtFrame="_blank" w:history="1">
        <w:r w:rsidRPr="000330AA">
          <w:rPr>
            <w:rStyle w:val="Hyperlink"/>
          </w:rPr>
          <w:t>The Corrupter</w:t>
        </w:r>
      </w:hyperlink>
      <w:r w:rsidRPr="000330AA">
        <w:t>" 52.53.  Wait a few seconds, then accept the next </w:t>
      </w:r>
      <w:hyperlink r:id="rId1612" w:tgtFrame="_blank" w:history="1">
        <w:r w:rsidRPr="000330AA">
          <w:rPr>
            <w:rStyle w:val="Hyperlink"/>
          </w:rPr>
          <w:t>part</w:t>
        </w:r>
      </w:hyperlink>
      <w:r w:rsidRPr="000330AA">
        <w:t>.</w:t>
      </w:r>
      <w:r w:rsidRPr="000330AA">
        <w:br/>
      </w:r>
      <w:r w:rsidRPr="000330AA">
        <w:rPr>
          <w:b/>
          <w:bCs/>
        </w:rPr>
        <w:t>12)</w:t>
      </w:r>
      <w:r w:rsidRPr="000330AA">
        <w:t> Next to you, turn in "</w:t>
      </w:r>
      <w:hyperlink r:id="rId1613" w:tgtFrame="_blank" w:history="1">
        <w:r w:rsidRPr="000330AA">
          <w:rPr>
            <w:rStyle w:val="Hyperlink"/>
          </w:rPr>
          <w:t>The Corrupter</w:t>
        </w:r>
      </w:hyperlink>
      <w:r w:rsidRPr="000330AA">
        <w:t>" 53.54, SKIP the next </w:t>
      </w:r>
      <w:hyperlink r:id="rId1614" w:tgtFrame="_blank" w:tooltip="High level Elite quest, too hard to solo, especially now.  You will come back to Desolace again in the future to try it." w:history="1">
        <w:r w:rsidRPr="000330AA">
          <w:rPr>
            <w:rStyle w:val="Hyperlink"/>
          </w:rPr>
          <w:t>part</w:t>
        </w:r>
      </w:hyperlink>
      <w:r w:rsidRPr="000330AA">
        <w:t> (for now).</w:t>
      </w:r>
    </w:p>
    <w:p w14:paraId="3F4ADBE2" w14:textId="77777777" w:rsidR="004D6805" w:rsidRPr="000330AA" w:rsidRDefault="004D6805" w:rsidP="004D6805">
      <w:r w:rsidRPr="000330AA">
        <w:lastRenderedPageBreak/>
        <w:t>#10</w:t>
      </w:r>
      <w:r w:rsidRPr="000330AA">
        <w:br/>
      </w:r>
      <w:r w:rsidRPr="000330AA">
        <w:rPr>
          <w:noProof/>
        </w:rPr>
        <w:drawing>
          <wp:inline distT="0" distB="0" distL="0" distR="0" wp14:anchorId="3DAE3E69" wp14:editId="609D0F9F">
            <wp:extent cx="4448175" cy="4038600"/>
            <wp:effectExtent l="0" t="0" r="9525" b="0"/>
            <wp:docPr id="1702656574"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1615">
                      <a:extLst>
                        <a:ext uri="{28A0092B-C50C-407E-A947-70E740481C1C}">
                          <a14:useLocalDpi xmlns:a14="http://schemas.microsoft.com/office/drawing/2010/main" val="0"/>
                        </a:ext>
                      </a:extLst>
                    </a:blip>
                    <a:srcRect/>
                    <a:stretch>
                      <a:fillRect/>
                    </a:stretch>
                  </pic:blipFill>
                  <pic:spPr bwMode="auto">
                    <a:xfrm>
                      <a:off x="0" y="0"/>
                      <a:ext cx="4448175" cy="4038600"/>
                    </a:xfrm>
                    <a:prstGeom prst="rect">
                      <a:avLst/>
                    </a:prstGeom>
                    <a:noFill/>
                    <a:ln>
                      <a:noFill/>
                    </a:ln>
                  </pic:spPr>
                </pic:pic>
              </a:graphicData>
            </a:graphic>
          </wp:inline>
        </w:drawing>
      </w:r>
    </w:p>
    <w:p w14:paraId="35E2339C" w14:textId="77777777" w:rsidR="004D6805" w:rsidRPr="000330AA" w:rsidRDefault="004D6805" w:rsidP="004D6805">
      <w:r w:rsidRPr="000330AA">
        <w:t> </w:t>
      </w:r>
    </w:p>
    <w:p w14:paraId="41E2BE97" w14:textId="77777777" w:rsidR="004D6805" w:rsidRPr="000330AA" w:rsidRDefault="004D6805" w:rsidP="004D6805">
      <w:r w:rsidRPr="000330AA">
        <w:br/>
      </w:r>
      <w:r w:rsidRPr="000330AA">
        <w:rPr>
          <w:b/>
          <w:bCs/>
        </w:rPr>
        <w:t>01)</w:t>
      </w:r>
      <w:r w:rsidRPr="000330AA">
        <w:t> At the </w:t>
      </w:r>
      <w:r w:rsidRPr="000330AA">
        <w:rPr>
          <w:b/>
          <w:bCs/>
        </w:rPr>
        <w:t>Kodo Graveyard</w:t>
      </w:r>
      <w:r w:rsidRPr="000330AA">
        <w:t> next to you around 53.57, do "</w:t>
      </w:r>
      <w:hyperlink r:id="rId1616" w:tgtFrame="_blank" w:history="1">
        <w:r w:rsidRPr="000330AA">
          <w:rPr>
            <w:rStyle w:val="Hyperlink"/>
          </w:rPr>
          <w:t>Bone Collector</w:t>
        </w:r>
      </w:hyperlink>
      <w:r w:rsidRPr="000330AA">
        <w:t>": loot the </w:t>
      </w:r>
      <w:hyperlink r:id="rId1617" w:tgtFrame="_blank" w:history="1">
        <w:r w:rsidRPr="000330AA">
          <w:rPr>
            <w:rStyle w:val="Hyperlink"/>
          </w:rPr>
          <w:t>Kodo Bones</w:t>
        </w:r>
      </w:hyperlink>
      <w:r w:rsidRPr="000330AA">
        <w:t> on the ground.  NOTE:  Looting some of these bones spawns a high lvl </w:t>
      </w:r>
      <w:hyperlink r:id="rId1618" w:tgtFrame="_blank" w:history="1">
        <w:r w:rsidRPr="000330AA">
          <w:rPr>
            <w:rStyle w:val="Hyperlink"/>
          </w:rPr>
          <w:t>Kodo Apparition</w:t>
        </w:r>
      </w:hyperlink>
      <w:r w:rsidRPr="000330AA">
        <w:t>.</w:t>
      </w:r>
      <w:r w:rsidRPr="000330AA">
        <w:br/>
      </w:r>
      <w:r w:rsidRPr="000330AA">
        <w:rPr>
          <w:b/>
          <w:bCs/>
        </w:rPr>
        <w:t>02)</w:t>
      </w:r>
      <w:r w:rsidRPr="000330AA">
        <w:t> N/A</w:t>
      </w:r>
      <w:r w:rsidRPr="000330AA">
        <w:br/>
      </w:r>
      <w:r w:rsidRPr="000330AA">
        <w:rPr>
          <w:b/>
          <w:bCs/>
        </w:rPr>
        <w:t>03)</w:t>
      </w:r>
      <w:r w:rsidRPr="000330AA">
        <w:t> Go to </w:t>
      </w:r>
      <w:r w:rsidRPr="000330AA">
        <w:rPr>
          <w:b/>
          <w:bCs/>
        </w:rPr>
        <w:t>Ghost Walker Post</w:t>
      </w:r>
      <w:r w:rsidRPr="000330AA">
        <w:t>, entrance 57.57...</w:t>
      </w:r>
      <w:r w:rsidRPr="000330AA">
        <w:br/>
      </w:r>
      <w:r w:rsidRPr="000330AA">
        <w:rPr>
          <w:b/>
          <w:bCs/>
        </w:rPr>
        <w:t>04)</w:t>
      </w:r>
      <w:r w:rsidRPr="000330AA">
        <w:t> N/A</w:t>
      </w:r>
      <w:r w:rsidRPr="000330AA">
        <w:br/>
      </w:r>
      <w:r w:rsidRPr="000330AA">
        <w:rPr>
          <w:b/>
          <w:bCs/>
        </w:rPr>
        <w:t>05)</w:t>
      </w:r>
      <w:r w:rsidRPr="000330AA">
        <w:t> Stop at the hut just north to get repaired/resupplied from </w:t>
      </w:r>
      <w:hyperlink r:id="rId1619" w:tgtFrame="_blank" w:history="1">
        <w:r w:rsidRPr="000330AA">
          <w:rPr>
            <w:rStyle w:val="Hyperlink"/>
          </w:rPr>
          <w:t>Muuran</w:t>
        </w:r>
      </w:hyperlink>
      <w:r w:rsidRPr="000330AA">
        <w:t> 56.57.</w:t>
      </w:r>
      <w:r w:rsidRPr="000330AA">
        <w:br/>
      </w:r>
      <w:r w:rsidRPr="000330AA">
        <w:rPr>
          <w:b/>
          <w:bCs/>
        </w:rPr>
        <w:t>06)</w:t>
      </w:r>
      <w:r w:rsidRPr="000330AA">
        <w:t> Grind your way NE to </w:t>
      </w:r>
      <w:r w:rsidRPr="000330AA">
        <w:rPr>
          <w:b/>
          <w:bCs/>
        </w:rPr>
        <w:t>Kormek's Hut</w:t>
      </w:r>
      <w:r w:rsidRPr="000330AA">
        <w:t> and turn in "</w:t>
      </w:r>
      <w:hyperlink r:id="rId1620" w:tgtFrame="_blank" w:history="1">
        <w:r w:rsidRPr="000330AA">
          <w:rPr>
            <w:rStyle w:val="Hyperlink"/>
          </w:rPr>
          <w:t>Bone Collector</w:t>
        </w:r>
      </w:hyperlink>
      <w:r w:rsidRPr="000330AA">
        <w:t>" 62.39.</w:t>
      </w:r>
      <w:r w:rsidRPr="000330AA">
        <w:br/>
      </w:r>
      <w:r w:rsidRPr="000330AA">
        <w:rPr>
          <w:b/>
          <w:bCs/>
        </w:rPr>
        <w:t>07)</w:t>
      </w:r>
      <w:r w:rsidRPr="000330AA">
        <w:t> Hearth to </w:t>
      </w:r>
      <w:r w:rsidRPr="000330AA">
        <w:rPr>
          <w:b/>
          <w:bCs/>
        </w:rPr>
        <w:t>Shadowprey Village</w:t>
      </w:r>
      <w:r w:rsidRPr="000330AA">
        <w:t>.</w:t>
      </w:r>
      <w:r w:rsidRPr="000330AA">
        <w:br/>
      </w:r>
      <w:r w:rsidRPr="000330AA">
        <w:rPr>
          <w:b/>
          <w:bCs/>
        </w:rPr>
        <w:t>08)</w:t>
      </w:r>
      <w:r w:rsidRPr="000330AA">
        <w:t> Just outside of the Inn, and up on the mound, turn in (if you have it) "</w:t>
      </w:r>
      <w:hyperlink r:id="rId1621" w:tgtFrame="_blank" w:history="1">
        <w:r w:rsidRPr="000330AA">
          <w:rPr>
            <w:rStyle w:val="Hyperlink"/>
          </w:rPr>
          <w:t>Hand of Iruxos</w:t>
        </w:r>
      </w:hyperlink>
      <w:r w:rsidRPr="000330AA">
        <w:t>" 26.68, SKIP "</w:t>
      </w:r>
      <w:hyperlink r:id="rId1622" w:tgtFrame="_blank" w:tooltip="Too high level right now.  Can be done later in the guide." w:history="1">
        <w:r w:rsidRPr="000330AA">
          <w:rPr>
            <w:rStyle w:val="Hyperlink"/>
          </w:rPr>
          <w:t>Portals of the Legion</w:t>
        </w:r>
      </w:hyperlink>
      <w:r w:rsidRPr="000330AA">
        <w:t>" (for now).</w:t>
      </w:r>
      <w:r w:rsidRPr="000330AA">
        <w:br/>
      </w:r>
      <w:r w:rsidRPr="000330AA">
        <w:rPr>
          <w:b/>
          <w:bCs/>
        </w:rPr>
        <w:t>09)</w:t>
      </w:r>
      <w:r w:rsidRPr="000330AA">
        <w:t> N/A</w:t>
      </w:r>
      <w:r w:rsidRPr="000330AA">
        <w:br/>
      </w:r>
      <w:r w:rsidRPr="000330AA">
        <w:rPr>
          <w:b/>
          <w:bCs/>
        </w:rPr>
        <w:t>10)</w:t>
      </w:r>
      <w:r w:rsidRPr="000330AA">
        <w:t> Go back west to </w:t>
      </w:r>
      <w:r w:rsidRPr="000330AA">
        <w:rPr>
          <w:b/>
          <w:bCs/>
        </w:rPr>
        <w:t>Shadowprey Village</w:t>
      </w:r>
      <w:r w:rsidRPr="000330AA">
        <w:t> and down at the docks turn in "</w:t>
      </w:r>
      <w:hyperlink r:id="rId1623" w:tgtFrame="_blank" w:history="1">
        <w:r w:rsidRPr="000330AA">
          <w:rPr>
            <w:rStyle w:val="Hyperlink"/>
          </w:rPr>
          <w:t>Other Fish to Fry</w:t>
        </w:r>
      </w:hyperlink>
      <w:r w:rsidRPr="000330AA">
        <w:t>" 23.73 and next to you at the hut "</w:t>
      </w:r>
      <w:hyperlink r:id="rId1624" w:tgtFrame="_blank" w:history="1">
        <w:r w:rsidRPr="000330AA">
          <w:rPr>
            <w:rStyle w:val="Hyperlink"/>
          </w:rPr>
          <w:t>Clam Bait</w:t>
        </w:r>
      </w:hyperlink>
      <w:r w:rsidRPr="000330AA">
        <w:t>" 23.72.</w:t>
      </w:r>
    </w:p>
    <w:p w14:paraId="32B6754E" w14:textId="77777777" w:rsidR="004D6805" w:rsidRPr="000330AA" w:rsidRDefault="004D6805" w:rsidP="004D6805">
      <w:r w:rsidRPr="000330AA">
        <w:lastRenderedPageBreak/>
        <w:br/>
      </w:r>
      <w:r w:rsidRPr="000330AA">
        <w:rPr>
          <w:b/>
          <w:bCs/>
        </w:rPr>
        <w:t>11)</w:t>
      </w:r>
      <w:r w:rsidRPr="000330AA">
        <w:t> Go to the </w:t>
      </w:r>
      <w:hyperlink r:id="rId1625" w:tgtFrame="_blank" w:tooltip="Flight Time: 2:59 (to TB) OR 4:25 (to CT)" w:history="1">
        <w:r w:rsidRPr="000330AA">
          <w:rPr>
            <w:rStyle w:val="Hyperlink"/>
          </w:rPr>
          <w:t>Wind Rider Master</w:t>
        </w:r>
      </w:hyperlink>
      <w:r w:rsidRPr="000330AA">
        <w:t> 22.74 at the end of the docks at </w:t>
      </w:r>
      <w:r w:rsidRPr="000330AA">
        <w:rPr>
          <w:b/>
          <w:bCs/>
        </w:rPr>
        <w:t>Shadowprey Village</w:t>
      </w:r>
      <w:r w:rsidRPr="000330AA">
        <w:t> and fly to </w:t>
      </w:r>
      <w:r w:rsidRPr="000330AA">
        <w:rPr>
          <w:b/>
          <w:bCs/>
        </w:rPr>
        <w:t>Camp Taurajo, The Barrens</w:t>
      </w:r>
      <w:r w:rsidRPr="000330AA">
        <w:t>.</w:t>
      </w:r>
    </w:p>
    <w:p w14:paraId="1CBF11FF" w14:textId="77777777" w:rsidR="004D6805" w:rsidRPr="000330AA" w:rsidRDefault="004D6805" w:rsidP="004D6805">
      <w:r w:rsidRPr="000330AA">
        <w:t>#11</w:t>
      </w:r>
      <w:r w:rsidRPr="000330AA">
        <w:br/>
      </w:r>
      <w:r w:rsidRPr="000330AA">
        <w:rPr>
          <w:noProof/>
        </w:rPr>
        <w:drawing>
          <wp:inline distT="0" distB="0" distL="0" distR="0" wp14:anchorId="046D2507" wp14:editId="6A321DFC">
            <wp:extent cx="4448175" cy="3667125"/>
            <wp:effectExtent l="0" t="0" r="9525" b="9525"/>
            <wp:docPr id="1232715913"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1626">
                      <a:extLst>
                        <a:ext uri="{28A0092B-C50C-407E-A947-70E740481C1C}">
                          <a14:useLocalDpi xmlns:a14="http://schemas.microsoft.com/office/drawing/2010/main" val="0"/>
                        </a:ext>
                      </a:extLst>
                    </a:blip>
                    <a:srcRect/>
                    <a:stretch>
                      <a:fillRect/>
                    </a:stretch>
                  </pic:blipFill>
                  <pic:spPr bwMode="auto">
                    <a:xfrm>
                      <a:off x="0" y="0"/>
                      <a:ext cx="4448175" cy="3667125"/>
                    </a:xfrm>
                    <a:prstGeom prst="rect">
                      <a:avLst/>
                    </a:prstGeom>
                    <a:noFill/>
                    <a:ln>
                      <a:noFill/>
                    </a:ln>
                  </pic:spPr>
                </pic:pic>
              </a:graphicData>
            </a:graphic>
          </wp:inline>
        </w:drawing>
      </w:r>
    </w:p>
    <w:p w14:paraId="69222340" w14:textId="77777777" w:rsidR="004D6805" w:rsidRPr="000330AA" w:rsidRDefault="004D6805" w:rsidP="004D6805">
      <w:r w:rsidRPr="000330AA">
        <w:t> </w:t>
      </w:r>
    </w:p>
    <w:p w14:paraId="5DAF3041" w14:textId="77777777" w:rsidR="004D6805" w:rsidRPr="000330AA" w:rsidRDefault="004D6805" w:rsidP="004D6805">
      <w:r w:rsidRPr="000330AA">
        <w:br/>
      </w:r>
      <w:r w:rsidRPr="000330AA">
        <w:rPr>
          <w:b/>
          <w:bCs/>
        </w:rPr>
        <w:t>01)</w:t>
      </w:r>
      <w:r w:rsidRPr="000330AA">
        <w:t> Once at CT, run SE into </w:t>
      </w:r>
      <w:r w:rsidRPr="000330AA">
        <w:rPr>
          <w:b/>
          <w:bCs/>
        </w:rPr>
        <w:t>Dustwallow Marsh</w:t>
      </w:r>
      <w:r w:rsidRPr="000330AA">
        <w:t> ( 51.79 in </w:t>
      </w:r>
      <w:r w:rsidRPr="000330AA">
        <w:rPr>
          <w:b/>
          <w:bCs/>
        </w:rPr>
        <w:t>The Barrens</w:t>
      </w:r>
      <w:r w:rsidRPr="000330AA">
        <w:t>) and collect the 3 quest-objects at the </w:t>
      </w:r>
      <w:r w:rsidRPr="000330AA">
        <w:rPr>
          <w:b/>
          <w:bCs/>
        </w:rPr>
        <w:t>Shady Rest Inn</w:t>
      </w:r>
      <w:r w:rsidRPr="000330AA">
        <w:t> (</w:t>
      </w:r>
      <w:hyperlink r:id="rId1627" w:tgtFrame="_blank" w:history="1">
        <w:r w:rsidRPr="000330AA">
          <w:rPr>
            <w:rStyle w:val="Hyperlink"/>
          </w:rPr>
          <w:t>See Video</w:t>
        </w:r>
      </w:hyperlink>
      <w:r w:rsidRPr="000330AA">
        <w:t>):  "</w:t>
      </w:r>
      <w:hyperlink r:id="rId1628" w:tgtFrame="_blank" w:history="1">
        <w:r w:rsidRPr="000330AA">
          <w:rPr>
            <w:rStyle w:val="Hyperlink"/>
          </w:rPr>
          <w:t>Suspicious Hoofprints</w:t>
        </w:r>
      </w:hyperlink>
      <w:r w:rsidRPr="000330AA">
        <w:t>" (on the ground in front of the old Inn 51.79), "</w:t>
      </w:r>
      <w:hyperlink r:id="rId1629" w:tgtFrame="_blank" w:history="1">
        <w:r w:rsidRPr="000330AA">
          <w:rPr>
            <w:rStyle w:val="Hyperlink"/>
          </w:rPr>
          <w:t>Lieutenant Paval Reethe</w:t>
        </w:r>
      </w:hyperlink>
      <w:r w:rsidRPr="000330AA">
        <w:t>" (a small white dot on a plank 30.48) and "</w:t>
      </w:r>
      <w:hyperlink r:id="rId1630" w:tgtFrame="_blank" w:history="1">
        <w:r w:rsidRPr="000330AA">
          <w:rPr>
            <w:rStyle w:val="Hyperlink"/>
          </w:rPr>
          <w:t>The Black Shield</w:t>
        </w:r>
      </w:hyperlink>
      <w:r w:rsidRPr="000330AA">
        <w:t>" (on the fireplace 30.49).</w:t>
      </w:r>
      <w:r w:rsidRPr="000330AA">
        <w:br/>
      </w:r>
      <w:r w:rsidRPr="000330AA">
        <w:rPr>
          <w:b/>
          <w:bCs/>
        </w:rPr>
        <w:t>02)</w:t>
      </w:r>
      <w:r w:rsidRPr="000330AA">
        <w:t> Go NE to </w:t>
      </w:r>
      <w:r w:rsidRPr="000330AA">
        <w:rPr>
          <w:b/>
          <w:bCs/>
        </w:rPr>
        <w:t>Brackenwall Village</w:t>
      </w:r>
      <w:r w:rsidRPr="000330AA">
        <w:t> 36.32 and turn in "</w:t>
      </w:r>
      <w:hyperlink r:id="rId1631" w:tgtFrame="_blank" w:history="1">
        <w:r w:rsidRPr="000330AA">
          <w:rPr>
            <w:rStyle w:val="Hyperlink"/>
          </w:rPr>
          <w:t>The Black Shield</w:t>
        </w:r>
      </w:hyperlink>
      <w:r w:rsidRPr="000330AA">
        <w:t>" (accept the next </w:t>
      </w:r>
      <w:hyperlink r:id="rId1632" w:tgtFrame="_blank" w:history="1">
        <w:r w:rsidRPr="000330AA">
          <w:rPr>
            <w:rStyle w:val="Hyperlink"/>
          </w:rPr>
          <w:t>part</w:t>
        </w:r>
      </w:hyperlink>
      <w:r w:rsidRPr="000330AA">
        <w:t>), "</w:t>
      </w:r>
      <w:hyperlink r:id="rId1633" w:tgtFrame="_blank" w:history="1">
        <w:r w:rsidRPr="000330AA">
          <w:rPr>
            <w:rStyle w:val="Hyperlink"/>
          </w:rPr>
          <w:t>Suspicious Hoofprints</w:t>
        </w:r>
      </w:hyperlink>
      <w:r w:rsidRPr="000330AA">
        <w:t>" and "</w:t>
      </w:r>
      <w:hyperlink r:id="rId1634" w:tgtFrame="_blank" w:history="1">
        <w:r w:rsidRPr="000330AA">
          <w:rPr>
            <w:rStyle w:val="Hyperlink"/>
          </w:rPr>
          <w:t>Lieutenant Paval Reethe</w:t>
        </w:r>
      </w:hyperlink>
      <w:r w:rsidRPr="000330AA">
        <w:t>".</w:t>
      </w:r>
      <w:r w:rsidRPr="000330AA">
        <w:br/>
      </w:r>
      <w:r w:rsidRPr="000330AA">
        <w:rPr>
          <w:b/>
          <w:bCs/>
        </w:rPr>
        <w:t>03)</w:t>
      </w:r>
      <w:r w:rsidRPr="000330AA">
        <w:t> Next to you from </w:t>
      </w:r>
      <w:hyperlink r:id="rId1635" w:tgtFrame="_blank" w:history="1">
        <w:r w:rsidRPr="000330AA">
          <w:rPr>
            <w:rStyle w:val="Hyperlink"/>
          </w:rPr>
          <w:t>Do'gol</w:t>
        </w:r>
      </w:hyperlink>
      <w:r w:rsidRPr="000330AA">
        <w:t>, turn in "</w:t>
      </w:r>
      <w:hyperlink r:id="rId1636" w:tgtFrame="_blank" w:history="1">
        <w:r w:rsidRPr="000330AA">
          <w:rPr>
            <w:rStyle w:val="Hyperlink"/>
          </w:rPr>
          <w:t>The Black Shield</w:t>
        </w:r>
      </w:hyperlink>
      <w:r w:rsidRPr="000330AA">
        <w:t>" 37.31, SKIP the next </w:t>
      </w:r>
      <w:hyperlink r:id="rId1637" w:tgtFrame="_blank" w:history="1">
        <w:r w:rsidRPr="000330AA">
          <w:rPr>
            <w:rStyle w:val="Hyperlink"/>
          </w:rPr>
          <w:t>part</w:t>
        </w:r>
      </w:hyperlink>
      <w:r w:rsidRPr="000330AA">
        <w:t> (for now).</w:t>
      </w:r>
      <w:r w:rsidRPr="000330AA">
        <w:br/>
      </w:r>
      <w:r w:rsidRPr="000330AA">
        <w:rPr>
          <w:b/>
          <w:bCs/>
        </w:rPr>
        <w:t>05)</w:t>
      </w:r>
      <w:r w:rsidRPr="000330AA">
        <w:t> Go to the </w:t>
      </w:r>
      <w:hyperlink r:id="rId1638" w:tgtFrame="_blank" w:tooltip="Flight Time: 3:34" w:history="1">
        <w:r w:rsidRPr="000330AA">
          <w:rPr>
            <w:rStyle w:val="Hyperlink"/>
          </w:rPr>
          <w:t>Wind Rider Master</w:t>
        </w:r>
      </w:hyperlink>
      <w:r w:rsidRPr="000330AA">
        <w:t> 36.32 and fly to </w:t>
      </w:r>
      <w:r w:rsidRPr="000330AA">
        <w:rPr>
          <w:b/>
          <w:bCs/>
        </w:rPr>
        <w:t>Ratchet, The Barrens</w:t>
      </w:r>
      <w:r w:rsidRPr="000330AA">
        <w:t>.</w:t>
      </w:r>
      <w:r w:rsidRPr="000330AA">
        <w:br/>
      </w:r>
      <w:r w:rsidRPr="000330AA">
        <w:rPr>
          <w:b/>
          <w:bCs/>
        </w:rPr>
        <w:t>06)</w:t>
      </w:r>
      <w:r w:rsidRPr="000330AA">
        <w:t> Go to </w:t>
      </w:r>
      <w:hyperlink r:id="rId1639" w:tgtFrame="_blank" w:history="1">
        <w:r w:rsidRPr="000330AA">
          <w:rPr>
            <w:rStyle w:val="Hyperlink"/>
          </w:rPr>
          <w:t>Gazlowe</w:t>
        </w:r>
      </w:hyperlink>
      <w:r w:rsidRPr="000330AA">
        <w:t> in the engineering building and turn in "</w:t>
      </w:r>
      <w:hyperlink r:id="rId1640" w:tgtFrame="_blank" w:history="1">
        <w:r w:rsidRPr="000330AA">
          <w:rPr>
            <w:rStyle w:val="Hyperlink"/>
          </w:rPr>
          <w:t>Goblin Sponsorship</w:t>
        </w:r>
      </w:hyperlink>
      <w:r w:rsidRPr="000330AA">
        <w:t>" (63.36 in </w:t>
      </w:r>
      <w:r w:rsidRPr="000330AA">
        <w:rPr>
          <w:b/>
          <w:bCs/>
        </w:rPr>
        <w:t>The Barrens</w:t>
      </w:r>
      <w:r w:rsidRPr="000330AA">
        <w:t>), accept the next </w:t>
      </w:r>
      <w:hyperlink r:id="rId1641" w:tgtFrame="_blank" w:history="1">
        <w:r w:rsidRPr="000330AA">
          <w:rPr>
            <w:rStyle w:val="Hyperlink"/>
          </w:rPr>
          <w:t>part</w:t>
        </w:r>
      </w:hyperlink>
      <w:r w:rsidRPr="000330AA">
        <w:t>.</w:t>
      </w:r>
      <w:r w:rsidRPr="000330AA">
        <w:br/>
      </w:r>
      <w:r w:rsidRPr="000330AA">
        <w:rPr>
          <w:b/>
          <w:bCs/>
        </w:rPr>
        <w:t>07)</w:t>
      </w:r>
      <w:r w:rsidRPr="000330AA">
        <w:t> Go to the </w:t>
      </w:r>
      <w:r w:rsidRPr="000330AA">
        <w:rPr>
          <w:b/>
          <w:bCs/>
        </w:rPr>
        <w:t>Bank</w:t>
      </w:r>
      <w:r w:rsidRPr="000330AA">
        <w:t> 63.37 and get the following items out:  </w:t>
      </w:r>
      <w:hyperlink r:id="rId1642" w:tgtFrame="_blank" w:history="1">
        <w:r w:rsidRPr="000330AA">
          <w:rPr>
            <w:rStyle w:val="Hyperlink"/>
          </w:rPr>
          <w:t>Kravel's Parts Order</w:t>
        </w:r>
      </w:hyperlink>
      <w:r w:rsidRPr="000330AA">
        <w:t>, </w:t>
      </w:r>
      <w:hyperlink r:id="rId1643" w:tgtFrame="_blank" w:history="1">
        <w:r w:rsidRPr="000330AA">
          <w:rPr>
            <w:rStyle w:val="Hyperlink"/>
          </w:rPr>
          <w:t>Kravel's Crate</w:t>
        </w:r>
      </w:hyperlink>
      <w:r w:rsidRPr="000330AA">
        <w:t> and </w:t>
      </w:r>
      <w:hyperlink r:id="rId1644" w:tgtFrame="_blank" w:history="1">
        <w:r w:rsidRPr="000330AA">
          <w:rPr>
            <w:rStyle w:val="Hyperlink"/>
          </w:rPr>
          <w:t>Silk Cloth</w:t>
        </w:r>
      </w:hyperlink>
      <w:r w:rsidRPr="000330AA">
        <w:t> (to build up </w:t>
      </w:r>
      <w:r w:rsidRPr="000330AA">
        <w:rPr>
          <w:b/>
          <w:bCs/>
        </w:rPr>
        <w:t>First Aid</w:t>
      </w:r>
      <w:r w:rsidRPr="000330AA">
        <w:t>).  Put in the bank:  </w:t>
      </w:r>
      <w:hyperlink r:id="rId1645" w:tgtFrame="_blank" w:history="1">
        <w:r w:rsidRPr="000330AA">
          <w:rPr>
            <w:rStyle w:val="Hyperlink"/>
          </w:rPr>
          <w:t>Belgrom's Sealed Note</w:t>
        </w:r>
      </w:hyperlink>
      <w:r w:rsidRPr="000330AA">
        <w:t>.</w:t>
      </w:r>
      <w:r w:rsidRPr="000330AA">
        <w:br/>
      </w:r>
      <w:r w:rsidRPr="000330AA">
        <w:rPr>
          <w:b/>
          <w:bCs/>
        </w:rPr>
        <w:t>08)</w:t>
      </w:r>
      <w:r w:rsidRPr="000330AA">
        <w:t> Go to the </w:t>
      </w:r>
      <w:hyperlink r:id="rId1646" w:tgtFrame="_blank" w:history="1">
        <w:r w:rsidRPr="000330AA">
          <w:rPr>
            <w:rStyle w:val="Hyperlink"/>
          </w:rPr>
          <w:t>goblin</w:t>
        </w:r>
      </w:hyperlink>
      <w:r w:rsidRPr="000330AA">
        <w:t> on the docks and turn in "</w:t>
      </w:r>
      <w:hyperlink r:id="rId1647" w:tgtFrame="_blank" w:history="1">
        <w:r w:rsidRPr="000330AA">
          <w:rPr>
            <w:rStyle w:val="Hyperlink"/>
          </w:rPr>
          <w:t>Wharfmaster Dizzywig</w:t>
        </w:r>
      </w:hyperlink>
      <w:r w:rsidRPr="000330AA">
        <w:t>" 63.38, accept "</w:t>
      </w:r>
      <w:hyperlink r:id="rId1648" w:tgtFrame="_blank" w:history="1">
        <w:r w:rsidRPr="000330AA">
          <w:rPr>
            <w:rStyle w:val="Hyperlink"/>
          </w:rPr>
          <w:t xml:space="preserve">Parts </w:t>
        </w:r>
        <w:r w:rsidRPr="000330AA">
          <w:rPr>
            <w:rStyle w:val="Hyperlink"/>
          </w:rPr>
          <w:lastRenderedPageBreak/>
          <w:t>for Kravel</w:t>
        </w:r>
      </w:hyperlink>
      <w:r w:rsidRPr="000330AA">
        <w:t>".</w:t>
      </w:r>
      <w:r w:rsidRPr="000330AA">
        <w:br/>
      </w:r>
      <w:r w:rsidRPr="000330AA">
        <w:rPr>
          <w:b/>
          <w:bCs/>
        </w:rPr>
        <w:t>09)</w:t>
      </w:r>
      <w:r w:rsidRPr="000330AA">
        <w:t> Get on the boat to go to BB (</w:t>
      </w:r>
      <w:r w:rsidRPr="000330AA">
        <w:rPr>
          <w:b/>
          <w:bCs/>
        </w:rPr>
        <w:t>Booty Bay</w:t>
      </w:r>
      <w:r w:rsidRPr="000330AA">
        <w:t>) 64.39.  While waiting for the boat, build up </w:t>
      </w:r>
      <w:r w:rsidRPr="000330AA">
        <w:rPr>
          <w:b/>
          <w:bCs/>
        </w:rPr>
        <w:t>First Aid</w:t>
      </w:r>
      <w:r w:rsidRPr="000330AA">
        <w:t>.</w:t>
      </w:r>
    </w:p>
    <w:p w14:paraId="24DB1DEF" w14:textId="77777777" w:rsidR="004D6805" w:rsidRPr="000330AA" w:rsidRDefault="004D6805" w:rsidP="004D6805">
      <w:r w:rsidRPr="000330AA">
        <w:t>#12</w:t>
      </w:r>
      <w:r w:rsidRPr="000330AA">
        <w:br/>
      </w:r>
      <w:r w:rsidRPr="000330AA">
        <w:rPr>
          <w:noProof/>
        </w:rPr>
        <w:drawing>
          <wp:inline distT="0" distB="0" distL="0" distR="0" wp14:anchorId="1FB53F57" wp14:editId="074BAA93">
            <wp:extent cx="4448175" cy="3162300"/>
            <wp:effectExtent l="0" t="0" r="9525" b="0"/>
            <wp:docPr id="319907267"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1649">
                      <a:extLst>
                        <a:ext uri="{28A0092B-C50C-407E-A947-70E740481C1C}">
                          <a14:useLocalDpi xmlns:a14="http://schemas.microsoft.com/office/drawing/2010/main" val="0"/>
                        </a:ext>
                      </a:extLst>
                    </a:blip>
                    <a:srcRect/>
                    <a:stretch>
                      <a:fillRect/>
                    </a:stretch>
                  </pic:blipFill>
                  <pic:spPr bwMode="auto">
                    <a:xfrm>
                      <a:off x="0" y="0"/>
                      <a:ext cx="4448175" cy="3162300"/>
                    </a:xfrm>
                    <a:prstGeom prst="rect">
                      <a:avLst/>
                    </a:prstGeom>
                    <a:noFill/>
                    <a:ln>
                      <a:noFill/>
                    </a:ln>
                  </pic:spPr>
                </pic:pic>
              </a:graphicData>
            </a:graphic>
          </wp:inline>
        </w:drawing>
      </w:r>
    </w:p>
    <w:p w14:paraId="05181805" w14:textId="77777777" w:rsidR="004D6805" w:rsidRPr="000330AA" w:rsidRDefault="004D6805" w:rsidP="004D6805">
      <w:r w:rsidRPr="000330AA">
        <w:t> </w:t>
      </w:r>
    </w:p>
    <w:bookmarkStart w:id="13" w:name="34-stv"/>
    <w:bookmarkEnd w:id="13"/>
    <w:p w14:paraId="085E2228" w14:textId="77777777" w:rsidR="004D6805" w:rsidRPr="000330AA" w:rsidRDefault="004D6805" w:rsidP="004D6805">
      <w:r w:rsidRPr="000330AA">
        <w:rPr>
          <w:b/>
          <w:bCs/>
        </w:rPr>
        <w:fldChar w:fldCharType="begin"/>
      </w:r>
      <w:r w:rsidRPr="000330AA">
        <w:rPr>
          <w:b/>
          <w:bCs/>
        </w:rPr>
        <w:instrText>HYPERLINK "https://www.youtube.com/watch?v=t9-p76s-G5k&amp;index=21&amp;list=PL49Ga_-r7iKkxrbckm9CkUhWzxqrOnw-n" \t "_blank"</w:instrText>
      </w:r>
      <w:r w:rsidRPr="000330AA">
        <w:rPr>
          <w:b/>
          <w:bCs/>
        </w:rPr>
      </w:r>
      <w:r w:rsidRPr="000330AA">
        <w:rPr>
          <w:b/>
          <w:bCs/>
        </w:rPr>
        <w:fldChar w:fldCharType="separate"/>
      </w:r>
      <w:r w:rsidRPr="000330AA">
        <w:rPr>
          <w:rStyle w:val="Hyperlink"/>
          <w:b/>
          <w:bCs/>
        </w:rPr>
        <w:t>34-36 Stranglethorn Vale</w:t>
      </w:r>
      <w:r w:rsidRPr="000330AA">
        <w:fldChar w:fldCharType="end"/>
      </w:r>
      <w:r w:rsidRPr="000330AA">
        <w:rPr>
          <w:b/>
          <w:bCs/>
        </w:rPr>
        <w:t> (</w:t>
      </w:r>
      <w:hyperlink r:id="rId1650" w:tgtFrame="_blank" w:history="1">
        <w:r w:rsidRPr="000330AA">
          <w:rPr>
            <w:rStyle w:val="Hyperlink"/>
            <w:b/>
            <w:bCs/>
          </w:rPr>
          <w:t>log</w:t>
        </w:r>
      </w:hyperlink>
      <w:r w:rsidRPr="000330AA">
        <w:rPr>
          <w:b/>
          <w:bCs/>
        </w:rPr>
        <w:t>)</w:t>
      </w:r>
      <w:r w:rsidRPr="000330AA">
        <w:br/>
      </w:r>
      <w:r w:rsidRPr="000330AA">
        <w:rPr>
          <w:b/>
          <w:bCs/>
        </w:rPr>
        <w:t>01)</w:t>
      </w:r>
      <w:r w:rsidRPr="000330AA">
        <w:t> As soon as you get off the boat, turn in "</w:t>
      </w:r>
      <w:hyperlink r:id="rId1651" w:tgtFrame="_blank" w:history="1">
        <w:r w:rsidRPr="000330AA">
          <w:rPr>
            <w:rStyle w:val="Hyperlink"/>
          </w:rPr>
          <w:t>Goblin Sponsorship</w:t>
        </w:r>
      </w:hyperlink>
      <w:r w:rsidRPr="000330AA">
        <w:t>" 26.74, accept the next </w:t>
      </w:r>
      <w:hyperlink r:id="rId1652" w:tgtFrame="_blank" w:history="1">
        <w:r w:rsidRPr="000330AA">
          <w:rPr>
            <w:rStyle w:val="Hyperlink"/>
          </w:rPr>
          <w:t>part</w:t>
        </w:r>
      </w:hyperlink>
      <w:r w:rsidRPr="000330AA">
        <w:t>.</w:t>
      </w:r>
      <w:r w:rsidRPr="000330AA">
        <w:br/>
      </w:r>
      <w:r w:rsidRPr="000330AA">
        <w:rPr>
          <w:b/>
          <w:bCs/>
        </w:rPr>
        <w:t>02)</w:t>
      </w:r>
      <w:r w:rsidRPr="000330AA">
        <w:t> Go in the Inn (</w:t>
      </w:r>
      <w:r w:rsidRPr="000330AA">
        <w:rPr>
          <w:b/>
          <w:bCs/>
        </w:rPr>
        <w:t>The Salty Sailor Tavern</w:t>
      </w:r>
      <w:r w:rsidRPr="000330AA">
        <w:t>) and make BB your home from the </w:t>
      </w:r>
      <w:hyperlink r:id="rId1653" w:tgtFrame="_blank" w:history="1">
        <w:r w:rsidRPr="000330AA">
          <w:rPr>
            <w:rStyle w:val="Hyperlink"/>
          </w:rPr>
          <w:t>Innkeeper</w:t>
        </w:r>
      </w:hyperlink>
      <w:r w:rsidRPr="000330AA">
        <w:t> 27.77.  Next to you in the Inn, accept "</w:t>
      </w:r>
      <w:hyperlink r:id="rId1654" w:tgtFrame="_blank" w:history="1">
        <w:r w:rsidRPr="000330AA">
          <w:rPr>
            <w:rStyle w:val="Hyperlink"/>
          </w:rPr>
          <w:t>Singing Blue Shards</w:t>
        </w:r>
      </w:hyperlink>
      <w:r w:rsidRPr="000330AA">
        <w:t>".</w:t>
      </w:r>
      <w:r w:rsidRPr="000330AA">
        <w:br/>
      </w:r>
      <w:r w:rsidRPr="000330AA">
        <w:rPr>
          <w:b/>
          <w:bCs/>
        </w:rPr>
        <w:t>03)</w:t>
      </w:r>
      <w:r w:rsidRPr="000330AA">
        <w:t> Go upstairs in the Inn and accept "</w:t>
      </w:r>
      <w:hyperlink r:id="rId1655" w:tgtFrame="_blank" w:history="1">
        <w:r w:rsidRPr="000330AA">
          <w:rPr>
            <w:rStyle w:val="Hyperlink"/>
          </w:rPr>
          <w:t>Bloodscalp Ears</w:t>
        </w:r>
      </w:hyperlink>
      <w:r w:rsidRPr="000330AA">
        <w:t>", "</w:t>
      </w:r>
      <w:hyperlink r:id="rId1656" w:tgtFrame="_blank" w:history="1">
        <w:r w:rsidRPr="000330AA">
          <w:rPr>
            <w:rStyle w:val="Hyperlink"/>
          </w:rPr>
          <w:t>Hostile Takeover</w:t>
        </w:r>
      </w:hyperlink>
      <w:r w:rsidRPr="000330AA">
        <w:t>" and "</w:t>
      </w:r>
      <w:hyperlink r:id="rId1657" w:tgtFrame="_blank" w:history="1">
        <w:r w:rsidRPr="000330AA">
          <w:rPr>
            <w:rStyle w:val="Hyperlink"/>
          </w:rPr>
          <w:t>Investigate the Camp</w:t>
        </w:r>
      </w:hyperlink>
      <w:r w:rsidRPr="000330AA">
        <w:t>".</w:t>
      </w:r>
      <w:r w:rsidRPr="000330AA">
        <w:br/>
      </w:r>
      <w:r w:rsidRPr="000330AA">
        <w:rPr>
          <w:b/>
          <w:bCs/>
        </w:rPr>
        <w:t>04)</w:t>
      </w:r>
      <w:r w:rsidRPr="000330AA">
        <w:t> Stay up on the top of the docks and go over past the Alliance FP to </w:t>
      </w:r>
      <w:r w:rsidRPr="000330AA">
        <w:rPr>
          <w:b/>
          <w:bCs/>
        </w:rPr>
        <w:t>Tan-Your-Hide Leatherworks</w:t>
      </w:r>
      <w:r w:rsidRPr="000330AA">
        <w:t> and accept "</w:t>
      </w:r>
      <w:hyperlink r:id="rId1658" w:tgtFrame="_blank" w:history="1">
        <w:r w:rsidRPr="000330AA">
          <w:rPr>
            <w:rStyle w:val="Hyperlink"/>
          </w:rPr>
          <w:t>Supply and Demand</w:t>
        </w:r>
      </w:hyperlink>
      <w:r w:rsidRPr="000330AA">
        <w:t>" 28.78.</w:t>
      </w:r>
      <w:r w:rsidRPr="000330AA">
        <w:br/>
      </w:r>
      <w:r w:rsidRPr="000330AA">
        <w:rPr>
          <w:b/>
          <w:bCs/>
        </w:rPr>
        <w:t>05)</w:t>
      </w:r>
      <w:r w:rsidRPr="000330AA">
        <w:t> Go back over to the top of the Inn and then go up the steps to </w:t>
      </w:r>
      <w:hyperlink r:id="rId1659" w:tgtFrame="_blank" w:history="1">
        <w:r w:rsidRPr="000330AA">
          <w:rPr>
            <w:rStyle w:val="Hyperlink"/>
          </w:rPr>
          <w:t>Baron Revilgaz</w:t>
        </w:r>
      </w:hyperlink>
      <w:r w:rsidRPr="000330AA">
        <w:t> 27.77 on the boat-deck and turn in "</w:t>
      </w:r>
      <w:hyperlink r:id="rId1660" w:tgtFrame="_blank" w:history="1">
        <w:r w:rsidRPr="000330AA">
          <w:rPr>
            <w:rStyle w:val="Hyperlink"/>
          </w:rPr>
          <w:t>Goblin Sponsorship</w:t>
        </w:r>
      </w:hyperlink>
      <w:r w:rsidRPr="000330AA">
        <w:t>", accept the next </w:t>
      </w:r>
      <w:hyperlink r:id="rId1661" w:tgtFrame="_blank" w:history="1">
        <w:r w:rsidRPr="000330AA">
          <w:rPr>
            <w:rStyle w:val="Hyperlink"/>
          </w:rPr>
          <w:t>part</w:t>
        </w:r>
      </w:hyperlink>
      <w:r w:rsidRPr="000330AA">
        <w:t>.</w:t>
      </w:r>
      <w:r w:rsidRPr="000330AA">
        <w:br/>
      </w:r>
      <w:r w:rsidRPr="000330AA">
        <w:rPr>
          <w:b/>
          <w:bCs/>
        </w:rPr>
        <w:t>06)</w:t>
      </w:r>
      <w:r w:rsidRPr="000330AA">
        <w:t> Next to you on the roof, go to the </w:t>
      </w:r>
      <w:hyperlink r:id="rId1662" w:tgtFrame="_blank" w:tooltip="Flight Time: 1:42" w:history="1">
        <w:r w:rsidRPr="000330AA">
          <w:rPr>
            <w:rStyle w:val="Hyperlink"/>
          </w:rPr>
          <w:t>Wind Rider Master</w:t>
        </w:r>
      </w:hyperlink>
      <w:r w:rsidRPr="000330AA">
        <w:t> 27.77 and fly to </w:t>
      </w:r>
      <w:r w:rsidRPr="000330AA">
        <w:rPr>
          <w:b/>
          <w:bCs/>
        </w:rPr>
        <w:t>Grom'gol, Stranglethorn</w:t>
      </w:r>
      <w:r w:rsidRPr="000330AA">
        <w:t>.</w:t>
      </w:r>
      <w:r w:rsidRPr="000330AA">
        <w:br/>
      </w:r>
      <w:r w:rsidRPr="000330AA">
        <w:rPr>
          <w:b/>
          <w:bCs/>
        </w:rPr>
        <w:t>07)</w:t>
      </w:r>
      <w:r w:rsidRPr="000330AA">
        <w:t> In </w:t>
      </w:r>
      <w:r w:rsidRPr="000330AA">
        <w:rPr>
          <w:b/>
          <w:bCs/>
        </w:rPr>
        <w:t>Grom'gol</w:t>
      </w:r>
      <w:r w:rsidRPr="000330AA">
        <w:t> accept the following: "</w:t>
      </w:r>
      <w:hyperlink r:id="rId1663" w:tgtFrame="_blank" w:history="1">
        <w:r w:rsidRPr="000330AA">
          <w:rPr>
            <w:rStyle w:val="Hyperlink"/>
          </w:rPr>
          <w:t>The Defense of Grom'gol</w:t>
        </w:r>
      </w:hyperlink>
      <w:r w:rsidRPr="000330AA">
        <w:t>" 32.29, "</w:t>
      </w:r>
      <w:hyperlink r:id="rId1664" w:tgtFrame="_blank" w:history="1">
        <w:r w:rsidRPr="000330AA">
          <w:rPr>
            <w:rStyle w:val="Hyperlink"/>
          </w:rPr>
          <w:t>Mok'thardin's Enchantment</w:t>
        </w:r>
      </w:hyperlink>
      <w:r w:rsidRPr="000330AA">
        <w:t>" 32.29, "</w:t>
      </w:r>
      <w:hyperlink r:id="rId1665" w:tgtFrame="_blank" w:history="1">
        <w:r w:rsidRPr="000330AA">
          <w:rPr>
            <w:rStyle w:val="Hyperlink"/>
          </w:rPr>
          <w:t>Bloodscalp Insight</w:t>
        </w:r>
      </w:hyperlink>
      <w:r w:rsidRPr="000330AA">
        <w:t>" (next to </w:t>
      </w:r>
      <w:r w:rsidRPr="000330AA">
        <w:rPr>
          <w:b/>
          <w:bCs/>
        </w:rPr>
        <w:t>Bonfire</w:t>
      </w:r>
      <w:r w:rsidRPr="000330AA">
        <w:t> 32.29), "</w:t>
      </w:r>
      <w:hyperlink r:id="rId1666" w:tgtFrame="_blank" w:history="1">
        <w:r w:rsidRPr="000330AA">
          <w:rPr>
            <w:rStyle w:val="Hyperlink"/>
          </w:rPr>
          <w:t>Hunt for Yenniku</w:t>
        </w:r>
      </w:hyperlink>
      <w:r w:rsidRPr="000330AA">
        <w:t>" 32.28,"</w:t>
      </w:r>
      <w:hyperlink r:id="rId1667" w:tgtFrame="_blank" w:history="1">
        <w:r w:rsidRPr="000330AA">
          <w:rPr>
            <w:rStyle w:val="Hyperlink"/>
          </w:rPr>
          <w:t>Bloody Bone Necklaces</w:t>
        </w:r>
      </w:hyperlink>
      <w:r w:rsidRPr="000330AA">
        <w:t>"and "</w:t>
      </w:r>
      <w:hyperlink r:id="rId1668" w:tgtFrame="_blank" w:history="1">
        <w:r w:rsidRPr="000330AA">
          <w:rPr>
            <w:rStyle w:val="Hyperlink"/>
          </w:rPr>
          <w:t>The Vile Reef</w:t>
        </w:r>
      </w:hyperlink>
      <w:r w:rsidRPr="000330AA">
        <w:t>".  Make sure you are repaired/resupplied.</w:t>
      </w:r>
      <w:r w:rsidRPr="000330AA">
        <w:br/>
      </w:r>
      <w:r w:rsidRPr="000330AA">
        <w:rPr>
          <w:b/>
          <w:bCs/>
        </w:rPr>
        <w:lastRenderedPageBreak/>
        <w:t>08)</w:t>
      </w:r>
      <w:r w:rsidRPr="000330AA">
        <w:t> REMINDER:  The "</w:t>
      </w:r>
      <w:hyperlink r:id="rId1669" w:tgtFrame="_blank" w:history="1">
        <w:r w:rsidRPr="000330AA">
          <w:rPr>
            <w:rStyle w:val="Hyperlink"/>
          </w:rPr>
          <w:t>The Green Hills of Stranglethorn</w:t>
        </w:r>
      </w:hyperlink>
      <w:r w:rsidRPr="000330AA">
        <w:t>" quest requires that you save any </w:t>
      </w:r>
      <w:r w:rsidRPr="000330AA">
        <w:rPr>
          <w:b/>
          <w:bCs/>
        </w:rPr>
        <w:t>Green Hills of Stranglethorn</w:t>
      </w:r>
      <w:r w:rsidRPr="000330AA">
        <w:t> pages you find.  These pages can drop from any humanoid mob in STV.  You will need one of each of the following pages: 1, 4, 6, 8, 10, 11, 14, 16, 18, 20, 21, 24, 25, 26, and 27.  I recommend mailing them to your alt for storage.  Once your alt collects all the pages, mail them back to your main.  You can also find these pages in the AH or from other players.  You don't need to accept the quest to get the page drops, so accept and turn this in at </w:t>
      </w:r>
      <w:r w:rsidRPr="000330AA">
        <w:rPr>
          <w:b/>
          <w:bCs/>
        </w:rPr>
        <w:t>Nesingwary's Expedition</w:t>
      </w:r>
      <w:r w:rsidRPr="000330AA">
        <w:t> 36.11 if you get all the pages.  You will return to STV numerous times in the future for more chances to find the pages.</w:t>
      </w:r>
    </w:p>
    <w:p w14:paraId="1E50FDB3" w14:textId="77777777" w:rsidR="004D6805" w:rsidRPr="000330AA" w:rsidRDefault="004D6805" w:rsidP="004D6805">
      <w:r w:rsidRPr="000330AA">
        <w:t>#13</w:t>
      </w:r>
      <w:r w:rsidRPr="000330AA">
        <w:br/>
      </w:r>
      <w:r w:rsidRPr="000330AA">
        <w:rPr>
          <w:noProof/>
        </w:rPr>
        <w:drawing>
          <wp:inline distT="0" distB="0" distL="0" distR="0" wp14:anchorId="7CDB8531" wp14:editId="0C91A70F">
            <wp:extent cx="4524375" cy="3314700"/>
            <wp:effectExtent l="0" t="0" r="9525" b="0"/>
            <wp:docPr id="1393240325"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1670">
                      <a:extLst>
                        <a:ext uri="{28A0092B-C50C-407E-A947-70E740481C1C}">
                          <a14:useLocalDpi xmlns:a14="http://schemas.microsoft.com/office/drawing/2010/main" val="0"/>
                        </a:ext>
                      </a:extLst>
                    </a:blip>
                    <a:srcRect/>
                    <a:stretch>
                      <a:fillRect/>
                    </a:stretch>
                  </pic:blipFill>
                  <pic:spPr bwMode="auto">
                    <a:xfrm>
                      <a:off x="0" y="0"/>
                      <a:ext cx="4524375" cy="3314700"/>
                    </a:xfrm>
                    <a:prstGeom prst="rect">
                      <a:avLst/>
                    </a:prstGeom>
                    <a:noFill/>
                    <a:ln>
                      <a:noFill/>
                    </a:ln>
                  </pic:spPr>
                </pic:pic>
              </a:graphicData>
            </a:graphic>
          </wp:inline>
        </w:drawing>
      </w:r>
    </w:p>
    <w:p w14:paraId="2421731A" w14:textId="77777777" w:rsidR="004D6805" w:rsidRPr="000330AA" w:rsidRDefault="004D6805" w:rsidP="004D6805">
      <w:r w:rsidRPr="000330AA">
        <w:t> </w:t>
      </w:r>
    </w:p>
    <w:p w14:paraId="32497354" w14:textId="77777777" w:rsidR="004D6805" w:rsidRPr="000330AA" w:rsidRDefault="004D6805" w:rsidP="004D6805">
      <w:r w:rsidRPr="000330AA">
        <w:br/>
      </w:r>
      <w:r w:rsidRPr="000330AA">
        <w:rPr>
          <w:b/>
          <w:bCs/>
        </w:rPr>
        <w:t>01)</w:t>
      </w:r>
      <w:r w:rsidRPr="000330AA">
        <w:t> Go to the ledges along the shore around 27.19 and start working on "</w:t>
      </w:r>
      <w:hyperlink r:id="rId1671" w:tgtFrame="_blank" w:history="1">
        <w:r w:rsidRPr="000330AA">
          <w:rPr>
            <w:rStyle w:val="Hyperlink"/>
          </w:rPr>
          <w:t>Singing Blue Shards</w:t>
        </w:r>
      </w:hyperlink>
      <w:r w:rsidRPr="000330AA">
        <w:t>": kill/loot </w:t>
      </w:r>
      <w:hyperlink r:id="rId1672" w:tgtFrame="_blank" w:history="1">
        <w:r w:rsidRPr="000330AA">
          <w:rPr>
            <w:rStyle w:val="Hyperlink"/>
          </w:rPr>
          <w:t>Crystal Spine Basilisks</w:t>
        </w:r>
      </w:hyperlink>
      <w:r w:rsidRPr="000330AA">
        <w:t>.  80% drop rate.  There's only 9 mob spawns in the area.  If you run out of mobs, you can start working on the next step(s) then come back to this spot.  You will also have more opportunities later in the guide to complete this.</w:t>
      </w:r>
      <w:r w:rsidRPr="000330AA">
        <w:br/>
      </w:r>
      <w:r w:rsidRPr="000330AA">
        <w:rPr>
          <w:b/>
          <w:bCs/>
        </w:rPr>
        <w:t>02)</w:t>
      </w:r>
      <w:r w:rsidRPr="000330AA">
        <w:t> Go south at </w:t>
      </w:r>
      <w:r w:rsidRPr="000330AA">
        <w:rPr>
          <w:b/>
          <w:bCs/>
        </w:rPr>
        <w:t>Bal'lal Ruins</w:t>
      </w:r>
      <w:r w:rsidRPr="000330AA">
        <w:t>, just off the shore around 29.20 and do "</w:t>
      </w:r>
      <w:hyperlink r:id="rId1673" w:tgtFrame="_blank" w:history="1">
        <w:r w:rsidRPr="000330AA">
          <w:rPr>
            <w:rStyle w:val="Hyperlink"/>
          </w:rPr>
          <w:t>Bloodscalp Ears</w:t>
        </w:r>
      </w:hyperlink>
      <w:r w:rsidRPr="000330AA">
        <w:t>" along with "</w:t>
      </w:r>
      <w:hyperlink r:id="rId1674" w:tgtFrame="_blank" w:history="1">
        <w:r w:rsidRPr="000330AA">
          <w:rPr>
            <w:rStyle w:val="Hyperlink"/>
          </w:rPr>
          <w:t>Hunt for Yenniku</w:t>
        </w:r>
      </w:hyperlink>
      <w:r w:rsidRPr="000330AA">
        <w:t>", "</w:t>
      </w:r>
      <w:hyperlink r:id="rId1675" w:tgtFrame="_blank" w:history="1">
        <w:r w:rsidRPr="000330AA">
          <w:rPr>
            <w:rStyle w:val="Hyperlink"/>
          </w:rPr>
          <w:t>Bloodscalp Insight</w:t>
        </w:r>
      </w:hyperlink>
      <w:r w:rsidRPr="000330AA">
        <w:t>" and start working on "</w:t>
      </w:r>
      <w:hyperlink r:id="rId1676" w:tgtFrame="_blank" w:history="1">
        <w:r w:rsidRPr="000330AA">
          <w:rPr>
            <w:rStyle w:val="Hyperlink"/>
          </w:rPr>
          <w:t>Bloody Bone Necklaces</w:t>
        </w:r>
      </w:hyperlink>
      <w:r w:rsidRPr="000330AA">
        <w:t>": kill/loot the trolls at the ruins.  Kill/loot </w:t>
      </w:r>
      <w:hyperlink r:id="rId1677" w:tgtFrame="_blank" w:history="1">
        <w:r w:rsidRPr="000330AA">
          <w:rPr>
            <w:rStyle w:val="Hyperlink"/>
          </w:rPr>
          <w:t>Bloodscalp Shamans</w:t>
        </w:r>
      </w:hyperlink>
      <w:r w:rsidRPr="000330AA">
        <w:t> for the </w:t>
      </w:r>
      <w:hyperlink r:id="rId1678" w:tgtFrame="_blank" w:history="1">
        <w:r w:rsidRPr="000330AA">
          <w:rPr>
            <w:rStyle w:val="Hyperlink"/>
          </w:rPr>
          <w:t>totem</w:t>
        </w:r>
      </w:hyperlink>
      <w:r w:rsidRPr="000330AA">
        <w:t>.   There is another Ruins up NE around 34.16 for more mobs.  NOTE:  "</w:t>
      </w:r>
      <w:hyperlink r:id="rId1679" w:tgtFrame="_blank" w:history="1">
        <w:r w:rsidRPr="000330AA">
          <w:rPr>
            <w:rStyle w:val="Hyperlink"/>
          </w:rPr>
          <w:t>Bloody Bone Necklaces</w:t>
        </w:r>
      </w:hyperlink>
      <w:r w:rsidRPr="000330AA">
        <w:t>" does not need to be finished now.</w:t>
      </w:r>
      <w:r w:rsidRPr="000330AA">
        <w:br/>
      </w:r>
      <w:r w:rsidRPr="000330AA">
        <w:rPr>
          <w:b/>
          <w:bCs/>
        </w:rPr>
        <w:lastRenderedPageBreak/>
        <w:t>03)</w:t>
      </w:r>
      <w:r w:rsidRPr="000330AA">
        <w:t> N/A</w:t>
      </w:r>
      <w:r w:rsidRPr="000330AA">
        <w:br/>
      </w:r>
      <w:r w:rsidRPr="000330AA">
        <w:rPr>
          <w:b/>
          <w:bCs/>
        </w:rPr>
        <w:t>04)</w:t>
      </w:r>
      <w:r w:rsidRPr="000330AA">
        <w:t> Go south (just north of </w:t>
      </w:r>
      <w:r w:rsidRPr="000330AA">
        <w:rPr>
          <w:b/>
          <w:bCs/>
        </w:rPr>
        <w:t>Grom'gol</w:t>
      </w:r>
      <w:r w:rsidRPr="000330AA">
        <w:t>, around 32.23) and do "</w:t>
      </w:r>
      <w:hyperlink r:id="rId1680" w:tgtFrame="_blank" w:history="1">
        <w:r w:rsidRPr="000330AA">
          <w:rPr>
            <w:rStyle w:val="Hyperlink"/>
          </w:rPr>
          <w:t>The Defense of Grom'gol</w:t>
        </w:r>
      </w:hyperlink>
      <w:r w:rsidRPr="000330AA">
        <w:t>": kill </w:t>
      </w:r>
      <w:hyperlink r:id="rId1681" w:tgtFrame="_blank" w:history="1">
        <w:r w:rsidRPr="000330AA">
          <w:rPr>
            <w:rStyle w:val="Hyperlink"/>
          </w:rPr>
          <w:t>Lashtail Raptors</w:t>
        </w:r>
      </w:hyperlink>
      <w:r w:rsidRPr="000330AA">
        <w:t>.</w:t>
      </w:r>
      <w:r w:rsidRPr="000330AA">
        <w:br/>
      </w:r>
      <w:r w:rsidRPr="000330AA">
        <w:rPr>
          <w:b/>
          <w:bCs/>
        </w:rPr>
        <w:t>05)</w:t>
      </w:r>
      <w:r w:rsidRPr="000330AA">
        <w:t> Go to </w:t>
      </w:r>
      <w:r w:rsidRPr="000330AA">
        <w:rPr>
          <w:b/>
          <w:bCs/>
        </w:rPr>
        <w:t>Grom'gol</w:t>
      </w:r>
      <w:r w:rsidRPr="000330AA">
        <w:t> and turn in "</w:t>
      </w:r>
      <w:hyperlink r:id="rId1682" w:tgtFrame="_blank" w:history="1">
        <w:r w:rsidRPr="000330AA">
          <w:rPr>
            <w:rStyle w:val="Hyperlink"/>
          </w:rPr>
          <w:t>Hunt for Yenniku</w:t>
        </w:r>
      </w:hyperlink>
      <w:r w:rsidRPr="000330AA">
        <w:t>" 32.28, accept "</w:t>
      </w:r>
      <w:hyperlink r:id="rId1683" w:tgtFrame="_blank" w:history="1">
        <w:r w:rsidRPr="000330AA">
          <w:rPr>
            <w:rStyle w:val="Hyperlink"/>
          </w:rPr>
          <w:t>Headhunting</w:t>
        </w:r>
      </w:hyperlink>
      <w:r w:rsidRPr="000330AA">
        <w:t>".</w:t>
      </w:r>
      <w:r w:rsidRPr="000330AA">
        <w:br/>
      </w:r>
      <w:r w:rsidRPr="000330AA">
        <w:rPr>
          <w:b/>
          <w:bCs/>
        </w:rPr>
        <w:t>TBC, 5a)</w:t>
      </w:r>
      <w:r w:rsidRPr="000330AA">
        <w:t> Next to the </w:t>
      </w:r>
      <w:r w:rsidRPr="000330AA">
        <w:rPr>
          <w:b/>
          <w:bCs/>
        </w:rPr>
        <w:t>Bonfire</w:t>
      </w:r>
      <w:r w:rsidRPr="000330AA">
        <w:t> turn in "</w:t>
      </w:r>
      <w:hyperlink r:id="rId1684" w:tgtFrame="_blank" w:history="1">
        <w:r w:rsidRPr="000330AA">
          <w:rPr>
            <w:rStyle w:val="Hyperlink"/>
          </w:rPr>
          <w:t>Bloodscalp Insight</w:t>
        </w:r>
      </w:hyperlink>
      <w:r w:rsidRPr="000330AA">
        <w:t>" 32.29, accept "</w:t>
      </w:r>
      <w:hyperlink r:id="rId1685" w:tgtFrame="_blank" w:history="1">
        <w:r w:rsidRPr="000330AA">
          <w:rPr>
            <w:rStyle w:val="Hyperlink"/>
          </w:rPr>
          <w:t>An Unusual Patron</w:t>
        </w:r>
      </w:hyperlink>
      <w:r w:rsidRPr="000330AA">
        <w:t>".</w:t>
      </w:r>
    </w:p>
    <w:p w14:paraId="46DA30E9" w14:textId="77777777" w:rsidR="004D6805" w:rsidRPr="000330AA" w:rsidRDefault="004D6805" w:rsidP="004D6805">
      <w:r w:rsidRPr="000330AA">
        <w:br/>
      </w:r>
      <w:r w:rsidRPr="000330AA">
        <w:rPr>
          <w:b/>
          <w:bCs/>
        </w:rPr>
        <w:t>06)</w:t>
      </w:r>
      <w:r w:rsidRPr="000330AA">
        <w:t> Turn in "</w:t>
      </w:r>
      <w:hyperlink r:id="rId1686" w:tgtFrame="_blank" w:history="1">
        <w:r w:rsidRPr="000330AA">
          <w:rPr>
            <w:rStyle w:val="Hyperlink"/>
          </w:rPr>
          <w:t>The Defense of Grom'gol</w:t>
        </w:r>
      </w:hyperlink>
      <w:r w:rsidRPr="000330AA">
        <w:t>" 32.29, accept the next </w:t>
      </w:r>
      <w:hyperlink r:id="rId1687" w:tgtFrame="_blank" w:history="1">
        <w:r w:rsidRPr="000330AA">
          <w:rPr>
            <w:rStyle w:val="Hyperlink"/>
          </w:rPr>
          <w:t>part</w:t>
        </w:r>
      </w:hyperlink>
      <w:r w:rsidRPr="000330AA">
        <w:t>.</w:t>
      </w:r>
      <w:r w:rsidRPr="000330AA">
        <w:br/>
      </w:r>
      <w:r w:rsidRPr="000330AA">
        <w:rPr>
          <w:b/>
          <w:bCs/>
        </w:rPr>
        <w:t>07)</w:t>
      </w:r>
      <w:r w:rsidRPr="000330AA">
        <w:t> Make sure you are repaired/resupplied 32.29.  REMINDER: Once you turn lvl 35, start using the higher tier food/drink.</w:t>
      </w:r>
    </w:p>
    <w:p w14:paraId="3B933ADA" w14:textId="77777777" w:rsidR="004D6805" w:rsidRPr="000330AA" w:rsidRDefault="004D6805" w:rsidP="004D6805">
      <w:r w:rsidRPr="000330AA">
        <w:br/>
      </w:r>
      <w:r w:rsidRPr="000330AA">
        <w:rPr>
          <w:b/>
          <w:bCs/>
        </w:rPr>
        <w:t>08)</w:t>
      </w:r>
      <w:r w:rsidRPr="000330AA">
        <w:t> Go NW under the water at </w:t>
      </w:r>
      <w:r w:rsidRPr="000330AA">
        <w:rPr>
          <w:b/>
          <w:bCs/>
        </w:rPr>
        <w:t>The Vile Reef</w:t>
      </w:r>
      <w:r w:rsidRPr="000330AA">
        <w:t> and do "</w:t>
      </w:r>
      <w:hyperlink r:id="rId1688" w:tgtFrame="_blank" w:history="1">
        <w:r w:rsidRPr="000330AA">
          <w:rPr>
            <w:rStyle w:val="Hyperlink"/>
          </w:rPr>
          <w:t>The Vile Reef</w:t>
        </w:r>
      </w:hyperlink>
      <w:r w:rsidRPr="000330AA">
        <w:t>" along with "</w:t>
      </w:r>
      <w:hyperlink r:id="rId1689" w:tgtFrame="_blank" w:history="1">
        <w:r w:rsidRPr="000330AA">
          <w:rPr>
            <w:rStyle w:val="Hyperlink"/>
          </w:rPr>
          <w:t>Encrusted Tail Fins</w:t>
        </w:r>
      </w:hyperlink>
      <w:r w:rsidRPr="000330AA">
        <w:t>": loot the </w:t>
      </w:r>
      <w:hyperlink r:id="rId1690" w:tgtFrame="_blank" w:history="1">
        <w:r w:rsidRPr="000330AA">
          <w:rPr>
            <w:rStyle w:val="Hyperlink"/>
          </w:rPr>
          <w:t>Gri'lek the Wanderer</w:t>
        </w:r>
      </w:hyperlink>
      <w:r w:rsidRPr="000330AA">
        <w:t> tablet 25.23.  Also kill/loot the murlocs.  Use </w:t>
      </w:r>
      <w:hyperlink r:id="rId1691" w:tgtFrame="_blank" w:history="1">
        <w:r w:rsidRPr="000330AA">
          <w:rPr>
            <w:rStyle w:val="Hyperlink"/>
          </w:rPr>
          <w:t>Swim Speed Potions</w:t>
        </w:r>
      </w:hyperlink>
      <w:r w:rsidRPr="000330AA">
        <w:t> and an </w:t>
      </w:r>
      <w:hyperlink r:id="rId1692" w:tgtFrame="_blank" w:history="1">
        <w:r w:rsidRPr="000330AA">
          <w:rPr>
            <w:rStyle w:val="Hyperlink"/>
          </w:rPr>
          <w:t>Elixer of Water Breathing</w:t>
        </w:r>
      </w:hyperlink>
      <w:r w:rsidRPr="000330AA">
        <w:t> (unless you are Undead) if you can.</w:t>
      </w:r>
    </w:p>
    <w:p w14:paraId="1A459FBB" w14:textId="77777777" w:rsidR="004D6805" w:rsidRPr="000330AA" w:rsidRDefault="004D6805" w:rsidP="004D6805">
      <w:r w:rsidRPr="000330AA">
        <w:br/>
      </w:r>
      <w:r w:rsidRPr="000330AA">
        <w:rPr>
          <w:b/>
          <w:bCs/>
        </w:rPr>
        <w:t>09)</w:t>
      </w:r>
      <w:r w:rsidRPr="000330AA">
        <w:t> Go west to the </w:t>
      </w:r>
      <w:r w:rsidRPr="000330AA">
        <w:rPr>
          <w:b/>
          <w:bCs/>
        </w:rPr>
        <w:t>The Savage Coast</w:t>
      </w:r>
      <w:r w:rsidRPr="000330AA">
        <w:t> island and at the </w:t>
      </w:r>
      <w:hyperlink r:id="rId1693" w:tgtFrame="_blank" w:history="1">
        <w:r w:rsidRPr="000330AA">
          <w:rPr>
            <w:rStyle w:val="Hyperlink"/>
          </w:rPr>
          <w:t>Altar of Naias</w:t>
        </w:r>
      </w:hyperlink>
      <w:r w:rsidRPr="000330AA">
        <w:t> 20.23 do "</w:t>
      </w:r>
      <w:hyperlink r:id="rId1694" w:tgtFrame="_blank" w:history="1">
        <w:r w:rsidRPr="000330AA">
          <w:rPr>
            <w:rStyle w:val="Hyperlink"/>
          </w:rPr>
          <w:t>An Unusual Patron</w:t>
        </w:r>
      </w:hyperlink>
      <w:r w:rsidRPr="000330AA">
        <w:t>": use the quest item </w:t>
      </w:r>
      <w:hyperlink r:id="rId1695" w:tgtFrame="_blank" w:history="1">
        <w:r w:rsidRPr="000330AA">
          <w:rPr>
            <w:rStyle w:val="Hyperlink"/>
          </w:rPr>
          <w:t>Gift of Naias</w:t>
        </w:r>
      </w:hyperlink>
      <w:r w:rsidRPr="000330AA">
        <w:t> then kill/loot </w:t>
      </w:r>
      <w:hyperlink r:id="rId1696" w:tgtFrame="_blank" w:history="1">
        <w:r w:rsidRPr="000330AA">
          <w:rPr>
            <w:rStyle w:val="Hyperlink"/>
          </w:rPr>
          <w:t>Naias</w:t>
        </w:r>
      </w:hyperlink>
      <w:r w:rsidRPr="000330AA">
        <w:t> (water elemental) when he spawns.</w:t>
      </w:r>
    </w:p>
    <w:p w14:paraId="7C0D76F0" w14:textId="77777777" w:rsidR="004D6805" w:rsidRPr="000330AA" w:rsidRDefault="004D6805" w:rsidP="004D6805">
      <w:r w:rsidRPr="000330AA">
        <w:lastRenderedPageBreak/>
        <w:t>#14</w:t>
      </w:r>
      <w:r w:rsidRPr="000330AA">
        <w:br/>
      </w:r>
      <w:r w:rsidRPr="000330AA">
        <w:rPr>
          <w:noProof/>
        </w:rPr>
        <w:drawing>
          <wp:inline distT="0" distB="0" distL="0" distR="0" wp14:anchorId="4AC2A079" wp14:editId="27931A60">
            <wp:extent cx="4448175" cy="4152900"/>
            <wp:effectExtent l="0" t="0" r="9525" b="0"/>
            <wp:docPr id="1901187487"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1697">
                      <a:extLst>
                        <a:ext uri="{28A0092B-C50C-407E-A947-70E740481C1C}">
                          <a14:useLocalDpi xmlns:a14="http://schemas.microsoft.com/office/drawing/2010/main" val="0"/>
                        </a:ext>
                      </a:extLst>
                    </a:blip>
                    <a:srcRect/>
                    <a:stretch>
                      <a:fillRect/>
                    </a:stretch>
                  </pic:blipFill>
                  <pic:spPr bwMode="auto">
                    <a:xfrm>
                      <a:off x="0" y="0"/>
                      <a:ext cx="4448175" cy="4152900"/>
                    </a:xfrm>
                    <a:prstGeom prst="rect">
                      <a:avLst/>
                    </a:prstGeom>
                    <a:noFill/>
                    <a:ln>
                      <a:noFill/>
                    </a:ln>
                  </pic:spPr>
                </pic:pic>
              </a:graphicData>
            </a:graphic>
          </wp:inline>
        </w:drawing>
      </w:r>
    </w:p>
    <w:p w14:paraId="2B98C342" w14:textId="77777777" w:rsidR="004D6805" w:rsidRPr="000330AA" w:rsidRDefault="004D6805" w:rsidP="004D6805">
      <w:r w:rsidRPr="000330AA">
        <w:t> </w:t>
      </w:r>
    </w:p>
    <w:p w14:paraId="1E878E60" w14:textId="77777777" w:rsidR="004D6805" w:rsidRPr="000330AA" w:rsidRDefault="004D6805" w:rsidP="004D6805">
      <w:r w:rsidRPr="000330AA">
        <w:br/>
      </w:r>
      <w:r w:rsidRPr="000330AA">
        <w:rPr>
          <w:b/>
          <w:bCs/>
        </w:rPr>
        <w:t>01)</w:t>
      </w:r>
      <w:r w:rsidRPr="000330AA">
        <w:t> Go up north to the troll Ruins around 20.14 and do "</w:t>
      </w:r>
      <w:hyperlink r:id="rId1698" w:tgtFrame="_blank" w:history="1">
        <w:r w:rsidRPr="000330AA">
          <w:rPr>
            <w:rStyle w:val="Hyperlink"/>
          </w:rPr>
          <w:t>Headhunting</w:t>
        </w:r>
      </w:hyperlink>
      <w:r w:rsidRPr="000330AA">
        <w:t>" along with finishing up "</w:t>
      </w:r>
      <w:hyperlink r:id="rId1699" w:tgtFrame="_blank" w:history="1">
        <w:r w:rsidRPr="000330AA">
          <w:rPr>
            <w:rStyle w:val="Hyperlink"/>
          </w:rPr>
          <w:t>Bloody Bone Necklaces</w:t>
        </w:r>
      </w:hyperlink>
      <w:r w:rsidRPr="000330AA">
        <w:t>": kill/loot the trolls around the Ruins for the </w:t>
      </w:r>
      <w:hyperlink r:id="rId1700" w:tgtFrame="_blank" w:history="1">
        <w:r w:rsidRPr="000330AA">
          <w:rPr>
            <w:rStyle w:val="Hyperlink"/>
          </w:rPr>
          <w:t>necklaces</w:t>
        </w:r>
      </w:hyperlink>
      <w:r w:rsidRPr="000330AA">
        <w:t> (low drop rate).  And kill/loot the </w:t>
      </w:r>
      <w:hyperlink r:id="rId1701" w:tgtFrame="_blank" w:history="1">
        <w:r w:rsidRPr="000330AA">
          <w:rPr>
            <w:rStyle w:val="Hyperlink"/>
          </w:rPr>
          <w:t>Bloodscalp Headhunters</w:t>
        </w:r>
      </w:hyperlink>
      <w:r w:rsidRPr="000330AA">
        <w:t> for the </w:t>
      </w:r>
      <w:hyperlink r:id="rId1702" w:tgtFrame="_blank" w:history="1">
        <w:r w:rsidRPr="000330AA">
          <w:rPr>
            <w:rStyle w:val="Hyperlink"/>
          </w:rPr>
          <w:t>Shrunken Heads</w:t>
        </w:r>
      </w:hyperlink>
      <w:r w:rsidRPr="000330AA">
        <w:t>.  You can kill lower level trolls for the </w:t>
      </w:r>
      <w:hyperlink r:id="rId1703" w:tgtFrame="_blank" w:history="1">
        <w:r w:rsidRPr="000330AA">
          <w:rPr>
            <w:rStyle w:val="Hyperlink"/>
          </w:rPr>
          <w:t>necklaces</w:t>
        </w:r>
      </w:hyperlink>
      <w:r w:rsidRPr="000330AA">
        <w:t> down south at the two ruins (between step #3 on map).</w:t>
      </w:r>
      <w:r w:rsidRPr="000330AA">
        <w:br/>
      </w:r>
      <w:r w:rsidRPr="000330AA">
        <w:rPr>
          <w:b/>
          <w:bCs/>
        </w:rPr>
        <w:t>02)</w:t>
      </w:r>
      <w:r w:rsidRPr="000330AA">
        <w:t> Go to </w:t>
      </w:r>
      <w:r w:rsidRPr="000330AA">
        <w:rPr>
          <w:b/>
          <w:bCs/>
        </w:rPr>
        <w:t>Nesingwary's Expedition</w:t>
      </w:r>
      <w:r w:rsidRPr="000330AA">
        <w:t> 36.11 and turn in "</w:t>
      </w:r>
      <w:hyperlink r:id="rId1704" w:tgtFrame="_blank" w:history="1">
        <w:r w:rsidRPr="000330AA">
          <w:rPr>
            <w:rStyle w:val="Hyperlink"/>
          </w:rPr>
          <w:t>Hemet Nesingwary Jr.</w:t>
        </w:r>
      </w:hyperlink>
      <w:r w:rsidRPr="000330AA">
        <w:t>", "</w:t>
      </w:r>
      <w:hyperlink r:id="rId1705" w:tgtFrame="_blank" w:history="1">
        <w:r w:rsidRPr="000330AA">
          <w:rPr>
            <w:rStyle w:val="Hyperlink"/>
          </w:rPr>
          <w:t>Hunting in Stranglethorn</w:t>
        </w:r>
      </w:hyperlink>
      <w:r w:rsidRPr="000330AA">
        <w:t>"  Get repaired/resupplied from </w:t>
      </w:r>
      <w:hyperlink r:id="rId1706" w:tgtFrame="_blank" w:history="1">
        <w:r w:rsidRPr="000330AA">
          <w:rPr>
            <w:rStyle w:val="Hyperlink"/>
          </w:rPr>
          <w:t>Jaquilina Dramet</w:t>
        </w:r>
      </w:hyperlink>
      <w:r w:rsidRPr="000330AA">
        <w:t>.</w:t>
      </w:r>
      <w:r w:rsidRPr="000330AA">
        <w:br/>
      </w:r>
      <w:r w:rsidRPr="000330AA">
        <w:rPr>
          <w:b/>
          <w:bCs/>
        </w:rPr>
        <w:t>03)</w:t>
      </w:r>
      <w:r w:rsidRPr="000330AA">
        <w:t> N/A</w:t>
      </w:r>
      <w:r w:rsidRPr="000330AA">
        <w:br/>
      </w:r>
      <w:r w:rsidRPr="000330AA">
        <w:rPr>
          <w:b/>
          <w:bCs/>
        </w:rPr>
        <w:t>05)</w:t>
      </w:r>
      <w:r w:rsidRPr="000330AA">
        <w:t> At the river east around 34.9 of you do "</w:t>
      </w:r>
      <w:hyperlink r:id="rId1707" w:tgtFrame="_blank" w:history="1">
        <w:r w:rsidRPr="000330AA">
          <w:rPr>
            <w:rStyle w:val="Hyperlink"/>
          </w:rPr>
          <w:t>Supply and Demand</w:t>
        </w:r>
      </w:hyperlink>
      <w:r w:rsidRPr="000330AA">
        <w:t>": kill/loot </w:t>
      </w:r>
      <w:hyperlink r:id="rId1708" w:tgtFrame="_blank" w:history="1">
        <w:r w:rsidRPr="000330AA">
          <w:rPr>
            <w:rStyle w:val="Hyperlink"/>
          </w:rPr>
          <w:t>River Crocolisk</w:t>
        </w:r>
      </w:hyperlink>
      <w:r w:rsidRPr="000330AA">
        <w:t>.  And continue working on (if you still need to) "</w:t>
      </w:r>
      <w:hyperlink r:id="rId1709" w:tgtFrame="_blank" w:history="1">
        <w:r w:rsidRPr="000330AA">
          <w:rPr>
            <w:rStyle w:val="Hyperlink"/>
          </w:rPr>
          <w:t>Singing Blue Shards</w:t>
        </w:r>
      </w:hyperlink>
      <w:r w:rsidRPr="000330AA">
        <w:t>" by kill/looting </w:t>
      </w:r>
      <w:hyperlink r:id="rId1710" w:tgtFrame="_blank" w:history="1">
        <w:r w:rsidRPr="000330AA">
          <w:rPr>
            <w:rStyle w:val="Hyperlink"/>
          </w:rPr>
          <w:t>Stone Maw Basilisk</w:t>
        </w:r>
      </w:hyperlink>
      <w:r w:rsidRPr="000330AA">
        <w:t> around the north end of the river.  Work your way to the next step:</w:t>
      </w:r>
      <w:r w:rsidRPr="000330AA">
        <w:br/>
      </w:r>
      <w:r w:rsidRPr="000330AA">
        <w:rPr>
          <w:b/>
          <w:bCs/>
        </w:rPr>
        <w:t>06)</w:t>
      </w:r>
      <w:r w:rsidRPr="000330AA">
        <w:t> Go SE across the river to the </w:t>
      </w:r>
      <w:r w:rsidRPr="000330AA">
        <w:rPr>
          <w:b/>
          <w:bCs/>
        </w:rPr>
        <w:t>Venture Co. Operations Center</w:t>
      </w:r>
      <w:r w:rsidRPr="000330AA">
        <w:t> and do "</w:t>
      </w:r>
      <w:hyperlink r:id="rId1711" w:tgtFrame="_blank" w:history="1">
        <w:r w:rsidRPr="000330AA">
          <w:rPr>
            <w:rStyle w:val="Hyperlink"/>
          </w:rPr>
          <w:t>Hostile Takeover</w:t>
        </w:r>
      </w:hyperlink>
      <w:r w:rsidRPr="000330AA">
        <w:t>": kill/loot the </w:t>
      </w:r>
      <w:hyperlink r:id="rId1712" w:tgtFrame="_blank" w:history="1">
        <w:r w:rsidRPr="000330AA">
          <w:rPr>
            <w:rStyle w:val="Hyperlink"/>
          </w:rPr>
          <w:t>Venture Co. Geologist</w:t>
        </w:r>
      </w:hyperlink>
      <w:r w:rsidRPr="000330AA">
        <w:t> /target scattered around the Operations for the 8 </w:t>
      </w:r>
      <w:hyperlink r:id="rId1713" w:tgtFrame="_blank" w:history="1">
        <w:r w:rsidRPr="000330AA">
          <w:rPr>
            <w:rStyle w:val="Hyperlink"/>
          </w:rPr>
          <w:t>crystals</w:t>
        </w:r>
      </w:hyperlink>
      <w:r w:rsidRPr="000330AA">
        <w:t>.  Also do the first part of "</w:t>
      </w:r>
      <w:hyperlink r:id="rId1714" w:tgtFrame="_blank" w:history="1">
        <w:r w:rsidRPr="000330AA">
          <w:rPr>
            <w:rStyle w:val="Hyperlink"/>
          </w:rPr>
          <w:t>Goblin Sponsorship</w:t>
        </w:r>
      </w:hyperlink>
      <w:r w:rsidRPr="000330AA">
        <w:t xml:space="preserve">": work your way to the top of </w:t>
      </w:r>
      <w:r w:rsidRPr="000330AA">
        <w:lastRenderedPageBreak/>
        <w:t>the Operations Center entrance 42.18 and then kill/loot </w:t>
      </w:r>
      <w:hyperlink r:id="rId1715" w:tgtFrame="_blank" w:history="1">
        <w:r w:rsidRPr="000330AA">
          <w:rPr>
            <w:rStyle w:val="Hyperlink"/>
          </w:rPr>
          <w:t>Foreman Cozzle</w:t>
        </w:r>
      </w:hyperlink>
      <w:r w:rsidRPr="000330AA">
        <w:t> (in the control room, 43.18).  See next step for where to use </w:t>
      </w:r>
      <w:hyperlink r:id="rId1716" w:tgtFrame="_blank" w:history="1">
        <w:r w:rsidRPr="000330AA">
          <w:rPr>
            <w:rStyle w:val="Hyperlink"/>
          </w:rPr>
          <w:t>Cozzle's Key</w:t>
        </w:r>
      </w:hyperlink>
      <w:r w:rsidRPr="000330AA">
        <w:t> at...</w:t>
      </w:r>
      <w:r w:rsidRPr="000330AA">
        <w:br/>
      </w:r>
      <w:r w:rsidRPr="000330AA">
        <w:rPr>
          <w:b/>
          <w:bCs/>
        </w:rPr>
        <w:t>07)</w:t>
      </w:r>
      <w:r w:rsidRPr="000330AA">
        <w:t> Do the last part of "</w:t>
      </w:r>
      <w:hyperlink r:id="rId1717" w:tgtFrame="_blank" w:history="1">
        <w:r w:rsidRPr="000330AA">
          <w:rPr>
            <w:rStyle w:val="Hyperlink"/>
          </w:rPr>
          <w:t>Goblin Sponsorship</w:t>
        </w:r>
      </w:hyperlink>
      <w:r w:rsidRPr="000330AA">
        <w:t>": loot </w:t>
      </w:r>
      <w:hyperlink r:id="rId1718" w:tgtFrame="_blank" w:history="1">
        <w:r w:rsidRPr="000330AA">
          <w:rPr>
            <w:rStyle w:val="Hyperlink"/>
          </w:rPr>
          <w:t>Cozzle's Footlocker</w:t>
        </w:r>
      </w:hyperlink>
      <w:r w:rsidRPr="000330AA">
        <w:t> (in the small house 43.20).  NOTE:  Your key will disappear as soon as you click the chest, so make sure you have room in your bags for the </w:t>
      </w:r>
      <w:hyperlink r:id="rId1719" w:tgtFrame="_blank" w:history="1">
        <w:r w:rsidRPr="000330AA">
          <w:rPr>
            <w:rStyle w:val="Hyperlink"/>
          </w:rPr>
          <w:t>Blueprints</w:t>
        </w:r>
      </w:hyperlink>
      <w:r w:rsidRPr="000330AA">
        <w:t>.</w:t>
      </w:r>
      <w:r w:rsidRPr="000330AA">
        <w:br/>
      </w:r>
      <w:r w:rsidRPr="000330AA">
        <w:rPr>
          <w:b/>
          <w:bCs/>
        </w:rPr>
        <w:t>08)</w:t>
      </w:r>
      <w:r w:rsidRPr="000330AA">
        <w:t> Go east and do "</w:t>
      </w:r>
      <w:hyperlink r:id="rId1720" w:tgtFrame="_blank" w:history="1">
        <w:r w:rsidRPr="000330AA">
          <w:rPr>
            <w:rStyle w:val="Hyperlink"/>
          </w:rPr>
          <w:t>Mok'thardin's Enchantment</w:t>
        </w:r>
      </w:hyperlink>
      <w:r w:rsidRPr="000330AA">
        <w:t>": kill/loot </w:t>
      </w:r>
      <w:hyperlink r:id="rId1721" w:tgtFrame="_blank" w:history="1">
        <w:r w:rsidRPr="000330AA">
          <w:rPr>
            <w:rStyle w:val="Hyperlink"/>
          </w:rPr>
          <w:t>Shadowmaw Panthers</w:t>
        </w:r>
      </w:hyperlink>
      <w:r w:rsidRPr="000330AA">
        <w:t> /target around 49.23.  Also kill/loot </w:t>
      </w:r>
      <w:hyperlink r:id="rId1722" w:tgtFrame="_blank" w:history="1">
        <w:r w:rsidRPr="000330AA">
          <w:rPr>
            <w:rStyle w:val="Hyperlink"/>
          </w:rPr>
          <w:t>Stranglethorn Tigress</w:t>
        </w:r>
      </w:hyperlink>
      <w:r w:rsidRPr="000330AA">
        <w:t> around the same area for the </w:t>
      </w:r>
      <w:hyperlink r:id="rId1723" w:tgtFrame="_blank" w:history="1">
        <w:r w:rsidRPr="000330AA">
          <w:rPr>
            <w:rStyle w:val="Hyperlink"/>
          </w:rPr>
          <w:t>fang</w:t>
        </w:r>
      </w:hyperlink>
      <w:r w:rsidRPr="000330AA">
        <w:t>. </w:t>
      </w:r>
      <w:r w:rsidRPr="000330AA">
        <w:br/>
      </w:r>
      <w:r w:rsidRPr="000330AA">
        <w:rPr>
          <w:b/>
          <w:bCs/>
        </w:rPr>
        <w:t>09)</w:t>
      </w:r>
      <w:r w:rsidRPr="000330AA">
        <w:t> Finish (if you still need to) "</w:t>
      </w:r>
      <w:hyperlink r:id="rId1724" w:tgtFrame="_blank" w:history="1">
        <w:r w:rsidRPr="000330AA">
          <w:rPr>
            <w:rStyle w:val="Hyperlink"/>
          </w:rPr>
          <w:t>Singing Blue Shards</w:t>
        </w:r>
      </w:hyperlink>
      <w:r w:rsidRPr="000330AA">
        <w:t>": kill/loot </w:t>
      </w:r>
      <w:hyperlink r:id="rId1725" w:tgtFrame="_blank" w:history="1">
        <w:r w:rsidRPr="000330AA">
          <w:rPr>
            <w:rStyle w:val="Hyperlink"/>
          </w:rPr>
          <w:t>Crystal Spine Basilisks</w:t>
        </w:r>
      </w:hyperlink>
      <w:r w:rsidRPr="000330AA">
        <w:t> just NE around the mountain ledges around 48.8.</w:t>
      </w:r>
      <w:r w:rsidRPr="000330AA">
        <w:br/>
      </w:r>
      <w:r w:rsidRPr="000330AA">
        <w:rPr>
          <w:b/>
          <w:bCs/>
        </w:rPr>
        <w:t>10)</w:t>
      </w:r>
      <w:r w:rsidRPr="000330AA">
        <w:t> Go west across the river to </w:t>
      </w:r>
      <w:r w:rsidRPr="000330AA">
        <w:rPr>
          <w:b/>
          <w:bCs/>
        </w:rPr>
        <w:t>Mizjah Ruins</w:t>
      </w:r>
      <w:r w:rsidRPr="000330AA">
        <w:t> around 37.31 and do "</w:t>
      </w:r>
      <w:hyperlink r:id="rId1726" w:tgtFrame="_blank" w:history="1">
        <w:r w:rsidRPr="000330AA">
          <w:rPr>
            <w:rStyle w:val="Hyperlink"/>
          </w:rPr>
          <w:t>The Defense of Grom'gol</w:t>
        </w:r>
      </w:hyperlink>
      <w:r w:rsidRPr="000330AA">
        <w:t>": kill the required amount of </w:t>
      </w:r>
      <w:r w:rsidRPr="000330AA">
        <w:rPr>
          <w:b/>
          <w:bCs/>
        </w:rPr>
        <w:t>Mosh'Ogg</w:t>
      </w:r>
      <w:r w:rsidRPr="000330AA">
        <w:t> ogres.</w:t>
      </w:r>
      <w:r w:rsidRPr="000330AA">
        <w:br/>
      </w:r>
      <w:r w:rsidRPr="000330AA">
        <w:rPr>
          <w:b/>
          <w:bCs/>
        </w:rPr>
        <w:t>12)</w:t>
      </w:r>
      <w:r w:rsidRPr="000330AA">
        <w:t> Hearth to BB.</w:t>
      </w:r>
    </w:p>
    <w:p w14:paraId="516DB2B8" w14:textId="77777777" w:rsidR="004D6805" w:rsidRPr="000330AA" w:rsidRDefault="004D6805" w:rsidP="004D6805">
      <w:r w:rsidRPr="000330AA">
        <w:lastRenderedPageBreak/>
        <w:t>#15</w:t>
      </w:r>
      <w:r w:rsidRPr="000330AA">
        <w:br/>
      </w:r>
      <w:r w:rsidRPr="000330AA">
        <w:rPr>
          <w:noProof/>
        </w:rPr>
        <w:drawing>
          <wp:inline distT="0" distB="0" distL="0" distR="0" wp14:anchorId="5167953D" wp14:editId="0DD52020">
            <wp:extent cx="4524375" cy="5934075"/>
            <wp:effectExtent l="0" t="0" r="9525" b="9525"/>
            <wp:docPr id="1702718634"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1727">
                      <a:extLst>
                        <a:ext uri="{28A0092B-C50C-407E-A947-70E740481C1C}">
                          <a14:useLocalDpi xmlns:a14="http://schemas.microsoft.com/office/drawing/2010/main" val="0"/>
                        </a:ext>
                      </a:extLst>
                    </a:blip>
                    <a:srcRect/>
                    <a:stretch>
                      <a:fillRect/>
                    </a:stretch>
                  </pic:blipFill>
                  <pic:spPr bwMode="auto">
                    <a:xfrm>
                      <a:off x="0" y="0"/>
                      <a:ext cx="4524375" cy="5934075"/>
                    </a:xfrm>
                    <a:prstGeom prst="rect">
                      <a:avLst/>
                    </a:prstGeom>
                    <a:noFill/>
                    <a:ln>
                      <a:noFill/>
                    </a:ln>
                  </pic:spPr>
                </pic:pic>
              </a:graphicData>
            </a:graphic>
          </wp:inline>
        </w:drawing>
      </w:r>
    </w:p>
    <w:p w14:paraId="786E1F5F" w14:textId="77777777" w:rsidR="004D6805" w:rsidRPr="000330AA" w:rsidRDefault="004D6805" w:rsidP="004D6805">
      <w:r w:rsidRPr="000330AA">
        <w:t> </w:t>
      </w:r>
    </w:p>
    <w:p w14:paraId="33B67A3F" w14:textId="77777777" w:rsidR="004D6805" w:rsidRPr="000330AA" w:rsidRDefault="004D6805" w:rsidP="004D6805">
      <w:r w:rsidRPr="000330AA">
        <w:br/>
      </w:r>
      <w:r w:rsidRPr="000330AA">
        <w:rPr>
          <w:b/>
          <w:bCs/>
        </w:rPr>
        <w:t>01)</w:t>
      </w:r>
      <w:r w:rsidRPr="000330AA">
        <w:t> In the Inn, turn in "</w:t>
      </w:r>
      <w:hyperlink r:id="rId1728" w:tgtFrame="_blank" w:history="1">
        <w:r w:rsidRPr="000330AA">
          <w:rPr>
            <w:rStyle w:val="Hyperlink"/>
          </w:rPr>
          <w:t>Singing Blue Shards</w:t>
        </w:r>
      </w:hyperlink>
      <w:r w:rsidRPr="000330AA">
        <w:t>" 27.77, SKIP "</w:t>
      </w:r>
      <w:hyperlink r:id="rId1729" w:tgtFrame="_blank" w:history="1">
        <w:r w:rsidRPr="000330AA">
          <w:rPr>
            <w:rStyle w:val="Hyperlink"/>
          </w:rPr>
          <w:t>Venture Company Mining</w:t>
        </w:r>
      </w:hyperlink>
      <w:r w:rsidRPr="000330AA">
        <w:t>" (for now).</w:t>
      </w:r>
      <w:r w:rsidRPr="000330AA">
        <w:br/>
      </w:r>
      <w:r w:rsidRPr="000330AA">
        <w:rPr>
          <w:b/>
          <w:bCs/>
        </w:rPr>
        <w:t>02)</w:t>
      </w:r>
      <w:r w:rsidRPr="000330AA">
        <w:t> Go upstairs in the Inn and turn in "</w:t>
      </w:r>
      <w:hyperlink r:id="rId1730" w:tgtFrame="_blank" w:history="1">
        <w:r w:rsidRPr="000330AA">
          <w:rPr>
            <w:rStyle w:val="Hyperlink"/>
          </w:rPr>
          <w:t>Bloodscalp Ears</w:t>
        </w:r>
      </w:hyperlink>
      <w:r w:rsidRPr="000330AA">
        <w:t>", "</w:t>
      </w:r>
      <w:hyperlink r:id="rId1731" w:tgtFrame="_blank" w:history="1">
        <w:r w:rsidRPr="000330AA">
          <w:rPr>
            <w:rStyle w:val="Hyperlink"/>
          </w:rPr>
          <w:t>Hostile Takeover</w:t>
        </w:r>
      </w:hyperlink>
      <w:r w:rsidRPr="000330AA">
        <w:t>" and "</w:t>
      </w:r>
      <w:hyperlink r:id="rId1732" w:tgtFrame="_blank" w:history="1">
        <w:r w:rsidRPr="000330AA">
          <w:rPr>
            <w:rStyle w:val="Hyperlink"/>
          </w:rPr>
          <w:t>Investigate the Camp</w:t>
        </w:r>
      </w:hyperlink>
      <w:r w:rsidRPr="000330AA">
        <w:t>".</w:t>
      </w:r>
      <w:r w:rsidRPr="000330AA">
        <w:br/>
      </w:r>
      <w:r w:rsidRPr="000330AA">
        <w:rPr>
          <w:b/>
          <w:bCs/>
        </w:rPr>
        <w:t>03)</w:t>
      </w:r>
      <w:r w:rsidRPr="000330AA">
        <w:t> Stay up on the top of the docks and go over past the Alliance FP to </w:t>
      </w:r>
      <w:r w:rsidRPr="000330AA">
        <w:rPr>
          <w:b/>
          <w:bCs/>
        </w:rPr>
        <w:t>Tan-Your-Hide Leatherworks</w:t>
      </w:r>
      <w:r w:rsidRPr="000330AA">
        <w:t> and turn in "</w:t>
      </w:r>
      <w:hyperlink r:id="rId1733" w:tgtFrame="_blank" w:history="1">
        <w:r w:rsidRPr="000330AA">
          <w:rPr>
            <w:rStyle w:val="Hyperlink"/>
          </w:rPr>
          <w:t>Supply and Demand</w:t>
        </w:r>
      </w:hyperlink>
      <w:r w:rsidRPr="000330AA">
        <w:t>" 28.78.  Accept "</w:t>
      </w:r>
      <w:hyperlink r:id="rId1734" w:tgtFrame="_blank" w:history="1">
        <w:r w:rsidRPr="000330AA">
          <w:rPr>
            <w:rStyle w:val="Hyperlink"/>
          </w:rPr>
          <w:t xml:space="preserve">Some Assembly </w:t>
        </w:r>
        <w:r w:rsidRPr="000330AA">
          <w:rPr>
            <w:rStyle w:val="Hyperlink"/>
          </w:rPr>
          <w:lastRenderedPageBreak/>
          <w:t>Required</w:t>
        </w:r>
      </w:hyperlink>
      <w:r w:rsidRPr="000330AA">
        <w:t>".</w:t>
      </w:r>
      <w:r w:rsidRPr="000330AA">
        <w:br/>
      </w:r>
      <w:r w:rsidRPr="000330AA">
        <w:rPr>
          <w:b/>
          <w:bCs/>
        </w:rPr>
        <w:t>04)</w:t>
      </w:r>
      <w:r w:rsidRPr="000330AA">
        <w:t> Go back over to the top of the Inn and then go up the steps to </w:t>
      </w:r>
      <w:hyperlink r:id="rId1735" w:tgtFrame="_blank" w:history="1">
        <w:r w:rsidRPr="000330AA">
          <w:rPr>
            <w:rStyle w:val="Hyperlink"/>
          </w:rPr>
          <w:t>Baron Revilgaz</w:t>
        </w:r>
      </w:hyperlink>
      <w:r w:rsidRPr="000330AA">
        <w:t> 27.77 on the boat-deck and turn in "</w:t>
      </w:r>
      <w:hyperlink r:id="rId1736" w:tgtFrame="_blank" w:history="1">
        <w:r w:rsidRPr="000330AA">
          <w:rPr>
            <w:rStyle w:val="Hyperlink"/>
          </w:rPr>
          <w:t>Goblin Sponsorship</w:t>
        </w:r>
      </w:hyperlink>
      <w:r w:rsidRPr="000330AA">
        <w:t>", accept the next </w:t>
      </w:r>
      <w:hyperlink r:id="rId1737" w:tgtFrame="_blank" w:history="1">
        <w:r w:rsidRPr="000330AA">
          <w:rPr>
            <w:rStyle w:val="Hyperlink"/>
          </w:rPr>
          <w:t>part</w:t>
        </w:r>
      </w:hyperlink>
      <w:r w:rsidRPr="000330AA">
        <w:t>.</w:t>
      </w:r>
      <w:r w:rsidRPr="000330AA">
        <w:br/>
      </w:r>
      <w:r w:rsidRPr="000330AA">
        <w:rPr>
          <w:b/>
          <w:bCs/>
        </w:rPr>
        <w:t>05)</w:t>
      </w:r>
      <w:r w:rsidRPr="000330AA">
        <w:t> Next to you on the roof, go to the </w:t>
      </w:r>
      <w:hyperlink r:id="rId1738" w:tgtFrame="_blank" w:tooltip="Flight Time: 1:42" w:history="1">
        <w:r w:rsidRPr="000330AA">
          <w:rPr>
            <w:rStyle w:val="Hyperlink"/>
          </w:rPr>
          <w:t>Wind Rider Master</w:t>
        </w:r>
      </w:hyperlink>
      <w:r w:rsidRPr="000330AA">
        <w:t> 27.77 and fly to </w:t>
      </w:r>
      <w:r w:rsidRPr="000330AA">
        <w:rPr>
          <w:b/>
          <w:bCs/>
        </w:rPr>
        <w:t>Grom'gol, Stranglethorn</w:t>
      </w:r>
      <w:r w:rsidRPr="000330AA">
        <w:t>.</w:t>
      </w:r>
      <w:r w:rsidRPr="000330AA">
        <w:br/>
      </w:r>
      <w:r w:rsidRPr="000330AA">
        <w:rPr>
          <w:b/>
          <w:bCs/>
        </w:rPr>
        <w:t>06)</w:t>
      </w:r>
      <w:r w:rsidRPr="000330AA">
        <w:t> Turn in ALL quests in </w:t>
      </w:r>
      <w:r w:rsidRPr="000330AA">
        <w:rPr>
          <w:b/>
          <w:bCs/>
        </w:rPr>
        <w:t>Grom'gol</w:t>
      </w:r>
      <w:r w:rsidRPr="000330AA">
        <w:t>: "</w:t>
      </w:r>
      <w:hyperlink r:id="rId1739" w:tgtFrame="_blank" w:history="1">
        <w:r w:rsidRPr="000330AA">
          <w:rPr>
            <w:rStyle w:val="Hyperlink"/>
          </w:rPr>
          <w:t>The Defense of Grom'gol</w:t>
        </w:r>
      </w:hyperlink>
      <w:r w:rsidRPr="000330AA">
        <w:t>", "</w:t>
      </w:r>
      <w:hyperlink r:id="rId1740" w:tgtFrame="_blank" w:history="1">
        <w:r w:rsidRPr="000330AA">
          <w:rPr>
            <w:rStyle w:val="Hyperlink"/>
          </w:rPr>
          <w:t>Mok'thardin's Enchantment</w:t>
        </w:r>
      </w:hyperlink>
      <w:r w:rsidRPr="000330AA">
        <w:t>" (SKIP the next </w:t>
      </w:r>
      <w:hyperlink r:id="rId1741" w:tgtFrame="_blank" w:history="1">
        <w:r w:rsidRPr="000330AA">
          <w:rPr>
            <w:rStyle w:val="Hyperlink"/>
          </w:rPr>
          <w:t>part</w:t>
        </w:r>
      </w:hyperlink>
      <w:r w:rsidRPr="000330AA">
        <w:t> for now), "</w:t>
      </w:r>
      <w:hyperlink r:id="rId1742" w:tgtFrame="_blank" w:history="1">
        <w:r w:rsidRPr="000330AA">
          <w:rPr>
            <w:rStyle w:val="Hyperlink"/>
          </w:rPr>
          <w:t>An Unusual Patron</w:t>
        </w:r>
      </w:hyperlink>
      <w:r w:rsidRPr="000330AA">
        <w:t>", "</w:t>
      </w:r>
      <w:hyperlink r:id="rId1743" w:tgtFrame="_blank" w:history="1">
        <w:r w:rsidRPr="000330AA">
          <w:rPr>
            <w:rStyle w:val="Hyperlink"/>
          </w:rPr>
          <w:t>Headhunting</w:t>
        </w:r>
      </w:hyperlink>
      <w:r w:rsidRPr="000330AA">
        <w:t>", "</w:t>
      </w:r>
      <w:hyperlink r:id="rId1744" w:tgtFrame="_blank" w:history="1">
        <w:r w:rsidRPr="000330AA">
          <w:rPr>
            <w:rStyle w:val="Hyperlink"/>
          </w:rPr>
          <w:t>Bloody Bone Necklaces</w:t>
        </w:r>
      </w:hyperlink>
      <w:r w:rsidRPr="000330AA">
        <w:t>" and "</w:t>
      </w:r>
      <w:hyperlink r:id="rId1745" w:tgtFrame="_blank" w:history="1">
        <w:r w:rsidRPr="000330AA">
          <w:rPr>
            <w:rStyle w:val="Hyperlink"/>
          </w:rPr>
          <w:t>The Vile Reef</w:t>
        </w:r>
      </w:hyperlink>
      <w:r w:rsidRPr="000330AA">
        <w:t>".  Accept "</w:t>
      </w:r>
      <w:hyperlink r:id="rId1746" w:tgtFrame="_blank" w:history="1">
        <w:r w:rsidRPr="000330AA">
          <w:rPr>
            <w:rStyle w:val="Hyperlink"/>
          </w:rPr>
          <w:t>Trollbane</w:t>
        </w:r>
      </w:hyperlink>
      <w:r w:rsidRPr="000330AA">
        <w:t>".</w:t>
      </w:r>
      <w:r w:rsidRPr="000330AA">
        <w:br/>
      </w:r>
      <w:r w:rsidRPr="000330AA">
        <w:rPr>
          <w:b/>
          <w:bCs/>
        </w:rPr>
        <w:t>07)</w:t>
      </w:r>
      <w:r w:rsidRPr="000330AA">
        <w:t> You should be level 36 now, if not grind to it. </w:t>
      </w:r>
      <w:r w:rsidRPr="000330AA">
        <w:br/>
      </w:r>
      <w:r w:rsidRPr="000330AA">
        <w:rPr>
          <w:b/>
          <w:bCs/>
        </w:rPr>
        <w:t>08)</w:t>
      </w:r>
      <w:r w:rsidRPr="000330AA">
        <w:t> Get on the zeppelin to go to the </w:t>
      </w:r>
      <w:r w:rsidRPr="000330AA">
        <w:rPr>
          <w:b/>
          <w:bCs/>
        </w:rPr>
        <w:t>The Undercity</w:t>
      </w:r>
      <w:r w:rsidRPr="000330AA">
        <w:t> (up in the Inn, 32.29).  Build up </w:t>
      </w:r>
      <w:r w:rsidRPr="000330AA">
        <w:rPr>
          <w:b/>
          <w:bCs/>
        </w:rPr>
        <w:t>First Aid</w:t>
      </w:r>
      <w:r w:rsidRPr="000330AA">
        <w:t> while waiting.</w:t>
      </w:r>
      <w:r w:rsidRPr="000330AA">
        <w:br/>
      </w:r>
      <w:r w:rsidRPr="000330AA">
        <w:rPr>
          <w:b/>
          <w:bCs/>
        </w:rPr>
        <w:t>10)</w:t>
      </w:r>
      <w:r w:rsidRPr="000330AA">
        <w:t> Go to the </w:t>
      </w:r>
      <w:r w:rsidRPr="000330AA">
        <w:rPr>
          <w:b/>
          <w:bCs/>
        </w:rPr>
        <w:t>Bank</w:t>
      </w:r>
      <w:r w:rsidRPr="000330AA">
        <w:t> in the middle of UC 66.44 and get out the following items:  (if you have any) </w:t>
      </w:r>
      <w:hyperlink r:id="rId1747" w:tgtFrame="_blank" w:history="1">
        <w:r w:rsidRPr="000330AA">
          <w:rPr>
            <w:rStyle w:val="Hyperlink"/>
          </w:rPr>
          <w:t>Elixir of Water Breathing</w:t>
        </w:r>
      </w:hyperlink>
      <w:r w:rsidRPr="000330AA">
        <w:t> potions.  If you were able to get an </w:t>
      </w:r>
      <w:hyperlink r:id="rId1748" w:tgtFrame="_blank" w:history="1">
        <w:r w:rsidRPr="000330AA">
          <w:rPr>
            <w:rStyle w:val="Hyperlink"/>
          </w:rPr>
          <w:t>Elixir of Water Breathing</w:t>
        </w:r>
      </w:hyperlink>
      <w:r w:rsidRPr="000330AA">
        <w:t>, also get out (if you have any) a stack of </w:t>
      </w:r>
      <w:hyperlink r:id="rId1749" w:tgtFrame="_blank" w:history="1">
        <w:r w:rsidRPr="000330AA">
          <w:rPr>
            <w:rStyle w:val="Hyperlink"/>
          </w:rPr>
          <w:t>Swim Speed Potions</w:t>
        </w:r>
      </w:hyperlink>
      <w:r w:rsidRPr="000330AA">
        <w:t>, and (if you are still on the turtle meat </w:t>
      </w:r>
      <w:hyperlink r:id="rId1750" w:tgtFrame="_blank" w:history="1">
        <w:r w:rsidRPr="000330AA">
          <w:rPr>
            <w:rStyle w:val="Hyperlink"/>
          </w:rPr>
          <w:t>quest</w:t>
        </w:r>
      </w:hyperlink>
      <w:r w:rsidRPr="000330AA">
        <w:t>) your stack of </w:t>
      </w:r>
      <w:hyperlink r:id="rId1751" w:tgtFrame="_blank" w:history="1">
        <w:r w:rsidRPr="000330AA">
          <w:rPr>
            <w:rStyle w:val="Hyperlink"/>
          </w:rPr>
          <w:t>Turtle Meat</w:t>
        </w:r>
      </w:hyperlink>
      <w:r w:rsidRPr="000330AA">
        <w:t> . Also put in the bank:  10 stack of </w:t>
      </w:r>
      <w:hyperlink r:id="rId1752" w:tgtFrame="_blank" w:history="1">
        <w:r w:rsidRPr="000330AA">
          <w:rPr>
            <w:rStyle w:val="Hyperlink"/>
          </w:rPr>
          <w:t>Encrusted Tail Fin</w:t>
        </w:r>
      </w:hyperlink>
      <w:r w:rsidRPr="000330AA">
        <w:t>, </w:t>
      </w:r>
      <w:hyperlink r:id="rId1753" w:tgtFrame="_blank" w:history="1">
        <w:r w:rsidRPr="000330AA">
          <w:rPr>
            <w:rStyle w:val="Hyperlink"/>
          </w:rPr>
          <w:t>Fuel Regulator Blueprints</w:t>
        </w:r>
      </w:hyperlink>
      <w:r w:rsidRPr="000330AA">
        <w:t> and </w:t>
      </w:r>
      <w:hyperlink r:id="rId1754" w:tgtFrame="_blank" w:history="1">
        <w:r w:rsidRPr="000330AA">
          <w:rPr>
            <w:rStyle w:val="Hyperlink"/>
          </w:rPr>
          <w:t>Kravel's Parts</w:t>
        </w:r>
      </w:hyperlink>
      <w:r w:rsidRPr="000330AA">
        <w:t>.</w:t>
      </w:r>
      <w:r w:rsidRPr="000330AA">
        <w:br/>
      </w:r>
      <w:r w:rsidRPr="000330AA">
        <w:rPr>
          <w:b/>
          <w:bCs/>
        </w:rPr>
        <w:t>11)</w:t>
      </w:r>
      <w:r w:rsidRPr="000330AA">
        <w:t> Go up and accept "</w:t>
      </w:r>
      <w:hyperlink r:id="rId1755" w:tgtFrame="_blank" w:history="1">
        <w:r w:rsidRPr="000330AA">
          <w:rPr>
            <w:rStyle w:val="Hyperlink"/>
          </w:rPr>
          <w:t>To Steal From Thieves</w:t>
        </w:r>
      </w:hyperlink>
      <w:r w:rsidRPr="000330AA">
        <w:t>" 64.49.</w:t>
      </w:r>
      <w:r w:rsidRPr="000330AA">
        <w:br/>
      </w:r>
      <w:r w:rsidRPr="000330AA">
        <w:rPr>
          <w:b/>
          <w:bCs/>
        </w:rPr>
        <w:t>12)</w:t>
      </w:r>
      <w:r w:rsidRPr="000330AA">
        <w:t> Next to you at the </w:t>
      </w:r>
      <w:hyperlink r:id="rId1756" w:tgtFrame="_blank" w:tooltip="Flight Time: 2:21" w:history="1">
        <w:r w:rsidRPr="000330AA">
          <w:rPr>
            <w:rStyle w:val="Hyperlink"/>
          </w:rPr>
          <w:t>Bat Handler</w:t>
        </w:r>
      </w:hyperlink>
      <w:r w:rsidRPr="000330AA">
        <w:t> 63.49, fly to </w:t>
      </w:r>
      <w:r w:rsidRPr="000330AA">
        <w:rPr>
          <w:b/>
          <w:bCs/>
        </w:rPr>
        <w:t>Tarren Mill, Hillsbrad</w:t>
      </w:r>
      <w:r w:rsidRPr="000330AA">
        <w:t>.</w:t>
      </w:r>
      <w:r w:rsidRPr="000330AA">
        <w:br/>
      </w:r>
      <w:r w:rsidRPr="000330AA">
        <w:rPr>
          <w:b/>
          <w:bCs/>
        </w:rPr>
        <w:t>13)</w:t>
      </w:r>
      <w:r w:rsidRPr="000330AA">
        <w:t> Once at </w:t>
      </w:r>
      <w:r w:rsidRPr="000330AA">
        <w:rPr>
          <w:b/>
          <w:bCs/>
        </w:rPr>
        <w:t>Tarren Mill</w:t>
      </w:r>
      <w:r w:rsidRPr="000330AA">
        <w:t>, accept "</w:t>
      </w:r>
      <w:hyperlink r:id="rId1757" w:tgtFrame="_blank" w:history="1">
        <w:r w:rsidRPr="000330AA">
          <w:rPr>
            <w:rStyle w:val="Hyperlink"/>
          </w:rPr>
          <w:t>The Hammer May Fall</w:t>
        </w:r>
      </w:hyperlink>
      <w:r w:rsidRPr="000330AA">
        <w:t>" (from </w:t>
      </w:r>
      <w:hyperlink r:id="rId1758" w:tgtFrame="_blank" w:history="1">
        <w:r w:rsidRPr="000330AA">
          <w:rPr>
            <w:rStyle w:val="Hyperlink"/>
          </w:rPr>
          <w:t>Tallow</w:t>
        </w:r>
      </w:hyperlink>
      <w:r w:rsidRPr="000330AA">
        <w:t> 62.20).</w:t>
      </w:r>
      <w:r w:rsidRPr="000330AA">
        <w:br/>
      </w:r>
      <w:r w:rsidRPr="000330AA">
        <w:rPr>
          <w:b/>
          <w:bCs/>
        </w:rPr>
        <w:t>14)</w:t>
      </w:r>
      <w:r w:rsidRPr="000330AA">
        <w:t> If you have not finished the </w:t>
      </w:r>
      <w:hyperlink r:id="rId1759" w:tgtFrame="_blank" w:history="1">
        <w:r w:rsidRPr="000330AA">
          <w:rPr>
            <w:rStyle w:val="Hyperlink"/>
          </w:rPr>
          <w:t>Turtle Meat turn-in</w:t>
        </w:r>
      </w:hyperlink>
      <w:r w:rsidRPr="000330AA">
        <w:t> yet, do so now... Go in the Inn (bigger house 62.19).  From </w:t>
      </w:r>
      <w:hyperlink r:id="rId1760" w:tgtFrame="_blank" w:history="1">
        <w:r w:rsidRPr="000330AA">
          <w:rPr>
            <w:rStyle w:val="Hyperlink"/>
          </w:rPr>
          <w:t>Christoph Jeffcoat</w:t>
        </w:r>
      </w:hyperlink>
      <w:r w:rsidRPr="000330AA">
        <w:t>, accept "</w:t>
      </w:r>
      <w:hyperlink r:id="rId1761" w:tgtFrame="_blank" w:history="1">
        <w:r w:rsidRPr="000330AA">
          <w:rPr>
            <w:rStyle w:val="Hyperlink"/>
          </w:rPr>
          <w:t>Soothing Turtle Bisque</w:t>
        </w:r>
      </w:hyperlink>
      <w:r w:rsidRPr="000330AA">
        <w:t>" (requires the cooking profession to accept).  From this NPC, buy a </w:t>
      </w:r>
      <w:hyperlink r:id="rId1762" w:tgtFrame="_blank" w:history="1">
        <w:r w:rsidRPr="000330AA">
          <w:rPr>
            <w:rStyle w:val="Hyperlink"/>
          </w:rPr>
          <w:t>Soothing Spices</w:t>
        </w:r>
      </w:hyperlink>
      <w:r w:rsidRPr="000330AA">
        <w:t>.  Then wWith your </w:t>
      </w:r>
      <w:hyperlink r:id="rId1763" w:tgtFrame="_blank" w:history="1">
        <w:r w:rsidRPr="000330AA">
          <w:rPr>
            <w:rStyle w:val="Hyperlink"/>
          </w:rPr>
          <w:t>Turtle Meat</w:t>
        </w:r>
      </w:hyperlink>
      <w:r w:rsidRPr="000330AA">
        <w:t> you farmed earlier, simply turn in the quest right there.</w:t>
      </w:r>
      <w:r w:rsidRPr="000330AA">
        <w:br/>
      </w:r>
      <w:r w:rsidRPr="000330AA">
        <w:rPr>
          <w:b/>
          <w:bCs/>
        </w:rPr>
        <w:t>15)</w:t>
      </w:r>
      <w:r w:rsidRPr="000330AA">
        <w:t> Go to the </w:t>
      </w:r>
      <w:hyperlink r:id="rId1764" w:tgtFrame="_blank" w:tooltip="Flight Time: 1:58" w:history="1">
        <w:r w:rsidRPr="000330AA">
          <w:rPr>
            <w:rStyle w:val="Hyperlink"/>
          </w:rPr>
          <w:t>Bat Handler</w:t>
        </w:r>
      </w:hyperlink>
      <w:r w:rsidRPr="000330AA">
        <w:t> 60.19 and fly to </w:t>
      </w:r>
      <w:r w:rsidRPr="000330AA">
        <w:rPr>
          <w:b/>
          <w:bCs/>
        </w:rPr>
        <w:t>Hammerfall, Arathi</w:t>
      </w:r>
      <w:r w:rsidRPr="000330AA">
        <w:t>.</w:t>
      </w:r>
    </w:p>
    <w:p w14:paraId="7A7C8ABD" w14:textId="77777777" w:rsidR="004D6805" w:rsidRPr="000330AA" w:rsidRDefault="004D6805" w:rsidP="004D6805">
      <w:r w:rsidRPr="000330AA">
        <w:lastRenderedPageBreak/>
        <w:t>#16</w:t>
      </w:r>
      <w:r w:rsidRPr="000330AA">
        <w:br/>
      </w:r>
      <w:r w:rsidRPr="000330AA">
        <w:rPr>
          <w:noProof/>
        </w:rPr>
        <w:drawing>
          <wp:inline distT="0" distB="0" distL="0" distR="0" wp14:anchorId="443E32BB" wp14:editId="212D183C">
            <wp:extent cx="4524375" cy="4695825"/>
            <wp:effectExtent l="0" t="0" r="9525" b="9525"/>
            <wp:docPr id="721591753"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1765">
                      <a:extLst>
                        <a:ext uri="{28A0092B-C50C-407E-A947-70E740481C1C}">
                          <a14:useLocalDpi xmlns:a14="http://schemas.microsoft.com/office/drawing/2010/main" val="0"/>
                        </a:ext>
                      </a:extLst>
                    </a:blip>
                    <a:srcRect/>
                    <a:stretch>
                      <a:fillRect/>
                    </a:stretch>
                  </pic:blipFill>
                  <pic:spPr bwMode="auto">
                    <a:xfrm>
                      <a:off x="0" y="0"/>
                      <a:ext cx="4524375" cy="4695825"/>
                    </a:xfrm>
                    <a:prstGeom prst="rect">
                      <a:avLst/>
                    </a:prstGeom>
                    <a:noFill/>
                    <a:ln>
                      <a:noFill/>
                    </a:ln>
                  </pic:spPr>
                </pic:pic>
              </a:graphicData>
            </a:graphic>
          </wp:inline>
        </w:drawing>
      </w:r>
    </w:p>
    <w:p w14:paraId="16E37C49" w14:textId="77777777" w:rsidR="004D6805" w:rsidRPr="000330AA" w:rsidRDefault="004D6805" w:rsidP="004D6805">
      <w:r w:rsidRPr="000330AA">
        <w:t> </w:t>
      </w:r>
    </w:p>
    <w:bookmarkStart w:id="14" w:name="36-arathi"/>
    <w:bookmarkEnd w:id="14"/>
    <w:p w14:paraId="3023A74E" w14:textId="77777777" w:rsidR="004D6805" w:rsidRPr="000330AA" w:rsidRDefault="004D6805" w:rsidP="004D6805">
      <w:r w:rsidRPr="000330AA">
        <w:rPr>
          <w:b/>
          <w:bCs/>
        </w:rPr>
        <w:fldChar w:fldCharType="begin"/>
      </w:r>
      <w:r w:rsidRPr="000330AA">
        <w:rPr>
          <w:b/>
          <w:bCs/>
        </w:rPr>
        <w:instrText>HYPERLINK "https://www.youtube.com/watch?v=S20Mm-Zesik&amp;index=22&amp;list=PL49Ga_-r7iKkxrbckm9CkUhWzxqrOnw-n" \t "_blank"</w:instrText>
      </w:r>
      <w:r w:rsidRPr="000330AA">
        <w:rPr>
          <w:b/>
          <w:bCs/>
        </w:rPr>
      </w:r>
      <w:r w:rsidRPr="000330AA">
        <w:rPr>
          <w:b/>
          <w:bCs/>
        </w:rPr>
        <w:fldChar w:fldCharType="separate"/>
      </w:r>
      <w:r w:rsidRPr="000330AA">
        <w:rPr>
          <w:rStyle w:val="Hyperlink"/>
          <w:b/>
          <w:bCs/>
        </w:rPr>
        <w:t>36-37 Arathi Highlands</w:t>
      </w:r>
      <w:r w:rsidRPr="000330AA">
        <w:fldChar w:fldCharType="end"/>
      </w:r>
      <w:r w:rsidRPr="000330AA">
        <w:rPr>
          <w:b/>
          <w:bCs/>
        </w:rPr>
        <w:t> (</w:t>
      </w:r>
      <w:hyperlink r:id="rId1766" w:tgtFrame="_blank" w:history="1">
        <w:r w:rsidRPr="000330AA">
          <w:rPr>
            <w:rStyle w:val="Hyperlink"/>
            <w:b/>
            <w:bCs/>
          </w:rPr>
          <w:t>log</w:t>
        </w:r>
      </w:hyperlink>
      <w:r w:rsidRPr="000330AA">
        <w:rPr>
          <w:b/>
          <w:bCs/>
        </w:rPr>
        <w:t>)</w:t>
      </w:r>
      <w:r w:rsidRPr="000330AA">
        <w:br/>
      </w:r>
      <w:r w:rsidRPr="000330AA">
        <w:rPr>
          <w:b/>
          <w:bCs/>
        </w:rPr>
        <w:t>01)</w:t>
      </w:r>
      <w:r w:rsidRPr="000330AA">
        <w:t> Go in the Inn and make </w:t>
      </w:r>
      <w:r w:rsidRPr="000330AA">
        <w:rPr>
          <w:b/>
          <w:bCs/>
        </w:rPr>
        <w:t>Hammerfall</w:t>
      </w:r>
      <w:r w:rsidRPr="000330AA">
        <w:t> your new home from the </w:t>
      </w:r>
      <w:hyperlink r:id="rId1767" w:tgtFrame="_blank" w:history="1">
        <w:r w:rsidRPr="000330AA">
          <w:rPr>
            <w:rStyle w:val="Hyperlink"/>
          </w:rPr>
          <w:t>Innkeeper</w:t>
        </w:r>
      </w:hyperlink>
      <w:r w:rsidRPr="000330AA">
        <w:t> 74.32.  Make sure you are repaired/resupplied.</w:t>
      </w:r>
      <w:r w:rsidRPr="000330AA">
        <w:br/>
      </w:r>
      <w:r w:rsidRPr="000330AA">
        <w:rPr>
          <w:b/>
          <w:bCs/>
        </w:rPr>
        <w:t>02)</w:t>
      </w:r>
      <w:r w:rsidRPr="000330AA">
        <w:t> On the balcony next to you, turn in "</w:t>
      </w:r>
      <w:hyperlink r:id="rId1768" w:tgtFrame="_blank" w:history="1">
        <w:r w:rsidRPr="000330AA">
          <w:rPr>
            <w:rStyle w:val="Hyperlink"/>
          </w:rPr>
          <w:t>Trollbane</w:t>
        </w:r>
      </w:hyperlink>
      <w:r w:rsidRPr="000330AA">
        <w:t>" 74.34, accept "</w:t>
      </w:r>
      <w:hyperlink r:id="rId1769" w:tgtFrame="_blank" w:history="1">
        <w:r w:rsidRPr="000330AA">
          <w:rPr>
            <w:rStyle w:val="Hyperlink"/>
          </w:rPr>
          <w:t>Sigil of Strom</w:t>
        </w:r>
      </w:hyperlink>
      <w:r w:rsidRPr="000330AA">
        <w:t>".</w:t>
      </w:r>
      <w:r w:rsidRPr="000330AA">
        <w:br/>
      </w:r>
      <w:r w:rsidRPr="000330AA">
        <w:rPr>
          <w:b/>
          <w:bCs/>
        </w:rPr>
        <w:t>03)</w:t>
      </w:r>
      <w:r w:rsidRPr="000330AA">
        <w:t> Go down to </w:t>
      </w:r>
      <w:hyperlink r:id="rId1770" w:tgtFrame="_blank" w:history="1">
        <w:r w:rsidRPr="000330AA">
          <w:rPr>
            <w:rStyle w:val="Hyperlink"/>
          </w:rPr>
          <w:t>Tor'gan</w:t>
        </w:r>
      </w:hyperlink>
      <w:r w:rsidRPr="000330AA">
        <w:t> 75.36 and accept "</w:t>
      </w:r>
      <w:hyperlink r:id="rId1771" w:tgtFrame="_blank" w:history="1">
        <w:r w:rsidRPr="000330AA">
          <w:rPr>
            <w:rStyle w:val="Hyperlink"/>
          </w:rPr>
          <w:t>Foul Magics</w:t>
        </w:r>
      </w:hyperlink>
      <w:r w:rsidRPr="000330AA">
        <w:t>" and "</w:t>
      </w:r>
      <w:hyperlink r:id="rId1772" w:tgtFrame="_blank" w:history="1">
        <w:r w:rsidRPr="000330AA">
          <w:rPr>
            <w:rStyle w:val="Hyperlink"/>
          </w:rPr>
          <w:t>Guile of the Raptor</w:t>
        </w:r>
      </w:hyperlink>
      <w:r w:rsidRPr="000330AA">
        <w:t>".</w:t>
      </w:r>
      <w:r w:rsidRPr="000330AA">
        <w:br/>
      </w:r>
      <w:r w:rsidRPr="000330AA">
        <w:rPr>
          <w:b/>
          <w:bCs/>
        </w:rPr>
        <w:t>04)</w:t>
      </w:r>
      <w:r w:rsidRPr="000330AA">
        <w:t> Go west and click on the </w:t>
      </w:r>
      <w:hyperlink r:id="rId1773" w:tgtFrame="_blank" w:history="1">
        <w:r w:rsidRPr="000330AA">
          <w:rPr>
            <w:rStyle w:val="Hyperlink"/>
          </w:rPr>
          <w:t>Shards of Myzrael</w:t>
        </w:r>
      </w:hyperlink>
      <w:r w:rsidRPr="000330AA">
        <w:t> 62.34 to accept "</w:t>
      </w:r>
      <w:hyperlink r:id="rId1774" w:tgtFrame="_blank" w:history="1">
        <w:r w:rsidRPr="000330AA">
          <w:rPr>
            <w:rStyle w:val="Hyperlink"/>
          </w:rPr>
          <w:t>The Princess Trapped</w:t>
        </w:r>
      </w:hyperlink>
      <w:r w:rsidRPr="000330AA">
        <w:t>".</w:t>
      </w:r>
      <w:r w:rsidRPr="000330AA">
        <w:br/>
      </w:r>
      <w:r w:rsidRPr="000330AA">
        <w:rPr>
          <w:b/>
          <w:bCs/>
        </w:rPr>
        <w:t>05)</w:t>
      </w:r>
      <w:r w:rsidRPr="000330AA">
        <w:t> Go east of </w:t>
      </w:r>
      <w:r w:rsidRPr="000330AA">
        <w:rPr>
          <w:b/>
          <w:bCs/>
        </w:rPr>
        <w:t>Hammerfall</w:t>
      </w:r>
      <w:r w:rsidRPr="000330AA">
        <w:t> and do "</w:t>
      </w:r>
      <w:hyperlink r:id="rId1775" w:tgtFrame="_blank" w:history="1">
        <w:r w:rsidRPr="000330AA">
          <w:rPr>
            <w:rStyle w:val="Hyperlink"/>
          </w:rPr>
          <w:t>The Princess Trapped</w:t>
        </w:r>
      </w:hyperlink>
      <w:r w:rsidRPr="000330AA">
        <w:t>": kill/loot the </w:t>
      </w:r>
      <w:r w:rsidRPr="000330AA">
        <w:rPr>
          <w:b/>
          <w:bCs/>
        </w:rPr>
        <w:t>Drywhisker</w:t>
      </w:r>
      <w:r w:rsidRPr="000330AA">
        <w:t> kobolds, in and outside of the cave (entrance at 83.36).  TIPS:  Look for the tree and rock 81.40, it shows you where the hidden path is to the cave.  If you have mining, then mine as many </w:t>
      </w:r>
      <w:hyperlink r:id="rId1776" w:tgtFrame="_blank" w:history="1">
        <w:r w:rsidRPr="000330AA">
          <w:rPr>
            <w:rStyle w:val="Hyperlink"/>
          </w:rPr>
          <w:t>Lesser Bloodstone Deposits</w:t>
        </w:r>
      </w:hyperlink>
      <w:r w:rsidRPr="000330AA">
        <w:t> as you can.  These are used for an Alliance </w:t>
      </w:r>
      <w:hyperlink r:id="rId1777" w:tgtFrame="_blank" w:history="1">
        <w:r w:rsidRPr="000330AA">
          <w:rPr>
            <w:rStyle w:val="Hyperlink"/>
          </w:rPr>
          <w:t>quest</w:t>
        </w:r>
      </w:hyperlink>
      <w:r w:rsidRPr="000330AA">
        <w:t> only at STV and sell good in the neutral AH.</w:t>
      </w:r>
      <w:r w:rsidRPr="000330AA">
        <w:br/>
      </w:r>
      <w:r w:rsidRPr="000330AA">
        <w:rPr>
          <w:b/>
          <w:bCs/>
        </w:rPr>
        <w:t>06)</w:t>
      </w:r>
      <w:r w:rsidRPr="000330AA">
        <w:t> Once done, go to the </w:t>
      </w:r>
      <w:hyperlink r:id="rId1778" w:tgtFrame="_blank" w:history="1">
        <w:r w:rsidRPr="000330AA">
          <w:rPr>
            <w:rStyle w:val="Hyperlink"/>
          </w:rPr>
          <w:t>Iridescent Shards</w:t>
        </w:r>
      </w:hyperlink>
      <w:r w:rsidRPr="000330AA">
        <w:t> (at the end of the cave 84.31) and turn in "</w:t>
      </w:r>
      <w:hyperlink r:id="rId1779" w:tgtFrame="_blank" w:history="1">
        <w:r w:rsidRPr="000330AA">
          <w:rPr>
            <w:rStyle w:val="Hyperlink"/>
          </w:rPr>
          <w:t>The Princess Trapped</w:t>
        </w:r>
      </w:hyperlink>
      <w:r w:rsidRPr="000330AA">
        <w:t>", accept "</w:t>
      </w:r>
      <w:hyperlink r:id="rId1780" w:tgtFrame="_blank" w:history="1">
        <w:r w:rsidRPr="000330AA">
          <w:rPr>
            <w:rStyle w:val="Hyperlink"/>
          </w:rPr>
          <w:t>Stones of Binding</w:t>
        </w:r>
      </w:hyperlink>
      <w:r w:rsidRPr="000330AA">
        <w:t>".</w:t>
      </w:r>
      <w:r w:rsidRPr="000330AA">
        <w:br/>
      </w:r>
      <w:r w:rsidRPr="000330AA">
        <w:rPr>
          <w:b/>
          <w:bCs/>
        </w:rPr>
        <w:lastRenderedPageBreak/>
        <w:t>07)</w:t>
      </w:r>
      <w:r w:rsidRPr="000330AA">
        <w:t> If you have 225 </w:t>
      </w:r>
      <w:r w:rsidRPr="000330AA">
        <w:rPr>
          <w:b/>
          <w:bCs/>
        </w:rPr>
        <w:t>First Aid</w:t>
      </w:r>
      <w:r w:rsidRPr="000330AA">
        <w:t> now, then go to </w:t>
      </w:r>
      <w:r w:rsidRPr="000330AA">
        <w:rPr>
          <w:b/>
          <w:bCs/>
        </w:rPr>
        <w:t>Hammerfall</w:t>
      </w:r>
      <w:r w:rsidRPr="000330AA">
        <w:t> and in the building accept and do "</w:t>
      </w:r>
      <w:hyperlink r:id="rId1781" w:tgtFrame="_blank" w:history="1">
        <w:r w:rsidRPr="000330AA">
          <w:rPr>
            <w:rStyle w:val="Hyperlink"/>
          </w:rPr>
          <w:t>Triage</w:t>
        </w:r>
      </w:hyperlink>
      <w:r w:rsidRPr="000330AA">
        <w:t>" 73.37: use the </w:t>
      </w:r>
      <w:hyperlink r:id="rId1782" w:tgtFrame="_blank" w:history="1">
        <w:r w:rsidRPr="000330AA">
          <w:rPr>
            <w:rStyle w:val="Hyperlink"/>
          </w:rPr>
          <w:t>Triage Bandage</w:t>
        </w:r>
      </w:hyperlink>
      <w:r w:rsidRPr="000330AA">
        <w:t> quest item right there in the room on the wounded soldiers (</w:t>
      </w:r>
      <w:hyperlink r:id="rId1783" w:tgtFrame="_blank" w:history="1">
        <w:r w:rsidRPr="000330AA">
          <w:rPr>
            <w:rStyle w:val="Hyperlink"/>
          </w:rPr>
          <w:t>See Video</w:t>
        </w:r>
      </w:hyperlink>
      <w:r w:rsidRPr="000330AA">
        <w:t>).  Once done, turn it in.  You can also destroy the </w:t>
      </w:r>
      <w:hyperlink r:id="rId1784" w:tgtFrame="_blank" w:history="1">
        <w:r w:rsidRPr="000330AA">
          <w:rPr>
            <w:rStyle w:val="Hyperlink"/>
          </w:rPr>
          <w:t>Triage Bandage</w:t>
        </w:r>
      </w:hyperlink>
      <w:r w:rsidRPr="000330AA">
        <w:t> in your inventory as it is no longer needed.  If you were not able to do this quest yet, you will be farming more cloth in </w:t>
      </w:r>
      <w:r w:rsidRPr="000330AA">
        <w:rPr>
          <w:b/>
          <w:bCs/>
        </w:rPr>
        <w:t>Arathi</w:t>
      </w:r>
      <w:r w:rsidRPr="000330AA">
        <w:t> to try again later. NOTE: In WotLK, this doctor no longer advances your </w:t>
      </w:r>
      <w:r w:rsidRPr="000330AA">
        <w:rPr>
          <w:b/>
          <w:bCs/>
        </w:rPr>
        <w:t>First Aid</w:t>
      </w:r>
      <w:r w:rsidRPr="000330AA">
        <w:t>, you now just do that at any </w:t>
      </w:r>
      <w:r w:rsidRPr="000330AA">
        <w:rPr>
          <w:b/>
          <w:bCs/>
        </w:rPr>
        <w:t>First Aid</w:t>
      </w:r>
      <w:r w:rsidRPr="000330AA">
        <w:t> trainer.</w:t>
      </w:r>
      <w:r w:rsidRPr="000330AA">
        <w:br/>
      </w:r>
      <w:r w:rsidRPr="000330AA">
        <w:rPr>
          <w:b/>
          <w:bCs/>
        </w:rPr>
        <w:t>08)</w:t>
      </w:r>
      <w:r w:rsidRPr="000330AA">
        <w:t> Go up the steps in </w:t>
      </w:r>
      <w:r w:rsidRPr="000330AA">
        <w:rPr>
          <w:b/>
          <w:bCs/>
        </w:rPr>
        <w:t>Hammerfall</w:t>
      </w:r>
      <w:r w:rsidRPr="000330AA">
        <w:t> and make sure you are repaired/resupplied.  Then take the north exit 73.30 and go west to the </w:t>
      </w:r>
      <w:r w:rsidRPr="000330AA">
        <w:rPr>
          <w:b/>
          <w:bCs/>
        </w:rPr>
        <w:t>Circle of East Binding</w:t>
      </w:r>
      <w:r w:rsidRPr="000330AA">
        <w:t> and do part of "</w:t>
      </w:r>
      <w:hyperlink r:id="rId1785" w:tgtFrame="_blank" w:history="1">
        <w:r w:rsidRPr="000330AA">
          <w:rPr>
            <w:rStyle w:val="Hyperlink"/>
          </w:rPr>
          <w:t>Stones of Binding</w:t>
        </w:r>
      </w:hyperlink>
      <w:r w:rsidRPr="000330AA">
        <w:t>": loot the </w:t>
      </w:r>
      <w:hyperlink r:id="rId1786" w:tgtFrame="_blank" w:history="1">
        <w:r w:rsidRPr="000330AA">
          <w:rPr>
            <w:rStyle w:val="Hyperlink"/>
          </w:rPr>
          <w:t>Stone of East Binding</w:t>
        </w:r>
      </w:hyperlink>
      <w:r w:rsidRPr="000330AA">
        <w:t> 67.30 for the </w:t>
      </w:r>
      <w:hyperlink r:id="rId1787" w:tgtFrame="_blank" w:history="1">
        <w:r w:rsidRPr="000330AA">
          <w:rPr>
            <w:rStyle w:val="Hyperlink"/>
          </w:rPr>
          <w:t>Cresting Key</w:t>
        </w:r>
      </w:hyperlink>
      <w:r w:rsidRPr="000330AA">
        <w:t>.</w:t>
      </w:r>
      <w:r w:rsidRPr="000330AA">
        <w:br/>
      </w:r>
      <w:r w:rsidRPr="000330AA">
        <w:rPr>
          <w:b/>
          <w:bCs/>
        </w:rPr>
        <w:t>09)</w:t>
      </w:r>
      <w:r w:rsidRPr="000330AA">
        <w:t> Go west to </w:t>
      </w:r>
      <w:r w:rsidRPr="000330AA">
        <w:rPr>
          <w:b/>
          <w:bCs/>
        </w:rPr>
        <w:t>Dabyrie's Farmstead</w:t>
      </w:r>
      <w:r w:rsidRPr="000330AA">
        <w:t> and do "</w:t>
      </w:r>
      <w:hyperlink r:id="rId1788" w:tgtFrame="_blank" w:history="1">
        <w:r w:rsidRPr="000330AA">
          <w:rPr>
            <w:rStyle w:val="Hyperlink"/>
          </w:rPr>
          <w:t>To Steal From Thieves</w:t>
        </w:r>
      </w:hyperlink>
      <w:r w:rsidRPr="000330AA">
        <w:t>": kill/loot the 3 named mobs.  Kill/loot </w:t>
      </w:r>
      <w:hyperlink r:id="rId1789" w:tgtFrame="_blank" w:history="1">
        <w:r w:rsidRPr="000330AA">
          <w:rPr>
            <w:rStyle w:val="Hyperlink"/>
          </w:rPr>
          <w:t>Kenata Dabyrie</w:t>
        </w:r>
      </w:hyperlink>
      <w:r w:rsidRPr="000330AA">
        <w:t> /target (up in the small house 56.36).  See next steps for the other 2...</w:t>
      </w:r>
      <w:r w:rsidRPr="000330AA">
        <w:br/>
      </w:r>
      <w:r w:rsidRPr="000330AA">
        <w:rPr>
          <w:b/>
          <w:bCs/>
        </w:rPr>
        <w:t>10)</w:t>
      </w:r>
      <w:r w:rsidRPr="000330AA">
        <w:t> Kill/loot </w:t>
      </w:r>
      <w:hyperlink r:id="rId1790" w:tgtFrame="_blank" w:history="1">
        <w:r w:rsidRPr="000330AA">
          <w:rPr>
            <w:rStyle w:val="Hyperlink"/>
          </w:rPr>
          <w:t>Fardel Dabyrie</w:t>
        </w:r>
      </w:hyperlink>
      <w:r w:rsidRPr="000330AA">
        <w:t> /target (standing outside next to the barn 57.39, or in front of the stables 54.38)...</w:t>
      </w:r>
      <w:r w:rsidRPr="000330AA">
        <w:br/>
      </w:r>
      <w:r w:rsidRPr="000330AA">
        <w:rPr>
          <w:b/>
          <w:bCs/>
        </w:rPr>
        <w:t>11)</w:t>
      </w:r>
      <w:r w:rsidRPr="000330AA">
        <w:t> Kill/loot </w:t>
      </w:r>
      <w:hyperlink r:id="rId1791" w:tgtFrame="_blank" w:history="1">
        <w:r w:rsidRPr="000330AA">
          <w:rPr>
            <w:rStyle w:val="Hyperlink"/>
          </w:rPr>
          <w:t>Marcel Dabyrie</w:t>
        </w:r>
      </w:hyperlink>
      <w:r w:rsidRPr="000330AA">
        <w:t> /target (in the stables 54.38).</w:t>
      </w:r>
    </w:p>
    <w:p w14:paraId="62D62A4F" w14:textId="77777777" w:rsidR="004D6805" w:rsidRPr="000330AA" w:rsidRDefault="004D6805" w:rsidP="004D6805">
      <w:r w:rsidRPr="000330AA">
        <w:t>#17</w:t>
      </w:r>
      <w:r w:rsidRPr="000330AA">
        <w:br/>
      </w:r>
      <w:r w:rsidRPr="000330AA">
        <w:rPr>
          <w:noProof/>
        </w:rPr>
        <w:drawing>
          <wp:inline distT="0" distB="0" distL="0" distR="0" wp14:anchorId="5A0789A4" wp14:editId="6E383C3B">
            <wp:extent cx="4524375" cy="3581400"/>
            <wp:effectExtent l="0" t="0" r="9525" b="0"/>
            <wp:docPr id="535154427"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1792">
                      <a:extLst>
                        <a:ext uri="{28A0092B-C50C-407E-A947-70E740481C1C}">
                          <a14:useLocalDpi xmlns:a14="http://schemas.microsoft.com/office/drawing/2010/main" val="0"/>
                        </a:ext>
                      </a:extLst>
                    </a:blip>
                    <a:srcRect/>
                    <a:stretch>
                      <a:fillRect/>
                    </a:stretch>
                  </pic:blipFill>
                  <pic:spPr bwMode="auto">
                    <a:xfrm>
                      <a:off x="0" y="0"/>
                      <a:ext cx="4524375" cy="3581400"/>
                    </a:xfrm>
                    <a:prstGeom prst="rect">
                      <a:avLst/>
                    </a:prstGeom>
                    <a:noFill/>
                    <a:ln>
                      <a:noFill/>
                    </a:ln>
                  </pic:spPr>
                </pic:pic>
              </a:graphicData>
            </a:graphic>
          </wp:inline>
        </w:drawing>
      </w:r>
    </w:p>
    <w:p w14:paraId="4D2203C5" w14:textId="77777777" w:rsidR="004D6805" w:rsidRPr="000330AA" w:rsidRDefault="004D6805" w:rsidP="004D6805">
      <w:r w:rsidRPr="000330AA">
        <w:t> </w:t>
      </w:r>
    </w:p>
    <w:p w14:paraId="2CF78C10" w14:textId="77777777" w:rsidR="004D6805" w:rsidRPr="000330AA" w:rsidRDefault="004D6805" w:rsidP="004D6805">
      <w:r w:rsidRPr="000330AA">
        <w:br/>
      </w:r>
      <w:r w:rsidRPr="000330AA">
        <w:rPr>
          <w:b/>
          <w:bCs/>
        </w:rPr>
        <w:t>01)</w:t>
      </w:r>
      <w:r w:rsidRPr="000330AA">
        <w:t> Go south a bit and do part of "</w:t>
      </w:r>
      <w:hyperlink r:id="rId1793" w:tgtFrame="_blank" w:history="1">
        <w:r w:rsidRPr="000330AA">
          <w:rPr>
            <w:rStyle w:val="Hyperlink"/>
          </w:rPr>
          <w:t>Stones of Binding</w:t>
        </w:r>
      </w:hyperlink>
      <w:r w:rsidRPr="000330AA">
        <w:t>": loot the </w:t>
      </w:r>
      <w:hyperlink r:id="rId1794" w:tgtFrame="_blank" w:history="1">
        <w:r w:rsidRPr="000330AA">
          <w:rPr>
            <w:rStyle w:val="Hyperlink"/>
          </w:rPr>
          <w:t>Stone of Outer Binding</w:t>
        </w:r>
      </w:hyperlink>
      <w:r w:rsidRPr="000330AA">
        <w:t> 52.51 for the </w:t>
      </w:r>
      <w:hyperlink r:id="rId1795" w:tgtFrame="_blank" w:history="1">
        <w:r w:rsidRPr="000330AA">
          <w:rPr>
            <w:rStyle w:val="Hyperlink"/>
          </w:rPr>
          <w:t>Thundering Key</w:t>
        </w:r>
      </w:hyperlink>
      <w:r w:rsidRPr="000330AA">
        <w:t>.</w:t>
      </w:r>
      <w:r w:rsidRPr="000330AA">
        <w:br/>
      </w:r>
      <w:r w:rsidRPr="000330AA">
        <w:rPr>
          <w:b/>
          <w:bCs/>
        </w:rPr>
        <w:lastRenderedPageBreak/>
        <w:t>02)</w:t>
      </w:r>
      <w:r w:rsidRPr="000330AA">
        <w:t> Go south and do "</w:t>
      </w:r>
      <w:hyperlink r:id="rId1796" w:tgtFrame="_blank" w:history="1">
        <w:r w:rsidRPr="000330AA">
          <w:rPr>
            <w:rStyle w:val="Hyperlink"/>
          </w:rPr>
          <w:t>Guile of the Raptor</w:t>
        </w:r>
      </w:hyperlink>
      <w:r w:rsidRPr="000330AA">
        <w:t>": kill/loot </w:t>
      </w:r>
      <w:hyperlink r:id="rId1797" w:tgtFrame="_blank" w:history="1">
        <w:r w:rsidRPr="000330AA">
          <w:rPr>
            <w:rStyle w:val="Hyperlink"/>
          </w:rPr>
          <w:t>Highland Fleshstalkers</w:t>
        </w:r>
      </w:hyperlink>
      <w:r w:rsidRPr="000330AA">
        <w:t> around 50.64.</w:t>
      </w:r>
      <w:r w:rsidRPr="000330AA">
        <w:br/>
      </w:r>
      <w:r w:rsidRPr="000330AA">
        <w:rPr>
          <w:b/>
          <w:bCs/>
        </w:rPr>
        <w:t>03)</w:t>
      </w:r>
      <w:r w:rsidRPr="000330AA">
        <w:t> Go NW to </w:t>
      </w:r>
      <w:r w:rsidRPr="000330AA">
        <w:rPr>
          <w:b/>
          <w:bCs/>
        </w:rPr>
        <w:t>Boulder'gor</w:t>
      </w:r>
      <w:r w:rsidRPr="000330AA">
        <w:t> and do "</w:t>
      </w:r>
      <w:hyperlink r:id="rId1798" w:tgtFrame="_blank" w:history="1">
        <w:r w:rsidRPr="000330AA">
          <w:rPr>
            <w:rStyle w:val="Hyperlink"/>
          </w:rPr>
          <w:t>The Hammer May Fall</w:t>
        </w:r>
      </w:hyperlink>
      <w:r w:rsidRPr="000330AA">
        <w:t>": kill the </w:t>
      </w:r>
      <w:hyperlink r:id="rId1799" w:tgtFrame="_blank" w:history="1">
        <w:r w:rsidRPr="000330AA">
          <w:rPr>
            <w:rStyle w:val="Hyperlink"/>
          </w:rPr>
          <w:t>Boulderfist Ogres</w:t>
        </w:r>
      </w:hyperlink>
      <w:r w:rsidRPr="000330AA">
        <w:t> (outside of the mine) and the </w:t>
      </w:r>
      <w:hyperlink r:id="rId1800" w:tgtFrame="_blank" w:history="1">
        <w:r w:rsidRPr="000330AA">
          <w:rPr>
            <w:rStyle w:val="Hyperlink"/>
          </w:rPr>
          <w:t>Boulderfist Enforcers</w:t>
        </w:r>
      </w:hyperlink>
      <w:r w:rsidRPr="000330AA">
        <w:t> (inside of the mine 35.44).</w:t>
      </w:r>
      <w:r w:rsidRPr="000330AA">
        <w:br/>
      </w:r>
      <w:r w:rsidRPr="000330AA">
        <w:rPr>
          <w:b/>
          <w:bCs/>
        </w:rPr>
        <w:t>04)</w:t>
      </w:r>
      <w:r w:rsidRPr="000330AA">
        <w:t> Go north to </w:t>
      </w:r>
      <w:r w:rsidRPr="000330AA">
        <w:rPr>
          <w:b/>
          <w:bCs/>
        </w:rPr>
        <w:t>Northfold Manor</w:t>
      </w:r>
      <w:r w:rsidRPr="000330AA">
        <w:t> around 32.28 and do "</w:t>
      </w:r>
      <w:hyperlink r:id="rId1801" w:tgtFrame="_blank" w:history="1">
        <w:r w:rsidRPr="000330AA">
          <w:rPr>
            <w:rStyle w:val="Hyperlink"/>
          </w:rPr>
          <w:t>Foul Magics</w:t>
        </w:r>
      </w:hyperlink>
      <w:r w:rsidRPr="000330AA">
        <w:t>": kill/loot the </w:t>
      </w:r>
      <w:r w:rsidRPr="000330AA">
        <w:rPr>
          <w:b/>
          <w:bCs/>
        </w:rPr>
        <w:t>Syndicate</w:t>
      </w:r>
      <w:r w:rsidRPr="000330AA">
        <w:t> mobs.  Any of them can drop the </w:t>
      </w:r>
      <w:hyperlink r:id="rId1802" w:tgtFrame="_blank" w:history="1">
        <w:r w:rsidRPr="000330AA">
          <w:rPr>
            <w:rStyle w:val="Hyperlink"/>
          </w:rPr>
          <w:t>amulets</w:t>
        </w:r>
      </w:hyperlink>
      <w:r w:rsidRPr="000330AA">
        <w:t>.</w:t>
      </w:r>
      <w:r w:rsidRPr="000330AA">
        <w:br/>
      </w:r>
      <w:r w:rsidRPr="000330AA">
        <w:rPr>
          <w:b/>
          <w:bCs/>
        </w:rPr>
        <w:t>05)</w:t>
      </w:r>
      <w:r w:rsidRPr="000330AA">
        <w:t> Go west and do the last part of "</w:t>
      </w:r>
      <w:hyperlink r:id="rId1803" w:tgtFrame="_blank" w:history="1">
        <w:r w:rsidRPr="000330AA">
          <w:rPr>
            <w:rStyle w:val="Hyperlink"/>
          </w:rPr>
          <w:t>Stones of Binding</w:t>
        </w:r>
      </w:hyperlink>
      <w:r w:rsidRPr="000330AA">
        <w:t>": loot the </w:t>
      </w:r>
      <w:hyperlink r:id="rId1804" w:tgtFrame="_blank" w:history="1">
        <w:r w:rsidRPr="000330AA">
          <w:rPr>
            <w:rStyle w:val="Hyperlink"/>
          </w:rPr>
          <w:t>Stone of West Binding</w:t>
        </w:r>
      </w:hyperlink>
      <w:r w:rsidRPr="000330AA">
        <w:t> 25.30 for the </w:t>
      </w:r>
      <w:hyperlink r:id="rId1805" w:tgtFrame="_blank" w:history="1">
        <w:r w:rsidRPr="000330AA">
          <w:rPr>
            <w:rStyle w:val="Hyperlink"/>
          </w:rPr>
          <w:t>Burning Key</w:t>
        </w:r>
      </w:hyperlink>
      <w:r w:rsidRPr="000330AA">
        <w:t>.</w:t>
      </w:r>
      <w:r w:rsidRPr="000330AA">
        <w:br/>
      </w:r>
      <w:r w:rsidRPr="000330AA">
        <w:rPr>
          <w:b/>
          <w:bCs/>
        </w:rPr>
        <w:t>07)</w:t>
      </w:r>
      <w:r w:rsidRPr="000330AA">
        <w:t> Do "</w:t>
      </w:r>
      <w:hyperlink r:id="rId1806" w:tgtFrame="_blank" w:history="1">
        <w:r w:rsidRPr="000330AA">
          <w:rPr>
            <w:rStyle w:val="Hyperlink"/>
          </w:rPr>
          <w:t>Sigil of Strom</w:t>
        </w:r>
      </w:hyperlink>
      <w:r w:rsidRPr="000330AA">
        <w:t>": at the east side in </w:t>
      </w:r>
      <w:r w:rsidRPr="000330AA">
        <w:rPr>
          <w:b/>
          <w:bCs/>
        </w:rPr>
        <w:t>Stromgarde Keep</w:t>
      </w:r>
      <w:r w:rsidRPr="000330AA">
        <w:t> around 28.61 kill/loot the </w:t>
      </w:r>
      <w:r w:rsidRPr="000330AA">
        <w:rPr>
          <w:b/>
          <w:bCs/>
        </w:rPr>
        <w:t>Syndicate</w:t>
      </w:r>
      <w:r w:rsidRPr="000330AA">
        <w:t> </w:t>
      </w:r>
      <w:hyperlink r:id="rId1807" w:tgtFrame="_blank" w:history="1">
        <w:r w:rsidRPr="000330AA">
          <w:rPr>
            <w:rStyle w:val="Hyperlink"/>
          </w:rPr>
          <w:t>Prowlers</w:t>
        </w:r>
      </w:hyperlink>
      <w:r w:rsidRPr="000330AA">
        <w:t>, </w:t>
      </w:r>
      <w:hyperlink r:id="rId1808" w:tgtFrame="_blank" w:history="1">
        <w:r w:rsidRPr="000330AA">
          <w:rPr>
            <w:rStyle w:val="Hyperlink"/>
          </w:rPr>
          <w:t>Conjurors</w:t>
        </w:r>
      </w:hyperlink>
      <w:r w:rsidRPr="000330AA">
        <w:t> and </w:t>
      </w:r>
      <w:hyperlink r:id="rId1809" w:tgtFrame="_blank" w:history="1">
        <w:r w:rsidRPr="000330AA">
          <w:rPr>
            <w:rStyle w:val="Hyperlink"/>
          </w:rPr>
          <w:t>Magus</w:t>
        </w:r>
      </w:hyperlink>
      <w:r w:rsidRPr="000330AA">
        <w:t> for the </w:t>
      </w:r>
      <w:hyperlink r:id="rId1810" w:tgtFrame="_blank" w:history="1">
        <w:r w:rsidRPr="000330AA">
          <w:rPr>
            <w:rStyle w:val="Hyperlink"/>
          </w:rPr>
          <w:t>Sigil of Strom</w:t>
        </w:r>
      </w:hyperlink>
      <w:r w:rsidRPr="000330AA">
        <w:t>.</w:t>
      </w:r>
      <w:r w:rsidRPr="000330AA">
        <w:br/>
      </w:r>
      <w:r w:rsidRPr="000330AA">
        <w:rPr>
          <w:b/>
          <w:bCs/>
        </w:rPr>
        <w:t>08)</w:t>
      </w:r>
      <w:r w:rsidRPr="000330AA">
        <w:t> Go slightly east and click on the </w:t>
      </w:r>
      <w:hyperlink r:id="rId1811" w:tgtFrame="_blank" w:history="1">
        <w:r w:rsidRPr="000330AA">
          <w:rPr>
            <w:rStyle w:val="Hyperlink"/>
          </w:rPr>
          <w:t>Stone of Inner Binding</w:t>
        </w:r>
      </w:hyperlink>
      <w:r w:rsidRPr="000330AA">
        <w:t> to turn in "</w:t>
      </w:r>
      <w:hyperlink r:id="rId1812" w:tgtFrame="_blank" w:history="1">
        <w:r w:rsidRPr="000330AA">
          <w:rPr>
            <w:rStyle w:val="Hyperlink"/>
          </w:rPr>
          <w:t>Stones of Binding</w:t>
        </w:r>
      </w:hyperlink>
      <w:r w:rsidRPr="000330AA">
        <w:t>" 36.57, accept "</w:t>
      </w:r>
      <w:hyperlink r:id="rId1813" w:tgtFrame="_blank" w:history="1">
        <w:r w:rsidRPr="000330AA">
          <w:rPr>
            <w:rStyle w:val="Hyperlink"/>
          </w:rPr>
          <w:t>Breaking the Keystone</w:t>
        </w:r>
      </w:hyperlink>
      <w:r w:rsidRPr="000330AA">
        <w:t>".</w:t>
      </w:r>
    </w:p>
    <w:p w14:paraId="2FC50014" w14:textId="77777777" w:rsidR="004D6805" w:rsidRPr="000330AA" w:rsidRDefault="004D6805" w:rsidP="004D6805">
      <w:r w:rsidRPr="000330AA">
        <w:t>#18</w:t>
      </w:r>
      <w:r w:rsidRPr="000330AA">
        <w:br/>
      </w:r>
      <w:r w:rsidRPr="000330AA">
        <w:rPr>
          <w:noProof/>
        </w:rPr>
        <w:drawing>
          <wp:inline distT="0" distB="0" distL="0" distR="0" wp14:anchorId="7E6B9399" wp14:editId="000A51A4">
            <wp:extent cx="4524375" cy="3590925"/>
            <wp:effectExtent l="0" t="0" r="9525" b="9525"/>
            <wp:docPr id="931902667"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1814">
                      <a:extLst>
                        <a:ext uri="{28A0092B-C50C-407E-A947-70E740481C1C}">
                          <a14:useLocalDpi xmlns:a14="http://schemas.microsoft.com/office/drawing/2010/main" val="0"/>
                        </a:ext>
                      </a:extLst>
                    </a:blip>
                    <a:srcRect/>
                    <a:stretch>
                      <a:fillRect/>
                    </a:stretch>
                  </pic:blipFill>
                  <pic:spPr bwMode="auto">
                    <a:xfrm>
                      <a:off x="0" y="0"/>
                      <a:ext cx="4524375" cy="3590925"/>
                    </a:xfrm>
                    <a:prstGeom prst="rect">
                      <a:avLst/>
                    </a:prstGeom>
                    <a:noFill/>
                    <a:ln>
                      <a:noFill/>
                    </a:ln>
                  </pic:spPr>
                </pic:pic>
              </a:graphicData>
            </a:graphic>
          </wp:inline>
        </w:drawing>
      </w:r>
    </w:p>
    <w:p w14:paraId="33A0D6EF" w14:textId="77777777" w:rsidR="004D6805" w:rsidRPr="000330AA" w:rsidRDefault="004D6805" w:rsidP="004D6805">
      <w:r w:rsidRPr="000330AA">
        <w:t> </w:t>
      </w:r>
    </w:p>
    <w:p w14:paraId="3C62563B" w14:textId="77777777" w:rsidR="004D6805" w:rsidRPr="000330AA" w:rsidRDefault="004D6805" w:rsidP="004D6805">
      <w:r w:rsidRPr="000330AA">
        <w:br/>
      </w:r>
      <w:r w:rsidRPr="000330AA">
        <w:rPr>
          <w:b/>
          <w:bCs/>
        </w:rPr>
        <w:t>01)</w:t>
      </w:r>
      <w:r w:rsidRPr="000330AA">
        <w:t> Hearth to </w:t>
      </w:r>
      <w:r w:rsidRPr="000330AA">
        <w:rPr>
          <w:b/>
          <w:bCs/>
        </w:rPr>
        <w:t>Hammerfall</w:t>
      </w:r>
      <w:r w:rsidRPr="000330AA">
        <w:t>.</w:t>
      </w:r>
      <w:r w:rsidRPr="000330AA">
        <w:br/>
      </w:r>
      <w:r w:rsidRPr="000330AA">
        <w:rPr>
          <w:b/>
          <w:bCs/>
        </w:rPr>
        <w:t>02)</w:t>
      </w:r>
      <w:r w:rsidRPr="000330AA">
        <w:t> On the balcony just outside the Inn, turn in "</w:t>
      </w:r>
      <w:hyperlink r:id="rId1815" w:tgtFrame="_blank" w:history="1">
        <w:r w:rsidRPr="000330AA">
          <w:rPr>
            <w:rStyle w:val="Hyperlink"/>
          </w:rPr>
          <w:t>Sigil of Strom</w:t>
        </w:r>
      </w:hyperlink>
      <w:r w:rsidRPr="000330AA">
        <w:t>" 74.34, SKIP "</w:t>
      </w:r>
      <w:hyperlink r:id="rId1816" w:tgtFrame="_blank" w:history="1">
        <w:r w:rsidRPr="000330AA">
          <w:rPr>
            <w:rStyle w:val="Hyperlink"/>
          </w:rPr>
          <w:t>The Broken Sigil</w:t>
        </w:r>
      </w:hyperlink>
      <w:r w:rsidRPr="000330AA">
        <w:t>" (for now).</w:t>
      </w:r>
      <w:r w:rsidRPr="000330AA">
        <w:br/>
      </w:r>
      <w:r w:rsidRPr="000330AA">
        <w:rPr>
          <w:b/>
          <w:bCs/>
        </w:rPr>
        <w:t>03)</w:t>
      </w:r>
      <w:r w:rsidRPr="000330AA">
        <w:t> Next to you on the balcony turn in "</w:t>
      </w:r>
      <w:hyperlink r:id="rId1817" w:tgtFrame="_blank" w:history="1">
        <w:r w:rsidRPr="000330AA">
          <w:rPr>
            <w:rStyle w:val="Hyperlink"/>
          </w:rPr>
          <w:t>The Hammer May Fall</w:t>
        </w:r>
      </w:hyperlink>
      <w:r w:rsidRPr="000330AA">
        <w:t>" 74.34, accept "</w:t>
      </w:r>
      <w:hyperlink r:id="rId1818" w:tgtFrame="_blank" w:history="1">
        <w:r w:rsidRPr="000330AA">
          <w:rPr>
            <w:rStyle w:val="Hyperlink"/>
          </w:rPr>
          <w:t>Call to Arms</w:t>
        </w:r>
      </w:hyperlink>
      <w:r w:rsidRPr="000330AA">
        <w:t>".</w:t>
      </w:r>
      <w:r w:rsidRPr="000330AA">
        <w:br/>
      </w:r>
      <w:r w:rsidRPr="000330AA">
        <w:rPr>
          <w:b/>
          <w:bCs/>
        </w:rPr>
        <w:t>04)</w:t>
      </w:r>
      <w:r w:rsidRPr="000330AA">
        <w:t> Go SE in </w:t>
      </w:r>
      <w:r w:rsidRPr="000330AA">
        <w:rPr>
          <w:b/>
          <w:bCs/>
        </w:rPr>
        <w:t>Hammerfall</w:t>
      </w:r>
      <w:r w:rsidRPr="000330AA">
        <w:t> at </w:t>
      </w:r>
      <w:hyperlink r:id="rId1819" w:tgtFrame="_blank" w:history="1">
        <w:r w:rsidRPr="000330AA">
          <w:rPr>
            <w:rStyle w:val="Hyperlink"/>
          </w:rPr>
          <w:t>Tor'gan</w:t>
        </w:r>
      </w:hyperlink>
      <w:r w:rsidRPr="000330AA">
        <w:t> 75.36 and turn in "</w:t>
      </w:r>
      <w:hyperlink r:id="rId1820" w:tgtFrame="_blank" w:history="1">
        <w:r w:rsidRPr="000330AA">
          <w:rPr>
            <w:rStyle w:val="Hyperlink"/>
          </w:rPr>
          <w:t>Foul Magics</w:t>
        </w:r>
      </w:hyperlink>
      <w:r w:rsidRPr="000330AA">
        <w:t>" and "</w:t>
      </w:r>
      <w:hyperlink r:id="rId1821" w:tgtFrame="_blank" w:history="1">
        <w:r w:rsidRPr="000330AA">
          <w:rPr>
            <w:rStyle w:val="Hyperlink"/>
          </w:rPr>
          <w:t>Guile of the Raptor</w:t>
        </w:r>
      </w:hyperlink>
      <w:r w:rsidRPr="000330AA">
        <w:t>" (accept the next </w:t>
      </w:r>
      <w:hyperlink r:id="rId1822" w:tgtFrame="_blank" w:history="1">
        <w:r w:rsidRPr="000330AA">
          <w:rPr>
            <w:rStyle w:val="Hyperlink"/>
          </w:rPr>
          <w:t>part</w:t>
        </w:r>
      </w:hyperlink>
      <w:r w:rsidRPr="000330AA">
        <w:t>).</w:t>
      </w:r>
      <w:r w:rsidRPr="000330AA">
        <w:br/>
      </w:r>
      <w:r w:rsidRPr="000330AA">
        <w:rPr>
          <w:b/>
          <w:bCs/>
        </w:rPr>
        <w:lastRenderedPageBreak/>
        <w:t>05)</w:t>
      </w:r>
      <w:r w:rsidRPr="000330AA">
        <w:t> Go down in </w:t>
      </w:r>
      <w:r w:rsidRPr="000330AA">
        <w:rPr>
          <w:b/>
          <w:bCs/>
        </w:rPr>
        <w:t>Hammerfall</w:t>
      </w:r>
      <w:r w:rsidRPr="000330AA">
        <w:t> and turn in "</w:t>
      </w:r>
      <w:hyperlink r:id="rId1823" w:tgtFrame="_blank" w:history="1">
        <w:r w:rsidRPr="000330AA">
          <w:rPr>
            <w:rStyle w:val="Hyperlink"/>
          </w:rPr>
          <w:t>Guile of the Raptor</w:t>
        </w:r>
      </w:hyperlink>
      <w:r w:rsidRPr="000330AA">
        <w:t>" 73.34.  Wait a few seconds then accept the next </w:t>
      </w:r>
      <w:hyperlink r:id="rId1824" w:tgtFrame="_blank" w:history="1">
        <w:r w:rsidRPr="000330AA">
          <w:rPr>
            <w:rStyle w:val="Hyperlink"/>
          </w:rPr>
          <w:t>part</w:t>
        </w:r>
      </w:hyperlink>
      <w:r w:rsidRPr="000330AA">
        <w:t>.  Make sure you are repaired/resupplied by the </w:t>
      </w:r>
      <w:r w:rsidRPr="000330AA">
        <w:rPr>
          <w:b/>
          <w:bCs/>
        </w:rPr>
        <w:t>Forge</w:t>
      </w:r>
      <w:r w:rsidRPr="000330AA">
        <w:t>.</w:t>
      </w:r>
      <w:r w:rsidRPr="000330AA">
        <w:br/>
      </w:r>
      <w:r w:rsidRPr="000330AA">
        <w:rPr>
          <w:b/>
          <w:bCs/>
        </w:rPr>
        <w:t>06)</w:t>
      </w:r>
      <w:r w:rsidRPr="000330AA">
        <w:t> Go back up to </w:t>
      </w:r>
      <w:hyperlink r:id="rId1825" w:tgtFrame="_blank" w:history="1">
        <w:r w:rsidRPr="000330AA">
          <w:rPr>
            <w:rStyle w:val="Hyperlink"/>
          </w:rPr>
          <w:t>Tor'gan</w:t>
        </w:r>
      </w:hyperlink>
      <w:r w:rsidRPr="000330AA">
        <w:t> (75.36, #4 on map) and turn in "</w:t>
      </w:r>
      <w:hyperlink r:id="rId1826" w:tgtFrame="_blank" w:history="1">
        <w:r w:rsidRPr="000330AA">
          <w:rPr>
            <w:rStyle w:val="Hyperlink"/>
          </w:rPr>
          <w:t>Guile of the Raptor</w:t>
        </w:r>
      </w:hyperlink>
      <w:r w:rsidRPr="000330AA">
        <w:t>", SKIP "</w:t>
      </w:r>
      <w:hyperlink r:id="rId1827" w:tgtFrame="_blank" w:history="1">
        <w:r w:rsidRPr="000330AA">
          <w:rPr>
            <w:rStyle w:val="Hyperlink"/>
          </w:rPr>
          <w:t>Foul Magics</w:t>
        </w:r>
      </w:hyperlink>
      <w:r w:rsidRPr="000330AA">
        <w:t>".</w:t>
      </w:r>
      <w:r w:rsidRPr="000330AA">
        <w:br/>
      </w:r>
      <w:r w:rsidRPr="000330AA">
        <w:rPr>
          <w:b/>
          <w:bCs/>
        </w:rPr>
        <w:t>07)</w:t>
      </w:r>
      <w:r w:rsidRPr="000330AA">
        <w:t> Grind south to </w:t>
      </w:r>
      <w:r w:rsidRPr="000330AA">
        <w:rPr>
          <w:b/>
          <w:bCs/>
        </w:rPr>
        <w:t>Witherbark Village</w:t>
      </w:r>
      <w:r w:rsidRPr="000330AA">
        <w:t> around 67.63 and do "</w:t>
      </w:r>
      <w:hyperlink r:id="rId1828" w:tgtFrame="_blank" w:history="1">
        <w:r w:rsidRPr="000330AA">
          <w:rPr>
            <w:rStyle w:val="Hyperlink"/>
          </w:rPr>
          <w:t>Call to Arms</w:t>
        </w:r>
      </w:hyperlink>
      <w:r w:rsidRPr="000330AA">
        <w:t>": kill the required amount of </w:t>
      </w:r>
      <w:r w:rsidRPr="000330AA">
        <w:rPr>
          <w:b/>
          <w:bCs/>
        </w:rPr>
        <w:t>Witherbark</w:t>
      </w:r>
      <w:r w:rsidRPr="000330AA">
        <w:t> trolls around the village.</w:t>
      </w:r>
      <w:r w:rsidRPr="000330AA">
        <w:br/>
      </w:r>
      <w:r w:rsidRPr="000330AA">
        <w:rPr>
          <w:b/>
          <w:bCs/>
        </w:rPr>
        <w:t>08)</w:t>
      </w:r>
      <w:r w:rsidRPr="000330AA">
        <w:t> Grind back north to </w:t>
      </w:r>
      <w:r w:rsidRPr="000330AA">
        <w:rPr>
          <w:b/>
          <w:bCs/>
        </w:rPr>
        <w:t>Hammerfall</w:t>
      </w:r>
      <w:r w:rsidRPr="000330AA">
        <w:t> and up the steps turn in "</w:t>
      </w:r>
      <w:hyperlink r:id="rId1829" w:tgtFrame="_blank" w:history="1">
        <w:r w:rsidRPr="000330AA">
          <w:rPr>
            <w:rStyle w:val="Hyperlink"/>
          </w:rPr>
          <w:t>Call to Arms</w:t>
        </w:r>
      </w:hyperlink>
      <w:r w:rsidRPr="000330AA">
        <w:t>" 74.34, accept the next </w:t>
      </w:r>
      <w:hyperlink r:id="rId1830" w:tgtFrame="_blank" w:history="1">
        <w:r w:rsidRPr="000330AA">
          <w:rPr>
            <w:rStyle w:val="Hyperlink"/>
          </w:rPr>
          <w:t>part</w:t>
        </w:r>
      </w:hyperlink>
      <w:r w:rsidRPr="000330AA">
        <w:t>.  Make sure you are repaired/resupplied.</w:t>
      </w:r>
      <w:r w:rsidRPr="000330AA">
        <w:br/>
      </w:r>
      <w:r w:rsidRPr="000330AA">
        <w:rPr>
          <w:b/>
          <w:bCs/>
        </w:rPr>
        <w:t>09)</w:t>
      </w:r>
      <w:r w:rsidRPr="000330AA">
        <w:t> While doing the rest of Arathi quests, if you happen to run across the lvl 42 Giant named </w:t>
      </w:r>
      <w:hyperlink r:id="rId1831" w:tgtFrame="_blank" w:history="1">
        <w:r w:rsidRPr="000330AA">
          <w:rPr>
            <w:rStyle w:val="Hyperlink"/>
          </w:rPr>
          <w:t>Fozruk</w:t>
        </w:r>
      </w:hyperlink>
      <w:r w:rsidRPr="000330AA">
        <w:t> /target, you can kill/loot him for "</w:t>
      </w:r>
      <w:hyperlink r:id="rId1832" w:tgtFrame="_blank" w:history="1">
        <w:r w:rsidRPr="000330AA">
          <w:rPr>
            <w:rStyle w:val="Hyperlink"/>
          </w:rPr>
          <w:t>Breaking the Keystone</w:t>
        </w:r>
      </w:hyperlink>
      <w:r w:rsidRPr="000330AA">
        <w:t>".  This giant has a large patrol path (see map).  Don't intentionally try to find him.  If you did kill/loot him, then turn this in (at 36.58) and accept the next </w:t>
      </w:r>
      <w:hyperlink r:id="rId1833" w:tgtFrame="_blank" w:history="1">
        <w:r w:rsidRPr="000330AA">
          <w:rPr>
            <w:rStyle w:val="Hyperlink"/>
          </w:rPr>
          <w:t>part</w:t>
        </w:r>
      </w:hyperlink>
      <w:r w:rsidRPr="000330AA">
        <w:t>.  NOTE:  The follow up quests are worth doing as they are easy to solo, but are not covered in the guide.</w:t>
      </w:r>
      <w:r w:rsidRPr="000330AA">
        <w:br/>
      </w:r>
      <w:r w:rsidRPr="000330AA">
        <w:rPr>
          <w:b/>
          <w:bCs/>
        </w:rPr>
        <w:t>10)</w:t>
      </w:r>
      <w:r w:rsidRPr="000330AA">
        <w:t> Grind SW to </w:t>
      </w:r>
      <w:r w:rsidRPr="000330AA">
        <w:rPr>
          <w:b/>
          <w:bCs/>
        </w:rPr>
        <w:t>Boulderfist Hall</w:t>
      </w:r>
      <w:r w:rsidRPr="000330AA">
        <w:t> around 54.73 and do "</w:t>
      </w:r>
      <w:hyperlink r:id="rId1834" w:tgtFrame="_blank" w:history="1">
        <w:r w:rsidRPr="000330AA">
          <w:rPr>
            <w:rStyle w:val="Hyperlink"/>
          </w:rPr>
          <w:t>Call to Arms</w:t>
        </w:r>
      </w:hyperlink>
      <w:r w:rsidRPr="000330AA">
        <w:t>": kill the required amount of </w:t>
      </w:r>
      <w:r w:rsidRPr="000330AA">
        <w:rPr>
          <w:b/>
          <w:bCs/>
        </w:rPr>
        <w:t>Boulderfist</w:t>
      </w:r>
      <w:r w:rsidRPr="000330AA">
        <w:t> ogres.  If you still need to do "</w:t>
      </w:r>
      <w:hyperlink r:id="rId1835" w:tgtFrame="_blank" w:history="1">
        <w:r w:rsidRPr="000330AA">
          <w:rPr>
            <w:rStyle w:val="Hyperlink"/>
          </w:rPr>
          <w:t>Triage</w:t>
        </w:r>
      </w:hyperlink>
      <w:r w:rsidRPr="000330AA">
        <w:t>", then make sure you get your </w:t>
      </w:r>
      <w:r w:rsidRPr="000330AA">
        <w:rPr>
          <w:b/>
          <w:bCs/>
        </w:rPr>
        <w:t>First Aid</w:t>
      </w:r>
      <w:r w:rsidRPr="000330AA">
        <w:t> skill to 225 before proceeding.</w:t>
      </w:r>
      <w:r w:rsidRPr="000330AA">
        <w:br/>
      </w:r>
      <w:r w:rsidRPr="000330AA">
        <w:rPr>
          <w:b/>
          <w:bCs/>
        </w:rPr>
        <w:t>11)</w:t>
      </w:r>
      <w:r w:rsidRPr="000330AA">
        <w:t> Hearth (or grind back 74.34 if its still on a cooldown) to </w:t>
      </w:r>
      <w:r w:rsidRPr="000330AA">
        <w:rPr>
          <w:b/>
          <w:bCs/>
        </w:rPr>
        <w:t>Hammerfall</w:t>
      </w:r>
      <w:r w:rsidRPr="000330AA">
        <w:t>.  Make sure you are repaired/resupplied.</w:t>
      </w:r>
      <w:r w:rsidRPr="000330AA">
        <w:br/>
      </w:r>
      <w:r w:rsidRPr="000330AA">
        <w:rPr>
          <w:b/>
          <w:bCs/>
        </w:rPr>
        <w:t>12)</w:t>
      </w:r>
      <w:r w:rsidRPr="000330AA">
        <w:t> On the deck turn in "</w:t>
      </w:r>
      <w:hyperlink r:id="rId1836" w:tgtFrame="_blank" w:history="1">
        <w:r w:rsidRPr="000330AA">
          <w:rPr>
            <w:rStyle w:val="Hyperlink"/>
          </w:rPr>
          <w:t>Call to Arms</w:t>
        </w:r>
      </w:hyperlink>
      <w:r w:rsidRPr="000330AA">
        <w:t>" 74.34.</w:t>
      </w:r>
      <w:r w:rsidRPr="000330AA">
        <w:br/>
      </w:r>
      <w:r w:rsidRPr="000330AA">
        <w:rPr>
          <w:b/>
          <w:bCs/>
        </w:rPr>
        <w:t>13)</w:t>
      </w:r>
      <w:r w:rsidRPr="000330AA">
        <w:t> NOTE: due to the faster leveling changes, we will be skipping the </w:t>
      </w:r>
      <w:r w:rsidRPr="000330AA">
        <w:rPr>
          <w:b/>
          <w:bCs/>
        </w:rPr>
        <w:t>Stromguard</w:t>
      </w:r>
      <w:r w:rsidRPr="000330AA">
        <w:t> quests ("</w:t>
      </w:r>
      <w:hyperlink r:id="rId1837" w:tgtFrame="_blank" w:history="1">
        <w:r w:rsidRPr="000330AA">
          <w:rPr>
            <w:rStyle w:val="Hyperlink"/>
          </w:rPr>
          <w:t>Call to Arms</w:t>
        </w:r>
      </w:hyperlink>
      <w:r w:rsidRPr="000330AA">
        <w:t>", "</w:t>
      </w:r>
      <w:hyperlink r:id="rId1838" w:tgtFrame="_blank" w:tooltip="A little ways off the route, but you can do this if you want to.  You will need a group of at least 3 players to do this." w:history="1">
        <w:r w:rsidRPr="000330AA">
          <w:rPr>
            <w:rStyle w:val="Hyperlink"/>
          </w:rPr>
          <w:t>The Broken Sigil</w:t>
        </w:r>
      </w:hyperlink>
      <w:r w:rsidRPr="000330AA">
        <w:t>", "</w:t>
      </w:r>
      <w:hyperlink r:id="rId1839" w:tgtFrame="_blank" w:history="1">
        <w:r w:rsidRPr="000330AA">
          <w:rPr>
            <w:rStyle w:val="Hyperlink"/>
          </w:rPr>
          <w:t>The Real Threat</w:t>
        </w:r>
      </w:hyperlink>
      <w:r w:rsidRPr="000330AA">
        <w:t>" and "</w:t>
      </w:r>
      <w:hyperlink r:id="rId1840" w:tgtFrame="_blank" w:history="1">
        <w:r w:rsidRPr="000330AA">
          <w:rPr>
            <w:rStyle w:val="Hyperlink"/>
          </w:rPr>
          <w:t>Foul Magics</w:t>
        </w:r>
      </w:hyperlink>
      <w:r w:rsidRPr="000330AA">
        <w:t>").</w:t>
      </w:r>
      <w:r w:rsidRPr="000330AA">
        <w:br/>
      </w:r>
      <w:r w:rsidRPr="000330AA">
        <w:rPr>
          <w:b/>
          <w:bCs/>
        </w:rPr>
        <w:t>14)</w:t>
      </w:r>
      <w:r w:rsidRPr="000330AA">
        <w:t> If you have not done the </w:t>
      </w:r>
      <w:r w:rsidRPr="000330AA">
        <w:rPr>
          <w:b/>
          <w:bCs/>
        </w:rPr>
        <w:t>First Aid</w:t>
      </w:r>
      <w:r w:rsidRPr="000330AA">
        <w:t> quest "</w:t>
      </w:r>
      <w:hyperlink r:id="rId1841" w:tgtFrame="_blank" w:history="1">
        <w:r w:rsidRPr="000330AA">
          <w:rPr>
            <w:rStyle w:val="Hyperlink"/>
          </w:rPr>
          <w:t>Triage</w:t>
        </w:r>
      </w:hyperlink>
      <w:r w:rsidRPr="000330AA">
        <w:t>" yet, do so now:</w:t>
      </w:r>
      <w:r w:rsidRPr="000330AA">
        <w:br/>
      </w:r>
      <w:hyperlink r:id="rId1842" w:history="1">
        <w:r w:rsidRPr="000330AA">
          <w:rPr>
            <w:rStyle w:val="Hyperlink"/>
          </w:rPr>
          <w:t>(click to show instructions):</w:t>
        </w:r>
      </w:hyperlink>
    </w:p>
    <w:p w14:paraId="2392F33F" w14:textId="77777777" w:rsidR="004D6805" w:rsidRPr="000330AA" w:rsidRDefault="004D6805" w:rsidP="004D6805">
      <w:r w:rsidRPr="000330AA">
        <w:br/>
      </w:r>
      <w:r w:rsidRPr="000330AA">
        <w:rPr>
          <w:b/>
          <w:bCs/>
        </w:rPr>
        <w:t>15)</w:t>
      </w:r>
      <w:r w:rsidRPr="000330AA">
        <w:t> Go up to the </w:t>
      </w:r>
      <w:hyperlink r:id="rId1843" w:tgtFrame="_blank" w:tooltip="Flight Time: 1:57" w:history="1">
        <w:r w:rsidRPr="000330AA">
          <w:rPr>
            <w:rStyle w:val="Hyperlink"/>
          </w:rPr>
          <w:t>Wind Rider Master</w:t>
        </w:r>
      </w:hyperlink>
      <w:r w:rsidRPr="000330AA">
        <w:t> 73.33 and fly to </w:t>
      </w:r>
      <w:r w:rsidRPr="000330AA">
        <w:rPr>
          <w:b/>
          <w:bCs/>
        </w:rPr>
        <w:t>Tarren Mill, Hillsbrad</w:t>
      </w:r>
      <w:r w:rsidRPr="000330AA">
        <w:t>.  If "</w:t>
      </w:r>
      <w:hyperlink r:id="rId1844" w:tgtFrame="_blank" w:history="1">
        <w:r w:rsidRPr="000330AA">
          <w:rPr>
            <w:rStyle w:val="Hyperlink"/>
          </w:rPr>
          <w:t>Breaking the Keystone</w:t>
        </w:r>
      </w:hyperlink>
      <w:r w:rsidRPr="000330AA">
        <w:t>" is still in your quest book, abandon it.</w:t>
      </w:r>
    </w:p>
    <w:p w14:paraId="578A7B3F" w14:textId="77777777" w:rsidR="004D6805" w:rsidRPr="000330AA" w:rsidRDefault="004D6805" w:rsidP="004D6805">
      <w:r w:rsidRPr="000330AA">
        <w:lastRenderedPageBreak/>
        <w:t>#20</w:t>
      </w:r>
      <w:r w:rsidRPr="000330AA">
        <w:br/>
      </w:r>
      <w:r w:rsidRPr="000330AA">
        <w:rPr>
          <w:noProof/>
        </w:rPr>
        <w:drawing>
          <wp:inline distT="0" distB="0" distL="0" distR="0" wp14:anchorId="26EABA33" wp14:editId="15F60428">
            <wp:extent cx="4524375" cy="3590925"/>
            <wp:effectExtent l="0" t="0" r="9525" b="9525"/>
            <wp:docPr id="2010461963"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1845">
                      <a:extLst>
                        <a:ext uri="{28A0092B-C50C-407E-A947-70E740481C1C}">
                          <a14:useLocalDpi xmlns:a14="http://schemas.microsoft.com/office/drawing/2010/main" val="0"/>
                        </a:ext>
                      </a:extLst>
                    </a:blip>
                    <a:srcRect/>
                    <a:stretch>
                      <a:fillRect/>
                    </a:stretch>
                  </pic:blipFill>
                  <pic:spPr bwMode="auto">
                    <a:xfrm>
                      <a:off x="0" y="0"/>
                      <a:ext cx="4524375" cy="3590925"/>
                    </a:xfrm>
                    <a:prstGeom prst="rect">
                      <a:avLst/>
                    </a:prstGeom>
                    <a:noFill/>
                    <a:ln>
                      <a:noFill/>
                    </a:ln>
                  </pic:spPr>
                </pic:pic>
              </a:graphicData>
            </a:graphic>
          </wp:inline>
        </w:drawing>
      </w:r>
    </w:p>
    <w:p w14:paraId="76A70509" w14:textId="77777777" w:rsidR="004D6805" w:rsidRPr="000330AA" w:rsidRDefault="004D6805" w:rsidP="004D6805">
      <w:r w:rsidRPr="000330AA">
        <w:t> </w:t>
      </w:r>
    </w:p>
    <w:p w14:paraId="007932B8" w14:textId="77777777" w:rsidR="004D6805" w:rsidRPr="000330AA" w:rsidRDefault="004D6805" w:rsidP="004D6805">
      <w:hyperlink r:id="rId1846" w:tgtFrame="_blank" w:history="1">
        <w:r w:rsidRPr="000330AA">
          <w:rPr>
            <w:rStyle w:val="Hyperlink"/>
            <w:b/>
            <w:bCs/>
          </w:rPr>
          <w:t>37-37 Alterac Mountains</w:t>
        </w:r>
      </w:hyperlink>
      <w:r w:rsidRPr="000330AA">
        <w:rPr>
          <w:b/>
          <w:bCs/>
        </w:rPr>
        <w:t> (</w:t>
      </w:r>
      <w:hyperlink r:id="rId1847" w:tgtFrame="_blank" w:history="1">
        <w:r w:rsidRPr="000330AA">
          <w:rPr>
            <w:rStyle w:val="Hyperlink"/>
            <w:b/>
            <w:bCs/>
          </w:rPr>
          <w:t>log</w:t>
        </w:r>
      </w:hyperlink>
      <w:r w:rsidRPr="000330AA">
        <w:rPr>
          <w:b/>
          <w:bCs/>
        </w:rPr>
        <w:t>)</w:t>
      </w:r>
      <w:r w:rsidRPr="000330AA">
        <w:br/>
      </w:r>
      <w:r w:rsidRPr="000330AA">
        <w:rPr>
          <w:b/>
          <w:bCs/>
        </w:rPr>
        <w:t>01)</w:t>
      </w:r>
      <w:r w:rsidRPr="000330AA">
        <w:t> Once at TM, go in the small house 62.21 and accept "</w:t>
      </w:r>
      <w:hyperlink r:id="rId1848" w:tgtFrame="_blank" w:history="1">
        <w:r w:rsidRPr="000330AA">
          <w:rPr>
            <w:rStyle w:val="Hyperlink"/>
          </w:rPr>
          <w:t>Prison Break In</w:t>
        </w:r>
      </w:hyperlink>
      <w:r w:rsidRPr="000330AA">
        <w:t>" &amp; "</w:t>
      </w:r>
      <w:hyperlink r:id="rId1849" w:tgtFrame="_blank" w:history="1">
        <w:r w:rsidRPr="000330AA">
          <w:rPr>
            <w:rStyle w:val="Hyperlink"/>
          </w:rPr>
          <w:t>Stone Tokens</w:t>
        </w:r>
      </w:hyperlink>
      <w:r w:rsidRPr="000330AA">
        <w:t>".</w:t>
      </w:r>
      <w:r w:rsidRPr="000330AA">
        <w:br/>
      </w:r>
      <w:r w:rsidRPr="000330AA">
        <w:rPr>
          <w:b/>
          <w:bCs/>
        </w:rPr>
        <w:t>TBC, 1a)</w:t>
      </w:r>
      <w:r w:rsidRPr="000330AA">
        <w:t> At the church entrance accept "</w:t>
      </w:r>
      <w:hyperlink r:id="rId1850" w:tgtFrame="_blank" w:history="1">
        <w:r w:rsidRPr="000330AA">
          <w:rPr>
            <w:rStyle w:val="Hyperlink"/>
          </w:rPr>
          <w:t>The Crown of Will</w:t>
        </w:r>
      </w:hyperlink>
      <w:r w:rsidRPr="000330AA">
        <w:t>" 63.21.</w:t>
      </w:r>
    </w:p>
    <w:p w14:paraId="449B677A" w14:textId="77777777" w:rsidR="004D6805" w:rsidRPr="000330AA" w:rsidRDefault="004D6805" w:rsidP="004D6805">
      <w:r w:rsidRPr="000330AA">
        <w:br/>
      </w:r>
      <w:r w:rsidRPr="000330AA">
        <w:rPr>
          <w:b/>
          <w:bCs/>
        </w:rPr>
        <w:t>02)</w:t>
      </w:r>
      <w:r w:rsidRPr="000330AA">
        <w:t> Go north to the small cave (38.66 in </w:t>
      </w:r>
      <w:r w:rsidRPr="000330AA">
        <w:rPr>
          <w:b/>
          <w:bCs/>
        </w:rPr>
        <w:t>Alterac Mountains</w:t>
      </w:r>
      <w:r w:rsidRPr="000330AA">
        <w:t>) and on the way kill/loot a cat for a </w:t>
      </w:r>
      <w:hyperlink r:id="rId1851" w:tgtFrame="_blank" w:history="1">
        <w:r w:rsidRPr="000330AA">
          <w:rPr>
            <w:rStyle w:val="Hyperlink"/>
          </w:rPr>
          <w:t>Fresh Carcass</w:t>
        </w:r>
      </w:hyperlink>
      <w:r w:rsidRPr="000330AA">
        <w:t>.</w:t>
      </w:r>
      <w:r w:rsidRPr="000330AA">
        <w:br/>
      </w:r>
      <w:r w:rsidRPr="000330AA">
        <w:rPr>
          <w:b/>
          <w:bCs/>
        </w:rPr>
        <w:t>03)</w:t>
      </w:r>
      <w:r w:rsidRPr="000330AA">
        <w:t> At the small cave do "</w:t>
      </w:r>
      <w:hyperlink r:id="rId1852" w:tgtFrame="_blank" w:history="1">
        <w:r w:rsidRPr="000330AA">
          <w:rPr>
            <w:rStyle w:val="Hyperlink"/>
          </w:rPr>
          <w:t>Frostmaw</w:t>
        </w:r>
      </w:hyperlink>
      <w:r w:rsidRPr="000330AA">
        <w:t>": use the </w:t>
      </w:r>
      <w:hyperlink r:id="rId1853" w:tgtFrame="_blank" w:history="1">
        <w:r w:rsidRPr="000330AA">
          <w:rPr>
            <w:rStyle w:val="Hyperlink"/>
          </w:rPr>
          <w:t>Fresh Carcass</w:t>
        </w:r>
      </w:hyperlink>
      <w:r w:rsidRPr="000330AA">
        <w:t> quest item at the </w:t>
      </w:r>
      <w:hyperlink r:id="rId1854" w:tgtFrame="_blank" w:history="1">
        <w:r w:rsidRPr="000330AA">
          <w:rPr>
            <w:rStyle w:val="Hyperlink"/>
          </w:rPr>
          <w:t>Flame of Uzel</w:t>
        </w:r>
      </w:hyperlink>
      <w:r w:rsidRPr="000330AA">
        <w:t> (38.66, #2 on map), then kill/loot </w:t>
      </w:r>
      <w:hyperlink r:id="rId1855" w:tgtFrame="_blank" w:history="1">
        <w:r w:rsidRPr="000330AA">
          <w:rPr>
            <w:rStyle w:val="Hyperlink"/>
          </w:rPr>
          <w:t>Frostmaw</w:t>
        </w:r>
      </w:hyperlink>
      <w:r w:rsidRPr="000330AA">
        <w:t> /target when he spawns.  This yeti spawns just outside of the cave. (</w:t>
      </w:r>
      <w:hyperlink r:id="rId1856" w:tgtFrame="_blank" w:history="1">
        <w:r w:rsidRPr="000330AA">
          <w:rPr>
            <w:rStyle w:val="Hyperlink"/>
          </w:rPr>
          <w:t>See Video</w:t>
        </w:r>
      </w:hyperlink>
      <w:r w:rsidRPr="000330AA">
        <w:t>)</w:t>
      </w:r>
      <w:r w:rsidRPr="000330AA">
        <w:br/>
      </w:r>
      <w:r w:rsidRPr="000330AA">
        <w:rPr>
          <w:b/>
          <w:bCs/>
        </w:rPr>
        <w:t>TBC, 3a)</w:t>
      </w:r>
      <w:r w:rsidRPr="000330AA">
        <w:t> Go up north (take hill entrance at 39.62) to </w:t>
      </w:r>
      <w:r w:rsidRPr="000330AA">
        <w:rPr>
          <w:b/>
          <w:bCs/>
        </w:rPr>
        <w:t>Ruins of Alterac</w:t>
      </w:r>
      <w:r w:rsidRPr="000330AA">
        <w:t> and do "</w:t>
      </w:r>
      <w:hyperlink r:id="rId1857" w:tgtFrame="_blank" w:history="1">
        <w:r w:rsidRPr="000330AA">
          <w:rPr>
            <w:rStyle w:val="Hyperlink"/>
          </w:rPr>
          <w:t>The Crown of Will</w:t>
        </w:r>
      </w:hyperlink>
      <w:r w:rsidRPr="000330AA">
        <w:t>": kill 10 </w:t>
      </w:r>
      <w:hyperlink r:id="rId1858" w:tgtFrame="_blank" w:history="1">
        <w:r w:rsidRPr="000330AA">
          <w:rPr>
            <w:rStyle w:val="Hyperlink"/>
          </w:rPr>
          <w:t>Crushridge Maulers</w:t>
        </w:r>
      </w:hyperlink>
      <w:r w:rsidRPr="000330AA">
        <w:t> /target around 41.49.</w:t>
      </w:r>
    </w:p>
    <w:p w14:paraId="18DD9ABA" w14:textId="77777777" w:rsidR="004D6805" w:rsidRPr="000330AA" w:rsidRDefault="004D6805" w:rsidP="004D6805">
      <w:r w:rsidRPr="000330AA">
        <w:br/>
      </w:r>
      <w:r w:rsidRPr="000330AA">
        <w:rPr>
          <w:b/>
          <w:bCs/>
        </w:rPr>
        <w:t>04)</w:t>
      </w:r>
      <w:r w:rsidRPr="000330AA">
        <w:t> Go west (take hill exit at 38.61) to </w:t>
      </w:r>
      <w:r w:rsidRPr="000330AA">
        <w:rPr>
          <w:b/>
          <w:bCs/>
        </w:rPr>
        <w:t>Lordamere Internment Camp</w:t>
      </w:r>
      <w:r w:rsidRPr="000330AA">
        <w:t> and do "</w:t>
      </w:r>
      <w:hyperlink r:id="rId1859" w:tgtFrame="_blank" w:history="1">
        <w:r w:rsidRPr="000330AA">
          <w:rPr>
            <w:rStyle w:val="Hyperlink"/>
          </w:rPr>
          <w:t>Stone Tokens</w:t>
        </w:r>
      </w:hyperlink>
      <w:r w:rsidRPr="000330AA">
        <w:t>" along with "</w:t>
      </w:r>
      <w:hyperlink r:id="rId1860" w:tgtFrame="_blank" w:history="1">
        <w:r w:rsidRPr="000330AA">
          <w:rPr>
            <w:rStyle w:val="Hyperlink"/>
          </w:rPr>
          <w:t>Prison Break In</w:t>
        </w:r>
      </w:hyperlink>
      <w:r w:rsidRPr="000330AA">
        <w:t>": kill/loot the </w:t>
      </w:r>
      <w:r w:rsidRPr="000330AA">
        <w:rPr>
          <w:b/>
          <w:bCs/>
        </w:rPr>
        <w:t>Dalaran</w:t>
      </w:r>
      <w:r w:rsidRPr="000330AA">
        <w:t> humans for the </w:t>
      </w:r>
      <w:hyperlink r:id="rId1861" w:tgtFrame="_blank" w:history="1">
        <w:r w:rsidRPr="000330AA">
          <w:rPr>
            <w:rStyle w:val="Hyperlink"/>
          </w:rPr>
          <w:t>tokens</w:t>
        </w:r>
      </w:hyperlink>
      <w:r w:rsidRPr="000330AA">
        <w:t> and kill/loot the 4 named mobs.  First one is </w:t>
      </w:r>
      <w:hyperlink r:id="rId1862" w:tgtFrame="_blank" w:history="1">
        <w:r w:rsidRPr="000330AA">
          <w:rPr>
            <w:rStyle w:val="Hyperlink"/>
          </w:rPr>
          <w:t>Ricter</w:t>
        </w:r>
      </w:hyperlink>
      <w:r w:rsidRPr="000330AA">
        <w:t> 20.84 outside in front of the outhouses.  See next steps for the others...</w:t>
      </w:r>
      <w:r w:rsidRPr="000330AA">
        <w:br/>
      </w:r>
      <w:r w:rsidRPr="000330AA">
        <w:rPr>
          <w:b/>
          <w:bCs/>
        </w:rPr>
        <w:t>05)</w:t>
      </w:r>
      <w:r w:rsidRPr="000330AA">
        <w:t> Kill/loot </w:t>
      </w:r>
      <w:hyperlink r:id="rId1863" w:tgtFrame="_blank" w:history="1">
        <w:r w:rsidRPr="000330AA">
          <w:rPr>
            <w:rStyle w:val="Hyperlink"/>
          </w:rPr>
          <w:t>Alina</w:t>
        </w:r>
      </w:hyperlink>
      <w:r w:rsidRPr="000330AA">
        <w:t> and </w:t>
      </w:r>
      <w:hyperlink r:id="rId1864" w:tgtFrame="_blank" w:history="1">
        <w:r w:rsidRPr="000330AA">
          <w:rPr>
            <w:rStyle w:val="Hyperlink"/>
          </w:rPr>
          <w:t>Dermot</w:t>
        </w:r>
      </w:hyperlink>
      <w:r w:rsidRPr="000330AA">
        <w:t> inside the building 20.86 next to the outhouses.</w:t>
      </w:r>
      <w:r w:rsidRPr="000330AA">
        <w:br/>
      </w:r>
      <w:r w:rsidRPr="000330AA">
        <w:rPr>
          <w:b/>
          <w:bCs/>
        </w:rPr>
        <w:lastRenderedPageBreak/>
        <w:t>06)</w:t>
      </w:r>
      <w:r w:rsidRPr="000330AA">
        <w:t> Kill/loot </w:t>
      </w:r>
      <w:hyperlink r:id="rId1865" w:tgtFrame="_blank" w:history="1">
        <w:r w:rsidRPr="000330AA">
          <w:rPr>
            <w:rStyle w:val="Hyperlink"/>
          </w:rPr>
          <w:t>Kegan Darkmar</w:t>
        </w:r>
      </w:hyperlink>
      <w:r w:rsidRPr="000330AA">
        <w:t> upstairs in the other building 18.83.  NOTE:  There are more Dalaran mobs to kill for the </w:t>
      </w:r>
      <w:hyperlink r:id="rId1866" w:tgtFrame="_blank" w:history="1">
        <w:r w:rsidRPr="000330AA">
          <w:rPr>
            <w:rStyle w:val="Hyperlink"/>
          </w:rPr>
          <w:t>tokens</w:t>
        </w:r>
      </w:hyperlink>
      <w:r w:rsidRPr="000330AA">
        <w:t> at </w:t>
      </w:r>
      <w:r w:rsidRPr="000330AA">
        <w:rPr>
          <w:b/>
          <w:bCs/>
        </w:rPr>
        <w:t>Dalaran</w:t>
      </w:r>
      <w:r w:rsidRPr="000330AA">
        <w:t> (just outside of the big purple globe).</w:t>
      </w:r>
      <w:r w:rsidRPr="000330AA">
        <w:br/>
      </w:r>
      <w:r w:rsidRPr="000330AA">
        <w:rPr>
          <w:b/>
          <w:bCs/>
        </w:rPr>
        <w:t>07)</w:t>
      </w:r>
      <w:r w:rsidRPr="000330AA">
        <w:t> N/A</w:t>
      </w:r>
      <w:r w:rsidRPr="000330AA">
        <w:br/>
      </w:r>
      <w:r w:rsidRPr="000330AA">
        <w:rPr>
          <w:b/>
          <w:bCs/>
        </w:rPr>
        <w:t>08)</w:t>
      </w:r>
      <w:r w:rsidRPr="000330AA">
        <w:t> Run back to </w:t>
      </w:r>
      <w:r w:rsidRPr="000330AA">
        <w:rPr>
          <w:b/>
          <w:bCs/>
        </w:rPr>
        <w:t>Tarren Mill</w:t>
      </w:r>
      <w:r w:rsidRPr="000330AA">
        <w:t> and in the small house 62.21, turn in "</w:t>
      </w:r>
      <w:hyperlink r:id="rId1867" w:tgtFrame="_blank" w:history="1">
        <w:r w:rsidRPr="000330AA">
          <w:rPr>
            <w:rStyle w:val="Hyperlink"/>
          </w:rPr>
          <w:t>Prison Break In</w:t>
        </w:r>
      </w:hyperlink>
      <w:r w:rsidRPr="000330AA">
        <w:t>" and "</w:t>
      </w:r>
      <w:hyperlink r:id="rId1868" w:tgtFrame="_blank" w:history="1">
        <w:r w:rsidRPr="000330AA">
          <w:rPr>
            <w:rStyle w:val="Hyperlink"/>
          </w:rPr>
          <w:t>Stone Tokens</w:t>
        </w:r>
      </w:hyperlink>
      <w:r w:rsidRPr="000330AA">
        <w:t>", accept "</w:t>
      </w:r>
      <w:hyperlink r:id="rId1869" w:tgtFrame="_blank" w:history="1">
        <w:r w:rsidRPr="000330AA">
          <w:rPr>
            <w:rStyle w:val="Hyperlink"/>
          </w:rPr>
          <w:t>Dalaran Patrols</w:t>
        </w:r>
      </w:hyperlink>
      <w:r w:rsidRPr="000330AA">
        <w:t>" and "</w:t>
      </w:r>
      <w:hyperlink r:id="rId1870" w:tgtFrame="_blank" w:history="1">
        <w:r w:rsidRPr="000330AA">
          <w:rPr>
            <w:rStyle w:val="Hyperlink"/>
          </w:rPr>
          <w:t>Bracers of Binding</w:t>
        </w:r>
      </w:hyperlink>
      <w:r w:rsidRPr="000330AA">
        <w:t>".  Make sure you are repaired/resupplied.</w:t>
      </w:r>
      <w:r w:rsidRPr="000330AA">
        <w:br/>
      </w:r>
      <w:r w:rsidRPr="000330AA">
        <w:rPr>
          <w:b/>
          <w:bCs/>
        </w:rPr>
        <w:t>TBC, 8a)</w:t>
      </w:r>
      <w:r w:rsidRPr="000330AA">
        <w:t> At the church entrance turn in "</w:t>
      </w:r>
      <w:hyperlink r:id="rId1871" w:tgtFrame="_blank" w:history="1">
        <w:r w:rsidRPr="000330AA">
          <w:rPr>
            <w:rStyle w:val="Hyperlink"/>
          </w:rPr>
          <w:t>The Crown of Will</w:t>
        </w:r>
      </w:hyperlink>
      <w:r w:rsidRPr="000330AA">
        <w:t>" 63.21 , SKIP the next </w:t>
      </w:r>
      <w:hyperlink r:id="rId1872" w:tgtFrame="_blank" w:tooltip="Too far off the route for time/xp." w:history="1">
        <w:r w:rsidRPr="000330AA">
          <w:rPr>
            <w:rStyle w:val="Hyperlink"/>
          </w:rPr>
          <w:t>part</w:t>
        </w:r>
      </w:hyperlink>
      <w:r w:rsidRPr="000330AA">
        <w:t>.</w:t>
      </w:r>
    </w:p>
    <w:p w14:paraId="088583A0" w14:textId="77777777" w:rsidR="004D6805" w:rsidRPr="000330AA" w:rsidRDefault="004D6805" w:rsidP="004D6805">
      <w:r w:rsidRPr="000330AA">
        <w:br/>
      </w:r>
      <w:r w:rsidRPr="000330AA">
        <w:rPr>
          <w:b/>
          <w:bCs/>
        </w:rPr>
        <w:t>09)</w:t>
      </w:r>
      <w:r w:rsidRPr="000330AA">
        <w:t> Go north into </w:t>
      </w:r>
      <w:r w:rsidRPr="000330AA">
        <w:rPr>
          <w:b/>
          <w:bCs/>
        </w:rPr>
        <w:t>Alterac Mountains</w:t>
      </w:r>
      <w:r w:rsidRPr="000330AA">
        <w:t> (follow path on map) and do "</w:t>
      </w:r>
      <w:hyperlink r:id="rId1873" w:tgtFrame="_blank" w:history="1">
        <w:r w:rsidRPr="000330AA">
          <w:rPr>
            <w:rStyle w:val="Hyperlink"/>
          </w:rPr>
          <w:t>Bracers of Binding</w:t>
        </w:r>
      </w:hyperlink>
      <w:r w:rsidRPr="000330AA">
        <w:t>" along with "</w:t>
      </w:r>
      <w:hyperlink r:id="rId1874" w:tgtFrame="_blank" w:history="1">
        <w:r w:rsidRPr="000330AA">
          <w:rPr>
            <w:rStyle w:val="Hyperlink"/>
          </w:rPr>
          <w:t>Dalaran Patrols</w:t>
        </w:r>
      </w:hyperlink>
      <w:r w:rsidRPr="000330AA">
        <w:t>": kill 4 </w:t>
      </w:r>
      <w:hyperlink r:id="rId1875" w:tgtFrame="_blank" w:history="1">
        <w:r w:rsidRPr="000330AA">
          <w:rPr>
            <w:rStyle w:val="Hyperlink"/>
          </w:rPr>
          <w:t>Dalaran Summoners</w:t>
        </w:r>
      </w:hyperlink>
      <w:r w:rsidRPr="000330AA">
        <w:t> and kill/loot the </w:t>
      </w:r>
      <w:hyperlink r:id="rId1876" w:tgtFrame="_blank" w:history="1">
        <w:r w:rsidRPr="000330AA">
          <w:rPr>
            <w:rStyle w:val="Hyperlink"/>
          </w:rPr>
          <w:t>Elemental Slaves</w:t>
        </w:r>
      </w:hyperlink>
      <w:r w:rsidRPr="000330AA">
        <w:t>.  Done around the purple </w:t>
      </w:r>
      <w:r w:rsidRPr="000330AA">
        <w:rPr>
          <w:b/>
          <w:bCs/>
        </w:rPr>
        <w:t>Dalaran</w:t>
      </w:r>
      <w:r w:rsidRPr="000330AA">
        <w:t> globe (around 19.76 in </w:t>
      </w:r>
      <w:r w:rsidRPr="000330AA">
        <w:rPr>
          <w:b/>
          <w:bCs/>
        </w:rPr>
        <w:t>Alterac Mountains</w:t>
      </w:r>
      <w:r w:rsidRPr="000330AA">
        <w:t>).</w:t>
      </w:r>
      <w:r w:rsidRPr="000330AA">
        <w:br/>
      </w:r>
      <w:r w:rsidRPr="000330AA">
        <w:rPr>
          <w:b/>
          <w:bCs/>
        </w:rPr>
        <w:t>10)</w:t>
      </w:r>
      <w:r w:rsidRPr="000330AA">
        <w:t> Once done, go back to </w:t>
      </w:r>
      <w:r w:rsidRPr="000330AA">
        <w:rPr>
          <w:b/>
          <w:bCs/>
        </w:rPr>
        <w:t>Tarren Mill</w:t>
      </w:r>
      <w:r w:rsidRPr="000330AA">
        <w:t>.  Make sure you are repaired/resupplied.</w:t>
      </w:r>
      <w:r w:rsidRPr="000330AA">
        <w:br/>
      </w:r>
      <w:r w:rsidRPr="000330AA">
        <w:rPr>
          <w:b/>
          <w:bCs/>
        </w:rPr>
        <w:t>11)</w:t>
      </w:r>
      <w:r w:rsidRPr="000330AA">
        <w:t> In the small house, turn in "</w:t>
      </w:r>
      <w:hyperlink r:id="rId1877" w:tgtFrame="_blank" w:history="1">
        <w:r w:rsidRPr="000330AA">
          <w:rPr>
            <w:rStyle w:val="Hyperlink"/>
          </w:rPr>
          <w:t>Dalaran Patrols</w:t>
        </w:r>
      </w:hyperlink>
      <w:r w:rsidRPr="000330AA">
        <w:t>" and "</w:t>
      </w:r>
      <w:hyperlink r:id="rId1878" w:tgtFrame="_blank" w:history="1">
        <w:r w:rsidRPr="000330AA">
          <w:rPr>
            <w:rStyle w:val="Hyperlink"/>
          </w:rPr>
          <w:t>Bracers of Binding</w:t>
        </w:r>
      </w:hyperlink>
      <w:r w:rsidRPr="000330AA">
        <w:t>" (62.21, #8 on map).</w:t>
      </w:r>
      <w:r w:rsidRPr="000330AA">
        <w:br/>
      </w:r>
      <w:r w:rsidRPr="000330AA">
        <w:rPr>
          <w:b/>
          <w:bCs/>
        </w:rPr>
        <w:t>12)</w:t>
      </w:r>
      <w:r w:rsidRPr="000330AA">
        <w:t> Go to the </w:t>
      </w:r>
      <w:hyperlink r:id="rId1879" w:tgtFrame="_blank" w:tooltip="Flight Time: 2:19" w:history="1">
        <w:r w:rsidRPr="000330AA">
          <w:rPr>
            <w:rStyle w:val="Hyperlink"/>
          </w:rPr>
          <w:t>Bat Handler</w:t>
        </w:r>
      </w:hyperlink>
      <w:r w:rsidRPr="000330AA">
        <w:t> 60.19 and fly to </w:t>
      </w:r>
      <w:r w:rsidRPr="000330AA">
        <w:rPr>
          <w:b/>
          <w:bCs/>
        </w:rPr>
        <w:t>Undercity, Tirisfal</w:t>
      </w:r>
      <w:r w:rsidRPr="000330AA">
        <w:t>.</w:t>
      </w:r>
    </w:p>
    <w:p w14:paraId="0517517E" w14:textId="77777777" w:rsidR="004D6805" w:rsidRPr="000330AA" w:rsidRDefault="004D6805" w:rsidP="004D6805">
      <w:r w:rsidRPr="000330AA">
        <w:t>#21</w:t>
      </w:r>
      <w:r w:rsidRPr="000330AA">
        <w:br/>
      </w:r>
      <w:r w:rsidRPr="000330AA">
        <w:rPr>
          <w:noProof/>
        </w:rPr>
        <w:drawing>
          <wp:inline distT="0" distB="0" distL="0" distR="0" wp14:anchorId="1A0A3A8A" wp14:editId="157488F7">
            <wp:extent cx="4524375" cy="3724275"/>
            <wp:effectExtent l="0" t="0" r="9525" b="9525"/>
            <wp:docPr id="939400237"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1880">
                      <a:extLst>
                        <a:ext uri="{28A0092B-C50C-407E-A947-70E740481C1C}">
                          <a14:useLocalDpi xmlns:a14="http://schemas.microsoft.com/office/drawing/2010/main" val="0"/>
                        </a:ext>
                      </a:extLst>
                    </a:blip>
                    <a:srcRect/>
                    <a:stretch>
                      <a:fillRect/>
                    </a:stretch>
                  </pic:blipFill>
                  <pic:spPr bwMode="auto">
                    <a:xfrm>
                      <a:off x="0" y="0"/>
                      <a:ext cx="4524375" cy="3724275"/>
                    </a:xfrm>
                    <a:prstGeom prst="rect">
                      <a:avLst/>
                    </a:prstGeom>
                    <a:noFill/>
                    <a:ln>
                      <a:noFill/>
                    </a:ln>
                  </pic:spPr>
                </pic:pic>
              </a:graphicData>
            </a:graphic>
          </wp:inline>
        </w:drawing>
      </w:r>
    </w:p>
    <w:p w14:paraId="6A9E035F" w14:textId="77777777" w:rsidR="004D6805" w:rsidRPr="000330AA" w:rsidRDefault="004D6805" w:rsidP="004D6805">
      <w:r w:rsidRPr="000330AA">
        <w:t> </w:t>
      </w:r>
    </w:p>
    <w:p w14:paraId="4AF440FB" w14:textId="77777777" w:rsidR="004D6805" w:rsidRPr="000330AA" w:rsidRDefault="004D6805" w:rsidP="004D6805">
      <w:r w:rsidRPr="000330AA">
        <w:lastRenderedPageBreak/>
        <w:br/>
      </w:r>
      <w:r w:rsidRPr="000330AA">
        <w:rPr>
          <w:b/>
          <w:bCs/>
        </w:rPr>
        <w:t>01)</w:t>
      </w:r>
      <w:r w:rsidRPr="000330AA">
        <w:t> Right where you land at the UC, turn in "</w:t>
      </w:r>
      <w:hyperlink r:id="rId1881" w:tgtFrame="_blank" w:history="1">
        <w:r w:rsidRPr="000330AA">
          <w:rPr>
            <w:rStyle w:val="Hyperlink"/>
          </w:rPr>
          <w:t>To Steal From Thieves</w:t>
        </w:r>
      </w:hyperlink>
      <w:r w:rsidRPr="000330AA">
        <w:t>" 64.49.</w:t>
      </w:r>
      <w:r w:rsidRPr="000330AA">
        <w:br/>
      </w:r>
      <w:r w:rsidRPr="000330AA">
        <w:rPr>
          <w:b/>
          <w:bCs/>
        </w:rPr>
        <w:t>02)</w:t>
      </w:r>
      <w:r w:rsidRPr="000330AA">
        <w:t> Go to the </w:t>
      </w:r>
      <w:r w:rsidRPr="000330AA">
        <w:rPr>
          <w:b/>
          <w:bCs/>
        </w:rPr>
        <w:t>Bank</w:t>
      </w:r>
      <w:r w:rsidRPr="000330AA">
        <w:t> (in the middle of UC, 66.44) and get the following items out:  10 stack of </w:t>
      </w:r>
      <w:hyperlink r:id="rId1882" w:tgtFrame="_blank" w:history="1">
        <w:r w:rsidRPr="000330AA">
          <w:rPr>
            <w:rStyle w:val="Hyperlink"/>
          </w:rPr>
          <w:t>Encrusted Tail Fin</w:t>
        </w:r>
      </w:hyperlink>
      <w:r w:rsidRPr="000330AA">
        <w:t>, </w:t>
      </w:r>
      <w:hyperlink r:id="rId1883" w:tgtFrame="_blank" w:history="1">
        <w:r w:rsidRPr="000330AA">
          <w:rPr>
            <w:rStyle w:val="Hyperlink"/>
          </w:rPr>
          <w:t>Belgrom's Sealed Note</w:t>
        </w:r>
      </w:hyperlink>
      <w:r w:rsidRPr="000330AA">
        <w:t>, </w:t>
      </w:r>
      <w:hyperlink r:id="rId1884" w:tgtFrame="_blank" w:history="1">
        <w:r w:rsidRPr="000330AA">
          <w:rPr>
            <w:rStyle w:val="Hyperlink"/>
          </w:rPr>
          <w:t>Fuel Regulator Blueprints</w:t>
        </w:r>
      </w:hyperlink>
      <w:r w:rsidRPr="000330AA">
        <w:t> and </w:t>
      </w:r>
      <w:hyperlink r:id="rId1885" w:tgtFrame="_blank" w:history="1">
        <w:r w:rsidRPr="000330AA">
          <w:rPr>
            <w:rStyle w:val="Hyperlink"/>
          </w:rPr>
          <w:t>Kravel's Parts</w:t>
        </w:r>
      </w:hyperlink>
      <w:r w:rsidRPr="000330AA">
        <w:t>.  Also get out (if you have it) 60 </w:t>
      </w:r>
      <w:hyperlink r:id="rId1886" w:tgtFrame="_blank" w:history="1">
        <w:r w:rsidRPr="000330AA">
          <w:rPr>
            <w:rStyle w:val="Hyperlink"/>
          </w:rPr>
          <w:t>Wool Cloth</w:t>
        </w:r>
      </w:hyperlink>
      <w:r w:rsidRPr="000330AA">
        <w:t> and then 60 </w:t>
      </w:r>
      <w:hyperlink r:id="rId1887" w:tgtFrame="_blank" w:history="1">
        <w:r w:rsidRPr="000330AA">
          <w:rPr>
            <w:rStyle w:val="Hyperlink"/>
          </w:rPr>
          <w:t>Silk Cloth</w:t>
        </w:r>
      </w:hyperlink>
      <w:r w:rsidRPr="000330AA">
        <w:t> for cloth donations in </w:t>
      </w:r>
      <w:r w:rsidRPr="000330AA">
        <w:rPr>
          <w:b/>
          <w:bCs/>
        </w:rPr>
        <w:t>Orgrimmar</w:t>
      </w:r>
      <w:r w:rsidRPr="000330AA">
        <w:t>.  Put in the bank:  any </w:t>
      </w:r>
      <w:hyperlink r:id="rId1888" w:tgtFrame="_blank" w:history="1">
        <w:r w:rsidRPr="000330AA">
          <w:rPr>
            <w:rStyle w:val="Hyperlink"/>
          </w:rPr>
          <w:t>Swim Speed Potions</w:t>
        </w:r>
      </w:hyperlink>
      <w:r w:rsidRPr="000330AA">
        <w:t>.</w:t>
      </w:r>
      <w:r w:rsidRPr="000330AA">
        <w:br/>
      </w:r>
      <w:r w:rsidRPr="000330AA">
        <w:rPr>
          <w:b/>
          <w:bCs/>
        </w:rPr>
        <w:t>03)</w:t>
      </w:r>
      <w:r w:rsidRPr="000330AA">
        <w:t> Leave the UC and get on a zeppelin to go to </w:t>
      </w:r>
      <w:r w:rsidRPr="000330AA">
        <w:rPr>
          <w:b/>
          <w:bCs/>
        </w:rPr>
        <w:t>Orgrimmar</w:t>
      </w:r>
      <w:r w:rsidRPr="000330AA">
        <w:t> (61.59 in </w:t>
      </w:r>
      <w:r w:rsidRPr="000330AA">
        <w:rPr>
          <w:b/>
          <w:bCs/>
        </w:rPr>
        <w:t>Tirisfal Glades</w:t>
      </w:r>
      <w:r w:rsidRPr="000330AA">
        <w:t>).</w:t>
      </w:r>
      <w:r w:rsidRPr="000330AA">
        <w:br/>
      </w:r>
      <w:r w:rsidRPr="000330AA">
        <w:rPr>
          <w:b/>
          <w:bCs/>
        </w:rPr>
        <w:t>04)</w:t>
      </w:r>
      <w:r w:rsidRPr="000330AA">
        <w:t> Go west in </w:t>
      </w:r>
      <w:r w:rsidRPr="000330AA">
        <w:rPr>
          <w:b/>
          <w:bCs/>
        </w:rPr>
        <w:t>Orgrimmar</w:t>
      </w:r>
      <w:r w:rsidRPr="000330AA">
        <w:t> (take the ramp at 42.62)...</w:t>
      </w:r>
      <w:r w:rsidRPr="000330AA">
        <w:br/>
      </w:r>
      <w:r w:rsidRPr="000330AA">
        <w:rPr>
          <w:b/>
          <w:bCs/>
        </w:rPr>
        <w:t>05)</w:t>
      </w:r>
      <w:r w:rsidRPr="000330AA">
        <w:t> Go SW to </w:t>
      </w:r>
      <w:r w:rsidRPr="000330AA">
        <w:rPr>
          <w:b/>
          <w:bCs/>
        </w:rPr>
        <w:t>Valley of Spirits</w:t>
      </w:r>
      <w:r w:rsidRPr="000330AA">
        <w:t> in </w:t>
      </w:r>
      <w:r w:rsidRPr="000330AA">
        <w:rPr>
          <w:b/>
          <w:bCs/>
        </w:rPr>
        <w:t>Darkbriar Lodge</w:t>
      </w:r>
      <w:r w:rsidRPr="000330AA">
        <w:t> and (if you have them) turn in 60 </w:t>
      </w:r>
      <w:hyperlink r:id="rId1889" w:tgtFrame="_blank" w:history="1">
        <w:r w:rsidRPr="000330AA">
          <w:rPr>
            <w:rStyle w:val="Hyperlink"/>
          </w:rPr>
          <w:t>Wool Cloth</w:t>
        </w:r>
      </w:hyperlink>
      <w:r w:rsidRPr="000330AA">
        <w:t> and then 60 </w:t>
      </w:r>
      <w:hyperlink r:id="rId1890" w:tgtFrame="_blank" w:history="1">
        <w:r w:rsidRPr="000330AA">
          <w:rPr>
            <w:rStyle w:val="Hyperlink"/>
          </w:rPr>
          <w:t>Silk Cloth</w:t>
        </w:r>
      </w:hyperlink>
      <w:r w:rsidRPr="000330AA">
        <w:t> for cloth donations from </w:t>
      </w:r>
      <w:hyperlink r:id="rId1891" w:tgtFrame="_blank" w:history="1">
        <w:r w:rsidRPr="000330AA">
          <w:rPr>
            <w:rStyle w:val="Hyperlink"/>
          </w:rPr>
          <w:t>Vehena</w:t>
        </w:r>
      </w:hyperlink>
      <w:r w:rsidRPr="000330AA">
        <w:t> 38.88 for the Troll faction.</w:t>
      </w:r>
      <w:r w:rsidRPr="000330AA">
        <w:br/>
      </w:r>
      <w:r w:rsidRPr="000330AA">
        <w:rPr>
          <w:b/>
          <w:bCs/>
        </w:rPr>
        <w:t>WOTLK, 5b)</w:t>
      </w:r>
      <w:r w:rsidRPr="000330AA">
        <w:t> You can stop at the </w:t>
      </w:r>
      <w:hyperlink r:id="rId1892" w:tgtFrame="_blank" w:history="1">
        <w:r w:rsidRPr="000330AA">
          <w:rPr>
            <w:rStyle w:val="Hyperlink"/>
          </w:rPr>
          <w:t>First Aid Trainer</w:t>
        </w:r>
      </w:hyperlink>
      <w:r w:rsidRPr="000330AA">
        <w:t> 34.85 to upgrade </w:t>
      </w:r>
      <w:r w:rsidRPr="000330AA">
        <w:rPr>
          <w:b/>
          <w:bCs/>
        </w:rPr>
        <w:t>First Aid</w:t>
      </w:r>
      <w:r w:rsidRPr="000330AA">
        <w:t>.</w:t>
      </w:r>
    </w:p>
    <w:p w14:paraId="176DC57D" w14:textId="77777777" w:rsidR="004D6805" w:rsidRPr="000330AA" w:rsidRDefault="004D6805" w:rsidP="004D6805">
      <w:r w:rsidRPr="000330AA">
        <w:br/>
      </w:r>
      <w:r w:rsidRPr="000330AA">
        <w:rPr>
          <w:b/>
          <w:bCs/>
        </w:rPr>
        <w:t>06)</w:t>
      </w:r>
      <w:r w:rsidRPr="000330AA">
        <w:t> Continue west to </w:t>
      </w:r>
      <w:hyperlink r:id="rId1893" w:tgtFrame="_blank" w:history="1">
        <w:r w:rsidRPr="000330AA">
          <w:rPr>
            <w:rStyle w:val="Hyperlink"/>
          </w:rPr>
          <w:t>Keldran</w:t>
        </w:r>
      </w:hyperlink>
      <w:r w:rsidRPr="000330AA">
        <w:t> in the hut and turn in "</w:t>
      </w:r>
      <w:hyperlink r:id="rId1894" w:tgtFrame="_blank" w:history="1">
        <w:r w:rsidRPr="000330AA">
          <w:rPr>
            <w:rStyle w:val="Hyperlink"/>
          </w:rPr>
          <w:t>Alliance Relations</w:t>
        </w:r>
      </w:hyperlink>
      <w:r w:rsidRPr="000330AA">
        <w:t>" 23.53.</w:t>
      </w:r>
      <w:r w:rsidRPr="000330AA">
        <w:br/>
      </w:r>
      <w:r w:rsidRPr="000330AA">
        <w:rPr>
          <w:b/>
          <w:bCs/>
        </w:rPr>
        <w:t>07)</w:t>
      </w:r>
      <w:r w:rsidRPr="000330AA">
        <w:t> Stay up and go over to the </w:t>
      </w:r>
      <w:hyperlink r:id="rId1895" w:tgtFrame="_blank" w:tooltip="Flight Time: 1:51" w:history="1">
        <w:r w:rsidRPr="000330AA">
          <w:rPr>
            <w:rStyle w:val="Hyperlink"/>
          </w:rPr>
          <w:t>Wind Rider Master</w:t>
        </w:r>
      </w:hyperlink>
      <w:r w:rsidRPr="000330AA">
        <w:t> 45.64 and fly to </w:t>
      </w:r>
      <w:r w:rsidRPr="000330AA">
        <w:rPr>
          <w:b/>
          <w:bCs/>
        </w:rPr>
        <w:t>Crossroads, The Barrens</w:t>
      </w:r>
      <w:r w:rsidRPr="000330AA">
        <w:t>.</w:t>
      </w:r>
      <w:r w:rsidRPr="000330AA">
        <w:br/>
      </w:r>
      <w:r w:rsidRPr="000330AA">
        <w:rPr>
          <w:b/>
          <w:bCs/>
        </w:rPr>
        <w:t>08)</w:t>
      </w:r>
      <w:r w:rsidRPr="000330AA">
        <w:t> Go in XR's Inn 52.30 and make it your new home.</w:t>
      </w:r>
      <w:r w:rsidRPr="000330AA">
        <w:br/>
      </w:r>
      <w:r w:rsidRPr="000330AA">
        <w:rPr>
          <w:b/>
          <w:bCs/>
        </w:rPr>
        <w:t>09)</w:t>
      </w:r>
      <w:r w:rsidRPr="000330AA">
        <w:t> Go to the </w:t>
      </w:r>
      <w:hyperlink r:id="rId1896" w:tgtFrame="_blank" w:tooltip="Flight Time: 3:05" w:history="1">
        <w:r w:rsidRPr="000330AA">
          <w:rPr>
            <w:rStyle w:val="Hyperlink"/>
          </w:rPr>
          <w:t>Wind Rider Master</w:t>
        </w:r>
      </w:hyperlink>
      <w:r w:rsidRPr="000330AA">
        <w:t> 52.30 and fly to </w:t>
      </w:r>
      <w:r w:rsidRPr="000330AA">
        <w:rPr>
          <w:b/>
          <w:bCs/>
        </w:rPr>
        <w:t>Freewind Post, Thousand Needles</w:t>
      </w:r>
      <w:r w:rsidRPr="000330AA">
        <w:t>.</w:t>
      </w:r>
    </w:p>
    <w:p w14:paraId="693DF9E4" w14:textId="77777777" w:rsidR="004D6805" w:rsidRPr="000330AA" w:rsidRDefault="004D6805" w:rsidP="004D6805">
      <w:r w:rsidRPr="000330AA">
        <w:lastRenderedPageBreak/>
        <w:t>#22</w:t>
      </w:r>
      <w:r w:rsidRPr="000330AA">
        <w:br/>
      </w:r>
      <w:r w:rsidRPr="000330AA">
        <w:rPr>
          <w:noProof/>
        </w:rPr>
        <w:drawing>
          <wp:inline distT="0" distB="0" distL="0" distR="0" wp14:anchorId="32B7347D" wp14:editId="39656133">
            <wp:extent cx="4524375" cy="4933950"/>
            <wp:effectExtent l="0" t="0" r="9525" b="0"/>
            <wp:docPr id="1263661240"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1897">
                      <a:extLst>
                        <a:ext uri="{28A0092B-C50C-407E-A947-70E740481C1C}">
                          <a14:useLocalDpi xmlns:a14="http://schemas.microsoft.com/office/drawing/2010/main" val="0"/>
                        </a:ext>
                      </a:extLst>
                    </a:blip>
                    <a:srcRect/>
                    <a:stretch>
                      <a:fillRect/>
                    </a:stretch>
                  </pic:blipFill>
                  <pic:spPr bwMode="auto">
                    <a:xfrm>
                      <a:off x="0" y="0"/>
                      <a:ext cx="4524375" cy="4933950"/>
                    </a:xfrm>
                    <a:prstGeom prst="rect">
                      <a:avLst/>
                    </a:prstGeom>
                    <a:noFill/>
                    <a:ln>
                      <a:noFill/>
                    </a:ln>
                  </pic:spPr>
                </pic:pic>
              </a:graphicData>
            </a:graphic>
          </wp:inline>
        </w:drawing>
      </w:r>
    </w:p>
    <w:p w14:paraId="09A8837D" w14:textId="77777777" w:rsidR="004D6805" w:rsidRPr="000330AA" w:rsidRDefault="004D6805" w:rsidP="004D6805">
      <w:r w:rsidRPr="000330AA">
        <w:t> </w:t>
      </w:r>
    </w:p>
    <w:bookmarkStart w:id="15" w:name="37-shimmering-flats"/>
    <w:bookmarkEnd w:id="15"/>
    <w:p w14:paraId="20C8F5DA" w14:textId="77777777" w:rsidR="004D6805" w:rsidRPr="000330AA" w:rsidRDefault="004D6805" w:rsidP="004D6805">
      <w:r w:rsidRPr="000330AA">
        <w:rPr>
          <w:b/>
          <w:bCs/>
        </w:rPr>
        <w:fldChar w:fldCharType="begin"/>
      </w:r>
      <w:r w:rsidRPr="000330AA">
        <w:rPr>
          <w:b/>
          <w:bCs/>
        </w:rPr>
        <w:instrText>HYPERLINK "https://www.youtube.com/watch?v=VBlnzRNTatI&amp;list=PL49Ga_-r7iKkxrbckm9CkUhWzxqrOnw-n&amp;index=24" \t "_blank"</w:instrText>
      </w:r>
      <w:r w:rsidRPr="000330AA">
        <w:rPr>
          <w:b/>
          <w:bCs/>
        </w:rPr>
      </w:r>
      <w:r w:rsidRPr="000330AA">
        <w:rPr>
          <w:b/>
          <w:bCs/>
        </w:rPr>
        <w:fldChar w:fldCharType="separate"/>
      </w:r>
      <w:r w:rsidRPr="000330AA">
        <w:rPr>
          <w:rStyle w:val="Hyperlink"/>
          <w:b/>
          <w:bCs/>
        </w:rPr>
        <w:t>37-38 Thousand Needles (Shimmering Flats)</w:t>
      </w:r>
      <w:r w:rsidRPr="000330AA">
        <w:fldChar w:fldCharType="end"/>
      </w:r>
      <w:r w:rsidRPr="000330AA">
        <w:rPr>
          <w:b/>
          <w:bCs/>
        </w:rPr>
        <w:t> (</w:t>
      </w:r>
      <w:hyperlink r:id="rId1898" w:tgtFrame="_blank" w:history="1">
        <w:r w:rsidRPr="000330AA">
          <w:rPr>
            <w:rStyle w:val="Hyperlink"/>
            <w:b/>
            <w:bCs/>
          </w:rPr>
          <w:t>log</w:t>
        </w:r>
      </w:hyperlink>
      <w:r w:rsidRPr="000330AA">
        <w:rPr>
          <w:b/>
          <w:bCs/>
        </w:rPr>
        <w:t>)</w:t>
      </w:r>
      <w:r w:rsidRPr="000330AA">
        <w:br/>
      </w:r>
      <w:r w:rsidRPr="000330AA">
        <w:rPr>
          <w:b/>
          <w:bCs/>
        </w:rPr>
        <w:t>01)</w:t>
      </w:r>
      <w:r w:rsidRPr="000330AA">
        <w:t> Make sure you are repaired/resupplied.</w:t>
      </w:r>
      <w:r w:rsidRPr="000330AA">
        <w:br/>
      </w:r>
      <w:r w:rsidRPr="000330AA">
        <w:rPr>
          <w:b/>
          <w:bCs/>
        </w:rPr>
        <w:t>02)</w:t>
      </w:r>
      <w:r w:rsidRPr="000330AA">
        <w:t> Run east towards </w:t>
      </w:r>
      <w:r w:rsidRPr="000330AA">
        <w:rPr>
          <w:b/>
          <w:bCs/>
        </w:rPr>
        <w:t>Ironstone Camp</w:t>
      </w:r>
      <w:r w:rsidRPr="000330AA">
        <w:t> (right next to </w:t>
      </w:r>
      <w:r w:rsidRPr="000330AA">
        <w:rPr>
          <w:b/>
          <w:bCs/>
        </w:rPr>
        <w:t>Shimmering Flats</w:t>
      </w:r>
      <w:r w:rsidRPr="000330AA">
        <w:t>) and turn in "</w:t>
      </w:r>
      <w:hyperlink r:id="rId1899" w:tgtFrame="_blank" w:history="1">
        <w:r w:rsidRPr="000330AA">
          <w:rPr>
            <w:rStyle w:val="Hyperlink"/>
          </w:rPr>
          <w:t>The Swarm Grows</w:t>
        </w:r>
      </w:hyperlink>
      <w:r w:rsidRPr="000330AA">
        <w:t>" 68.64, accept the next </w:t>
      </w:r>
      <w:hyperlink r:id="rId1900" w:tgtFrame="_blank" w:history="1">
        <w:r w:rsidRPr="000330AA">
          <w:rPr>
            <w:rStyle w:val="Hyperlink"/>
          </w:rPr>
          <w:t>part</w:t>
        </w:r>
      </w:hyperlink>
      <w:r w:rsidRPr="000330AA">
        <w:t>.</w:t>
      </w:r>
      <w:r w:rsidRPr="000330AA">
        <w:br/>
      </w:r>
      <w:r w:rsidRPr="000330AA">
        <w:rPr>
          <w:b/>
          <w:bCs/>
        </w:rPr>
        <w:t>03)</w:t>
      </w:r>
      <w:r w:rsidRPr="000330AA">
        <w:t> Go to the west side of </w:t>
      </w:r>
      <w:r w:rsidRPr="000330AA">
        <w:rPr>
          <w:b/>
          <w:bCs/>
        </w:rPr>
        <w:t>Mirage Raceway</w:t>
      </w:r>
      <w:r w:rsidRPr="000330AA">
        <w:t> and at the </w:t>
      </w:r>
      <w:hyperlink r:id="rId1901" w:tgtFrame="_blank" w:history="1">
        <w:r w:rsidRPr="000330AA">
          <w:rPr>
            <w:rStyle w:val="Hyperlink"/>
          </w:rPr>
          <w:t>dwarf</w:t>
        </w:r>
      </w:hyperlink>
      <w:r w:rsidRPr="000330AA">
        <w:t> 78.77, turn in "</w:t>
      </w:r>
      <w:hyperlink r:id="rId1902" w:tgtFrame="_blank" w:history="1">
        <w:r w:rsidRPr="000330AA">
          <w:rPr>
            <w:rStyle w:val="Hyperlink"/>
          </w:rPr>
          <w:t>Parts for Kravel</w:t>
        </w:r>
      </w:hyperlink>
      <w:r w:rsidRPr="000330AA">
        <w:t>".  Wait a few seconds, then accept "</w:t>
      </w:r>
      <w:hyperlink r:id="rId1903" w:tgtFrame="_blank" w:history="1">
        <w:r w:rsidRPr="000330AA">
          <w:rPr>
            <w:rStyle w:val="Hyperlink"/>
          </w:rPr>
          <w:t>Delivery to the Gnomes</w:t>
        </w:r>
      </w:hyperlink>
      <w:r w:rsidRPr="000330AA">
        <w:t>".</w:t>
      </w:r>
      <w:r w:rsidRPr="000330AA">
        <w:br/>
      </w:r>
      <w:r w:rsidRPr="000330AA">
        <w:rPr>
          <w:b/>
          <w:bCs/>
        </w:rPr>
        <w:t>04)</w:t>
      </w:r>
      <w:r w:rsidRPr="000330AA">
        <w:t> Next to you, turn in "</w:t>
      </w:r>
      <w:hyperlink r:id="rId1904" w:tgtFrame="_blank" w:history="1">
        <w:r w:rsidRPr="000330AA">
          <w:rPr>
            <w:rStyle w:val="Hyperlink"/>
          </w:rPr>
          <w:t>Delivery to the Gnomes</w:t>
        </w:r>
      </w:hyperlink>
      <w:r w:rsidRPr="000330AA">
        <w:t>" 78.77.  Accept "</w:t>
      </w:r>
      <w:hyperlink r:id="rId1905" w:tgtFrame="_blank" w:history="1">
        <w:r w:rsidRPr="000330AA">
          <w:rPr>
            <w:rStyle w:val="Hyperlink"/>
          </w:rPr>
          <w:t>Martek the Exiled</w:t>
        </w:r>
      </w:hyperlink>
      <w:r w:rsidRPr="000330AA">
        <w:t>".  Also turn in "</w:t>
      </w:r>
      <w:hyperlink r:id="rId1906" w:tgtFrame="_blank" w:history="1">
        <w:r w:rsidRPr="000330AA">
          <w:rPr>
            <w:rStyle w:val="Hyperlink"/>
          </w:rPr>
          <w:t>Encrusted Tail Fins</w:t>
        </w:r>
      </w:hyperlink>
      <w:r w:rsidRPr="000330AA">
        <w:t>".</w:t>
      </w:r>
      <w:r w:rsidRPr="000330AA">
        <w:br/>
      </w:r>
      <w:r w:rsidRPr="000330AA">
        <w:rPr>
          <w:b/>
          <w:bCs/>
        </w:rPr>
        <w:t>05)</w:t>
      </w:r>
      <w:r w:rsidRPr="000330AA">
        <w:t> Back at the </w:t>
      </w:r>
      <w:hyperlink r:id="rId1907" w:tgtFrame="_blank" w:history="1">
        <w:r w:rsidRPr="000330AA">
          <w:rPr>
            <w:rStyle w:val="Hyperlink"/>
          </w:rPr>
          <w:t>dwarf</w:t>
        </w:r>
      </w:hyperlink>
      <w:r w:rsidRPr="000330AA">
        <w:t> next to you accept "</w:t>
      </w:r>
      <w:hyperlink r:id="rId1908" w:tgtFrame="_blank" w:history="1">
        <w:r w:rsidRPr="000330AA">
          <w:rPr>
            <w:rStyle w:val="Hyperlink"/>
          </w:rPr>
          <w:t>The Rumormonger</w:t>
        </w:r>
      </w:hyperlink>
      <w:r w:rsidRPr="000330AA">
        <w:t>" (78.77, #3 on map).</w:t>
      </w:r>
      <w:r w:rsidRPr="000330AA">
        <w:br/>
      </w:r>
      <w:r w:rsidRPr="000330AA">
        <w:rPr>
          <w:b/>
          <w:bCs/>
        </w:rPr>
        <w:t>06)</w:t>
      </w:r>
      <w:r w:rsidRPr="000330AA">
        <w:t> Go east to the Goblin's side and turn in "</w:t>
      </w:r>
      <w:hyperlink r:id="rId1909" w:tgtFrame="_blank" w:history="1">
        <w:r w:rsidRPr="000330AA">
          <w:rPr>
            <w:rStyle w:val="Hyperlink"/>
          </w:rPr>
          <w:t>Goblin Sponsorship</w:t>
        </w:r>
      </w:hyperlink>
      <w:r w:rsidRPr="000330AA">
        <w:t>" 80.76, accept "</w:t>
      </w:r>
      <w:hyperlink r:id="rId1910" w:tgtFrame="_blank" w:history="1">
        <w:r w:rsidRPr="000330AA">
          <w:rPr>
            <w:rStyle w:val="Hyperlink"/>
          </w:rPr>
          <w:t>The Eighteenth Pilot</w:t>
        </w:r>
      </w:hyperlink>
      <w:r w:rsidRPr="000330AA">
        <w:t>".</w:t>
      </w:r>
      <w:r w:rsidRPr="000330AA">
        <w:br/>
      </w:r>
      <w:r w:rsidRPr="000330AA">
        <w:rPr>
          <w:b/>
          <w:bCs/>
        </w:rPr>
        <w:t>07)</w:t>
      </w:r>
      <w:r w:rsidRPr="000330AA">
        <w:t> Next to you, turn in "</w:t>
      </w:r>
      <w:hyperlink r:id="rId1911" w:tgtFrame="_blank" w:history="1">
        <w:r w:rsidRPr="000330AA">
          <w:rPr>
            <w:rStyle w:val="Hyperlink"/>
          </w:rPr>
          <w:t>The Eighteenth Pilot</w:t>
        </w:r>
      </w:hyperlink>
      <w:r w:rsidRPr="000330AA">
        <w:t>" 80.76, accept "</w:t>
      </w:r>
      <w:hyperlink r:id="rId1912" w:tgtFrame="_blank" w:history="1">
        <w:r w:rsidRPr="000330AA">
          <w:rPr>
            <w:rStyle w:val="Hyperlink"/>
          </w:rPr>
          <w:t>Razzeric's Tweaking</w:t>
        </w:r>
      </w:hyperlink>
      <w:r w:rsidRPr="000330AA">
        <w:t>".</w:t>
      </w:r>
      <w:r w:rsidRPr="000330AA">
        <w:br/>
      </w:r>
      <w:r w:rsidRPr="000330AA">
        <w:rPr>
          <w:b/>
          <w:bCs/>
        </w:rPr>
        <w:lastRenderedPageBreak/>
        <w:t>08)</w:t>
      </w:r>
      <w:r w:rsidRPr="000330AA">
        <w:t> Go SW to </w:t>
      </w:r>
      <w:r w:rsidRPr="000330AA">
        <w:rPr>
          <w:b/>
          <w:bCs/>
        </w:rPr>
        <w:t>The Rustmaul Dig Site</w:t>
      </w:r>
      <w:r w:rsidRPr="000330AA">
        <w:t> and do "</w:t>
      </w:r>
      <w:hyperlink r:id="rId1913" w:tgtFrame="_blank" w:history="1">
        <w:r w:rsidRPr="000330AA">
          <w:rPr>
            <w:rStyle w:val="Hyperlink"/>
          </w:rPr>
          <w:t>The Swarm Grows</w:t>
        </w:r>
      </w:hyperlink>
      <w:r w:rsidRPr="000330AA">
        <w:t>": kill the required amount of </w:t>
      </w:r>
      <w:r w:rsidRPr="000330AA">
        <w:rPr>
          <w:b/>
          <w:bCs/>
        </w:rPr>
        <w:t>Silithid</w:t>
      </w:r>
      <w:r w:rsidRPr="000330AA">
        <w:t> bugs.  There is only a few </w:t>
      </w:r>
      <w:hyperlink r:id="rId1914" w:tgtFrame="_blank" w:history="1">
        <w:r w:rsidRPr="000330AA">
          <w:rPr>
            <w:rStyle w:val="Hyperlink"/>
          </w:rPr>
          <w:t>Invaders</w:t>
        </w:r>
      </w:hyperlink>
      <w:r w:rsidRPr="000330AA">
        <w:t> in the cave entrance 66.86 so go for these guys first.  The </w:t>
      </w:r>
      <w:hyperlink r:id="rId1915" w:tgtFrame="_blank" w:history="1">
        <w:r w:rsidRPr="000330AA">
          <w:rPr>
            <w:rStyle w:val="Hyperlink"/>
          </w:rPr>
          <w:t>Searchers</w:t>
        </w:r>
      </w:hyperlink>
      <w:r w:rsidRPr="000330AA">
        <w:t> are up and around the Dig Site.  Within the first few mobs you kill, you should receive an </w:t>
      </w:r>
      <w:hyperlink r:id="rId1916" w:tgtFrame="_blank" w:history="1">
        <w:r w:rsidRPr="000330AA">
          <w:rPr>
            <w:rStyle w:val="Hyperlink"/>
          </w:rPr>
          <w:t>item</w:t>
        </w:r>
      </w:hyperlink>
      <w:r w:rsidRPr="000330AA">
        <w:t> which starts "</w:t>
      </w:r>
      <w:hyperlink r:id="rId1917" w:tgtFrame="_blank" w:history="1">
        <w:r w:rsidRPr="000330AA">
          <w:rPr>
            <w:rStyle w:val="Hyperlink"/>
          </w:rPr>
          <w:t>Parts of the Swarm</w:t>
        </w:r>
      </w:hyperlink>
      <w:r w:rsidRPr="000330AA">
        <w:t>", accept it and start doing it in the same area by kill/looting the </w:t>
      </w:r>
      <w:r w:rsidRPr="000330AA">
        <w:rPr>
          <w:b/>
          <w:bCs/>
        </w:rPr>
        <w:t>Silithid</w:t>
      </w:r>
      <w:r w:rsidRPr="000330AA">
        <w:t> mobs, and the items you need can drop from any of them.</w:t>
      </w:r>
      <w:r w:rsidRPr="000330AA">
        <w:br/>
      </w:r>
      <w:r w:rsidRPr="000330AA">
        <w:rPr>
          <w:b/>
          <w:bCs/>
        </w:rPr>
        <w:t>09)</w:t>
      </w:r>
      <w:r w:rsidRPr="000330AA">
        <w:t> Make sure you are at least 2 bars away from level 38.  Grind on the bugs until you are.</w:t>
      </w:r>
      <w:r w:rsidRPr="000330AA">
        <w:br/>
      </w:r>
      <w:r w:rsidRPr="000330AA">
        <w:rPr>
          <w:b/>
          <w:bCs/>
        </w:rPr>
        <w:t>10)</w:t>
      </w:r>
      <w:r w:rsidRPr="000330AA">
        <w:t> Go north to </w:t>
      </w:r>
      <w:r w:rsidRPr="000330AA">
        <w:rPr>
          <w:b/>
          <w:bCs/>
        </w:rPr>
        <w:t>Ironstone Camp</w:t>
      </w:r>
      <w:r w:rsidRPr="000330AA">
        <w:t> and turn in "</w:t>
      </w:r>
      <w:hyperlink r:id="rId1918" w:tgtFrame="_blank" w:history="1">
        <w:r w:rsidRPr="000330AA">
          <w:rPr>
            <w:rStyle w:val="Hyperlink"/>
          </w:rPr>
          <w:t>The Swarm Grows</w:t>
        </w:r>
      </w:hyperlink>
      <w:r w:rsidRPr="000330AA">
        <w:t>" (68.64, #2 on map).</w:t>
      </w:r>
    </w:p>
    <w:p w14:paraId="588C82D0" w14:textId="77777777" w:rsidR="004D6805" w:rsidRPr="000330AA" w:rsidRDefault="004D6805" w:rsidP="004D6805">
      <w:r w:rsidRPr="000330AA">
        <w:t>#23</w:t>
      </w:r>
      <w:r w:rsidRPr="000330AA">
        <w:br/>
      </w:r>
      <w:r w:rsidRPr="000330AA">
        <w:rPr>
          <w:noProof/>
        </w:rPr>
        <w:drawing>
          <wp:inline distT="0" distB="0" distL="0" distR="0" wp14:anchorId="014EA771" wp14:editId="417A3939">
            <wp:extent cx="4524375" cy="4619625"/>
            <wp:effectExtent l="0" t="0" r="9525" b="9525"/>
            <wp:docPr id="893243357"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1919">
                      <a:extLst>
                        <a:ext uri="{28A0092B-C50C-407E-A947-70E740481C1C}">
                          <a14:useLocalDpi xmlns:a14="http://schemas.microsoft.com/office/drawing/2010/main" val="0"/>
                        </a:ext>
                      </a:extLst>
                    </a:blip>
                    <a:srcRect/>
                    <a:stretch>
                      <a:fillRect/>
                    </a:stretch>
                  </pic:blipFill>
                  <pic:spPr bwMode="auto">
                    <a:xfrm>
                      <a:off x="0" y="0"/>
                      <a:ext cx="4524375" cy="4619625"/>
                    </a:xfrm>
                    <a:prstGeom prst="rect">
                      <a:avLst/>
                    </a:prstGeom>
                    <a:noFill/>
                    <a:ln>
                      <a:noFill/>
                    </a:ln>
                  </pic:spPr>
                </pic:pic>
              </a:graphicData>
            </a:graphic>
          </wp:inline>
        </w:drawing>
      </w:r>
    </w:p>
    <w:p w14:paraId="21833E81" w14:textId="77777777" w:rsidR="004D6805" w:rsidRPr="000330AA" w:rsidRDefault="004D6805" w:rsidP="004D6805">
      <w:r w:rsidRPr="000330AA">
        <w:t> </w:t>
      </w:r>
    </w:p>
    <w:p w14:paraId="4301A5A4" w14:textId="77777777" w:rsidR="004D6805" w:rsidRPr="000330AA" w:rsidRDefault="004D6805" w:rsidP="004D6805">
      <w:r w:rsidRPr="000330AA">
        <w:br/>
      </w:r>
      <w:r w:rsidRPr="000330AA">
        <w:rPr>
          <w:b/>
          <w:bCs/>
        </w:rPr>
        <w:t>01)</w:t>
      </w:r>
      <w:r w:rsidRPr="000330AA">
        <w:t> Hearth to XRs.</w:t>
      </w:r>
      <w:r w:rsidRPr="000330AA">
        <w:br/>
      </w:r>
      <w:r w:rsidRPr="000330AA">
        <w:rPr>
          <w:b/>
          <w:bCs/>
        </w:rPr>
        <w:t>02)</w:t>
      </w:r>
      <w:r w:rsidRPr="000330AA">
        <w:t> Go west in the XRs and turn in "</w:t>
      </w:r>
      <w:hyperlink r:id="rId1920" w:tgtFrame="_blank" w:history="1">
        <w:r w:rsidRPr="000330AA">
          <w:rPr>
            <w:rStyle w:val="Hyperlink"/>
          </w:rPr>
          <w:t>Parts of the Swarm</w:t>
        </w:r>
      </w:hyperlink>
      <w:r w:rsidRPr="000330AA">
        <w:t>" 51.30, accept the next </w:t>
      </w:r>
      <w:hyperlink r:id="rId1921" w:tgtFrame="_blank" w:history="1">
        <w:r w:rsidRPr="000330AA">
          <w:rPr>
            <w:rStyle w:val="Hyperlink"/>
          </w:rPr>
          <w:t>part</w:t>
        </w:r>
      </w:hyperlink>
      <w:r w:rsidRPr="000330AA">
        <w:t>.  NOTE:  If the </w:t>
      </w:r>
      <w:hyperlink r:id="rId1922" w:tgtFrame="_blank" w:history="1">
        <w:r w:rsidRPr="000330AA">
          <w:rPr>
            <w:rStyle w:val="Hyperlink"/>
          </w:rPr>
          <w:t>Cracked Silithid Carapace</w:t>
        </w:r>
      </w:hyperlink>
      <w:r w:rsidRPr="000330AA">
        <w:t> remains in your bags, destroy it.</w:t>
      </w:r>
      <w:r w:rsidRPr="000330AA">
        <w:br/>
      </w:r>
      <w:r w:rsidRPr="000330AA">
        <w:rPr>
          <w:b/>
          <w:bCs/>
        </w:rPr>
        <w:t>03)</w:t>
      </w:r>
      <w:r w:rsidRPr="000330AA">
        <w:t> Go to the </w:t>
      </w:r>
      <w:hyperlink r:id="rId1923" w:tgtFrame="_blank" w:tooltip="Flight Time: 3:03" w:history="1">
        <w:r w:rsidRPr="000330AA">
          <w:rPr>
            <w:rStyle w:val="Hyperlink"/>
          </w:rPr>
          <w:t>Wind Rider Master</w:t>
        </w:r>
      </w:hyperlink>
      <w:r w:rsidRPr="000330AA">
        <w:t> 52.30 and fly to </w:t>
      </w:r>
      <w:r w:rsidRPr="000330AA">
        <w:rPr>
          <w:b/>
          <w:bCs/>
        </w:rPr>
        <w:t>Thunder Bluff, Mulgore</w:t>
      </w:r>
      <w:r w:rsidRPr="000330AA">
        <w:t>.</w:t>
      </w:r>
      <w:r w:rsidRPr="000330AA">
        <w:br/>
      </w:r>
      <w:r w:rsidRPr="000330AA">
        <w:rPr>
          <w:b/>
          <w:bCs/>
        </w:rPr>
        <w:lastRenderedPageBreak/>
        <w:t>04)</w:t>
      </w:r>
      <w:r w:rsidRPr="000330AA">
        <w:t> N/A</w:t>
      </w:r>
      <w:r w:rsidRPr="000330AA">
        <w:br/>
      </w:r>
      <w:r w:rsidRPr="000330AA">
        <w:rPr>
          <w:b/>
          <w:bCs/>
        </w:rPr>
        <w:t>05)</w:t>
      </w:r>
      <w:r w:rsidRPr="000330AA">
        <w:t> Go to </w:t>
      </w:r>
      <w:r w:rsidRPr="000330AA">
        <w:rPr>
          <w:b/>
          <w:bCs/>
        </w:rPr>
        <w:t>The Hunter Rise</w:t>
      </w:r>
      <w:r w:rsidRPr="000330AA">
        <w:t> and turn in "</w:t>
      </w:r>
      <w:hyperlink r:id="rId1924" w:tgtFrame="_blank" w:history="1">
        <w:r w:rsidRPr="000330AA">
          <w:rPr>
            <w:rStyle w:val="Hyperlink"/>
          </w:rPr>
          <w:t>Frostmaw</w:t>
        </w:r>
      </w:hyperlink>
      <w:r w:rsidRPr="000330AA">
        <w:t>" 62.81.  Accept "</w:t>
      </w:r>
      <w:hyperlink r:id="rId1925" w:tgtFrame="_blank" w:history="1">
        <w:r w:rsidRPr="000330AA">
          <w:rPr>
            <w:rStyle w:val="Hyperlink"/>
          </w:rPr>
          <w:t>Deadmire</w:t>
        </w:r>
      </w:hyperlink>
      <w:r w:rsidRPr="000330AA">
        <w:t>".</w:t>
      </w:r>
      <w:r w:rsidRPr="000330AA">
        <w:br/>
      </w:r>
      <w:r w:rsidRPr="000330AA">
        <w:rPr>
          <w:b/>
          <w:bCs/>
        </w:rPr>
        <w:t>GET NEW ABILITIES, 5b)</w:t>
      </w:r>
      <w:r w:rsidRPr="000330AA">
        <w:t> You should be level 38 now.  Get new spells/abilities for your class. </w:t>
      </w:r>
    </w:p>
    <w:p w14:paraId="313C690F" w14:textId="77777777" w:rsidR="004D6805" w:rsidRPr="000330AA" w:rsidRDefault="004D6805" w:rsidP="004D6805">
      <w:r w:rsidRPr="000330AA">
        <w:br/>
      </w:r>
      <w:r w:rsidRPr="000330AA">
        <w:rPr>
          <w:b/>
          <w:bCs/>
        </w:rPr>
        <w:t>06)</w:t>
      </w:r>
      <w:r w:rsidRPr="000330AA">
        <w:t> Go to the </w:t>
      </w:r>
      <w:r w:rsidRPr="000330AA">
        <w:rPr>
          <w:b/>
          <w:bCs/>
        </w:rPr>
        <w:t>Bank</w:t>
      </w:r>
      <w:r w:rsidRPr="000330AA">
        <w:t> 47.59 and put the following item into it:  </w:t>
      </w:r>
      <w:hyperlink r:id="rId1926" w:tgtFrame="_blank" w:history="1">
        <w:r w:rsidRPr="000330AA">
          <w:rPr>
            <w:rStyle w:val="Hyperlink"/>
          </w:rPr>
          <w:t>Fizzle Brassbolts' Letter</w:t>
        </w:r>
      </w:hyperlink>
      <w:r w:rsidRPr="000330AA">
        <w:t>.</w:t>
      </w:r>
      <w:r w:rsidRPr="000330AA">
        <w:br/>
      </w:r>
      <w:r w:rsidRPr="000330AA">
        <w:rPr>
          <w:b/>
          <w:bCs/>
        </w:rPr>
        <w:t>07)</w:t>
      </w:r>
      <w:r w:rsidRPr="000330AA">
        <w:t> Go up to the </w:t>
      </w:r>
      <w:hyperlink r:id="rId1927" w:tgtFrame="_blank" w:tooltip="Flight Time: 3:58" w:history="1">
        <w:r w:rsidRPr="000330AA">
          <w:rPr>
            <w:rStyle w:val="Hyperlink"/>
          </w:rPr>
          <w:t>Wind Rider Master</w:t>
        </w:r>
      </w:hyperlink>
      <w:r w:rsidRPr="000330AA">
        <w:t> in the middle of TB 47.50 and fly to </w:t>
      </w:r>
      <w:r w:rsidRPr="000330AA">
        <w:rPr>
          <w:b/>
          <w:bCs/>
        </w:rPr>
        <w:t>Brackenwall Village, Dustwallow Marsh</w:t>
      </w:r>
      <w:r w:rsidRPr="000330AA">
        <w:t>.</w:t>
      </w:r>
    </w:p>
    <w:p w14:paraId="75972E2D" w14:textId="77777777" w:rsidR="004D6805" w:rsidRPr="000330AA" w:rsidRDefault="004D6805" w:rsidP="004D6805">
      <w:r w:rsidRPr="000330AA">
        <w:t>#24</w:t>
      </w:r>
      <w:r w:rsidRPr="000330AA">
        <w:br/>
      </w:r>
      <w:r w:rsidRPr="000330AA">
        <w:rPr>
          <w:noProof/>
        </w:rPr>
        <w:drawing>
          <wp:inline distT="0" distB="0" distL="0" distR="0" wp14:anchorId="08F208C4" wp14:editId="484709F7">
            <wp:extent cx="4524375" cy="3067050"/>
            <wp:effectExtent l="0" t="0" r="9525" b="0"/>
            <wp:docPr id="611427774"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1928">
                      <a:extLst>
                        <a:ext uri="{28A0092B-C50C-407E-A947-70E740481C1C}">
                          <a14:useLocalDpi xmlns:a14="http://schemas.microsoft.com/office/drawing/2010/main" val="0"/>
                        </a:ext>
                      </a:extLst>
                    </a:blip>
                    <a:srcRect/>
                    <a:stretch>
                      <a:fillRect/>
                    </a:stretch>
                  </pic:blipFill>
                  <pic:spPr bwMode="auto">
                    <a:xfrm>
                      <a:off x="0" y="0"/>
                      <a:ext cx="4524375" cy="3067050"/>
                    </a:xfrm>
                    <a:prstGeom prst="rect">
                      <a:avLst/>
                    </a:prstGeom>
                    <a:noFill/>
                    <a:ln>
                      <a:noFill/>
                    </a:ln>
                  </pic:spPr>
                </pic:pic>
              </a:graphicData>
            </a:graphic>
          </wp:inline>
        </w:drawing>
      </w:r>
    </w:p>
    <w:p w14:paraId="43D36A5C" w14:textId="77777777" w:rsidR="004D6805" w:rsidRPr="000330AA" w:rsidRDefault="004D6805" w:rsidP="004D6805">
      <w:hyperlink r:id="rId1929" w:tgtFrame="_blank" w:history="1">
        <w:r w:rsidRPr="000330AA">
          <w:rPr>
            <w:rStyle w:val="Hyperlink"/>
            <w:b/>
            <w:bCs/>
          </w:rPr>
          <w:t>38-38 Dustwallow Marsh</w:t>
        </w:r>
      </w:hyperlink>
      <w:r w:rsidRPr="000330AA">
        <w:rPr>
          <w:b/>
          <w:bCs/>
        </w:rPr>
        <w:t> (</w:t>
      </w:r>
      <w:hyperlink r:id="rId1930" w:tgtFrame="_blank" w:history="1">
        <w:r w:rsidRPr="000330AA">
          <w:rPr>
            <w:rStyle w:val="Hyperlink"/>
            <w:b/>
            <w:bCs/>
          </w:rPr>
          <w:t>log</w:t>
        </w:r>
      </w:hyperlink>
      <w:r w:rsidRPr="000330AA">
        <w:rPr>
          <w:b/>
          <w:bCs/>
        </w:rPr>
        <w:t>)</w:t>
      </w:r>
      <w:r w:rsidRPr="000330AA">
        <w:br/>
      </w:r>
      <w:r w:rsidRPr="000330AA">
        <w:rPr>
          <w:b/>
          <w:bCs/>
        </w:rPr>
        <w:t>01)</w:t>
      </w:r>
      <w:r w:rsidRPr="000330AA">
        <w:t> West at </w:t>
      </w:r>
      <w:r w:rsidRPr="000330AA">
        <w:rPr>
          <w:b/>
          <w:bCs/>
        </w:rPr>
        <w:t>Brackenwall Village</w:t>
      </w:r>
      <w:r w:rsidRPr="000330AA">
        <w:t>, from </w:t>
      </w:r>
      <w:hyperlink r:id="rId1931" w:tgtFrame="_blank" w:history="1">
        <w:r w:rsidRPr="000330AA">
          <w:rPr>
            <w:rStyle w:val="Hyperlink"/>
          </w:rPr>
          <w:t>Nazeer Bloodpike</w:t>
        </w:r>
      </w:hyperlink>
      <w:r w:rsidRPr="000330AA">
        <w:t> 35.31, accept "</w:t>
      </w:r>
      <w:hyperlink r:id="rId1932" w:tgtFrame="_blank" w:history="1">
        <w:r w:rsidRPr="000330AA">
          <w:rPr>
            <w:rStyle w:val="Hyperlink"/>
          </w:rPr>
          <w:t>Theramore Spies</w:t>
        </w:r>
      </w:hyperlink>
      <w:r w:rsidRPr="000330AA">
        <w:t>" and "</w:t>
      </w:r>
      <w:hyperlink r:id="rId1933" w:tgtFrame="_blank" w:history="1">
        <w:r w:rsidRPr="000330AA">
          <w:rPr>
            <w:rStyle w:val="Hyperlink"/>
          </w:rPr>
          <w:t>Check Up on Tabetha</w:t>
        </w:r>
      </w:hyperlink>
      <w:r w:rsidRPr="000330AA">
        <w:t>".</w:t>
      </w:r>
      <w:r w:rsidRPr="000330AA">
        <w:br/>
      </w:r>
      <w:r w:rsidRPr="000330AA">
        <w:rPr>
          <w:b/>
          <w:bCs/>
        </w:rPr>
        <w:t>02)</w:t>
      </w:r>
      <w:r w:rsidRPr="000330AA">
        <w:t> From the </w:t>
      </w:r>
      <w:hyperlink r:id="rId1934" w:tgtFrame="_blank" w:history="1">
        <w:r w:rsidRPr="000330AA">
          <w:rPr>
            <w:rStyle w:val="Hyperlink"/>
          </w:rPr>
          <w:t>male blood elf</w:t>
        </w:r>
      </w:hyperlink>
      <w:r w:rsidRPr="000330AA">
        <w:t> accept "</w:t>
      </w:r>
      <w:hyperlink r:id="rId1935" w:tgtFrame="_blank" w:history="1">
        <w:r w:rsidRPr="000330AA">
          <w:rPr>
            <w:rStyle w:val="Hyperlink"/>
          </w:rPr>
          <w:t>Twilight of the Dawn Runner</w:t>
        </w:r>
      </w:hyperlink>
      <w:r w:rsidRPr="000330AA">
        <w:t>" 36.32.</w:t>
      </w:r>
      <w:r w:rsidRPr="000330AA">
        <w:br/>
      </w:r>
      <w:r w:rsidRPr="000330AA">
        <w:rPr>
          <w:b/>
          <w:bCs/>
        </w:rPr>
        <w:t>03)</w:t>
      </w:r>
      <w:r w:rsidRPr="000330AA">
        <w:t> From </w:t>
      </w:r>
      <w:hyperlink r:id="rId1936" w:tgtFrame="_blank" w:history="1">
        <w:r w:rsidRPr="000330AA">
          <w:rPr>
            <w:rStyle w:val="Hyperlink"/>
          </w:rPr>
          <w:t>Do'gol</w:t>
        </w:r>
      </w:hyperlink>
      <w:r w:rsidRPr="000330AA">
        <w:t> (ogre), accept "</w:t>
      </w:r>
      <w:hyperlink r:id="rId1937" w:tgtFrame="_blank" w:history="1">
        <w:r w:rsidRPr="000330AA">
          <w:rPr>
            <w:rStyle w:val="Hyperlink"/>
          </w:rPr>
          <w:t>The Black Shield</w:t>
        </w:r>
      </w:hyperlink>
      <w:r w:rsidRPr="000330AA">
        <w:t>" 37.31.  Make sure you are repaired/resupplied.</w:t>
      </w:r>
      <w:r w:rsidRPr="000330AA">
        <w:br/>
      </w:r>
      <w:r w:rsidRPr="000330AA">
        <w:rPr>
          <w:b/>
          <w:bCs/>
        </w:rPr>
        <w:t>04)</w:t>
      </w:r>
      <w:r w:rsidRPr="000330AA">
        <w:t> Go to the </w:t>
      </w:r>
      <w:hyperlink r:id="rId1938" w:tgtFrame="_blank" w:history="1">
        <w:r w:rsidRPr="000330AA">
          <w:rPr>
            <w:rStyle w:val="Hyperlink"/>
          </w:rPr>
          <w:t>Innkeeper</w:t>
        </w:r>
      </w:hyperlink>
      <w:r w:rsidRPr="000330AA">
        <w:t> (blue ogre at small cave entrance 37.32) to make </w:t>
      </w:r>
      <w:r w:rsidRPr="000330AA">
        <w:rPr>
          <w:b/>
          <w:bCs/>
        </w:rPr>
        <w:t>Brackenwall Village</w:t>
      </w:r>
      <w:r w:rsidRPr="000330AA">
        <w:t> your new home.</w:t>
      </w:r>
      <w:r w:rsidRPr="000330AA">
        <w:br/>
      </w:r>
      <w:r w:rsidRPr="000330AA">
        <w:rPr>
          <w:b/>
          <w:bCs/>
        </w:rPr>
        <w:t>05)</w:t>
      </w:r>
      <w:r w:rsidRPr="000330AA">
        <w:t> In the small cave accept "</w:t>
      </w:r>
      <w:hyperlink r:id="rId1939" w:tgtFrame="_blank" w:history="1">
        <w:r w:rsidRPr="000330AA">
          <w:rPr>
            <w:rStyle w:val="Hyperlink"/>
          </w:rPr>
          <w:t>The Hermit of Witch Hill</w:t>
        </w:r>
      </w:hyperlink>
      <w:r w:rsidRPr="000330AA">
        <w:t>" 37.33.</w:t>
      </w:r>
      <w:r w:rsidRPr="000330AA">
        <w:br/>
      </w:r>
      <w:r w:rsidRPr="000330AA">
        <w:rPr>
          <w:b/>
          <w:bCs/>
        </w:rPr>
        <w:t>06)</w:t>
      </w:r>
      <w:r w:rsidRPr="000330AA">
        <w:t> Go slightly south of </w:t>
      </w:r>
      <w:r w:rsidRPr="000330AA">
        <w:rPr>
          <w:b/>
          <w:bCs/>
        </w:rPr>
        <w:t>Brackenwall Village</w:t>
      </w:r>
      <w:r w:rsidRPr="000330AA">
        <w:t> and accept "</w:t>
      </w:r>
      <w:hyperlink r:id="rId1940" w:tgtFrame="_blank" w:history="1">
        <w:r w:rsidRPr="000330AA">
          <w:rPr>
            <w:rStyle w:val="Hyperlink"/>
          </w:rPr>
          <w:t>Hungry!</w:t>
        </w:r>
      </w:hyperlink>
      <w:r w:rsidRPr="000330AA">
        <w:t>" (from the </w:t>
      </w:r>
      <w:hyperlink r:id="rId1941" w:tgtFrame="_blank" w:history="1">
        <w:r w:rsidRPr="000330AA">
          <w:rPr>
            <w:rStyle w:val="Hyperlink"/>
          </w:rPr>
          <w:t>ogre</w:t>
        </w:r>
      </w:hyperlink>
      <w:r w:rsidRPr="000330AA">
        <w:t> at 35.38).</w:t>
      </w:r>
      <w:r w:rsidRPr="000330AA">
        <w:br/>
      </w:r>
      <w:r w:rsidRPr="000330AA">
        <w:rPr>
          <w:b/>
          <w:bCs/>
        </w:rPr>
        <w:t>07)</w:t>
      </w:r>
      <w:r w:rsidRPr="000330AA">
        <w:t> Start working on "</w:t>
      </w:r>
      <w:hyperlink r:id="rId1942" w:tgtFrame="_blank" w:history="1">
        <w:r w:rsidRPr="000330AA">
          <w:rPr>
            <w:rStyle w:val="Hyperlink"/>
          </w:rPr>
          <w:t>Theramore Spies</w:t>
        </w:r>
      </w:hyperlink>
      <w:r w:rsidRPr="000330AA">
        <w:t>" along with "</w:t>
      </w:r>
      <w:hyperlink r:id="rId1943" w:tgtFrame="_blank" w:history="1">
        <w:r w:rsidRPr="000330AA">
          <w:rPr>
            <w:rStyle w:val="Hyperlink"/>
          </w:rPr>
          <w:t>The Black Shield</w:t>
        </w:r>
      </w:hyperlink>
      <w:r w:rsidRPr="000330AA">
        <w:t>": kill </w:t>
      </w:r>
      <w:hyperlink r:id="rId1944" w:tgtFrame="_blank" w:history="1">
        <w:r w:rsidRPr="000330AA">
          <w:rPr>
            <w:rStyle w:val="Hyperlink"/>
          </w:rPr>
          <w:t>Theramore Infiltrators</w:t>
        </w:r>
      </w:hyperlink>
      <w:r w:rsidRPr="000330AA">
        <w:t> /target and kill/loot any type of spiders.  Grind your way to the next step...</w:t>
      </w:r>
      <w:r w:rsidRPr="000330AA">
        <w:br/>
      </w:r>
      <w:r w:rsidRPr="000330AA">
        <w:rPr>
          <w:b/>
          <w:bCs/>
        </w:rPr>
        <w:t>Stinky, 7b)</w:t>
      </w:r>
      <w:r w:rsidRPr="000330AA">
        <w:t> See if you can do the escort "</w:t>
      </w:r>
      <w:hyperlink r:id="rId1945" w:tgtFrame="_blank" w:history="1">
        <w:r w:rsidRPr="000330AA">
          <w:rPr>
            <w:rStyle w:val="Hyperlink"/>
          </w:rPr>
          <w:t>Stinky's Escape</w:t>
        </w:r>
      </w:hyperlink>
      <w:r w:rsidRPr="000330AA">
        <w:t xml:space="preserve">" 47.18 (#16 on map): </w:t>
      </w:r>
      <w:r w:rsidRPr="000330AA">
        <w:lastRenderedPageBreak/>
        <w:t>escort </w:t>
      </w:r>
      <w:hyperlink r:id="rId1946" w:tgtFrame="_blank" w:history="1">
        <w:r w:rsidRPr="000330AA">
          <w:rPr>
            <w:rStyle w:val="Hyperlink"/>
          </w:rPr>
          <w:t>"Stinky" Ignatz</w:t>
        </w:r>
      </w:hyperlink>
      <w:r w:rsidRPr="000330AA">
        <w:t>.  NOTE: If he is not there, then skip this for now.  You will have more opportunities to try again later.</w:t>
      </w:r>
      <w:r w:rsidRPr="000330AA">
        <w:br/>
      </w:r>
      <w:r w:rsidRPr="000330AA">
        <w:rPr>
          <w:b/>
          <w:bCs/>
        </w:rPr>
        <w:t>08)</w:t>
      </w:r>
      <w:r w:rsidRPr="000330AA">
        <w:t> Go east to </w:t>
      </w:r>
      <w:r w:rsidRPr="000330AA">
        <w:rPr>
          <w:b/>
          <w:bCs/>
        </w:rPr>
        <w:t>North Point Tower</w:t>
      </w:r>
      <w:r w:rsidRPr="000330AA">
        <w:t> (entrance at 47.24) and do "</w:t>
      </w:r>
      <w:hyperlink r:id="rId1947" w:tgtFrame="_blank" w:history="1">
        <w:r w:rsidRPr="000330AA">
          <w:rPr>
            <w:rStyle w:val="Hyperlink"/>
          </w:rPr>
          <w:t>Twilight of the Dawn Runner</w:t>
        </w:r>
      </w:hyperlink>
      <w:r w:rsidRPr="000330AA">
        <w:t>": at the bottom of the tower talk to </w:t>
      </w:r>
      <w:hyperlink r:id="rId1948" w:tgtFrame="_blank" w:history="1">
        <w:r w:rsidRPr="000330AA">
          <w:rPr>
            <w:rStyle w:val="Hyperlink"/>
          </w:rPr>
          <w:t>Ithania</w:t>
        </w:r>
      </w:hyperlink>
      <w:r w:rsidRPr="000330AA">
        <w:t> /target to free her, then go to the top of the tower to loot the </w:t>
      </w:r>
      <w:hyperlink r:id="rId1949" w:tgtFrame="_blank" w:history="1">
        <w:r w:rsidRPr="000330AA">
          <w:rPr>
            <w:rStyle w:val="Hyperlink"/>
          </w:rPr>
          <w:t>Warped Crates</w:t>
        </w:r>
      </w:hyperlink>
      <w:r w:rsidRPr="000330AA">
        <w:t>.</w:t>
      </w:r>
      <w:r w:rsidRPr="000330AA">
        <w:br/>
      </w:r>
      <w:r w:rsidRPr="000330AA">
        <w:rPr>
          <w:b/>
          <w:bCs/>
        </w:rPr>
        <w:t>09)</w:t>
      </w:r>
      <w:r w:rsidRPr="000330AA">
        <w:t> Go east to </w:t>
      </w:r>
      <w:hyperlink r:id="rId1950" w:tgtFrame="_blank" w:history="1">
        <w:r w:rsidRPr="000330AA">
          <w:rPr>
            <w:rStyle w:val="Hyperlink"/>
          </w:rPr>
          <w:t>Jarl's</w:t>
        </w:r>
      </w:hyperlink>
      <w:r w:rsidRPr="000330AA">
        <w:t> cabin 55.26 and turn in "</w:t>
      </w:r>
      <w:hyperlink r:id="rId1951" w:tgtFrame="_blank" w:history="1">
        <w:r w:rsidRPr="000330AA">
          <w:rPr>
            <w:rStyle w:val="Hyperlink"/>
          </w:rPr>
          <w:t>The Hermit of Witch Hill</w:t>
        </w:r>
      </w:hyperlink>
      <w:r w:rsidRPr="000330AA">
        <w:t>", accept "</w:t>
      </w:r>
      <w:hyperlink r:id="rId1952" w:tgtFrame="_blank" w:history="1">
        <w:r w:rsidRPr="000330AA">
          <w:rPr>
            <w:rStyle w:val="Hyperlink"/>
          </w:rPr>
          <w:t>Marsh Frog Legs</w:t>
        </w:r>
      </w:hyperlink>
      <w:r w:rsidRPr="000330AA">
        <w:t>".  Next to you at the cabin accept "</w:t>
      </w:r>
      <w:hyperlink r:id="rId1953" w:tgtFrame="_blank" w:history="1">
        <w:r w:rsidRPr="000330AA">
          <w:rPr>
            <w:rStyle w:val="Hyperlink"/>
          </w:rPr>
          <w:t>What's Haunting Witch Hill?</w:t>
        </w:r>
      </w:hyperlink>
      <w:r w:rsidRPr="000330AA">
        <w:t>" (this </w:t>
      </w:r>
      <w:hyperlink r:id="rId1954" w:tgtFrame="_blank" w:history="1">
        <w:r w:rsidRPr="000330AA">
          <w:rPr>
            <w:rStyle w:val="Hyperlink"/>
          </w:rPr>
          <w:t>NPC</w:t>
        </w:r>
      </w:hyperlink>
      <w:r w:rsidRPr="000330AA">
        <w:t> is either in the cabin or on the dock).</w:t>
      </w:r>
      <w:r w:rsidRPr="000330AA">
        <w:br/>
      </w:r>
      <w:r w:rsidRPr="000330AA">
        <w:rPr>
          <w:b/>
          <w:bCs/>
        </w:rPr>
        <w:t>10)</w:t>
      </w:r>
      <w:r w:rsidRPr="000330AA">
        <w:t> Right next to Jarl's cabin, click on the </w:t>
      </w:r>
      <w:hyperlink r:id="rId1955" w:tgtFrame="_blank" w:history="1">
        <w:r w:rsidRPr="000330AA">
          <w:rPr>
            <w:rStyle w:val="Hyperlink"/>
          </w:rPr>
          <w:t>Loose Dirt</w:t>
        </w:r>
      </w:hyperlink>
      <w:r w:rsidRPr="000330AA">
        <w:t> 55.26 to accept "</w:t>
      </w:r>
      <w:hyperlink r:id="rId1956" w:tgtFrame="_blank" w:history="1">
        <w:r w:rsidRPr="000330AA">
          <w:rPr>
            <w:rStyle w:val="Hyperlink"/>
          </w:rPr>
          <w:t>The Lost Report</w:t>
        </w:r>
      </w:hyperlink>
      <w:r w:rsidRPr="000330AA">
        <w:t>".</w:t>
      </w:r>
      <w:r w:rsidRPr="000330AA">
        <w:br/>
      </w:r>
      <w:r w:rsidRPr="000330AA">
        <w:rPr>
          <w:b/>
          <w:bCs/>
        </w:rPr>
        <w:t>11)</w:t>
      </w:r>
      <w:r w:rsidRPr="000330AA">
        <w:t> All around Jarl's Cabin do "</w:t>
      </w:r>
      <w:hyperlink r:id="rId1957" w:tgtFrame="_blank" w:history="1">
        <w:r w:rsidRPr="000330AA">
          <w:rPr>
            <w:rStyle w:val="Hyperlink"/>
          </w:rPr>
          <w:t>Marsh Frog Legs</w:t>
        </w:r>
      </w:hyperlink>
      <w:r w:rsidRPr="000330AA">
        <w:t>" along with "</w:t>
      </w:r>
      <w:hyperlink r:id="rId1958" w:tgtFrame="_blank" w:history="1">
        <w:r w:rsidRPr="000330AA">
          <w:rPr>
            <w:rStyle w:val="Hyperlink"/>
          </w:rPr>
          <w:t>What's Haunting Witch Hill?</w:t>
        </w:r>
      </w:hyperlink>
      <w:r w:rsidRPr="000330AA">
        <w:t>": kill/loot </w:t>
      </w:r>
      <w:hyperlink r:id="rId1959" w:tgtFrame="_blank" w:history="1">
        <w:r w:rsidRPr="000330AA">
          <w:rPr>
            <w:rStyle w:val="Hyperlink"/>
          </w:rPr>
          <w:t>Giant Marsh Frogs</w:t>
        </w:r>
      </w:hyperlink>
      <w:r w:rsidRPr="000330AA">
        <w:t> (frog critters /target).  And kill the undead mobs (</w:t>
      </w:r>
      <w:hyperlink r:id="rId1960" w:tgtFrame="_blank" w:history="1">
        <w:r w:rsidRPr="000330AA">
          <w:rPr>
            <w:rStyle w:val="Hyperlink"/>
          </w:rPr>
          <w:t>Risen Spirits</w:t>
        </w:r>
      </w:hyperlink>
      <w:r w:rsidRPr="000330AA">
        <w:t> and </w:t>
      </w:r>
      <w:hyperlink r:id="rId1961" w:tgtFrame="_blank" w:history="1">
        <w:r w:rsidRPr="000330AA">
          <w:rPr>
            <w:rStyle w:val="Hyperlink"/>
          </w:rPr>
          <w:t>Risen Husks</w:t>
        </w:r>
      </w:hyperlink>
      <w:r w:rsidRPr="000330AA">
        <w:t>).</w:t>
      </w:r>
      <w:r w:rsidRPr="000330AA">
        <w:br/>
      </w:r>
      <w:r w:rsidRPr="000330AA">
        <w:rPr>
          <w:b/>
          <w:bCs/>
        </w:rPr>
        <w:t>12)</w:t>
      </w:r>
      <w:r w:rsidRPr="000330AA">
        <w:t> Back at </w:t>
      </w:r>
      <w:hyperlink r:id="rId1962" w:tgtFrame="_blank" w:history="1">
        <w:r w:rsidRPr="000330AA">
          <w:rPr>
            <w:rStyle w:val="Hyperlink"/>
          </w:rPr>
          <w:t>Jarl's</w:t>
        </w:r>
      </w:hyperlink>
      <w:r w:rsidRPr="000330AA">
        <w:t> cabin 55.26 (#9 on map) turn in "</w:t>
      </w:r>
      <w:hyperlink r:id="rId1963" w:tgtFrame="_blank" w:history="1">
        <w:r w:rsidRPr="000330AA">
          <w:rPr>
            <w:rStyle w:val="Hyperlink"/>
          </w:rPr>
          <w:t>Marsh Frog Legs</w:t>
        </w:r>
      </w:hyperlink>
      <w:r w:rsidRPr="000330AA">
        <w:t>", accept "</w:t>
      </w:r>
      <w:hyperlink r:id="rId1964" w:tgtFrame="_blank" w:history="1">
        <w:r w:rsidRPr="000330AA">
          <w:rPr>
            <w:rStyle w:val="Hyperlink"/>
          </w:rPr>
          <w:t>Jarl Needs Eyes</w:t>
        </w:r>
      </w:hyperlink>
      <w:r w:rsidRPr="000330AA">
        <w:t>".  Next to you at the cabin turn in "</w:t>
      </w:r>
      <w:hyperlink r:id="rId1965" w:tgtFrame="_blank" w:history="1">
        <w:r w:rsidRPr="000330AA">
          <w:rPr>
            <w:rStyle w:val="Hyperlink"/>
          </w:rPr>
          <w:t>What's Haunting Witch Hill?</w:t>
        </w:r>
      </w:hyperlink>
      <w:r w:rsidRPr="000330AA">
        <w:t>", accept "</w:t>
      </w:r>
      <w:hyperlink r:id="rId1966" w:tgtFrame="_blank" w:history="1">
        <w:r w:rsidRPr="000330AA">
          <w:rPr>
            <w:rStyle w:val="Hyperlink"/>
          </w:rPr>
          <w:t>The Witch's Bane</w:t>
        </w:r>
      </w:hyperlink>
      <w:r w:rsidRPr="000330AA">
        <w:t>".</w:t>
      </w:r>
      <w:r w:rsidRPr="000330AA">
        <w:br/>
      </w:r>
      <w:r w:rsidRPr="000330AA">
        <w:rPr>
          <w:b/>
          <w:bCs/>
        </w:rPr>
        <w:t>13)</w:t>
      </w:r>
      <w:r w:rsidRPr="000330AA">
        <w:t> All around Jarl's cabin start working on "</w:t>
      </w:r>
      <w:hyperlink r:id="rId1967" w:tgtFrame="_blank" w:history="1">
        <w:r w:rsidRPr="000330AA">
          <w:rPr>
            <w:rStyle w:val="Hyperlink"/>
          </w:rPr>
          <w:t>The Witch's Bane</w:t>
        </w:r>
      </w:hyperlink>
      <w:r w:rsidRPr="000330AA">
        <w:t>" by looting </w:t>
      </w:r>
      <w:hyperlink r:id="rId1968" w:tgtFrame="_blank" w:history="1">
        <w:r w:rsidRPr="000330AA">
          <w:rPr>
            <w:rStyle w:val="Hyperlink"/>
          </w:rPr>
          <w:t>witchbane</w:t>
        </w:r>
      </w:hyperlink>
      <w:r w:rsidRPr="000330AA">
        <w:t> (plants, mostly around #11 on map), that you see along the way:</w:t>
      </w:r>
      <w:r w:rsidRPr="000330AA">
        <w:br/>
      </w:r>
      <w:r w:rsidRPr="000330AA">
        <w:rPr>
          <w:b/>
          <w:bCs/>
        </w:rPr>
        <w:t>14)</w:t>
      </w:r>
      <w:r w:rsidRPr="000330AA">
        <w:t> Go NE to the shore around 57.17 and do "</w:t>
      </w:r>
      <w:hyperlink r:id="rId1969" w:tgtFrame="_blank" w:history="1">
        <w:r w:rsidRPr="000330AA">
          <w:rPr>
            <w:rStyle w:val="Hyperlink"/>
          </w:rPr>
          <w:t>Hungry!</w:t>
        </w:r>
      </w:hyperlink>
      <w:r w:rsidRPr="000330AA">
        <w:t>": kill/loot the </w:t>
      </w:r>
      <w:r w:rsidRPr="000330AA">
        <w:rPr>
          <w:b/>
          <w:bCs/>
        </w:rPr>
        <w:t>Mirefin</w:t>
      </w:r>
      <w:r w:rsidRPr="000330AA">
        <w:t> (murlocs).</w:t>
      </w:r>
      <w:r w:rsidRPr="000330AA">
        <w:br/>
      </w:r>
      <w:r w:rsidRPr="000330AA">
        <w:rPr>
          <w:b/>
          <w:bCs/>
        </w:rPr>
        <w:t>15)</w:t>
      </w:r>
      <w:r w:rsidRPr="000330AA">
        <w:t> Exit at 58.19.</w:t>
      </w:r>
      <w:r w:rsidRPr="000330AA">
        <w:br/>
      </w:r>
      <w:r w:rsidRPr="000330AA">
        <w:rPr>
          <w:b/>
          <w:bCs/>
        </w:rPr>
        <w:t>16)</w:t>
      </w:r>
      <w:r w:rsidRPr="000330AA">
        <w:t> If you have not done the escort "</w:t>
      </w:r>
      <w:hyperlink r:id="rId1970" w:tgtFrame="_blank" w:history="1">
        <w:r w:rsidRPr="000330AA">
          <w:rPr>
            <w:rStyle w:val="Hyperlink"/>
          </w:rPr>
          <w:t>Stinky's Escape</w:t>
        </w:r>
      </w:hyperlink>
      <w:r w:rsidRPr="000330AA">
        <w:t>" 47.18: escort </w:t>
      </w:r>
      <w:hyperlink r:id="rId1971" w:tgtFrame="_blank" w:history="1">
        <w:r w:rsidRPr="000330AA">
          <w:rPr>
            <w:rStyle w:val="Hyperlink"/>
          </w:rPr>
          <w:t>"Stinky" Ignatz</w:t>
        </w:r>
      </w:hyperlink>
      <w:r w:rsidRPr="000330AA">
        <w:t> and grind mobs during the escort.  NOTE: If he is not there, then skip this for now.  You will have one more opportunity to try this again later.</w:t>
      </w:r>
      <w:r w:rsidRPr="000330AA">
        <w:br/>
      </w:r>
      <w:r w:rsidRPr="000330AA">
        <w:rPr>
          <w:b/>
          <w:bCs/>
        </w:rPr>
        <w:t>17)</w:t>
      </w:r>
      <w:r w:rsidRPr="000330AA">
        <w:t> All around Jarl's cabin finish "</w:t>
      </w:r>
      <w:hyperlink r:id="rId1972" w:tgtFrame="_blank" w:history="1">
        <w:r w:rsidRPr="000330AA">
          <w:rPr>
            <w:rStyle w:val="Hyperlink"/>
          </w:rPr>
          <w:t>The Witch's Bane</w:t>
        </w:r>
      </w:hyperlink>
      <w:r w:rsidRPr="000330AA">
        <w:t>": loot 9 </w:t>
      </w:r>
      <w:hyperlink r:id="rId1973" w:tgtFrame="_blank" w:history="1">
        <w:r w:rsidRPr="000330AA">
          <w:rPr>
            <w:rStyle w:val="Hyperlink"/>
          </w:rPr>
          <w:t>witchbane</w:t>
        </w:r>
      </w:hyperlink>
      <w:r w:rsidRPr="000330AA">
        <w:t> (plants, mostly around #11 on map).</w:t>
      </w:r>
      <w:r w:rsidRPr="000330AA">
        <w:br/>
      </w:r>
      <w:r w:rsidRPr="000330AA">
        <w:rPr>
          <w:b/>
          <w:bCs/>
        </w:rPr>
        <w:t>18)</w:t>
      </w:r>
      <w:r w:rsidRPr="000330AA">
        <w:t> Back at </w:t>
      </w:r>
      <w:hyperlink r:id="rId1974" w:tgtFrame="_blank" w:history="1">
        <w:r w:rsidRPr="000330AA">
          <w:rPr>
            <w:rStyle w:val="Hyperlink"/>
          </w:rPr>
          <w:t>Jarl's</w:t>
        </w:r>
      </w:hyperlink>
      <w:r w:rsidRPr="000330AA">
        <w:t> cabin turn in "</w:t>
      </w:r>
      <w:hyperlink r:id="rId1975" w:tgtFrame="_blank" w:history="1">
        <w:r w:rsidRPr="000330AA">
          <w:rPr>
            <w:rStyle w:val="Hyperlink"/>
          </w:rPr>
          <w:t>The Witch's Bane</w:t>
        </w:r>
      </w:hyperlink>
      <w:r w:rsidRPr="000330AA">
        <w:t>" 56.26 (#9 on map), accept "</w:t>
      </w:r>
      <w:hyperlink r:id="rId1976" w:tgtFrame="_blank" w:history="1">
        <w:r w:rsidRPr="000330AA">
          <w:rPr>
            <w:rStyle w:val="Hyperlink"/>
          </w:rPr>
          <w:t>Cleansing Witch Hill</w:t>
        </w:r>
      </w:hyperlink>
      <w:r w:rsidRPr="000330AA">
        <w:t>".</w:t>
      </w:r>
      <w:r w:rsidRPr="000330AA">
        <w:br/>
      </w:r>
      <w:r w:rsidRPr="000330AA">
        <w:rPr>
          <w:b/>
          <w:bCs/>
        </w:rPr>
        <w:t>19)</w:t>
      </w:r>
      <w:r w:rsidRPr="000330AA">
        <w:t> Do "</w:t>
      </w:r>
      <w:hyperlink r:id="rId1977" w:tgtFrame="_blank" w:history="1">
        <w:r w:rsidRPr="000330AA">
          <w:rPr>
            <w:rStyle w:val="Hyperlink"/>
          </w:rPr>
          <w:t>Cleansing Witch Hill</w:t>
        </w:r>
      </w:hyperlink>
      <w:r w:rsidRPr="000330AA">
        <w:t>": at the end of the dock there at Jarl's cabin 55.27 use the </w:t>
      </w:r>
      <w:hyperlink r:id="rId1978" w:tgtFrame="_blank" w:history="1">
        <w:r w:rsidRPr="000330AA">
          <w:rPr>
            <w:rStyle w:val="Hyperlink"/>
          </w:rPr>
          <w:t>Witchbane Torch</w:t>
        </w:r>
      </w:hyperlink>
      <w:r w:rsidRPr="000330AA">
        <w:t> quest item then kill </w:t>
      </w:r>
      <w:hyperlink r:id="rId1979" w:tgtFrame="_blank" w:history="1">
        <w:r w:rsidRPr="000330AA">
          <w:rPr>
            <w:rStyle w:val="Hyperlink"/>
          </w:rPr>
          <w:t>Zelfrax</w:t>
        </w:r>
      </w:hyperlink>
      <w:r w:rsidRPr="000330AA">
        <w:t> (gargoyle) when he spawns.</w:t>
      </w:r>
      <w:r w:rsidRPr="000330AA">
        <w:br/>
      </w:r>
      <w:r w:rsidRPr="000330AA">
        <w:rPr>
          <w:b/>
          <w:bCs/>
        </w:rPr>
        <w:t>20)</w:t>
      </w:r>
      <w:r w:rsidRPr="000330AA">
        <w:t> Back at </w:t>
      </w:r>
      <w:hyperlink r:id="rId1980" w:tgtFrame="_blank" w:history="1">
        <w:r w:rsidRPr="000330AA">
          <w:rPr>
            <w:rStyle w:val="Hyperlink"/>
          </w:rPr>
          <w:t>Jarl's</w:t>
        </w:r>
      </w:hyperlink>
      <w:r w:rsidRPr="000330AA">
        <w:t> cabin turn in "</w:t>
      </w:r>
      <w:hyperlink r:id="rId1981" w:tgtFrame="_blank" w:history="1">
        <w:r w:rsidRPr="000330AA">
          <w:rPr>
            <w:rStyle w:val="Hyperlink"/>
          </w:rPr>
          <w:t>Cleansing Witch Hill</w:t>
        </w:r>
      </w:hyperlink>
      <w:r w:rsidRPr="000330AA">
        <w:t>" 56.26 (#9 on map).</w:t>
      </w:r>
      <w:r w:rsidRPr="000330AA">
        <w:br/>
      </w:r>
      <w:r w:rsidRPr="000330AA">
        <w:rPr>
          <w:b/>
          <w:bCs/>
        </w:rPr>
        <w:t>21)</w:t>
      </w:r>
      <w:r w:rsidRPr="000330AA">
        <w:t> Finish up "</w:t>
      </w:r>
      <w:hyperlink r:id="rId1982" w:tgtFrame="_blank" w:history="1">
        <w:r w:rsidRPr="000330AA">
          <w:rPr>
            <w:rStyle w:val="Hyperlink"/>
          </w:rPr>
          <w:t>Theramore Spies</w:t>
        </w:r>
      </w:hyperlink>
      <w:r w:rsidRPr="000330AA">
        <w:t>": kill 9 </w:t>
      </w:r>
      <w:hyperlink r:id="rId1983" w:tgtFrame="_blank" w:history="1">
        <w:r w:rsidRPr="000330AA">
          <w:rPr>
            <w:rStyle w:val="Hyperlink"/>
          </w:rPr>
          <w:t>Theramore Infiltrators</w:t>
        </w:r>
      </w:hyperlink>
      <w:r w:rsidRPr="000330AA">
        <w:t> /target just NE of </w:t>
      </w:r>
      <w:r w:rsidRPr="000330AA">
        <w:rPr>
          <w:b/>
          <w:bCs/>
        </w:rPr>
        <w:t>Brackenwall Village</w:t>
      </w:r>
      <w:r w:rsidRPr="000330AA">
        <w:t>around 42.26 (#7 on map).</w:t>
      </w:r>
      <w:r w:rsidRPr="000330AA">
        <w:br/>
      </w:r>
      <w:r w:rsidRPr="000330AA">
        <w:rPr>
          <w:b/>
          <w:bCs/>
        </w:rPr>
        <w:t>22)</w:t>
      </w:r>
      <w:r w:rsidRPr="000330AA">
        <w:t> Go west to </w:t>
      </w:r>
      <w:r w:rsidRPr="000330AA">
        <w:rPr>
          <w:b/>
          <w:bCs/>
        </w:rPr>
        <w:t>Darkmist Cavern</w:t>
      </w:r>
      <w:r w:rsidRPr="000330AA">
        <w:t> around 35.22 and do "</w:t>
      </w:r>
      <w:hyperlink r:id="rId1984" w:tgtFrame="_blank" w:history="1">
        <w:r w:rsidRPr="000330AA">
          <w:rPr>
            <w:rStyle w:val="Hyperlink"/>
          </w:rPr>
          <w:t>Jarl Needs Eyes</w:t>
        </w:r>
      </w:hyperlink>
      <w:r w:rsidRPr="000330AA">
        <w:t>": kill/loot the </w:t>
      </w:r>
      <w:r w:rsidRPr="000330AA">
        <w:rPr>
          <w:b/>
          <w:bCs/>
        </w:rPr>
        <w:t>Darkmist</w:t>
      </w:r>
      <w:r w:rsidRPr="000330AA">
        <w:t> spiders for 20 </w:t>
      </w:r>
      <w:hyperlink r:id="rId1985" w:tgtFrame="_blank" w:history="1">
        <w:r w:rsidRPr="000330AA">
          <w:rPr>
            <w:rStyle w:val="Hyperlink"/>
          </w:rPr>
          <w:t>eyes</w:t>
        </w:r>
      </w:hyperlink>
      <w:r w:rsidRPr="000330AA">
        <w:t>.  Also make sure "</w:t>
      </w:r>
      <w:hyperlink r:id="rId1986" w:tgtFrame="_blank" w:history="1">
        <w:r w:rsidRPr="000330AA">
          <w:rPr>
            <w:rStyle w:val="Hyperlink"/>
          </w:rPr>
          <w:t>The Black Shield</w:t>
        </w:r>
      </w:hyperlink>
      <w:r w:rsidRPr="000330AA">
        <w:t>" is finished by kill/looting any spiders.</w:t>
      </w:r>
      <w:r w:rsidRPr="000330AA">
        <w:br/>
      </w:r>
      <w:r w:rsidRPr="000330AA">
        <w:rPr>
          <w:b/>
          <w:bCs/>
        </w:rPr>
        <w:t>23)</w:t>
      </w:r>
      <w:r w:rsidRPr="000330AA">
        <w:t> Go to the west side in </w:t>
      </w:r>
      <w:r w:rsidRPr="000330AA">
        <w:rPr>
          <w:b/>
          <w:bCs/>
        </w:rPr>
        <w:t>Brackenwall Village</w:t>
      </w:r>
      <w:r w:rsidRPr="000330AA">
        <w:t> 35.31 (#1 on map) and turn in "</w:t>
      </w:r>
      <w:hyperlink r:id="rId1987" w:tgtFrame="_blank" w:history="1">
        <w:r w:rsidRPr="000330AA">
          <w:rPr>
            <w:rStyle w:val="Hyperlink"/>
          </w:rPr>
          <w:t>Theramore Spies</w:t>
        </w:r>
      </w:hyperlink>
      <w:r w:rsidRPr="000330AA">
        <w:t>", accept "</w:t>
      </w:r>
      <w:hyperlink r:id="rId1988" w:tgtFrame="_blank" w:history="1">
        <w:r w:rsidRPr="000330AA">
          <w:rPr>
            <w:rStyle w:val="Hyperlink"/>
          </w:rPr>
          <w:t>The Theramore Docks</w:t>
        </w:r>
      </w:hyperlink>
      <w:r w:rsidRPr="000330AA">
        <w:t>".  And turn in "</w:t>
      </w:r>
      <w:hyperlink r:id="rId1989" w:tgtFrame="_blank" w:history="1">
        <w:r w:rsidRPr="000330AA">
          <w:rPr>
            <w:rStyle w:val="Hyperlink"/>
          </w:rPr>
          <w:t>The Lost Report</w:t>
        </w:r>
      </w:hyperlink>
      <w:r w:rsidRPr="000330AA">
        <w:t>".</w:t>
      </w:r>
      <w:r w:rsidRPr="000330AA">
        <w:br/>
      </w:r>
      <w:r w:rsidRPr="000330AA">
        <w:rPr>
          <w:b/>
          <w:bCs/>
        </w:rPr>
        <w:t>24)</w:t>
      </w:r>
      <w:r w:rsidRPr="000330AA">
        <w:t> From the </w:t>
      </w:r>
      <w:hyperlink r:id="rId1990" w:tgtFrame="_blank" w:history="1">
        <w:r w:rsidRPr="000330AA">
          <w:rPr>
            <w:rStyle w:val="Hyperlink"/>
          </w:rPr>
          <w:t>male blood elf</w:t>
        </w:r>
      </w:hyperlink>
      <w:r w:rsidRPr="000330AA">
        <w:t> turn in "</w:t>
      </w:r>
      <w:hyperlink r:id="rId1991" w:tgtFrame="_blank" w:history="1">
        <w:r w:rsidRPr="000330AA">
          <w:rPr>
            <w:rStyle w:val="Hyperlink"/>
          </w:rPr>
          <w:t>Twilight of the Dawn Runner</w:t>
        </w:r>
      </w:hyperlink>
      <w:r w:rsidRPr="000330AA">
        <w:t>" 36.32 .</w:t>
      </w:r>
      <w:r w:rsidRPr="000330AA">
        <w:br/>
      </w:r>
      <w:r w:rsidRPr="000330AA">
        <w:rPr>
          <w:b/>
          <w:bCs/>
        </w:rPr>
        <w:t>25)</w:t>
      </w:r>
      <w:r w:rsidRPr="000330AA">
        <w:t> Turn in "</w:t>
      </w:r>
      <w:hyperlink r:id="rId1992" w:tgtFrame="_blank" w:history="1">
        <w:r w:rsidRPr="000330AA">
          <w:rPr>
            <w:rStyle w:val="Hyperlink"/>
          </w:rPr>
          <w:t>The Black Shield</w:t>
        </w:r>
      </w:hyperlink>
      <w:r w:rsidRPr="000330AA">
        <w:t>" 37.31, accept the next </w:t>
      </w:r>
      <w:hyperlink r:id="rId1993" w:tgtFrame="_blank" w:history="1">
        <w:r w:rsidRPr="000330AA">
          <w:rPr>
            <w:rStyle w:val="Hyperlink"/>
          </w:rPr>
          <w:t>part</w:t>
        </w:r>
      </w:hyperlink>
      <w:r w:rsidRPr="000330AA">
        <w:t>.</w:t>
      </w:r>
      <w:r w:rsidRPr="000330AA">
        <w:br/>
      </w:r>
      <w:r w:rsidRPr="000330AA">
        <w:rPr>
          <w:b/>
          <w:bCs/>
        </w:rPr>
        <w:lastRenderedPageBreak/>
        <w:t>26)</w:t>
      </w:r>
      <w:r w:rsidRPr="000330AA">
        <w:t> At </w:t>
      </w:r>
      <w:hyperlink r:id="rId1994" w:tgtFrame="_blank" w:history="1">
        <w:r w:rsidRPr="000330AA">
          <w:rPr>
            <w:rStyle w:val="Hyperlink"/>
          </w:rPr>
          <w:t>Krog</w:t>
        </w:r>
      </w:hyperlink>
      <w:r w:rsidRPr="000330AA">
        <w:t>, turn in "</w:t>
      </w:r>
      <w:hyperlink r:id="rId1995" w:tgtFrame="_blank" w:history="1">
        <w:r w:rsidRPr="000330AA">
          <w:rPr>
            <w:rStyle w:val="Hyperlink"/>
          </w:rPr>
          <w:t>The Black Shield</w:t>
        </w:r>
      </w:hyperlink>
      <w:r w:rsidRPr="000330AA">
        <w:t>" 36.32.  Make sure you are repaired/resupplied.</w:t>
      </w:r>
      <w:r w:rsidRPr="000330AA">
        <w:br/>
      </w:r>
      <w:r w:rsidRPr="000330AA">
        <w:rPr>
          <w:b/>
          <w:bCs/>
        </w:rPr>
        <w:t>27)</w:t>
      </w:r>
      <w:r w:rsidRPr="000330AA">
        <w:t> Go just south of </w:t>
      </w:r>
      <w:r w:rsidRPr="000330AA">
        <w:rPr>
          <w:b/>
          <w:bCs/>
        </w:rPr>
        <w:t>Brackenwall Village</w:t>
      </w:r>
      <w:r w:rsidRPr="000330AA">
        <w:t> at the </w:t>
      </w:r>
      <w:hyperlink r:id="rId1996" w:tgtFrame="_blank" w:history="1">
        <w:r w:rsidRPr="000330AA">
          <w:rPr>
            <w:rStyle w:val="Hyperlink"/>
          </w:rPr>
          <w:t>ogre</w:t>
        </w:r>
      </w:hyperlink>
      <w:r w:rsidRPr="000330AA">
        <w:t> and turn in "</w:t>
      </w:r>
      <w:hyperlink r:id="rId1997" w:tgtFrame="_blank" w:history="1">
        <w:r w:rsidRPr="000330AA">
          <w:rPr>
            <w:rStyle w:val="Hyperlink"/>
          </w:rPr>
          <w:t>Hungry!</w:t>
        </w:r>
      </w:hyperlink>
      <w:r w:rsidRPr="000330AA">
        <w:t>" 35.38 (#6 on map).</w:t>
      </w:r>
      <w:r w:rsidRPr="000330AA">
        <w:br/>
      </w:r>
      <w:r w:rsidRPr="000330AA">
        <w:rPr>
          <w:b/>
          <w:bCs/>
        </w:rPr>
        <w:t>28)</w:t>
      </w:r>
      <w:r w:rsidRPr="000330AA">
        <w:t> Go SE to the </w:t>
      </w:r>
      <w:hyperlink r:id="rId1998" w:tgtFrame="_blank" w:history="1">
        <w:r w:rsidRPr="000330AA">
          <w:rPr>
            <w:rStyle w:val="Hyperlink"/>
          </w:rPr>
          <w:t>ogre</w:t>
        </w:r>
      </w:hyperlink>
      <w:r w:rsidRPr="000330AA">
        <w:t> (41.37 /target) on the path and accept and do the escort "</w:t>
      </w:r>
      <w:hyperlink r:id="rId1999" w:tgtFrame="_blank" w:history="1">
        <w:r w:rsidRPr="000330AA">
          <w:rPr>
            <w:rStyle w:val="Hyperlink"/>
          </w:rPr>
          <w:t>Questioning Reethe</w:t>
        </w:r>
      </w:hyperlink>
      <w:r w:rsidRPr="000330AA">
        <w:t>": follow </w:t>
      </w:r>
      <w:hyperlink r:id="rId2000" w:tgtFrame="_blank" w:history="1">
        <w:r w:rsidRPr="000330AA">
          <w:rPr>
            <w:rStyle w:val="Hyperlink"/>
          </w:rPr>
          <w:t>Ogron</w:t>
        </w:r>
      </w:hyperlink>
      <w:r w:rsidRPr="000330AA">
        <w:t>, then kill the mobs that spawn in next to </w:t>
      </w:r>
      <w:hyperlink r:id="rId2001" w:tgtFrame="_blank" w:history="1">
        <w:r w:rsidRPr="000330AA">
          <w:rPr>
            <w:rStyle w:val="Hyperlink"/>
          </w:rPr>
          <w:t>Paval Reethe</w:t>
        </w:r>
      </w:hyperlink>
      <w:r w:rsidRPr="000330AA">
        <w:t>.</w:t>
      </w:r>
    </w:p>
    <w:p w14:paraId="20A4288F" w14:textId="77777777" w:rsidR="004D6805" w:rsidRPr="000330AA" w:rsidRDefault="004D6805" w:rsidP="004D6805">
      <w:r w:rsidRPr="000330AA">
        <w:t>#27</w:t>
      </w:r>
      <w:r w:rsidRPr="000330AA">
        <w:br/>
      </w:r>
      <w:r w:rsidRPr="000330AA">
        <w:rPr>
          <w:noProof/>
        </w:rPr>
        <w:drawing>
          <wp:inline distT="0" distB="0" distL="0" distR="0" wp14:anchorId="68561C80" wp14:editId="4A903730">
            <wp:extent cx="4524375" cy="6067425"/>
            <wp:effectExtent l="0" t="0" r="9525" b="9525"/>
            <wp:docPr id="127200251"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2002">
                      <a:extLst>
                        <a:ext uri="{28A0092B-C50C-407E-A947-70E740481C1C}">
                          <a14:useLocalDpi xmlns:a14="http://schemas.microsoft.com/office/drawing/2010/main" val="0"/>
                        </a:ext>
                      </a:extLst>
                    </a:blip>
                    <a:srcRect/>
                    <a:stretch>
                      <a:fillRect/>
                    </a:stretch>
                  </pic:blipFill>
                  <pic:spPr bwMode="auto">
                    <a:xfrm>
                      <a:off x="0" y="0"/>
                      <a:ext cx="4524375" cy="6067425"/>
                    </a:xfrm>
                    <a:prstGeom prst="rect">
                      <a:avLst/>
                    </a:prstGeom>
                    <a:noFill/>
                    <a:ln>
                      <a:noFill/>
                    </a:ln>
                  </pic:spPr>
                </pic:pic>
              </a:graphicData>
            </a:graphic>
          </wp:inline>
        </w:drawing>
      </w:r>
    </w:p>
    <w:p w14:paraId="54B4C752" w14:textId="77777777" w:rsidR="004D6805" w:rsidRPr="000330AA" w:rsidRDefault="004D6805" w:rsidP="004D6805">
      <w:r w:rsidRPr="000330AA">
        <w:br/>
      </w:r>
      <w:r w:rsidRPr="000330AA">
        <w:rPr>
          <w:b/>
          <w:bCs/>
        </w:rPr>
        <w:t>01)</w:t>
      </w:r>
      <w:r w:rsidRPr="000330AA">
        <w:t> Head SE to </w:t>
      </w:r>
      <w:r w:rsidRPr="000330AA">
        <w:rPr>
          <w:b/>
          <w:bCs/>
        </w:rPr>
        <w:t>Tabetha's Farm</w:t>
      </w:r>
      <w:r w:rsidRPr="000330AA">
        <w:t> and inside the cabin turn in "</w:t>
      </w:r>
      <w:hyperlink r:id="rId2003" w:tgtFrame="_blank" w:history="1">
        <w:r w:rsidRPr="000330AA">
          <w:rPr>
            <w:rStyle w:val="Hyperlink"/>
          </w:rPr>
          <w:t>Check Up on Tabetha</w:t>
        </w:r>
      </w:hyperlink>
      <w:r w:rsidRPr="000330AA">
        <w:t>" 46.57.  Accept "</w:t>
      </w:r>
      <w:hyperlink r:id="rId2004" w:tgtFrame="_blank" w:history="1">
        <w:r w:rsidRPr="000330AA">
          <w:rPr>
            <w:rStyle w:val="Hyperlink"/>
          </w:rPr>
          <w:t>Help for Mudsprocket</w:t>
        </w:r>
      </w:hyperlink>
      <w:r w:rsidRPr="000330AA">
        <w:t>".  And next to you accept "</w:t>
      </w:r>
      <w:hyperlink r:id="rId2005" w:tgtFrame="_blank" w:history="1">
        <w:r w:rsidRPr="000330AA">
          <w:rPr>
            <w:rStyle w:val="Hyperlink"/>
          </w:rPr>
          <w:t xml:space="preserve">The Grimtotem </w:t>
        </w:r>
        <w:r w:rsidRPr="000330AA">
          <w:rPr>
            <w:rStyle w:val="Hyperlink"/>
          </w:rPr>
          <w:lastRenderedPageBreak/>
          <w:t>Weapon</w:t>
        </w:r>
      </w:hyperlink>
      <w:r w:rsidRPr="000330AA">
        <w:t>" and "</w:t>
      </w:r>
      <w:hyperlink r:id="rId2006" w:tgtFrame="_blank" w:history="1">
        <w:r w:rsidRPr="000330AA">
          <w:rPr>
            <w:rStyle w:val="Hyperlink"/>
          </w:rPr>
          <w:t>The Reagent Thief</w:t>
        </w:r>
      </w:hyperlink>
      <w:r w:rsidRPr="000330AA">
        <w:t>".</w:t>
      </w:r>
      <w:r w:rsidRPr="000330AA">
        <w:br/>
      </w:r>
      <w:r w:rsidRPr="000330AA">
        <w:rPr>
          <w:b/>
          <w:bCs/>
        </w:rPr>
        <w:t>02)</w:t>
      </w:r>
      <w:r w:rsidRPr="000330AA">
        <w:t> Just outside at the side of the cabin 46.57 accept "</w:t>
      </w:r>
      <w:hyperlink r:id="rId2007" w:tgtFrame="_blank" w:history="1">
        <w:r w:rsidRPr="000330AA">
          <w:rPr>
            <w:rStyle w:val="Hyperlink"/>
          </w:rPr>
          <w:t>Direhorn Raiders</w:t>
        </w:r>
      </w:hyperlink>
      <w:r w:rsidRPr="000330AA">
        <w:t>" and "</w:t>
      </w:r>
      <w:hyperlink r:id="rId2008" w:tgtFrame="_blank" w:history="1">
        <w:r w:rsidRPr="000330AA">
          <w:rPr>
            <w:rStyle w:val="Hyperlink"/>
          </w:rPr>
          <w:t>The Zeppelin Crash</w:t>
        </w:r>
      </w:hyperlink>
      <w:r w:rsidRPr="000330AA">
        <w:t>".</w:t>
      </w:r>
      <w:r w:rsidRPr="000330AA">
        <w:br/>
      </w:r>
      <w:r w:rsidRPr="000330AA">
        <w:rPr>
          <w:b/>
          <w:bCs/>
        </w:rPr>
        <w:t>03)</w:t>
      </w:r>
      <w:r w:rsidRPr="000330AA">
        <w:t> Go east to </w:t>
      </w:r>
      <w:r w:rsidRPr="000330AA">
        <w:rPr>
          <w:b/>
          <w:bCs/>
        </w:rPr>
        <w:t>Beezil's Wreck</w:t>
      </w:r>
      <w:r w:rsidRPr="000330AA">
        <w:t> 54.57 and turn in "</w:t>
      </w:r>
      <w:hyperlink r:id="rId2009" w:tgtFrame="_blank" w:history="1">
        <w:r w:rsidRPr="000330AA">
          <w:rPr>
            <w:rStyle w:val="Hyperlink"/>
          </w:rPr>
          <w:t>The Zeppelin Crash</w:t>
        </w:r>
      </w:hyperlink>
      <w:r w:rsidRPr="000330AA">
        <w:t>".  Accept "</w:t>
      </w:r>
      <w:hyperlink r:id="rId2010" w:tgtFrame="_blank" w:history="1">
        <w:r w:rsidRPr="000330AA">
          <w:rPr>
            <w:rStyle w:val="Hyperlink"/>
          </w:rPr>
          <w:t>Corrosion Prevention</w:t>
        </w:r>
      </w:hyperlink>
      <w:r w:rsidRPr="000330AA">
        <w:t>" and "</w:t>
      </w:r>
      <w:hyperlink r:id="rId2011" w:tgtFrame="_blank" w:history="1">
        <w:r w:rsidRPr="000330AA">
          <w:rPr>
            <w:rStyle w:val="Hyperlink"/>
          </w:rPr>
          <w:t>Secure the Cargo!</w:t>
        </w:r>
      </w:hyperlink>
      <w:r w:rsidRPr="000330AA">
        <w:t>".</w:t>
      </w:r>
      <w:r w:rsidRPr="000330AA">
        <w:br/>
      </w:r>
      <w:r w:rsidRPr="000330AA">
        <w:rPr>
          <w:b/>
          <w:bCs/>
        </w:rPr>
        <w:t>04)</w:t>
      </w:r>
      <w:r w:rsidRPr="000330AA">
        <w:t> At </w:t>
      </w:r>
      <w:r w:rsidRPr="000330AA">
        <w:rPr>
          <w:b/>
          <w:bCs/>
        </w:rPr>
        <w:t>Beezil's Wreck</w:t>
      </w:r>
      <w:r w:rsidRPr="000330AA">
        <w:t> do "</w:t>
      </w:r>
      <w:hyperlink r:id="rId2012" w:tgtFrame="_blank" w:history="1">
        <w:r w:rsidRPr="000330AA">
          <w:rPr>
            <w:rStyle w:val="Hyperlink"/>
          </w:rPr>
          <w:t>Razzeric's Tweaking</w:t>
        </w:r>
      </w:hyperlink>
      <w:r w:rsidRPr="000330AA">
        <w:t>": loot the </w:t>
      </w:r>
      <w:hyperlink r:id="rId2013" w:tgtFrame="_blank" w:history="1">
        <w:r w:rsidRPr="000330AA">
          <w:rPr>
            <w:rStyle w:val="Hyperlink"/>
          </w:rPr>
          <w:t>Gizmorium Shipping Crate</w:t>
        </w:r>
      </w:hyperlink>
      <w:r w:rsidRPr="000330AA">
        <w:t> (box at 54.56).</w:t>
      </w:r>
      <w:r w:rsidRPr="000330AA">
        <w:br/>
      </w:r>
      <w:r w:rsidRPr="000330AA">
        <w:rPr>
          <w:b/>
          <w:bCs/>
        </w:rPr>
        <w:t>05)</w:t>
      </w:r>
      <w:r w:rsidRPr="000330AA">
        <w:t> Around the immediate area do "</w:t>
      </w:r>
      <w:hyperlink r:id="rId2014" w:tgtFrame="_blank" w:history="1">
        <w:r w:rsidRPr="000330AA">
          <w:rPr>
            <w:rStyle w:val="Hyperlink"/>
          </w:rPr>
          <w:t>Corrosion Prevention</w:t>
        </w:r>
      </w:hyperlink>
      <w:r w:rsidRPr="000330AA">
        <w:t>" along with "</w:t>
      </w:r>
      <w:hyperlink r:id="rId2015" w:tgtFrame="_blank" w:history="1">
        <w:r w:rsidRPr="000330AA">
          <w:rPr>
            <w:rStyle w:val="Hyperlink"/>
          </w:rPr>
          <w:t>Secure the Cargo!</w:t>
        </w:r>
      </w:hyperlink>
      <w:r w:rsidRPr="000330AA">
        <w:t>": stand near a </w:t>
      </w:r>
      <w:hyperlink r:id="rId2016" w:tgtFrame="_blank" w:history="1">
        <w:r w:rsidRPr="000330AA">
          <w:rPr>
            <w:rStyle w:val="Hyperlink"/>
          </w:rPr>
          <w:t>Power Core Fragment</w:t>
        </w:r>
      </w:hyperlink>
      <w:r w:rsidRPr="000330AA">
        <w:t> to obtain a </w:t>
      </w:r>
      <w:hyperlink r:id="rId2017" w:tgtFrame="_blank" w:history="1">
        <w:r w:rsidRPr="000330AA">
          <w:rPr>
            <w:rStyle w:val="Hyperlink"/>
          </w:rPr>
          <w:t>buff</w:t>
        </w:r>
      </w:hyperlink>
      <w:r w:rsidRPr="000330AA">
        <w:t>, then use the </w:t>
      </w:r>
      <w:hyperlink r:id="rId2018" w:tgtFrame="_blank" w:history="1">
        <w:r w:rsidRPr="000330AA">
          <w:rPr>
            <w:rStyle w:val="Hyperlink"/>
          </w:rPr>
          <w:t>Ooze Buster</w:t>
        </w:r>
      </w:hyperlink>
      <w:r w:rsidRPr="000330AA">
        <w:t> quest item on oozes.  NOTE:  You don't actually need to attack the oozes.  And loot 8 </w:t>
      </w:r>
      <w:hyperlink r:id="rId2019" w:tgtFrame="_blank" w:history="1">
        <w:r w:rsidRPr="000330AA">
          <w:rPr>
            <w:rStyle w:val="Hyperlink"/>
          </w:rPr>
          <w:t>Zeppelin Cargo</w:t>
        </w:r>
      </w:hyperlink>
      <w:r w:rsidRPr="000330AA">
        <w:t> (boxes laying around).</w:t>
      </w:r>
      <w:r w:rsidRPr="000330AA">
        <w:br/>
      </w:r>
      <w:r w:rsidRPr="000330AA">
        <w:rPr>
          <w:b/>
          <w:bCs/>
        </w:rPr>
        <w:t>06)</w:t>
      </w:r>
      <w:r w:rsidRPr="000330AA">
        <w:t> Back at </w:t>
      </w:r>
      <w:r w:rsidRPr="000330AA">
        <w:rPr>
          <w:b/>
          <w:bCs/>
        </w:rPr>
        <w:t>Beezil's Wreck</w:t>
      </w:r>
      <w:r w:rsidRPr="000330AA">
        <w:t> 54.57 (#4 on map) turn in "</w:t>
      </w:r>
      <w:hyperlink r:id="rId2020" w:tgtFrame="_blank" w:history="1">
        <w:r w:rsidRPr="000330AA">
          <w:rPr>
            <w:rStyle w:val="Hyperlink"/>
          </w:rPr>
          <w:t>Corrosion Prevention</w:t>
        </w:r>
      </w:hyperlink>
      <w:r w:rsidRPr="000330AA">
        <w:t>" along with "</w:t>
      </w:r>
      <w:hyperlink r:id="rId2021" w:tgtFrame="_blank" w:history="1">
        <w:r w:rsidRPr="000330AA">
          <w:rPr>
            <w:rStyle w:val="Hyperlink"/>
          </w:rPr>
          <w:t>Secure the Cargo!</w:t>
        </w:r>
      </w:hyperlink>
      <w:r w:rsidRPr="000330AA">
        <w:t>", accept "</w:t>
      </w:r>
      <w:hyperlink r:id="rId2022" w:tgtFrame="_blank" w:history="1">
        <w:r w:rsidRPr="000330AA">
          <w:rPr>
            <w:rStyle w:val="Hyperlink"/>
          </w:rPr>
          <w:t>Delivery for Drazzit</w:t>
        </w:r>
      </w:hyperlink>
      <w:r w:rsidRPr="000330AA">
        <w:t>".</w:t>
      </w:r>
      <w:r w:rsidRPr="000330AA">
        <w:br/>
      </w:r>
      <w:r w:rsidRPr="000330AA">
        <w:rPr>
          <w:b/>
          <w:bCs/>
        </w:rPr>
        <w:t>07)</w:t>
      </w:r>
      <w:r w:rsidRPr="000330AA">
        <w:t> Go NW to </w:t>
      </w:r>
      <w:r w:rsidRPr="000330AA">
        <w:rPr>
          <w:b/>
          <w:bCs/>
        </w:rPr>
        <w:t>Direhorn Post</w:t>
      </w:r>
      <w:r w:rsidRPr="000330AA">
        <w:t> and in the NE tent kill/loot </w:t>
      </w:r>
      <w:hyperlink r:id="rId2023" w:tgtFrame="_blank" w:history="1">
        <w:r w:rsidRPr="000330AA">
          <w:rPr>
            <w:rStyle w:val="Hyperlink"/>
          </w:rPr>
          <w:t>Apothecary Cylla</w:t>
        </w:r>
      </w:hyperlink>
      <w:r w:rsidRPr="000330AA">
        <w:t> 47.47, she drops an </w:t>
      </w:r>
      <w:hyperlink r:id="rId2024" w:tgtFrame="_blank" w:history="1">
        <w:r w:rsidRPr="000330AA">
          <w:rPr>
            <w:rStyle w:val="Hyperlink"/>
          </w:rPr>
          <w:t>item</w:t>
        </w:r>
      </w:hyperlink>
      <w:r w:rsidRPr="000330AA">
        <w:t> which starts "</w:t>
      </w:r>
      <w:hyperlink r:id="rId2025" w:tgtFrame="_blank" w:history="1">
        <w:r w:rsidRPr="000330AA">
          <w:rPr>
            <w:rStyle w:val="Hyperlink"/>
          </w:rPr>
          <w:t>Signs of Treachery</w:t>
        </w:r>
      </w:hyperlink>
      <w:r w:rsidRPr="000330AA">
        <w:t>", accept it.</w:t>
      </w:r>
      <w:r w:rsidRPr="000330AA">
        <w:br/>
      </w:r>
      <w:r w:rsidRPr="000330AA">
        <w:rPr>
          <w:b/>
          <w:bCs/>
        </w:rPr>
        <w:t>08)</w:t>
      </w:r>
      <w:r w:rsidRPr="000330AA">
        <w:t> In the immediate area around </w:t>
      </w:r>
      <w:r w:rsidRPr="000330AA">
        <w:rPr>
          <w:b/>
          <w:bCs/>
        </w:rPr>
        <w:t>Direhorn Post</w:t>
      </w:r>
      <w:r w:rsidRPr="000330AA">
        <w:t> do "</w:t>
      </w:r>
      <w:hyperlink r:id="rId2026" w:tgtFrame="_blank" w:history="1">
        <w:r w:rsidRPr="000330AA">
          <w:rPr>
            <w:rStyle w:val="Hyperlink"/>
          </w:rPr>
          <w:t>Direhorn Raiders</w:t>
        </w:r>
      </w:hyperlink>
      <w:r w:rsidRPr="000330AA">
        <w:t>": kill 12 </w:t>
      </w:r>
      <w:r w:rsidRPr="000330AA">
        <w:rPr>
          <w:b/>
          <w:bCs/>
        </w:rPr>
        <w:t>Grimtotems</w:t>
      </w:r>
      <w:r w:rsidRPr="000330AA">
        <w:t> (taurens of any type).</w:t>
      </w:r>
      <w:r w:rsidRPr="000330AA">
        <w:br/>
      </w:r>
      <w:r w:rsidRPr="000330AA">
        <w:rPr>
          <w:b/>
          <w:bCs/>
        </w:rPr>
        <w:t>09)</w:t>
      </w:r>
      <w:r w:rsidRPr="000330AA">
        <w:t> Around </w:t>
      </w:r>
      <w:r w:rsidRPr="000330AA">
        <w:rPr>
          <w:b/>
          <w:bCs/>
        </w:rPr>
        <w:t>The Quagmire</w:t>
      </w:r>
      <w:r w:rsidRPr="000330AA">
        <w:t> around 43.49 do the next 3 quests together:</w:t>
      </w:r>
      <w:r w:rsidRPr="000330AA">
        <w:br/>
      </w:r>
      <w:r w:rsidRPr="000330AA">
        <w:rPr>
          <w:b/>
          <w:bCs/>
        </w:rPr>
        <w:t>10)</w:t>
      </w:r>
      <w:r w:rsidRPr="000330AA">
        <w:t> "</w:t>
      </w:r>
      <w:hyperlink r:id="rId2027" w:tgtFrame="_blank" w:history="1">
        <w:r w:rsidRPr="000330AA">
          <w:rPr>
            <w:rStyle w:val="Hyperlink"/>
          </w:rPr>
          <w:t>The Reagent Thief</w:t>
        </w:r>
      </w:hyperlink>
      <w:r w:rsidRPr="000330AA">
        <w:t>": kill/loot </w:t>
      </w:r>
      <w:hyperlink r:id="rId2028" w:tgtFrame="_blank" w:history="1">
        <w:r w:rsidRPr="000330AA">
          <w:rPr>
            <w:rStyle w:val="Hyperlink"/>
          </w:rPr>
          <w:t>Noxious Shredders</w:t>
        </w:r>
      </w:hyperlink>
      <w:r w:rsidRPr="000330AA">
        <w:t> (green serpents) or </w:t>
      </w:r>
      <w:hyperlink r:id="rId2029" w:tgtFrame="_blank" w:history="1">
        <w:r w:rsidRPr="000330AA">
          <w:rPr>
            <w:rStyle w:val="Hyperlink"/>
          </w:rPr>
          <w:t>Darkfang Creepers</w:t>
        </w:r>
      </w:hyperlink>
      <w:r w:rsidRPr="000330AA">
        <w:t> (orange spiders).  These are around #1 on map.</w:t>
      </w:r>
      <w:r w:rsidRPr="000330AA">
        <w:br/>
      </w:r>
      <w:r w:rsidRPr="000330AA">
        <w:rPr>
          <w:b/>
          <w:bCs/>
        </w:rPr>
        <w:t>11)</w:t>
      </w:r>
      <w:r w:rsidRPr="000330AA">
        <w:t> "</w:t>
      </w:r>
      <w:hyperlink r:id="rId2030" w:tgtFrame="_blank" w:history="1">
        <w:r w:rsidRPr="000330AA">
          <w:rPr>
            <w:rStyle w:val="Hyperlink"/>
          </w:rPr>
          <w:t>The Grimtotem Weapon</w:t>
        </w:r>
      </w:hyperlink>
      <w:r w:rsidRPr="000330AA">
        <w:t>": use the </w:t>
      </w:r>
      <w:hyperlink r:id="rId2031" w:tgtFrame="_blank" w:history="1">
        <w:r w:rsidRPr="000330AA">
          <w:rPr>
            <w:rStyle w:val="Hyperlink"/>
          </w:rPr>
          <w:t>Captured Totem</w:t>
        </w:r>
      </w:hyperlink>
      <w:r w:rsidRPr="000330AA">
        <w:t> quest item at the </w:t>
      </w:r>
      <w:hyperlink r:id="rId2032" w:tgtFrame="_blank" w:history="1">
        <w:r w:rsidRPr="000330AA">
          <w:rPr>
            <w:rStyle w:val="Hyperlink"/>
          </w:rPr>
          <w:t>Mottled Drywallow Crocolisk</w:t>
        </w:r>
      </w:hyperlink>
      <w:r w:rsidRPr="000330AA">
        <w:t> or a </w:t>
      </w:r>
      <w:hyperlink r:id="rId2033" w:tgtFrame="_blank" w:history="1">
        <w:r w:rsidRPr="000330AA">
          <w:rPr>
            <w:rStyle w:val="Hyperlink"/>
          </w:rPr>
          <w:t>Drywallow Daggermaw</w:t>
        </w:r>
      </w:hyperlink>
      <w:r w:rsidRPr="000330AA">
        <w:t>, then kill them.  NOTE: The crocs must be pulsed by the totem on death to get credit.</w:t>
      </w:r>
      <w:r w:rsidRPr="000330AA">
        <w:br/>
      </w:r>
      <w:r w:rsidRPr="000330AA">
        <w:rPr>
          <w:b/>
          <w:bCs/>
        </w:rPr>
        <w:t>12)</w:t>
      </w:r>
      <w:r w:rsidRPr="000330AA">
        <w:t> "</w:t>
      </w:r>
      <w:hyperlink r:id="rId2034" w:tgtFrame="_blank" w:history="1">
        <w:r w:rsidRPr="000330AA">
          <w:rPr>
            <w:rStyle w:val="Hyperlink"/>
          </w:rPr>
          <w:t>Deadmire</w:t>
        </w:r>
      </w:hyperlink>
      <w:r w:rsidRPr="000330AA">
        <w:t>": kill/loot </w:t>
      </w:r>
      <w:hyperlink r:id="rId2035" w:tgtFrame="_blank" w:history="1">
        <w:r w:rsidRPr="000330AA">
          <w:rPr>
            <w:rStyle w:val="Hyperlink"/>
          </w:rPr>
          <w:t>Deadmire</w:t>
        </w:r>
      </w:hyperlink>
      <w:r w:rsidRPr="000330AA">
        <w:t> /target.  This white crocolisk patrols around, mostly around the eastern part of #11 on map around 48.56.</w:t>
      </w:r>
      <w:r w:rsidRPr="000330AA">
        <w:br/>
      </w:r>
      <w:r w:rsidRPr="000330AA">
        <w:rPr>
          <w:b/>
          <w:bCs/>
        </w:rPr>
        <w:t>13)</w:t>
      </w:r>
      <w:r w:rsidRPr="000330AA">
        <w:t> Back at </w:t>
      </w:r>
      <w:r w:rsidRPr="000330AA">
        <w:rPr>
          <w:b/>
          <w:bCs/>
        </w:rPr>
        <w:t>Tabetha's Farm</w:t>
      </w:r>
      <w:r w:rsidRPr="000330AA">
        <w:t> and inside the cabin 46.57 (#2 on map) turn in "</w:t>
      </w:r>
      <w:hyperlink r:id="rId2036" w:tgtFrame="_blank" w:history="1">
        <w:r w:rsidRPr="000330AA">
          <w:rPr>
            <w:rStyle w:val="Hyperlink"/>
          </w:rPr>
          <w:t>The Grimtotem Weapon</w:t>
        </w:r>
      </w:hyperlink>
      <w:r w:rsidRPr="000330AA">
        <w:t>" and "</w:t>
      </w:r>
      <w:hyperlink r:id="rId2037" w:tgtFrame="_blank" w:history="1">
        <w:r w:rsidRPr="000330AA">
          <w:rPr>
            <w:rStyle w:val="Hyperlink"/>
          </w:rPr>
          <w:t>The Reagent Thief</w:t>
        </w:r>
      </w:hyperlink>
      <w:r w:rsidRPr="000330AA">
        <w:t>".</w:t>
      </w:r>
      <w:r w:rsidRPr="000330AA">
        <w:br/>
      </w:r>
      <w:r w:rsidRPr="000330AA">
        <w:rPr>
          <w:b/>
          <w:bCs/>
        </w:rPr>
        <w:t>14)</w:t>
      </w:r>
      <w:r w:rsidRPr="000330AA">
        <w:t> Just outside at the side of the cabin 46.57 turn in "</w:t>
      </w:r>
      <w:hyperlink r:id="rId2038" w:tgtFrame="_blank" w:history="1">
        <w:r w:rsidRPr="000330AA">
          <w:rPr>
            <w:rStyle w:val="Hyperlink"/>
          </w:rPr>
          <w:t>Direhorn Raiders</w:t>
        </w:r>
      </w:hyperlink>
      <w:r w:rsidRPr="000330AA">
        <w:t>".</w:t>
      </w:r>
    </w:p>
    <w:p w14:paraId="364F78AB" w14:textId="77777777" w:rsidR="004D6805" w:rsidRPr="000330AA" w:rsidRDefault="004D6805" w:rsidP="004D6805">
      <w:r w:rsidRPr="000330AA">
        <w:lastRenderedPageBreak/>
        <w:t>#28</w:t>
      </w:r>
      <w:r w:rsidRPr="000330AA">
        <w:br/>
      </w:r>
      <w:r w:rsidRPr="000330AA">
        <w:rPr>
          <w:noProof/>
        </w:rPr>
        <w:drawing>
          <wp:inline distT="0" distB="0" distL="0" distR="0" wp14:anchorId="19A1FA5E" wp14:editId="760E9806">
            <wp:extent cx="4524375" cy="7077075"/>
            <wp:effectExtent l="0" t="0" r="9525" b="9525"/>
            <wp:docPr id="39964864"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2039">
                      <a:extLst>
                        <a:ext uri="{28A0092B-C50C-407E-A947-70E740481C1C}">
                          <a14:useLocalDpi xmlns:a14="http://schemas.microsoft.com/office/drawing/2010/main" val="0"/>
                        </a:ext>
                      </a:extLst>
                    </a:blip>
                    <a:srcRect/>
                    <a:stretch>
                      <a:fillRect/>
                    </a:stretch>
                  </pic:blipFill>
                  <pic:spPr bwMode="auto">
                    <a:xfrm>
                      <a:off x="0" y="0"/>
                      <a:ext cx="4524375" cy="7077075"/>
                    </a:xfrm>
                    <a:prstGeom prst="rect">
                      <a:avLst/>
                    </a:prstGeom>
                    <a:noFill/>
                    <a:ln>
                      <a:noFill/>
                    </a:ln>
                  </pic:spPr>
                </pic:pic>
              </a:graphicData>
            </a:graphic>
          </wp:inline>
        </w:drawing>
      </w:r>
    </w:p>
    <w:p w14:paraId="21D516D5" w14:textId="77777777" w:rsidR="004D6805" w:rsidRPr="000330AA" w:rsidRDefault="004D6805" w:rsidP="004D6805">
      <w:r w:rsidRPr="000330AA">
        <w:br/>
      </w:r>
      <w:r w:rsidRPr="000330AA">
        <w:rPr>
          <w:b/>
          <w:bCs/>
        </w:rPr>
        <w:t>01)</w:t>
      </w:r>
      <w:r w:rsidRPr="000330AA">
        <w:t> Go SW to </w:t>
      </w:r>
      <w:r w:rsidRPr="000330AA">
        <w:rPr>
          <w:b/>
          <w:bCs/>
        </w:rPr>
        <w:t>Mudsprocket</w:t>
      </w:r>
      <w:r w:rsidRPr="000330AA">
        <w:t> (neutral goblin town specific to TBC) and in the hut 42.73 turn in "</w:t>
      </w:r>
      <w:hyperlink r:id="rId2040" w:tgtFrame="_blank" w:history="1">
        <w:r w:rsidRPr="000330AA">
          <w:rPr>
            <w:rStyle w:val="Hyperlink"/>
          </w:rPr>
          <w:t>Delivery for Drazzit</w:t>
        </w:r>
      </w:hyperlink>
      <w:r w:rsidRPr="000330AA">
        <w:t>" and "</w:t>
      </w:r>
      <w:hyperlink r:id="rId2041" w:tgtFrame="_blank" w:history="1">
        <w:r w:rsidRPr="000330AA">
          <w:rPr>
            <w:rStyle w:val="Hyperlink"/>
          </w:rPr>
          <w:t>Help for Mudsprocket</w:t>
        </w:r>
      </w:hyperlink>
      <w:r w:rsidRPr="000330AA">
        <w:t>".</w:t>
      </w:r>
      <w:r w:rsidRPr="000330AA">
        <w:br/>
      </w:r>
      <w:r w:rsidRPr="000330AA">
        <w:rPr>
          <w:b/>
          <w:bCs/>
        </w:rPr>
        <w:lastRenderedPageBreak/>
        <w:t>02)</w:t>
      </w:r>
      <w:r w:rsidRPr="000330AA">
        <w:t> At the NE outskirts of town, go to the </w:t>
      </w:r>
      <w:hyperlink r:id="rId2042" w:tgtFrame="_blank" w:history="1">
        <w:r w:rsidRPr="000330AA">
          <w:rPr>
            <w:rStyle w:val="Hyperlink"/>
          </w:rPr>
          <w:t>Flight Master</w:t>
        </w:r>
      </w:hyperlink>
      <w:r w:rsidRPr="000330AA">
        <w:t> 43.72 and fly to </w:t>
      </w:r>
      <w:r w:rsidRPr="000330AA">
        <w:rPr>
          <w:b/>
          <w:bCs/>
        </w:rPr>
        <w:t>Brackenwall Village, Dustwallow Marsh</w:t>
      </w:r>
      <w:r w:rsidRPr="000330AA">
        <w:t>.  NOTE: We will do the </w:t>
      </w:r>
      <w:r w:rsidRPr="000330AA">
        <w:rPr>
          <w:b/>
          <w:bCs/>
        </w:rPr>
        <w:t>Mudsprocket</w:t>
      </w:r>
      <w:r w:rsidRPr="000330AA">
        <w:t> quests when we return back to </w:t>
      </w:r>
      <w:r w:rsidRPr="000330AA">
        <w:rPr>
          <w:b/>
          <w:bCs/>
        </w:rPr>
        <w:t>Dustwallow Marsh</w:t>
      </w:r>
      <w:r w:rsidRPr="000330AA">
        <w:t> at level 43.</w:t>
      </w:r>
      <w:r w:rsidRPr="000330AA">
        <w:br/>
      </w:r>
      <w:r w:rsidRPr="000330AA">
        <w:rPr>
          <w:b/>
          <w:bCs/>
        </w:rPr>
        <w:t>03)</w:t>
      </w:r>
      <w:r w:rsidRPr="000330AA">
        <w:t> At </w:t>
      </w:r>
      <w:hyperlink r:id="rId2043" w:tgtFrame="_blank" w:history="1">
        <w:r w:rsidRPr="000330AA">
          <w:rPr>
            <w:rStyle w:val="Hyperlink"/>
          </w:rPr>
          <w:t>Krog</w:t>
        </w:r>
      </w:hyperlink>
      <w:r w:rsidRPr="000330AA">
        <w:t>, turn in "</w:t>
      </w:r>
      <w:hyperlink r:id="rId2044" w:tgtFrame="_blank" w:history="1">
        <w:r w:rsidRPr="000330AA">
          <w:rPr>
            <w:rStyle w:val="Hyperlink"/>
          </w:rPr>
          <w:t>Questioning Reethe</w:t>
        </w:r>
      </w:hyperlink>
      <w:r w:rsidRPr="000330AA">
        <w:t>" 36.32.  Accept "</w:t>
      </w:r>
      <w:hyperlink r:id="rId2045" w:tgtFrame="_blank" w:history="1">
        <w:r w:rsidRPr="000330AA">
          <w:rPr>
            <w:rStyle w:val="Hyperlink"/>
          </w:rPr>
          <w:t>The Black Shield</w:t>
        </w:r>
      </w:hyperlink>
      <w:r w:rsidRPr="000330AA">
        <w:t>".</w:t>
      </w:r>
      <w:r w:rsidRPr="000330AA">
        <w:br/>
      </w:r>
      <w:r w:rsidRPr="000330AA">
        <w:rPr>
          <w:b/>
          <w:bCs/>
        </w:rPr>
        <w:t>04)</w:t>
      </w:r>
      <w:r w:rsidRPr="000330AA">
        <w:t> If you have not done the escort "</w:t>
      </w:r>
      <w:hyperlink r:id="rId2046" w:tgtFrame="_blank" w:history="1">
        <w:r w:rsidRPr="000330AA">
          <w:rPr>
            <w:rStyle w:val="Hyperlink"/>
          </w:rPr>
          <w:t>Stinky's Escape</w:t>
        </w:r>
      </w:hyperlink>
      <w:r w:rsidRPr="000330AA">
        <w:t>" 47.18: escort </w:t>
      </w:r>
      <w:hyperlink r:id="rId2047" w:tgtFrame="_blank" w:history="1">
        <w:r w:rsidRPr="000330AA">
          <w:rPr>
            <w:rStyle w:val="Hyperlink"/>
          </w:rPr>
          <w:t>"Stinky" Ignatz</w:t>
        </w:r>
      </w:hyperlink>
      <w:r w:rsidRPr="000330AA">
        <w:t>.  NOTE: If he is not there, then this will have to be skipped.</w:t>
      </w:r>
      <w:r w:rsidRPr="000330AA">
        <w:br/>
      </w:r>
      <w:r w:rsidRPr="000330AA">
        <w:rPr>
          <w:b/>
          <w:bCs/>
        </w:rPr>
        <w:t>05)</w:t>
      </w:r>
      <w:r w:rsidRPr="000330AA">
        <w:t> Go east to </w:t>
      </w:r>
      <w:hyperlink r:id="rId2048" w:tgtFrame="_blank" w:history="1">
        <w:r w:rsidRPr="000330AA">
          <w:rPr>
            <w:rStyle w:val="Hyperlink"/>
          </w:rPr>
          <w:t>Jarl's</w:t>
        </w:r>
      </w:hyperlink>
      <w:r w:rsidRPr="000330AA">
        <w:t> cabin 55.26 and turn in "</w:t>
      </w:r>
      <w:hyperlink r:id="rId2049" w:tgtFrame="_blank" w:history="1">
        <w:r w:rsidRPr="000330AA">
          <w:rPr>
            <w:rStyle w:val="Hyperlink"/>
          </w:rPr>
          <w:t>Jarl Needs Eyes</w:t>
        </w:r>
      </w:hyperlink>
      <w:r w:rsidRPr="000330AA">
        <w:t>", accept "</w:t>
      </w:r>
      <w:hyperlink r:id="rId2050" w:tgtFrame="_blank" w:history="1">
        <w:r w:rsidRPr="000330AA">
          <w:rPr>
            <w:rStyle w:val="Hyperlink"/>
          </w:rPr>
          <w:t>Jarl Needs a Blade</w:t>
        </w:r>
      </w:hyperlink>
      <w:r w:rsidRPr="000330AA">
        <w:t>".</w:t>
      </w:r>
      <w:r w:rsidRPr="000330AA">
        <w:br/>
      </w:r>
      <w:r w:rsidRPr="000330AA">
        <w:rPr>
          <w:b/>
          <w:bCs/>
        </w:rPr>
        <w:t>06)</w:t>
      </w:r>
      <w:r w:rsidRPr="000330AA">
        <w:t> Right next to Jarl's cabin, click on the </w:t>
      </w:r>
      <w:hyperlink r:id="rId2051" w:tgtFrame="_blank" w:history="1">
        <w:r w:rsidRPr="000330AA">
          <w:rPr>
            <w:rStyle w:val="Hyperlink"/>
          </w:rPr>
          <w:t>Loose Dirt</w:t>
        </w:r>
      </w:hyperlink>
      <w:r w:rsidRPr="000330AA">
        <w:t> to accept "</w:t>
      </w:r>
      <w:hyperlink r:id="rId2052" w:tgtFrame="_blank" w:history="1">
        <w:r w:rsidRPr="000330AA">
          <w:rPr>
            <w:rStyle w:val="Hyperlink"/>
          </w:rPr>
          <w:t>The Severed Head</w:t>
        </w:r>
      </w:hyperlink>
      <w:r w:rsidRPr="000330AA">
        <w:t>" 55.26.</w:t>
      </w:r>
      <w:r w:rsidRPr="000330AA">
        <w:br/>
      </w:r>
      <w:r w:rsidRPr="000330AA">
        <w:rPr>
          <w:b/>
          <w:bCs/>
        </w:rPr>
        <w:t>07)</w:t>
      </w:r>
      <w:r w:rsidRPr="000330AA">
        <w:t> Just NE at </w:t>
      </w:r>
      <w:r w:rsidRPr="000330AA">
        <w:rPr>
          <w:b/>
          <w:bCs/>
        </w:rPr>
        <w:t>Witch Hill</w:t>
      </w:r>
      <w:r w:rsidRPr="000330AA">
        <w:t> do "</w:t>
      </w:r>
      <w:hyperlink r:id="rId2053" w:tgtFrame="_blank" w:history="1">
        <w:r w:rsidRPr="000330AA">
          <w:rPr>
            <w:rStyle w:val="Hyperlink"/>
          </w:rPr>
          <w:t>Jarl Needs a Blade</w:t>
        </w:r>
      </w:hyperlink>
      <w:r w:rsidRPr="000330AA">
        <w:t>": kill/loot </w:t>
      </w:r>
      <w:hyperlink r:id="rId2054" w:tgtFrame="_blank" w:history="1">
        <w:r w:rsidRPr="000330AA">
          <w:rPr>
            <w:rStyle w:val="Hyperlink"/>
          </w:rPr>
          <w:t>Razorspine</w:t>
        </w:r>
      </w:hyperlink>
      <w:r w:rsidRPr="000330AA">
        <w:t> patrols around 58.19.  Spawns at 58.18.</w:t>
      </w:r>
      <w:r w:rsidRPr="000330AA">
        <w:br/>
      </w:r>
      <w:r w:rsidRPr="000330AA">
        <w:rPr>
          <w:b/>
          <w:bCs/>
        </w:rPr>
        <w:t>08)</w:t>
      </w:r>
      <w:r w:rsidRPr="000330AA">
        <w:t> Back at </w:t>
      </w:r>
      <w:hyperlink r:id="rId2055" w:tgtFrame="_blank" w:history="1">
        <w:r w:rsidRPr="000330AA">
          <w:rPr>
            <w:rStyle w:val="Hyperlink"/>
          </w:rPr>
          <w:t>Jarl's</w:t>
        </w:r>
      </w:hyperlink>
      <w:r w:rsidRPr="000330AA">
        <w:t> cabin turn in "</w:t>
      </w:r>
      <w:hyperlink r:id="rId2056" w:tgtFrame="_blank" w:history="1">
        <w:r w:rsidRPr="000330AA">
          <w:rPr>
            <w:rStyle w:val="Hyperlink"/>
          </w:rPr>
          <w:t>Jarl Needs a Blade</w:t>
        </w:r>
      </w:hyperlink>
      <w:r w:rsidRPr="000330AA">
        <w:t>" 55.26 (#5 on map).</w:t>
      </w:r>
      <w:r w:rsidRPr="000330AA">
        <w:br/>
      </w:r>
      <w:r w:rsidRPr="000330AA">
        <w:rPr>
          <w:b/>
          <w:bCs/>
        </w:rPr>
        <w:t>09)</w:t>
      </w:r>
      <w:r w:rsidRPr="000330AA">
        <w:t> Go all the way behind the Alliance town (</w:t>
      </w:r>
      <w:r w:rsidRPr="000330AA">
        <w:rPr>
          <w:b/>
          <w:bCs/>
        </w:rPr>
        <w:t>Theramore Isle</w:t>
      </w:r>
      <w:r w:rsidRPr="000330AA">
        <w:t>) and do "</w:t>
      </w:r>
      <w:hyperlink r:id="rId2057" w:tgtFrame="_blank" w:history="1">
        <w:r w:rsidRPr="000330AA">
          <w:rPr>
            <w:rStyle w:val="Hyperlink"/>
          </w:rPr>
          <w:t>The Theramore Docks</w:t>
        </w:r>
      </w:hyperlink>
      <w:r w:rsidRPr="000330AA">
        <w:t>": loot </w:t>
      </w:r>
      <w:hyperlink r:id="rId2058" w:tgtFrame="_blank" w:history="1">
        <w:r w:rsidRPr="000330AA">
          <w:rPr>
            <w:rStyle w:val="Hyperlink"/>
          </w:rPr>
          <w:t>Captain's Footlocker</w:t>
        </w:r>
      </w:hyperlink>
      <w:r w:rsidRPr="000330AA">
        <w:t> (under the water 72.51).  NOTE:  Do not go through the town, just go around the side of the town and into the water.  (</w:t>
      </w:r>
      <w:hyperlink r:id="rId2059" w:tgtFrame="_blank" w:history="1">
        <w:r w:rsidRPr="000330AA">
          <w:rPr>
            <w:rStyle w:val="Hyperlink"/>
          </w:rPr>
          <w:t>See Video</w:t>
        </w:r>
      </w:hyperlink>
      <w:r w:rsidRPr="000330AA">
        <w:t>)</w:t>
      </w:r>
      <w:r w:rsidRPr="000330AA">
        <w:br/>
      </w:r>
      <w:r w:rsidRPr="000330AA">
        <w:rPr>
          <w:b/>
          <w:bCs/>
        </w:rPr>
        <w:t>10)</w:t>
      </w:r>
      <w:r w:rsidRPr="000330AA">
        <w:t> Hearth to </w:t>
      </w:r>
      <w:r w:rsidRPr="000330AA">
        <w:rPr>
          <w:b/>
          <w:bCs/>
        </w:rPr>
        <w:t>Brackenwall Village</w:t>
      </w:r>
      <w:r w:rsidRPr="000330AA">
        <w:t>.</w:t>
      </w:r>
      <w:r w:rsidRPr="000330AA">
        <w:br/>
      </w:r>
      <w:r w:rsidRPr="000330AA">
        <w:rPr>
          <w:b/>
          <w:bCs/>
        </w:rPr>
        <w:t>11)</w:t>
      </w:r>
      <w:r w:rsidRPr="000330AA">
        <w:t> West in </w:t>
      </w:r>
      <w:r w:rsidRPr="000330AA">
        <w:rPr>
          <w:b/>
          <w:bCs/>
        </w:rPr>
        <w:t>Brackenwall Village</w:t>
      </w:r>
      <w:r w:rsidRPr="000330AA">
        <w:t> 35.31, turn in "</w:t>
      </w:r>
      <w:hyperlink r:id="rId2060" w:tgtFrame="_blank" w:history="1">
        <w:r w:rsidRPr="000330AA">
          <w:rPr>
            <w:rStyle w:val="Hyperlink"/>
          </w:rPr>
          <w:t>The Theramore Docks</w:t>
        </w:r>
      </w:hyperlink>
      <w:r w:rsidRPr="000330AA">
        <w:t>", "</w:t>
      </w:r>
      <w:hyperlink r:id="rId2061" w:tgtFrame="_blank" w:history="1">
        <w:r w:rsidRPr="000330AA">
          <w:rPr>
            <w:rStyle w:val="Hyperlink"/>
          </w:rPr>
          <w:t>The Severed Head</w:t>
        </w:r>
      </w:hyperlink>
      <w:r w:rsidRPr="000330AA">
        <w:t>" (accept "</w:t>
      </w:r>
      <w:hyperlink r:id="rId2062" w:tgtFrame="_blank" w:history="1">
        <w:r w:rsidRPr="000330AA">
          <w:rPr>
            <w:rStyle w:val="Hyperlink"/>
          </w:rPr>
          <w:t>The Troll Witchdoctor</w:t>
        </w:r>
      </w:hyperlink>
      <w:r w:rsidRPr="000330AA">
        <w:t>") and "</w:t>
      </w:r>
      <w:hyperlink r:id="rId2063" w:tgtFrame="_blank" w:history="1">
        <w:r w:rsidRPr="000330AA">
          <w:rPr>
            <w:rStyle w:val="Hyperlink"/>
          </w:rPr>
          <w:t>Signs of Treachery</w:t>
        </w:r>
      </w:hyperlink>
      <w:r w:rsidRPr="000330AA">
        <w:t>".</w:t>
      </w:r>
      <w:r w:rsidRPr="000330AA">
        <w:br/>
      </w:r>
      <w:r w:rsidRPr="000330AA">
        <w:rPr>
          <w:b/>
          <w:bCs/>
        </w:rPr>
        <w:t>12)</w:t>
      </w:r>
      <w:r w:rsidRPr="000330AA">
        <w:t> Go to the </w:t>
      </w:r>
      <w:hyperlink r:id="rId2064" w:tgtFrame="_blank" w:history="1">
        <w:r w:rsidRPr="000330AA">
          <w:rPr>
            <w:rStyle w:val="Hyperlink"/>
          </w:rPr>
          <w:t>Wind Rider Master</w:t>
        </w:r>
      </w:hyperlink>
      <w:r w:rsidRPr="000330AA">
        <w:t> 36.32 /target and fly to </w:t>
      </w:r>
      <w:r w:rsidRPr="000330AA">
        <w:rPr>
          <w:b/>
          <w:bCs/>
        </w:rPr>
        <w:t>Thunder Bluff, Mulgore</w:t>
      </w:r>
      <w:r w:rsidRPr="000330AA">
        <w:t>.</w:t>
      </w:r>
    </w:p>
    <w:p w14:paraId="06D9B3A3" w14:textId="77777777" w:rsidR="004D6805" w:rsidRPr="000330AA" w:rsidRDefault="004D6805" w:rsidP="004D6805">
      <w:r w:rsidRPr="000330AA">
        <w:lastRenderedPageBreak/>
        <w:t>#29</w:t>
      </w:r>
      <w:r w:rsidRPr="000330AA">
        <w:br/>
      </w:r>
      <w:r w:rsidRPr="000330AA">
        <w:rPr>
          <w:noProof/>
        </w:rPr>
        <w:drawing>
          <wp:inline distT="0" distB="0" distL="0" distR="0" wp14:anchorId="28EB2102" wp14:editId="5F5E02E5">
            <wp:extent cx="4524375" cy="5191125"/>
            <wp:effectExtent l="0" t="0" r="9525" b="9525"/>
            <wp:docPr id="96002278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2065">
                      <a:extLst>
                        <a:ext uri="{28A0092B-C50C-407E-A947-70E740481C1C}">
                          <a14:useLocalDpi xmlns:a14="http://schemas.microsoft.com/office/drawing/2010/main" val="0"/>
                        </a:ext>
                      </a:extLst>
                    </a:blip>
                    <a:srcRect/>
                    <a:stretch>
                      <a:fillRect/>
                    </a:stretch>
                  </pic:blipFill>
                  <pic:spPr bwMode="auto">
                    <a:xfrm>
                      <a:off x="0" y="0"/>
                      <a:ext cx="4524375" cy="5191125"/>
                    </a:xfrm>
                    <a:prstGeom prst="rect">
                      <a:avLst/>
                    </a:prstGeom>
                    <a:noFill/>
                    <a:ln>
                      <a:noFill/>
                    </a:ln>
                  </pic:spPr>
                </pic:pic>
              </a:graphicData>
            </a:graphic>
          </wp:inline>
        </w:drawing>
      </w:r>
    </w:p>
    <w:p w14:paraId="68CD27EA" w14:textId="77777777" w:rsidR="004D6805" w:rsidRPr="000330AA" w:rsidRDefault="004D6805" w:rsidP="004D6805">
      <w:r w:rsidRPr="000330AA">
        <w:br/>
      </w:r>
      <w:r w:rsidRPr="000330AA">
        <w:rPr>
          <w:b/>
          <w:bCs/>
        </w:rPr>
        <w:t>01)</w:t>
      </w:r>
      <w:r w:rsidRPr="000330AA">
        <w:t> </w:t>
      </w:r>
      <w:r w:rsidRPr="000330AA">
        <w:rPr>
          <w:b/>
          <w:bCs/>
        </w:rPr>
        <w:t>CLOTH DONATIONS?</w:t>
      </w:r>
      <w:r w:rsidRPr="000330AA">
        <w:t>  If you happen to have 60 </w:t>
      </w:r>
      <w:hyperlink r:id="rId2066" w:tgtFrame="_blank" w:history="1">
        <w:r w:rsidRPr="000330AA">
          <w:rPr>
            <w:rStyle w:val="Hyperlink"/>
          </w:rPr>
          <w:t>Wool Cloth</w:t>
        </w:r>
      </w:hyperlink>
      <w:r w:rsidRPr="000330AA">
        <w:t>, then 60 </w:t>
      </w:r>
      <w:hyperlink r:id="rId2067" w:tgtFrame="_blank" w:history="1">
        <w:r w:rsidRPr="000330AA">
          <w:rPr>
            <w:rStyle w:val="Hyperlink"/>
          </w:rPr>
          <w:t>Silk Cloth</w:t>
        </w:r>
      </w:hyperlink>
      <w:r w:rsidRPr="000330AA">
        <w:t> and then 60 </w:t>
      </w:r>
      <w:hyperlink r:id="rId2068" w:tgtFrame="_blank" w:history="1">
        <w:r w:rsidRPr="000330AA">
          <w:rPr>
            <w:rStyle w:val="Hyperlink"/>
          </w:rPr>
          <w:t>Mageweave Cloth</w:t>
        </w:r>
      </w:hyperlink>
      <w:r w:rsidRPr="000330AA">
        <w:t>, get those out (for cloth donations in a bit).  </w:t>
      </w:r>
      <w:r w:rsidRPr="000330AA">
        <w:rPr>
          <w:b/>
          <w:bCs/>
        </w:rPr>
        <w:t>Bank</w:t>
      </w:r>
      <w:r w:rsidRPr="000330AA">
        <w:t> 47.59.</w:t>
      </w:r>
      <w:r w:rsidRPr="000330AA">
        <w:br/>
      </w:r>
      <w:r w:rsidRPr="000330AA">
        <w:rPr>
          <w:b/>
          <w:bCs/>
        </w:rPr>
        <w:t>02)</w:t>
      </w:r>
      <w:r w:rsidRPr="000330AA">
        <w:t> Go to the NW hut on </w:t>
      </w:r>
      <w:r w:rsidRPr="000330AA">
        <w:rPr>
          <w:b/>
          <w:bCs/>
        </w:rPr>
        <w:t>The Hunter Rise</w:t>
      </w:r>
      <w:r w:rsidRPr="000330AA">
        <w:t> and turn in "</w:t>
      </w:r>
      <w:hyperlink r:id="rId2069" w:tgtFrame="_blank" w:history="1">
        <w:r w:rsidRPr="000330AA">
          <w:rPr>
            <w:rStyle w:val="Hyperlink"/>
          </w:rPr>
          <w:t>The Black Shield</w:t>
        </w:r>
      </w:hyperlink>
      <w:r w:rsidRPr="000330AA">
        <w:t>" 54.81, accept "</w:t>
      </w:r>
      <w:hyperlink r:id="rId2070" w:tgtFrame="_blank" w:history="1">
        <w:r w:rsidRPr="000330AA">
          <w:rPr>
            <w:rStyle w:val="Hyperlink"/>
          </w:rPr>
          <w:t>Return to Krog</w:t>
        </w:r>
      </w:hyperlink>
      <w:r w:rsidRPr="000330AA">
        <w:t>".</w:t>
      </w:r>
      <w:r w:rsidRPr="000330AA">
        <w:br/>
      </w:r>
      <w:r w:rsidRPr="000330AA">
        <w:rPr>
          <w:b/>
          <w:bCs/>
        </w:rPr>
        <w:t>03)</w:t>
      </w:r>
      <w:r w:rsidRPr="000330AA">
        <w:t> Also on the </w:t>
      </w:r>
      <w:r w:rsidRPr="000330AA">
        <w:rPr>
          <w:b/>
          <w:bCs/>
        </w:rPr>
        <w:t>Hunter Rise</w:t>
      </w:r>
      <w:r w:rsidRPr="000330AA">
        <w:t>, turn in "</w:t>
      </w:r>
      <w:hyperlink r:id="rId2071" w:tgtFrame="_blank" w:history="1">
        <w:r w:rsidRPr="000330AA">
          <w:rPr>
            <w:rStyle w:val="Hyperlink"/>
          </w:rPr>
          <w:t>Deadmire</w:t>
        </w:r>
      </w:hyperlink>
      <w:r w:rsidRPr="000330AA">
        <w:t>" 62.81.</w:t>
      </w:r>
      <w:r w:rsidRPr="000330AA">
        <w:br/>
      </w:r>
      <w:r w:rsidRPr="000330AA">
        <w:rPr>
          <w:b/>
          <w:bCs/>
        </w:rPr>
        <w:t>05)</w:t>
      </w:r>
      <w:r w:rsidRPr="000330AA">
        <w:t> If you have either 60 </w:t>
      </w:r>
      <w:hyperlink r:id="rId2072" w:tgtFrame="_blank" w:history="1">
        <w:r w:rsidRPr="000330AA">
          <w:rPr>
            <w:rStyle w:val="Hyperlink"/>
          </w:rPr>
          <w:t>Wool Cloth</w:t>
        </w:r>
      </w:hyperlink>
      <w:r w:rsidRPr="000330AA">
        <w:t>, 60 </w:t>
      </w:r>
      <w:hyperlink r:id="rId2073" w:tgtFrame="_blank" w:history="1">
        <w:r w:rsidRPr="000330AA">
          <w:rPr>
            <w:rStyle w:val="Hyperlink"/>
          </w:rPr>
          <w:t>Silk Cloth</w:t>
        </w:r>
      </w:hyperlink>
      <w:r w:rsidRPr="000330AA">
        <w:t> or 60 </w:t>
      </w:r>
      <w:hyperlink r:id="rId2074" w:tgtFrame="_blank" w:history="1">
        <w:r w:rsidRPr="000330AA">
          <w:rPr>
            <w:rStyle w:val="Hyperlink"/>
          </w:rPr>
          <w:t>Mageweave Cloth</w:t>
        </w:r>
      </w:hyperlink>
      <w:r w:rsidRPr="000330AA">
        <w:t> go turn them in up in the hut from </w:t>
      </w:r>
      <w:hyperlink r:id="rId2075" w:tgtFrame="_blank" w:history="1">
        <w:r w:rsidRPr="000330AA">
          <w:rPr>
            <w:rStyle w:val="Hyperlink"/>
          </w:rPr>
          <w:t>Rumstag Proudstrider</w:t>
        </w:r>
      </w:hyperlink>
      <w:r w:rsidRPr="000330AA">
        <w:t> 43.43 (Tauren faction cloth donations).</w:t>
      </w:r>
      <w:r w:rsidRPr="000330AA">
        <w:br/>
      </w:r>
      <w:r w:rsidRPr="000330AA">
        <w:rPr>
          <w:b/>
          <w:bCs/>
        </w:rPr>
        <w:t>06)</w:t>
      </w:r>
      <w:r w:rsidRPr="000330AA">
        <w:t> Go to the top of the tower to the </w:t>
      </w:r>
      <w:hyperlink r:id="rId2076" w:tgtFrame="_blank" w:tooltip="Flight Time: 2:40" w:history="1">
        <w:r w:rsidRPr="000330AA">
          <w:rPr>
            <w:rStyle w:val="Hyperlink"/>
          </w:rPr>
          <w:t>Wind Rider Master</w:t>
        </w:r>
      </w:hyperlink>
      <w:r w:rsidRPr="000330AA">
        <w:t> 47.50 and fly to </w:t>
      </w:r>
      <w:r w:rsidRPr="000330AA">
        <w:rPr>
          <w:b/>
          <w:bCs/>
        </w:rPr>
        <w:t>Ratchet, The Barrens</w:t>
      </w:r>
      <w:r w:rsidRPr="000330AA">
        <w:t>.</w:t>
      </w:r>
      <w:r w:rsidRPr="000330AA">
        <w:br/>
      </w:r>
      <w:r w:rsidRPr="000330AA">
        <w:rPr>
          <w:b/>
          <w:bCs/>
        </w:rPr>
        <w:t>07)</w:t>
      </w:r>
      <w:r w:rsidRPr="000330AA">
        <w:t> At </w:t>
      </w:r>
      <w:r w:rsidRPr="000330AA">
        <w:rPr>
          <w:b/>
          <w:bCs/>
        </w:rPr>
        <w:t>Ratchet</w:t>
      </w:r>
      <w:r w:rsidRPr="000330AA">
        <w:t> next to the bank, turn in "</w:t>
      </w:r>
      <w:hyperlink r:id="rId2077" w:tgtFrame="_blank" w:history="1">
        <w:r w:rsidRPr="000330AA">
          <w:rPr>
            <w:rStyle w:val="Hyperlink"/>
          </w:rPr>
          <w:t>Stinky's Escape</w:t>
        </w:r>
      </w:hyperlink>
      <w:r w:rsidRPr="000330AA">
        <w:t>" 62.38.</w:t>
      </w:r>
      <w:r w:rsidRPr="000330AA">
        <w:br/>
      </w:r>
      <w:r w:rsidRPr="000330AA">
        <w:rPr>
          <w:b/>
          <w:bCs/>
        </w:rPr>
        <w:t>08)</w:t>
      </w:r>
      <w:r w:rsidRPr="000330AA">
        <w:t> At the </w:t>
      </w:r>
      <w:r w:rsidRPr="000330AA">
        <w:rPr>
          <w:b/>
          <w:bCs/>
        </w:rPr>
        <w:t>Bank</w:t>
      </w:r>
      <w:r w:rsidRPr="000330AA">
        <w:t> 63.37, get the following items out:  (if you have any) </w:t>
      </w:r>
      <w:hyperlink r:id="rId2078" w:tgtFrame="_blank" w:history="1">
        <w:r w:rsidRPr="000330AA">
          <w:rPr>
            <w:rStyle w:val="Hyperlink"/>
          </w:rPr>
          <w:t xml:space="preserve">Swim Speed </w:t>
        </w:r>
        <w:r w:rsidRPr="000330AA">
          <w:rPr>
            <w:rStyle w:val="Hyperlink"/>
          </w:rPr>
          <w:lastRenderedPageBreak/>
          <w:t>Potions</w:t>
        </w:r>
      </w:hyperlink>
      <w:r w:rsidRPr="000330AA">
        <w:t> and any </w:t>
      </w:r>
      <w:hyperlink r:id="rId2079" w:tgtFrame="_blank" w:history="1">
        <w:r w:rsidRPr="000330AA">
          <w:rPr>
            <w:rStyle w:val="Hyperlink"/>
          </w:rPr>
          <w:t>Elixer of Water Breathing</w:t>
        </w:r>
      </w:hyperlink>
      <w:r w:rsidRPr="000330AA">
        <w:t> potions.  Put into the Bank: </w:t>
      </w:r>
      <w:hyperlink r:id="rId2080" w:tgtFrame="_blank" w:history="1">
        <w:r w:rsidRPr="000330AA">
          <w:rPr>
            <w:rStyle w:val="Hyperlink"/>
          </w:rPr>
          <w:t>Seaforium Booster</w:t>
        </w:r>
      </w:hyperlink>
      <w:r w:rsidRPr="000330AA">
        <w:t>.</w:t>
      </w:r>
      <w:r w:rsidRPr="000330AA">
        <w:br/>
      </w:r>
      <w:r w:rsidRPr="000330AA">
        <w:rPr>
          <w:b/>
          <w:bCs/>
        </w:rPr>
        <w:t>09)</w:t>
      </w:r>
      <w:r w:rsidRPr="000330AA">
        <w:t> Get on the boat 64.39 to go to BB...</w:t>
      </w:r>
    </w:p>
    <w:p w14:paraId="21812296" w14:textId="77777777" w:rsidR="004D6805" w:rsidRPr="000330AA" w:rsidRDefault="004D6805" w:rsidP="004D6805">
      <w:r w:rsidRPr="000330AA">
        <w:t>#30</w:t>
      </w:r>
      <w:r w:rsidRPr="000330AA">
        <w:br/>
      </w:r>
      <w:r w:rsidRPr="000330AA">
        <w:rPr>
          <w:noProof/>
        </w:rPr>
        <w:drawing>
          <wp:inline distT="0" distB="0" distL="0" distR="0" wp14:anchorId="34A1FBBC" wp14:editId="45432E64">
            <wp:extent cx="4524375" cy="4029075"/>
            <wp:effectExtent l="0" t="0" r="9525" b="9525"/>
            <wp:docPr id="1841660472"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2081">
                      <a:extLst>
                        <a:ext uri="{28A0092B-C50C-407E-A947-70E740481C1C}">
                          <a14:useLocalDpi xmlns:a14="http://schemas.microsoft.com/office/drawing/2010/main" val="0"/>
                        </a:ext>
                      </a:extLst>
                    </a:blip>
                    <a:srcRect/>
                    <a:stretch>
                      <a:fillRect/>
                    </a:stretch>
                  </pic:blipFill>
                  <pic:spPr bwMode="auto">
                    <a:xfrm>
                      <a:off x="0" y="0"/>
                      <a:ext cx="4524375" cy="4029075"/>
                    </a:xfrm>
                    <a:prstGeom prst="rect">
                      <a:avLst/>
                    </a:prstGeom>
                    <a:noFill/>
                    <a:ln>
                      <a:noFill/>
                    </a:ln>
                  </pic:spPr>
                </pic:pic>
              </a:graphicData>
            </a:graphic>
          </wp:inline>
        </w:drawing>
      </w:r>
    </w:p>
    <w:p w14:paraId="7218A184" w14:textId="77777777" w:rsidR="004D6805" w:rsidRPr="000330AA" w:rsidRDefault="004D6805" w:rsidP="004D6805">
      <w:hyperlink r:id="rId2082" w:tgtFrame="_blank" w:history="1">
        <w:r w:rsidRPr="000330AA">
          <w:rPr>
            <w:rStyle w:val="Hyperlink"/>
            <w:b/>
            <w:bCs/>
          </w:rPr>
          <w:t>38-40 Stranglethorn Vale</w:t>
        </w:r>
      </w:hyperlink>
      <w:r w:rsidRPr="000330AA">
        <w:rPr>
          <w:b/>
          <w:bCs/>
        </w:rPr>
        <w:t> (</w:t>
      </w:r>
      <w:hyperlink r:id="rId2083" w:tgtFrame="_blank" w:history="1">
        <w:r w:rsidRPr="000330AA">
          <w:rPr>
            <w:rStyle w:val="Hyperlink"/>
            <w:b/>
            <w:bCs/>
          </w:rPr>
          <w:t>log</w:t>
        </w:r>
      </w:hyperlink>
      <w:r w:rsidRPr="000330AA">
        <w:rPr>
          <w:b/>
          <w:bCs/>
        </w:rPr>
        <w:t>)</w:t>
      </w:r>
      <w:r w:rsidRPr="000330AA">
        <w:br/>
      </w:r>
      <w:r w:rsidRPr="000330AA">
        <w:rPr>
          <w:b/>
          <w:bCs/>
        </w:rPr>
        <w:t>01)</w:t>
      </w:r>
      <w:r w:rsidRPr="000330AA">
        <w:t> Once at BB, follow the lower docks and then accept "</w:t>
      </w:r>
      <w:hyperlink r:id="rId2084" w:tgtFrame="_blank" w:history="1">
        <w:r w:rsidRPr="000330AA">
          <w:rPr>
            <w:rStyle w:val="Hyperlink"/>
          </w:rPr>
          <w:t>The Bloodsail Buccaneers</w:t>
        </w:r>
      </w:hyperlink>
      <w:r w:rsidRPr="000330AA">
        <w:t>" 28.76.</w:t>
      </w:r>
      <w:r w:rsidRPr="000330AA">
        <w:br/>
      </w:r>
      <w:r w:rsidRPr="000330AA">
        <w:rPr>
          <w:b/>
          <w:bCs/>
        </w:rPr>
        <w:t>02)</w:t>
      </w:r>
      <w:r w:rsidRPr="000330AA">
        <w:t> Go in the small cabin (next to the hanging shark) and accept "</w:t>
      </w:r>
      <w:hyperlink r:id="rId2085" w:tgtFrame="_blank" w:history="1">
        <w:r w:rsidRPr="000330AA">
          <w:rPr>
            <w:rStyle w:val="Hyperlink"/>
          </w:rPr>
          <w:t>Scaring Shaky</w:t>
        </w:r>
      </w:hyperlink>
      <w:r w:rsidRPr="000330AA">
        <w:t>" 28.77.</w:t>
      </w:r>
      <w:r w:rsidRPr="000330AA">
        <w:br/>
      </w:r>
      <w:r w:rsidRPr="000330AA">
        <w:rPr>
          <w:b/>
          <w:bCs/>
        </w:rPr>
        <w:t>03)</w:t>
      </w:r>
      <w:r w:rsidRPr="000330AA">
        <w:t> Go in the Inn and make BB your new home 27.77.</w:t>
      </w:r>
      <w:r w:rsidRPr="000330AA">
        <w:br/>
      </w:r>
      <w:r w:rsidRPr="000330AA">
        <w:rPr>
          <w:b/>
          <w:bCs/>
        </w:rPr>
        <w:t>04)</w:t>
      </w:r>
      <w:r w:rsidRPr="000330AA">
        <w:t> Go up the stairs in the Inn and turn in "</w:t>
      </w:r>
      <w:hyperlink r:id="rId2086" w:tgtFrame="_blank" w:history="1">
        <w:r w:rsidRPr="000330AA">
          <w:rPr>
            <w:rStyle w:val="Hyperlink"/>
          </w:rPr>
          <w:t>The Rumormonger</w:t>
        </w:r>
      </w:hyperlink>
      <w:r w:rsidRPr="000330AA">
        <w:t>", accept "</w:t>
      </w:r>
      <w:hyperlink r:id="rId2087" w:tgtFrame="_blank" w:history="1">
        <w:r w:rsidRPr="000330AA">
          <w:rPr>
            <w:rStyle w:val="Hyperlink"/>
          </w:rPr>
          <w:t>Dream Dust in the Swamp</w:t>
        </w:r>
      </w:hyperlink>
      <w:r w:rsidRPr="000330AA">
        <w:t>".</w:t>
      </w:r>
      <w:r w:rsidRPr="000330AA">
        <w:br/>
      </w:r>
      <w:r w:rsidRPr="000330AA">
        <w:rPr>
          <w:b/>
          <w:bCs/>
        </w:rPr>
        <w:t>06)</w:t>
      </w:r>
      <w:r w:rsidRPr="000330AA">
        <w:t> Next to you on the roof, go to the </w:t>
      </w:r>
      <w:hyperlink r:id="rId2088" w:tgtFrame="_blank" w:tooltip="Flight Time: 1:42" w:history="1">
        <w:r w:rsidRPr="000330AA">
          <w:rPr>
            <w:rStyle w:val="Hyperlink"/>
          </w:rPr>
          <w:t>Wind Rider Master</w:t>
        </w:r>
      </w:hyperlink>
      <w:r w:rsidRPr="000330AA">
        <w:t> 27.77 and fly to </w:t>
      </w:r>
      <w:r w:rsidRPr="000330AA">
        <w:rPr>
          <w:b/>
          <w:bCs/>
        </w:rPr>
        <w:t>Grom'gol, Stranglethorn</w:t>
      </w:r>
      <w:r w:rsidRPr="000330AA">
        <w:t>.</w:t>
      </w:r>
      <w:r w:rsidRPr="000330AA">
        <w:br/>
      </w:r>
      <w:r w:rsidRPr="000330AA">
        <w:rPr>
          <w:b/>
          <w:bCs/>
        </w:rPr>
        <w:t>07)</w:t>
      </w:r>
      <w:r w:rsidRPr="000330AA">
        <w:t> At </w:t>
      </w:r>
      <w:r w:rsidRPr="000330AA">
        <w:rPr>
          <w:b/>
          <w:bCs/>
        </w:rPr>
        <w:t>Grom'gol</w:t>
      </w:r>
      <w:r w:rsidRPr="000330AA">
        <w:t>, accept "</w:t>
      </w:r>
      <w:hyperlink r:id="rId2089" w:tgtFrame="_blank" w:history="1">
        <w:r w:rsidRPr="000330AA">
          <w:rPr>
            <w:rStyle w:val="Hyperlink"/>
          </w:rPr>
          <w:t>Mok'thardin's Enchantment</w:t>
        </w:r>
      </w:hyperlink>
      <w:r w:rsidRPr="000330AA">
        <w:t>" 32.29.</w:t>
      </w:r>
      <w:r w:rsidRPr="000330AA">
        <w:br/>
      </w:r>
      <w:r w:rsidRPr="000330AA">
        <w:rPr>
          <w:b/>
          <w:bCs/>
        </w:rPr>
        <w:t>08)</w:t>
      </w:r>
      <w:r w:rsidRPr="000330AA">
        <w:t> By the </w:t>
      </w:r>
      <w:r w:rsidRPr="000330AA">
        <w:rPr>
          <w:b/>
          <w:bCs/>
        </w:rPr>
        <w:t>Cauldron</w:t>
      </w:r>
      <w:r w:rsidRPr="000330AA">
        <w:t>, turn in "</w:t>
      </w:r>
      <w:hyperlink r:id="rId2090" w:tgtFrame="_blank" w:history="1">
        <w:r w:rsidRPr="000330AA">
          <w:rPr>
            <w:rStyle w:val="Hyperlink"/>
          </w:rPr>
          <w:t>The Troll Witchdoctor</w:t>
        </w:r>
      </w:hyperlink>
      <w:r w:rsidRPr="000330AA">
        <w:t>" 32.28.</w:t>
      </w:r>
      <w:r w:rsidRPr="000330AA">
        <w:br/>
      </w:r>
      <w:r w:rsidRPr="000330AA">
        <w:rPr>
          <w:b/>
          <w:bCs/>
        </w:rPr>
        <w:t>09)</w:t>
      </w:r>
      <w:r w:rsidRPr="000330AA">
        <w:t> Make sure you are repaired/resupplied. </w:t>
      </w:r>
      <w:r w:rsidRPr="000330AA">
        <w:br/>
      </w:r>
      <w:r w:rsidRPr="000330AA">
        <w:rPr>
          <w:b/>
          <w:bCs/>
        </w:rPr>
        <w:t>10)</w:t>
      </w:r>
      <w:r w:rsidRPr="000330AA">
        <w:t> Go south around 31.42 and do "</w:t>
      </w:r>
      <w:hyperlink r:id="rId2091" w:tgtFrame="_blank" w:history="1">
        <w:r w:rsidRPr="000330AA">
          <w:rPr>
            <w:rStyle w:val="Hyperlink"/>
          </w:rPr>
          <w:t>Mok'thardin's Enchantment</w:t>
        </w:r>
      </w:hyperlink>
      <w:r w:rsidRPr="000330AA">
        <w:t>": kill/loot </w:t>
      </w:r>
      <w:hyperlink r:id="rId2092" w:tgtFrame="_blank" w:history="1">
        <w:r w:rsidRPr="000330AA">
          <w:rPr>
            <w:rStyle w:val="Hyperlink"/>
          </w:rPr>
          <w:t>Jungle Stalkers</w:t>
        </w:r>
      </w:hyperlink>
      <w:r w:rsidRPr="000330AA">
        <w:t>.</w:t>
      </w:r>
      <w:r w:rsidRPr="000330AA">
        <w:br/>
      </w:r>
      <w:r w:rsidRPr="000330AA">
        <w:rPr>
          <w:b/>
          <w:bCs/>
        </w:rPr>
        <w:t>11)</w:t>
      </w:r>
      <w:r w:rsidRPr="000330AA">
        <w:t> Make sure you are at least a half a bar away from level 39 (keep grinding on </w:t>
      </w:r>
      <w:hyperlink r:id="rId2093" w:tgtFrame="_blank" w:history="1">
        <w:r w:rsidRPr="000330AA">
          <w:rPr>
            <w:rStyle w:val="Hyperlink"/>
          </w:rPr>
          <w:t>Jungle Stalkers</w:t>
        </w:r>
      </w:hyperlink>
      <w:r w:rsidRPr="000330AA">
        <w:t> &amp; </w:t>
      </w:r>
      <w:hyperlink r:id="rId2094" w:tgtFrame="_blank" w:history="1">
        <w:r w:rsidRPr="000330AA">
          <w:rPr>
            <w:rStyle w:val="Hyperlink"/>
          </w:rPr>
          <w:t>Cold Eye Basilisks</w:t>
        </w:r>
      </w:hyperlink>
      <w:r w:rsidRPr="000330AA">
        <w:t> until you are).</w:t>
      </w:r>
      <w:r w:rsidRPr="000330AA">
        <w:br/>
      </w:r>
      <w:r w:rsidRPr="000330AA">
        <w:rPr>
          <w:b/>
          <w:bCs/>
        </w:rPr>
        <w:t>12)</w:t>
      </w:r>
      <w:r w:rsidRPr="000330AA">
        <w:t> Then go back to </w:t>
      </w:r>
      <w:r w:rsidRPr="000330AA">
        <w:rPr>
          <w:b/>
          <w:bCs/>
        </w:rPr>
        <w:t>Grom'gol</w:t>
      </w:r>
      <w:r w:rsidRPr="000330AA">
        <w:t> and turn in "</w:t>
      </w:r>
      <w:hyperlink r:id="rId2095" w:tgtFrame="_blank" w:history="1">
        <w:r w:rsidRPr="000330AA">
          <w:rPr>
            <w:rStyle w:val="Hyperlink"/>
          </w:rPr>
          <w:t>Mok'thardin's Enchantment</w:t>
        </w:r>
      </w:hyperlink>
      <w:r w:rsidRPr="000330AA">
        <w:t xml:space="preserve">" (32.29, #7 on map), </w:t>
      </w:r>
      <w:r w:rsidRPr="000330AA">
        <w:lastRenderedPageBreak/>
        <w:t>accept the next </w:t>
      </w:r>
      <w:hyperlink r:id="rId2096" w:tgtFrame="_blank" w:history="1">
        <w:r w:rsidRPr="000330AA">
          <w:rPr>
            <w:rStyle w:val="Hyperlink"/>
          </w:rPr>
          <w:t>part</w:t>
        </w:r>
      </w:hyperlink>
      <w:r w:rsidRPr="000330AA">
        <w:t>.  Make sure you are repaired/resupplied.</w:t>
      </w:r>
      <w:r w:rsidRPr="000330AA">
        <w:br/>
      </w:r>
      <w:r w:rsidRPr="000330AA">
        <w:rPr>
          <w:b/>
          <w:bCs/>
        </w:rPr>
        <w:t>13)</w:t>
      </w:r>
      <w:r w:rsidRPr="000330AA">
        <w:t> N/A</w:t>
      </w:r>
      <w:r w:rsidRPr="000330AA">
        <w:br/>
      </w:r>
      <w:r w:rsidRPr="000330AA">
        <w:rPr>
          <w:b/>
          <w:bCs/>
        </w:rPr>
        <w:t>15)</w:t>
      </w:r>
      <w:r w:rsidRPr="000330AA">
        <w:t> Go east to the river around 39.29 and do "</w:t>
      </w:r>
      <w:hyperlink r:id="rId2097" w:tgtFrame="_blank" w:history="1">
        <w:r w:rsidRPr="000330AA">
          <w:rPr>
            <w:rStyle w:val="Hyperlink"/>
          </w:rPr>
          <w:t>Some Assembly Required</w:t>
        </w:r>
      </w:hyperlink>
      <w:r w:rsidRPr="000330AA">
        <w:t>": kill/loot </w:t>
      </w:r>
      <w:hyperlink r:id="rId2098" w:tgtFrame="_blank" w:history="1">
        <w:r w:rsidRPr="000330AA">
          <w:rPr>
            <w:rStyle w:val="Hyperlink"/>
          </w:rPr>
          <w:t>Snapjaw Crocolisks</w:t>
        </w:r>
      </w:hyperlink>
      <w:r w:rsidRPr="000330AA">
        <w:t> /target along the river.</w:t>
      </w:r>
      <w:r w:rsidRPr="000330AA">
        <w:br/>
      </w:r>
      <w:r w:rsidRPr="000330AA">
        <w:rPr>
          <w:b/>
          <w:bCs/>
        </w:rPr>
        <w:t>16)</w:t>
      </w:r>
      <w:r w:rsidRPr="000330AA">
        <w:t> N/A</w:t>
      </w:r>
      <w:r w:rsidRPr="000330AA">
        <w:br/>
      </w:r>
      <w:r w:rsidRPr="000330AA">
        <w:rPr>
          <w:b/>
          <w:bCs/>
        </w:rPr>
        <w:t>17)</w:t>
      </w:r>
      <w:r w:rsidRPr="000330AA">
        <w:t> N/A</w:t>
      </w:r>
      <w:r w:rsidRPr="000330AA">
        <w:br/>
      </w:r>
      <w:r w:rsidRPr="000330AA">
        <w:rPr>
          <w:b/>
          <w:bCs/>
        </w:rPr>
        <w:t>18)</w:t>
      </w:r>
      <w:r w:rsidRPr="000330AA">
        <w:t> Hearth to BB.  Make sure you are repaired/resupplied.</w:t>
      </w:r>
    </w:p>
    <w:p w14:paraId="35F93AAB" w14:textId="77777777" w:rsidR="004D6805" w:rsidRPr="000330AA" w:rsidRDefault="004D6805" w:rsidP="004D6805">
      <w:r w:rsidRPr="000330AA">
        <w:t>#31</w:t>
      </w:r>
      <w:r w:rsidRPr="000330AA">
        <w:br/>
      </w:r>
      <w:r w:rsidRPr="000330AA">
        <w:rPr>
          <w:noProof/>
        </w:rPr>
        <w:drawing>
          <wp:inline distT="0" distB="0" distL="0" distR="0" wp14:anchorId="3D579D07" wp14:editId="652FE231">
            <wp:extent cx="4524375" cy="5972175"/>
            <wp:effectExtent l="0" t="0" r="9525" b="9525"/>
            <wp:docPr id="242400728"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2099">
                      <a:extLst>
                        <a:ext uri="{28A0092B-C50C-407E-A947-70E740481C1C}">
                          <a14:useLocalDpi xmlns:a14="http://schemas.microsoft.com/office/drawing/2010/main" val="0"/>
                        </a:ext>
                      </a:extLst>
                    </a:blip>
                    <a:srcRect/>
                    <a:stretch>
                      <a:fillRect/>
                    </a:stretch>
                  </pic:blipFill>
                  <pic:spPr bwMode="auto">
                    <a:xfrm>
                      <a:off x="0" y="0"/>
                      <a:ext cx="4524375" cy="5972175"/>
                    </a:xfrm>
                    <a:prstGeom prst="rect">
                      <a:avLst/>
                    </a:prstGeom>
                    <a:noFill/>
                    <a:ln>
                      <a:noFill/>
                    </a:ln>
                  </pic:spPr>
                </pic:pic>
              </a:graphicData>
            </a:graphic>
          </wp:inline>
        </w:drawing>
      </w:r>
    </w:p>
    <w:p w14:paraId="354C7362" w14:textId="77777777" w:rsidR="004D6805" w:rsidRPr="000330AA" w:rsidRDefault="004D6805" w:rsidP="004D6805">
      <w:r w:rsidRPr="000330AA">
        <w:t> </w:t>
      </w:r>
    </w:p>
    <w:p w14:paraId="50F35875" w14:textId="77777777" w:rsidR="004D6805" w:rsidRPr="000330AA" w:rsidRDefault="004D6805" w:rsidP="004D6805">
      <w:r w:rsidRPr="000330AA">
        <w:lastRenderedPageBreak/>
        <w:br/>
      </w:r>
      <w:r w:rsidRPr="000330AA">
        <w:rPr>
          <w:b/>
          <w:bCs/>
        </w:rPr>
        <w:t>01)</w:t>
      </w:r>
      <w:r w:rsidRPr="000330AA">
        <w:t> Go just slightly NW of BB and clear the </w:t>
      </w:r>
      <w:r w:rsidRPr="000330AA">
        <w:rPr>
          <w:b/>
          <w:bCs/>
        </w:rPr>
        <w:t>Bloodsail</w:t>
      </w:r>
      <w:r w:rsidRPr="000330AA">
        <w:t> (humans) from the area, then click on the </w:t>
      </w:r>
      <w:hyperlink r:id="rId2100" w:tgtFrame="_blank" w:history="1">
        <w:r w:rsidRPr="000330AA">
          <w:rPr>
            <w:rStyle w:val="Hyperlink"/>
          </w:rPr>
          <w:t>Bloodsail Correspondence</w:t>
        </w:r>
      </w:hyperlink>
      <w:r w:rsidRPr="000330AA">
        <w:t> scroll (on the barrel 27.70) to turn in "</w:t>
      </w:r>
      <w:hyperlink r:id="rId2101" w:tgtFrame="_blank" w:history="1">
        <w:r w:rsidRPr="000330AA">
          <w:rPr>
            <w:rStyle w:val="Hyperlink"/>
          </w:rPr>
          <w:t>The Bloodsail Buccaneers</w:t>
        </w:r>
      </w:hyperlink>
      <w:r w:rsidRPr="000330AA">
        <w:t>", accept the next </w:t>
      </w:r>
      <w:hyperlink r:id="rId2102" w:tgtFrame="_blank" w:history="1">
        <w:r w:rsidRPr="000330AA">
          <w:rPr>
            <w:rStyle w:val="Hyperlink"/>
          </w:rPr>
          <w:t>part</w:t>
        </w:r>
      </w:hyperlink>
      <w:r w:rsidRPr="000330AA">
        <w:t>.  (</w:t>
      </w:r>
      <w:hyperlink r:id="rId2103" w:tgtFrame="_blank" w:history="1">
        <w:r w:rsidRPr="000330AA">
          <w:rPr>
            <w:rStyle w:val="Hyperlink"/>
          </w:rPr>
          <w:t>See Video</w:t>
        </w:r>
      </w:hyperlink>
      <w:r w:rsidRPr="000330AA">
        <w:t>)</w:t>
      </w:r>
      <w:r w:rsidRPr="000330AA">
        <w:br/>
      </w:r>
      <w:r w:rsidRPr="000330AA">
        <w:rPr>
          <w:b/>
          <w:bCs/>
        </w:rPr>
        <w:t>02)</w:t>
      </w:r>
      <w:r w:rsidRPr="000330AA">
        <w:t> Go NE to </w:t>
      </w:r>
      <w:r w:rsidRPr="000330AA">
        <w:rPr>
          <w:b/>
          <w:bCs/>
        </w:rPr>
        <w:t>Mistvale Valley</w:t>
      </w:r>
      <w:r w:rsidRPr="000330AA">
        <w:t> around 32.67 and do "</w:t>
      </w:r>
      <w:hyperlink r:id="rId2104" w:tgtFrame="_blank" w:history="1">
        <w:r w:rsidRPr="000330AA">
          <w:rPr>
            <w:rStyle w:val="Hyperlink"/>
          </w:rPr>
          <w:t>Scaring Shaky</w:t>
        </w:r>
      </w:hyperlink>
      <w:r w:rsidRPr="000330AA">
        <w:t>" along with "</w:t>
      </w:r>
      <w:hyperlink r:id="rId2105" w:tgtFrame="_blank" w:history="1">
        <w:r w:rsidRPr="000330AA">
          <w:rPr>
            <w:rStyle w:val="Hyperlink"/>
          </w:rPr>
          <w:t>Mok'thardin's Enchantment</w:t>
        </w:r>
      </w:hyperlink>
      <w:r w:rsidRPr="000330AA">
        <w:t>": kill/loot the </w:t>
      </w:r>
      <w:hyperlink r:id="rId2106" w:tgtFrame="_blank" w:history="1">
        <w:r w:rsidRPr="000330AA">
          <w:rPr>
            <w:rStyle w:val="Hyperlink"/>
          </w:rPr>
          <w:t>Elder Mistvale Gorillas</w:t>
        </w:r>
      </w:hyperlink>
      <w:r w:rsidRPr="000330AA">
        <w:t>.  Very low drop rate for the </w:t>
      </w:r>
      <w:hyperlink r:id="rId2107" w:tgtFrame="_blank" w:history="1">
        <w:r w:rsidRPr="000330AA">
          <w:rPr>
            <w:rStyle w:val="Hyperlink"/>
          </w:rPr>
          <w:t>Aged Gorilla Sinew</w:t>
        </w:r>
      </w:hyperlink>
      <w:r w:rsidRPr="000330AA">
        <w:t> (but keep grinding until you get it).</w:t>
      </w:r>
      <w:r w:rsidRPr="000330AA">
        <w:br/>
      </w:r>
      <w:r w:rsidRPr="000330AA">
        <w:rPr>
          <w:b/>
          <w:bCs/>
        </w:rPr>
        <w:t>03)</w:t>
      </w:r>
      <w:r w:rsidRPr="000330AA">
        <w:t> Run back SW to BB and near the boat pickup turn in "</w:t>
      </w:r>
      <w:hyperlink r:id="rId2108" w:tgtFrame="_blank" w:history="1">
        <w:r w:rsidRPr="000330AA">
          <w:rPr>
            <w:rStyle w:val="Hyperlink"/>
          </w:rPr>
          <w:t>Scaring Shaky</w:t>
        </w:r>
      </w:hyperlink>
      <w:r w:rsidRPr="000330AA">
        <w:t>" 27.74, accept "</w:t>
      </w:r>
      <w:hyperlink r:id="rId2109" w:tgtFrame="_blank" w:history="1">
        <w:r w:rsidRPr="000330AA">
          <w:rPr>
            <w:rStyle w:val="Hyperlink"/>
          </w:rPr>
          <w:t>Return to MacKinley</w:t>
        </w:r>
      </w:hyperlink>
      <w:r w:rsidRPr="000330AA">
        <w:t>".</w:t>
      </w:r>
      <w:r w:rsidRPr="000330AA">
        <w:br/>
      </w:r>
      <w:r w:rsidRPr="000330AA">
        <w:rPr>
          <w:b/>
          <w:bCs/>
        </w:rPr>
        <w:t>04)</w:t>
      </w:r>
      <w:r w:rsidRPr="000330AA">
        <w:t> On the lower docks, turn in "</w:t>
      </w:r>
      <w:hyperlink r:id="rId2110" w:tgtFrame="_blank" w:history="1">
        <w:r w:rsidRPr="000330AA">
          <w:rPr>
            <w:rStyle w:val="Hyperlink"/>
          </w:rPr>
          <w:t>The Bloodsail Buccaneers</w:t>
        </w:r>
      </w:hyperlink>
      <w:r w:rsidRPr="000330AA">
        <w:t>" 28.76, accept the next </w:t>
      </w:r>
      <w:hyperlink r:id="rId2111" w:tgtFrame="_blank" w:history="1">
        <w:r w:rsidRPr="000330AA">
          <w:rPr>
            <w:rStyle w:val="Hyperlink"/>
          </w:rPr>
          <w:t>part</w:t>
        </w:r>
      </w:hyperlink>
      <w:r w:rsidRPr="000330AA">
        <w:t>.</w:t>
      </w:r>
      <w:r w:rsidRPr="000330AA">
        <w:br/>
      </w:r>
      <w:r w:rsidRPr="000330AA">
        <w:rPr>
          <w:b/>
          <w:bCs/>
        </w:rPr>
        <w:t>05)</w:t>
      </w:r>
      <w:r w:rsidRPr="000330AA">
        <w:t> Go in the cabin (next to the hanging shark) and turn in "</w:t>
      </w:r>
      <w:hyperlink r:id="rId2112" w:tgtFrame="_blank" w:history="1">
        <w:r w:rsidRPr="000330AA">
          <w:rPr>
            <w:rStyle w:val="Hyperlink"/>
          </w:rPr>
          <w:t>Return to MacKinley</w:t>
        </w:r>
      </w:hyperlink>
      <w:r w:rsidRPr="000330AA">
        <w:t>" 28.77, SKIP "</w:t>
      </w:r>
      <w:hyperlink r:id="rId2113" w:tgtFrame="_blank" w:history="1">
        <w:r w:rsidRPr="000330AA">
          <w:rPr>
            <w:rStyle w:val="Hyperlink"/>
          </w:rPr>
          <w:t>Voodoo Dues</w:t>
        </w:r>
      </w:hyperlink>
      <w:r w:rsidRPr="000330AA">
        <w:t>" (for now).</w:t>
      </w:r>
      <w:r w:rsidRPr="000330AA">
        <w:br/>
      </w:r>
      <w:r w:rsidRPr="000330AA">
        <w:rPr>
          <w:b/>
          <w:bCs/>
        </w:rPr>
        <w:t>06)</w:t>
      </w:r>
      <w:r w:rsidRPr="000330AA">
        <w:t> Go all the way upstairs in the Inn then go over past the Alliance FP to </w:t>
      </w:r>
      <w:r w:rsidRPr="000330AA">
        <w:rPr>
          <w:b/>
          <w:bCs/>
        </w:rPr>
        <w:t>Tan-Your-Hide Leatherworks</w:t>
      </w:r>
      <w:r w:rsidRPr="000330AA">
        <w:t> and turn in "</w:t>
      </w:r>
      <w:hyperlink r:id="rId2114" w:tgtFrame="_blank" w:history="1">
        <w:r w:rsidRPr="000330AA">
          <w:rPr>
            <w:rStyle w:val="Hyperlink"/>
          </w:rPr>
          <w:t>Some Assembly Required</w:t>
        </w:r>
      </w:hyperlink>
      <w:r w:rsidRPr="000330AA">
        <w:t>" 28.78, accept "</w:t>
      </w:r>
      <w:hyperlink r:id="rId2115" w:tgtFrame="_blank" w:history="1">
        <w:r w:rsidRPr="000330AA">
          <w:rPr>
            <w:rStyle w:val="Hyperlink"/>
          </w:rPr>
          <w:t>Excelsior</w:t>
        </w:r>
      </w:hyperlink>
      <w:r w:rsidRPr="000330AA">
        <w:t>".</w:t>
      </w:r>
      <w:r w:rsidRPr="000330AA">
        <w:br/>
      </w:r>
      <w:r w:rsidRPr="000330AA">
        <w:rPr>
          <w:b/>
          <w:bCs/>
        </w:rPr>
        <w:t>07)</w:t>
      </w:r>
      <w:r w:rsidRPr="000330AA">
        <w:t> Go back to the top of the Inn (on the boat-deck) and turn in "</w:t>
      </w:r>
      <w:hyperlink r:id="rId2116" w:tgtFrame="_blank" w:history="1">
        <w:r w:rsidRPr="000330AA">
          <w:rPr>
            <w:rStyle w:val="Hyperlink"/>
          </w:rPr>
          <w:t>The Bloodsail Buccaneers</w:t>
        </w:r>
      </w:hyperlink>
      <w:r w:rsidRPr="000330AA">
        <w:t>" 27.77, SKIP the next </w:t>
      </w:r>
      <w:hyperlink r:id="rId2117" w:tgtFrame="_blank" w:history="1">
        <w:r w:rsidRPr="000330AA">
          <w:rPr>
            <w:rStyle w:val="Hyperlink"/>
          </w:rPr>
          <w:t>part</w:t>
        </w:r>
      </w:hyperlink>
      <w:r w:rsidRPr="000330AA">
        <w:t> (for now).</w:t>
      </w:r>
      <w:r w:rsidRPr="000330AA">
        <w:br/>
      </w:r>
      <w:r w:rsidRPr="000330AA">
        <w:rPr>
          <w:b/>
          <w:bCs/>
        </w:rPr>
        <w:t>08)</w:t>
      </w:r>
      <w:r w:rsidRPr="000330AA">
        <w:t> Next to you on the roof, go to the </w:t>
      </w:r>
      <w:hyperlink r:id="rId2118" w:tgtFrame="_blank" w:tooltip="Flight Time: 1:42" w:history="1">
        <w:r w:rsidRPr="000330AA">
          <w:rPr>
            <w:rStyle w:val="Hyperlink"/>
          </w:rPr>
          <w:t>Wind Rider Master</w:t>
        </w:r>
      </w:hyperlink>
      <w:r w:rsidRPr="000330AA">
        <w:t> 27.77 and fly to </w:t>
      </w:r>
      <w:r w:rsidRPr="000330AA">
        <w:rPr>
          <w:b/>
          <w:bCs/>
        </w:rPr>
        <w:t>Grom'gol, Stranglethorn</w:t>
      </w:r>
      <w:r w:rsidRPr="000330AA">
        <w:t>.</w:t>
      </w:r>
      <w:r w:rsidRPr="000330AA">
        <w:br/>
      </w:r>
      <w:r w:rsidRPr="000330AA">
        <w:rPr>
          <w:b/>
          <w:bCs/>
        </w:rPr>
        <w:t>09)</w:t>
      </w:r>
      <w:r w:rsidRPr="000330AA">
        <w:t> At </w:t>
      </w:r>
      <w:r w:rsidRPr="000330AA">
        <w:rPr>
          <w:b/>
          <w:bCs/>
        </w:rPr>
        <w:t>Grom'gol</w:t>
      </w:r>
      <w:r w:rsidRPr="000330AA">
        <w:t>, turn in "</w:t>
      </w:r>
      <w:hyperlink r:id="rId2119" w:tgtFrame="_blank" w:history="1">
        <w:r w:rsidRPr="000330AA">
          <w:rPr>
            <w:rStyle w:val="Hyperlink"/>
          </w:rPr>
          <w:t>Mok'thardin's Enchantment</w:t>
        </w:r>
      </w:hyperlink>
      <w:r w:rsidRPr="000330AA">
        <w:t>" 32.29, accept the next </w:t>
      </w:r>
      <w:hyperlink r:id="rId2120" w:tgtFrame="_blank" w:history="1">
        <w:r w:rsidRPr="000330AA">
          <w:rPr>
            <w:rStyle w:val="Hyperlink"/>
          </w:rPr>
          <w:t>part</w:t>
        </w:r>
      </w:hyperlink>
      <w:r w:rsidRPr="000330AA">
        <w:t>.</w:t>
      </w:r>
      <w:r w:rsidRPr="000330AA">
        <w:br/>
      </w:r>
      <w:r w:rsidRPr="000330AA">
        <w:rPr>
          <w:b/>
          <w:bCs/>
        </w:rPr>
        <w:t>10)</w:t>
      </w:r>
      <w:r w:rsidRPr="000330AA">
        <w:t> By the </w:t>
      </w:r>
      <w:r w:rsidRPr="000330AA">
        <w:rPr>
          <w:b/>
          <w:bCs/>
        </w:rPr>
        <w:t>Bubbling Cauldron</w:t>
      </w:r>
      <w:r w:rsidRPr="000330AA">
        <w:t>, accept "</w:t>
      </w:r>
      <w:hyperlink r:id="rId2121" w:tgtFrame="_blank" w:history="1">
        <w:r w:rsidRPr="000330AA">
          <w:rPr>
            <w:rStyle w:val="Hyperlink"/>
          </w:rPr>
          <w:t>Split Bone Necklace</w:t>
        </w:r>
      </w:hyperlink>
      <w:r w:rsidRPr="000330AA">
        <w:t>" 32.28.</w:t>
      </w:r>
      <w:r w:rsidRPr="000330AA">
        <w:br/>
      </w:r>
      <w:r w:rsidRPr="000330AA">
        <w:rPr>
          <w:b/>
          <w:bCs/>
        </w:rPr>
        <w:t>11)</w:t>
      </w:r>
      <w:r w:rsidRPr="000330AA">
        <w:t> Go in the Inn and make </w:t>
      </w:r>
      <w:r w:rsidRPr="000330AA">
        <w:rPr>
          <w:b/>
          <w:bCs/>
        </w:rPr>
        <w:t>Grom'gol</w:t>
      </w:r>
      <w:r w:rsidRPr="000330AA">
        <w:t> your new home 31.30.  Make sure you are repaired/resupplied.</w:t>
      </w:r>
      <w:r w:rsidRPr="000330AA">
        <w:br/>
      </w:r>
      <w:r w:rsidRPr="000330AA">
        <w:rPr>
          <w:b/>
          <w:bCs/>
        </w:rPr>
        <w:t>12)</w:t>
      </w:r>
      <w:r w:rsidRPr="000330AA">
        <w:t> You should be a little over half way to level 40.  Now I grind the rest of the way to 40 on </w:t>
      </w:r>
      <w:hyperlink r:id="rId2122" w:tgtFrame="_blank" w:history="1">
        <w:r w:rsidRPr="000330AA">
          <w:rPr>
            <w:rStyle w:val="Hyperlink"/>
          </w:rPr>
          <w:t>Jungle Thunderers</w:t>
        </w:r>
      </w:hyperlink>
      <w:r w:rsidRPr="000330AA">
        <w:t> around 42.27 or the </w:t>
      </w:r>
      <w:hyperlink r:id="rId2123" w:tgtFrame="_blank" w:history="1">
        <w:r w:rsidRPr="000330AA">
          <w:rPr>
            <w:rStyle w:val="Hyperlink"/>
          </w:rPr>
          <w:t>Venture Co. Geologists</w:t>
        </w:r>
      </w:hyperlink>
      <w:r w:rsidRPr="000330AA">
        <w:t> around 45.21.  These mobs have less armor and die faster.  Instead of the grinding, you could get a 5 man group to do the </w:t>
      </w:r>
      <w:r w:rsidRPr="000330AA">
        <w:rPr>
          <w:b/>
          <w:bCs/>
        </w:rPr>
        <w:t>Scarlet Monastery</w:t>
      </w:r>
      <w:r w:rsidRPr="000330AA">
        <w:t> dungeon.</w:t>
      </w:r>
      <w:r w:rsidRPr="000330AA">
        <w:br/>
      </w:r>
      <w:r w:rsidRPr="000330AA">
        <w:rPr>
          <w:b/>
          <w:bCs/>
        </w:rPr>
        <w:t>13)</w:t>
      </w:r>
      <w:r w:rsidRPr="000330AA">
        <w:t> Once you are level 40, hearth to </w:t>
      </w:r>
      <w:r w:rsidRPr="000330AA">
        <w:rPr>
          <w:b/>
          <w:bCs/>
        </w:rPr>
        <w:t>Grom'gol</w:t>
      </w:r>
      <w:r w:rsidRPr="000330AA">
        <w:t>. </w:t>
      </w:r>
    </w:p>
    <w:p w14:paraId="229562E3" w14:textId="77777777" w:rsidR="004D6805" w:rsidRPr="000330AA" w:rsidRDefault="004D6805" w:rsidP="004D6805">
      <w:r w:rsidRPr="000330AA">
        <w:lastRenderedPageBreak/>
        <w:t>#32</w:t>
      </w:r>
      <w:r w:rsidRPr="000330AA">
        <w:br/>
      </w:r>
      <w:r w:rsidRPr="000330AA">
        <w:rPr>
          <w:noProof/>
        </w:rPr>
        <w:drawing>
          <wp:inline distT="0" distB="0" distL="0" distR="0" wp14:anchorId="79056B08" wp14:editId="5FE80E10">
            <wp:extent cx="4524375" cy="6076950"/>
            <wp:effectExtent l="0" t="0" r="9525" b="0"/>
            <wp:docPr id="1462994476"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2124">
                      <a:extLst>
                        <a:ext uri="{28A0092B-C50C-407E-A947-70E740481C1C}">
                          <a14:useLocalDpi xmlns:a14="http://schemas.microsoft.com/office/drawing/2010/main" val="0"/>
                        </a:ext>
                      </a:extLst>
                    </a:blip>
                    <a:srcRect/>
                    <a:stretch>
                      <a:fillRect/>
                    </a:stretch>
                  </pic:blipFill>
                  <pic:spPr bwMode="auto">
                    <a:xfrm>
                      <a:off x="0" y="0"/>
                      <a:ext cx="4524375" cy="6076950"/>
                    </a:xfrm>
                    <a:prstGeom prst="rect">
                      <a:avLst/>
                    </a:prstGeom>
                    <a:noFill/>
                    <a:ln>
                      <a:noFill/>
                    </a:ln>
                  </pic:spPr>
                </pic:pic>
              </a:graphicData>
            </a:graphic>
          </wp:inline>
        </w:drawing>
      </w:r>
    </w:p>
    <w:p w14:paraId="57FF64E5" w14:textId="77777777" w:rsidR="004D6805" w:rsidRPr="000330AA" w:rsidRDefault="004D6805" w:rsidP="004D6805">
      <w:r w:rsidRPr="000330AA">
        <w:br/>
      </w:r>
      <w:r w:rsidRPr="000330AA">
        <w:rPr>
          <w:b/>
          <w:bCs/>
        </w:rPr>
        <w:t>01)</w:t>
      </w:r>
      <w:r w:rsidRPr="000330AA">
        <w:t> At the top of </w:t>
      </w:r>
      <w:r w:rsidRPr="000330AA">
        <w:rPr>
          <w:b/>
          <w:bCs/>
        </w:rPr>
        <w:t>Grom'gol's Inn</w:t>
      </w:r>
      <w:r w:rsidRPr="000330AA">
        <w:t>, get on the zeppelin to go to the UC 32.29.</w:t>
      </w:r>
      <w:r w:rsidRPr="000330AA">
        <w:br/>
      </w:r>
      <w:r w:rsidRPr="000330AA">
        <w:rPr>
          <w:b/>
          <w:bCs/>
        </w:rPr>
        <w:t>02)</w:t>
      </w:r>
      <w:r w:rsidRPr="000330AA">
        <w:t> At UC's </w:t>
      </w:r>
      <w:r w:rsidRPr="000330AA">
        <w:rPr>
          <w:b/>
          <w:bCs/>
        </w:rPr>
        <w:t>Bank</w:t>
      </w:r>
      <w:r w:rsidRPr="000330AA">
        <w:t> 66.44, Mailbox 68.38 or AH get the following items out:  </w:t>
      </w:r>
      <w:hyperlink r:id="rId2125" w:tgtFrame="_blank" w:history="1">
        <w:r w:rsidRPr="000330AA">
          <w:rPr>
            <w:rStyle w:val="Hyperlink"/>
          </w:rPr>
          <w:t>Fizzle Brassbolts' Letter</w:t>
        </w:r>
      </w:hyperlink>
      <w:r w:rsidRPr="000330AA">
        <w:t>, (if you can) stack of 9 </w:t>
      </w:r>
      <w:hyperlink r:id="rId2126" w:tgtFrame="_blank" w:history="1">
        <w:r w:rsidRPr="000330AA">
          <w:rPr>
            <w:rStyle w:val="Hyperlink"/>
          </w:rPr>
          <w:t>Blue Pearls</w:t>
        </w:r>
      </w:hyperlink>
      <w:r w:rsidRPr="000330AA">
        <w:t>, (if you have them) </w:t>
      </w:r>
      <w:hyperlink r:id="rId2127" w:tgtFrame="_blank" w:history="1">
        <w:r w:rsidRPr="000330AA">
          <w:rPr>
            <w:rStyle w:val="Hyperlink"/>
          </w:rPr>
          <w:t>Frost Oil</w:t>
        </w:r>
      </w:hyperlink>
      <w:r w:rsidRPr="000330AA">
        <w:t>, </w:t>
      </w:r>
      <w:hyperlink r:id="rId2128" w:tgtFrame="_blank" w:history="1">
        <w:r w:rsidRPr="000330AA">
          <w:rPr>
            <w:rStyle w:val="Hyperlink"/>
          </w:rPr>
          <w:t>Gyrochronatom</w:t>
        </w:r>
      </w:hyperlink>
      <w:r w:rsidRPr="000330AA">
        <w:t>, stack of </w:t>
      </w:r>
      <w:hyperlink r:id="rId2129" w:tgtFrame="_blank" w:history="1">
        <w:r w:rsidRPr="000330AA">
          <w:rPr>
            <w:rStyle w:val="Hyperlink"/>
          </w:rPr>
          <w:t>Elixir of Water Breathing</w:t>
        </w:r>
      </w:hyperlink>
      <w:r w:rsidRPr="000330AA">
        <w:t> + </w:t>
      </w:r>
      <w:hyperlink r:id="rId2130" w:tgtFrame="_blank" w:history="1">
        <w:r w:rsidRPr="000330AA">
          <w:rPr>
            <w:rStyle w:val="Hyperlink"/>
          </w:rPr>
          <w:t>Swim Speed Potions</w:t>
        </w:r>
      </w:hyperlink>
      <w:r w:rsidRPr="000330AA">
        <w:t>.  And if you have </w:t>
      </w:r>
      <w:hyperlink r:id="rId2131" w:tgtFrame="_blank" w:history="1">
        <w:r w:rsidRPr="000330AA">
          <w:rPr>
            <w:rStyle w:val="Hyperlink"/>
          </w:rPr>
          <w:t>Healing Potion</w:t>
        </w:r>
      </w:hyperlink>
      <w:r w:rsidRPr="000330AA">
        <w:t>, </w:t>
      </w:r>
      <w:hyperlink r:id="rId2132" w:tgtFrame="_blank" w:history="1">
        <w:r w:rsidRPr="000330AA">
          <w:rPr>
            <w:rStyle w:val="Hyperlink"/>
          </w:rPr>
          <w:t>Lesser Invisibility Potion</w:t>
        </w:r>
      </w:hyperlink>
      <w:r w:rsidRPr="000330AA">
        <w:t> and a </w:t>
      </w:r>
      <w:hyperlink r:id="rId2133" w:tgtFrame="_blank" w:history="1">
        <w:r w:rsidRPr="000330AA">
          <w:rPr>
            <w:rStyle w:val="Hyperlink"/>
          </w:rPr>
          <w:t>Patterned Bronze Bracers</w:t>
        </w:r>
      </w:hyperlink>
      <w:r w:rsidRPr="000330AA">
        <w:t> get those out as well.  These items are used for easy turn-in quests in the </w:t>
      </w:r>
      <w:r w:rsidRPr="000330AA">
        <w:rPr>
          <w:b/>
          <w:bCs/>
        </w:rPr>
        <w:t>Badlands</w:t>
      </w:r>
      <w:r w:rsidRPr="000330AA">
        <w:t>.  And remember to not sell these items to a vendor.  Put in the bank:  any </w:t>
      </w:r>
      <w:hyperlink r:id="rId2134" w:tgtFrame="_blank" w:history="1">
        <w:r w:rsidRPr="000330AA">
          <w:rPr>
            <w:rStyle w:val="Hyperlink"/>
          </w:rPr>
          <w:t>Split Bone Necklaces</w:t>
        </w:r>
      </w:hyperlink>
      <w:r w:rsidRPr="000330AA">
        <w:t> you may have.</w:t>
      </w:r>
      <w:r w:rsidRPr="000330AA">
        <w:br/>
      </w:r>
      <w:r w:rsidRPr="000330AA">
        <w:rPr>
          <w:b/>
          <w:bCs/>
        </w:rPr>
        <w:lastRenderedPageBreak/>
        <w:t>03)</w:t>
      </w:r>
      <w:r w:rsidRPr="000330AA">
        <w:t> </w:t>
      </w:r>
      <w:r w:rsidRPr="000330AA">
        <w:rPr>
          <w:b/>
          <w:bCs/>
        </w:rPr>
        <w:t>EPIC MOUNT:</w:t>
      </w:r>
      <w:r w:rsidRPr="000330AA">
        <w:t>  At level 40 epic ground mounts become available, and only cost about 12 gold.  For more info </w:t>
      </w:r>
      <w:hyperlink r:id="rId2135" w:history="1">
        <w:r w:rsidRPr="000330AA">
          <w:rPr>
            <w:rStyle w:val="Hyperlink"/>
          </w:rPr>
          <w:t>go here</w:t>
        </w:r>
      </w:hyperlink>
      <w:r w:rsidRPr="000330AA">
        <w:t>.</w:t>
      </w:r>
    </w:p>
    <w:p w14:paraId="7BCE9B80" w14:textId="77777777" w:rsidR="004D6805" w:rsidRPr="000330AA" w:rsidRDefault="004D6805" w:rsidP="004D6805">
      <w:r w:rsidRPr="000330AA">
        <w:br/>
      </w:r>
      <w:r w:rsidRPr="000330AA">
        <w:rPr>
          <w:b/>
          <w:bCs/>
        </w:rPr>
        <w:t>04)</w:t>
      </w:r>
      <w:r w:rsidRPr="000330AA">
        <w:t> Go to the </w:t>
      </w:r>
      <w:hyperlink r:id="rId2136" w:tgtFrame="_blank" w:tooltip="Flight Time: 5:01" w:history="1">
        <w:r w:rsidRPr="000330AA">
          <w:rPr>
            <w:rStyle w:val="Hyperlink"/>
          </w:rPr>
          <w:t>Bat Handler</w:t>
        </w:r>
      </w:hyperlink>
      <w:r w:rsidRPr="000330AA">
        <w:t> (63.49 in the UC) and fly to </w:t>
      </w:r>
      <w:r w:rsidRPr="000330AA">
        <w:rPr>
          <w:b/>
          <w:bCs/>
        </w:rPr>
        <w:t>Hammerfall, Arathi</w:t>
      </w:r>
      <w:r w:rsidRPr="000330AA">
        <w:t>.</w:t>
      </w:r>
    </w:p>
    <w:p w14:paraId="4030766F" w14:textId="77777777" w:rsidR="004D6805" w:rsidRPr="000330AA" w:rsidRDefault="004D6805" w:rsidP="004D6805">
      <w:r w:rsidRPr="000330AA">
        <w:t>#33</w:t>
      </w:r>
      <w:r w:rsidRPr="000330AA">
        <w:br/>
      </w:r>
      <w:r w:rsidRPr="000330AA">
        <w:rPr>
          <w:noProof/>
        </w:rPr>
        <w:drawing>
          <wp:inline distT="0" distB="0" distL="0" distR="0" wp14:anchorId="647054E6" wp14:editId="4475FAA2">
            <wp:extent cx="4524375" cy="2486025"/>
            <wp:effectExtent l="0" t="0" r="9525" b="9525"/>
            <wp:docPr id="1175432127"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2137">
                      <a:extLst>
                        <a:ext uri="{28A0092B-C50C-407E-A947-70E740481C1C}">
                          <a14:useLocalDpi xmlns:a14="http://schemas.microsoft.com/office/drawing/2010/main" val="0"/>
                        </a:ext>
                      </a:extLst>
                    </a:blip>
                    <a:srcRect/>
                    <a:stretch>
                      <a:fillRect/>
                    </a:stretch>
                  </pic:blipFill>
                  <pic:spPr bwMode="auto">
                    <a:xfrm>
                      <a:off x="0" y="0"/>
                      <a:ext cx="4524375" cy="2486025"/>
                    </a:xfrm>
                    <a:prstGeom prst="rect">
                      <a:avLst/>
                    </a:prstGeom>
                    <a:noFill/>
                    <a:ln>
                      <a:noFill/>
                    </a:ln>
                  </pic:spPr>
                </pic:pic>
              </a:graphicData>
            </a:graphic>
          </wp:inline>
        </w:drawing>
      </w:r>
    </w:p>
    <w:p w14:paraId="1E3C60C2" w14:textId="77777777" w:rsidR="004D6805" w:rsidRPr="000330AA" w:rsidRDefault="004D6805" w:rsidP="004D6805">
      <w:r w:rsidRPr="000330AA">
        <w:rPr>
          <w:b/>
          <w:bCs/>
        </w:rPr>
        <w:t>Badlands Run Map:</w:t>
      </w:r>
      <w:r w:rsidRPr="000330AA">
        <w:br/>
      </w:r>
      <w:r w:rsidRPr="000330AA">
        <w:rPr>
          <w:b/>
          <w:bCs/>
        </w:rPr>
        <w:t>02)</w:t>
      </w:r>
      <w:r w:rsidRPr="000330AA">
        <w:t> N/A</w:t>
      </w:r>
      <w:r w:rsidRPr="000330AA">
        <w:br/>
      </w:r>
      <w:r w:rsidRPr="000330AA">
        <w:rPr>
          <w:b/>
          <w:bCs/>
        </w:rPr>
        <w:t>03)</w:t>
      </w:r>
      <w:r w:rsidRPr="000330AA">
        <w:t> Run all the way to the </w:t>
      </w:r>
      <w:r w:rsidRPr="000330AA">
        <w:rPr>
          <w:b/>
          <w:bCs/>
        </w:rPr>
        <w:t>Badlands</w:t>
      </w:r>
      <w:r w:rsidRPr="000330AA">
        <w:t> entrance 49.8.  See map for directions depending on where you are coming from.</w:t>
      </w:r>
    </w:p>
    <w:p w14:paraId="0D58C38D" w14:textId="77777777" w:rsidR="004D6805" w:rsidRPr="000330AA" w:rsidRDefault="004D6805" w:rsidP="004D6805">
      <w:r w:rsidRPr="000330AA">
        <w:lastRenderedPageBreak/>
        <w:t>#36</w:t>
      </w:r>
      <w:r w:rsidRPr="000330AA">
        <w:br/>
      </w:r>
      <w:r w:rsidRPr="000330AA">
        <w:rPr>
          <w:b/>
          <w:bCs/>
        </w:rPr>
        <w:t>How to run to the Badlands from Arathi Highlands:</w:t>
      </w:r>
      <w:r w:rsidRPr="000330AA">
        <w:br/>
      </w:r>
      <w:r w:rsidRPr="000330AA">
        <w:rPr>
          <w:noProof/>
        </w:rPr>
        <w:lastRenderedPageBreak/>
        <w:drawing>
          <wp:inline distT="0" distB="0" distL="0" distR="0" wp14:anchorId="7D1CF516" wp14:editId="5AF33DD5">
            <wp:extent cx="3599815" cy="8229600"/>
            <wp:effectExtent l="0" t="0" r="635" b="0"/>
            <wp:docPr id="8329698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2138">
                      <a:extLst>
                        <a:ext uri="{28A0092B-C50C-407E-A947-70E740481C1C}">
                          <a14:useLocalDpi xmlns:a14="http://schemas.microsoft.com/office/drawing/2010/main" val="0"/>
                        </a:ext>
                      </a:extLst>
                    </a:blip>
                    <a:srcRect/>
                    <a:stretch>
                      <a:fillRect/>
                    </a:stretch>
                  </pic:blipFill>
                  <pic:spPr bwMode="auto">
                    <a:xfrm>
                      <a:off x="0" y="0"/>
                      <a:ext cx="3599815" cy="8229600"/>
                    </a:xfrm>
                    <a:prstGeom prst="rect">
                      <a:avLst/>
                    </a:prstGeom>
                    <a:noFill/>
                    <a:ln>
                      <a:noFill/>
                    </a:ln>
                  </pic:spPr>
                </pic:pic>
              </a:graphicData>
            </a:graphic>
          </wp:inline>
        </w:drawing>
      </w:r>
    </w:p>
    <w:p w14:paraId="2152C03B" w14:textId="77777777" w:rsidR="004D6805" w:rsidRPr="000330AA" w:rsidRDefault="004D6805" w:rsidP="004D6805">
      <w:hyperlink r:id="rId2139" w:tgtFrame="_blank" w:history="1">
        <w:r w:rsidRPr="000330AA">
          <w:rPr>
            <w:rStyle w:val="Hyperlink"/>
            <w:b/>
            <w:bCs/>
          </w:rPr>
          <w:t>40-41 Badlands</w:t>
        </w:r>
      </w:hyperlink>
      <w:r w:rsidRPr="000330AA">
        <w:rPr>
          <w:b/>
          <w:bCs/>
        </w:rPr>
        <w:t> (</w:t>
      </w:r>
      <w:hyperlink r:id="rId2140" w:tgtFrame="_blank" w:history="1">
        <w:r w:rsidRPr="000330AA">
          <w:rPr>
            <w:rStyle w:val="Hyperlink"/>
            <w:b/>
            <w:bCs/>
          </w:rPr>
          <w:t>log</w:t>
        </w:r>
      </w:hyperlink>
      <w:r w:rsidRPr="000330AA">
        <w:rPr>
          <w:b/>
          <w:bCs/>
        </w:rPr>
        <w:t>)</w:t>
      </w:r>
      <w:r w:rsidRPr="000330AA">
        <w:br/>
      </w:r>
      <w:r w:rsidRPr="000330AA">
        <w:rPr>
          <w:b/>
          <w:bCs/>
        </w:rPr>
        <w:t>First Pick the Class you are playing top left of screen!!!</w:t>
      </w:r>
      <w:r w:rsidRPr="000330AA">
        <w:rPr>
          <w:b/>
          <w:bCs/>
        </w:rPr>
        <w:br/>
        <w:t>Along with the Game Version you are playing on (Era, SoM, TBC or WotLK)</w:t>
      </w:r>
      <w:r w:rsidRPr="000330AA">
        <w:br/>
      </w:r>
      <w:r w:rsidRPr="000330AA">
        <w:rPr>
          <w:b/>
          <w:bCs/>
        </w:rPr>
        <w:t>01)</w:t>
      </w:r>
      <w:r w:rsidRPr="000330AA">
        <w:t> As you enter </w:t>
      </w:r>
      <w:r w:rsidRPr="000330AA">
        <w:rPr>
          <w:b/>
          <w:bCs/>
        </w:rPr>
        <w:t>Badlands</w:t>
      </w:r>
      <w:r w:rsidRPr="000330AA">
        <w:t>, grind your way SW to </w:t>
      </w:r>
      <w:r w:rsidRPr="000330AA">
        <w:rPr>
          <w:b/>
          <w:bCs/>
        </w:rPr>
        <w:t>Valley of Fangs</w:t>
      </w:r>
      <w:r w:rsidRPr="000330AA">
        <w:t> and turn in "</w:t>
      </w:r>
      <w:hyperlink r:id="rId2141" w:tgtFrame="_blank" w:history="1">
        <w:r w:rsidRPr="000330AA">
          <w:rPr>
            <w:rStyle w:val="Hyperlink"/>
          </w:rPr>
          <w:t>Martek the Exiled</w:t>
        </w:r>
      </w:hyperlink>
      <w:r w:rsidRPr="000330AA">
        <w:t>" 42.53, accept "</w:t>
      </w:r>
      <w:hyperlink r:id="rId2142" w:tgtFrame="_blank" w:history="1">
        <w:r w:rsidRPr="000330AA">
          <w:rPr>
            <w:rStyle w:val="Hyperlink"/>
          </w:rPr>
          <w:t>Indurium</w:t>
        </w:r>
      </w:hyperlink>
      <w:r w:rsidRPr="000330AA">
        <w:t>".  Next to you, accept "</w:t>
      </w:r>
      <w:hyperlink r:id="rId2143" w:tgtFrame="_blank" w:history="1">
        <w:r w:rsidRPr="000330AA">
          <w:rPr>
            <w:rStyle w:val="Hyperlink"/>
          </w:rPr>
          <w:t>Barbecued Buzzard Wings</w:t>
        </w:r>
      </w:hyperlink>
      <w:r w:rsidRPr="000330AA">
        <w:t>".  And if you have 9 </w:t>
      </w:r>
      <w:hyperlink r:id="rId2144" w:tgtFrame="_blank" w:history="1">
        <w:r w:rsidRPr="000330AA">
          <w:rPr>
            <w:rStyle w:val="Hyperlink"/>
          </w:rPr>
          <w:t>Blue Pearls</w:t>
        </w:r>
      </w:hyperlink>
      <w:r w:rsidRPr="000330AA">
        <w:t> with you, accept and turn in "</w:t>
      </w:r>
      <w:hyperlink r:id="rId2145" w:tgtFrame="_blank" w:history="1">
        <w:r w:rsidRPr="000330AA">
          <w:rPr>
            <w:rStyle w:val="Hyperlink"/>
          </w:rPr>
          <w:t>Pearl Diving</w:t>
        </w:r>
      </w:hyperlink>
      <w:r w:rsidRPr="000330AA">
        <w:t>".</w:t>
      </w:r>
      <w:r w:rsidRPr="000330AA">
        <w:br/>
      </w:r>
      <w:r w:rsidRPr="000330AA">
        <w:rPr>
          <w:b/>
          <w:bCs/>
        </w:rPr>
        <w:t>02)</w:t>
      </w:r>
      <w:r w:rsidRPr="000330AA">
        <w:t> Go south a bit around 52.66 and do "</w:t>
      </w:r>
      <w:hyperlink r:id="rId2146" w:tgtFrame="_blank" w:history="1">
        <w:r w:rsidRPr="000330AA">
          <w:rPr>
            <w:rStyle w:val="Hyperlink"/>
          </w:rPr>
          <w:t>Indurium</w:t>
        </w:r>
      </w:hyperlink>
      <w:r w:rsidRPr="000330AA">
        <w:t>": kill/loot the </w:t>
      </w:r>
      <w:r w:rsidRPr="000330AA">
        <w:rPr>
          <w:b/>
          <w:bCs/>
        </w:rPr>
        <w:t>Stonevault</w:t>
      </w:r>
      <w:r w:rsidRPr="000330AA">
        <w:t> troggs.</w:t>
      </w:r>
      <w:r w:rsidRPr="000330AA">
        <w:br/>
      </w:r>
      <w:r w:rsidRPr="000330AA">
        <w:rPr>
          <w:b/>
          <w:bCs/>
        </w:rPr>
        <w:t>03)</w:t>
      </w:r>
      <w:r w:rsidRPr="000330AA">
        <w:t> Go back north to </w:t>
      </w:r>
      <w:r w:rsidRPr="000330AA">
        <w:rPr>
          <w:b/>
          <w:bCs/>
        </w:rPr>
        <w:t>Valley of Fangs</w:t>
      </w:r>
      <w:r w:rsidRPr="000330AA">
        <w:t> and turn in "</w:t>
      </w:r>
      <w:hyperlink r:id="rId2147" w:tgtFrame="_blank" w:history="1">
        <w:r w:rsidRPr="000330AA">
          <w:rPr>
            <w:rStyle w:val="Hyperlink"/>
          </w:rPr>
          <w:t>Indurium</w:t>
        </w:r>
      </w:hyperlink>
      <w:r w:rsidRPr="000330AA">
        <w:t>" (42.53, #1 on map).  Wait a few seconds then accept "</w:t>
      </w:r>
      <w:hyperlink r:id="rId2148" w:tgtFrame="_blank" w:history="1">
        <w:r w:rsidRPr="000330AA">
          <w:rPr>
            <w:rStyle w:val="Hyperlink"/>
          </w:rPr>
          <w:t>News for Fizzle</w:t>
        </w:r>
      </w:hyperlink>
      <w:r w:rsidRPr="000330AA">
        <w:t>".</w:t>
      </w:r>
      <w:r w:rsidRPr="000330AA">
        <w:br/>
      </w:r>
      <w:r w:rsidRPr="000330AA">
        <w:rPr>
          <w:b/>
          <w:bCs/>
        </w:rPr>
        <w:t>04)</w:t>
      </w:r>
      <w:r w:rsidRPr="000330AA">
        <w:t> Go NW to </w:t>
      </w:r>
      <w:r w:rsidRPr="000330AA">
        <w:rPr>
          <w:b/>
          <w:bCs/>
        </w:rPr>
        <w:t>The Dustbowl</w:t>
      </w:r>
      <w:r w:rsidRPr="000330AA">
        <w:t>, and at the </w:t>
      </w:r>
      <w:hyperlink r:id="rId2149" w:tgtFrame="_blank" w:history="1">
        <w:r w:rsidRPr="000330AA">
          <w:rPr>
            <w:rStyle w:val="Hyperlink"/>
          </w:rPr>
          <w:t>gnome</w:t>
        </w:r>
      </w:hyperlink>
      <w:r w:rsidRPr="000330AA">
        <w:t> 26.45, accept "</w:t>
      </w:r>
      <w:hyperlink r:id="rId2150" w:tgtFrame="_blank" w:history="1">
        <w:r w:rsidRPr="000330AA">
          <w:rPr>
            <w:rStyle w:val="Hyperlink"/>
          </w:rPr>
          <w:t>Study of the Elements: Rock</w:t>
        </w:r>
      </w:hyperlink>
      <w:r w:rsidRPr="000330AA">
        <w:t>".  If you have a </w:t>
      </w:r>
      <w:hyperlink r:id="rId2151" w:tgtFrame="_blank" w:history="1">
        <w:r w:rsidRPr="000330AA">
          <w:rPr>
            <w:rStyle w:val="Hyperlink"/>
          </w:rPr>
          <w:t>Frost Oil</w:t>
        </w:r>
      </w:hyperlink>
      <w:r w:rsidRPr="000330AA">
        <w:t> item, accept and complete the quest "</w:t>
      </w:r>
      <w:hyperlink r:id="rId2152" w:tgtFrame="_blank" w:history="1">
        <w:r w:rsidRPr="000330AA">
          <w:rPr>
            <w:rStyle w:val="Hyperlink"/>
          </w:rPr>
          <w:t>Coolant Heads Prevail</w:t>
        </w:r>
      </w:hyperlink>
      <w:r w:rsidRPr="000330AA">
        <w:t>".  Then if you have a </w:t>
      </w:r>
      <w:hyperlink r:id="rId2153" w:tgtFrame="_blank" w:history="1">
        <w:r w:rsidRPr="000330AA">
          <w:rPr>
            <w:rStyle w:val="Hyperlink"/>
          </w:rPr>
          <w:t>Gyrochronatom</w:t>
        </w:r>
      </w:hyperlink>
      <w:r w:rsidRPr="000330AA">
        <w:t> item, accept and complete the quest "</w:t>
      </w:r>
      <w:hyperlink r:id="rId2154" w:tgtFrame="_blank" w:history="1">
        <w:r w:rsidRPr="000330AA">
          <w:rPr>
            <w:rStyle w:val="Hyperlink"/>
          </w:rPr>
          <w:t>Gyro... What?</w:t>
        </w:r>
      </w:hyperlink>
      <w:r w:rsidRPr="000330AA">
        <w:t>".</w:t>
      </w:r>
      <w:r w:rsidRPr="000330AA">
        <w:br/>
      </w:r>
      <w:r w:rsidRPr="000330AA">
        <w:rPr>
          <w:b/>
          <w:bCs/>
        </w:rPr>
        <w:t>05)</w:t>
      </w:r>
      <w:r w:rsidRPr="000330AA">
        <w:t> Grind west to </w:t>
      </w:r>
      <w:r w:rsidRPr="000330AA">
        <w:rPr>
          <w:b/>
          <w:bCs/>
        </w:rPr>
        <w:t>Kargath</w:t>
      </w:r>
      <w:r w:rsidRPr="000330AA">
        <w:t> and get the FP there from the </w:t>
      </w:r>
      <w:hyperlink r:id="rId2155" w:tgtFrame="_blank" w:history="1">
        <w:r w:rsidRPr="000330AA">
          <w:rPr>
            <w:rStyle w:val="Hyperlink"/>
          </w:rPr>
          <w:t>Wind Rider Master</w:t>
        </w:r>
      </w:hyperlink>
      <w:r w:rsidRPr="000330AA">
        <w:t> 4.45.  NOTE:  Keep your Hearthstone set to </w:t>
      </w:r>
      <w:r w:rsidRPr="000330AA">
        <w:rPr>
          <w:b/>
          <w:bCs/>
        </w:rPr>
        <w:t>Grom'gol</w:t>
      </w:r>
      <w:r w:rsidRPr="000330AA">
        <w:t>!</w:t>
      </w:r>
      <w:r w:rsidRPr="000330AA">
        <w:br/>
      </w:r>
      <w:r w:rsidRPr="000330AA">
        <w:rPr>
          <w:b/>
          <w:bCs/>
        </w:rPr>
        <w:t>TBC, 5a)</w:t>
      </w:r>
      <w:r w:rsidRPr="000330AA">
        <w:t> At the watchtower entrance accept "</w:t>
      </w:r>
      <w:hyperlink r:id="rId2156" w:tgtFrame="_blank" w:history="1">
        <w:r w:rsidRPr="000330AA">
          <w:rPr>
            <w:rStyle w:val="Hyperlink"/>
          </w:rPr>
          <w:t>Unclaimed Baggage</w:t>
        </w:r>
      </w:hyperlink>
      <w:r w:rsidRPr="000330AA">
        <w:t>" 6.48.</w:t>
      </w:r>
    </w:p>
    <w:p w14:paraId="7EA56043" w14:textId="77777777" w:rsidR="004D6805" w:rsidRPr="000330AA" w:rsidRDefault="004D6805" w:rsidP="004D6805">
      <w:r w:rsidRPr="000330AA">
        <w:br/>
      </w:r>
      <w:r w:rsidRPr="000330AA">
        <w:rPr>
          <w:b/>
          <w:bCs/>
        </w:rPr>
        <w:t>06)</w:t>
      </w:r>
      <w:r w:rsidRPr="000330AA">
        <w:t> Go up the watchtower and accept "</w:t>
      </w:r>
      <w:hyperlink r:id="rId2157" w:tgtFrame="_blank" w:history="1">
        <w:r w:rsidRPr="000330AA">
          <w:rPr>
            <w:rStyle w:val="Hyperlink"/>
          </w:rPr>
          <w:t>Coyote Thieves</w:t>
        </w:r>
      </w:hyperlink>
      <w:r w:rsidRPr="000330AA">
        <w:t>" and "</w:t>
      </w:r>
      <w:hyperlink r:id="rId2158" w:tgtFrame="_blank" w:history="1">
        <w:r w:rsidRPr="000330AA">
          <w:rPr>
            <w:rStyle w:val="Hyperlink"/>
          </w:rPr>
          <w:t>Report to Helgrum</w:t>
        </w:r>
      </w:hyperlink>
      <w:r w:rsidRPr="000330AA">
        <w:t>" 6.47.</w:t>
      </w:r>
      <w:r w:rsidRPr="000330AA">
        <w:br/>
      </w:r>
      <w:r w:rsidRPr="000330AA">
        <w:rPr>
          <w:b/>
          <w:bCs/>
        </w:rPr>
        <w:t>07)</w:t>
      </w:r>
      <w:r w:rsidRPr="000330AA">
        <w:t> Go in the Inn 3.46 and accept "</w:t>
      </w:r>
      <w:hyperlink r:id="rId2159" w:tgtFrame="_blank" w:history="1">
        <w:r w:rsidRPr="000330AA">
          <w:rPr>
            <w:rStyle w:val="Hyperlink"/>
          </w:rPr>
          <w:t>Broken Alliances</w:t>
        </w:r>
      </w:hyperlink>
      <w:r w:rsidRPr="000330AA">
        <w:t>" and (upstairs) "</w:t>
      </w:r>
      <w:hyperlink r:id="rId2160" w:tgtFrame="_blank" w:history="1">
        <w:r w:rsidRPr="000330AA">
          <w:rPr>
            <w:rStyle w:val="Hyperlink"/>
          </w:rPr>
          <w:t>Badlands Reagent Run</w:t>
        </w:r>
      </w:hyperlink>
      <w:r w:rsidRPr="000330AA">
        <w:t>".  Make sure you are repaired/resupplied.</w:t>
      </w:r>
      <w:r w:rsidRPr="000330AA">
        <w:br/>
      </w:r>
      <w:r w:rsidRPr="000330AA">
        <w:rPr>
          <w:b/>
          <w:bCs/>
        </w:rPr>
        <w:t>08)</w:t>
      </w:r>
      <w:r w:rsidRPr="000330AA">
        <w:t> Do "</w:t>
      </w:r>
      <w:hyperlink r:id="rId2161" w:tgtFrame="_blank" w:history="1">
        <w:r w:rsidRPr="000330AA">
          <w:rPr>
            <w:rStyle w:val="Hyperlink"/>
          </w:rPr>
          <w:t>Study of the Elements: Rock</w:t>
        </w:r>
      </w:hyperlink>
      <w:r w:rsidRPr="000330AA">
        <w:t>" kill/loot </w:t>
      </w:r>
      <w:hyperlink r:id="rId2162" w:tgtFrame="_blank" w:history="1">
        <w:r w:rsidRPr="000330AA">
          <w:rPr>
            <w:rStyle w:val="Hyperlink"/>
          </w:rPr>
          <w:t>Lesser Rock Elementals</w:t>
        </w:r>
      </w:hyperlink>
      <w:r w:rsidRPr="000330AA">
        <w:t> up north on the cliffs around 17.43.</w:t>
      </w:r>
      <w:r w:rsidRPr="000330AA">
        <w:br/>
      </w:r>
      <w:r w:rsidRPr="000330AA">
        <w:rPr>
          <w:b/>
          <w:bCs/>
        </w:rPr>
        <w:t>09)</w:t>
      </w:r>
      <w:r w:rsidRPr="000330AA">
        <w:t> Go to </w:t>
      </w:r>
      <w:r w:rsidRPr="000330AA">
        <w:rPr>
          <w:b/>
          <w:bCs/>
        </w:rPr>
        <w:t>The Dustbowl</w:t>
      </w:r>
      <w:r w:rsidRPr="000330AA">
        <w:t> at the </w:t>
      </w:r>
      <w:hyperlink r:id="rId2163" w:tgtFrame="_blank" w:history="1">
        <w:r w:rsidRPr="000330AA">
          <w:rPr>
            <w:rStyle w:val="Hyperlink"/>
          </w:rPr>
          <w:t>gnome</w:t>
        </w:r>
      </w:hyperlink>
      <w:r w:rsidRPr="000330AA">
        <w:t> (26.45, #4 on map) and turn in "</w:t>
      </w:r>
      <w:hyperlink r:id="rId2164" w:tgtFrame="_blank" w:history="1">
        <w:r w:rsidRPr="000330AA">
          <w:rPr>
            <w:rStyle w:val="Hyperlink"/>
          </w:rPr>
          <w:t>Study of the Elements: Rock</w:t>
        </w:r>
      </w:hyperlink>
      <w:r w:rsidRPr="000330AA">
        <w:t>", accept the next </w:t>
      </w:r>
      <w:hyperlink r:id="rId2165" w:tgtFrame="_blank" w:history="1">
        <w:r w:rsidRPr="000330AA">
          <w:rPr>
            <w:rStyle w:val="Hyperlink"/>
          </w:rPr>
          <w:t>part</w:t>
        </w:r>
      </w:hyperlink>
      <w:r w:rsidRPr="000330AA">
        <w:t>.</w:t>
      </w:r>
      <w:r w:rsidRPr="000330AA">
        <w:br/>
      </w:r>
      <w:r w:rsidRPr="000330AA">
        <w:rPr>
          <w:b/>
          <w:bCs/>
        </w:rPr>
        <w:t>10)</w:t>
      </w:r>
      <w:r w:rsidRPr="000330AA">
        <w:t> Grind your way south and do "</w:t>
      </w:r>
      <w:hyperlink r:id="rId2166" w:tgtFrame="_blank" w:history="1">
        <w:r w:rsidRPr="000330AA">
          <w:rPr>
            <w:rStyle w:val="Hyperlink"/>
          </w:rPr>
          <w:t>Study of the Elements: Rock</w:t>
        </w:r>
      </w:hyperlink>
      <w:r w:rsidRPr="000330AA">
        <w:t>": kill/loot </w:t>
      </w:r>
      <w:hyperlink r:id="rId2167" w:tgtFrame="_blank" w:history="1">
        <w:r w:rsidRPr="000330AA">
          <w:rPr>
            <w:rStyle w:val="Hyperlink"/>
          </w:rPr>
          <w:t>Rock Elementals</w:t>
        </w:r>
      </w:hyperlink>
      <w:r w:rsidRPr="000330AA">
        <w:t> around 38.74.</w:t>
      </w:r>
      <w:r w:rsidRPr="000330AA">
        <w:br/>
      </w:r>
      <w:r w:rsidRPr="000330AA">
        <w:rPr>
          <w:b/>
          <w:bCs/>
        </w:rPr>
        <w:t>11)</w:t>
      </w:r>
      <w:r w:rsidRPr="000330AA">
        <w:t> Grind your way north to</w:t>
      </w:r>
      <w:r w:rsidRPr="000330AA">
        <w:rPr>
          <w:b/>
          <w:bCs/>
        </w:rPr>
        <w:t> The Dustbowl</w:t>
      </w:r>
      <w:r w:rsidRPr="000330AA">
        <w:t> at the </w:t>
      </w:r>
      <w:hyperlink r:id="rId2168" w:tgtFrame="_blank" w:history="1">
        <w:r w:rsidRPr="000330AA">
          <w:rPr>
            <w:rStyle w:val="Hyperlink"/>
          </w:rPr>
          <w:t>gnome</w:t>
        </w:r>
      </w:hyperlink>
      <w:r w:rsidRPr="000330AA">
        <w:t> (26.45, #4 on map) and turn in "</w:t>
      </w:r>
      <w:hyperlink r:id="rId2169" w:tgtFrame="_blank" w:history="1">
        <w:r w:rsidRPr="000330AA">
          <w:rPr>
            <w:rStyle w:val="Hyperlink"/>
          </w:rPr>
          <w:t>Study of the Elements: Rock</w:t>
        </w:r>
      </w:hyperlink>
      <w:r w:rsidRPr="000330AA">
        <w:t>", accept the next </w:t>
      </w:r>
      <w:hyperlink r:id="rId2170" w:tgtFrame="_blank" w:history="1">
        <w:r w:rsidRPr="000330AA">
          <w:rPr>
            <w:rStyle w:val="Hyperlink"/>
          </w:rPr>
          <w:t>part</w:t>
        </w:r>
      </w:hyperlink>
      <w:r w:rsidRPr="000330AA">
        <w:t>.</w:t>
      </w:r>
    </w:p>
    <w:p w14:paraId="296AD976" w14:textId="77777777" w:rsidR="004D6805" w:rsidRPr="000330AA" w:rsidRDefault="004D6805" w:rsidP="004D6805">
      <w:r w:rsidRPr="000330AA">
        <w:br/>
      </w:r>
      <w:r w:rsidRPr="000330AA">
        <w:rPr>
          <w:b/>
          <w:bCs/>
        </w:rPr>
        <w:t>TBC, 11a)</w:t>
      </w:r>
      <w:r w:rsidRPr="000330AA">
        <w:t> Go NE to </w:t>
      </w:r>
      <w:r w:rsidRPr="000330AA">
        <w:rPr>
          <w:b/>
          <w:bCs/>
        </w:rPr>
        <w:t>Angor Fortress</w:t>
      </w:r>
      <w:r w:rsidRPr="000330AA">
        <w:t> entrance 43.30, and do "</w:t>
      </w:r>
      <w:hyperlink r:id="rId2171" w:tgtFrame="_blank" w:history="1">
        <w:r w:rsidRPr="000330AA">
          <w:rPr>
            <w:rStyle w:val="Hyperlink"/>
          </w:rPr>
          <w:t>Unclaimed Baggage</w:t>
        </w:r>
      </w:hyperlink>
      <w:r w:rsidRPr="000330AA">
        <w:t>": make a left at the entrance then in the room before going down the steps loot the orange </w:t>
      </w:r>
      <w:hyperlink r:id="rId2172" w:tgtFrame="_blank" w:history="1">
        <w:r w:rsidRPr="000330AA">
          <w:rPr>
            <w:rStyle w:val="Hyperlink"/>
          </w:rPr>
          <w:t>Empty Barrel</w:t>
        </w:r>
      </w:hyperlink>
      <w:r w:rsidRPr="000330AA">
        <w:t> 41.29.  Then go back to the main entrance and make a right at it, then at the room before going down the steps loot the </w:t>
      </w:r>
      <w:hyperlink r:id="rId2173" w:tgtFrame="_blank" w:history="1">
        <w:r w:rsidRPr="000330AA">
          <w:rPr>
            <w:rStyle w:val="Hyperlink"/>
          </w:rPr>
          <w:t>Weapon Rack</w:t>
        </w:r>
      </w:hyperlink>
      <w:r w:rsidRPr="000330AA">
        <w:t> 42.27. </w:t>
      </w:r>
    </w:p>
    <w:p w14:paraId="032545BC" w14:textId="77777777" w:rsidR="004D6805" w:rsidRPr="000330AA" w:rsidRDefault="004D6805" w:rsidP="004D6805">
      <w:r w:rsidRPr="000330AA">
        <w:lastRenderedPageBreak/>
        <w:t>#01</w:t>
      </w:r>
      <w:r w:rsidRPr="000330AA">
        <w:br/>
      </w:r>
      <w:r w:rsidRPr="000330AA">
        <w:rPr>
          <w:noProof/>
        </w:rPr>
        <w:drawing>
          <wp:inline distT="0" distB="0" distL="0" distR="0" wp14:anchorId="4098037F" wp14:editId="22CB074A">
            <wp:extent cx="4524375" cy="3000375"/>
            <wp:effectExtent l="0" t="0" r="9525" b="9525"/>
            <wp:docPr id="2013414046"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2174">
                      <a:extLst>
                        <a:ext uri="{28A0092B-C50C-407E-A947-70E740481C1C}">
                          <a14:useLocalDpi xmlns:a14="http://schemas.microsoft.com/office/drawing/2010/main" val="0"/>
                        </a:ext>
                      </a:extLst>
                    </a:blip>
                    <a:srcRect/>
                    <a:stretch>
                      <a:fillRect/>
                    </a:stretch>
                  </pic:blipFill>
                  <pic:spPr bwMode="auto">
                    <a:xfrm>
                      <a:off x="0" y="0"/>
                      <a:ext cx="4524375" cy="3000375"/>
                    </a:xfrm>
                    <a:prstGeom prst="rect">
                      <a:avLst/>
                    </a:prstGeom>
                    <a:noFill/>
                    <a:ln>
                      <a:noFill/>
                    </a:ln>
                  </pic:spPr>
                </pic:pic>
              </a:graphicData>
            </a:graphic>
          </wp:inline>
        </w:drawing>
      </w:r>
    </w:p>
    <w:p w14:paraId="47F0E3CF" w14:textId="77777777" w:rsidR="004D6805" w:rsidRPr="000330AA" w:rsidRDefault="004D6805" w:rsidP="004D6805">
      <w:r w:rsidRPr="000330AA">
        <w:t> </w:t>
      </w:r>
    </w:p>
    <w:p w14:paraId="7F6063F9" w14:textId="77777777" w:rsidR="004D6805" w:rsidRPr="000330AA" w:rsidRDefault="004D6805" w:rsidP="004D6805">
      <w:r w:rsidRPr="000330AA">
        <w:rPr>
          <w:b/>
          <w:bCs/>
        </w:rPr>
        <w:br/>
        <w:t>01)</w:t>
      </w:r>
      <w:r w:rsidRPr="000330AA">
        <w:t> Do the following 4 steps below (in any order) around the western part of </w:t>
      </w:r>
      <w:r w:rsidRPr="000330AA">
        <w:rPr>
          <w:b/>
          <w:bCs/>
        </w:rPr>
        <w:t>Badlands</w:t>
      </w:r>
      <w:r w:rsidRPr="000330AA">
        <w:t>:</w:t>
      </w:r>
      <w:r w:rsidRPr="000330AA">
        <w:br/>
      </w:r>
      <w:r w:rsidRPr="000330AA">
        <w:rPr>
          <w:b/>
          <w:bCs/>
        </w:rPr>
        <w:t>02)</w:t>
      </w:r>
      <w:r w:rsidRPr="000330AA">
        <w:t> "</w:t>
      </w:r>
      <w:hyperlink r:id="rId2175" w:tgtFrame="_blank" w:history="1">
        <w:r w:rsidRPr="000330AA">
          <w:rPr>
            <w:rStyle w:val="Hyperlink"/>
          </w:rPr>
          <w:t>Broken Alliances</w:t>
        </w:r>
      </w:hyperlink>
      <w:r w:rsidRPr="000330AA">
        <w:t>": kill/loot </w:t>
      </w:r>
      <w:hyperlink r:id="rId2176" w:tgtFrame="_blank" w:history="1">
        <w:r w:rsidRPr="000330AA">
          <w:rPr>
            <w:rStyle w:val="Hyperlink"/>
          </w:rPr>
          <w:t>Boss Tho'grun</w:t>
        </w:r>
      </w:hyperlink>
      <w:r w:rsidRPr="000330AA">
        <w:t> /target.  This ogre patrols in a large circle counter-clockwise around the SW part of Badlands.  He has 5 bodyguards.  Pull/kite him away from his guards to take him on 1v1. (</w:t>
      </w:r>
      <w:hyperlink r:id="rId2177" w:tgtFrame="_blank" w:history="1">
        <w:r w:rsidRPr="000330AA">
          <w:rPr>
            <w:rStyle w:val="Hyperlink"/>
          </w:rPr>
          <w:t>See Video</w:t>
        </w:r>
      </w:hyperlink>
      <w:r w:rsidRPr="000330AA">
        <w:t>).  NOTE:  You can focus on the next steps until he shows up...</w:t>
      </w:r>
      <w:r w:rsidRPr="000330AA">
        <w:br/>
      </w:r>
      <w:r w:rsidRPr="000330AA">
        <w:rPr>
          <w:b/>
          <w:bCs/>
        </w:rPr>
        <w:t>03)</w:t>
      </w:r>
      <w:r w:rsidRPr="000330AA">
        <w:t> "</w:t>
      </w:r>
      <w:hyperlink r:id="rId2178" w:tgtFrame="_blank" w:history="1">
        <w:r w:rsidRPr="000330AA">
          <w:rPr>
            <w:rStyle w:val="Hyperlink"/>
          </w:rPr>
          <w:t>Barbecued Buzzard Wings</w:t>
        </w:r>
      </w:hyperlink>
      <w:r w:rsidRPr="000330AA">
        <w:t>": kill/loot Buzzards.  There is a large amount of </w:t>
      </w:r>
      <w:hyperlink r:id="rId2179" w:tgtFrame="_blank" w:history="1">
        <w:r w:rsidRPr="000330AA">
          <w:rPr>
            <w:rStyle w:val="Hyperlink"/>
          </w:rPr>
          <w:t>Giant Buzzards</w:t>
        </w:r>
      </w:hyperlink>
      <w:r w:rsidRPr="000330AA">
        <w:t> at 16.61.  And remember to not sell the </w:t>
      </w:r>
      <w:hyperlink r:id="rId2180" w:tgtFrame="_blank" w:history="1">
        <w:r w:rsidRPr="000330AA">
          <w:rPr>
            <w:rStyle w:val="Hyperlink"/>
          </w:rPr>
          <w:t>Buzzard Wings</w:t>
        </w:r>
      </w:hyperlink>
      <w:r w:rsidRPr="000330AA">
        <w:t> to a vendor.</w:t>
      </w:r>
      <w:r w:rsidRPr="000330AA">
        <w:br/>
      </w:r>
      <w:r w:rsidRPr="000330AA">
        <w:rPr>
          <w:b/>
          <w:bCs/>
        </w:rPr>
        <w:t>04)</w:t>
      </w:r>
      <w:r w:rsidRPr="000330AA">
        <w:t> "</w:t>
      </w:r>
      <w:hyperlink r:id="rId2181" w:tgtFrame="_blank" w:history="1">
        <w:r w:rsidRPr="000330AA">
          <w:rPr>
            <w:rStyle w:val="Hyperlink"/>
          </w:rPr>
          <w:t>Coyote Thieves</w:t>
        </w:r>
      </w:hyperlink>
      <w:r w:rsidRPr="000330AA">
        <w:t>": kill/loot Coyotes.  Focus more on the </w:t>
      </w:r>
      <w:hyperlink r:id="rId2182" w:tgtFrame="_blank" w:history="1">
        <w:r w:rsidRPr="000330AA">
          <w:rPr>
            <w:rStyle w:val="Hyperlink"/>
          </w:rPr>
          <w:t>Elder Crag Coyotes</w:t>
        </w:r>
      </w:hyperlink>
      <w:r w:rsidRPr="000330AA">
        <w:t> around the western side of </w:t>
      </w:r>
      <w:r w:rsidRPr="000330AA">
        <w:rPr>
          <w:b/>
          <w:bCs/>
        </w:rPr>
        <w:t>Badlands</w:t>
      </w:r>
      <w:r w:rsidRPr="000330AA">
        <w:t>.</w:t>
      </w:r>
      <w:r w:rsidRPr="000330AA">
        <w:br/>
      </w:r>
      <w:r w:rsidRPr="000330AA">
        <w:rPr>
          <w:b/>
          <w:bCs/>
        </w:rPr>
        <w:t>05)</w:t>
      </w:r>
      <w:r w:rsidRPr="000330AA">
        <w:t> "</w:t>
      </w:r>
      <w:hyperlink r:id="rId2183" w:tgtFrame="_blank" w:history="1">
        <w:r w:rsidRPr="000330AA">
          <w:rPr>
            <w:rStyle w:val="Hyperlink"/>
          </w:rPr>
          <w:t>Badlands Reagent Run</w:t>
        </w:r>
      </w:hyperlink>
      <w:r w:rsidRPr="000330AA">
        <w:t>": kill/loot Buzzards, Coyotes and Rock Elementals.  This quest will naturally get done by doing the others.</w:t>
      </w:r>
      <w:r w:rsidRPr="000330AA">
        <w:br/>
      </w:r>
      <w:r w:rsidRPr="000330AA">
        <w:rPr>
          <w:b/>
          <w:bCs/>
        </w:rPr>
        <w:t>06)</w:t>
      </w:r>
      <w:r w:rsidRPr="000330AA">
        <w:t> Go south and do "</w:t>
      </w:r>
      <w:hyperlink r:id="rId2184" w:tgtFrame="_blank" w:history="1">
        <w:r w:rsidRPr="000330AA">
          <w:rPr>
            <w:rStyle w:val="Hyperlink"/>
          </w:rPr>
          <w:t>Study of the Elements: Rock</w:t>
        </w:r>
      </w:hyperlink>
      <w:r w:rsidRPr="000330AA">
        <w:t>": kill/loot </w:t>
      </w:r>
      <w:hyperlink r:id="rId2185" w:tgtFrame="_blank" w:history="1">
        <w:r w:rsidRPr="000330AA">
          <w:rPr>
            <w:rStyle w:val="Hyperlink"/>
          </w:rPr>
          <w:t>Greater Rock Elementals</w:t>
        </w:r>
      </w:hyperlink>
      <w:r w:rsidRPr="000330AA">
        <w:t> around 14.86, and more around 4.79.</w:t>
      </w:r>
      <w:r w:rsidRPr="000330AA">
        <w:br/>
      </w:r>
      <w:r w:rsidRPr="000330AA">
        <w:rPr>
          <w:b/>
          <w:bCs/>
        </w:rPr>
        <w:t>07)</w:t>
      </w:r>
      <w:r w:rsidRPr="000330AA">
        <w:t> Once all that is done, go back to </w:t>
      </w:r>
      <w:r w:rsidRPr="000330AA">
        <w:rPr>
          <w:b/>
          <w:bCs/>
        </w:rPr>
        <w:t>Kargath</w:t>
      </w:r>
      <w:r w:rsidRPr="000330AA">
        <w:t>, and at the bottom of the watchtower turn in "</w:t>
      </w:r>
      <w:hyperlink r:id="rId2186" w:tgtFrame="_blank" w:history="1">
        <w:r w:rsidRPr="000330AA">
          <w:rPr>
            <w:rStyle w:val="Hyperlink"/>
          </w:rPr>
          <w:t>Unclaimed Baggage</w:t>
        </w:r>
      </w:hyperlink>
      <w:r w:rsidRPr="000330AA">
        <w:t>" 6.48, then go up in the watchtower and turn in "</w:t>
      </w:r>
      <w:hyperlink r:id="rId2187" w:tgtFrame="_blank" w:history="1">
        <w:r w:rsidRPr="000330AA">
          <w:rPr>
            <w:rStyle w:val="Hyperlink"/>
          </w:rPr>
          <w:t>Coyote Thieves</w:t>
        </w:r>
      </w:hyperlink>
      <w:r w:rsidRPr="000330AA">
        <w:t>".</w:t>
      </w:r>
      <w:r w:rsidRPr="000330AA">
        <w:br/>
      </w:r>
      <w:r w:rsidRPr="000330AA">
        <w:rPr>
          <w:b/>
          <w:bCs/>
        </w:rPr>
        <w:t>08)</w:t>
      </w:r>
      <w:r w:rsidRPr="000330AA">
        <w:t> Go in the Inn 50.66 and turn in "</w:t>
      </w:r>
      <w:hyperlink r:id="rId2188" w:tgtFrame="_blank" w:history="1">
        <w:r w:rsidRPr="000330AA">
          <w:rPr>
            <w:rStyle w:val="Hyperlink"/>
          </w:rPr>
          <w:t>Broken Alliances</w:t>
        </w:r>
      </w:hyperlink>
      <w:r w:rsidRPr="000330AA">
        <w:t>", SKIP the next </w:t>
      </w:r>
      <w:hyperlink r:id="rId2189" w:tgtFrame="_blank" w:history="1">
        <w:r w:rsidRPr="000330AA">
          <w:rPr>
            <w:rStyle w:val="Hyperlink"/>
          </w:rPr>
          <w:t>part</w:t>
        </w:r>
      </w:hyperlink>
      <w:r w:rsidRPr="000330AA">
        <w:t> (high level group quest).</w:t>
      </w:r>
      <w:r w:rsidRPr="000330AA">
        <w:br/>
      </w:r>
      <w:r w:rsidRPr="000330AA">
        <w:rPr>
          <w:b/>
          <w:bCs/>
        </w:rPr>
        <w:t>09)</w:t>
      </w:r>
      <w:r w:rsidRPr="000330AA">
        <w:t> Go upstairs and turn in "</w:t>
      </w:r>
      <w:hyperlink r:id="rId2190" w:tgtFrame="_blank" w:history="1">
        <w:r w:rsidRPr="000330AA">
          <w:rPr>
            <w:rStyle w:val="Hyperlink"/>
          </w:rPr>
          <w:t>Badlands Reagent Run</w:t>
        </w:r>
      </w:hyperlink>
      <w:r w:rsidRPr="000330AA">
        <w:t>" 50.66, SKIP the next </w:t>
      </w:r>
      <w:hyperlink r:id="rId2191" w:tgtFrame="_blank" w:history="1">
        <w:r w:rsidRPr="000330AA">
          <w:rPr>
            <w:rStyle w:val="Hyperlink"/>
          </w:rPr>
          <w:t>part</w:t>
        </w:r>
      </w:hyperlink>
      <w:r w:rsidRPr="000330AA">
        <w:t> (dungeon).  Make sure you are repaired/resupplied.</w:t>
      </w:r>
      <w:r w:rsidRPr="000330AA">
        <w:br/>
      </w:r>
      <w:r w:rsidRPr="000330AA">
        <w:rPr>
          <w:b/>
          <w:bCs/>
        </w:rPr>
        <w:t>10)</w:t>
      </w:r>
      <w:r w:rsidRPr="000330AA">
        <w:t> Go east to </w:t>
      </w:r>
      <w:r w:rsidRPr="000330AA">
        <w:rPr>
          <w:b/>
          <w:bCs/>
        </w:rPr>
        <w:t>The Dustbowl</w:t>
      </w:r>
      <w:r w:rsidRPr="000330AA">
        <w:t> at the </w:t>
      </w:r>
      <w:hyperlink r:id="rId2192" w:tgtFrame="_blank" w:history="1">
        <w:r w:rsidRPr="000330AA">
          <w:rPr>
            <w:rStyle w:val="Hyperlink"/>
          </w:rPr>
          <w:t>gnome</w:t>
        </w:r>
      </w:hyperlink>
      <w:r w:rsidRPr="000330AA">
        <w:t> 51.66 and turn in "</w:t>
      </w:r>
      <w:hyperlink r:id="rId2193" w:tgtFrame="_blank" w:history="1">
        <w:r w:rsidRPr="000330AA">
          <w:rPr>
            <w:rStyle w:val="Hyperlink"/>
          </w:rPr>
          <w:t xml:space="preserve">Study of the Elements: </w:t>
        </w:r>
        <w:r w:rsidRPr="000330AA">
          <w:rPr>
            <w:rStyle w:val="Hyperlink"/>
          </w:rPr>
          <w:lastRenderedPageBreak/>
          <w:t>Rock</w:t>
        </w:r>
      </w:hyperlink>
      <w:r w:rsidRPr="000330AA">
        <w:t>".  If it is available, accept "</w:t>
      </w:r>
      <w:hyperlink r:id="rId2194" w:tgtFrame="_blank" w:history="1">
        <w:r w:rsidRPr="000330AA">
          <w:rPr>
            <w:rStyle w:val="Hyperlink"/>
          </w:rPr>
          <w:t>This Is Going To Be Hard</w:t>
        </w:r>
      </w:hyperlink>
      <w:r w:rsidRPr="000330AA">
        <w:t>", and turn it in right next to you and accept the next </w:t>
      </w:r>
      <w:hyperlink r:id="rId2195" w:tgtFrame="_blank" w:history="1">
        <w:r w:rsidRPr="000330AA">
          <w:rPr>
            <w:rStyle w:val="Hyperlink"/>
          </w:rPr>
          <w:t>part</w:t>
        </w:r>
      </w:hyperlink>
      <w:r w:rsidRPr="000330AA">
        <w:t>.  Turn that in right next to you and accept the next </w:t>
      </w:r>
      <w:hyperlink r:id="rId2196" w:tgtFrame="_blank" w:history="1">
        <w:r w:rsidRPr="000330AA">
          <w:rPr>
            <w:rStyle w:val="Hyperlink"/>
          </w:rPr>
          <w:t>part</w:t>
        </w:r>
      </w:hyperlink>
      <w:r w:rsidRPr="000330AA">
        <w:t>.  Kill/loot the </w:t>
      </w:r>
      <w:hyperlink r:id="rId2197" w:tgtFrame="_blank" w:history="1">
        <w:r w:rsidRPr="000330AA">
          <w:rPr>
            <w:rStyle w:val="Hyperlink"/>
          </w:rPr>
          <w:t>Fam'retor Guardian</w:t>
        </w:r>
      </w:hyperlink>
      <w:r w:rsidRPr="000330AA">
        <w:t> that spawns in.  Then turn it in.</w:t>
      </w:r>
      <w:r w:rsidRPr="000330AA">
        <w:br/>
      </w:r>
      <w:r w:rsidRPr="000330AA">
        <w:rPr>
          <w:b/>
          <w:bCs/>
        </w:rPr>
        <w:t>11)</w:t>
      </w:r>
      <w:r w:rsidRPr="000330AA">
        <w:t> Also, if you have a </w:t>
      </w:r>
      <w:hyperlink r:id="rId2198" w:tgtFrame="_blank" w:history="1">
        <w:r w:rsidRPr="000330AA">
          <w:rPr>
            <w:rStyle w:val="Hyperlink"/>
          </w:rPr>
          <w:t>Healing Potion</w:t>
        </w:r>
      </w:hyperlink>
      <w:r w:rsidRPr="000330AA">
        <w:t> and a </w:t>
      </w:r>
      <w:hyperlink r:id="rId2199" w:tgtFrame="_blank" w:history="1">
        <w:r w:rsidRPr="000330AA">
          <w:rPr>
            <w:rStyle w:val="Hyperlink"/>
          </w:rPr>
          <w:t>Lesser Invisibility Potion</w:t>
        </w:r>
      </w:hyperlink>
      <w:r w:rsidRPr="000330AA">
        <w:t> with you, accept (if it is available) "</w:t>
      </w:r>
      <w:hyperlink r:id="rId2200" w:tgtFrame="_blank" w:history="1">
        <w:r w:rsidRPr="000330AA">
          <w:rPr>
            <w:rStyle w:val="Hyperlink"/>
          </w:rPr>
          <w:t>Liquid Stone</w:t>
        </w:r>
      </w:hyperlink>
      <w:r w:rsidRPr="000330AA">
        <w:t>", then turn it in.</w:t>
      </w:r>
      <w:r w:rsidRPr="000330AA">
        <w:br/>
      </w:r>
      <w:r w:rsidRPr="000330AA">
        <w:rPr>
          <w:b/>
          <w:bCs/>
        </w:rPr>
        <w:t>12)</w:t>
      </w:r>
      <w:r w:rsidRPr="000330AA">
        <w:t> And also if you have a </w:t>
      </w:r>
      <w:hyperlink r:id="rId2201" w:tgtFrame="_blank" w:history="1">
        <w:r w:rsidRPr="000330AA">
          <w:rPr>
            <w:rStyle w:val="Hyperlink"/>
          </w:rPr>
          <w:t>Patterned Bronze Bracers</w:t>
        </w:r>
      </w:hyperlink>
      <w:r w:rsidRPr="000330AA">
        <w:t> with you, accept (if it is available) "</w:t>
      </w:r>
      <w:hyperlink r:id="rId2202" w:tgtFrame="_blank" w:history="1">
        <w:r w:rsidRPr="000330AA">
          <w:rPr>
            <w:rStyle w:val="Hyperlink"/>
          </w:rPr>
          <w:t>Stone Is Better than Cloth</w:t>
        </w:r>
      </w:hyperlink>
      <w:r w:rsidRPr="000330AA">
        <w:t>", then turn it in.</w:t>
      </w:r>
      <w:r w:rsidRPr="000330AA">
        <w:br/>
      </w:r>
      <w:r w:rsidRPr="000330AA">
        <w:rPr>
          <w:b/>
          <w:bCs/>
        </w:rPr>
        <w:t>13)</w:t>
      </w:r>
      <w:r w:rsidRPr="000330AA">
        <w:t> Go east (in the middle of </w:t>
      </w:r>
      <w:r w:rsidRPr="000330AA">
        <w:rPr>
          <w:b/>
          <w:bCs/>
        </w:rPr>
        <w:t>Badlands</w:t>
      </w:r>
      <w:r w:rsidRPr="000330AA">
        <w:t>) and turn in "</w:t>
      </w:r>
      <w:hyperlink r:id="rId2203" w:tgtFrame="_blank" w:history="1">
        <w:r w:rsidRPr="000330AA">
          <w:rPr>
            <w:rStyle w:val="Hyperlink"/>
          </w:rPr>
          <w:t>Barbecued Buzzard Wings</w:t>
        </w:r>
      </w:hyperlink>
      <w:r w:rsidRPr="000330AA">
        <w:t>" 42.53.</w:t>
      </w:r>
      <w:r w:rsidRPr="000330AA">
        <w:br/>
      </w:r>
      <w:r w:rsidRPr="000330AA">
        <w:rPr>
          <w:b/>
          <w:bCs/>
        </w:rPr>
        <w:t>14)</w:t>
      </w:r>
      <w:r w:rsidRPr="000330AA">
        <w:t> N/A</w:t>
      </w:r>
    </w:p>
    <w:p w14:paraId="2FE84E41" w14:textId="77777777" w:rsidR="004D6805" w:rsidRPr="000330AA" w:rsidRDefault="004D6805" w:rsidP="004D6805">
      <w:r w:rsidRPr="000330AA">
        <w:t>#02</w:t>
      </w:r>
      <w:r w:rsidRPr="000330AA">
        <w:br/>
      </w:r>
      <w:r w:rsidRPr="000330AA">
        <w:rPr>
          <w:noProof/>
        </w:rPr>
        <w:drawing>
          <wp:inline distT="0" distB="0" distL="0" distR="0" wp14:anchorId="61E367CA" wp14:editId="6C119C47">
            <wp:extent cx="4524375" cy="3000375"/>
            <wp:effectExtent l="0" t="0" r="9525" b="9525"/>
            <wp:docPr id="516558937"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pic:cNvPicPr>
                      <a:picLocks noChangeAspect="1" noChangeArrowheads="1"/>
                    </pic:cNvPicPr>
                  </pic:nvPicPr>
                  <pic:blipFill>
                    <a:blip r:embed="rId2204">
                      <a:extLst>
                        <a:ext uri="{28A0092B-C50C-407E-A947-70E740481C1C}">
                          <a14:useLocalDpi xmlns:a14="http://schemas.microsoft.com/office/drawing/2010/main" val="0"/>
                        </a:ext>
                      </a:extLst>
                    </a:blip>
                    <a:srcRect/>
                    <a:stretch>
                      <a:fillRect/>
                    </a:stretch>
                  </pic:blipFill>
                  <pic:spPr bwMode="auto">
                    <a:xfrm>
                      <a:off x="0" y="0"/>
                      <a:ext cx="4524375" cy="3000375"/>
                    </a:xfrm>
                    <a:prstGeom prst="rect">
                      <a:avLst/>
                    </a:prstGeom>
                    <a:noFill/>
                    <a:ln>
                      <a:noFill/>
                    </a:ln>
                  </pic:spPr>
                </pic:pic>
              </a:graphicData>
            </a:graphic>
          </wp:inline>
        </w:drawing>
      </w:r>
    </w:p>
    <w:p w14:paraId="7E0EE4C2" w14:textId="77777777" w:rsidR="004D6805" w:rsidRPr="000330AA" w:rsidRDefault="004D6805" w:rsidP="004D6805">
      <w:r w:rsidRPr="000330AA">
        <w:t> </w:t>
      </w:r>
    </w:p>
    <w:p w14:paraId="1C6ADBD1" w14:textId="77777777" w:rsidR="004D6805" w:rsidRPr="000330AA" w:rsidRDefault="004D6805" w:rsidP="004D6805">
      <w:r w:rsidRPr="000330AA">
        <w:rPr>
          <w:b/>
          <w:bCs/>
        </w:rPr>
        <w:br/>
        <w:t>01)</w:t>
      </w:r>
      <w:r w:rsidRPr="000330AA">
        <w:t> Hearth to </w:t>
      </w:r>
      <w:r w:rsidRPr="000330AA">
        <w:rPr>
          <w:b/>
          <w:bCs/>
        </w:rPr>
        <w:t>Grom'gol</w:t>
      </w:r>
      <w:r w:rsidRPr="000330AA">
        <w:t>.</w:t>
      </w:r>
      <w:r w:rsidRPr="000330AA">
        <w:br/>
      </w:r>
      <w:r w:rsidRPr="000330AA">
        <w:rPr>
          <w:b/>
          <w:bCs/>
        </w:rPr>
        <w:t>02)</w:t>
      </w:r>
      <w:r w:rsidRPr="000330AA">
        <w:t> Make sure you are repaired/resupplied. </w:t>
      </w:r>
      <w:r w:rsidRPr="000330AA">
        <w:br/>
      </w:r>
      <w:r w:rsidRPr="000330AA">
        <w:rPr>
          <w:b/>
          <w:bCs/>
        </w:rPr>
        <w:t>03)</w:t>
      </w:r>
      <w:r w:rsidRPr="000330AA">
        <w:t> Now could be a good time to see if you have all the pages for "</w:t>
      </w:r>
      <w:hyperlink r:id="rId2205" w:tgtFrame="_blank" w:history="1">
        <w:r w:rsidRPr="000330AA">
          <w:rPr>
            <w:rStyle w:val="Hyperlink"/>
          </w:rPr>
          <w:t>The Green Hills of Stranglethorn</w:t>
        </w:r>
      </w:hyperlink>
      <w:r w:rsidRPr="000330AA">
        <w:t>".  This quest requires that you have the following pages: 1, 4, 6, 8, 10, 11, 14, 16, 18, 20, 21, 24, 25, 26, and 27.  You can also find these pages in the AH or from other players.  If you have all of them, get them out now and go to </w:t>
      </w:r>
      <w:r w:rsidRPr="000330AA">
        <w:rPr>
          <w:b/>
          <w:bCs/>
        </w:rPr>
        <w:t>Nesingwary's Expedition</w:t>
      </w:r>
      <w:r w:rsidRPr="000330AA">
        <w:t> 36.11 and turn this quest in.  If not, you will return to STV numerous times in the future for more chances to find the pages.</w:t>
      </w:r>
      <w:r w:rsidRPr="000330AA">
        <w:br/>
      </w:r>
      <w:r w:rsidRPr="000330AA">
        <w:rPr>
          <w:b/>
          <w:bCs/>
        </w:rPr>
        <w:t>04)</w:t>
      </w:r>
      <w:r w:rsidRPr="000330AA">
        <w:t> Run all the way to </w:t>
      </w:r>
      <w:r w:rsidRPr="000330AA">
        <w:rPr>
          <w:b/>
          <w:bCs/>
        </w:rPr>
        <w:t>Swamp of Sorrows</w:t>
      </w:r>
      <w:r w:rsidRPr="000330AA">
        <w:t>, stopping along the way at </w:t>
      </w:r>
      <w:r w:rsidRPr="000330AA">
        <w:rPr>
          <w:b/>
          <w:bCs/>
        </w:rPr>
        <w:t>Beggar's Haunt</w:t>
      </w:r>
      <w:r w:rsidRPr="000330AA">
        <w:t> to accept "</w:t>
      </w:r>
      <w:hyperlink r:id="rId2206" w:tgtFrame="_blank" w:history="1">
        <w:r w:rsidRPr="000330AA">
          <w:rPr>
            <w:rStyle w:val="Hyperlink"/>
          </w:rPr>
          <w:t>Nothing But the Truth</w:t>
        </w:r>
      </w:hyperlink>
      <w:r w:rsidRPr="000330AA">
        <w:t>" (in </w:t>
      </w:r>
      <w:r w:rsidRPr="000330AA">
        <w:rPr>
          <w:b/>
          <w:bCs/>
        </w:rPr>
        <w:t>Duskwood</w:t>
      </w:r>
      <w:r w:rsidRPr="000330AA">
        <w:t> at 88.36).</w:t>
      </w:r>
      <w:r w:rsidRPr="000330AA">
        <w:br/>
      </w:r>
      <w:r w:rsidRPr="000330AA">
        <w:rPr>
          <w:b/>
          <w:bCs/>
        </w:rPr>
        <w:lastRenderedPageBreak/>
        <w:t>05)</w:t>
      </w:r>
      <w:r w:rsidRPr="000330AA">
        <w:t> Next to you, turn in "</w:t>
      </w:r>
      <w:hyperlink r:id="rId2207" w:tgtFrame="_blank" w:history="1">
        <w:r w:rsidRPr="000330AA">
          <w:rPr>
            <w:rStyle w:val="Hyperlink"/>
          </w:rPr>
          <w:t>Nothing But the Truth</w:t>
        </w:r>
      </w:hyperlink>
      <w:r w:rsidRPr="000330AA">
        <w:t>" 87.35, skip the next </w:t>
      </w:r>
      <w:hyperlink r:id="rId2208" w:tgtFrame="_blank" w:tooltip="We will not be going to Desolace at lvl 44, due to the faster leveling enhancements, a such this quest will be skipped as it requires going there to complete it." w:history="1">
        <w:r w:rsidRPr="000330AA">
          <w:rPr>
            <w:rStyle w:val="Hyperlink"/>
          </w:rPr>
          <w:t>part</w:t>
        </w:r>
      </w:hyperlink>
      <w:r w:rsidRPr="000330AA">
        <w:t>.</w:t>
      </w:r>
      <w:r w:rsidRPr="000330AA">
        <w:br/>
      </w:r>
      <w:r w:rsidRPr="000330AA">
        <w:rPr>
          <w:b/>
          <w:bCs/>
        </w:rPr>
        <w:t>06)</w:t>
      </w:r>
      <w:r w:rsidRPr="000330AA">
        <w:t> Run east through </w:t>
      </w:r>
      <w:r w:rsidRPr="000330AA">
        <w:rPr>
          <w:b/>
          <w:bCs/>
        </w:rPr>
        <w:t>Deadwind Pass</w:t>
      </w:r>
      <w:r w:rsidRPr="000330AA">
        <w:t>, follow the main path and then make a left into </w:t>
      </w:r>
      <w:r w:rsidRPr="000330AA">
        <w:rPr>
          <w:b/>
          <w:bCs/>
        </w:rPr>
        <w:t>Ariden's Camp</w:t>
      </w:r>
      <w:r w:rsidRPr="000330AA">
        <w:t> (52.38 in </w:t>
      </w:r>
      <w:r w:rsidRPr="000330AA">
        <w:rPr>
          <w:b/>
          <w:bCs/>
        </w:rPr>
        <w:t>Deadwind Pass</w:t>
      </w:r>
      <w:r w:rsidRPr="000330AA">
        <w:t>) just to discover it for XP.</w:t>
      </w:r>
      <w:r w:rsidRPr="000330AA">
        <w:br/>
      </w:r>
      <w:r w:rsidRPr="000330AA">
        <w:rPr>
          <w:b/>
          <w:bCs/>
        </w:rPr>
        <w:t>07)</w:t>
      </w:r>
      <w:r w:rsidRPr="000330AA">
        <w:t> Continue east into </w:t>
      </w:r>
      <w:r w:rsidRPr="000330AA">
        <w:rPr>
          <w:b/>
          <w:bCs/>
        </w:rPr>
        <w:t>Swamp of Sorrows</w:t>
      </w:r>
      <w:r w:rsidRPr="000330AA">
        <w:t> 61.41...</w:t>
      </w:r>
    </w:p>
    <w:p w14:paraId="4A7FA5C9" w14:textId="77777777" w:rsidR="004D6805" w:rsidRPr="000330AA" w:rsidRDefault="004D6805" w:rsidP="004D6805">
      <w:r w:rsidRPr="000330AA">
        <w:t>#03</w:t>
      </w:r>
      <w:r w:rsidRPr="000330AA">
        <w:br/>
      </w:r>
      <w:r w:rsidRPr="000330AA">
        <w:rPr>
          <w:noProof/>
        </w:rPr>
        <w:drawing>
          <wp:inline distT="0" distB="0" distL="0" distR="0" wp14:anchorId="7AA53F35" wp14:editId="3076D85B">
            <wp:extent cx="4524375" cy="4191000"/>
            <wp:effectExtent l="0" t="0" r="9525" b="0"/>
            <wp:docPr id="1700168074"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pic:cNvPicPr>
                      <a:picLocks noChangeAspect="1" noChangeArrowheads="1"/>
                    </pic:cNvPicPr>
                  </pic:nvPicPr>
                  <pic:blipFill>
                    <a:blip r:embed="rId2209">
                      <a:extLst>
                        <a:ext uri="{28A0092B-C50C-407E-A947-70E740481C1C}">
                          <a14:useLocalDpi xmlns:a14="http://schemas.microsoft.com/office/drawing/2010/main" val="0"/>
                        </a:ext>
                      </a:extLst>
                    </a:blip>
                    <a:srcRect/>
                    <a:stretch>
                      <a:fillRect/>
                    </a:stretch>
                  </pic:blipFill>
                  <pic:spPr bwMode="auto">
                    <a:xfrm>
                      <a:off x="0" y="0"/>
                      <a:ext cx="4524375" cy="4191000"/>
                    </a:xfrm>
                    <a:prstGeom prst="rect">
                      <a:avLst/>
                    </a:prstGeom>
                    <a:noFill/>
                    <a:ln>
                      <a:noFill/>
                    </a:ln>
                  </pic:spPr>
                </pic:pic>
              </a:graphicData>
            </a:graphic>
          </wp:inline>
        </w:drawing>
      </w:r>
    </w:p>
    <w:p w14:paraId="1E07E717" w14:textId="77777777" w:rsidR="004D6805" w:rsidRPr="000330AA" w:rsidRDefault="004D6805" w:rsidP="004D6805">
      <w:r w:rsidRPr="000330AA">
        <w:t> </w:t>
      </w:r>
    </w:p>
    <w:p w14:paraId="30391361" w14:textId="77777777" w:rsidR="004D6805" w:rsidRPr="000330AA" w:rsidRDefault="004D6805" w:rsidP="004D6805">
      <w:hyperlink r:id="rId2210" w:tgtFrame="_blank" w:history="1">
        <w:r w:rsidRPr="000330AA">
          <w:rPr>
            <w:rStyle w:val="Hyperlink"/>
            <w:b/>
            <w:bCs/>
          </w:rPr>
          <w:t>41-42 Swamp of Sorrows</w:t>
        </w:r>
      </w:hyperlink>
      <w:r w:rsidRPr="000330AA">
        <w:rPr>
          <w:b/>
          <w:bCs/>
        </w:rPr>
        <w:t> (</w:t>
      </w:r>
      <w:hyperlink r:id="rId2211" w:tgtFrame="_blank" w:history="1">
        <w:r w:rsidRPr="000330AA">
          <w:rPr>
            <w:rStyle w:val="Hyperlink"/>
            <w:b/>
            <w:bCs/>
          </w:rPr>
          <w:t>log</w:t>
        </w:r>
      </w:hyperlink>
      <w:r w:rsidRPr="000330AA">
        <w:rPr>
          <w:b/>
          <w:bCs/>
        </w:rPr>
        <w:t>)</w:t>
      </w:r>
      <w:r w:rsidRPr="000330AA">
        <w:br/>
      </w:r>
      <w:r w:rsidRPr="000330AA">
        <w:rPr>
          <w:b/>
          <w:bCs/>
        </w:rPr>
        <w:t>01)</w:t>
      </w:r>
      <w:r w:rsidRPr="000330AA">
        <w:t> As you enter </w:t>
      </w:r>
      <w:r w:rsidRPr="000330AA">
        <w:rPr>
          <w:b/>
          <w:bCs/>
        </w:rPr>
        <w:t>Swamp of Sorrows</w:t>
      </w:r>
      <w:r w:rsidRPr="000330AA">
        <w:t> (SoS) start working on "</w:t>
      </w:r>
      <w:hyperlink r:id="rId2212" w:tgtFrame="_blank" w:history="1">
        <w:r w:rsidRPr="000330AA">
          <w:rPr>
            <w:rStyle w:val="Hyperlink"/>
          </w:rPr>
          <w:t>Dream Dust in the Swamp</w:t>
        </w:r>
      </w:hyperlink>
      <w:r w:rsidRPr="000330AA">
        <w:t>": kill/loot the dragon whelps around the lake (SW around 13.60 in SoS) for the </w:t>
      </w:r>
      <w:hyperlink r:id="rId2213" w:tgtFrame="_blank" w:history="1">
        <w:r w:rsidRPr="000330AA">
          <w:rPr>
            <w:rStyle w:val="Hyperlink"/>
          </w:rPr>
          <w:t>dream dust</w:t>
        </w:r>
      </w:hyperlink>
      <w:r w:rsidRPr="000330AA">
        <w:t>.  Just clear the whelps in this area once.  When you run out of whelps to kill, move on to the next steps:</w:t>
      </w:r>
      <w:r w:rsidRPr="000330AA">
        <w:br/>
      </w:r>
      <w:r w:rsidRPr="000330AA">
        <w:rPr>
          <w:b/>
          <w:bCs/>
        </w:rPr>
        <w:t>02)</w:t>
      </w:r>
      <w:r w:rsidRPr="000330AA">
        <w:t> N/A</w:t>
      </w:r>
      <w:r w:rsidRPr="000330AA">
        <w:br/>
      </w:r>
      <w:r w:rsidRPr="000330AA">
        <w:rPr>
          <w:b/>
          <w:bCs/>
        </w:rPr>
        <w:t>04)</w:t>
      </w:r>
      <w:r w:rsidRPr="000330AA">
        <w:t> Go east and then find and kill/loot </w:t>
      </w:r>
      <w:hyperlink r:id="rId2214" w:tgtFrame="_blank" w:history="1">
        <w:r w:rsidRPr="000330AA">
          <w:rPr>
            <w:rStyle w:val="Hyperlink"/>
          </w:rPr>
          <w:t>Noboru the Cudgel</w:t>
        </w:r>
      </w:hyperlink>
      <w:r w:rsidRPr="000330AA">
        <w:t> /target.  See patrol path on map (spawns at 47.39).  He drops an </w:t>
      </w:r>
      <w:hyperlink r:id="rId2215" w:tgtFrame="_blank" w:history="1">
        <w:r w:rsidRPr="000330AA">
          <w:rPr>
            <w:rStyle w:val="Hyperlink"/>
          </w:rPr>
          <w:t>item</w:t>
        </w:r>
      </w:hyperlink>
      <w:r w:rsidRPr="000330AA">
        <w:t> which starts "</w:t>
      </w:r>
      <w:hyperlink r:id="rId2216" w:tgtFrame="_blank" w:history="1">
        <w:r w:rsidRPr="000330AA">
          <w:rPr>
            <w:rStyle w:val="Hyperlink"/>
          </w:rPr>
          <w:t>Noboru the Cudgel</w:t>
        </w:r>
      </w:hyperlink>
      <w:r w:rsidRPr="000330AA">
        <w:t>", accept it.</w:t>
      </w:r>
      <w:r w:rsidRPr="000330AA">
        <w:br/>
      </w:r>
      <w:r w:rsidRPr="000330AA">
        <w:rPr>
          <w:b/>
          <w:bCs/>
        </w:rPr>
        <w:t>05)</w:t>
      </w:r>
      <w:r w:rsidRPr="000330AA">
        <w:t> Go NW to </w:t>
      </w:r>
      <w:r w:rsidRPr="000330AA">
        <w:rPr>
          <w:b/>
          <w:bCs/>
        </w:rPr>
        <w:t>The Harborage</w:t>
      </w:r>
      <w:r w:rsidRPr="000330AA">
        <w:t> and turn in "</w:t>
      </w:r>
      <w:hyperlink r:id="rId2217" w:tgtFrame="_blank" w:history="1">
        <w:r w:rsidRPr="000330AA">
          <w:rPr>
            <w:rStyle w:val="Hyperlink"/>
          </w:rPr>
          <w:t>Noboru the Cudgel</w:t>
        </w:r>
      </w:hyperlink>
      <w:r w:rsidRPr="000330AA">
        <w:t>" 26.31.  Accept "</w:t>
      </w:r>
      <w:hyperlink r:id="rId2218" w:tgtFrame="_blank" w:history="1">
        <w:r w:rsidRPr="000330AA">
          <w:rPr>
            <w:rStyle w:val="Hyperlink"/>
          </w:rPr>
          <w:t>Draenethyst Crystals</w:t>
        </w:r>
      </w:hyperlink>
      <w:r w:rsidRPr="000330AA">
        <w:t>" (no exclamation mark).</w:t>
      </w:r>
      <w:r w:rsidRPr="000330AA">
        <w:br/>
      </w:r>
      <w:r w:rsidRPr="000330AA">
        <w:rPr>
          <w:b/>
          <w:bCs/>
        </w:rPr>
        <w:t>06)</w:t>
      </w:r>
      <w:r w:rsidRPr="000330AA">
        <w:t> Go SE to </w:t>
      </w:r>
      <w:r w:rsidRPr="000330AA">
        <w:rPr>
          <w:b/>
          <w:bCs/>
        </w:rPr>
        <w:t>Stonard</w:t>
      </w:r>
      <w:r w:rsidRPr="000330AA">
        <w:t xml:space="preserve"> and in the Inn make it your new home from </w:t>
      </w:r>
      <w:r w:rsidRPr="000330AA">
        <w:lastRenderedPageBreak/>
        <w:t>the </w:t>
      </w:r>
      <w:hyperlink r:id="rId2219" w:tgtFrame="_blank" w:history="1">
        <w:r w:rsidRPr="000330AA">
          <w:rPr>
            <w:rStyle w:val="Hyperlink"/>
          </w:rPr>
          <w:t>Innkeeper</w:t>
        </w:r>
      </w:hyperlink>
      <w:r w:rsidRPr="000330AA">
        <w:t> 45.57.  Make sure you are repaired/resupplied.  NOTE: You can purchase potions from the </w:t>
      </w:r>
      <w:hyperlink r:id="rId2220" w:tgtFrame="_blank" w:history="1">
        <w:r w:rsidRPr="000330AA">
          <w:rPr>
            <w:rStyle w:val="Hyperlink"/>
          </w:rPr>
          <w:t>vendor</w:t>
        </w:r>
      </w:hyperlink>
      <w:r w:rsidRPr="000330AA">
        <w:t> upstairs in the Inn.</w:t>
      </w:r>
      <w:r w:rsidRPr="000330AA">
        <w:br/>
      </w:r>
      <w:r w:rsidRPr="000330AA">
        <w:rPr>
          <w:b/>
          <w:bCs/>
        </w:rPr>
        <w:t>07)</w:t>
      </w:r>
      <w:r w:rsidRPr="000330AA">
        <w:t> Next to you in the Inn, accept "</w:t>
      </w:r>
      <w:hyperlink r:id="rId2221" w:tgtFrame="_blank" w:history="1">
        <w:r w:rsidRPr="000330AA">
          <w:rPr>
            <w:rStyle w:val="Hyperlink"/>
          </w:rPr>
          <w:t>Lack of Surplus</w:t>
        </w:r>
      </w:hyperlink>
      <w:r w:rsidRPr="000330AA">
        <w:t>" 45.57.</w:t>
      </w:r>
      <w:r w:rsidRPr="000330AA">
        <w:br/>
      </w:r>
      <w:r w:rsidRPr="000330AA">
        <w:rPr>
          <w:b/>
          <w:bCs/>
        </w:rPr>
        <w:t>08)</w:t>
      </w:r>
      <w:r w:rsidRPr="000330AA">
        <w:t> Go in the building and accept "</w:t>
      </w:r>
      <w:hyperlink r:id="rId2222" w:tgtFrame="_blank" w:history="1">
        <w:r w:rsidRPr="000330AA">
          <w:rPr>
            <w:rStyle w:val="Hyperlink"/>
          </w:rPr>
          <w:t>Little Morsels</w:t>
        </w:r>
      </w:hyperlink>
      <w:r w:rsidRPr="000330AA">
        <w:t>" 48.55.  Go upstairs and turn in "</w:t>
      </w:r>
      <w:hyperlink r:id="rId2223" w:tgtFrame="_blank" w:history="1">
        <w:r w:rsidRPr="000330AA">
          <w:rPr>
            <w:rStyle w:val="Hyperlink"/>
          </w:rPr>
          <w:t>Report to Helgrum</w:t>
        </w:r>
      </w:hyperlink>
      <w:r w:rsidRPr="000330AA">
        <w:t>".  Next to you, accept "</w:t>
      </w:r>
      <w:hyperlink r:id="rId2224" w:tgtFrame="_blank" w:history="1">
        <w:r w:rsidRPr="000330AA">
          <w:rPr>
            <w:rStyle w:val="Hyperlink"/>
          </w:rPr>
          <w:t>Pool of Tears</w:t>
        </w:r>
      </w:hyperlink>
      <w:r w:rsidRPr="000330AA">
        <w:t>".</w:t>
      </w:r>
      <w:r w:rsidRPr="000330AA">
        <w:br/>
      </w:r>
      <w:r w:rsidRPr="000330AA">
        <w:rPr>
          <w:b/>
          <w:bCs/>
        </w:rPr>
        <w:t>Potions, 8a)</w:t>
      </w:r>
      <w:r w:rsidRPr="000330AA">
        <w:t> NOTE:  There is another potion </w:t>
      </w:r>
      <w:hyperlink r:id="rId2225" w:tgtFrame="_blank" w:history="1">
        <w:r w:rsidRPr="000330AA">
          <w:rPr>
            <w:rStyle w:val="Hyperlink"/>
          </w:rPr>
          <w:t>vendor</w:t>
        </w:r>
      </w:hyperlink>
      <w:r w:rsidRPr="000330AA">
        <w:t> 46.53 here you can check for Healing/Mana potions.</w:t>
      </w:r>
      <w:r w:rsidRPr="000330AA">
        <w:br/>
      </w:r>
      <w:r w:rsidRPr="000330AA">
        <w:rPr>
          <w:b/>
          <w:bCs/>
        </w:rPr>
        <w:t>09)</w:t>
      </w:r>
      <w:r w:rsidRPr="000330AA">
        <w:t> Do "</w:t>
      </w:r>
      <w:hyperlink r:id="rId2226" w:tgtFrame="_blank" w:history="1">
        <w:r w:rsidRPr="000330AA">
          <w:rPr>
            <w:rStyle w:val="Hyperlink"/>
          </w:rPr>
          <w:t>Pool of Tears</w:t>
        </w:r>
      </w:hyperlink>
      <w:r w:rsidRPr="000330AA">
        <w:t>": loot the </w:t>
      </w:r>
      <w:hyperlink r:id="rId2227" w:tgtFrame="_blank" w:history="1">
        <w:r w:rsidRPr="000330AA">
          <w:rPr>
            <w:rStyle w:val="Hyperlink"/>
          </w:rPr>
          <w:t>Atal'ai Artifacts</w:t>
        </w:r>
      </w:hyperlink>
      <w:r w:rsidRPr="000330AA">
        <w:t> under the lake around the </w:t>
      </w:r>
      <w:r w:rsidRPr="000330AA">
        <w:rPr>
          <w:b/>
          <w:bCs/>
        </w:rPr>
        <w:t>Temple of Atal Hakkar</w:t>
      </w:r>
      <w:r w:rsidRPr="000330AA">
        <w:t> around 65.54.  Use </w:t>
      </w:r>
      <w:hyperlink r:id="rId2228" w:tgtFrame="_blank" w:history="1">
        <w:r w:rsidRPr="000330AA">
          <w:rPr>
            <w:rStyle w:val="Hyperlink"/>
          </w:rPr>
          <w:t>water breathing potions</w:t>
        </w:r>
      </w:hyperlink>
      <w:r w:rsidRPr="000330AA">
        <w:t> (if you're not undead) and any </w:t>
      </w:r>
      <w:hyperlink r:id="rId2229" w:tgtFrame="_blank" w:history="1">
        <w:r w:rsidRPr="000330AA">
          <w:rPr>
            <w:rStyle w:val="Hyperlink"/>
          </w:rPr>
          <w:t>Swim Speed Potions</w:t>
        </w:r>
      </w:hyperlink>
      <w:r w:rsidRPr="000330AA">
        <w:t> if you have any.  ALSO:  Continue working on (if you still need to) "</w:t>
      </w:r>
      <w:hyperlink r:id="rId2230" w:tgtFrame="_blank" w:history="1">
        <w:r w:rsidRPr="000330AA">
          <w:rPr>
            <w:rStyle w:val="Hyperlink"/>
          </w:rPr>
          <w:t>Dream Dust in the Swamp</w:t>
        </w:r>
      </w:hyperlink>
      <w:r w:rsidRPr="000330AA">
        <w:t>" by kill/looting any dragons you see around the lake.</w:t>
      </w:r>
      <w:r w:rsidRPr="000330AA">
        <w:br/>
      </w:r>
      <w:r w:rsidRPr="000330AA">
        <w:rPr>
          <w:b/>
          <w:bCs/>
        </w:rPr>
        <w:t>10)</w:t>
      </w:r>
      <w:r w:rsidRPr="000330AA">
        <w:t> Do "</w:t>
      </w:r>
      <w:hyperlink r:id="rId2231" w:tgtFrame="_blank" w:history="1">
        <w:r w:rsidRPr="000330AA">
          <w:rPr>
            <w:rStyle w:val="Hyperlink"/>
          </w:rPr>
          <w:t>Lack of Surplus</w:t>
        </w:r>
      </w:hyperlink>
      <w:r w:rsidRPr="000330AA">
        <w:t>": kill/loot crocolisks.  There are </w:t>
      </w:r>
      <w:hyperlink r:id="rId2232" w:tgtFrame="_blank" w:history="1">
        <w:r w:rsidRPr="000330AA">
          <w:rPr>
            <w:rStyle w:val="Hyperlink"/>
          </w:rPr>
          <w:t>Sawtooth Crocolisks</w:t>
        </w:r>
      </w:hyperlink>
      <w:r w:rsidRPr="000330AA">
        <w:t> (around the middle of SoS around 57.53) and </w:t>
      </w:r>
      <w:hyperlink r:id="rId2233" w:tgtFrame="_blank" w:history="1">
        <w:r w:rsidRPr="000330AA">
          <w:rPr>
            <w:rStyle w:val="Hyperlink"/>
          </w:rPr>
          <w:t>Sawtooth Snappers</w:t>
        </w:r>
      </w:hyperlink>
      <w:r w:rsidRPr="000330AA">
        <w:t> (around the NE of SoS around 80.28).</w:t>
      </w:r>
      <w:r w:rsidRPr="000330AA">
        <w:br/>
      </w:r>
      <w:r w:rsidRPr="000330AA">
        <w:rPr>
          <w:b/>
          <w:bCs/>
        </w:rPr>
        <w:t>11)</w:t>
      </w:r>
      <w:r w:rsidRPr="000330AA">
        <w:t> Go SE to </w:t>
      </w:r>
      <w:r w:rsidRPr="000330AA">
        <w:rPr>
          <w:b/>
          <w:bCs/>
        </w:rPr>
        <w:t>Misty Reed Post</w:t>
      </w:r>
      <w:r w:rsidRPr="000330AA">
        <w:t> and turn in "</w:t>
      </w:r>
      <w:hyperlink r:id="rId2234" w:tgtFrame="_blank" w:history="1">
        <w:r w:rsidRPr="000330AA">
          <w:rPr>
            <w:rStyle w:val="Hyperlink"/>
          </w:rPr>
          <w:t>Lack of Surplus</w:t>
        </w:r>
      </w:hyperlink>
      <w:r w:rsidRPr="000330AA">
        <w:t>" 81.81, SKIP the next </w:t>
      </w:r>
      <w:hyperlink r:id="rId2235" w:tgtFrame="_blank" w:tooltip="Due to the faster leveling changes and it will take a bit longer to go turn this in once complete this is skipped for TBC/SoM." w:history="1">
        <w:r w:rsidRPr="000330AA">
          <w:rPr>
            <w:rStyle w:val="Hyperlink"/>
          </w:rPr>
          <w:t>part</w:t>
        </w:r>
      </w:hyperlink>
      <w:r w:rsidRPr="000330AA">
        <w:t>.</w:t>
      </w:r>
    </w:p>
    <w:p w14:paraId="18A948A8" w14:textId="77777777" w:rsidR="004D6805" w:rsidRPr="000330AA" w:rsidRDefault="004D6805" w:rsidP="004D6805">
      <w:r w:rsidRPr="000330AA">
        <w:t>#04</w:t>
      </w:r>
      <w:r w:rsidRPr="000330AA">
        <w:br/>
      </w:r>
      <w:r w:rsidRPr="000330AA">
        <w:rPr>
          <w:noProof/>
        </w:rPr>
        <w:drawing>
          <wp:inline distT="0" distB="0" distL="0" distR="0" wp14:anchorId="5A56D786" wp14:editId="50971FEC">
            <wp:extent cx="4524375" cy="3086100"/>
            <wp:effectExtent l="0" t="0" r="9525" b="0"/>
            <wp:docPr id="1086992322"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pic:cNvPicPr>
                      <a:picLocks noChangeAspect="1" noChangeArrowheads="1"/>
                    </pic:cNvPicPr>
                  </pic:nvPicPr>
                  <pic:blipFill>
                    <a:blip r:embed="rId2236">
                      <a:extLst>
                        <a:ext uri="{28A0092B-C50C-407E-A947-70E740481C1C}">
                          <a14:useLocalDpi xmlns:a14="http://schemas.microsoft.com/office/drawing/2010/main" val="0"/>
                        </a:ext>
                      </a:extLst>
                    </a:blip>
                    <a:srcRect/>
                    <a:stretch>
                      <a:fillRect/>
                    </a:stretch>
                  </pic:blipFill>
                  <pic:spPr bwMode="auto">
                    <a:xfrm>
                      <a:off x="0" y="0"/>
                      <a:ext cx="4524375" cy="3086100"/>
                    </a:xfrm>
                    <a:prstGeom prst="rect">
                      <a:avLst/>
                    </a:prstGeom>
                    <a:noFill/>
                    <a:ln>
                      <a:noFill/>
                    </a:ln>
                  </pic:spPr>
                </pic:pic>
              </a:graphicData>
            </a:graphic>
          </wp:inline>
        </w:drawing>
      </w:r>
    </w:p>
    <w:p w14:paraId="31551565" w14:textId="77777777" w:rsidR="004D6805" w:rsidRPr="000330AA" w:rsidRDefault="004D6805" w:rsidP="004D6805">
      <w:r w:rsidRPr="000330AA">
        <w:br/>
      </w:r>
      <w:r w:rsidRPr="000330AA">
        <w:rPr>
          <w:b/>
          <w:bCs/>
        </w:rPr>
        <w:t>01)</w:t>
      </w:r>
      <w:r w:rsidRPr="000330AA">
        <w:t> Go north to the </w:t>
      </w:r>
      <w:r w:rsidRPr="000330AA">
        <w:rPr>
          <w:b/>
          <w:bCs/>
        </w:rPr>
        <w:t>Fallow Sanctuary</w:t>
      </w:r>
      <w:r w:rsidRPr="000330AA">
        <w:t> and from the </w:t>
      </w:r>
      <w:hyperlink r:id="rId2237" w:tgtFrame="_blank" w:history="1">
        <w:r w:rsidRPr="000330AA">
          <w:rPr>
            <w:rStyle w:val="Hyperlink"/>
          </w:rPr>
          <w:t>human</w:t>
        </w:r>
      </w:hyperlink>
      <w:r w:rsidRPr="000330AA">
        <w:t> /target in the cage 65.18, accept and try to do the escort "</w:t>
      </w:r>
      <w:hyperlink r:id="rId2238" w:tgtFrame="_blank" w:history="1">
        <w:r w:rsidRPr="000330AA">
          <w:rPr>
            <w:rStyle w:val="Hyperlink"/>
          </w:rPr>
          <w:t>Galen's Escape</w:t>
        </w:r>
      </w:hyperlink>
      <w:r w:rsidRPr="000330AA">
        <w:t>" (it's wise to clear the mobs around the cage first).  While doing the escort also do "</w:t>
      </w:r>
      <w:hyperlink r:id="rId2239" w:tgtFrame="_blank" w:history="1">
        <w:r w:rsidRPr="000330AA">
          <w:rPr>
            <w:rStyle w:val="Hyperlink"/>
          </w:rPr>
          <w:t>Draenethyst Crystals</w:t>
        </w:r>
      </w:hyperlink>
      <w:r w:rsidRPr="000330AA">
        <w:t>": loot the </w:t>
      </w:r>
      <w:hyperlink r:id="rId2240" w:tgtFrame="_blank" w:history="1">
        <w:r w:rsidRPr="000330AA">
          <w:rPr>
            <w:rStyle w:val="Hyperlink"/>
          </w:rPr>
          <w:t>Draenethyst Crystals</w:t>
        </w:r>
      </w:hyperlink>
      <w:r w:rsidRPr="000330AA">
        <w:t> around the village.  And do "</w:t>
      </w:r>
      <w:hyperlink r:id="rId2241" w:tgtFrame="_blank" w:history="1">
        <w:r w:rsidRPr="000330AA">
          <w:rPr>
            <w:rStyle w:val="Hyperlink"/>
          </w:rPr>
          <w:t>Little Morsels</w:t>
        </w:r>
      </w:hyperlink>
      <w:r w:rsidRPr="000330AA">
        <w:t>": use the </w:t>
      </w:r>
      <w:hyperlink r:id="rId2242" w:tgtFrame="_blank" w:history="1">
        <w:r w:rsidRPr="000330AA">
          <w:rPr>
            <w:rStyle w:val="Hyperlink"/>
          </w:rPr>
          <w:t>Fel-Tainted Morsels</w:t>
        </w:r>
      </w:hyperlink>
      <w:r w:rsidRPr="000330AA">
        <w:t> quest item on the 3 captured animals to </w:t>
      </w:r>
      <w:r w:rsidRPr="000330AA">
        <w:rPr>
          <w:i/>
          <w:iCs/>
        </w:rPr>
        <w:t>feed</w:t>
      </w:r>
      <w:r w:rsidRPr="000330AA">
        <w:t> them, listed below:</w:t>
      </w:r>
      <w:r w:rsidRPr="000330AA">
        <w:br/>
      </w:r>
      <w:r w:rsidRPr="000330AA">
        <w:rPr>
          <w:b/>
          <w:bCs/>
        </w:rPr>
        <w:t>02)</w:t>
      </w:r>
      <w:r w:rsidRPr="000330AA">
        <w:t> Feed </w:t>
      </w:r>
      <w:hyperlink r:id="rId2243" w:tgtFrame="_blank" w:history="1">
        <w:r w:rsidRPr="000330AA">
          <w:rPr>
            <w:rStyle w:val="Hyperlink"/>
          </w:rPr>
          <w:t>Captured Jaguar</w:t>
        </w:r>
      </w:hyperlink>
      <w:r w:rsidRPr="000330AA">
        <w:t> 65.23.</w:t>
      </w:r>
      <w:r w:rsidRPr="000330AA">
        <w:br/>
      </w:r>
      <w:r w:rsidRPr="000330AA">
        <w:rPr>
          <w:b/>
          <w:bCs/>
        </w:rPr>
        <w:lastRenderedPageBreak/>
        <w:t>03)</w:t>
      </w:r>
      <w:r w:rsidRPr="000330AA">
        <w:t> Feed </w:t>
      </w:r>
      <w:hyperlink r:id="rId2244" w:tgtFrame="_blank" w:history="1">
        <w:r w:rsidRPr="000330AA">
          <w:rPr>
            <w:rStyle w:val="Hyperlink"/>
          </w:rPr>
          <w:t>Captured Tarantula</w:t>
        </w:r>
      </w:hyperlink>
      <w:r w:rsidRPr="000330AA">
        <w:t> 63.24.</w:t>
      </w:r>
      <w:r w:rsidRPr="000330AA">
        <w:br/>
      </w:r>
      <w:r w:rsidRPr="000330AA">
        <w:rPr>
          <w:b/>
          <w:bCs/>
        </w:rPr>
        <w:t>04)</w:t>
      </w:r>
      <w:r w:rsidRPr="000330AA">
        <w:t> Feed </w:t>
      </w:r>
      <w:hyperlink r:id="rId2245" w:tgtFrame="_blank" w:history="1">
        <w:r w:rsidRPr="000330AA">
          <w:rPr>
            <w:rStyle w:val="Hyperlink"/>
          </w:rPr>
          <w:t>Captured crocolisk</w:t>
        </w:r>
      </w:hyperlink>
      <w:r w:rsidRPr="000330AA">
        <w:t> 60.22.</w:t>
      </w:r>
      <w:r w:rsidRPr="000330AA">
        <w:br/>
      </w:r>
      <w:r w:rsidRPr="000330AA">
        <w:rPr>
          <w:b/>
          <w:bCs/>
        </w:rPr>
        <w:t>05)</w:t>
      </w:r>
      <w:r w:rsidRPr="000330AA">
        <w:t> Make sure "</w:t>
      </w:r>
      <w:hyperlink r:id="rId2246" w:tgtFrame="_blank" w:history="1">
        <w:r w:rsidRPr="000330AA">
          <w:rPr>
            <w:rStyle w:val="Hyperlink"/>
          </w:rPr>
          <w:t>Dream Dust in the Swamp</w:t>
        </w:r>
      </w:hyperlink>
      <w:r w:rsidRPr="000330AA">
        <w:t>" is finished now by kill/looting the dragons around the </w:t>
      </w:r>
      <w:r w:rsidRPr="000330AA">
        <w:rPr>
          <w:b/>
          <w:bCs/>
        </w:rPr>
        <w:t>Pools of Tears</w:t>
      </w:r>
      <w:r w:rsidRPr="000330AA">
        <w:t> lake around 63.39.</w:t>
      </w:r>
      <w:r w:rsidRPr="000330AA">
        <w:br/>
      </w:r>
      <w:r w:rsidRPr="000330AA">
        <w:rPr>
          <w:b/>
          <w:bCs/>
        </w:rPr>
        <w:t>06)</w:t>
      </w:r>
      <w:r w:rsidRPr="000330AA">
        <w:t> Above </w:t>
      </w:r>
      <w:r w:rsidRPr="000330AA">
        <w:rPr>
          <w:b/>
          <w:bCs/>
        </w:rPr>
        <w:t>Stonard</w:t>
      </w:r>
      <w:r w:rsidRPr="000330AA">
        <w:t>, at </w:t>
      </w:r>
      <w:hyperlink r:id="rId2247" w:tgtFrame="_blank" w:history="1">
        <w:r w:rsidRPr="000330AA">
          <w:rPr>
            <w:rStyle w:val="Hyperlink"/>
          </w:rPr>
          <w:t>Galen's Strongbox</w:t>
        </w:r>
      </w:hyperlink>
      <w:r w:rsidRPr="000330AA">
        <w:t> (next to a tent 48.40), turn in (if you were able to do it) "</w:t>
      </w:r>
      <w:hyperlink r:id="rId2248" w:tgtFrame="_blank" w:history="1">
        <w:r w:rsidRPr="000330AA">
          <w:rPr>
            <w:rStyle w:val="Hyperlink"/>
          </w:rPr>
          <w:t>Galen's Escape</w:t>
        </w:r>
      </w:hyperlink>
      <w:r w:rsidRPr="000330AA">
        <w:t>".</w:t>
      </w:r>
      <w:r w:rsidRPr="000330AA">
        <w:br/>
      </w:r>
      <w:r w:rsidRPr="000330AA">
        <w:rPr>
          <w:b/>
          <w:bCs/>
        </w:rPr>
        <w:t>07)</w:t>
      </w:r>
      <w:r w:rsidRPr="000330AA">
        <w:t> Go west to </w:t>
      </w:r>
      <w:r w:rsidRPr="000330AA">
        <w:rPr>
          <w:b/>
          <w:bCs/>
        </w:rPr>
        <w:t>The Harborage</w:t>
      </w:r>
      <w:r w:rsidRPr="000330AA">
        <w:t> and turn in "</w:t>
      </w:r>
      <w:hyperlink r:id="rId2249" w:tgtFrame="_blank" w:history="1">
        <w:r w:rsidRPr="000330AA">
          <w:rPr>
            <w:rStyle w:val="Hyperlink"/>
          </w:rPr>
          <w:t>Draenethyst Crystals</w:t>
        </w:r>
      </w:hyperlink>
      <w:r w:rsidRPr="000330AA">
        <w:t>" 26.31.</w:t>
      </w:r>
      <w:r w:rsidRPr="000330AA">
        <w:br/>
      </w:r>
      <w:r w:rsidRPr="000330AA">
        <w:rPr>
          <w:b/>
          <w:bCs/>
        </w:rPr>
        <w:t>08)</w:t>
      </w:r>
      <w:r w:rsidRPr="000330AA">
        <w:t> Hearth (or go SE) to </w:t>
      </w:r>
      <w:r w:rsidRPr="000330AA">
        <w:rPr>
          <w:b/>
          <w:bCs/>
        </w:rPr>
        <w:t>Stonard</w:t>
      </w:r>
      <w:r w:rsidRPr="000330AA">
        <w:t> and in the building turn in "</w:t>
      </w:r>
      <w:hyperlink r:id="rId2250" w:tgtFrame="_blank" w:history="1">
        <w:r w:rsidRPr="000330AA">
          <w:rPr>
            <w:rStyle w:val="Hyperlink"/>
          </w:rPr>
          <w:t>Little Morsels</w:t>
        </w:r>
      </w:hyperlink>
      <w:r w:rsidRPr="000330AA">
        <w:t>" 48.55.  Then go up in the building and turn in "</w:t>
      </w:r>
      <w:hyperlink r:id="rId2251" w:tgtFrame="_blank" w:history="1">
        <w:r w:rsidRPr="000330AA">
          <w:rPr>
            <w:rStyle w:val="Hyperlink"/>
          </w:rPr>
          <w:t>Pool of Tears</w:t>
        </w:r>
      </w:hyperlink>
      <w:r w:rsidRPr="000330AA">
        <w:t>", accept "</w:t>
      </w:r>
      <w:hyperlink r:id="rId2252" w:tgtFrame="_blank" w:history="1">
        <w:r w:rsidRPr="000330AA">
          <w:rPr>
            <w:rStyle w:val="Hyperlink"/>
          </w:rPr>
          <w:t>The Atal'ai Exile</w:t>
        </w:r>
      </w:hyperlink>
      <w:r w:rsidRPr="000330AA">
        <w:t>".  Make sure you are repaired/resupplied.</w:t>
      </w:r>
      <w:r w:rsidRPr="000330AA">
        <w:br/>
      </w:r>
      <w:r w:rsidRPr="000330AA">
        <w:rPr>
          <w:b/>
          <w:bCs/>
        </w:rPr>
        <w:t>09)</w:t>
      </w:r>
      <w:r w:rsidRPr="000330AA">
        <w:t> Go to the </w:t>
      </w:r>
      <w:hyperlink r:id="rId2253" w:tgtFrame="_blank" w:tooltip="Flight Time: 4:20" w:history="1">
        <w:r w:rsidRPr="000330AA">
          <w:rPr>
            <w:rStyle w:val="Hyperlink"/>
          </w:rPr>
          <w:t>Wind Rider Master</w:t>
        </w:r>
      </w:hyperlink>
      <w:r w:rsidRPr="000330AA">
        <w:t> 46.55 and fly to </w:t>
      </w:r>
      <w:r w:rsidRPr="000330AA">
        <w:rPr>
          <w:b/>
          <w:bCs/>
        </w:rPr>
        <w:t>Booty Bay, Stranglethorn</w:t>
      </w:r>
      <w:r w:rsidRPr="000330AA">
        <w:t>...</w:t>
      </w:r>
    </w:p>
    <w:p w14:paraId="28229EA8" w14:textId="77777777" w:rsidR="004D6805" w:rsidRPr="000330AA" w:rsidRDefault="004D6805" w:rsidP="004D6805">
      <w:r w:rsidRPr="000330AA">
        <w:t>#06</w:t>
      </w:r>
      <w:r w:rsidRPr="000330AA">
        <w:br/>
      </w:r>
      <w:r w:rsidRPr="000330AA">
        <w:rPr>
          <w:noProof/>
        </w:rPr>
        <w:drawing>
          <wp:inline distT="0" distB="0" distL="0" distR="0" wp14:anchorId="50B07E52" wp14:editId="1DEAE49C">
            <wp:extent cx="4524375" cy="3048000"/>
            <wp:effectExtent l="0" t="0" r="9525" b="0"/>
            <wp:docPr id="233370138"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pic:cNvPicPr>
                      <a:picLocks noChangeAspect="1" noChangeArrowheads="1"/>
                    </pic:cNvPicPr>
                  </pic:nvPicPr>
                  <pic:blipFill>
                    <a:blip r:embed="rId2254">
                      <a:extLst>
                        <a:ext uri="{28A0092B-C50C-407E-A947-70E740481C1C}">
                          <a14:useLocalDpi xmlns:a14="http://schemas.microsoft.com/office/drawing/2010/main" val="0"/>
                        </a:ext>
                      </a:extLst>
                    </a:blip>
                    <a:srcRect/>
                    <a:stretch>
                      <a:fillRect/>
                    </a:stretch>
                  </pic:blipFill>
                  <pic:spPr bwMode="auto">
                    <a:xfrm>
                      <a:off x="0" y="0"/>
                      <a:ext cx="4524375" cy="3048000"/>
                    </a:xfrm>
                    <a:prstGeom prst="rect">
                      <a:avLst/>
                    </a:prstGeom>
                    <a:noFill/>
                    <a:ln>
                      <a:noFill/>
                    </a:ln>
                  </pic:spPr>
                </pic:pic>
              </a:graphicData>
            </a:graphic>
          </wp:inline>
        </w:drawing>
      </w:r>
    </w:p>
    <w:p w14:paraId="532D5A23" w14:textId="77777777" w:rsidR="004D6805" w:rsidRPr="000330AA" w:rsidRDefault="004D6805" w:rsidP="004D6805">
      <w:hyperlink r:id="rId2255" w:tgtFrame="_blank" w:history="1">
        <w:r w:rsidRPr="000330AA">
          <w:rPr>
            <w:rStyle w:val="Hyperlink"/>
            <w:b/>
            <w:bCs/>
          </w:rPr>
          <w:t>42-43 Stranglethorn Vale</w:t>
        </w:r>
      </w:hyperlink>
      <w:r w:rsidRPr="000330AA">
        <w:rPr>
          <w:b/>
          <w:bCs/>
        </w:rPr>
        <w:t> (</w:t>
      </w:r>
      <w:hyperlink r:id="rId2256" w:tgtFrame="_blank" w:history="1">
        <w:r w:rsidRPr="000330AA">
          <w:rPr>
            <w:rStyle w:val="Hyperlink"/>
            <w:b/>
            <w:bCs/>
          </w:rPr>
          <w:t>log</w:t>
        </w:r>
      </w:hyperlink>
      <w:r w:rsidRPr="000330AA">
        <w:rPr>
          <w:b/>
          <w:bCs/>
        </w:rPr>
        <w:t>)</w:t>
      </w:r>
      <w:r w:rsidRPr="000330AA">
        <w:br/>
      </w:r>
      <w:r w:rsidRPr="000330AA">
        <w:rPr>
          <w:b/>
          <w:bCs/>
        </w:rPr>
        <w:t>01)</w:t>
      </w:r>
      <w:r w:rsidRPr="000330AA">
        <w:t> Once you land, next to you from </w:t>
      </w:r>
      <w:hyperlink r:id="rId2257" w:tgtFrame="_blank" w:history="1">
        <w:r w:rsidRPr="000330AA">
          <w:rPr>
            <w:rStyle w:val="Hyperlink"/>
          </w:rPr>
          <w:t>Fleet Master Seahorn</w:t>
        </w:r>
      </w:hyperlink>
      <w:r w:rsidRPr="000330AA">
        <w:t>, accept "</w:t>
      </w:r>
      <w:hyperlink r:id="rId2258" w:tgtFrame="_blank" w:history="1">
        <w:r w:rsidRPr="000330AA">
          <w:rPr>
            <w:rStyle w:val="Hyperlink"/>
          </w:rPr>
          <w:t>The Bloodsail Buccaneers</w:t>
        </w:r>
      </w:hyperlink>
      <w:r w:rsidRPr="000330AA">
        <w:t>" 27.77.</w:t>
      </w:r>
      <w:r w:rsidRPr="000330AA">
        <w:br/>
      </w:r>
      <w:r w:rsidRPr="000330AA">
        <w:rPr>
          <w:b/>
          <w:bCs/>
        </w:rPr>
        <w:t>02)</w:t>
      </w:r>
      <w:r w:rsidRPr="000330AA">
        <w:t> Next to you at the top of the Inn, accept "</w:t>
      </w:r>
      <w:hyperlink r:id="rId2259" w:tgtFrame="_blank" w:history="1">
        <w:r w:rsidRPr="000330AA">
          <w:rPr>
            <w:rStyle w:val="Hyperlink"/>
          </w:rPr>
          <w:t>Skullsplitter Tusks</w:t>
        </w:r>
      </w:hyperlink>
      <w:r w:rsidRPr="000330AA">
        <w:t>" 27.77.</w:t>
      </w:r>
      <w:r w:rsidRPr="000330AA">
        <w:br/>
      </w:r>
      <w:r w:rsidRPr="000330AA">
        <w:rPr>
          <w:b/>
          <w:bCs/>
        </w:rPr>
        <w:t>03)</w:t>
      </w:r>
      <w:r w:rsidRPr="000330AA">
        <w:t> Next to you, turn in "</w:t>
      </w:r>
      <w:hyperlink r:id="rId2260" w:tgtFrame="_blank" w:history="1">
        <w:r w:rsidRPr="000330AA">
          <w:rPr>
            <w:rStyle w:val="Hyperlink"/>
          </w:rPr>
          <w:t>Dream Dust in the Swamp</w:t>
        </w:r>
      </w:hyperlink>
      <w:r w:rsidRPr="000330AA">
        <w:t>" 27.77, SKIP "</w:t>
      </w:r>
      <w:hyperlink r:id="rId2261" w:tgtFrame="_blank" w:history="1">
        <w:r w:rsidRPr="000330AA">
          <w:rPr>
            <w:rStyle w:val="Hyperlink"/>
          </w:rPr>
          <w:t>Rumors for Kravel</w:t>
        </w:r>
      </w:hyperlink>
      <w:r w:rsidRPr="000330AA">
        <w:t>" (for now).</w:t>
      </w:r>
      <w:r w:rsidRPr="000330AA">
        <w:br/>
      </w:r>
      <w:r w:rsidRPr="000330AA">
        <w:rPr>
          <w:b/>
          <w:bCs/>
        </w:rPr>
        <w:t>04)</w:t>
      </w:r>
      <w:r w:rsidRPr="000330AA">
        <w:t> Next to you from the </w:t>
      </w:r>
      <w:hyperlink r:id="rId2262" w:tgtFrame="_blank" w:history="1">
        <w:r w:rsidRPr="000330AA">
          <w:rPr>
            <w:rStyle w:val="Hyperlink"/>
          </w:rPr>
          <w:t>dwarf</w:t>
        </w:r>
      </w:hyperlink>
      <w:r w:rsidRPr="000330AA">
        <w:t> 27.77, accept "</w:t>
      </w:r>
      <w:hyperlink r:id="rId2263" w:tgtFrame="_blank" w:history="1">
        <w:r w:rsidRPr="000330AA">
          <w:rPr>
            <w:rStyle w:val="Hyperlink"/>
          </w:rPr>
          <w:t>Up to Snuff</w:t>
        </w:r>
      </w:hyperlink>
      <w:r w:rsidRPr="000330AA">
        <w:t>".</w:t>
      </w:r>
      <w:r w:rsidRPr="000330AA">
        <w:br/>
      </w:r>
      <w:r w:rsidRPr="000330AA">
        <w:rPr>
          <w:b/>
          <w:bCs/>
        </w:rPr>
        <w:t>05)</w:t>
      </w:r>
      <w:r w:rsidRPr="000330AA">
        <w:t> Drop down in the Inn and make BB your new home 27.77.  Make sure you are repaired/resupplied.  You will not come back to town for awhile, so make sure you are well stocked.</w:t>
      </w:r>
      <w:r w:rsidRPr="000330AA">
        <w:br/>
      </w:r>
      <w:r w:rsidRPr="000330AA">
        <w:rPr>
          <w:b/>
          <w:bCs/>
        </w:rPr>
        <w:t>06)</w:t>
      </w:r>
      <w:r w:rsidRPr="000330AA">
        <w:t> Next to you 27.77, accept "</w:t>
      </w:r>
      <w:hyperlink r:id="rId2264" w:tgtFrame="_blank" w:history="1">
        <w:r w:rsidRPr="000330AA">
          <w:rPr>
            <w:rStyle w:val="Hyperlink"/>
          </w:rPr>
          <w:t>Venture Company Mining</w:t>
        </w:r>
      </w:hyperlink>
      <w:r w:rsidRPr="000330AA">
        <w:t>" and "</w:t>
      </w:r>
      <w:hyperlink r:id="rId2265" w:tgtFrame="_blank" w:history="1">
        <w:r w:rsidRPr="000330AA">
          <w:rPr>
            <w:rStyle w:val="Hyperlink"/>
          </w:rPr>
          <w:t>Zanzil's Secret</w:t>
        </w:r>
      </w:hyperlink>
      <w:r w:rsidRPr="000330AA">
        <w:t>".</w:t>
      </w:r>
      <w:r w:rsidRPr="000330AA">
        <w:br/>
      </w:r>
      <w:r w:rsidRPr="000330AA">
        <w:rPr>
          <w:b/>
          <w:bCs/>
        </w:rPr>
        <w:lastRenderedPageBreak/>
        <w:t>07)</w:t>
      </w:r>
      <w:r w:rsidRPr="000330AA">
        <w:t> Go next to the bank and accept "</w:t>
      </w:r>
      <w:hyperlink r:id="rId2266" w:tgtFrame="_blank" w:history="1">
        <w:r w:rsidRPr="000330AA">
          <w:rPr>
            <w:rStyle w:val="Hyperlink"/>
          </w:rPr>
          <w:t>Akiris by the Bundle</w:t>
        </w:r>
      </w:hyperlink>
      <w:r w:rsidRPr="000330AA">
        <w:t>" 27.76.</w:t>
      </w:r>
      <w:r w:rsidRPr="000330AA">
        <w:br/>
      </w:r>
      <w:r w:rsidRPr="000330AA">
        <w:rPr>
          <w:b/>
          <w:bCs/>
        </w:rPr>
        <w:t>08)</w:t>
      </w:r>
      <w:r w:rsidRPr="000330AA">
        <w:t> At the </w:t>
      </w:r>
      <w:r w:rsidRPr="000330AA">
        <w:rPr>
          <w:b/>
          <w:bCs/>
        </w:rPr>
        <w:t>Bank</w:t>
      </w:r>
      <w:r w:rsidRPr="000330AA">
        <w:t> 27.77 next to you put the following item into it:  </w:t>
      </w:r>
      <w:hyperlink r:id="rId2267" w:tgtFrame="_blank" w:history="1">
        <w:r w:rsidRPr="000330AA">
          <w:rPr>
            <w:rStyle w:val="Hyperlink"/>
          </w:rPr>
          <w:t>Bundle of Atal'ai Artifacts</w:t>
        </w:r>
      </w:hyperlink>
      <w:r w:rsidRPr="000330AA">
        <w:t>.  Get out of the bank:  any </w:t>
      </w:r>
      <w:hyperlink r:id="rId2268" w:tgtFrame="_blank" w:history="1">
        <w:r w:rsidRPr="000330AA">
          <w:rPr>
            <w:rStyle w:val="Hyperlink"/>
          </w:rPr>
          <w:t>Split Bone Necklaces</w:t>
        </w:r>
      </w:hyperlink>
      <w:r w:rsidRPr="000330AA">
        <w:t> you may have.</w:t>
      </w:r>
      <w:r w:rsidRPr="000330AA">
        <w:br/>
      </w:r>
      <w:r w:rsidRPr="000330AA">
        <w:rPr>
          <w:b/>
          <w:bCs/>
        </w:rPr>
        <w:t>09)</w:t>
      </w:r>
      <w:r w:rsidRPr="000330AA">
        <w:t> In the cabin (next to the hanging shark), accept "</w:t>
      </w:r>
      <w:hyperlink r:id="rId2269" w:tgtFrame="_blank" w:history="1">
        <w:r w:rsidRPr="000330AA">
          <w:rPr>
            <w:rStyle w:val="Hyperlink"/>
          </w:rPr>
          <w:t>Voodoo Dues</w:t>
        </w:r>
      </w:hyperlink>
      <w:r w:rsidRPr="000330AA">
        <w:t>" 28.77.</w:t>
      </w:r>
      <w:r w:rsidRPr="000330AA">
        <w:br/>
      </w:r>
      <w:r w:rsidRPr="000330AA">
        <w:rPr>
          <w:b/>
          <w:bCs/>
        </w:rPr>
        <w:t>10)</w:t>
      </w:r>
      <w:r w:rsidRPr="000330AA">
        <w:t> Go north up the docks and from </w:t>
      </w:r>
      <w:hyperlink r:id="rId2270" w:tgtFrame="_blank" w:history="1">
        <w:r w:rsidRPr="000330AA">
          <w:rPr>
            <w:rStyle w:val="Hyperlink"/>
          </w:rPr>
          <w:t>Dizzy One-Eye</w:t>
        </w:r>
      </w:hyperlink>
      <w:r w:rsidRPr="000330AA">
        <w:t>, accept "</w:t>
      </w:r>
      <w:hyperlink r:id="rId2271" w:tgtFrame="_blank" w:history="1">
        <w:r w:rsidRPr="000330AA">
          <w:rPr>
            <w:rStyle w:val="Hyperlink"/>
          </w:rPr>
          <w:t>Keep An Eye Out</w:t>
        </w:r>
      </w:hyperlink>
      <w:r w:rsidRPr="000330AA">
        <w:t>" 29.76.</w:t>
      </w:r>
      <w:r w:rsidRPr="000330AA">
        <w:br/>
      </w:r>
      <w:r w:rsidRPr="000330AA">
        <w:rPr>
          <w:b/>
          <w:bCs/>
        </w:rPr>
        <w:t>11)</w:t>
      </w:r>
      <w:r w:rsidRPr="000330AA">
        <w:t> Just east of BB along the shore, do "</w:t>
      </w:r>
      <w:hyperlink r:id="rId2272" w:tgtFrame="_blank" w:history="1">
        <w:r w:rsidRPr="000330AA">
          <w:rPr>
            <w:rStyle w:val="Hyperlink"/>
          </w:rPr>
          <w:t>The Bloodsail Buccaneers</w:t>
        </w:r>
      </w:hyperlink>
      <w:r w:rsidRPr="000330AA">
        <w:t>" along with "</w:t>
      </w:r>
      <w:hyperlink r:id="rId2273" w:tgtFrame="_blank" w:history="1">
        <w:r w:rsidRPr="000330AA">
          <w:rPr>
            <w:rStyle w:val="Hyperlink"/>
          </w:rPr>
          <w:t>Up to Snuff</w:t>
        </w:r>
      </w:hyperlink>
      <w:r w:rsidRPr="000330AA">
        <w:t>" and "</w:t>
      </w:r>
      <w:hyperlink r:id="rId2274" w:tgtFrame="_blank" w:history="1">
        <w:r w:rsidRPr="000330AA">
          <w:rPr>
            <w:rStyle w:val="Hyperlink"/>
          </w:rPr>
          <w:t>Keep An Eye Out</w:t>
        </w:r>
      </w:hyperlink>
      <w:r w:rsidRPr="000330AA">
        <w:t>": kill/loot the </w:t>
      </w:r>
      <w:r w:rsidRPr="000330AA">
        <w:rPr>
          <w:b/>
          <w:bCs/>
        </w:rPr>
        <w:t>Bloodsail</w:t>
      </w:r>
      <w:r w:rsidRPr="000330AA">
        <w:t> mobs for the </w:t>
      </w:r>
      <w:hyperlink r:id="rId2275" w:tgtFrame="_blank" w:history="1">
        <w:r w:rsidRPr="000330AA">
          <w:rPr>
            <w:rStyle w:val="Hyperlink"/>
          </w:rPr>
          <w:t>Snuff</w:t>
        </w:r>
      </w:hyperlink>
      <w:r w:rsidRPr="000330AA">
        <w:t> along with </w:t>
      </w:r>
      <w:hyperlink r:id="rId2276" w:tgtFrame="_blank" w:history="1">
        <w:r w:rsidRPr="000330AA">
          <w:rPr>
            <w:rStyle w:val="Hyperlink"/>
          </w:rPr>
          <w:t>Dizzy's Eye</w:t>
        </w:r>
      </w:hyperlink>
      <w:r w:rsidRPr="000330AA">
        <w:t>.  They can drop from any </w:t>
      </w:r>
      <w:r w:rsidRPr="000330AA">
        <w:rPr>
          <w:b/>
          <w:bCs/>
        </w:rPr>
        <w:t>Bloodsail</w:t>
      </w:r>
      <w:r w:rsidRPr="000330AA">
        <w:t> mob (low drop rates).  Also, kill 10 </w:t>
      </w:r>
      <w:hyperlink r:id="rId2277" w:tgtFrame="_blank" w:history="1">
        <w:r w:rsidRPr="000330AA">
          <w:rPr>
            <w:rStyle w:val="Hyperlink"/>
          </w:rPr>
          <w:t>Bloodsail Swashbucklers</w:t>
        </w:r>
      </w:hyperlink>
      <w:r w:rsidRPr="000330AA">
        <w:t>.  And loot the </w:t>
      </w:r>
      <w:hyperlink r:id="rId2278" w:tgtFrame="_blank" w:history="1">
        <w:r w:rsidRPr="000330AA">
          <w:rPr>
            <w:rStyle w:val="Hyperlink"/>
          </w:rPr>
          <w:t>Bloodsail Orders</w:t>
        </w:r>
      </w:hyperlink>
      <w:r w:rsidRPr="000330AA">
        <w:t> on the small boat 28.83 or it could be on the table 27.83 at the camp at the end of the beach (or other spots around the camps).  And next to you, loot the </w:t>
      </w:r>
      <w:hyperlink r:id="rId2279" w:tgtFrame="_blank" w:history="1">
        <w:r w:rsidRPr="000330AA">
          <w:rPr>
            <w:rStyle w:val="Hyperlink"/>
          </w:rPr>
          <w:t>Bloodsail Charts</w:t>
        </w:r>
      </w:hyperlink>
      <w:r w:rsidRPr="000330AA">
        <w:t> 27.83 on top of the box next to the eastern most tent (</w:t>
      </w:r>
      <w:hyperlink r:id="rId2280" w:tgtFrame="_blank" w:history="1">
        <w:r w:rsidRPr="000330AA">
          <w:rPr>
            <w:rStyle w:val="Hyperlink"/>
          </w:rPr>
          <w:t>See Image for Possible Locations</w:t>
        </w:r>
      </w:hyperlink>
      <w:r w:rsidRPr="000330AA">
        <w:t>).  It could also be at other spots at the various camps along the beach.</w:t>
      </w:r>
      <w:r w:rsidRPr="000330AA">
        <w:br/>
      </w:r>
      <w:r w:rsidRPr="000330AA">
        <w:rPr>
          <w:b/>
          <w:bCs/>
        </w:rPr>
        <w:t>12)</w:t>
      </w:r>
      <w:r w:rsidRPr="000330AA">
        <w:t> Go west (follow path on map) and do "</w:t>
      </w:r>
      <w:hyperlink r:id="rId2281" w:tgtFrame="_blank" w:history="1">
        <w:r w:rsidRPr="000330AA">
          <w:rPr>
            <w:rStyle w:val="Hyperlink"/>
          </w:rPr>
          <w:t>Mok'thardin's Enchantment</w:t>
        </w:r>
      </w:hyperlink>
      <w:r w:rsidRPr="000330AA">
        <w:t>" along with "</w:t>
      </w:r>
      <w:hyperlink r:id="rId2282" w:tgtFrame="_blank" w:history="1">
        <w:r w:rsidRPr="000330AA">
          <w:rPr>
            <w:rStyle w:val="Hyperlink"/>
          </w:rPr>
          <w:t>Akiris by the Bundle</w:t>
        </w:r>
      </w:hyperlink>
      <w:r w:rsidRPr="000330AA">
        <w:t>": kill/loot the </w:t>
      </w:r>
      <w:hyperlink r:id="rId2283" w:tgtFrame="_blank" w:history="1">
        <w:r w:rsidRPr="000330AA">
          <w:rPr>
            <w:rStyle w:val="Hyperlink"/>
          </w:rPr>
          <w:t>Naga Explorers</w:t>
        </w:r>
      </w:hyperlink>
      <w:r w:rsidRPr="000330AA">
        <w:t> and then work your way up to the top and loot </w:t>
      </w:r>
      <w:hyperlink r:id="rId2284" w:tgtFrame="_blank" w:history="1">
        <w:r w:rsidRPr="000330AA">
          <w:rPr>
            <w:rStyle w:val="Hyperlink"/>
          </w:rPr>
          <w:t>The Holy Spring</w:t>
        </w:r>
      </w:hyperlink>
      <w:r w:rsidRPr="000330AA">
        <w:t> water fountain over the bridge 29.62.</w:t>
      </w:r>
    </w:p>
    <w:p w14:paraId="0DE7D905" w14:textId="77777777" w:rsidR="004D6805" w:rsidRPr="000330AA" w:rsidRDefault="004D6805" w:rsidP="004D6805">
      <w:r w:rsidRPr="000330AA">
        <w:t>#07</w:t>
      </w:r>
      <w:r w:rsidRPr="000330AA">
        <w:br/>
      </w:r>
      <w:r w:rsidRPr="000330AA">
        <w:rPr>
          <w:noProof/>
        </w:rPr>
        <w:drawing>
          <wp:inline distT="0" distB="0" distL="0" distR="0" wp14:anchorId="5750FFD3" wp14:editId="5973229C">
            <wp:extent cx="4524375" cy="3667125"/>
            <wp:effectExtent l="0" t="0" r="9525" b="9525"/>
            <wp:docPr id="1432771851"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pic:cNvPicPr>
                      <a:picLocks noChangeAspect="1" noChangeArrowheads="1"/>
                    </pic:cNvPicPr>
                  </pic:nvPicPr>
                  <pic:blipFill>
                    <a:blip r:embed="rId2285">
                      <a:extLst>
                        <a:ext uri="{28A0092B-C50C-407E-A947-70E740481C1C}">
                          <a14:useLocalDpi xmlns:a14="http://schemas.microsoft.com/office/drawing/2010/main" val="0"/>
                        </a:ext>
                      </a:extLst>
                    </a:blip>
                    <a:srcRect/>
                    <a:stretch>
                      <a:fillRect/>
                    </a:stretch>
                  </pic:blipFill>
                  <pic:spPr bwMode="auto">
                    <a:xfrm>
                      <a:off x="0" y="0"/>
                      <a:ext cx="4524375" cy="3667125"/>
                    </a:xfrm>
                    <a:prstGeom prst="rect">
                      <a:avLst/>
                    </a:prstGeom>
                    <a:noFill/>
                    <a:ln>
                      <a:noFill/>
                    </a:ln>
                  </pic:spPr>
                </pic:pic>
              </a:graphicData>
            </a:graphic>
          </wp:inline>
        </w:drawing>
      </w:r>
    </w:p>
    <w:p w14:paraId="127D424D" w14:textId="77777777" w:rsidR="004D6805" w:rsidRPr="000330AA" w:rsidRDefault="004D6805" w:rsidP="004D6805">
      <w:r w:rsidRPr="000330AA">
        <w:t> </w:t>
      </w:r>
    </w:p>
    <w:p w14:paraId="6A654143" w14:textId="77777777" w:rsidR="004D6805" w:rsidRPr="000330AA" w:rsidRDefault="004D6805" w:rsidP="004D6805">
      <w:r w:rsidRPr="000330AA">
        <w:rPr>
          <w:b/>
          <w:bCs/>
        </w:rPr>
        <w:lastRenderedPageBreak/>
        <w:br/>
        <w:t>01)</w:t>
      </w:r>
      <w:r w:rsidRPr="000330AA">
        <w:t> N/A</w:t>
      </w:r>
      <w:r w:rsidRPr="000330AA">
        <w:br/>
      </w:r>
      <w:r w:rsidRPr="000330AA">
        <w:rPr>
          <w:b/>
          <w:bCs/>
        </w:rPr>
        <w:t>02)</w:t>
      </w:r>
      <w:r w:rsidRPr="000330AA">
        <w:t> Go east across the path to the </w:t>
      </w:r>
      <w:r w:rsidRPr="000330AA">
        <w:rPr>
          <w:b/>
          <w:bCs/>
        </w:rPr>
        <w:t>Ruins of Jubuwal</w:t>
      </w:r>
      <w:r w:rsidRPr="000330AA">
        <w:t> and do "</w:t>
      </w:r>
      <w:hyperlink r:id="rId2286" w:tgtFrame="_blank" w:history="1">
        <w:r w:rsidRPr="000330AA">
          <w:rPr>
            <w:rStyle w:val="Hyperlink"/>
          </w:rPr>
          <w:t>Zanzil's Secret</w:t>
        </w:r>
      </w:hyperlink>
      <w:r w:rsidRPr="000330AA">
        <w:t>" along with "</w:t>
      </w:r>
      <w:hyperlink r:id="rId2287" w:tgtFrame="_blank" w:history="1">
        <w:r w:rsidRPr="000330AA">
          <w:rPr>
            <w:rStyle w:val="Hyperlink"/>
          </w:rPr>
          <w:t>Voodoo Dues</w:t>
        </w:r>
      </w:hyperlink>
      <w:r w:rsidRPr="000330AA">
        <w:t>": kill/loot the </w:t>
      </w:r>
      <w:r w:rsidRPr="000330AA">
        <w:rPr>
          <w:b/>
          <w:bCs/>
        </w:rPr>
        <w:t>Zanzil</w:t>
      </w:r>
      <w:r w:rsidRPr="000330AA">
        <w:t> mobs for </w:t>
      </w:r>
      <w:hyperlink r:id="rId2288" w:tgtFrame="_blank" w:history="1">
        <w:r w:rsidRPr="000330AA">
          <w:rPr>
            <w:rStyle w:val="Hyperlink"/>
          </w:rPr>
          <w:t>Zanzil's Mixture</w:t>
        </w:r>
      </w:hyperlink>
      <w:r w:rsidRPr="000330AA">
        <w:t> and kill/loot the 3 named mobs.  Kill/loot  </w:t>
      </w:r>
      <w:hyperlink r:id="rId2289" w:tgtFrame="_blank" w:history="1">
        <w:r w:rsidRPr="000330AA">
          <w:rPr>
            <w:rStyle w:val="Hyperlink"/>
          </w:rPr>
          <w:t>Maury "Club Foot" Wilkins</w:t>
        </w:r>
      </w:hyperlink>
      <w:r w:rsidRPr="000330AA">
        <w:t> /target 35.51.  Mobs are tightly packed so be careful.  See next step for the other 2 mobs to kill/loot...</w:t>
      </w:r>
      <w:r w:rsidRPr="000330AA">
        <w:br/>
      </w:r>
      <w:r w:rsidRPr="000330AA">
        <w:rPr>
          <w:b/>
          <w:bCs/>
        </w:rPr>
        <w:t>03)</w:t>
      </w:r>
      <w:r w:rsidRPr="000330AA">
        <w:t> Kill/loot </w:t>
      </w:r>
      <w:hyperlink r:id="rId2290" w:tgtFrame="_blank" w:history="1">
        <w:r w:rsidRPr="000330AA">
          <w:rPr>
            <w:rStyle w:val="Hyperlink"/>
          </w:rPr>
          <w:t>Jon-Jon the Crow</w:t>
        </w:r>
      </w:hyperlink>
      <w:r w:rsidRPr="000330AA">
        <w:t> /target 35.52 by the </w:t>
      </w:r>
      <w:r w:rsidRPr="000330AA">
        <w:rPr>
          <w:b/>
          <w:bCs/>
        </w:rPr>
        <w:t>Bonfire</w:t>
      </w:r>
      <w:r w:rsidRPr="000330AA">
        <w:t>.</w:t>
      </w:r>
      <w:r w:rsidRPr="000330AA">
        <w:br/>
      </w:r>
      <w:r w:rsidRPr="000330AA">
        <w:rPr>
          <w:b/>
          <w:bCs/>
        </w:rPr>
        <w:t>04)</w:t>
      </w:r>
      <w:r w:rsidRPr="000330AA">
        <w:t> Kill/loot </w:t>
      </w:r>
      <w:hyperlink r:id="rId2291" w:tgtFrame="_blank" w:history="1">
        <w:r w:rsidRPr="000330AA">
          <w:rPr>
            <w:rStyle w:val="Hyperlink"/>
          </w:rPr>
          <w:t>Chucky "Ten Thumbs"</w:t>
        </w:r>
      </w:hyperlink>
      <w:r w:rsidRPr="000330AA">
        <w:t> /target at the </w:t>
      </w:r>
      <w:r w:rsidRPr="000330AA">
        <w:rPr>
          <w:b/>
          <w:bCs/>
        </w:rPr>
        <w:t>Ruins of Aboraz</w:t>
      </w:r>
      <w:r w:rsidRPr="000330AA">
        <w:t> east path entrance 34.54 (mob is at 40.58, see map on how to get there).  Watch out there is numerous stealthed panthers on the pathway there.</w:t>
      </w:r>
      <w:r w:rsidRPr="000330AA">
        <w:br/>
      </w:r>
      <w:r w:rsidRPr="000330AA">
        <w:rPr>
          <w:b/>
          <w:bCs/>
        </w:rPr>
        <w:t>05)</w:t>
      </w:r>
      <w:r w:rsidRPr="000330AA">
        <w:t> Go back west to the main path, then north a bit to the ledges around 41.44 and do "</w:t>
      </w:r>
      <w:hyperlink r:id="rId2292" w:tgtFrame="_blank" w:history="1">
        <w:r w:rsidRPr="000330AA">
          <w:rPr>
            <w:rStyle w:val="Hyperlink"/>
          </w:rPr>
          <w:t>Venture Company Mining</w:t>
        </w:r>
      </w:hyperlink>
      <w:r w:rsidRPr="000330AA">
        <w:t>": kill/loot the </w:t>
      </w:r>
      <w:r w:rsidRPr="000330AA">
        <w:rPr>
          <w:b/>
          <w:bCs/>
        </w:rPr>
        <w:t>Venture Co.</w:t>
      </w:r>
      <w:r w:rsidRPr="000330AA">
        <w:t> goblins.</w:t>
      </w:r>
      <w:r w:rsidRPr="000330AA">
        <w:br/>
      </w:r>
      <w:r w:rsidRPr="000330AA">
        <w:rPr>
          <w:b/>
          <w:bCs/>
        </w:rPr>
        <w:t>06)</w:t>
      </w:r>
      <w:r w:rsidRPr="000330AA">
        <w:t> Go north to the troll Ruins around 42.36 and do "</w:t>
      </w:r>
      <w:hyperlink r:id="rId2293" w:tgtFrame="_blank" w:history="1">
        <w:r w:rsidRPr="000330AA">
          <w:rPr>
            <w:rStyle w:val="Hyperlink"/>
          </w:rPr>
          <w:t>Skullsplitter Tusks</w:t>
        </w:r>
      </w:hyperlink>
      <w:r w:rsidRPr="000330AA">
        <w:t>" along with "</w:t>
      </w:r>
      <w:hyperlink r:id="rId2294" w:tgtFrame="_blank" w:history="1">
        <w:r w:rsidRPr="000330AA">
          <w:rPr>
            <w:rStyle w:val="Hyperlink"/>
          </w:rPr>
          <w:t>Split Bone Necklace</w:t>
        </w:r>
      </w:hyperlink>
      <w:r w:rsidRPr="000330AA">
        <w:t>": kill/loot the </w:t>
      </w:r>
      <w:r w:rsidRPr="000330AA">
        <w:rPr>
          <w:b/>
          <w:bCs/>
        </w:rPr>
        <w:t>Skullsplitter</w:t>
      </w:r>
      <w:r w:rsidRPr="000330AA">
        <w:t> trolls.  There is more mobs just SE at the other Ruins around 47.40 and NE around 46.33.</w:t>
      </w:r>
      <w:r w:rsidRPr="000330AA">
        <w:br/>
      </w:r>
      <w:r w:rsidRPr="000330AA">
        <w:rPr>
          <w:b/>
          <w:bCs/>
        </w:rPr>
        <w:t>07)</w:t>
      </w:r>
      <w:r w:rsidRPr="000330AA">
        <w:t> N/A</w:t>
      </w:r>
      <w:r w:rsidRPr="000330AA">
        <w:br/>
      </w:r>
      <w:r w:rsidRPr="000330AA">
        <w:rPr>
          <w:b/>
          <w:bCs/>
        </w:rPr>
        <w:t>08)</w:t>
      </w:r>
      <w:r w:rsidRPr="000330AA">
        <w:t> N/A</w:t>
      </w:r>
      <w:r w:rsidRPr="000330AA">
        <w:br/>
      </w:r>
      <w:r w:rsidRPr="000330AA">
        <w:rPr>
          <w:b/>
          <w:bCs/>
        </w:rPr>
        <w:t>09)</w:t>
      </w:r>
      <w:r w:rsidRPr="000330AA">
        <w:t> Go to </w:t>
      </w:r>
      <w:r w:rsidRPr="000330AA">
        <w:rPr>
          <w:b/>
          <w:bCs/>
        </w:rPr>
        <w:t>Grom'gol</w:t>
      </w:r>
      <w:r w:rsidRPr="000330AA">
        <w:t> (by the Cauldron) and turn in "</w:t>
      </w:r>
      <w:hyperlink r:id="rId2295" w:tgtFrame="_blank" w:history="1">
        <w:r w:rsidRPr="000330AA">
          <w:rPr>
            <w:rStyle w:val="Hyperlink"/>
          </w:rPr>
          <w:t>Split Bone Necklace</w:t>
        </w:r>
      </w:hyperlink>
      <w:r w:rsidRPr="000330AA">
        <w:t>" 32.28.  And click the </w:t>
      </w:r>
      <w:r w:rsidRPr="000330AA">
        <w:rPr>
          <w:b/>
          <w:bCs/>
        </w:rPr>
        <w:t>Bubbling Cauldron</w:t>
      </w:r>
      <w:r w:rsidRPr="000330AA">
        <w:t> to accept "</w:t>
      </w:r>
      <w:hyperlink r:id="rId2296" w:tgtFrame="_blank" w:history="1">
        <w:r w:rsidRPr="000330AA">
          <w:rPr>
            <w:rStyle w:val="Hyperlink"/>
          </w:rPr>
          <w:t>Marg Speaks</w:t>
        </w:r>
      </w:hyperlink>
      <w:r w:rsidRPr="000330AA">
        <w:t>".</w:t>
      </w:r>
      <w:r w:rsidRPr="000330AA">
        <w:br/>
      </w:r>
      <w:r w:rsidRPr="000330AA">
        <w:rPr>
          <w:b/>
          <w:bCs/>
        </w:rPr>
        <w:t>10)</w:t>
      </w:r>
      <w:r w:rsidRPr="000330AA">
        <w:t> Turn in "</w:t>
      </w:r>
      <w:hyperlink r:id="rId2297" w:tgtFrame="_blank" w:history="1">
        <w:r w:rsidRPr="000330AA">
          <w:rPr>
            <w:rStyle w:val="Hyperlink"/>
          </w:rPr>
          <w:t>Mok'thardin's Enchantment</w:t>
        </w:r>
      </w:hyperlink>
      <w:r w:rsidRPr="000330AA">
        <w:t>" 32.29.  Make sure you are repaired/resupplied. </w:t>
      </w:r>
      <w:r w:rsidRPr="000330AA">
        <w:br/>
      </w:r>
      <w:r w:rsidRPr="000330AA">
        <w:rPr>
          <w:b/>
          <w:bCs/>
        </w:rPr>
        <w:t>11)</w:t>
      </w:r>
      <w:r w:rsidRPr="000330AA">
        <w:t> Now could be a good time to see if you have all the pages for "</w:t>
      </w:r>
      <w:hyperlink r:id="rId2298" w:tgtFrame="_blank" w:history="1">
        <w:r w:rsidRPr="000330AA">
          <w:rPr>
            <w:rStyle w:val="Hyperlink"/>
          </w:rPr>
          <w:t>The Green Hills of Stranglethorn</w:t>
        </w:r>
      </w:hyperlink>
      <w:r w:rsidRPr="000330AA">
        <w:t>".  This quest requires that you have the following pages: 1, 4, 6, 8, 10, 11, 14, 16, 18, 20, 21, 24, 25, 26, and 27.  You can also find these pages in the AH or from other players.  If you have all of them, get them out now (we will turn it in a few steps later).  If not, you will return to STV one more time in the future for one last chance to find the pages.</w:t>
      </w:r>
      <w:r w:rsidRPr="000330AA">
        <w:br/>
      </w:r>
      <w:r w:rsidRPr="000330AA">
        <w:rPr>
          <w:b/>
          <w:bCs/>
        </w:rPr>
        <w:t>12)</w:t>
      </w:r>
      <w:r w:rsidRPr="000330AA">
        <w:t> West at the shore do "</w:t>
      </w:r>
      <w:hyperlink r:id="rId2299" w:tgtFrame="_blank" w:history="1">
        <w:r w:rsidRPr="000330AA">
          <w:rPr>
            <w:rStyle w:val="Hyperlink"/>
          </w:rPr>
          <w:t>Excelsior</w:t>
        </w:r>
      </w:hyperlink>
      <w:r w:rsidRPr="000330AA">
        <w:t>": kill/loot an </w:t>
      </w:r>
      <w:hyperlink r:id="rId2300" w:tgtFrame="_blank" w:history="1">
        <w:r w:rsidRPr="000330AA">
          <w:rPr>
            <w:rStyle w:val="Hyperlink"/>
          </w:rPr>
          <w:t>Elder Saltwater Crocolisks</w:t>
        </w:r>
      </w:hyperlink>
      <w:r w:rsidRPr="000330AA">
        <w:t> /target (lvl 38).  There are 4 possible spawn locations try this one first 33.33, see map.  You should only need to kill/loot one of them.  Also these spawn by killing the regular </w:t>
      </w:r>
      <w:hyperlink r:id="rId2301" w:tgtFrame="_blank" w:history="1">
        <w:r w:rsidRPr="000330AA">
          <w:rPr>
            <w:rStyle w:val="Hyperlink"/>
          </w:rPr>
          <w:t>Saltwater Crocolisks</w:t>
        </w:r>
      </w:hyperlink>
      <w:r w:rsidRPr="000330AA">
        <w:t>, so you may need to kill some of them first to get these to spawn in.</w:t>
      </w:r>
    </w:p>
    <w:p w14:paraId="49859782" w14:textId="77777777" w:rsidR="004D6805" w:rsidRPr="000330AA" w:rsidRDefault="004D6805" w:rsidP="004D6805">
      <w:r w:rsidRPr="000330AA">
        <w:lastRenderedPageBreak/>
        <w:t>#08</w:t>
      </w:r>
      <w:r w:rsidRPr="000330AA">
        <w:br/>
      </w:r>
      <w:r w:rsidRPr="000330AA">
        <w:rPr>
          <w:noProof/>
        </w:rPr>
        <w:drawing>
          <wp:inline distT="0" distB="0" distL="0" distR="0" wp14:anchorId="31039629" wp14:editId="71A4746A">
            <wp:extent cx="4524375" cy="5467350"/>
            <wp:effectExtent l="0" t="0" r="9525" b="0"/>
            <wp:docPr id="617858341"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pic:cNvPicPr>
                      <a:picLocks noChangeAspect="1" noChangeArrowheads="1"/>
                    </pic:cNvPicPr>
                  </pic:nvPicPr>
                  <pic:blipFill>
                    <a:blip r:embed="rId2302">
                      <a:extLst>
                        <a:ext uri="{28A0092B-C50C-407E-A947-70E740481C1C}">
                          <a14:useLocalDpi xmlns:a14="http://schemas.microsoft.com/office/drawing/2010/main" val="0"/>
                        </a:ext>
                      </a:extLst>
                    </a:blip>
                    <a:srcRect/>
                    <a:stretch>
                      <a:fillRect/>
                    </a:stretch>
                  </pic:blipFill>
                  <pic:spPr bwMode="auto">
                    <a:xfrm>
                      <a:off x="0" y="0"/>
                      <a:ext cx="4524375" cy="5467350"/>
                    </a:xfrm>
                    <a:prstGeom prst="rect">
                      <a:avLst/>
                    </a:prstGeom>
                    <a:noFill/>
                    <a:ln>
                      <a:noFill/>
                    </a:ln>
                  </pic:spPr>
                </pic:pic>
              </a:graphicData>
            </a:graphic>
          </wp:inline>
        </w:drawing>
      </w:r>
    </w:p>
    <w:p w14:paraId="25122CD8" w14:textId="77777777" w:rsidR="004D6805" w:rsidRPr="000330AA" w:rsidRDefault="004D6805" w:rsidP="004D6805">
      <w:r w:rsidRPr="000330AA">
        <w:t> </w:t>
      </w:r>
    </w:p>
    <w:p w14:paraId="454F3369" w14:textId="77777777" w:rsidR="004D6805" w:rsidRPr="000330AA" w:rsidRDefault="004D6805" w:rsidP="004D6805">
      <w:r w:rsidRPr="000330AA">
        <w:rPr>
          <w:b/>
          <w:bCs/>
        </w:rPr>
        <w:br/>
        <w:t>01)</w:t>
      </w:r>
      <w:r w:rsidRPr="000330AA">
        <w:t> N/A</w:t>
      </w:r>
      <w:r w:rsidRPr="000330AA">
        <w:br/>
      </w:r>
      <w:r w:rsidRPr="000330AA">
        <w:rPr>
          <w:b/>
          <w:bCs/>
        </w:rPr>
        <w:t>03)</w:t>
      </w:r>
      <w:r w:rsidRPr="000330AA">
        <w:t> At </w:t>
      </w:r>
      <w:r w:rsidRPr="000330AA">
        <w:rPr>
          <w:b/>
          <w:bCs/>
        </w:rPr>
        <w:t>Nesingwary's Expedition</w:t>
      </w:r>
      <w:r w:rsidRPr="000330AA">
        <w:t>, turn in (if you have all the </w:t>
      </w:r>
      <w:r w:rsidRPr="000330AA">
        <w:rPr>
          <w:b/>
          <w:bCs/>
        </w:rPr>
        <w:t>Green Hills</w:t>
      </w:r>
      <w:r w:rsidRPr="000330AA">
        <w:t> pages) "</w:t>
      </w:r>
      <w:hyperlink r:id="rId2303" w:tgtFrame="_blank" w:history="1">
        <w:r w:rsidRPr="000330AA">
          <w:rPr>
            <w:rStyle w:val="Hyperlink"/>
          </w:rPr>
          <w:t>The Green Hills of Stranglethorn</w:t>
        </w:r>
      </w:hyperlink>
      <w:r w:rsidRPr="000330AA">
        <w:t>" 36.11.</w:t>
      </w:r>
      <w:r w:rsidRPr="000330AA">
        <w:br/>
      </w:r>
      <w:r w:rsidRPr="000330AA">
        <w:rPr>
          <w:b/>
          <w:bCs/>
        </w:rPr>
        <w:t>04)</w:t>
      </w:r>
      <w:r w:rsidRPr="000330AA">
        <w:t> Hearth to BB.</w:t>
      </w:r>
      <w:r w:rsidRPr="000330AA">
        <w:br/>
      </w:r>
      <w:r w:rsidRPr="000330AA">
        <w:rPr>
          <w:b/>
          <w:bCs/>
        </w:rPr>
        <w:t>05)</w:t>
      </w:r>
      <w:r w:rsidRPr="000330AA">
        <w:t> Next to you in the Inn 27.77, turn in "</w:t>
      </w:r>
      <w:hyperlink r:id="rId2304" w:tgtFrame="_blank" w:history="1">
        <w:r w:rsidRPr="000330AA">
          <w:rPr>
            <w:rStyle w:val="Hyperlink"/>
          </w:rPr>
          <w:t>Venture Company Mining</w:t>
        </w:r>
      </w:hyperlink>
      <w:r w:rsidRPr="000330AA">
        <w:t>" and "</w:t>
      </w:r>
      <w:hyperlink r:id="rId2305" w:tgtFrame="_blank" w:history="1">
        <w:r w:rsidRPr="000330AA">
          <w:rPr>
            <w:rStyle w:val="Hyperlink"/>
          </w:rPr>
          <w:t>Zanzil's Secret</w:t>
        </w:r>
      </w:hyperlink>
      <w:r w:rsidRPr="000330AA">
        <w:t>".</w:t>
      </w:r>
      <w:r w:rsidRPr="000330AA">
        <w:br/>
      </w:r>
      <w:r w:rsidRPr="000330AA">
        <w:rPr>
          <w:b/>
          <w:bCs/>
        </w:rPr>
        <w:t>06)</w:t>
      </w:r>
      <w:r w:rsidRPr="000330AA">
        <w:t> Go up in the Inn and turn in "</w:t>
      </w:r>
      <w:hyperlink r:id="rId2306" w:tgtFrame="_blank" w:history="1">
        <w:r w:rsidRPr="000330AA">
          <w:rPr>
            <w:rStyle w:val="Hyperlink"/>
          </w:rPr>
          <w:t>Skullsplitter Tusks</w:t>
        </w:r>
      </w:hyperlink>
      <w:r w:rsidRPr="000330AA">
        <w:t>" and "</w:t>
      </w:r>
      <w:hyperlink r:id="rId2307" w:tgtFrame="_blank" w:history="1">
        <w:r w:rsidRPr="000330AA">
          <w:rPr>
            <w:rStyle w:val="Hyperlink"/>
          </w:rPr>
          <w:t>Up to Snuff</w:t>
        </w:r>
      </w:hyperlink>
      <w:r w:rsidRPr="000330AA">
        <w:t>".  Also accept "</w:t>
      </w:r>
      <w:hyperlink r:id="rId2308" w:tgtFrame="_blank" w:history="1">
        <w:r w:rsidRPr="000330AA">
          <w:rPr>
            <w:rStyle w:val="Hyperlink"/>
          </w:rPr>
          <w:t>Rumors for Kravel</w:t>
        </w:r>
      </w:hyperlink>
      <w:r w:rsidRPr="000330AA">
        <w:t>" and "</w:t>
      </w:r>
      <w:hyperlink r:id="rId2309" w:tgtFrame="_blank" w:history="1">
        <w:r w:rsidRPr="000330AA">
          <w:rPr>
            <w:rStyle w:val="Hyperlink"/>
          </w:rPr>
          <w:t>Tran'rek</w:t>
        </w:r>
      </w:hyperlink>
      <w:r w:rsidRPr="000330AA">
        <w:t>".</w:t>
      </w:r>
      <w:r w:rsidRPr="000330AA">
        <w:br/>
      </w:r>
      <w:r w:rsidRPr="000330AA">
        <w:rPr>
          <w:b/>
          <w:bCs/>
        </w:rPr>
        <w:t>07)</w:t>
      </w:r>
      <w:r w:rsidRPr="000330AA">
        <w:t> Next to you up the steps on the boat-deck, turn in "</w:t>
      </w:r>
      <w:hyperlink r:id="rId2310" w:tgtFrame="_blank" w:history="1">
        <w:r w:rsidRPr="000330AA">
          <w:rPr>
            <w:rStyle w:val="Hyperlink"/>
          </w:rPr>
          <w:t>The Bloodsail Buccaneers</w:t>
        </w:r>
      </w:hyperlink>
      <w:r w:rsidRPr="000330AA">
        <w:t xml:space="preserve">" 27.77, </w:t>
      </w:r>
      <w:r w:rsidRPr="000330AA">
        <w:lastRenderedPageBreak/>
        <w:t>SKIP the next </w:t>
      </w:r>
      <w:hyperlink r:id="rId2311" w:tgtFrame="_blank" w:history="1">
        <w:r w:rsidRPr="000330AA">
          <w:rPr>
            <w:rStyle w:val="Hyperlink"/>
          </w:rPr>
          <w:t>part</w:t>
        </w:r>
      </w:hyperlink>
      <w:r w:rsidRPr="000330AA">
        <w:t> (for now).</w:t>
      </w:r>
      <w:r w:rsidRPr="000330AA">
        <w:br/>
      </w:r>
      <w:r w:rsidRPr="000330AA">
        <w:rPr>
          <w:b/>
          <w:bCs/>
        </w:rPr>
        <w:t>08)</w:t>
      </w:r>
      <w:r w:rsidRPr="000330AA">
        <w:t> Stay up on the top of the docks and go over past the Alliance FP to </w:t>
      </w:r>
      <w:r w:rsidRPr="000330AA">
        <w:rPr>
          <w:b/>
          <w:bCs/>
        </w:rPr>
        <w:t>Tan-Your-Hide Leatherworks</w:t>
      </w:r>
      <w:r w:rsidRPr="000330AA">
        <w:t> and turn in "</w:t>
      </w:r>
      <w:hyperlink r:id="rId2312" w:tgtFrame="_blank" w:history="1">
        <w:r w:rsidRPr="000330AA">
          <w:rPr>
            <w:rStyle w:val="Hyperlink"/>
          </w:rPr>
          <w:t>Excelsior</w:t>
        </w:r>
      </w:hyperlink>
      <w:r w:rsidRPr="000330AA">
        <w:t>" 28.78.</w:t>
      </w:r>
      <w:r w:rsidRPr="000330AA">
        <w:br/>
      </w:r>
      <w:r w:rsidRPr="000330AA">
        <w:rPr>
          <w:b/>
          <w:bCs/>
        </w:rPr>
        <w:t>09)</w:t>
      </w:r>
      <w:r w:rsidRPr="000330AA">
        <w:t> Drop down by the bank and turn in "</w:t>
      </w:r>
      <w:hyperlink r:id="rId2313" w:tgtFrame="_blank" w:history="1">
        <w:r w:rsidRPr="000330AA">
          <w:rPr>
            <w:rStyle w:val="Hyperlink"/>
          </w:rPr>
          <w:t>Akiris by the Bundle</w:t>
        </w:r>
      </w:hyperlink>
      <w:r w:rsidRPr="000330AA">
        <w:t>" 27.76.  Then at the </w:t>
      </w:r>
      <w:r w:rsidRPr="000330AA">
        <w:rPr>
          <w:b/>
          <w:bCs/>
        </w:rPr>
        <w:t>Bank</w:t>
      </w:r>
      <w:r w:rsidRPr="000330AA">
        <w:t> next to you, put into it:  </w:t>
      </w:r>
      <w:hyperlink r:id="rId2314" w:tgtFrame="_blank" w:history="1">
        <w:r w:rsidRPr="000330AA">
          <w:rPr>
            <w:rStyle w:val="Hyperlink"/>
          </w:rPr>
          <w:t>Goblin Rumors</w:t>
        </w:r>
      </w:hyperlink>
      <w:r w:rsidRPr="000330AA">
        <w:t>.</w:t>
      </w:r>
      <w:r w:rsidRPr="000330AA">
        <w:br/>
      </w:r>
      <w:r w:rsidRPr="000330AA">
        <w:rPr>
          <w:b/>
          <w:bCs/>
        </w:rPr>
        <w:t>10)</w:t>
      </w:r>
      <w:r w:rsidRPr="000330AA">
        <w:t> Go in the cabin (next to the hanging shark) and turn in "</w:t>
      </w:r>
      <w:hyperlink r:id="rId2315" w:tgtFrame="_blank" w:history="1">
        <w:r w:rsidRPr="000330AA">
          <w:rPr>
            <w:rStyle w:val="Hyperlink"/>
          </w:rPr>
          <w:t>Voodoo Dues</w:t>
        </w:r>
      </w:hyperlink>
      <w:r w:rsidRPr="000330AA">
        <w:t>" 28.77.  Accept "</w:t>
      </w:r>
      <w:hyperlink r:id="rId2316" w:tgtFrame="_blank" w:history="1">
        <w:r w:rsidRPr="000330AA">
          <w:rPr>
            <w:rStyle w:val="Hyperlink"/>
          </w:rPr>
          <w:t>Stoley's Debt</w:t>
        </w:r>
      </w:hyperlink>
      <w:r w:rsidRPr="000330AA">
        <w:t>".</w:t>
      </w:r>
      <w:r w:rsidRPr="000330AA">
        <w:br/>
      </w:r>
      <w:r w:rsidRPr="000330AA">
        <w:rPr>
          <w:b/>
          <w:bCs/>
        </w:rPr>
        <w:t>11)</w:t>
      </w:r>
      <w:r w:rsidRPr="000330AA">
        <w:t> Go north up the docks and from </w:t>
      </w:r>
      <w:hyperlink r:id="rId2317" w:tgtFrame="_blank" w:history="1">
        <w:r w:rsidRPr="000330AA">
          <w:rPr>
            <w:rStyle w:val="Hyperlink"/>
          </w:rPr>
          <w:t>Dizzy One-Eye</w:t>
        </w:r>
      </w:hyperlink>
      <w:r w:rsidRPr="000330AA">
        <w:t> 29.76, turn in "</w:t>
      </w:r>
      <w:hyperlink r:id="rId2318" w:tgtFrame="_blank" w:history="1">
        <w:r w:rsidRPr="000330AA">
          <w:rPr>
            <w:rStyle w:val="Hyperlink"/>
          </w:rPr>
          <w:t>Keep An Eye Out</w:t>
        </w:r>
      </w:hyperlink>
      <w:r w:rsidRPr="000330AA">
        <w:t>".</w:t>
      </w:r>
      <w:r w:rsidRPr="000330AA">
        <w:br/>
      </w:r>
      <w:r w:rsidRPr="000330AA">
        <w:rPr>
          <w:b/>
          <w:bCs/>
        </w:rPr>
        <w:t>12)</w:t>
      </w:r>
      <w:r w:rsidRPr="000330AA">
        <w:t> Get on the boat at the end of docks 26.73 to go to </w:t>
      </w:r>
      <w:r w:rsidRPr="000330AA">
        <w:rPr>
          <w:b/>
          <w:bCs/>
        </w:rPr>
        <w:t>Ratchet</w:t>
      </w:r>
      <w:r w:rsidRPr="000330AA">
        <w:t>.</w:t>
      </w:r>
      <w:r w:rsidRPr="000330AA">
        <w:br/>
      </w:r>
      <w:r w:rsidRPr="000330AA">
        <w:rPr>
          <w:b/>
          <w:bCs/>
        </w:rPr>
        <w:t>13)</w:t>
      </w:r>
      <w:r w:rsidRPr="000330AA">
        <w:t> Once at </w:t>
      </w:r>
      <w:r w:rsidRPr="000330AA">
        <w:rPr>
          <w:b/>
          <w:bCs/>
        </w:rPr>
        <w:t>Ratchet</w:t>
      </w:r>
      <w:r w:rsidRPr="000330AA">
        <w:t>, go to the </w:t>
      </w:r>
      <w:hyperlink r:id="rId2319" w:tgtFrame="_blank" w:tooltip="Flight Time: 3:51" w:history="1">
        <w:r w:rsidRPr="000330AA">
          <w:rPr>
            <w:rStyle w:val="Hyperlink"/>
          </w:rPr>
          <w:t>Flight Master</w:t>
        </w:r>
      </w:hyperlink>
      <w:r w:rsidRPr="000330AA">
        <w:t> (63.37 in </w:t>
      </w:r>
      <w:r w:rsidRPr="000330AA">
        <w:rPr>
          <w:b/>
          <w:bCs/>
        </w:rPr>
        <w:t>The Barrens</w:t>
      </w:r>
      <w:r w:rsidRPr="000330AA">
        <w:t>) and fly to </w:t>
      </w:r>
      <w:r w:rsidRPr="000330AA">
        <w:rPr>
          <w:b/>
          <w:bCs/>
        </w:rPr>
        <w:t>Brackenwall Village, Dustwallow Marsh</w:t>
      </w:r>
      <w:r w:rsidRPr="000330AA">
        <w:t>.</w:t>
      </w:r>
    </w:p>
    <w:p w14:paraId="0A740DED" w14:textId="77777777" w:rsidR="004D6805" w:rsidRPr="000330AA" w:rsidRDefault="004D6805" w:rsidP="004D6805">
      <w:r w:rsidRPr="000330AA">
        <w:t>#09</w:t>
      </w:r>
      <w:r w:rsidRPr="000330AA">
        <w:br/>
      </w:r>
      <w:r w:rsidRPr="000330AA">
        <w:rPr>
          <w:noProof/>
        </w:rPr>
        <w:drawing>
          <wp:inline distT="0" distB="0" distL="0" distR="0" wp14:anchorId="4D12F853" wp14:editId="6BCD5EB1">
            <wp:extent cx="4524375" cy="5467350"/>
            <wp:effectExtent l="0" t="0" r="9525" b="0"/>
            <wp:docPr id="595913252"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pic:cNvPicPr>
                      <a:picLocks noChangeAspect="1" noChangeArrowheads="1"/>
                    </pic:cNvPicPr>
                  </pic:nvPicPr>
                  <pic:blipFill>
                    <a:blip r:embed="rId2320">
                      <a:extLst>
                        <a:ext uri="{28A0092B-C50C-407E-A947-70E740481C1C}">
                          <a14:useLocalDpi xmlns:a14="http://schemas.microsoft.com/office/drawing/2010/main" val="0"/>
                        </a:ext>
                      </a:extLst>
                    </a:blip>
                    <a:srcRect/>
                    <a:stretch>
                      <a:fillRect/>
                    </a:stretch>
                  </pic:blipFill>
                  <pic:spPr bwMode="auto">
                    <a:xfrm>
                      <a:off x="0" y="0"/>
                      <a:ext cx="4524375" cy="5467350"/>
                    </a:xfrm>
                    <a:prstGeom prst="rect">
                      <a:avLst/>
                    </a:prstGeom>
                    <a:noFill/>
                    <a:ln>
                      <a:noFill/>
                    </a:ln>
                  </pic:spPr>
                </pic:pic>
              </a:graphicData>
            </a:graphic>
          </wp:inline>
        </w:drawing>
      </w:r>
    </w:p>
    <w:bookmarkStart w:id="16" w:name="43-dustwallow-tbc"/>
    <w:bookmarkEnd w:id="16"/>
    <w:p w14:paraId="2146FB37" w14:textId="77777777" w:rsidR="004D6805" w:rsidRPr="000330AA" w:rsidRDefault="004D6805" w:rsidP="004D6805">
      <w:r w:rsidRPr="000330AA">
        <w:rPr>
          <w:b/>
          <w:bCs/>
        </w:rPr>
        <w:lastRenderedPageBreak/>
        <w:fldChar w:fldCharType="begin"/>
      </w:r>
      <w:r w:rsidRPr="000330AA">
        <w:rPr>
          <w:b/>
          <w:bCs/>
        </w:rPr>
        <w:instrText>HYPERLINK "https://www.youtube.com/watch?v=DHPascB50tg&amp;index=30&amp;list=PL49Ga_-r7iKkxrbckm9CkUhWzxqrOnw-n" \t "_blank"</w:instrText>
      </w:r>
      <w:r w:rsidRPr="000330AA">
        <w:rPr>
          <w:b/>
          <w:bCs/>
        </w:rPr>
      </w:r>
      <w:r w:rsidRPr="000330AA">
        <w:rPr>
          <w:b/>
          <w:bCs/>
        </w:rPr>
        <w:fldChar w:fldCharType="separate"/>
      </w:r>
      <w:r w:rsidRPr="000330AA">
        <w:rPr>
          <w:rStyle w:val="Hyperlink"/>
          <w:b/>
          <w:bCs/>
        </w:rPr>
        <w:t>43-44 Dustwallow Marsh</w:t>
      </w:r>
      <w:r w:rsidRPr="000330AA">
        <w:fldChar w:fldCharType="end"/>
      </w:r>
      <w:r w:rsidRPr="000330AA">
        <w:rPr>
          <w:b/>
          <w:bCs/>
        </w:rPr>
        <w:t> (</w:t>
      </w:r>
      <w:hyperlink r:id="rId2321" w:tgtFrame="_blank" w:history="1">
        <w:r w:rsidRPr="000330AA">
          <w:rPr>
            <w:rStyle w:val="Hyperlink"/>
            <w:b/>
            <w:bCs/>
          </w:rPr>
          <w:t>log</w:t>
        </w:r>
      </w:hyperlink>
      <w:r w:rsidRPr="000330AA">
        <w:rPr>
          <w:b/>
          <w:bCs/>
        </w:rPr>
        <w:t>)</w:t>
      </w:r>
      <w:r w:rsidRPr="000330AA">
        <w:br/>
      </w:r>
      <w:r w:rsidRPr="000330AA">
        <w:rPr>
          <w:b/>
          <w:bCs/>
        </w:rPr>
        <w:t>01)</w:t>
      </w:r>
      <w:r w:rsidRPr="000330AA">
        <w:t> You can get repaired/resupplied from </w:t>
      </w:r>
      <w:hyperlink r:id="rId2322" w:tgtFrame="_blank" w:history="1">
        <w:r w:rsidRPr="000330AA">
          <w:rPr>
            <w:rStyle w:val="Hyperlink"/>
          </w:rPr>
          <w:t>Zulrg</w:t>
        </w:r>
      </w:hyperlink>
      <w:r w:rsidRPr="000330AA">
        <w:t> (ogre) 36.32.</w:t>
      </w:r>
      <w:r w:rsidRPr="000330AA">
        <w:br/>
      </w:r>
      <w:r w:rsidRPr="000330AA">
        <w:rPr>
          <w:b/>
          <w:bCs/>
        </w:rPr>
        <w:t>02)</w:t>
      </w:r>
      <w:r w:rsidRPr="000330AA">
        <w:t> By the </w:t>
      </w:r>
      <w:r w:rsidRPr="000330AA">
        <w:rPr>
          <w:b/>
          <w:bCs/>
        </w:rPr>
        <w:t>Bonfire</w:t>
      </w:r>
      <w:r w:rsidRPr="000330AA">
        <w:t> accept "</w:t>
      </w:r>
      <w:hyperlink r:id="rId2323" w:tgtFrame="_blank" w:history="1">
        <w:r w:rsidRPr="000330AA">
          <w:rPr>
            <w:rStyle w:val="Hyperlink"/>
          </w:rPr>
          <w:t>Overlord Mok'Morokk's Concern</w:t>
        </w:r>
      </w:hyperlink>
      <w:r w:rsidRPr="000330AA">
        <w:t>" 36.31.</w:t>
      </w:r>
      <w:r w:rsidRPr="000330AA">
        <w:br/>
      </w:r>
      <w:r w:rsidRPr="000330AA">
        <w:rPr>
          <w:b/>
          <w:bCs/>
        </w:rPr>
        <w:t>03)</w:t>
      </w:r>
      <w:r w:rsidRPr="000330AA">
        <w:t> At </w:t>
      </w:r>
      <w:hyperlink r:id="rId2324" w:tgtFrame="_blank" w:history="1">
        <w:r w:rsidRPr="000330AA">
          <w:rPr>
            <w:rStyle w:val="Hyperlink"/>
          </w:rPr>
          <w:t>Krog</w:t>
        </w:r>
      </w:hyperlink>
      <w:r w:rsidRPr="000330AA">
        <w:t>, turn in "</w:t>
      </w:r>
      <w:hyperlink r:id="rId2325" w:tgtFrame="_blank" w:history="1">
        <w:r w:rsidRPr="000330AA">
          <w:rPr>
            <w:rStyle w:val="Hyperlink"/>
          </w:rPr>
          <w:t>Return to Krog</w:t>
        </w:r>
      </w:hyperlink>
      <w:r w:rsidRPr="000330AA">
        <w:t>" 36.32, accept "</w:t>
      </w:r>
      <w:hyperlink r:id="rId2326" w:tgtFrame="_blank" w:history="1">
        <w:r w:rsidRPr="000330AA">
          <w:rPr>
            <w:rStyle w:val="Hyperlink"/>
          </w:rPr>
          <w:t>More than Coincidence</w:t>
        </w:r>
      </w:hyperlink>
      <w:r w:rsidRPr="000330AA">
        <w:t>" and "</w:t>
      </w:r>
      <w:hyperlink r:id="rId2327" w:tgtFrame="_blank" w:history="1">
        <w:r w:rsidRPr="000330AA">
          <w:rPr>
            <w:rStyle w:val="Hyperlink"/>
          </w:rPr>
          <w:t>The Grimtotem Plot</w:t>
        </w:r>
      </w:hyperlink>
      <w:r w:rsidRPr="000330AA">
        <w:t>".</w:t>
      </w:r>
      <w:r w:rsidRPr="000330AA">
        <w:br/>
      </w:r>
      <w:r w:rsidRPr="000330AA">
        <w:rPr>
          <w:b/>
          <w:bCs/>
        </w:rPr>
        <w:t>04)</w:t>
      </w:r>
      <w:r w:rsidRPr="000330AA">
        <w:t> At the </w:t>
      </w:r>
      <w:hyperlink r:id="rId2328" w:tgtFrame="_blank" w:history="1">
        <w:r w:rsidRPr="000330AA">
          <w:rPr>
            <w:rStyle w:val="Hyperlink"/>
          </w:rPr>
          <w:t>Innkeeper</w:t>
        </w:r>
      </w:hyperlink>
      <w:r w:rsidRPr="000330AA">
        <w:t>, make </w:t>
      </w:r>
      <w:r w:rsidRPr="000330AA">
        <w:rPr>
          <w:b/>
          <w:bCs/>
        </w:rPr>
        <w:t>Brackenwall Village</w:t>
      </w:r>
      <w:r w:rsidRPr="000330AA">
        <w:t> your new home.</w:t>
      </w:r>
      <w:r w:rsidRPr="000330AA">
        <w:br/>
      </w:r>
      <w:r w:rsidRPr="000330AA">
        <w:rPr>
          <w:b/>
          <w:bCs/>
        </w:rPr>
        <w:t>05)</w:t>
      </w:r>
      <w:r w:rsidRPr="000330AA">
        <w:t> In the small cave at </w:t>
      </w:r>
      <w:r w:rsidRPr="000330AA">
        <w:rPr>
          <w:b/>
          <w:bCs/>
        </w:rPr>
        <w:t>Brackenwall Village</w:t>
      </w:r>
      <w:r w:rsidRPr="000330AA">
        <w:t>, accept "</w:t>
      </w:r>
      <w:hyperlink r:id="rId2329" w:tgtFrame="_blank" w:history="1">
        <w:r w:rsidRPr="000330AA">
          <w:rPr>
            <w:rStyle w:val="Hyperlink"/>
          </w:rPr>
          <w:t>Identifying the Brood</w:t>
        </w:r>
      </w:hyperlink>
      <w:r w:rsidRPr="000330AA">
        <w:t>" 37.33.</w:t>
      </w:r>
      <w:r w:rsidRPr="000330AA">
        <w:br/>
      </w:r>
      <w:r w:rsidRPr="000330AA">
        <w:rPr>
          <w:b/>
          <w:bCs/>
        </w:rPr>
        <w:t>06)</w:t>
      </w:r>
      <w:r w:rsidRPr="000330AA">
        <w:t> At the east entrance of </w:t>
      </w:r>
      <w:r w:rsidRPr="000330AA">
        <w:rPr>
          <w:b/>
          <w:bCs/>
        </w:rPr>
        <w:t>Brackenwall Village</w:t>
      </w:r>
      <w:r w:rsidRPr="000330AA">
        <w:t> accept "</w:t>
      </w:r>
      <w:hyperlink r:id="rId2330" w:tgtFrame="_blank" w:history="1">
        <w:r w:rsidRPr="000330AA">
          <w:rPr>
            <w:rStyle w:val="Hyperlink"/>
          </w:rPr>
          <w:t>Army of the Black Dragon</w:t>
        </w:r>
      </w:hyperlink>
      <w:r w:rsidRPr="000330AA">
        <w:t>" 37.31.</w:t>
      </w:r>
      <w:r w:rsidRPr="000330AA">
        <w:br/>
      </w:r>
      <w:r w:rsidRPr="000330AA">
        <w:rPr>
          <w:b/>
          <w:bCs/>
        </w:rPr>
        <w:t>07)</w:t>
      </w:r>
      <w:r w:rsidRPr="000330AA">
        <w:t> Go north to </w:t>
      </w:r>
      <w:r w:rsidRPr="000330AA">
        <w:rPr>
          <w:b/>
          <w:bCs/>
        </w:rPr>
        <w:t>Blackhoof Village</w:t>
      </w:r>
      <w:r w:rsidRPr="000330AA">
        <w:t> around 42.13 and do "</w:t>
      </w:r>
      <w:hyperlink r:id="rId2331" w:tgtFrame="_blank" w:history="1">
        <w:r w:rsidRPr="000330AA">
          <w:rPr>
            <w:rStyle w:val="Hyperlink"/>
          </w:rPr>
          <w:t>The Grimtotem Plot</w:t>
        </w:r>
      </w:hyperlink>
      <w:r w:rsidRPr="000330AA">
        <w:t>" along with "</w:t>
      </w:r>
      <w:hyperlink r:id="rId2332" w:tgtFrame="_blank" w:history="1">
        <w:r w:rsidRPr="000330AA">
          <w:rPr>
            <w:rStyle w:val="Hyperlink"/>
          </w:rPr>
          <w:t>More than Coincidence</w:t>
        </w:r>
      </w:hyperlink>
      <w:r w:rsidRPr="000330AA">
        <w:t>": kill/loot </w:t>
      </w:r>
      <w:r w:rsidRPr="000330AA">
        <w:rPr>
          <w:b/>
          <w:bCs/>
        </w:rPr>
        <w:t>Grimtotem</w:t>
      </w:r>
      <w:r w:rsidRPr="000330AA">
        <w:t> (taurens) to obtain 4 </w:t>
      </w:r>
      <w:hyperlink r:id="rId2333" w:tgtFrame="_blank" w:history="1">
        <w:r w:rsidRPr="000330AA">
          <w:rPr>
            <w:rStyle w:val="Hyperlink"/>
          </w:rPr>
          <w:t>Grimtotem Notes</w:t>
        </w:r>
      </w:hyperlink>
      <w:r w:rsidRPr="000330AA">
        <w:t>, then click on them in your backpack.  Also loot 7 </w:t>
      </w:r>
      <w:hyperlink r:id="rId2334" w:tgtFrame="_blank" w:history="1">
        <w:r w:rsidRPr="000330AA">
          <w:rPr>
            <w:rStyle w:val="Hyperlink"/>
          </w:rPr>
          <w:t>Blackhoof Armaments</w:t>
        </w:r>
      </w:hyperlink>
      <w:r w:rsidRPr="000330AA">
        <w:t> (spear racks) around the village.</w:t>
      </w:r>
      <w:r w:rsidRPr="000330AA">
        <w:br/>
      </w:r>
      <w:r w:rsidRPr="000330AA">
        <w:rPr>
          <w:b/>
          <w:bCs/>
        </w:rPr>
        <w:t>08)</w:t>
      </w:r>
      <w:r w:rsidRPr="000330AA">
        <w:t> Hearth (or go back), and at </w:t>
      </w:r>
      <w:hyperlink r:id="rId2335" w:tgtFrame="_blank" w:history="1">
        <w:r w:rsidRPr="000330AA">
          <w:rPr>
            <w:rStyle w:val="Hyperlink"/>
          </w:rPr>
          <w:t>Krog</w:t>
        </w:r>
      </w:hyperlink>
      <w:r w:rsidRPr="000330AA">
        <w:t> 36.32, turn in "</w:t>
      </w:r>
      <w:hyperlink r:id="rId2336" w:tgtFrame="_blank" w:history="1">
        <w:r w:rsidRPr="000330AA">
          <w:rPr>
            <w:rStyle w:val="Hyperlink"/>
          </w:rPr>
          <w:t>More than Coincidence</w:t>
        </w:r>
      </w:hyperlink>
      <w:r w:rsidRPr="000330AA">
        <w:t>" and "</w:t>
      </w:r>
      <w:hyperlink r:id="rId2337" w:tgtFrame="_blank" w:history="1">
        <w:r w:rsidRPr="000330AA">
          <w:rPr>
            <w:rStyle w:val="Hyperlink"/>
          </w:rPr>
          <w:t>The Grimtotem Plot</w:t>
        </w:r>
      </w:hyperlink>
      <w:r w:rsidRPr="000330AA">
        <w:t>".  Accept "</w:t>
      </w:r>
      <w:hyperlink r:id="rId2338" w:tgtFrame="_blank" w:history="1">
        <w:r w:rsidRPr="000330AA">
          <w:rPr>
            <w:rStyle w:val="Hyperlink"/>
          </w:rPr>
          <w:t>Seek Out Tabetha</w:t>
        </w:r>
      </w:hyperlink>
      <w:r w:rsidRPr="000330AA">
        <w:t>".</w:t>
      </w:r>
      <w:r w:rsidRPr="000330AA">
        <w:br/>
      </w:r>
      <w:r w:rsidRPr="000330AA">
        <w:rPr>
          <w:b/>
          <w:bCs/>
        </w:rPr>
        <w:t>09)</w:t>
      </w:r>
      <w:r w:rsidRPr="000330AA">
        <w:t> At the </w:t>
      </w:r>
      <w:hyperlink r:id="rId2339" w:tgtFrame="_blank" w:history="1">
        <w:r w:rsidRPr="000330AA">
          <w:rPr>
            <w:rStyle w:val="Hyperlink"/>
          </w:rPr>
          <w:t>Wind Rider Master</w:t>
        </w:r>
      </w:hyperlink>
      <w:r w:rsidRPr="000330AA">
        <w:t> /target 36.32 fly to </w:t>
      </w:r>
      <w:r w:rsidRPr="000330AA">
        <w:rPr>
          <w:b/>
          <w:bCs/>
        </w:rPr>
        <w:t>Mudsprocket, Dustwallow Marsh</w:t>
      </w:r>
      <w:r w:rsidRPr="000330AA">
        <w:t>.</w:t>
      </w:r>
      <w:r w:rsidRPr="000330AA">
        <w:br/>
      </w:r>
      <w:r w:rsidRPr="000330AA">
        <w:rPr>
          <w:b/>
          <w:bCs/>
        </w:rPr>
        <w:t>10)</w:t>
      </w:r>
      <w:r w:rsidRPr="000330AA">
        <w:t> At </w:t>
      </w:r>
      <w:r w:rsidRPr="000330AA">
        <w:rPr>
          <w:b/>
          <w:bCs/>
        </w:rPr>
        <w:t>Mudsprocket</w:t>
      </w:r>
      <w:r w:rsidRPr="000330AA">
        <w:t>, by the green containers accept "</w:t>
      </w:r>
      <w:hyperlink r:id="rId2340" w:tgtFrame="_blank" w:history="1">
        <w:r w:rsidRPr="000330AA">
          <w:rPr>
            <w:rStyle w:val="Hyperlink"/>
          </w:rPr>
          <w:t>Catch a Dragon by the Tail</w:t>
        </w:r>
      </w:hyperlink>
      <w:r w:rsidRPr="000330AA">
        <w:t>" 42.73.</w:t>
      </w:r>
      <w:r w:rsidRPr="000330AA">
        <w:br/>
      </w:r>
      <w:r w:rsidRPr="000330AA">
        <w:rPr>
          <w:b/>
          <w:bCs/>
        </w:rPr>
        <w:t>11)</w:t>
      </w:r>
      <w:r w:rsidRPr="000330AA">
        <w:t> Next to you from the </w:t>
      </w:r>
      <w:hyperlink r:id="rId2341" w:tgtFrame="_blank" w:history="1">
        <w:r w:rsidRPr="000330AA">
          <w:rPr>
            <w:rStyle w:val="Hyperlink"/>
          </w:rPr>
          <w:t>Wanted Poster</w:t>
        </w:r>
      </w:hyperlink>
      <w:r w:rsidRPr="000330AA">
        <w:t> accept "</w:t>
      </w:r>
      <w:hyperlink r:id="rId2342" w:tgtFrame="_blank" w:history="1">
        <w:r w:rsidRPr="000330AA">
          <w:rPr>
            <w:rStyle w:val="Hyperlink"/>
          </w:rPr>
          <w:t>WANTED: Goreclaw the Ravenous</w:t>
        </w:r>
      </w:hyperlink>
      <w:r w:rsidRPr="000330AA">
        <w:t>" 42.73.</w:t>
      </w:r>
      <w:r w:rsidRPr="000330AA">
        <w:br/>
      </w:r>
      <w:r w:rsidRPr="000330AA">
        <w:rPr>
          <w:b/>
          <w:bCs/>
        </w:rPr>
        <w:t>12)</w:t>
      </w:r>
      <w:r w:rsidRPr="000330AA">
        <w:t> In the Inn accept "</w:t>
      </w:r>
      <w:hyperlink r:id="rId2343" w:tgtFrame="_blank" w:history="1">
        <w:r w:rsidRPr="000330AA">
          <w:rPr>
            <w:rStyle w:val="Hyperlink"/>
          </w:rPr>
          <w:t>Bloodfen Feathers</w:t>
        </w:r>
      </w:hyperlink>
      <w:r w:rsidRPr="000330AA">
        <w:t>" 42.74.</w:t>
      </w:r>
      <w:r w:rsidRPr="000330AA">
        <w:br/>
      </w:r>
      <w:r w:rsidRPr="000330AA">
        <w:rPr>
          <w:b/>
          <w:bCs/>
        </w:rPr>
        <w:t>13)</w:t>
      </w:r>
      <w:r w:rsidRPr="000330AA">
        <w:t> In the Inn, talk to the </w:t>
      </w:r>
      <w:hyperlink r:id="rId2344" w:tgtFrame="_blank" w:history="1">
        <w:r w:rsidRPr="000330AA">
          <w:rPr>
            <w:rStyle w:val="Hyperlink"/>
          </w:rPr>
          <w:t>Innkeeper</w:t>
        </w:r>
      </w:hyperlink>
      <w:r w:rsidRPr="000330AA">
        <w:t> (goblin) to make </w:t>
      </w:r>
      <w:r w:rsidRPr="000330AA">
        <w:rPr>
          <w:b/>
          <w:bCs/>
        </w:rPr>
        <w:t>Mudsprocket</w:t>
      </w:r>
      <w:r w:rsidRPr="000330AA">
        <w:t> your new home.  He is most likely up the steps 42.74.</w:t>
      </w:r>
      <w:r w:rsidRPr="000330AA">
        <w:br/>
      </w:r>
      <w:r w:rsidRPr="000330AA">
        <w:rPr>
          <w:b/>
          <w:bCs/>
        </w:rPr>
        <w:t>14)</w:t>
      </w:r>
      <w:r w:rsidRPr="000330AA">
        <w:t> Go NW to </w:t>
      </w:r>
      <w:r w:rsidRPr="000330AA">
        <w:rPr>
          <w:b/>
          <w:bCs/>
        </w:rPr>
        <w:t>Bloodfen Burrow</w:t>
      </w:r>
      <w:r w:rsidRPr="000330AA">
        <w:t> around 34.65 and do "</w:t>
      </w:r>
      <w:hyperlink r:id="rId2345" w:tgtFrame="_blank" w:history="1">
        <w:r w:rsidRPr="000330AA">
          <w:rPr>
            <w:rStyle w:val="Hyperlink"/>
          </w:rPr>
          <w:t>Bloodfen Feathers</w:t>
        </w:r>
      </w:hyperlink>
      <w:r w:rsidRPr="000330AA">
        <w:t>" along with "</w:t>
      </w:r>
      <w:hyperlink r:id="rId2346" w:tgtFrame="_blank" w:history="1">
        <w:r w:rsidRPr="000330AA">
          <w:rPr>
            <w:rStyle w:val="Hyperlink"/>
          </w:rPr>
          <w:t>WANTED: Goreclaw the Ravenous</w:t>
        </w:r>
      </w:hyperlink>
      <w:r w:rsidRPr="000330AA">
        <w:t>": kill/loot the </w:t>
      </w:r>
      <w:r w:rsidRPr="000330AA">
        <w:rPr>
          <w:b/>
          <w:bCs/>
        </w:rPr>
        <w:t>Bloodfen</w:t>
      </w:r>
      <w:r w:rsidRPr="000330AA">
        <w:t> raptors.  And kill </w:t>
      </w:r>
      <w:hyperlink r:id="rId2347" w:tgtFrame="_blank" w:history="1">
        <w:r w:rsidRPr="000330AA">
          <w:rPr>
            <w:rStyle w:val="Hyperlink"/>
          </w:rPr>
          <w:t>Goreclaw the Ravenous</w:t>
        </w:r>
      </w:hyperlink>
      <w:r w:rsidRPr="000330AA">
        <w:t> (bigger raptor /target).</w:t>
      </w:r>
      <w:r w:rsidRPr="000330AA">
        <w:br/>
      </w:r>
      <w:r w:rsidRPr="000330AA">
        <w:rPr>
          <w:b/>
          <w:bCs/>
        </w:rPr>
        <w:t>15)</w:t>
      </w:r>
      <w:r w:rsidRPr="000330AA">
        <w:t> Hearth (or go back) to </w:t>
      </w:r>
      <w:r w:rsidRPr="000330AA">
        <w:rPr>
          <w:b/>
          <w:bCs/>
        </w:rPr>
        <w:t>Mudsprocket</w:t>
      </w:r>
      <w:r w:rsidRPr="000330AA">
        <w:t> and in the small hut turn in "</w:t>
      </w:r>
      <w:hyperlink r:id="rId2348" w:tgtFrame="_blank" w:history="1">
        <w:r w:rsidRPr="000330AA">
          <w:rPr>
            <w:rStyle w:val="Hyperlink"/>
          </w:rPr>
          <w:t>WANTED: Goreclaw the Ravenous</w:t>
        </w:r>
      </w:hyperlink>
      <w:r w:rsidRPr="000330AA">
        <w:t>" 42.73.</w:t>
      </w:r>
      <w:r w:rsidRPr="000330AA">
        <w:br/>
      </w:r>
      <w:r w:rsidRPr="000330AA">
        <w:rPr>
          <w:b/>
          <w:bCs/>
        </w:rPr>
        <w:t>16)</w:t>
      </w:r>
      <w:r w:rsidRPr="000330AA">
        <w:t> In the Inn turn in "</w:t>
      </w:r>
      <w:hyperlink r:id="rId2349" w:tgtFrame="_blank" w:history="1">
        <w:r w:rsidRPr="000330AA">
          <w:rPr>
            <w:rStyle w:val="Hyperlink"/>
          </w:rPr>
          <w:t>Bloodfen Feathers</w:t>
        </w:r>
      </w:hyperlink>
      <w:r w:rsidRPr="000330AA">
        <w:t>" 42.74.  Accept "</w:t>
      </w:r>
      <w:hyperlink r:id="rId2350" w:tgtFrame="_blank" w:history="1">
        <w:r w:rsidRPr="000330AA">
          <w:rPr>
            <w:rStyle w:val="Hyperlink"/>
          </w:rPr>
          <w:t>Banner of the Stonemaul</w:t>
        </w:r>
      </w:hyperlink>
      <w:r w:rsidRPr="000330AA">
        <w:t>" and "</w:t>
      </w:r>
      <w:hyperlink r:id="rId2351" w:tgtFrame="_blank" w:history="1">
        <w:r w:rsidRPr="000330AA">
          <w:rPr>
            <w:rStyle w:val="Hyperlink"/>
          </w:rPr>
          <w:t>The Essence of Enmity</w:t>
        </w:r>
      </w:hyperlink>
      <w:r w:rsidRPr="000330AA">
        <w:t>".</w:t>
      </w:r>
    </w:p>
    <w:p w14:paraId="3B2036B6" w14:textId="77777777" w:rsidR="004D6805" w:rsidRPr="000330AA" w:rsidRDefault="004D6805" w:rsidP="004D6805">
      <w:r w:rsidRPr="000330AA">
        <w:lastRenderedPageBreak/>
        <w:t>#11</w:t>
      </w:r>
      <w:r w:rsidRPr="000330AA">
        <w:br/>
      </w:r>
      <w:r w:rsidRPr="000330AA">
        <w:rPr>
          <w:noProof/>
        </w:rPr>
        <w:drawing>
          <wp:inline distT="0" distB="0" distL="0" distR="0" wp14:anchorId="40B6A4A3" wp14:editId="39D6D044">
            <wp:extent cx="4524375" cy="4905375"/>
            <wp:effectExtent l="0" t="0" r="9525" b="9525"/>
            <wp:docPr id="100227455"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pic:cNvPicPr>
                      <a:picLocks noChangeAspect="1" noChangeArrowheads="1"/>
                    </pic:cNvPicPr>
                  </pic:nvPicPr>
                  <pic:blipFill>
                    <a:blip r:embed="rId2352">
                      <a:extLst>
                        <a:ext uri="{28A0092B-C50C-407E-A947-70E740481C1C}">
                          <a14:useLocalDpi xmlns:a14="http://schemas.microsoft.com/office/drawing/2010/main" val="0"/>
                        </a:ext>
                      </a:extLst>
                    </a:blip>
                    <a:srcRect/>
                    <a:stretch>
                      <a:fillRect/>
                    </a:stretch>
                  </pic:blipFill>
                  <pic:spPr bwMode="auto">
                    <a:xfrm>
                      <a:off x="0" y="0"/>
                      <a:ext cx="4524375" cy="4905375"/>
                    </a:xfrm>
                    <a:prstGeom prst="rect">
                      <a:avLst/>
                    </a:prstGeom>
                    <a:noFill/>
                    <a:ln>
                      <a:noFill/>
                    </a:ln>
                  </pic:spPr>
                </pic:pic>
              </a:graphicData>
            </a:graphic>
          </wp:inline>
        </w:drawing>
      </w:r>
    </w:p>
    <w:p w14:paraId="5DDFB3C4" w14:textId="77777777" w:rsidR="004D6805" w:rsidRPr="000330AA" w:rsidRDefault="004D6805" w:rsidP="004D6805">
      <w:r w:rsidRPr="000330AA">
        <w:t> </w:t>
      </w:r>
    </w:p>
    <w:p w14:paraId="6A004343" w14:textId="77777777" w:rsidR="004D6805" w:rsidRPr="000330AA" w:rsidRDefault="004D6805" w:rsidP="004D6805">
      <w:r w:rsidRPr="000330AA">
        <w:br/>
      </w:r>
      <w:r w:rsidRPr="000330AA">
        <w:rPr>
          <w:b/>
          <w:bCs/>
        </w:rPr>
        <w:t>01)</w:t>
      </w:r>
      <w:r w:rsidRPr="000330AA">
        <w:t> As you do this section start working on the following:  "</w:t>
      </w:r>
      <w:hyperlink r:id="rId2353" w:tgtFrame="_blank" w:history="1">
        <w:r w:rsidRPr="000330AA">
          <w:rPr>
            <w:rStyle w:val="Hyperlink"/>
          </w:rPr>
          <w:t>Army of the Black Dragon</w:t>
        </w:r>
      </w:hyperlink>
      <w:r w:rsidRPr="000330AA">
        <w:t>" (kill required amount of </w:t>
      </w:r>
      <w:r w:rsidRPr="000330AA">
        <w:rPr>
          <w:b/>
          <w:bCs/>
        </w:rPr>
        <w:t>Firemane</w:t>
      </w:r>
      <w:r w:rsidRPr="000330AA">
        <w:t> dragons), "</w:t>
      </w:r>
      <w:hyperlink r:id="rId2354" w:tgtFrame="_blank" w:history="1">
        <w:r w:rsidRPr="000330AA">
          <w:rPr>
            <w:rStyle w:val="Hyperlink"/>
          </w:rPr>
          <w:t>The Essence of Enmity</w:t>
        </w:r>
      </w:hyperlink>
      <w:r w:rsidRPr="000330AA">
        <w:t>" (use the </w:t>
      </w:r>
      <w:hyperlink r:id="rId2355" w:tgtFrame="_blank" w:history="1">
        <w:r w:rsidRPr="000330AA">
          <w:rPr>
            <w:rStyle w:val="Hyperlink"/>
          </w:rPr>
          <w:t>Brogg's Totem</w:t>
        </w:r>
      </w:hyperlink>
      <w:r w:rsidRPr="000330AA">
        <w:t> quest item on </w:t>
      </w:r>
      <w:r w:rsidRPr="000330AA">
        <w:rPr>
          <w:b/>
          <w:bCs/>
        </w:rPr>
        <w:t>Firemane</w:t>
      </w:r>
      <w:r w:rsidRPr="000330AA">
        <w:t> dragon corpses), "</w:t>
      </w:r>
      <w:hyperlink r:id="rId2356" w:tgtFrame="_blank" w:history="1">
        <w:r w:rsidRPr="000330AA">
          <w:rPr>
            <w:rStyle w:val="Hyperlink"/>
          </w:rPr>
          <w:t>Catch a Dragon by the Tail</w:t>
        </w:r>
      </w:hyperlink>
      <w:r w:rsidRPr="000330AA">
        <w:t>" (loot </w:t>
      </w:r>
      <w:hyperlink r:id="rId2357" w:tgtFrame="_blank" w:history="1">
        <w:r w:rsidRPr="000330AA">
          <w:rPr>
            <w:rStyle w:val="Hyperlink"/>
          </w:rPr>
          <w:t>Wyrmtail</w:t>
        </w:r>
      </w:hyperlink>
      <w:r w:rsidRPr="000330AA">
        <w:t> plants) and "</w:t>
      </w:r>
      <w:hyperlink r:id="rId2358" w:tgtFrame="_blank" w:history="1">
        <w:r w:rsidRPr="000330AA">
          <w:rPr>
            <w:rStyle w:val="Hyperlink"/>
          </w:rPr>
          <w:t>Identifying the Brood</w:t>
        </w:r>
      </w:hyperlink>
      <w:r w:rsidRPr="000330AA">
        <w:t>" (kill/loot any dragon whelps):</w:t>
      </w:r>
      <w:r w:rsidRPr="000330AA">
        <w:br/>
      </w:r>
      <w:r w:rsidRPr="000330AA">
        <w:rPr>
          <w:b/>
          <w:bCs/>
        </w:rPr>
        <w:t>02)</w:t>
      </w:r>
      <w:r w:rsidRPr="000330AA">
        <w:t> Work your way NE to </w:t>
      </w:r>
      <w:r w:rsidRPr="000330AA">
        <w:rPr>
          <w:b/>
          <w:bCs/>
        </w:rPr>
        <w:t>Tabetha's Farm</w:t>
      </w:r>
      <w:r w:rsidRPr="000330AA">
        <w:t> and in the hut turn in "</w:t>
      </w:r>
      <w:hyperlink r:id="rId2359" w:tgtFrame="_blank" w:history="1">
        <w:r w:rsidRPr="000330AA">
          <w:rPr>
            <w:rStyle w:val="Hyperlink"/>
          </w:rPr>
          <w:t>Seek Out Tabetha</w:t>
        </w:r>
      </w:hyperlink>
      <w:r w:rsidRPr="000330AA">
        <w:t>" 46.57, accept "</w:t>
      </w:r>
      <w:hyperlink r:id="rId2360" w:tgtFrame="_blank" w:history="1">
        <w:r w:rsidRPr="000330AA">
          <w:rPr>
            <w:rStyle w:val="Hyperlink"/>
          </w:rPr>
          <w:t>Raze Direhorn Post!</w:t>
        </w:r>
      </w:hyperlink>
      <w:r w:rsidRPr="000330AA">
        <w:t>".</w:t>
      </w:r>
      <w:r w:rsidRPr="000330AA">
        <w:br/>
      </w:r>
      <w:r w:rsidRPr="000330AA">
        <w:rPr>
          <w:b/>
          <w:bCs/>
        </w:rPr>
        <w:t>03)</w:t>
      </w:r>
      <w:r w:rsidRPr="000330AA">
        <w:t> Go NW to </w:t>
      </w:r>
      <w:r w:rsidRPr="000330AA">
        <w:rPr>
          <w:b/>
          <w:bCs/>
        </w:rPr>
        <w:t>Direhorn Post</w:t>
      </w:r>
      <w:r w:rsidRPr="000330AA">
        <w:t> and do "</w:t>
      </w:r>
      <w:hyperlink r:id="rId2361" w:tgtFrame="_blank" w:history="1">
        <w:r w:rsidRPr="000330AA">
          <w:rPr>
            <w:rStyle w:val="Hyperlink"/>
          </w:rPr>
          <w:t>Raze Direhorn Post!</w:t>
        </w:r>
      </w:hyperlink>
      <w:r w:rsidRPr="000330AA">
        <w:t>": use </w:t>
      </w:r>
      <w:hyperlink r:id="rId2362" w:tgtFrame="_blank" w:history="1">
        <w:r w:rsidRPr="000330AA">
          <w:rPr>
            <w:rStyle w:val="Hyperlink"/>
          </w:rPr>
          <w:t>Tabetha's Torch</w:t>
        </w:r>
      </w:hyperlink>
      <w:r w:rsidRPr="000330AA">
        <w:t> quest item on the following 3 tents:</w:t>
      </w:r>
      <w:r w:rsidRPr="000330AA">
        <w:br/>
      </w:r>
      <w:r w:rsidRPr="000330AA">
        <w:rPr>
          <w:b/>
          <w:bCs/>
        </w:rPr>
        <w:t>04)</w:t>
      </w:r>
      <w:r w:rsidRPr="000330AA">
        <w:t> Burn the </w:t>
      </w:r>
      <w:r w:rsidRPr="000330AA">
        <w:rPr>
          <w:b/>
          <w:bCs/>
        </w:rPr>
        <w:t>East Tent</w:t>
      </w:r>
      <w:r w:rsidRPr="000330AA">
        <w:t> 48.48.</w:t>
      </w:r>
      <w:r w:rsidRPr="000330AA">
        <w:br/>
      </w:r>
      <w:r w:rsidRPr="000330AA">
        <w:rPr>
          <w:b/>
          <w:bCs/>
        </w:rPr>
        <w:t>05)</w:t>
      </w:r>
      <w:r w:rsidRPr="000330AA">
        <w:t> Burn the </w:t>
      </w:r>
      <w:r w:rsidRPr="000330AA">
        <w:rPr>
          <w:b/>
          <w:bCs/>
        </w:rPr>
        <w:t>Northeast Tent</w:t>
      </w:r>
      <w:r w:rsidRPr="000330AA">
        <w:t> 47.47.  Also at this tent kill/loot </w:t>
      </w:r>
      <w:hyperlink r:id="rId2363" w:tgtFrame="_blank" w:history="1">
        <w:r w:rsidRPr="000330AA">
          <w:rPr>
            <w:rStyle w:val="Hyperlink"/>
          </w:rPr>
          <w:t>Apothecary Cylla</w:t>
        </w:r>
      </w:hyperlink>
      <w:r w:rsidRPr="000330AA">
        <w:t> , she drops an </w:t>
      </w:r>
      <w:hyperlink r:id="rId2364" w:tgtFrame="_blank" w:history="1">
        <w:r w:rsidRPr="000330AA">
          <w:rPr>
            <w:rStyle w:val="Hyperlink"/>
          </w:rPr>
          <w:t>item</w:t>
        </w:r>
      </w:hyperlink>
      <w:r w:rsidRPr="000330AA">
        <w:t> which starts "</w:t>
      </w:r>
      <w:hyperlink r:id="rId2365" w:tgtFrame="_blank" w:history="1">
        <w:r w:rsidRPr="000330AA">
          <w:rPr>
            <w:rStyle w:val="Hyperlink"/>
          </w:rPr>
          <w:t>The Apothecary's Letter</w:t>
        </w:r>
      </w:hyperlink>
      <w:r w:rsidRPr="000330AA">
        <w:t>", accept it.</w:t>
      </w:r>
      <w:r w:rsidRPr="000330AA">
        <w:br/>
      </w:r>
      <w:r w:rsidRPr="000330AA">
        <w:rPr>
          <w:b/>
          <w:bCs/>
        </w:rPr>
        <w:lastRenderedPageBreak/>
        <w:t>06)</w:t>
      </w:r>
      <w:r w:rsidRPr="000330AA">
        <w:t> Burn the </w:t>
      </w:r>
      <w:r w:rsidRPr="000330AA">
        <w:rPr>
          <w:b/>
          <w:bCs/>
        </w:rPr>
        <w:t>North Tent</w:t>
      </w:r>
      <w:r w:rsidRPr="000330AA">
        <w:t> 47.46.</w:t>
      </w:r>
      <w:r w:rsidRPr="000330AA">
        <w:br/>
      </w:r>
      <w:r w:rsidRPr="000330AA">
        <w:rPr>
          <w:b/>
          <w:bCs/>
        </w:rPr>
        <w:t>07)</w:t>
      </w:r>
      <w:r w:rsidRPr="000330AA">
        <w:t> Back inside the cabin 46.57 (#2 on map) turn in "</w:t>
      </w:r>
      <w:hyperlink r:id="rId2366" w:tgtFrame="_blank" w:history="1">
        <w:r w:rsidRPr="000330AA">
          <w:rPr>
            <w:rStyle w:val="Hyperlink"/>
          </w:rPr>
          <w:t>Raze Direhorn Post!</w:t>
        </w:r>
      </w:hyperlink>
      <w:r w:rsidRPr="000330AA">
        <w:t>", accept "</w:t>
      </w:r>
      <w:hyperlink r:id="rId2367" w:tgtFrame="_blank" w:history="1">
        <w:r w:rsidRPr="000330AA">
          <w:rPr>
            <w:rStyle w:val="Hyperlink"/>
          </w:rPr>
          <w:t>Justice Dispensed</w:t>
        </w:r>
      </w:hyperlink>
      <w:r w:rsidRPr="000330AA">
        <w:t>".</w:t>
      </w:r>
      <w:r w:rsidRPr="000330AA">
        <w:br/>
      </w:r>
      <w:r w:rsidRPr="000330AA">
        <w:rPr>
          <w:b/>
          <w:bCs/>
        </w:rPr>
        <w:t>08)</w:t>
      </w:r>
      <w:r w:rsidRPr="000330AA">
        <w:t> Go east to the shore/water around 56.61 and do "</w:t>
      </w:r>
      <w:hyperlink r:id="rId2368" w:tgtFrame="_blank" w:history="1">
        <w:r w:rsidRPr="000330AA">
          <w:rPr>
            <w:rStyle w:val="Hyperlink"/>
          </w:rPr>
          <w:t>Marg Speaks</w:t>
        </w:r>
      </w:hyperlink>
      <w:r w:rsidRPr="000330AA">
        <w:t>": kill/loot the </w:t>
      </w:r>
      <w:r w:rsidRPr="000330AA">
        <w:rPr>
          <w:b/>
          <w:bCs/>
        </w:rPr>
        <w:t>Muckshell</w:t>
      </w:r>
      <w:r w:rsidRPr="000330AA">
        <w:t> mobs until the </w:t>
      </w:r>
      <w:hyperlink r:id="rId2369" w:tgtFrame="_blank" w:history="1">
        <w:r w:rsidRPr="000330AA">
          <w:rPr>
            <w:rStyle w:val="Hyperlink"/>
          </w:rPr>
          <w:t>Jeweled Pendant</w:t>
        </w:r>
      </w:hyperlink>
      <w:r w:rsidRPr="000330AA">
        <w:t> drops (very low drop rate).</w:t>
      </w:r>
      <w:r w:rsidRPr="000330AA">
        <w:br/>
      </w:r>
      <w:r w:rsidRPr="000330AA">
        <w:rPr>
          <w:b/>
          <w:bCs/>
        </w:rPr>
        <w:t>09)</w:t>
      </w:r>
      <w:r w:rsidRPr="000330AA">
        <w:t> Exit the shore (at 53.64).</w:t>
      </w:r>
      <w:r w:rsidRPr="000330AA">
        <w:br/>
      </w:r>
      <w:r w:rsidRPr="000330AA">
        <w:rPr>
          <w:b/>
          <w:bCs/>
        </w:rPr>
        <w:t>10)</w:t>
      </w:r>
      <w:r w:rsidRPr="000330AA">
        <w:t> Go west to </w:t>
      </w:r>
      <w:r w:rsidRPr="000330AA">
        <w:rPr>
          <w:b/>
          <w:bCs/>
        </w:rPr>
        <w:t>Stonemaul Ruins</w:t>
      </w:r>
      <w:r w:rsidRPr="000330AA">
        <w:t> and do "</w:t>
      </w:r>
      <w:hyperlink r:id="rId2370" w:tgtFrame="_blank" w:history="1">
        <w:r w:rsidRPr="000330AA">
          <w:rPr>
            <w:rStyle w:val="Hyperlink"/>
          </w:rPr>
          <w:t>Overlord Mok'Morokk's Concern</w:t>
        </w:r>
      </w:hyperlink>
      <w:r w:rsidRPr="000330AA">
        <w:t>": pick up the 3 quest objects.  First one is </w:t>
      </w:r>
      <w:hyperlink r:id="rId2371" w:tgtFrame="_blank" w:history="1">
        <w:r w:rsidRPr="000330AA">
          <w:rPr>
            <w:rStyle w:val="Hyperlink"/>
          </w:rPr>
          <w:t>Mok'Morokk's Snuff</w:t>
        </w:r>
      </w:hyperlink>
      <w:r w:rsidRPr="000330AA">
        <w:t> (middle of the fenced area 45.66).  See next steps for other two:</w:t>
      </w:r>
      <w:r w:rsidRPr="000330AA">
        <w:br/>
      </w:r>
      <w:r w:rsidRPr="000330AA">
        <w:rPr>
          <w:b/>
          <w:bCs/>
        </w:rPr>
        <w:t>11)</w:t>
      </w:r>
      <w:r w:rsidRPr="000330AA">
        <w:t> Go west and loot </w:t>
      </w:r>
      <w:hyperlink r:id="rId2372" w:tgtFrame="_blank" w:history="1">
        <w:r w:rsidRPr="000330AA">
          <w:rPr>
            <w:rStyle w:val="Hyperlink"/>
          </w:rPr>
          <w:t>Mok'Morokk's Grog</w:t>
        </w:r>
      </w:hyperlink>
      <w:r w:rsidRPr="000330AA">
        <w:t> (before the cave entrance 39.66).  Then kill the </w:t>
      </w:r>
      <w:hyperlink r:id="rId2373" w:tgtFrame="_blank" w:history="1">
        <w:r w:rsidRPr="000330AA">
          <w:rPr>
            <w:rStyle w:val="Hyperlink"/>
          </w:rPr>
          <w:t>dragon</w:t>
        </w:r>
      </w:hyperlink>
      <w:r w:rsidRPr="000330AA">
        <w:t> that spawns.</w:t>
      </w:r>
      <w:r w:rsidRPr="000330AA">
        <w:br/>
      </w:r>
      <w:r w:rsidRPr="000330AA">
        <w:rPr>
          <w:b/>
          <w:bCs/>
        </w:rPr>
        <w:t>12)</w:t>
      </w:r>
      <w:r w:rsidRPr="000330AA">
        <w:t> Go in the cave next to you and at the end of it loot </w:t>
      </w:r>
      <w:hyperlink r:id="rId2374" w:tgtFrame="_blank" w:history="1">
        <w:r w:rsidRPr="000330AA">
          <w:rPr>
            <w:rStyle w:val="Hyperlink"/>
          </w:rPr>
          <w:t>Mok'Morokk's Strongbox</w:t>
        </w:r>
      </w:hyperlink>
      <w:r w:rsidRPr="000330AA">
        <w:t> 37.70.</w:t>
      </w:r>
      <w:r w:rsidRPr="000330AA">
        <w:br/>
      </w:r>
      <w:r w:rsidRPr="000330AA">
        <w:rPr>
          <w:b/>
          <w:bCs/>
        </w:rPr>
        <w:t>13)</w:t>
      </w:r>
      <w:r w:rsidRPr="000330AA">
        <w:t> Also in the same cave do "</w:t>
      </w:r>
      <w:hyperlink r:id="rId2375" w:tgtFrame="_blank" w:history="1">
        <w:r w:rsidRPr="000330AA">
          <w:rPr>
            <w:rStyle w:val="Hyperlink"/>
          </w:rPr>
          <w:t>Banner of the Stonemaul</w:t>
        </w:r>
      </w:hyperlink>
      <w:r w:rsidRPr="000330AA">
        <w:t>": loot the </w:t>
      </w:r>
      <w:hyperlink r:id="rId2376" w:tgtFrame="_blank" w:history="1">
        <w:r w:rsidRPr="000330AA">
          <w:rPr>
            <w:rStyle w:val="Hyperlink"/>
          </w:rPr>
          <w:t>Stonemaul Clan Banner</w:t>
        </w:r>
      </w:hyperlink>
      <w:r w:rsidRPr="000330AA">
        <w:t> 38.69.</w:t>
      </w:r>
      <w:r w:rsidRPr="000330AA">
        <w:br/>
      </w:r>
      <w:r w:rsidRPr="000330AA">
        <w:rPr>
          <w:b/>
          <w:bCs/>
        </w:rPr>
        <w:t>14)</w:t>
      </w:r>
      <w:r w:rsidRPr="000330AA">
        <w:t> Before leaving the cave (exit at 39.66) make sure you finish killing the 5 </w:t>
      </w:r>
      <w:hyperlink r:id="rId2377" w:tgtFrame="_blank" w:history="1">
        <w:r w:rsidRPr="000330AA">
          <w:rPr>
            <w:rStyle w:val="Hyperlink"/>
          </w:rPr>
          <w:t>Firemane Scalebanes</w:t>
        </w:r>
      </w:hyperlink>
      <w:r w:rsidRPr="000330AA">
        <w:t> /target needed for "</w:t>
      </w:r>
      <w:hyperlink r:id="rId2378" w:tgtFrame="_blank" w:history="1">
        <w:r w:rsidRPr="000330AA">
          <w:rPr>
            <w:rStyle w:val="Hyperlink"/>
          </w:rPr>
          <w:t>Army of the Black Dragon</w:t>
        </w:r>
      </w:hyperlink>
      <w:r w:rsidRPr="000330AA">
        <w:t>" (as they are generally only found here).</w:t>
      </w:r>
      <w:r w:rsidRPr="000330AA">
        <w:br/>
      </w:r>
      <w:r w:rsidRPr="000330AA">
        <w:rPr>
          <w:b/>
          <w:bCs/>
        </w:rPr>
        <w:t>15)</w:t>
      </w:r>
      <w:r w:rsidRPr="000330AA">
        <w:t> Finish "</w:t>
      </w:r>
      <w:hyperlink r:id="rId2379" w:tgtFrame="_blank" w:history="1">
        <w:r w:rsidRPr="000330AA">
          <w:rPr>
            <w:rStyle w:val="Hyperlink"/>
          </w:rPr>
          <w:t>The Essence of Enmity</w:t>
        </w:r>
      </w:hyperlink>
      <w:r w:rsidRPr="000330AA">
        <w:t>": use the </w:t>
      </w:r>
      <w:hyperlink r:id="rId2380" w:tgtFrame="_blank" w:history="1">
        <w:r w:rsidRPr="000330AA">
          <w:rPr>
            <w:rStyle w:val="Hyperlink"/>
          </w:rPr>
          <w:t>Brogg's Totem</w:t>
        </w:r>
      </w:hyperlink>
      <w:r w:rsidRPr="000330AA">
        <w:t> quest item on </w:t>
      </w:r>
      <w:r w:rsidRPr="000330AA">
        <w:rPr>
          <w:b/>
          <w:bCs/>
        </w:rPr>
        <w:t>Firemane</w:t>
      </w:r>
      <w:r w:rsidRPr="000330AA">
        <w:t> dragon corpses.</w:t>
      </w:r>
    </w:p>
    <w:p w14:paraId="2721521C" w14:textId="77777777" w:rsidR="004D6805" w:rsidRPr="000330AA" w:rsidRDefault="004D6805" w:rsidP="004D6805">
      <w:r w:rsidRPr="000330AA">
        <w:lastRenderedPageBreak/>
        <w:t>#12</w:t>
      </w:r>
      <w:r w:rsidRPr="000330AA">
        <w:br/>
      </w:r>
      <w:r w:rsidRPr="000330AA">
        <w:rPr>
          <w:noProof/>
        </w:rPr>
        <w:drawing>
          <wp:inline distT="0" distB="0" distL="0" distR="0" wp14:anchorId="01008C63" wp14:editId="0D16509D">
            <wp:extent cx="4524375" cy="5172075"/>
            <wp:effectExtent l="0" t="0" r="9525" b="9525"/>
            <wp:docPr id="127865357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pic:cNvPicPr>
                      <a:picLocks noChangeAspect="1" noChangeArrowheads="1"/>
                    </pic:cNvPicPr>
                  </pic:nvPicPr>
                  <pic:blipFill>
                    <a:blip r:embed="rId2381">
                      <a:extLst>
                        <a:ext uri="{28A0092B-C50C-407E-A947-70E740481C1C}">
                          <a14:useLocalDpi xmlns:a14="http://schemas.microsoft.com/office/drawing/2010/main" val="0"/>
                        </a:ext>
                      </a:extLst>
                    </a:blip>
                    <a:srcRect/>
                    <a:stretch>
                      <a:fillRect/>
                    </a:stretch>
                  </pic:blipFill>
                  <pic:spPr bwMode="auto">
                    <a:xfrm>
                      <a:off x="0" y="0"/>
                      <a:ext cx="4524375" cy="5172075"/>
                    </a:xfrm>
                    <a:prstGeom prst="rect">
                      <a:avLst/>
                    </a:prstGeom>
                    <a:noFill/>
                    <a:ln>
                      <a:noFill/>
                    </a:ln>
                  </pic:spPr>
                </pic:pic>
              </a:graphicData>
            </a:graphic>
          </wp:inline>
        </w:drawing>
      </w:r>
    </w:p>
    <w:p w14:paraId="4457BDCF" w14:textId="77777777" w:rsidR="004D6805" w:rsidRPr="000330AA" w:rsidRDefault="004D6805" w:rsidP="004D6805">
      <w:r w:rsidRPr="000330AA">
        <w:t> </w:t>
      </w:r>
    </w:p>
    <w:p w14:paraId="75198C88" w14:textId="77777777" w:rsidR="004D6805" w:rsidRPr="000330AA" w:rsidRDefault="004D6805" w:rsidP="004D6805">
      <w:r w:rsidRPr="000330AA">
        <w:br/>
      </w:r>
      <w:r w:rsidRPr="000330AA">
        <w:rPr>
          <w:b/>
          <w:bCs/>
        </w:rPr>
        <w:t>01)</w:t>
      </w:r>
      <w:r w:rsidRPr="000330AA">
        <w:t> Go back SE to </w:t>
      </w:r>
      <w:r w:rsidRPr="000330AA">
        <w:rPr>
          <w:b/>
          <w:bCs/>
        </w:rPr>
        <w:t>Mudsprocket</w:t>
      </w:r>
      <w:r w:rsidRPr="000330AA">
        <w:t> and in the Inn 42.74 turn in "</w:t>
      </w:r>
      <w:hyperlink r:id="rId2382" w:tgtFrame="_blank" w:history="1">
        <w:r w:rsidRPr="000330AA">
          <w:rPr>
            <w:rStyle w:val="Hyperlink"/>
          </w:rPr>
          <w:t>Banner of the Stonemaul</w:t>
        </w:r>
      </w:hyperlink>
      <w:r w:rsidRPr="000330AA">
        <w:t>" and "</w:t>
      </w:r>
      <w:hyperlink r:id="rId2383" w:tgtFrame="_blank" w:history="1">
        <w:r w:rsidRPr="000330AA">
          <w:rPr>
            <w:rStyle w:val="Hyperlink"/>
          </w:rPr>
          <w:t>The Essence of Enmity</w:t>
        </w:r>
      </w:hyperlink>
      <w:r w:rsidRPr="000330AA">
        <w:t>".  Accept "</w:t>
      </w:r>
      <w:hyperlink r:id="rId2384" w:tgtFrame="_blank" w:history="1">
        <w:r w:rsidRPr="000330AA">
          <w:rPr>
            <w:rStyle w:val="Hyperlink"/>
          </w:rPr>
          <w:t>Spirits of Stonemaul Hold</w:t>
        </w:r>
      </w:hyperlink>
      <w:r w:rsidRPr="000330AA">
        <w:t>".</w:t>
      </w:r>
      <w:r w:rsidRPr="000330AA">
        <w:br/>
      </w:r>
      <w:r w:rsidRPr="000330AA">
        <w:rPr>
          <w:b/>
          <w:bCs/>
        </w:rPr>
        <w:t>02)</w:t>
      </w:r>
      <w:r w:rsidRPr="000330AA">
        <w:t> NE at </w:t>
      </w:r>
      <w:r w:rsidRPr="000330AA">
        <w:rPr>
          <w:b/>
          <w:bCs/>
        </w:rPr>
        <w:t>Stonemaul Ruins</w:t>
      </w:r>
      <w:r w:rsidRPr="000330AA">
        <w:t> around 45.66 do "</w:t>
      </w:r>
      <w:hyperlink r:id="rId2385" w:tgtFrame="_blank" w:history="1">
        <w:r w:rsidRPr="000330AA">
          <w:rPr>
            <w:rStyle w:val="Hyperlink"/>
          </w:rPr>
          <w:t>Spirits of Stonemaul Hold</w:t>
        </w:r>
      </w:hyperlink>
      <w:r w:rsidRPr="000330AA">
        <w:t>": click on the </w:t>
      </w:r>
      <w:hyperlink r:id="rId2386" w:tgtFrame="_blank" w:history="1">
        <w:r w:rsidRPr="000330AA">
          <w:rPr>
            <w:rStyle w:val="Hyperlink"/>
          </w:rPr>
          <w:t>Ogre Remains</w:t>
        </w:r>
      </w:hyperlink>
      <w:r w:rsidRPr="000330AA">
        <w:t> (skeletons on the ground), then kill the ogre spirits that spawn.</w:t>
      </w:r>
      <w:r w:rsidRPr="000330AA">
        <w:br/>
      </w:r>
      <w:r w:rsidRPr="000330AA">
        <w:rPr>
          <w:b/>
          <w:bCs/>
        </w:rPr>
        <w:t>03)</w:t>
      </w:r>
      <w:r w:rsidRPr="000330AA">
        <w:t> Around </w:t>
      </w:r>
      <w:r w:rsidRPr="000330AA">
        <w:rPr>
          <w:b/>
          <w:bCs/>
        </w:rPr>
        <w:t>Stonemaul Ruins</w:t>
      </w:r>
      <w:r w:rsidRPr="000330AA">
        <w:t> finish "</w:t>
      </w:r>
      <w:hyperlink r:id="rId2387" w:tgtFrame="_blank" w:history="1">
        <w:r w:rsidRPr="000330AA">
          <w:rPr>
            <w:rStyle w:val="Hyperlink"/>
          </w:rPr>
          <w:t>Army of the Black Dragon</w:t>
        </w:r>
      </w:hyperlink>
      <w:r w:rsidRPr="000330AA">
        <w:t>": kill required amount of </w:t>
      </w:r>
      <w:r w:rsidRPr="000330AA">
        <w:rPr>
          <w:b/>
          <w:bCs/>
        </w:rPr>
        <w:t>Firemane</w:t>
      </w:r>
      <w:r w:rsidRPr="000330AA">
        <w:t> dragons.</w:t>
      </w:r>
      <w:r w:rsidRPr="000330AA">
        <w:br/>
      </w:r>
      <w:r w:rsidRPr="000330AA">
        <w:rPr>
          <w:b/>
          <w:bCs/>
        </w:rPr>
        <w:t>04)</w:t>
      </w:r>
      <w:r w:rsidRPr="000330AA">
        <w:t> Back in the Inn at </w:t>
      </w:r>
      <w:r w:rsidRPr="000330AA">
        <w:rPr>
          <w:b/>
          <w:bCs/>
        </w:rPr>
        <w:t>Mudsprocket</w:t>
      </w:r>
      <w:r w:rsidRPr="000330AA">
        <w:t> turn in "</w:t>
      </w:r>
      <w:hyperlink r:id="rId2388" w:tgtFrame="_blank" w:history="1">
        <w:r w:rsidRPr="000330AA">
          <w:rPr>
            <w:rStyle w:val="Hyperlink"/>
          </w:rPr>
          <w:t>Spirits of Stonemaul Hold</w:t>
        </w:r>
      </w:hyperlink>
      <w:r w:rsidRPr="000330AA">
        <w:t>" 42.74  (#1 on map), accept "</w:t>
      </w:r>
      <w:hyperlink r:id="rId2389" w:tgtFrame="_blank" w:history="1">
        <w:r w:rsidRPr="000330AA">
          <w:rPr>
            <w:rStyle w:val="Hyperlink"/>
          </w:rPr>
          <w:t>Challenge to the Black Flight</w:t>
        </w:r>
      </w:hyperlink>
      <w:r w:rsidRPr="000330AA">
        <w:t>".</w:t>
      </w:r>
      <w:r w:rsidRPr="000330AA">
        <w:br/>
      </w:r>
      <w:r w:rsidRPr="000330AA">
        <w:rPr>
          <w:b/>
          <w:bCs/>
        </w:rPr>
        <w:t>05)</w:t>
      </w:r>
      <w:r w:rsidRPr="000330AA">
        <w:t> Continue working on "</w:t>
      </w:r>
      <w:hyperlink r:id="rId2390" w:tgtFrame="_blank" w:history="1">
        <w:r w:rsidRPr="000330AA">
          <w:rPr>
            <w:rStyle w:val="Hyperlink"/>
          </w:rPr>
          <w:t>Catch a Dragon by the Tail</w:t>
        </w:r>
      </w:hyperlink>
      <w:r w:rsidRPr="000330AA">
        <w:t>" by looting any </w:t>
      </w:r>
      <w:hyperlink r:id="rId2391" w:tgtFrame="_blank" w:history="1">
        <w:r w:rsidRPr="000330AA">
          <w:rPr>
            <w:rStyle w:val="Hyperlink"/>
          </w:rPr>
          <w:t>Wyrmtail</w:t>
        </w:r>
      </w:hyperlink>
      <w:r w:rsidRPr="000330AA">
        <w:t> (plants) you see along the way:</w:t>
      </w:r>
      <w:r w:rsidRPr="000330AA">
        <w:br/>
      </w:r>
      <w:r w:rsidRPr="000330AA">
        <w:rPr>
          <w:b/>
          <w:bCs/>
        </w:rPr>
        <w:lastRenderedPageBreak/>
        <w:t>06)</w:t>
      </w:r>
      <w:r w:rsidRPr="000330AA">
        <w:t> Go SE to the entrance of </w:t>
      </w:r>
      <w:r w:rsidRPr="000330AA">
        <w:rPr>
          <w:b/>
          <w:bCs/>
        </w:rPr>
        <w:t>Onyxia's Lair</w:t>
      </w:r>
      <w:r w:rsidRPr="000330AA">
        <w:t> 53.77 and do "</w:t>
      </w:r>
      <w:hyperlink r:id="rId2392" w:tgtFrame="_blank" w:history="1">
        <w:r w:rsidRPr="000330AA">
          <w:rPr>
            <w:rStyle w:val="Hyperlink"/>
          </w:rPr>
          <w:t>Challenge to the Black Flight</w:t>
        </w:r>
      </w:hyperlink>
      <w:r w:rsidRPr="000330AA">
        <w:t>": use the </w:t>
      </w:r>
      <w:hyperlink r:id="rId2393" w:tgtFrame="_blank" w:history="1">
        <w:r w:rsidRPr="000330AA">
          <w:rPr>
            <w:rStyle w:val="Hyperlink"/>
          </w:rPr>
          <w:t>Stonemaul Banner</w:t>
        </w:r>
      </w:hyperlink>
      <w:r w:rsidRPr="000330AA">
        <w:t> quest item at the entrance.</w:t>
      </w:r>
      <w:r w:rsidRPr="000330AA">
        <w:br/>
      </w:r>
      <w:r w:rsidRPr="000330AA">
        <w:rPr>
          <w:b/>
          <w:bCs/>
        </w:rPr>
        <w:t>07)</w:t>
      </w:r>
      <w:r w:rsidRPr="000330AA">
        <w:t> Work your way back NW to </w:t>
      </w:r>
      <w:r w:rsidRPr="000330AA">
        <w:rPr>
          <w:b/>
          <w:bCs/>
        </w:rPr>
        <w:t>Mudsprocket</w:t>
      </w:r>
      <w:r w:rsidRPr="000330AA">
        <w:t> while finishing "</w:t>
      </w:r>
      <w:hyperlink r:id="rId2394" w:tgtFrame="_blank" w:history="1">
        <w:r w:rsidRPr="000330AA">
          <w:rPr>
            <w:rStyle w:val="Hyperlink"/>
          </w:rPr>
          <w:t>Catch a Dragon by the Tail</w:t>
        </w:r>
      </w:hyperlink>
      <w:r w:rsidRPr="000330AA">
        <w:t>" and "</w:t>
      </w:r>
      <w:hyperlink r:id="rId2395" w:tgtFrame="_blank" w:history="1">
        <w:r w:rsidRPr="000330AA">
          <w:rPr>
            <w:rStyle w:val="Hyperlink"/>
          </w:rPr>
          <w:t>Identifying the Brood</w:t>
        </w:r>
      </w:hyperlink>
      <w:r w:rsidRPr="000330AA">
        <w:t>": loot 8 </w:t>
      </w:r>
      <w:hyperlink r:id="rId2396" w:tgtFrame="_blank" w:history="1">
        <w:r w:rsidRPr="000330AA">
          <w:rPr>
            <w:rStyle w:val="Hyperlink"/>
          </w:rPr>
          <w:t>Wyrmtail</w:t>
        </w:r>
      </w:hyperlink>
      <w:r w:rsidRPr="000330AA">
        <w:t> (plants).  And kill/loot any dragon whelps.  These are found all around </w:t>
      </w:r>
      <w:r w:rsidRPr="000330AA">
        <w:rPr>
          <w:b/>
          <w:bCs/>
        </w:rPr>
        <w:t>Wyrmbog</w:t>
      </w:r>
      <w:r w:rsidRPr="000330AA">
        <w:t> (#5 on map).</w:t>
      </w:r>
      <w:r w:rsidRPr="000330AA">
        <w:br/>
      </w:r>
      <w:r w:rsidRPr="000330AA">
        <w:rPr>
          <w:b/>
          <w:bCs/>
        </w:rPr>
        <w:t>08)</w:t>
      </w:r>
      <w:r w:rsidRPr="000330AA">
        <w:t> Back at </w:t>
      </w:r>
      <w:r w:rsidRPr="000330AA">
        <w:rPr>
          <w:b/>
          <w:bCs/>
        </w:rPr>
        <w:t>Mudsprocket</w:t>
      </w:r>
      <w:r w:rsidRPr="000330AA">
        <w:t> by the green containers turn in "</w:t>
      </w:r>
      <w:hyperlink r:id="rId2397" w:tgtFrame="_blank" w:history="1">
        <w:r w:rsidRPr="000330AA">
          <w:rPr>
            <w:rStyle w:val="Hyperlink"/>
          </w:rPr>
          <w:t>Catch a Dragon by the Tail</w:t>
        </w:r>
      </w:hyperlink>
      <w:r w:rsidRPr="000330AA">
        <w:t>" 42.73 (#1 on map).</w:t>
      </w:r>
      <w:r w:rsidRPr="000330AA">
        <w:br/>
      </w:r>
      <w:r w:rsidRPr="000330AA">
        <w:rPr>
          <w:b/>
          <w:bCs/>
        </w:rPr>
        <w:t>09)</w:t>
      </w:r>
      <w:r w:rsidRPr="000330AA">
        <w:t> In the Inn turn in "</w:t>
      </w:r>
      <w:hyperlink r:id="rId2398" w:tgtFrame="_blank" w:history="1">
        <w:r w:rsidRPr="000330AA">
          <w:rPr>
            <w:rStyle w:val="Hyperlink"/>
          </w:rPr>
          <w:t>Challenge to the Black Flight</w:t>
        </w:r>
      </w:hyperlink>
      <w:r w:rsidRPr="000330AA">
        <w:t>" 42.74.</w:t>
      </w:r>
      <w:r w:rsidRPr="000330AA">
        <w:br/>
      </w:r>
      <w:r w:rsidRPr="000330AA">
        <w:rPr>
          <w:b/>
          <w:bCs/>
        </w:rPr>
        <w:t>10)</w:t>
      </w:r>
      <w:r w:rsidRPr="000330AA">
        <w:t> At the NE outskirts of town, go to the </w:t>
      </w:r>
      <w:hyperlink r:id="rId2399" w:tgtFrame="_blank" w:history="1">
        <w:r w:rsidRPr="000330AA">
          <w:rPr>
            <w:rStyle w:val="Hyperlink"/>
          </w:rPr>
          <w:t>Flight Master</w:t>
        </w:r>
      </w:hyperlink>
      <w:r w:rsidRPr="000330AA">
        <w:t> 43.72 and fly to </w:t>
      </w:r>
      <w:r w:rsidRPr="000330AA">
        <w:rPr>
          <w:b/>
          <w:bCs/>
        </w:rPr>
        <w:t>Brackenwall Village, Dustwallow Marsh</w:t>
      </w:r>
      <w:r w:rsidRPr="000330AA">
        <w:t>.</w:t>
      </w:r>
      <w:r w:rsidRPr="000330AA">
        <w:br/>
      </w:r>
      <w:r w:rsidRPr="000330AA">
        <w:rPr>
          <w:b/>
          <w:bCs/>
        </w:rPr>
        <w:t>11)</w:t>
      </w:r>
      <w:r w:rsidRPr="000330AA">
        <w:t> At the west side of </w:t>
      </w:r>
      <w:r w:rsidRPr="000330AA">
        <w:rPr>
          <w:b/>
          <w:bCs/>
        </w:rPr>
        <w:t>Brackenwall Village</w:t>
      </w:r>
      <w:r w:rsidRPr="000330AA">
        <w:t>, turn in "</w:t>
      </w:r>
      <w:hyperlink r:id="rId2400" w:tgtFrame="_blank" w:history="1">
        <w:r w:rsidRPr="000330AA">
          <w:rPr>
            <w:rStyle w:val="Hyperlink"/>
          </w:rPr>
          <w:t>Marg Speaks</w:t>
        </w:r>
      </w:hyperlink>
      <w:r w:rsidRPr="000330AA">
        <w:t>" 35.31, accept "</w:t>
      </w:r>
      <w:hyperlink r:id="rId2401" w:tgtFrame="_blank" w:history="1">
        <w:r w:rsidRPr="000330AA">
          <w:rPr>
            <w:rStyle w:val="Hyperlink"/>
          </w:rPr>
          <w:t>Report to Zor</w:t>
        </w:r>
      </w:hyperlink>
      <w:r w:rsidRPr="000330AA">
        <w:t>".</w:t>
      </w:r>
      <w:r w:rsidRPr="000330AA">
        <w:br/>
      </w:r>
      <w:r w:rsidRPr="000330AA">
        <w:rPr>
          <w:b/>
          <w:bCs/>
        </w:rPr>
        <w:t>12)</w:t>
      </w:r>
      <w:r w:rsidRPr="000330AA">
        <w:t> By the </w:t>
      </w:r>
      <w:r w:rsidRPr="000330AA">
        <w:rPr>
          <w:b/>
          <w:bCs/>
        </w:rPr>
        <w:t>Bonfire</w:t>
      </w:r>
      <w:r w:rsidRPr="000330AA">
        <w:t>, turn in "</w:t>
      </w:r>
      <w:hyperlink r:id="rId2402" w:tgtFrame="_blank" w:history="1">
        <w:r w:rsidRPr="000330AA">
          <w:rPr>
            <w:rStyle w:val="Hyperlink"/>
          </w:rPr>
          <w:t>Overlord Mok'Morokk's Concern</w:t>
        </w:r>
      </w:hyperlink>
      <w:r w:rsidRPr="000330AA">
        <w:t>" 36.31.</w:t>
      </w:r>
      <w:r w:rsidRPr="000330AA">
        <w:br/>
      </w:r>
      <w:r w:rsidRPr="000330AA">
        <w:rPr>
          <w:b/>
          <w:bCs/>
        </w:rPr>
        <w:t>13)</w:t>
      </w:r>
      <w:r w:rsidRPr="000330AA">
        <w:t> At the east entrance of </w:t>
      </w:r>
      <w:r w:rsidRPr="000330AA">
        <w:rPr>
          <w:b/>
          <w:bCs/>
        </w:rPr>
        <w:t>Brackenwall Village</w:t>
      </w:r>
      <w:r w:rsidRPr="000330AA">
        <w:t> turn in "</w:t>
      </w:r>
      <w:hyperlink r:id="rId2403" w:tgtFrame="_blank" w:history="1">
        <w:r w:rsidRPr="000330AA">
          <w:rPr>
            <w:rStyle w:val="Hyperlink"/>
          </w:rPr>
          <w:t>Army of the Black Dragon</w:t>
        </w:r>
      </w:hyperlink>
      <w:r w:rsidRPr="000330AA">
        <w:t>" 37.31.</w:t>
      </w:r>
      <w:r w:rsidRPr="000330AA">
        <w:br/>
      </w:r>
      <w:r w:rsidRPr="000330AA">
        <w:rPr>
          <w:b/>
          <w:bCs/>
        </w:rPr>
        <w:t>14)</w:t>
      </w:r>
      <w:r w:rsidRPr="000330AA">
        <w:t> In the small cave, turn in "</w:t>
      </w:r>
      <w:hyperlink r:id="rId2404" w:tgtFrame="_blank" w:history="1">
        <w:r w:rsidRPr="000330AA">
          <w:rPr>
            <w:rStyle w:val="Hyperlink"/>
          </w:rPr>
          <w:t>Identifying the Brood</w:t>
        </w:r>
      </w:hyperlink>
      <w:r w:rsidRPr="000330AA">
        <w:t>" 37.33.  Wait a few seconds then accept "</w:t>
      </w:r>
      <w:hyperlink r:id="rId2405" w:tgtFrame="_blank" w:history="1">
        <w:r w:rsidRPr="000330AA">
          <w:rPr>
            <w:rStyle w:val="Hyperlink"/>
          </w:rPr>
          <w:t>The Brood of Onyxia</w:t>
        </w:r>
      </w:hyperlink>
      <w:r w:rsidRPr="000330AA">
        <w:t>".</w:t>
      </w:r>
      <w:r w:rsidRPr="000330AA">
        <w:br/>
      </w:r>
      <w:r w:rsidRPr="000330AA">
        <w:rPr>
          <w:b/>
          <w:bCs/>
        </w:rPr>
        <w:t>15)</w:t>
      </w:r>
      <w:r w:rsidRPr="000330AA">
        <w:t> At </w:t>
      </w:r>
      <w:hyperlink r:id="rId2406" w:tgtFrame="_blank" w:history="1">
        <w:r w:rsidRPr="000330AA">
          <w:rPr>
            <w:rStyle w:val="Hyperlink"/>
          </w:rPr>
          <w:t>Krog</w:t>
        </w:r>
      </w:hyperlink>
      <w:r w:rsidRPr="000330AA">
        <w:t>, turn in "</w:t>
      </w:r>
      <w:hyperlink r:id="rId2407" w:tgtFrame="_blank" w:history="1">
        <w:r w:rsidRPr="000330AA">
          <w:rPr>
            <w:rStyle w:val="Hyperlink"/>
          </w:rPr>
          <w:t>Justice Dispensed</w:t>
        </w:r>
      </w:hyperlink>
      <w:r w:rsidRPr="000330AA">
        <w:t>" 36.32.</w:t>
      </w:r>
      <w:r w:rsidRPr="000330AA">
        <w:br/>
      </w:r>
      <w:r w:rsidRPr="000330AA">
        <w:rPr>
          <w:b/>
          <w:bCs/>
        </w:rPr>
        <w:t>16)</w:t>
      </w:r>
      <w:r w:rsidRPr="000330AA">
        <w:t> Next to the </w:t>
      </w:r>
      <w:r w:rsidRPr="000330AA">
        <w:rPr>
          <w:b/>
          <w:bCs/>
        </w:rPr>
        <w:t>Bonfire</w:t>
      </w:r>
      <w:r w:rsidRPr="000330AA">
        <w:t>, turn in "</w:t>
      </w:r>
      <w:hyperlink r:id="rId2408" w:tgtFrame="_blank" w:history="1">
        <w:r w:rsidRPr="000330AA">
          <w:rPr>
            <w:rStyle w:val="Hyperlink"/>
          </w:rPr>
          <w:t>The Brood of Onyxia</w:t>
        </w:r>
      </w:hyperlink>
      <w:r w:rsidRPr="000330AA">
        <w:t>" 36.31, accept the next </w:t>
      </w:r>
      <w:hyperlink r:id="rId2409" w:tgtFrame="_blank" w:history="1">
        <w:r w:rsidRPr="000330AA">
          <w:rPr>
            <w:rStyle w:val="Hyperlink"/>
          </w:rPr>
          <w:t>part</w:t>
        </w:r>
      </w:hyperlink>
      <w:r w:rsidRPr="000330AA">
        <w:t>.</w:t>
      </w:r>
      <w:r w:rsidRPr="000330AA">
        <w:br/>
      </w:r>
      <w:r w:rsidRPr="000330AA">
        <w:rPr>
          <w:b/>
          <w:bCs/>
        </w:rPr>
        <w:t>17)</w:t>
      </w:r>
      <w:r w:rsidRPr="000330AA">
        <w:t> Back in the small cave turn in "</w:t>
      </w:r>
      <w:hyperlink r:id="rId2410" w:tgtFrame="_blank" w:history="1">
        <w:r w:rsidRPr="000330AA">
          <w:rPr>
            <w:rStyle w:val="Hyperlink"/>
          </w:rPr>
          <w:t>The Brood of Onyxia</w:t>
        </w:r>
      </w:hyperlink>
      <w:r w:rsidRPr="000330AA">
        <w:t>" 37.33, SKIP the next </w:t>
      </w:r>
      <w:hyperlink r:id="rId2411" w:tgtFrame="_blank" w:history="1">
        <w:r w:rsidRPr="000330AA">
          <w:rPr>
            <w:rStyle w:val="Hyperlink"/>
          </w:rPr>
          <w:t>part</w:t>
        </w:r>
      </w:hyperlink>
      <w:r w:rsidRPr="000330AA">
        <w:t> (for now).</w:t>
      </w:r>
      <w:r w:rsidRPr="000330AA">
        <w:br/>
      </w:r>
      <w:r w:rsidRPr="000330AA">
        <w:rPr>
          <w:b/>
          <w:bCs/>
        </w:rPr>
        <w:t>18)</w:t>
      </w:r>
      <w:r w:rsidRPr="000330AA">
        <w:t> Make sure you are repaired/resupplied.  If for some reason you turned level 45, remember to get the lvl 45 food/drink 37.32.</w:t>
      </w:r>
      <w:r w:rsidRPr="000330AA">
        <w:br/>
      </w:r>
      <w:r w:rsidRPr="000330AA">
        <w:rPr>
          <w:b/>
          <w:bCs/>
        </w:rPr>
        <w:t>19)</w:t>
      </w:r>
      <w:r w:rsidRPr="000330AA">
        <w:t> Go to the </w:t>
      </w:r>
      <w:hyperlink r:id="rId2412" w:tgtFrame="_blank" w:history="1">
        <w:r w:rsidRPr="000330AA">
          <w:rPr>
            <w:rStyle w:val="Hyperlink"/>
          </w:rPr>
          <w:t>Wind Rider Master</w:t>
        </w:r>
      </w:hyperlink>
      <w:r w:rsidRPr="000330AA">
        <w:t> /target 36.32 and fly to </w:t>
      </w:r>
      <w:r w:rsidRPr="000330AA">
        <w:rPr>
          <w:b/>
          <w:bCs/>
        </w:rPr>
        <w:t>Gadgetzan, Tanaris</w:t>
      </w:r>
      <w:r w:rsidRPr="000330AA">
        <w:t>.</w:t>
      </w:r>
    </w:p>
    <w:p w14:paraId="7031318B" w14:textId="77777777" w:rsidR="004D6805" w:rsidRPr="000330AA" w:rsidRDefault="004D6805" w:rsidP="004D6805">
      <w:r w:rsidRPr="000330AA">
        <w:lastRenderedPageBreak/>
        <w:t>#13</w:t>
      </w:r>
      <w:r w:rsidRPr="000330AA">
        <w:br/>
      </w:r>
      <w:r w:rsidRPr="000330AA">
        <w:rPr>
          <w:noProof/>
        </w:rPr>
        <w:drawing>
          <wp:inline distT="0" distB="0" distL="0" distR="0" wp14:anchorId="2C1F55AE" wp14:editId="4926AD7E">
            <wp:extent cx="4524375" cy="5210175"/>
            <wp:effectExtent l="0" t="0" r="9525" b="9525"/>
            <wp:docPr id="199031268"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pic:cNvPicPr>
                      <a:picLocks noChangeAspect="1" noChangeArrowheads="1"/>
                    </pic:cNvPicPr>
                  </pic:nvPicPr>
                  <pic:blipFill>
                    <a:blip r:embed="rId2413">
                      <a:extLst>
                        <a:ext uri="{28A0092B-C50C-407E-A947-70E740481C1C}">
                          <a14:useLocalDpi xmlns:a14="http://schemas.microsoft.com/office/drawing/2010/main" val="0"/>
                        </a:ext>
                      </a:extLst>
                    </a:blip>
                    <a:srcRect/>
                    <a:stretch>
                      <a:fillRect/>
                    </a:stretch>
                  </pic:blipFill>
                  <pic:spPr bwMode="auto">
                    <a:xfrm>
                      <a:off x="0" y="0"/>
                      <a:ext cx="4524375" cy="5210175"/>
                    </a:xfrm>
                    <a:prstGeom prst="rect">
                      <a:avLst/>
                    </a:prstGeom>
                    <a:noFill/>
                    <a:ln>
                      <a:noFill/>
                    </a:ln>
                  </pic:spPr>
                </pic:pic>
              </a:graphicData>
            </a:graphic>
          </wp:inline>
        </w:drawing>
      </w:r>
    </w:p>
    <w:p w14:paraId="2A469051" w14:textId="77777777" w:rsidR="004D6805" w:rsidRPr="000330AA" w:rsidRDefault="004D6805" w:rsidP="004D6805">
      <w:bookmarkStart w:id="17" w:name="44-desolace"/>
      <w:bookmarkEnd w:id="17"/>
      <w:r w:rsidRPr="000330AA">
        <w:rPr>
          <w:b/>
          <w:bCs/>
        </w:rPr>
        <w:t>PLEASE READ:</w:t>
      </w:r>
      <w:r w:rsidRPr="000330AA">
        <w:t> With all the faster leveling changes, by the time you get to this section you will most likely be well into level 44. Because of this when following my guide, you should skip this entire section and go right into </w:t>
      </w:r>
      <w:hyperlink r:id="rId2414" w:anchor="44-tanaris" w:history="1">
        <w:r w:rsidRPr="000330AA">
          <w:rPr>
            <w:rStyle w:val="Hyperlink"/>
          </w:rPr>
          <w:t>44-45 Tanaris</w:t>
        </w:r>
      </w:hyperlink>
      <w:r w:rsidRPr="000330AA">
        <w:t> section below.  I will leave this section for reference purposes only.  However if for some reason you are in level 43 you can consider doing this section.</w:t>
      </w:r>
    </w:p>
    <w:p w14:paraId="701B3FC6" w14:textId="77777777" w:rsidR="004D6805" w:rsidRPr="000330AA" w:rsidRDefault="004D6805" w:rsidP="004D6805">
      <w:hyperlink r:id="rId2415" w:tgtFrame="_blank" w:history="1">
        <w:r w:rsidRPr="000330AA">
          <w:rPr>
            <w:rStyle w:val="Hyperlink"/>
            <w:b/>
            <w:bCs/>
          </w:rPr>
          <w:t>44-44 Desolace</w:t>
        </w:r>
      </w:hyperlink>
      <w:r w:rsidRPr="000330AA">
        <w:br/>
      </w:r>
      <w:r w:rsidRPr="000330AA">
        <w:rPr>
          <w:b/>
          <w:bCs/>
        </w:rPr>
        <w:t>01)</w:t>
      </w:r>
      <w:r w:rsidRPr="000330AA">
        <w:t> At </w:t>
      </w:r>
      <w:r w:rsidRPr="000330AA">
        <w:rPr>
          <w:b/>
          <w:bCs/>
        </w:rPr>
        <w:t>Shadowprey Village</w:t>
      </w:r>
      <w:r w:rsidRPr="000330AA">
        <w:t>, on top of the mound next to the gong 26.68, accept (if it's available) "</w:t>
      </w:r>
      <w:hyperlink r:id="rId2416" w:tgtFrame="_blank" w:history="1">
        <w:r w:rsidRPr="000330AA">
          <w:rPr>
            <w:rStyle w:val="Hyperlink"/>
          </w:rPr>
          <w:t>Portals of the Legion</w:t>
        </w:r>
      </w:hyperlink>
      <w:r w:rsidRPr="000330AA">
        <w:t>" (no exclamation mark).  Make sure you are repaired/resupplied.</w:t>
      </w:r>
      <w:r w:rsidRPr="000330AA">
        <w:br/>
      </w:r>
      <w:r w:rsidRPr="000330AA">
        <w:rPr>
          <w:b/>
          <w:bCs/>
        </w:rPr>
        <w:t>02)</w:t>
      </w:r>
      <w:r w:rsidRPr="000330AA">
        <w:t> N/A</w:t>
      </w:r>
      <w:r w:rsidRPr="000330AA">
        <w:br/>
      </w:r>
      <w:r w:rsidRPr="000330AA">
        <w:rPr>
          <w:b/>
          <w:bCs/>
        </w:rPr>
        <w:t>03)</w:t>
      </w:r>
      <w:r w:rsidRPr="000330AA">
        <w:t> N/A</w:t>
      </w:r>
      <w:r w:rsidRPr="000330AA">
        <w:br/>
      </w:r>
      <w:r w:rsidRPr="000330AA">
        <w:rPr>
          <w:b/>
          <w:bCs/>
        </w:rPr>
        <w:t>04)</w:t>
      </w:r>
      <w:r w:rsidRPr="000330AA">
        <w:t> Go NE to the </w:t>
      </w:r>
      <w:r w:rsidRPr="000330AA">
        <w:rPr>
          <w:b/>
          <w:bCs/>
        </w:rPr>
        <w:t>Kodo Graveyard</w:t>
      </w:r>
      <w:r w:rsidRPr="000330AA">
        <w:t> and accept "</w:t>
      </w:r>
      <w:hyperlink r:id="rId2417" w:tgtFrame="_blank" w:history="1">
        <w:r w:rsidRPr="000330AA">
          <w:rPr>
            <w:rStyle w:val="Hyperlink"/>
          </w:rPr>
          <w:t>Ghost-o-Plasm Round Up</w:t>
        </w:r>
      </w:hyperlink>
      <w:r w:rsidRPr="000330AA">
        <w:t>" (48.62).</w:t>
      </w:r>
      <w:r w:rsidRPr="000330AA">
        <w:br/>
      </w:r>
      <w:r w:rsidRPr="000330AA">
        <w:rPr>
          <w:b/>
          <w:bCs/>
        </w:rPr>
        <w:lastRenderedPageBreak/>
        <w:t>05)</w:t>
      </w:r>
      <w:r w:rsidRPr="000330AA">
        <w:t> Go east to </w:t>
      </w:r>
      <w:r w:rsidRPr="000330AA">
        <w:rPr>
          <w:b/>
          <w:bCs/>
        </w:rPr>
        <w:t>Ghost Walker Post</w:t>
      </w:r>
      <w:r w:rsidRPr="000330AA">
        <w:t> (entrance is 56.57)...</w:t>
      </w:r>
      <w:r w:rsidRPr="000330AA">
        <w:br/>
      </w:r>
      <w:r w:rsidRPr="000330AA">
        <w:rPr>
          <w:b/>
          <w:bCs/>
        </w:rPr>
        <w:t>06)</w:t>
      </w:r>
      <w:r w:rsidRPr="000330AA">
        <w:t> Make a left at the entrance, then go across the bridge and accept "</w:t>
      </w:r>
      <w:hyperlink r:id="rId2418" w:tgtFrame="_blank" w:history="1">
        <w:r w:rsidRPr="000330AA">
          <w:rPr>
            <w:rStyle w:val="Hyperlink"/>
          </w:rPr>
          <w:t>The Corrupter</w:t>
        </w:r>
      </w:hyperlink>
      <w:r w:rsidRPr="000330AA">
        <w:t>" 53.54.</w:t>
      </w:r>
      <w:r w:rsidRPr="000330AA">
        <w:br/>
      </w:r>
      <w:r w:rsidRPr="000330AA">
        <w:rPr>
          <w:b/>
          <w:bCs/>
        </w:rPr>
        <w:t>07)</w:t>
      </w:r>
      <w:r w:rsidRPr="000330AA">
        <w:t> N/A</w:t>
      </w:r>
      <w:r w:rsidRPr="000330AA">
        <w:br/>
      </w:r>
      <w:r w:rsidRPr="000330AA">
        <w:rPr>
          <w:b/>
          <w:bCs/>
        </w:rPr>
        <w:t>08)</w:t>
      </w:r>
      <w:r w:rsidRPr="000330AA">
        <w:t> Go SW to the </w:t>
      </w:r>
      <w:r w:rsidRPr="000330AA">
        <w:rPr>
          <w:b/>
          <w:bCs/>
        </w:rPr>
        <w:t>Valley of Bones</w:t>
      </w:r>
      <w:r w:rsidRPr="000330AA">
        <w:t> around 64.91 and do "</w:t>
      </w:r>
      <w:hyperlink r:id="rId2419" w:tgtFrame="_blank" w:history="1">
        <w:r w:rsidRPr="000330AA">
          <w:rPr>
            <w:rStyle w:val="Hyperlink"/>
          </w:rPr>
          <w:t>Ghost-o-Plasm Round Up</w:t>
        </w:r>
      </w:hyperlink>
      <w:r w:rsidRPr="000330AA">
        <w:t>": at the big skeleton bones sticking out of the ground, first clear out the </w:t>
      </w:r>
      <w:hyperlink r:id="rId2420" w:tgtFrame="_blank" w:history="1">
        <w:r w:rsidRPr="000330AA">
          <w:rPr>
            <w:rStyle w:val="Hyperlink"/>
          </w:rPr>
          <w:t>skeletons</w:t>
        </w:r>
      </w:hyperlink>
      <w:r w:rsidRPr="000330AA">
        <w:t>, then use the </w:t>
      </w:r>
      <w:hyperlink r:id="rId2421" w:tgtFrame="_blank" w:history="1">
        <w:r w:rsidRPr="000330AA">
          <w:rPr>
            <w:rStyle w:val="Hyperlink"/>
          </w:rPr>
          <w:t>Crate of Ghost Magnets</w:t>
        </w:r>
      </w:hyperlink>
      <w:r w:rsidRPr="000330AA">
        <w:t> quest item there, then kill/loot the </w:t>
      </w:r>
      <w:hyperlink r:id="rId2422" w:tgtFrame="_blank" w:history="1">
        <w:r w:rsidRPr="000330AA">
          <w:rPr>
            <w:rStyle w:val="Hyperlink"/>
          </w:rPr>
          <w:t>Magrami Spectre</w:t>
        </w:r>
      </w:hyperlink>
      <w:r w:rsidRPr="000330AA">
        <w:t> that spawn in for the </w:t>
      </w:r>
      <w:hyperlink r:id="rId2423" w:tgtFrame="_blank" w:history="1">
        <w:r w:rsidRPr="000330AA">
          <w:rPr>
            <w:rStyle w:val="Hyperlink"/>
          </w:rPr>
          <w:t>plasms</w:t>
        </w:r>
      </w:hyperlink>
      <w:r w:rsidRPr="000330AA">
        <w:t>.</w:t>
      </w:r>
      <w:r w:rsidRPr="000330AA">
        <w:br/>
      </w:r>
      <w:r w:rsidRPr="000330AA">
        <w:rPr>
          <w:b/>
          <w:bCs/>
        </w:rPr>
        <w:t>09)</w:t>
      </w:r>
      <w:r w:rsidRPr="000330AA">
        <w:t> Go NW to the </w:t>
      </w:r>
      <w:r w:rsidRPr="000330AA">
        <w:rPr>
          <w:b/>
          <w:bCs/>
        </w:rPr>
        <w:t>Mannoroc Coven</w:t>
      </w:r>
      <w:r w:rsidRPr="000330AA">
        <w:t> and do "</w:t>
      </w:r>
      <w:hyperlink r:id="rId2424" w:tgtFrame="_blank" w:history="1">
        <w:r w:rsidRPr="000330AA">
          <w:rPr>
            <w:rStyle w:val="Hyperlink"/>
          </w:rPr>
          <w:t>The Corrupter</w:t>
        </w:r>
      </w:hyperlink>
      <w:r w:rsidRPr="000330AA">
        <w:t>" (Elite): kill </w:t>
      </w:r>
      <w:hyperlink r:id="rId2425" w:tgtFrame="_blank" w:history="1">
        <w:r w:rsidRPr="000330AA">
          <w:rPr>
            <w:rStyle w:val="Hyperlink"/>
          </w:rPr>
          <w:t>Lord Azrethoc</w:t>
        </w:r>
      </w:hyperlink>
      <w:r w:rsidRPr="000330AA">
        <w:t> /target (lvl 40 elite doomguard that patrols around) and also kill </w:t>
      </w:r>
      <w:hyperlink r:id="rId2426" w:tgtFrame="_blank" w:history="1">
        <w:r w:rsidRPr="000330AA">
          <w:rPr>
            <w:rStyle w:val="Hyperlink"/>
          </w:rPr>
          <w:t>Jugkar Grim'rod</w:t>
        </w:r>
      </w:hyperlink>
      <w:r w:rsidRPr="000330AA">
        <w:t> /target (lvl 40 orc warlock, at 56.78).</w:t>
      </w:r>
      <w:r w:rsidRPr="000330AA">
        <w:br/>
      </w:r>
      <w:r w:rsidRPr="000330AA">
        <w:rPr>
          <w:b/>
          <w:bCs/>
        </w:rPr>
        <w:t>10)</w:t>
      </w:r>
      <w:r w:rsidRPr="000330AA">
        <w:t> At the </w:t>
      </w:r>
      <w:r w:rsidRPr="000330AA">
        <w:rPr>
          <w:b/>
          <w:bCs/>
        </w:rPr>
        <w:t>Mannoroc Coven</w:t>
      </w:r>
      <w:r w:rsidRPr="000330AA">
        <w:t> do (if you have it) "</w:t>
      </w:r>
      <w:hyperlink r:id="rId2427" w:tgtFrame="_blank" w:history="1">
        <w:r w:rsidRPr="000330AA">
          <w:rPr>
            <w:rStyle w:val="Hyperlink"/>
          </w:rPr>
          <w:t>Portals of the Legion</w:t>
        </w:r>
      </w:hyperlink>
      <w:r w:rsidRPr="000330AA">
        <w:t>": click on the </w:t>
      </w:r>
      <w:r w:rsidRPr="000330AA">
        <w:rPr>
          <w:b/>
          <w:bCs/>
        </w:rPr>
        <w:t>Demon Portals</w:t>
      </w:r>
      <w:r w:rsidRPr="000330AA">
        <w:t>, then kill the </w:t>
      </w:r>
      <w:hyperlink r:id="rId2428" w:tgtFrame="_blank" w:history="1">
        <w:r w:rsidRPr="000330AA">
          <w:rPr>
            <w:rStyle w:val="Hyperlink"/>
          </w:rPr>
          <w:t>Demon Portal Guardians</w:t>
        </w:r>
      </w:hyperlink>
      <w:r w:rsidRPr="000330AA">
        <w:t> that spawn to banish the portals.  Portal locations are:  55.79 54.79 53.80 53.82 53.84 51.81 50.77 50.74 51.71 55.72</w:t>
      </w:r>
      <w:r w:rsidRPr="000330AA">
        <w:br/>
      </w:r>
      <w:r w:rsidRPr="000330AA">
        <w:rPr>
          <w:b/>
          <w:bCs/>
        </w:rPr>
        <w:t>11)</w:t>
      </w:r>
      <w:r w:rsidRPr="000330AA">
        <w:t> Go to </w:t>
      </w:r>
      <w:r w:rsidRPr="000330AA">
        <w:rPr>
          <w:b/>
          <w:bCs/>
        </w:rPr>
        <w:t>Ghost Walker Post</w:t>
      </w:r>
      <w:r w:rsidRPr="000330AA">
        <w:t> (entrance is 56.58, #5 on map)...</w:t>
      </w:r>
      <w:r w:rsidRPr="000330AA">
        <w:br/>
      </w:r>
      <w:r w:rsidRPr="000330AA">
        <w:rPr>
          <w:b/>
          <w:bCs/>
        </w:rPr>
        <w:t>12)</w:t>
      </w:r>
      <w:r w:rsidRPr="000330AA">
        <w:t> Make a left at the entrance, then go across the bridge and turn in "</w:t>
      </w:r>
      <w:hyperlink r:id="rId2429" w:tgtFrame="_blank" w:history="1">
        <w:r w:rsidRPr="000330AA">
          <w:rPr>
            <w:rStyle w:val="Hyperlink"/>
          </w:rPr>
          <w:t>The Corrupter</w:t>
        </w:r>
      </w:hyperlink>
      <w:r w:rsidRPr="000330AA">
        <w:t>" (53.54, #6 on map).</w:t>
      </w:r>
      <w:r w:rsidRPr="000330AA">
        <w:br/>
      </w:r>
      <w:r w:rsidRPr="000330AA">
        <w:rPr>
          <w:b/>
          <w:bCs/>
        </w:rPr>
        <w:t>13)</w:t>
      </w:r>
      <w:r w:rsidRPr="000330AA">
        <w:t> Go to the </w:t>
      </w:r>
      <w:r w:rsidRPr="000330AA">
        <w:rPr>
          <w:b/>
          <w:bCs/>
        </w:rPr>
        <w:t>Kodo Graveyard</w:t>
      </w:r>
      <w:r w:rsidRPr="000330AA">
        <w:t> and turn in "</w:t>
      </w:r>
      <w:hyperlink r:id="rId2430" w:tgtFrame="_blank" w:history="1">
        <w:r w:rsidRPr="000330AA">
          <w:rPr>
            <w:rStyle w:val="Hyperlink"/>
          </w:rPr>
          <w:t>Ghost-o-Plasm Round Up</w:t>
        </w:r>
      </w:hyperlink>
      <w:r w:rsidRPr="000330AA">
        <w:t>" (48.62, #4 on map).</w:t>
      </w:r>
      <w:r w:rsidRPr="000330AA">
        <w:br/>
      </w:r>
      <w:r w:rsidRPr="000330AA">
        <w:rPr>
          <w:b/>
          <w:bCs/>
        </w:rPr>
        <w:t>16)</w:t>
      </w:r>
      <w:r w:rsidRPr="000330AA">
        <w:t> Go back to </w:t>
      </w:r>
      <w:r w:rsidRPr="000330AA">
        <w:rPr>
          <w:b/>
          <w:bCs/>
        </w:rPr>
        <w:t>Shadowprey Village</w:t>
      </w:r>
      <w:r w:rsidRPr="000330AA">
        <w:t> and on top of the mound next to the gong (26.68, #1 on map), turn in (if you have it) "</w:t>
      </w:r>
      <w:hyperlink r:id="rId2431" w:tgtFrame="_blank" w:history="1">
        <w:r w:rsidRPr="000330AA">
          <w:rPr>
            <w:rStyle w:val="Hyperlink"/>
          </w:rPr>
          <w:t>Portals of the Legion</w:t>
        </w:r>
      </w:hyperlink>
      <w:r w:rsidRPr="000330AA">
        <w:t>". Make sure you are repaired/resupplied.</w:t>
      </w:r>
      <w:r w:rsidRPr="000330AA">
        <w:br/>
      </w:r>
      <w:r w:rsidRPr="000330AA">
        <w:rPr>
          <w:b/>
          <w:bCs/>
        </w:rPr>
        <w:t>17)</w:t>
      </w:r>
      <w:r w:rsidRPr="000330AA">
        <w:t> Hearth to </w:t>
      </w:r>
      <w:r w:rsidRPr="000330AA">
        <w:rPr>
          <w:b/>
          <w:bCs/>
        </w:rPr>
        <w:t>Thunder Bluff</w:t>
      </w:r>
      <w:r w:rsidRPr="000330AA">
        <w:t>.</w:t>
      </w:r>
      <w:r w:rsidRPr="000330AA">
        <w:br/>
      </w:r>
      <w:r w:rsidRPr="000330AA">
        <w:rPr>
          <w:b/>
          <w:bCs/>
        </w:rPr>
        <w:t>18)</w:t>
      </w:r>
      <w:r w:rsidRPr="000330AA">
        <w:t> Go to the </w:t>
      </w:r>
      <w:hyperlink r:id="rId2432" w:tgtFrame="_blank" w:tooltip="Flight Time: 4:51" w:history="1">
        <w:r w:rsidRPr="000330AA">
          <w:rPr>
            <w:rStyle w:val="Hyperlink"/>
          </w:rPr>
          <w:t>Wind Rider Master</w:t>
        </w:r>
      </w:hyperlink>
      <w:r w:rsidRPr="000330AA">
        <w:t> at the top of the tower in the middle of TB 47.50 and fly to </w:t>
      </w:r>
      <w:r w:rsidRPr="000330AA">
        <w:rPr>
          <w:b/>
          <w:bCs/>
        </w:rPr>
        <w:t>Gadgetzan, Tanaris</w:t>
      </w:r>
      <w:r w:rsidRPr="000330AA">
        <w:t>.</w:t>
      </w:r>
    </w:p>
    <w:p w14:paraId="606A92A7" w14:textId="77777777" w:rsidR="004D6805" w:rsidRPr="000330AA" w:rsidRDefault="004D6805" w:rsidP="004D6805">
      <w:r w:rsidRPr="000330AA">
        <w:lastRenderedPageBreak/>
        <w:t>#15</w:t>
      </w:r>
      <w:r w:rsidRPr="000330AA">
        <w:br/>
      </w:r>
      <w:r w:rsidRPr="000330AA">
        <w:rPr>
          <w:noProof/>
        </w:rPr>
        <w:drawing>
          <wp:inline distT="0" distB="0" distL="0" distR="0" wp14:anchorId="6BDAA296" wp14:editId="3D9C348D">
            <wp:extent cx="4524375" cy="4781550"/>
            <wp:effectExtent l="0" t="0" r="9525" b="0"/>
            <wp:docPr id="2025556013"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pic:cNvPicPr>
                      <a:picLocks noChangeAspect="1" noChangeArrowheads="1"/>
                    </pic:cNvPicPr>
                  </pic:nvPicPr>
                  <pic:blipFill>
                    <a:blip r:embed="rId2433">
                      <a:extLst>
                        <a:ext uri="{28A0092B-C50C-407E-A947-70E740481C1C}">
                          <a14:useLocalDpi xmlns:a14="http://schemas.microsoft.com/office/drawing/2010/main" val="0"/>
                        </a:ext>
                      </a:extLst>
                    </a:blip>
                    <a:srcRect/>
                    <a:stretch>
                      <a:fillRect/>
                    </a:stretch>
                  </pic:blipFill>
                  <pic:spPr bwMode="auto">
                    <a:xfrm>
                      <a:off x="0" y="0"/>
                      <a:ext cx="4524375" cy="4781550"/>
                    </a:xfrm>
                    <a:prstGeom prst="rect">
                      <a:avLst/>
                    </a:prstGeom>
                    <a:noFill/>
                    <a:ln>
                      <a:noFill/>
                    </a:ln>
                  </pic:spPr>
                </pic:pic>
              </a:graphicData>
            </a:graphic>
          </wp:inline>
        </w:drawing>
      </w:r>
    </w:p>
    <w:p w14:paraId="7388F718" w14:textId="77777777" w:rsidR="004D6805" w:rsidRPr="000330AA" w:rsidRDefault="004D6805" w:rsidP="004D6805">
      <w:r w:rsidRPr="000330AA">
        <w:t> </w:t>
      </w:r>
    </w:p>
    <w:bookmarkStart w:id="18" w:name="44-tanaris"/>
    <w:bookmarkEnd w:id="18"/>
    <w:p w14:paraId="687C392B" w14:textId="77777777" w:rsidR="004D6805" w:rsidRPr="000330AA" w:rsidRDefault="004D6805" w:rsidP="004D6805">
      <w:r w:rsidRPr="000330AA">
        <w:rPr>
          <w:b/>
          <w:bCs/>
        </w:rPr>
        <w:fldChar w:fldCharType="begin"/>
      </w:r>
      <w:r w:rsidRPr="000330AA">
        <w:rPr>
          <w:b/>
          <w:bCs/>
        </w:rPr>
        <w:instrText>HYPERLINK "https://www.youtube.com/watch?v=x9M61jaHFVM&amp;index=31&amp;list=PL49Ga_-r7iKkxrbckm9CkUhWzxqrOnw-n" \t "_blank"</w:instrText>
      </w:r>
      <w:r w:rsidRPr="000330AA">
        <w:rPr>
          <w:b/>
          <w:bCs/>
        </w:rPr>
      </w:r>
      <w:r w:rsidRPr="000330AA">
        <w:rPr>
          <w:b/>
          <w:bCs/>
        </w:rPr>
        <w:fldChar w:fldCharType="separate"/>
      </w:r>
      <w:r w:rsidRPr="000330AA">
        <w:rPr>
          <w:rStyle w:val="Hyperlink"/>
          <w:b/>
          <w:bCs/>
        </w:rPr>
        <w:t>44-45 Tanaris</w:t>
      </w:r>
      <w:r w:rsidRPr="000330AA">
        <w:fldChar w:fldCharType="end"/>
      </w:r>
      <w:r w:rsidRPr="000330AA">
        <w:rPr>
          <w:b/>
          <w:bCs/>
        </w:rPr>
        <w:t> (</w:t>
      </w:r>
      <w:hyperlink r:id="rId2434" w:tgtFrame="_blank" w:history="1">
        <w:r w:rsidRPr="000330AA">
          <w:rPr>
            <w:rStyle w:val="Hyperlink"/>
            <w:b/>
            <w:bCs/>
          </w:rPr>
          <w:t>log</w:t>
        </w:r>
      </w:hyperlink>
      <w:r w:rsidRPr="000330AA">
        <w:rPr>
          <w:b/>
          <w:bCs/>
        </w:rPr>
        <w:t>)</w:t>
      </w:r>
      <w:r w:rsidRPr="000330AA">
        <w:br/>
      </w:r>
      <w:r w:rsidRPr="000330AA">
        <w:rPr>
          <w:b/>
          <w:bCs/>
        </w:rPr>
        <w:t>01)</w:t>
      </w:r>
      <w:r w:rsidRPr="000330AA">
        <w:t> As you enter</w:t>
      </w:r>
      <w:r w:rsidRPr="000330AA">
        <w:rPr>
          <w:b/>
          <w:bCs/>
        </w:rPr>
        <w:t> Gadgetzan</w:t>
      </w:r>
      <w:r w:rsidRPr="000330AA">
        <w:t> (next to the crane 52.27) turn in "</w:t>
      </w:r>
      <w:hyperlink r:id="rId2435" w:tgtFrame="_blank" w:history="1">
        <w:r w:rsidRPr="000330AA">
          <w:rPr>
            <w:rStyle w:val="Hyperlink"/>
          </w:rPr>
          <w:t>Tran'Rek</w:t>
        </w:r>
      </w:hyperlink>
      <w:r w:rsidRPr="000330AA">
        <w:t>", SKIP "</w:t>
      </w:r>
      <w:hyperlink r:id="rId2436" w:tgtFrame="_blank" w:history="1">
        <w:r w:rsidRPr="000330AA">
          <w:rPr>
            <w:rStyle w:val="Hyperlink"/>
          </w:rPr>
          <w:t>Scarab Shells</w:t>
        </w:r>
      </w:hyperlink>
      <w:r w:rsidRPr="000330AA">
        <w:t>" (Dungeon).</w:t>
      </w:r>
      <w:r w:rsidRPr="000330AA">
        <w:br/>
      </w:r>
      <w:r w:rsidRPr="000330AA">
        <w:rPr>
          <w:b/>
          <w:bCs/>
        </w:rPr>
        <w:t>02)</w:t>
      </w:r>
      <w:r w:rsidRPr="000330AA">
        <w:t> From the </w:t>
      </w:r>
      <w:hyperlink r:id="rId2437" w:tgtFrame="_blank" w:history="1">
        <w:r w:rsidRPr="000330AA">
          <w:rPr>
            <w:rStyle w:val="Hyperlink"/>
          </w:rPr>
          <w:t>Wanted Poster</w:t>
        </w:r>
      </w:hyperlink>
      <w:r w:rsidRPr="000330AA">
        <w:t> next to the cage entrance 52.27, accept "</w:t>
      </w:r>
      <w:hyperlink r:id="rId2438" w:tgtFrame="_blank" w:history="1">
        <w:r w:rsidRPr="000330AA">
          <w:rPr>
            <w:rStyle w:val="Hyperlink"/>
          </w:rPr>
          <w:t>WANTED: Caliph Scorpidsting</w:t>
        </w:r>
      </w:hyperlink>
      <w:r w:rsidRPr="000330AA">
        <w:t>" and "</w:t>
      </w:r>
      <w:hyperlink r:id="rId2439" w:tgtFrame="_blank" w:history="1">
        <w:r w:rsidRPr="000330AA">
          <w:rPr>
            <w:rStyle w:val="Hyperlink"/>
          </w:rPr>
          <w:t>WANTED: Andre Firebeard</w:t>
        </w:r>
      </w:hyperlink>
      <w:r w:rsidRPr="000330AA">
        <w:t>".</w:t>
      </w:r>
      <w:r w:rsidRPr="000330AA">
        <w:br/>
      </w:r>
      <w:r w:rsidRPr="000330AA">
        <w:rPr>
          <w:b/>
          <w:bCs/>
        </w:rPr>
        <w:t>03)</w:t>
      </w:r>
      <w:r w:rsidRPr="000330AA">
        <w:t> Go in the Inn on the east side and make </w:t>
      </w:r>
      <w:r w:rsidRPr="000330AA">
        <w:rPr>
          <w:b/>
          <w:bCs/>
        </w:rPr>
        <w:t>Gadgetzan</w:t>
      </w:r>
      <w:r w:rsidRPr="000330AA">
        <w:t> your new home from the </w:t>
      </w:r>
      <w:hyperlink r:id="rId2440" w:tgtFrame="_blank" w:history="1">
        <w:r w:rsidRPr="000330AA">
          <w:rPr>
            <w:rStyle w:val="Hyperlink"/>
          </w:rPr>
          <w:t>Innkeeper</w:t>
        </w:r>
      </w:hyperlink>
      <w:r w:rsidRPr="000330AA">
        <w:t> 53.28.</w:t>
      </w:r>
      <w:r w:rsidRPr="000330AA">
        <w:br/>
      </w:r>
      <w:r w:rsidRPr="000330AA">
        <w:rPr>
          <w:b/>
          <w:bCs/>
        </w:rPr>
        <w:t>04)</w:t>
      </w:r>
      <w:r w:rsidRPr="000330AA">
        <w:t> Next to the Inn at the windmill (just south 52.28), accept "</w:t>
      </w:r>
      <w:hyperlink r:id="rId2441" w:tgtFrame="_blank" w:history="1">
        <w:r w:rsidRPr="000330AA">
          <w:rPr>
            <w:rStyle w:val="Hyperlink"/>
          </w:rPr>
          <w:t>Water Pouch Bounty</w:t>
        </w:r>
      </w:hyperlink>
      <w:r w:rsidRPr="000330AA">
        <w:t>" and "</w:t>
      </w:r>
      <w:hyperlink r:id="rId2442" w:tgtFrame="_blank" w:history="1">
        <w:r w:rsidRPr="000330AA">
          <w:rPr>
            <w:rStyle w:val="Hyperlink"/>
          </w:rPr>
          <w:t>Wastewander Justice</w:t>
        </w:r>
      </w:hyperlink>
      <w:r w:rsidRPr="000330AA">
        <w:t>".</w:t>
      </w:r>
      <w:r w:rsidRPr="000330AA">
        <w:br/>
      </w:r>
      <w:r w:rsidRPr="000330AA">
        <w:rPr>
          <w:b/>
          <w:bCs/>
        </w:rPr>
        <w:t>05)</w:t>
      </w:r>
      <w:r w:rsidRPr="000330AA">
        <w:t> At the </w:t>
      </w:r>
      <w:r w:rsidRPr="000330AA">
        <w:rPr>
          <w:b/>
          <w:bCs/>
        </w:rPr>
        <w:t>Bank</w:t>
      </w:r>
      <w:r w:rsidRPr="000330AA">
        <w:t> next to you 52.29, get the following items out:  </w:t>
      </w:r>
      <w:hyperlink r:id="rId2443" w:tgtFrame="_blank" w:history="1">
        <w:r w:rsidRPr="000330AA">
          <w:rPr>
            <w:rStyle w:val="Hyperlink"/>
          </w:rPr>
          <w:t>Goblin Rumors</w:t>
        </w:r>
      </w:hyperlink>
      <w:r w:rsidRPr="000330AA">
        <w:t> and </w:t>
      </w:r>
      <w:hyperlink r:id="rId2444" w:tgtFrame="_blank" w:history="1">
        <w:r w:rsidRPr="000330AA">
          <w:rPr>
            <w:rStyle w:val="Hyperlink"/>
          </w:rPr>
          <w:t>Seaforium Booster</w:t>
        </w:r>
      </w:hyperlink>
      <w:r w:rsidRPr="000330AA">
        <w:t>.  Put in the bank:  </w:t>
      </w:r>
      <w:hyperlink r:id="rId2445" w:tgtFrame="_blank" w:history="1">
        <w:r w:rsidRPr="000330AA">
          <w:rPr>
            <w:rStyle w:val="Hyperlink"/>
          </w:rPr>
          <w:t>Jeweled Pendant</w:t>
        </w:r>
      </w:hyperlink>
      <w:r w:rsidRPr="000330AA">
        <w:t>.</w:t>
      </w:r>
      <w:r w:rsidRPr="000330AA">
        <w:br/>
      </w:r>
      <w:r w:rsidRPr="000330AA">
        <w:rPr>
          <w:b/>
          <w:bCs/>
        </w:rPr>
        <w:t>06)</w:t>
      </w:r>
      <w:r w:rsidRPr="000330AA">
        <w:t> At the western side of </w:t>
      </w:r>
      <w:r w:rsidRPr="000330AA">
        <w:rPr>
          <w:b/>
          <w:bCs/>
        </w:rPr>
        <w:t>Gadgetzan</w:t>
      </w:r>
      <w:r w:rsidRPr="000330AA">
        <w:t> on top of the hill, accept "</w:t>
      </w:r>
      <w:hyperlink r:id="rId2446" w:tgtFrame="_blank" w:history="1">
        <w:r w:rsidRPr="000330AA">
          <w:rPr>
            <w:rStyle w:val="Hyperlink"/>
          </w:rPr>
          <w:t>Gadgetzan Water Survey</w:t>
        </w:r>
      </w:hyperlink>
      <w:r w:rsidRPr="000330AA">
        <w:t>" 50.27.</w:t>
      </w:r>
      <w:r w:rsidRPr="000330AA">
        <w:br/>
      </w:r>
      <w:r w:rsidRPr="000330AA">
        <w:rPr>
          <w:b/>
          <w:bCs/>
        </w:rPr>
        <w:lastRenderedPageBreak/>
        <w:t>07)</w:t>
      </w:r>
      <w:r w:rsidRPr="000330AA">
        <w:t> Go north to the </w:t>
      </w:r>
      <w:r w:rsidRPr="000330AA">
        <w:rPr>
          <w:b/>
          <w:bCs/>
        </w:rPr>
        <w:t>Shimmering Flats</w:t>
      </w:r>
      <w:r w:rsidRPr="000330AA">
        <w:t> at the </w:t>
      </w:r>
      <w:r w:rsidRPr="000330AA">
        <w:rPr>
          <w:b/>
          <w:bCs/>
        </w:rPr>
        <w:t>Mirage Raceway </w:t>
      </w:r>
      <w:r w:rsidRPr="000330AA">
        <w:t>and from the </w:t>
      </w:r>
      <w:hyperlink r:id="rId2447" w:tgtFrame="_blank" w:history="1">
        <w:r w:rsidRPr="000330AA">
          <w:rPr>
            <w:rStyle w:val="Hyperlink"/>
          </w:rPr>
          <w:t>dwarf</w:t>
        </w:r>
      </w:hyperlink>
      <w:r w:rsidRPr="000330AA">
        <w:t> turn in "</w:t>
      </w:r>
      <w:hyperlink r:id="rId2448" w:tgtFrame="_blank" w:history="1">
        <w:r w:rsidRPr="000330AA">
          <w:rPr>
            <w:rStyle w:val="Hyperlink"/>
          </w:rPr>
          <w:t>Rumors for Kravel</w:t>
        </w:r>
      </w:hyperlink>
      <w:r w:rsidRPr="000330AA">
        <w:t>" (78.77 in </w:t>
      </w:r>
      <w:r w:rsidRPr="000330AA">
        <w:rPr>
          <w:b/>
          <w:bCs/>
        </w:rPr>
        <w:t>Thousand Needles</w:t>
      </w:r>
      <w:r w:rsidRPr="000330AA">
        <w:t>).  Wait a few seconds, then accept "</w:t>
      </w:r>
      <w:hyperlink r:id="rId2449" w:tgtFrame="_blank" w:history="1">
        <w:r w:rsidRPr="000330AA">
          <w:rPr>
            <w:rStyle w:val="Hyperlink"/>
          </w:rPr>
          <w:t>Back to Booty Bay</w:t>
        </w:r>
      </w:hyperlink>
      <w:r w:rsidRPr="000330AA">
        <w:t>".</w:t>
      </w:r>
      <w:r w:rsidRPr="000330AA">
        <w:br/>
      </w:r>
      <w:r w:rsidRPr="000330AA">
        <w:rPr>
          <w:b/>
          <w:bCs/>
        </w:rPr>
        <w:t>08)</w:t>
      </w:r>
      <w:r w:rsidRPr="000330AA">
        <w:t> Next to you from the </w:t>
      </w:r>
      <w:hyperlink r:id="rId2450" w:tgtFrame="_blank" w:history="1">
        <w:r w:rsidRPr="000330AA">
          <w:rPr>
            <w:rStyle w:val="Hyperlink"/>
          </w:rPr>
          <w:t>gnome</w:t>
        </w:r>
      </w:hyperlink>
      <w:r w:rsidRPr="000330AA">
        <w:t>, turn in "</w:t>
      </w:r>
      <w:hyperlink r:id="rId2451" w:tgtFrame="_blank" w:history="1">
        <w:r w:rsidRPr="000330AA">
          <w:rPr>
            <w:rStyle w:val="Hyperlink"/>
          </w:rPr>
          <w:t>News for Fizzle</w:t>
        </w:r>
      </w:hyperlink>
      <w:r w:rsidRPr="000330AA">
        <w:t>" 78.77.</w:t>
      </w:r>
      <w:r w:rsidRPr="000330AA">
        <w:br/>
      </w:r>
      <w:r w:rsidRPr="000330AA">
        <w:rPr>
          <w:b/>
          <w:bCs/>
        </w:rPr>
        <w:t>09)</w:t>
      </w:r>
      <w:r w:rsidRPr="000330AA">
        <w:t> Go over to the goblin's side of the </w:t>
      </w:r>
      <w:r w:rsidRPr="000330AA">
        <w:rPr>
          <w:b/>
          <w:bCs/>
        </w:rPr>
        <w:t>Mirage Raceway</w:t>
      </w:r>
      <w:r w:rsidRPr="000330AA">
        <w:t> and turn in "</w:t>
      </w:r>
      <w:hyperlink r:id="rId2452" w:tgtFrame="_blank" w:history="1">
        <w:r w:rsidRPr="000330AA">
          <w:rPr>
            <w:rStyle w:val="Hyperlink"/>
          </w:rPr>
          <w:t>Razzeric's Tweaking</w:t>
        </w:r>
      </w:hyperlink>
      <w:r w:rsidRPr="000330AA">
        <w:t>" 80.76, accept "</w:t>
      </w:r>
      <w:hyperlink r:id="rId2453" w:tgtFrame="_blank" w:history="1">
        <w:r w:rsidRPr="000330AA">
          <w:rPr>
            <w:rStyle w:val="Hyperlink"/>
          </w:rPr>
          <w:t>Safety First</w:t>
        </w:r>
      </w:hyperlink>
      <w:r w:rsidRPr="000330AA">
        <w:t>".  Next to you, accept "</w:t>
      </w:r>
      <w:hyperlink r:id="rId2454" w:tgtFrame="_blank" w:history="1">
        <w:r w:rsidRPr="000330AA">
          <w:rPr>
            <w:rStyle w:val="Hyperlink"/>
          </w:rPr>
          <w:t>Keeping Pace</w:t>
        </w:r>
      </w:hyperlink>
      <w:r w:rsidRPr="000330AA">
        <w:t>".</w:t>
      </w:r>
      <w:r w:rsidRPr="000330AA">
        <w:br/>
      </w:r>
      <w:r w:rsidRPr="000330AA">
        <w:rPr>
          <w:b/>
          <w:bCs/>
        </w:rPr>
        <w:t>10)</w:t>
      </w:r>
      <w:r w:rsidRPr="000330AA">
        <w:t> At the goblin </w:t>
      </w:r>
      <w:hyperlink r:id="rId2455" w:tgtFrame="_blank" w:history="1">
        <w:r w:rsidRPr="000330AA">
          <w:rPr>
            <w:rStyle w:val="Hyperlink"/>
          </w:rPr>
          <w:t>Zamek</w:t>
        </w:r>
      </w:hyperlink>
      <w:r w:rsidRPr="000330AA">
        <w:t> 80.77 /target next to the </w:t>
      </w:r>
      <w:hyperlink r:id="rId2456" w:tgtFrame="_blank" w:history="1">
        <w:r w:rsidRPr="000330AA">
          <w:rPr>
            <w:rStyle w:val="Hyperlink"/>
          </w:rPr>
          <w:t>Goblin Racer</w:t>
        </w:r>
      </w:hyperlink>
      <w:r w:rsidRPr="000330AA">
        <w:t>, click on </w:t>
      </w:r>
      <w:r w:rsidRPr="000330AA">
        <w:rPr>
          <w:b/>
          <w:bCs/>
        </w:rPr>
        <w:t>Complete Quest</w:t>
      </w:r>
      <w:r w:rsidRPr="000330AA">
        <w:t> to setup a distraction, then go in the gnome's hut and click on </w:t>
      </w:r>
      <w:hyperlink r:id="rId2457" w:tgtFrame="_blank" w:history="1">
        <w:r w:rsidRPr="000330AA">
          <w:rPr>
            <w:rStyle w:val="Hyperlink"/>
          </w:rPr>
          <w:t>Rizzle's Unguarded Plans</w:t>
        </w:r>
      </w:hyperlink>
      <w:r w:rsidRPr="000330AA">
        <w:t> 77.77 to turn in "</w:t>
      </w:r>
      <w:hyperlink r:id="rId2458" w:tgtFrame="_blank" w:history="1">
        <w:r w:rsidRPr="000330AA">
          <w:rPr>
            <w:rStyle w:val="Hyperlink"/>
          </w:rPr>
          <w:t>Keeping Pace</w:t>
        </w:r>
      </w:hyperlink>
      <w:r w:rsidRPr="000330AA">
        <w:t>", accept "</w:t>
      </w:r>
      <w:hyperlink r:id="rId2459" w:tgtFrame="_blank" w:history="1">
        <w:r w:rsidRPr="000330AA">
          <w:rPr>
            <w:rStyle w:val="Hyperlink"/>
          </w:rPr>
          <w:t>Rizzle's Schematics</w:t>
        </w:r>
      </w:hyperlink>
      <w:r w:rsidRPr="000330AA">
        <w:t>".</w:t>
      </w:r>
      <w:r w:rsidRPr="000330AA">
        <w:br/>
      </w:r>
      <w:r w:rsidRPr="000330AA">
        <w:rPr>
          <w:b/>
          <w:bCs/>
        </w:rPr>
        <w:t>11)</w:t>
      </w:r>
      <w:r w:rsidRPr="000330AA">
        <w:t> Go to the goblin </w:t>
      </w:r>
      <w:hyperlink r:id="rId2460" w:tgtFrame="_blank" w:history="1">
        <w:r w:rsidRPr="000330AA">
          <w:rPr>
            <w:rStyle w:val="Hyperlink"/>
          </w:rPr>
          <w:t>Pozzik</w:t>
        </w:r>
      </w:hyperlink>
      <w:r w:rsidRPr="000330AA">
        <w:t> and turn in "</w:t>
      </w:r>
      <w:hyperlink r:id="rId2461" w:tgtFrame="_blank" w:history="1">
        <w:r w:rsidRPr="000330AA">
          <w:rPr>
            <w:rStyle w:val="Hyperlink"/>
          </w:rPr>
          <w:t>Rizzle's Schematics</w:t>
        </w:r>
      </w:hyperlink>
      <w:r w:rsidRPr="000330AA">
        <w:t>" 80.76.</w:t>
      </w:r>
      <w:r w:rsidRPr="000330AA">
        <w:br/>
      </w:r>
      <w:r w:rsidRPr="000330AA">
        <w:rPr>
          <w:b/>
          <w:bCs/>
        </w:rPr>
        <w:t>12)</w:t>
      </w:r>
      <w:r w:rsidRPr="000330AA">
        <w:t> Hearth (or go back) to </w:t>
      </w:r>
      <w:r w:rsidRPr="000330AA">
        <w:rPr>
          <w:b/>
          <w:bCs/>
        </w:rPr>
        <w:t>Gadgetzan</w:t>
      </w:r>
      <w:r w:rsidRPr="000330AA">
        <w:t>.  NOTE:  You can now destroy the </w:t>
      </w:r>
      <w:hyperlink r:id="rId2462" w:tgtFrame="_blank" w:history="1">
        <w:r w:rsidRPr="000330AA">
          <w:rPr>
            <w:rStyle w:val="Hyperlink"/>
          </w:rPr>
          <w:t>Sample of Indurium Ore</w:t>
        </w:r>
      </w:hyperlink>
      <w:r w:rsidRPr="000330AA">
        <w:t> as it is no longer used for anything.</w:t>
      </w:r>
      <w:r w:rsidRPr="000330AA">
        <w:br/>
      </w:r>
      <w:r w:rsidRPr="000330AA">
        <w:rPr>
          <w:b/>
          <w:bCs/>
        </w:rPr>
        <w:t>13)</w:t>
      </w:r>
      <w:r w:rsidRPr="000330AA">
        <w:t> From </w:t>
      </w:r>
      <w:hyperlink r:id="rId2463" w:tgtFrame="_blank" w:history="1">
        <w:r w:rsidRPr="000330AA">
          <w:rPr>
            <w:rStyle w:val="Hyperlink"/>
          </w:rPr>
          <w:t>Shreev</w:t>
        </w:r>
      </w:hyperlink>
      <w:r w:rsidRPr="000330AA">
        <w:t> at the western side of </w:t>
      </w:r>
      <w:r w:rsidRPr="000330AA">
        <w:rPr>
          <w:b/>
          <w:bCs/>
        </w:rPr>
        <w:t>Gadgetzan</w:t>
      </w:r>
      <w:r w:rsidRPr="000330AA">
        <w:t>, turn in "</w:t>
      </w:r>
      <w:hyperlink r:id="rId2464" w:tgtFrame="_blank" w:history="1">
        <w:r w:rsidRPr="000330AA">
          <w:rPr>
            <w:rStyle w:val="Hyperlink"/>
          </w:rPr>
          <w:t>Safety First</w:t>
        </w:r>
      </w:hyperlink>
      <w:r w:rsidRPr="000330AA">
        <w:t>" 51.27, SKIP the next </w:t>
      </w:r>
      <w:hyperlink r:id="rId2465" w:tgtFrame="_blzank" w:tooltip="Not worth XP/Time." w:history="1">
        <w:r w:rsidRPr="000330AA">
          <w:rPr>
            <w:rStyle w:val="Hyperlink"/>
          </w:rPr>
          <w:t>part</w:t>
        </w:r>
      </w:hyperlink>
      <w:r w:rsidRPr="000330AA">
        <w:t>.</w:t>
      </w:r>
    </w:p>
    <w:p w14:paraId="00AA24BB" w14:textId="77777777" w:rsidR="004D6805" w:rsidRPr="000330AA" w:rsidRDefault="004D6805" w:rsidP="004D6805">
      <w:r w:rsidRPr="000330AA">
        <w:t>#16</w:t>
      </w:r>
      <w:r w:rsidRPr="000330AA">
        <w:br/>
      </w:r>
      <w:r w:rsidRPr="000330AA">
        <w:rPr>
          <w:noProof/>
        </w:rPr>
        <w:drawing>
          <wp:inline distT="0" distB="0" distL="0" distR="0" wp14:anchorId="2C98D9F8" wp14:editId="7EEEC346">
            <wp:extent cx="4524375" cy="3009900"/>
            <wp:effectExtent l="0" t="0" r="9525" b="0"/>
            <wp:docPr id="1403410980"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pic:cNvPicPr>
                      <a:picLocks noChangeAspect="1" noChangeArrowheads="1"/>
                    </pic:cNvPicPr>
                  </pic:nvPicPr>
                  <pic:blipFill>
                    <a:blip r:embed="rId2466">
                      <a:extLst>
                        <a:ext uri="{28A0092B-C50C-407E-A947-70E740481C1C}">
                          <a14:useLocalDpi xmlns:a14="http://schemas.microsoft.com/office/drawing/2010/main" val="0"/>
                        </a:ext>
                      </a:extLst>
                    </a:blip>
                    <a:srcRect/>
                    <a:stretch>
                      <a:fillRect/>
                    </a:stretch>
                  </pic:blipFill>
                  <pic:spPr bwMode="auto">
                    <a:xfrm>
                      <a:off x="0" y="0"/>
                      <a:ext cx="4524375" cy="3009900"/>
                    </a:xfrm>
                    <a:prstGeom prst="rect">
                      <a:avLst/>
                    </a:prstGeom>
                    <a:noFill/>
                    <a:ln>
                      <a:noFill/>
                    </a:ln>
                  </pic:spPr>
                </pic:pic>
              </a:graphicData>
            </a:graphic>
          </wp:inline>
        </w:drawing>
      </w:r>
    </w:p>
    <w:p w14:paraId="1A4FC1F3" w14:textId="77777777" w:rsidR="004D6805" w:rsidRPr="000330AA" w:rsidRDefault="004D6805" w:rsidP="004D6805">
      <w:r w:rsidRPr="000330AA">
        <w:t> </w:t>
      </w:r>
    </w:p>
    <w:p w14:paraId="00D03A9C" w14:textId="77777777" w:rsidR="004D6805" w:rsidRPr="000330AA" w:rsidRDefault="004D6805" w:rsidP="004D6805">
      <w:r w:rsidRPr="000330AA">
        <w:rPr>
          <w:b/>
          <w:bCs/>
        </w:rPr>
        <w:br/>
        <w:t>01)</w:t>
      </w:r>
      <w:r w:rsidRPr="000330AA">
        <w:t> Grind your way east to the </w:t>
      </w:r>
      <w:r w:rsidRPr="000330AA">
        <w:rPr>
          <w:b/>
          <w:bCs/>
        </w:rPr>
        <w:t>Noonshade Ruins</w:t>
      </w:r>
      <w:r w:rsidRPr="000330AA">
        <w:t> around 60.24 and start working on "</w:t>
      </w:r>
      <w:hyperlink r:id="rId2467" w:tgtFrame="_blank" w:history="1">
        <w:r w:rsidRPr="000330AA">
          <w:rPr>
            <w:rStyle w:val="Hyperlink"/>
          </w:rPr>
          <w:t>Wastewander Justice</w:t>
        </w:r>
      </w:hyperlink>
      <w:r w:rsidRPr="000330AA">
        <w:t>" along with "</w:t>
      </w:r>
      <w:hyperlink r:id="rId2468" w:tgtFrame="_blank" w:history="1">
        <w:r w:rsidRPr="000330AA">
          <w:rPr>
            <w:rStyle w:val="Hyperlink"/>
          </w:rPr>
          <w:t>Water Pouch Bounty</w:t>
        </w:r>
      </w:hyperlink>
      <w:r w:rsidRPr="000330AA">
        <w:t>": kill/loot the </w:t>
      </w:r>
      <w:r w:rsidRPr="000330AA">
        <w:rPr>
          <w:b/>
          <w:bCs/>
        </w:rPr>
        <w:t>Wastewander</w:t>
      </w:r>
      <w:r w:rsidRPr="000330AA">
        <w:t> humans.  NOTES:  Do not sell the </w:t>
      </w:r>
      <w:hyperlink r:id="rId2469" w:tgtFrame="_blank" w:history="1">
        <w:r w:rsidRPr="000330AA">
          <w:rPr>
            <w:rStyle w:val="Hyperlink"/>
          </w:rPr>
          <w:t>Wastewander Water Pouches</w:t>
        </w:r>
      </w:hyperlink>
      <w:r w:rsidRPr="000330AA">
        <w:t> to a vendor!  Just clear the area once and continue on...</w:t>
      </w:r>
      <w:r w:rsidRPr="000330AA">
        <w:br/>
      </w:r>
      <w:r w:rsidRPr="000330AA">
        <w:rPr>
          <w:b/>
          <w:bCs/>
        </w:rPr>
        <w:t>02)</w:t>
      </w:r>
      <w:r w:rsidRPr="000330AA">
        <w:t> Go east to </w:t>
      </w:r>
      <w:r w:rsidRPr="000330AA">
        <w:rPr>
          <w:b/>
          <w:bCs/>
        </w:rPr>
        <w:t>Steamwheedle Port</w:t>
      </w:r>
      <w:r w:rsidRPr="000330AA">
        <w:t> and from the </w:t>
      </w:r>
      <w:hyperlink r:id="rId2470" w:tgtFrame="_blank" w:history="1">
        <w:r w:rsidRPr="000330AA">
          <w:rPr>
            <w:rStyle w:val="Hyperlink"/>
          </w:rPr>
          <w:t>female goblin</w:t>
        </w:r>
      </w:hyperlink>
      <w:r w:rsidRPr="000330AA">
        <w:t xml:space="preserve"> under the red tent, accept </w:t>
      </w:r>
      <w:r w:rsidRPr="000330AA">
        <w:lastRenderedPageBreak/>
        <w:t>"</w:t>
      </w:r>
      <w:hyperlink r:id="rId2471" w:tgtFrame="_blank" w:history="1">
        <w:r w:rsidRPr="000330AA">
          <w:rPr>
            <w:rStyle w:val="Hyperlink"/>
          </w:rPr>
          <w:t>Pirate Hats Ahoy!</w:t>
        </w:r>
      </w:hyperlink>
      <w:r w:rsidRPr="000330AA">
        <w:t>" 67.22.</w:t>
      </w:r>
      <w:r w:rsidRPr="000330AA">
        <w:br/>
      </w:r>
      <w:r w:rsidRPr="000330AA">
        <w:rPr>
          <w:b/>
          <w:bCs/>
        </w:rPr>
        <w:t>03)</w:t>
      </w:r>
      <w:r w:rsidRPr="000330AA">
        <w:t> From the </w:t>
      </w:r>
      <w:hyperlink r:id="rId2472" w:tgtFrame="_blank" w:history="1">
        <w:r w:rsidRPr="000330AA">
          <w:rPr>
            <w:rStyle w:val="Hyperlink"/>
          </w:rPr>
          <w:t>male troll</w:t>
        </w:r>
      </w:hyperlink>
      <w:r w:rsidRPr="000330AA">
        <w:t> under the green tent, accept "</w:t>
      </w:r>
      <w:hyperlink r:id="rId2473" w:tgtFrame="_blank" w:history="1">
        <w:r w:rsidRPr="000330AA">
          <w:rPr>
            <w:rStyle w:val="Hyperlink"/>
          </w:rPr>
          <w:t>Screecher Spirits</w:t>
        </w:r>
      </w:hyperlink>
      <w:r w:rsidRPr="000330AA">
        <w:t>" 67.22. </w:t>
      </w:r>
      <w:r w:rsidRPr="000330AA">
        <w:br/>
      </w:r>
      <w:r w:rsidRPr="000330AA">
        <w:rPr>
          <w:b/>
          <w:bCs/>
        </w:rPr>
        <w:t>04)</w:t>
      </w:r>
      <w:r w:rsidRPr="000330AA">
        <w:t> At the other side of the Port, in the hut 67.24, turn in "</w:t>
      </w:r>
      <w:hyperlink r:id="rId2474" w:tgtFrame="_blank" w:history="1">
        <w:r w:rsidRPr="000330AA">
          <w:rPr>
            <w:rStyle w:val="Hyperlink"/>
          </w:rPr>
          <w:t>Stoley's Debt</w:t>
        </w:r>
      </w:hyperlink>
      <w:r w:rsidRPr="000330AA">
        <w:t>", accept "</w:t>
      </w:r>
      <w:hyperlink r:id="rId2475" w:tgtFrame="_blank" w:history="1">
        <w:r w:rsidRPr="000330AA">
          <w:rPr>
            <w:rStyle w:val="Hyperlink"/>
          </w:rPr>
          <w:t>Stoley's Shipment</w:t>
        </w:r>
      </w:hyperlink>
      <w:r w:rsidRPr="000330AA">
        <w:t>".  And next to you, accept "</w:t>
      </w:r>
      <w:hyperlink r:id="rId2476" w:tgtFrame="_blank" w:history="1">
        <w:r w:rsidRPr="000330AA">
          <w:rPr>
            <w:rStyle w:val="Hyperlink"/>
          </w:rPr>
          <w:t>Southsea Shakedown</w:t>
        </w:r>
      </w:hyperlink>
      <w:r w:rsidRPr="000330AA">
        <w:t>".</w:t>
      </w:r>
      <w:r w:rsidRPr="000330AA">
        <w:br/>
      </w:r>
      <w:r w:rsidRPr="000330AA">
        <w:rPr>
          <w:b/>
          <w:bCs/>
        </w:rPr>
        <w:t>05)</w:t>
      </w:r>
      <w:r w:rsidRPr="000330AA">
        <w:t> Go SW to the </w:t>
      </w:r>
      <w:r w:rsidRPr="000330AA">
        <w:rPr>
          <w:b/>
          <w:bCs/>
        </w:rPr>
        <w:t>Waterspring Field</w:t>
      </w:r>
      <w:r w:rsidRPr="000330AA">
        <w:t> around 64.30 and finish "</w:t>
      </w:r>
      <w:hyperlink r:id="rId2477" w:tgtFrame="_blank" w:history="1">
        <w:r w:rsidRPr="000330AA">
          <w:rPr>
            <w:rStyle w:val="Hyperlink"/>
          </w:rPr>
          <w:t>Wastewander Justice</w:t>
        </w:r>
      </w:hyperlink>
      <w:r w:rsidRPr="000330AA">
        <w:t>" along with "</w:t>
      </w:r>
      <w:hyperlink r:id="rId2478" w:tgtFrame="_blank" w:history="1">
        <w:r w:rsidRPr="000330AA">
          <w:rPr>
            <w:rStyle w:val="Hyperlink"/>
          </w:rPr>
          <w:t>Water Pouch Bounty</w:t>
        </w:r>
      </w:hyperlink>
      <w:r w:rsidRPr="000330AA">
        <w:t>": kill/loot the needed </w:t>
      </w:r>
      <w:r w:rsidRPr="000330AA">
        <w:rPr>
          <w:b/>
          <w:bCs/>
        </w:rPr>
        <w:t>Wastewander</w:t>
      </w:r>
      <w:r w:rsidRPr="000330AA">
        <w:t> mobs.  Also, keep an eye out for </w:t>
      </w:r>
      <w:hyperlink r:id="rId2479" w:tgtFrame="_blank" w:history="1">
        <w:r w:rsidRPr="000330AA">
          <w:rPr>
            <w:rStyle w:val="Hyperlink"/>
          </w:rPr>
          <w:t>Caliph Scorpidsting</w:t>
        </w:r>
      </w:hyperlink>
      <w:r w:rsidRPr="000330AA">
        <w:t> /target, he patrols around the area and has 2 rogues following him.  This is for "</w:t>
      </w:r>
      <w:hyperlink r:id="rId2480" w:tgtFrame="_blank" w:history="1">
        <w:r w:rsidRPr="000330AA">
          <w:rPr>
            <w:rStyle w:val="Hyperlink"/>
          </w:rPr>
          <w:t>WANTED: Caliph Scorpidsting</w:t>
        </w:r>
      </w:hyperlink>
      <w:r w:rsidRPr="000330AA">
        <w:t>", and you will have another opportunity later to do this if you cannot find him now.</w:t>
      </w:r>
      <w:r w:rsidRPr="000330AA">
        <w:br/>
      </w:r>
      <w:r w:rsidRPr="000330AA">
        <w:rPr>
          <w:b/>
          <w:bCs/>
        </w:rPr>
        <w:t>06)</w:t>
      </w:r>
      <w:r w:rsidRPr="000330AA">
        <w:t> Go to </w:t>
      </w:r>
      <w:r w:rsidRPr="000330AA">
        <w:rPr>
          <w:b/>
          <w:bCs/>
        </w:rPr>
        <w:t>Lost Rigger Cove</w:t>
      </w:r>
      <w:r w:rsidRPr="000330AA">
        <w:t> (entrance at 69.42)...</w:t>
      </w:r>
      <w:r w:rsidRPr="000330AA">
        <w:br/>
      </w:r>
      <w:r w:rsidRPr="000330AA">
        <w:rPr>
          <w:b/>
          <w:bCs/>
        </w:rPr>
        <w:t>07)</w:t>
      </w:r>
      <w:r w:rsidRPr="000330AA">
        <w:t> Start working on "</w:t>
      </w:r>
      <w:hyperlink r:id="rId2481" w:tgtFrame="_blank" w:history="1">
        <w:r w:rsidRPr="000330AA">
          <w:rPr>
            <w:rStyle w:val="Hyperlink"/>
          </w:rPr>
          <w:t>Southsea Shakedown</w:t>
        </w:r>
      </w:hyperlink>
      <w:r w:rsidRPr="000330AA">
        <w:t>" along with "</w:t>
      </w:r>
      <w:hyperlink r:id="rId2482" w:tgtFrame="_blank" w:history="1">
        <w:r w:rsidRPr="000330AA">
          <w:rPr>
            <w:rStyle w:val="Hyperlink"/>
          </w:rPr>
          <w:t>Pirate Hats Ahoy!</w:t>
        </w:r>
      </w:hyperlink>
      <w:r w:rsidRPr="000330AA">
        <w:t>": kill/loot the </w:t>
      </w:r>
      <w:r w:rsidRPr="000330AA">
        <w:rPr>
          <w:b/>
          <w:bCs/>
        </w:rPr>
        <w:t>Southsea</w:t>
      </w:r>
      <w:r w:rsidRPr="000330AA">
        <w:t> pirates (the </w:t>
      </w:r>
      <w:hyperlink r:id="rId2483" w:tgtFrame="_blank" w:history="1">
        <w:r w:rsidRPr="000330AA">
          <w:rPr>
            <w:rStyle w:val="Hyperlink"/>
          </w:rPr>
          <w:t>Southsea Dock Workers</w:t>
        </w:r>
      </w:hyperlink>
      <w:r w:rsidRPr="000330AA">
        <w:t> are up at wood platforms 75.47).  Any of these mobs has a chance to drop a </w:t>
      </w:r>
      <w:hyperlink r:id="rId2484" w:tgtFrame="_blank" w:history="1">
        <w:r w:rsidRPr="000330AA">
          <w:rPr>
            <w:rStyle w:val="Hyperlink"/>
          </w:rPr>
          <w:t>Pirate's footlocker</w:t>
        </w:r>
      </w:hyperlink>
      <w:r w:rsidRPr="000330AA">
        <w:t>, which could contain an </w:t>
      </w:r>
      <w:hyperlink r:id="rId2485" w:tgtFrame="_blank" w:history="1">
        <w:r w:rsidRPr="000330AA">
          <w:rPr>
            <w:rStyle w:val="Hyperlink"/>
          </w:rPr>
          <w:t>item</w:t>
        </w:r>
      </w:hyperlink>
      <w:r w:rsidRPr="000330AA">
        <w:t> which starts "</w:t>
      </w:r>
      <w:hyperlink r:id="rId2486" w:tgtFrame="_blank" w:history="1">
        <w:r w:rsidRPr="000330AA">
          <w:rPr>
            <w:rStyle w:val="Hyperlink"/>
          </w:rPr>
          <w:t>Ship Schedules</w:t>
        </w:r>
      </w:hyperlink>
      <w:r w:rsidRPr="000330AA">
        <w:t>", accept it if you are able to find it, otherwise it can be skipped.  While doing this, also go do the following 2 steps below in this same area:</w:t>
      </w:r>
      <w:r w:rsidRPr="000330AA">
        <w:br/>
      </w:r>
      <w:r w:rsidRPr="000330AA">
        <w:rPr>
          <w:b/>
          <w:bCs/>
        </w:rPr>
        <w:t>08)</w:t>
      </w:r>
      <w:r w:rsidRPr="000330AA">
        <w:t> "</w:t>
      </w:r>
      <w:hyperlink r:id="rId2487" w:tgtFrame="_blank" w:history="1">
        <w:r w:rsidRPr="000330AA">
          <w:rPr>
            <w:rStyle w:val="Hyperlink"/>
          </w:rPr>
          <w:t>Stoley's Shipment</w:t>
        </w:r>
      </w:hyperlink>
      <w:r w:rsidRPr="000330AA">
        <w:t>": loot the </w:t>
      </w:r>
      <w:hyperlink r:id="rId2488" w:tgtFrame="_blank" w:history="1">
        <w:r w:rsidRPr="000330AA">
          <w:rPr>
            <w:rStyle w:val="Hyperlink"/>
          </w:rPr>
          <w:t>Stolen Cargo</w:t>
        </w:r>
      </w:hyperlink>
      <w:r w:rsidRPr="000330AA">
        <w:t> up in the building 72.47.</w:t>
      </w:r>
      <w:r w:rsidRPr="000330AA">
        <w:br/>
      </w:r>
      <w:r w:rsidRPr="000330AA">
        <w:rPr>
          <w:b/>
          <w:bCs/>
        </w:rPr>
        <w:t>09)</w:t>
      </w:r>
      <w:r w:rsidRPr="000330AA">
        <w:t> "</w:t>
      </w:r>
      <w:hyperlink r:id="rId2489" w:tgtFrame="_blank" w:history="1">
        <w:r w:rsidRPr="000330AA">
          <w:rPr>
            <w:rStyle w:val="Hyperlink"/>
          </w:rPr>
          <w:t>WANTED: Andre Firebeard</w:t>
        </w:r>
      </w:hyperlink>
      <w:r w:rsidRPr="000330AA">
        <w:t>": kill/loot </w:t>
      </w:r>
      <w:hyperlink r:id="rId2490" w:tgtFrame="_blank" w:history="1">
        <w:r w:rsidRPr="000330AA">
          <w:rPr>
            <w:rStyle w:val="Hyperlink"/>
          </w:rPr>
          <w:t>Andre Firebeard</w:t>
        </w:r>
      </w:hyperlink>
      <w:r w:rsidRPr="000330AA">
        <w:t> /target in the middle of the cove 73.47.  Watch out this fight usually involves 3 adds.  (</w:t>
      </w:r>
      <w:hyperlink r:id="rId2491" w:tgtFrame="_blank" w:history="1">
        <w:r w:rsidRPr="000330AA">
          <w:rPr>
            <w:rStyle w:val="Hyperlink"/>
          </w:rPr>
          <w:t>See Video</w:t>
        </w:r>
      </w:hyperlink>
      <w:r w:rsidRPr="000330AA">
        <w:t>).</w:t>
      </w:r>
      <w:r w:rsidRPr="000330AA">
        <w:br/>
      </w:r>
      <w:r w:rsidRPr="000330AA">
        <w:rPr>
          <w:b/>
          <w:bCs/>
        </w:rPr>
        <w:t>10)</w:t>
      </w:r>
      <w:r w:rsidRPr="000330AA">
        <w:t> Once all these are done (including "</w:t>
      </w:r>
      <w:hyperlink r:id="rId2492" w:tgtFrame="_blank" w:history="1">
        <w:r w:rsidRPr="000330AA">
          <w:rPr>
            <w:rStyle w:val="Hyperlink"/>
          </w:rPr>
          <w:t>Southsea Shakedown</w:t>
        </w:r>
      </w:hyperlink>
      <w:r w:rsidRPr="000330AA">
        <w:t>" along with "</w:t>
      </w:r>
      <w:hyperlink r:id="rId2493" w:tgtFrame="_blank" w:history="1">
        <w:r w:rsidRPr="000330AA">
          <w:rPr>
            <w:rStyle w:val="Hyperlink"/>
          </w:rPr>
          <w:t>Pirate Hats Ahoy!</w:t>
        </w:r>
      </w:hyperlink>
      <w:r w:rsidRPr="000330AA">
        <w:t>"), then hearth to </w:t>
      </w:r>
      <w:r w:rsidRPr="000330AA">
        <w:rPr>
          <w:b/>
          <w:bCs/>
        </w:rPr>
        <w:t>Gadgetzan</w:t>
      </w:r>
      <w:r w:rsidRPr="000330AA">
        <w:t>.  Make sure you are repaired/resupplied.</w:t>
      </w:r>
    </w:p>
    <w:p w14:paraId="4F651B8B" w14:textId="77777777" w:rsidR="004D6805" w:rsidRPr="000330AA" w:rsidRDefault="004D6805" w:rsidP="004D6805">
      <w:r w:rsidRPr="000330AA">
        <w:lastRenderedPageBreak/>
        <w:t>#17</w:t>
      </w:r>
      <w:r w:rsidRPr="000330AA">
        <w:br/>
      </w:r>
      <w:r w:rsidRPr="000330AA">
        <w:rPr>
          <w:noProof/>
        </w:rPr>
        <w:drawing>
          <wp:inline distT="0" distB="0" distL="0" distR="0" wp14:anchorId="28C65FDF" wp14:editId="5D58C933">
            <wp:extent cx="4524375" cy="4257675"/>
            <wp:effectExtent l="0" t="0" r="9525" b="9525"/>
            <wp:docPr id="1184093668"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pic:cNvPicPr>
                      <a:picLocks noChangeAspect="1" noChangeArrowheads="1"/>
                    </pic:cNvPicPr>
                  </pic:nvPicPr>
                  <pic:blipFill>
                    <a:blip r:embed="rId2494">
                      <a:extLst>
                        <a:ext uri="{28A0092B-C50C-407E-A947-70E740481C1C}">
                          <a14:useLocalDpi xmlns:a14="http://schemas.microsoft.com/office/drawing/2010/main" val="0"/>
                        </a:ext>
                      </a:extLst>
                    </a:blip>
                    <a:srcRect/>
                    <a:stretch>
                      <a:fillRect/>
                    </a:stretch>
                  </pic:blipFill>
                  <pic:spPr bwMode="auto">
                    <a:xfrm>
                      <a:off x="0" y="0"/>
                      <a:ext cx="4524375" cy="4257675"/>
                    </a:xfrm>
                    <a:prstGeom prst="rect">
                      <a:avLst/>
                    </a:prstGeom>
                    <a:noFill/>
                    <a:ln>
                      <a:noFill/>
                    </a:ln>
                  </pic:spPr>
                </pic:pic>
              </a:graphicData>
            </a:graphic>
          </wp:inline>
        </w:drawing>
      </w:r>
    </w:p>
    <w:p w14:paraId="74DE93C6" w14:textId="77777777" w:rsidR="004D6805" w:rsidRPr="000330AA" w:rsidRDefault="004D6805" w:rsidP="004D6805">
      <w:r w:rsidRPr="000330AA">
        <w:t> </w:t>
      </w:r>
    </w:p>
    <w:p w14:paraId="19D812AF" w14:textId="77777777" w:rsidR="004D6805" w:rsidRPr="000330AA" w:rsidRDefault="004D6805" w:rsidP="004D6805">
      <w:r w:rsidRPr="000330AA">
        <w:rPr>
          <w:b/>
          <w:bCs/>
        </w:rPr>
        <w:br/>
        <w:t>01)</w:t>
      </w:r>
      <w:r w:rsidRPr="000330AA">
        <w:t> Next to the Inn at the windmill 52.28, turn in "</w:t>
      </w:r>
      <w:hyperlink r:id="rId2495" w:tgtFrame="_blank" w:history="1">
        <w:r w:rsidRPr="000330AA">
          <w:rPr>
            <w:rStyle w:val="Hyperlink"/>
          </w:rPr>
          <w:t>Water Pouch Bounty</w:t>
        </w:r>
      </w:hyperlink>
      <w:r w:rsidRPr="000330AA">
        <w:t>" and "</w:t>
      </w:r>
      <w:hyperlink r:id="rId2496" w:tgtFrame="_blank" w:history="1">
        <w:r w:rsidRPr="000330AA">
          <w:rPr>
            <w:rStyle w:val="Hyperlink"/>
          </w:rPr>
          <w:t>Wastewander Justice</w:t>
        </w:r>
      </w:hyperlink>
      <w:r w:rsidRPr="000330AA">
        <w:t>", accept "</w:t>
      </w:r>
      <w:hyperlink r:id="rId2497" w:tgtFrame="_blank" w:history="1">
        <w:r w:rsidRPr="000330AA">
          <w:rPr>
            <w:rStyle w:val="Hyperlink"/>
          </w:rPr>
          <w:t>More Wastewander Justice</w:t>
        </w:r>
      </w:hyperlink>
      <w:r w:rsidRPr="000330AA">
        <w:t>".</w:t>
      </w:r>
      <w:r w:rsidRPr="000330AA">
        <w:br/>
      </w:r>
      <w:r w:rsidRPr="000330AA">
        <w:rPr>
          <w:b/>
          <w:bCs/>
        </w:rPr>
        <w:t>02)</w:t>
      </w:r>
      <w:r w:rsidRPr="000330AA">
        <w:t> Go west to </w:t>
      </w:r>
      <w:r w:rsidRPr="000330AA">
        <w:rPr>
          <w:b/>
          <w:bCs/>
        </w:rPr>
        <w:t>Sandsorrow Watch</w:t>
      </w:r>
      <w:r w:rsidRPr="000330AA">
        <w:t> and do "</w:t>
      </w:r>
      <w:hyperlink r:id="rId2498" w:tgtFrame="_blank" w:history="1">
        <w:r w:rsidRPr="000330AA">
          <w:rPr>
            <w:rStyle w:val="Hyperlink"/>
          </w:rPr>
          <w:t>Gadgetzan Water Survey</w:t>
        </w:r>
      </w:hyperlink>
      <w:r w:rsidRPr="000330AA">
        <w:t>": use the </w:t>
      </w:r>
      <w:hyperlink r:id="rId2499" w:tgtFrame="_blank" w:history="1">
        <w:r w:rsidRPr="000330AA">
          <w:rPr>
            <w:rStyle w:val="Hyperlink"/>
          </w:rPr>
          <w:t>Untapped Dowsing Widget</w:t>
        </w:r>
      </w:hyperlink>
      <w:r w:rsidRPr="000330AA">
        <w:t> quest item in the pool 39.29.  Watch out, as soon as you fill the widget, a few high level bugs will spawn.  Either run away or try to kill them.</w:t>
      </w:r>
      <w:r w:rsidRPr="000330AA">
        <w:br/>
      </w:r>
      <w:r w:rsidRPr="000330AA">
        <w:rPr>
          <w:b/>
          <w:bCs/>
        </w:rPr>
        <w:t>03)</w:t>
      </w:r>
      <w:r w:rsidRPr="000330AA">
        <w:t> Hearth (or go back east) to </w:t>
      </w:r>
      <w:r w:rsidRPr="000330AA">
        <w:rPr>
          <w:b/>
          <w:bCs/>
        </w:rPr>
        <w:t>Gadgetzan</w:t>
      </w:r>
      <w:r w:rsidRPr="000330AA">
        <w:t> and on top of the hill, turn in "</w:t>
      </w:r>
      <w:hyperlink r:id="rId2500" w:tgtFrame="_blank" w:history="1">
        <w:r w:rsidRPr="000330AA">
          <w:rPr>
            <w:rStyle w:val="Hyperlink"/>
          </w:rPr>
          <w:t>Gadgetzan Water Survey</w:t>
        </w:r>
      </w:hyperlink>
      <w:r w:rsidRPr="000330AA">
        <w:t>" 50.27, SKIP "</w:t>
      </w:r>
      <w:hyperlink r:id="rId2501" w:tgtFrame="_blank" w:history="1">
        <w:r w:rsidRPr="000330AA">
          <w:rPr>
            <w:rStyle w:val="Hyperlink"/>
          </w:rPr>
          <w:t>Noxious Lair Investigation</w:t>
        </w:r>
      </w:hyperlink>
      <w:r w:rsidRPr="000330AA">
        <w:t>" (for now).</w:t>
      </w:r>
      <w:r w:rsidRPr="000330AA">
        <w:br/>
      </w:r>
      <w:r w:rsidRPr="000330AA">
        <w:rPr>
          <w:b/>
          <w:bCs/>
        </w:rPr>
        <w:t>04)</w:t>
      </w:r>
      <w:r w:rsidRPr="000330AA">
        <w:t> Grind east to </w:t>
      </w:r>
      <w:r w:rsidRPr="000330AA">
        <w:rPr>
          <w:b/>
          <w:bCs/>
        </w:rPr>
        <w:t>Steamwheedle Port</w:t>
      </w:r>
      <w:r w:rsidRPr="000330AA">
        <w:t> and from the </w:t>
      </w:r>
      <w:hyperlink r:id="rId2502" w:tgtFrame="_blank" w:history="1">
        <w:r w:rsidRPr="000330AA">
          <w:rPr>
            <w:rStyle w:val="Hyperlink"/>
          </w:rPr>
          <w:t>female goblin</w:t>
        </w:r>
      </w:hyperlink>
      <w:r w:rsidRPr="000330AA">
        <w:t> under the red tent, turn in "</w:t>
      </w:r>
      <w:hyperlink r:id="rId2503" w:tgtFrame="_blank" w:history="1">
        <w:r w:rsidRPr="000330AA">
          <w:rPr>
            <w:rStyle w:val="Hyperlink"/>
          </w:rPr>
          <w:t>Pirate Hats Ahoy!</w:t>
        </w:r>
      </w:hyperlink>
      <w:r w:rsidRPr="000330AA">
        <w:t>" 67.22.  Then you can get resupplied in the hut next to you.</w:t>
      </w:r>
      <w:r w:rsidRPr="000330AA">
        <w:br/>
      </w:r>
      <w:r w:rsidRPr="000330AA">
        <w:rPr>
          <w:b/>
          <w:bCs/>
        </w:rPr>
        <w:t>05)</w:t>
      </w:r>
      <w:r w:rsidRPr="000330AA">
        <w:t> At the other side of the Port, in the hut 67.24, turn in "</w:t>
      </w:r>
      <w:hyperlink r:id="rId2504" w:tgtFrame="_blank" w:history="1">
        <w:r w:rsidRPr="000330AA">
          <w:rPr>
            <w:rStyle w:val="Hyperlink"/>
          </w:rPr>
          <w:t>Stoley's Shipment</w:t>
        </w:r>
      </w:hyperlink>
      <w:r w:rsidRPr="000330AA">
        <w:t>", accept "</w:t>
      </w:r>
      <w:hyperlink r:id="rId2505" w:tgtFrame="_blank" w:history="1">
        <w:r w:rsidRPr="000330AA">
          <w:rPr>
            <w:rStyle w:val="Hyperlink"/>
          </w:rPr>
          <w:t>Deliver to MacKinley</w:t>
        </w:r>
      </w:hyperlink>
      <w:r w:rsidRPr="000330AA">
        <w:t>".  Next to you, turn in "</w:t>
      </w:r>
      <w:hyperlink r:id="rId2506" w:tgtFrame="_blank" w:history="1">
        <w:r w:rsidRPr="000330AA">
          <w:rPr>
            <w:rStyle w:val="Hyperlink"/>
          </w:rPr>
          <w:t>WANTED: Andre Firebeard</w:t>
        </w:r>
      </w:hyperlink>
      <w:r w:rsidRPr="000330AA">
        <w:t>", "</w:t>
      </w:r>
      <w:hyperlink r:id="rId2507" w:tgtFrame="_blank" w:history="1">
        <w:r w:rsidRPr="000330AA">
          <w:rPr>
            <w:rStyle w:val="Hyperlink"/>
          </w:rPr>
          <w:t>Southsea Shakedown</w:t>
        </w:r>
      </w:hyperlink>
      <w:r w:rsidRPr="000330AA">
        <w:t>" and (if you have it) "</w:t>
      </w:r>
      <w:hyperlink r:id="rId2508" w:tgtFrame="_blank" w:history="1">
        <w:r w:rsidRPr="000330AA">
          <w:rPr>
            <w:rStyle w:val="Hyperlink"/>
          </w:rPr>
          <w:t>Ship Schedules</w:t>
        </w:r>
      </w:hyperlink>
      <w:r w:rsidRPr="000330AA">
        <w:t>".</w:t>
      </w:r>
      <w:r w:rsidRPr="000330AA">
        <w:br/>
      </w:r>
      <w:r w:rsidRPr="000330AA">
        <w:rPr>
          <w:b/>
          <w:bCs/>
        </w:rPr>
        <w:t>06)</w:t>
      </w:r>
      <w:r w:rsidRPr="000330AA">
        <w:t> Go SW to the </w:t>
      </w:r>
      <w:r w:rsidRPr="000330AA">
        <w:rPr>
          <w:b/>
          <w:bCs/>
        </w:rPr>
        <w:t>Waterspring Field</w:t>
      </w:r>
      <w:r w:rsidRPr="000330AA">
        <w:t> around 60.37 and do "</w:t>
      </w:r>
      <w:hyperlink r:id="rId2509" w:tgtFrame="_blank" w:history="1">
        <w:r w:rsidRPr="000330AA">
          <w:rPr>
            <w:rStyle w:val="Hyperlink"/>
          </w:rPr>
          <w:t>More Wastewander Justice</w:t>
        </w:r>
      </w:hyperlink>
      <w:r w:rsidRPr="000330AA">
        <w:t>" along with (if you still need to) "</w:t>
      </w:r>
      <w:hyperlink r:id="rId2510" w:tgtFrame="_blank" w:history="1">
        <w:r w:rsidRPr="000330AA">
          <w:rPr>
            <w:rStyle w:val="Hyperlink"/>
          </w:rPr>
          <w:t>WANTED: Caliph Scorpidsting</w:t>
        </w:r>
      </w:hyperlink>
      <w:r w:rsidRPr="000330AA">
        <w:t xml:space="preserve">": kill the </w:t>
      </w:r>
      <w:r w:rsidRPr="000330AA">
        <w:lastRenderedPageBreak/>
        <w:t>needed </w:t>
      </w:r>
      <w:r w:rsidRPr="000330AA">
        <w:rPr>
          <w:b/>
          <w:bCs/>
        </w:rPr>
        <w:t>Wastewander</w:t>
      </w:r>
      <w:r w:rsidRPr="000330AA">
        <w:t> humans and kill/loot </w:t>
      </w:r>
      <w:hyperlink r:id="rId2511" w:tgtFrame="_blank" w:history="1">
        <w:r w:rsidRPr="000330AA">
          <w:rPr>
            <w:rStyle w:val="Hyperlink"/>
          </w:rPr>
          <w:t>Caliph Scorpidsting</w:t>
        </w:r>
      </w:hyperlink>
      <w:r w:rsidRPr="000330AA">
        <w:t> /target, he patrols around the area and has 2 rogues following him.  He usually spawns at 59.40.</w:t>
      </w:r>
      <w:r w:rsidRPr="000330AA">
        <w:br/>
      </w:r>
      <w:r w:rsidRPr="000330AA">
        <w:rPr>
          <w:b/>
          <w:bCs/>
        </w:rPr>
        <w:t>07)</w:t>
      </w:r>
      <w:r w:rsidRPr="000330AA">
        <w:t> Hearth (or run back) to </w:t>
      </w:r>
      <w:r w:rsidRPr="000330AA">
        <w:rPr>
          <w:b/>
          <w:bCs/>
        </w:rPr>
        <w:t>Gadgetzan</w:t>
      </w:r>
      <w:r w:rsidRPr="000330AA">
        <w:t> and at the windmill next to the Inn (52.29, #1 on map), turn in "</w:t>
      </w:r>
      <w:hyperlink r:id="rId2512" w:tgtFrame="_blank" w:history="1">
        <w:r w:rsidRPr="000330AA">
          <w:rPr>
            <w:rStyle w:val="Hyperlink"/>
          </w:rPr>
          <w:t>More Wastewander Justice</w:t>
        </w:r>
      </w:hyperlink>
      <w:r w:rsidRPr="000330AA">
        <w:t>" and "</w:t>
      </w:r>
      <w:hyperlink r:id="rId2513" w:tgtFrame="_blank" w:history="1">
        <w:r w:rsidRPr="000330AA">
          <w:rPr>
            <w:rStyle w:val="Hyperlink"/>
          </w:rPr>
          <w:t>WANTED: Caliph Scorpidsting</w:t>
        </w:r>
      </w:hyperlink>
      <w:r w:rsidRPr="000330AA">
        <w:t>".</w:t>
      </w:r>
      <w:r w:rsidRPr="000330AA">
        <w:br/>
      </w:r>
      <w:r w:rsidRPr="000330AA">
        <w:rPr>
          <w:b/>
          <w:bCs/>
        </w:rPr>
        <w:t>08)</w:t>
      </w:r>
      <w:r w:rsidRPr="000330AA">
        <w:t> Go into the </w:t>
      </w:r>
      <w:r w:rsidRPr="000330AA">
        <w:rPr>
          <w:b/>
          <w:bCs/>
        </w:rPr>
        <w:t>Bank</w:t>
      </w:r>
      <w:r w:rsidRPr="000330AA">
        <w:t> next to you 52.29 and put into it:  </w:t>
      </w:r>
      <w:hyperlink r:id="rId2514" w:tgtFrame="_blank" w:history="1">
        <w:r w:rsidRPr="000330AA">
          <w:rPr>
            <w:rStyle w:val="Hyperlink"/>
          </w:rPr>
          <w:t>Kravel's Scheme</w:t>
        </w:r>
      </w:hyperlink>
      <w:r w:rsidRPr="000330AA">
        <w:t>, </w:t>
      </w:r>
      <w:hyperlink r:id="rId2515" w:tgtFrame="_blank" w:history="1">
        <w:r w:rsidRPr="000330AA">
          <w:rPr>
            <w:rStyle w:val="Hyperlink"/>
          </w:rPr>
          <w:t>Stoley's Bottle</w:t>
        </w:r>
      </w:hyperlink>
      <w:r w:rsidRPr="000330AA">
        <w:t>, any </w:t>
      </w:r>
      <w:hyperlink r:id="rId2516" w:tgtFrame="_blank" w:history="1">
        <w:r w:rsidRPr="000330AA">
          <w:rPr>
            <w:rStyle w:val="Hyperlink"/>
          </w:rPr>
          <w:t>Wastewander Water Pouches</w:t>
        </w:r>
      </w:hyperlink>
      <w:r w:rsidRPr="000330AA">
        <w:t> and if you have found the item called </w:t>
      </w:r>
      <w:hyperlink r:id="rId2517" w:tgtFrame="_blank" w:history="1">
        <w:r w:rsidRPr="000330AA">
          <w:rPr>
            <w:rStyle w:val="Hyperlink"/>
          </w:rPr>
          <w:t>OOX-17/TN Distress Beacon</w:t>
        </w:r>
      </w:hyperlink>
      <w:r w:rsidRPr="000330AA">
        <w:t>, put that in your bank as well (and don't accept the quest from it yet).</w:t>
      </w:r>
      <w:r w:rsidRPr="000330AA">
        <w:br/>
      </w:r>
      <w:r w:rsidRPr="000330AA">
        <w:rPr>
          <w:b/>
          <w:bCs/>
        </w:rPr>
        <w:t>09)</w:t>
      </w:r>
      <w:r w:rsidRPr="000330AA">
        <w:t> Go to the </w:t>
      </w:r>
      <w:hyperlink r:id="rId2518" w:tgtFrame="_blank" w:tooltip="Flight Time: 1:27" w:history="1">
        <w:r w:rsidRPr="000330AA">
          <w:rPr>
            <w:rStyle w:val="Hyperlink"/>
          </w:rPr>
          <w:t>Wind Rider Master</w:t>
        </w:r>
      </w:hyperlink>
      <w:r w:rsidRPr="000330AA">
        <w:t> (north of </w:t>
      </w:r>
      <w:r w:rsidRPr="000330AA">
        <w:rPr>
          <w:b/>
          <w:bCs/>
        </w:rPr>
        <w:t>Gadgetzan</w:t>
      </w:r>
      <w:r w:rsidRPr="000330AA">
        <w:t>, 52.25) and fly to </w:t>
      </w:r>
      <w:r w:rsidRPr="000330AA">
        <w:rPr>
          <w:b/>
          <w:bCs/>
        </w:rPr>
        <w:t>Freewind Post, Thousand Needles</w:t>
      </w:r>
      <w:r w:rsidRPr="000330AA">
        <w:t>. </w:t>
      </w:r>
      <w:r w:rsidRPr="000330AA">
        <w:br/>
      </w:r>
      <w:r w:rsidRPr="000330AA">
        <w:rPr>
          <w:b/>
          <w:bCs/>
        </w:rPr>
        <w:t>10)</w:t>
      </w:r>
      <w:r w:rsidRPr="000330AA">
        <w:t> Go west into </w:t>
      </w:r>
      <w:r w:rsidRPr="000330AA">
        <w:rPr>
          <w:b/>
          <w:bCs/>
        </w:rPr>
        <w:t>Feralas</w:t>
      </w:r>
      <w:r w:rsidRPr="000330AA">
        <w:t> entrance 7.10...</w:t>
      </w:r>
    </w:p>
    <w:p w14:paraId="115191E1" w14:textId="77777777" w:rsidR="004D6805" w:rsidRPr="000330AA" w:rsidRDefault="004D6805" w:rsidP="004D6805">
      <w:r w:rsidRPr="000330AA">
        <w:t>#18</w:t>
      </w:r>
      <w:r w:rsidRPr="000330AA">
        <w:br/>
      </w:r>
      <w:r w:rsidRPr="000330AA">
        <w:rPr>
          <w:noProof/>
        </w:rPr>
        <w:drawing>
          <wp:inline distT="0" distB="0" distL="0" distR="0" wp14:anchorId="322B858A" wp14:editId="4AAEDB12">
            <wp:extent cx="4524375" cy="4248150"/>
            <wp:effectExtent l="0" t="0" r="9525" b="0"/>
            <wp:docPr id="1129289652"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pic:cNvPicPr>
                      <a:picLocks noChangeAspect="1" noChangeArrowheads="1"/>
                    </pic:cNvPicPr>
                  </pic:nvPicPr>
                  <pic:blipFill>
                    <a:blip r:embed="rId2519">
                      <a:extLst>
                        <a:ext uri="{28A0092B-C50C-407E-A947-70E740481C1C}">
                          <a14:useLocalDpi xmlns:a14="http://schemas.microsoft.com/office/drawing/2010/main" val="0"/>
                        </a:ext>
                      </a:extLst>
                    </a:blip>
                    <a:srcRect/>
                    <a:stretch>
                      <a:fillRect/>
                    </a:stretch>
                  </pic:blipFill>
                  <pic:spPr bwMode="auto">
                    <a:xfrm>
                      <a:off x="0" y="0"/>
                      <a:ext cx="4524375" cy="4248150"/>
                    </a:xfrm>
                    <a:prstGeom prst="rect">
                      <a:avLst/>
                    </a:prstGeom>
                    <a:noFill/>
                    <a:ln>
                      <a:noFill/>
                    </a:ln>
                  </pic:spPr>
                </pic:pic>
              </a:graphicData>
            </a:graphic>
          </wp:inline>
        </w:drawing>
      </w:r>
    </w:p>
    <w:p w14:paraId="0156111A" w14:textId="77777777" w:rsidR="004D6805" w:rsidRPr="000330AA" w:rsidRDefault="004D6805" w:rsidP="004D6805">
      <w:r w:rsidRPr="000330AA">
        <w:t> </w:t>
      </w:r>
    </w:p>
    <w:bookmarkStart w:id="19" w:name="45-feralas"/>
    <w:bookmarkEnd w:id="19"/>
    <w:p w14:paraId="5DDAB3F0" w14:textId="77777777" w:rsidR="004D6805" w:rsidRPr="000330AA" w:rsidRDefault="004D6805" w:rsidP="004D6805">
      <w:r w:rsidRPr="000330AA">
        <w:rPr>
          <w:b/>
          <w:bCs/>
        </w:rPr>
        <w:fldChar w:fldCharType="begin"/>
      </w:r>
      <w:r w:rsidRPr="000330AA">
        <w:rPr>
          <w:b/>
          <w:bCs/>
        </w:rPr>
        <w:instrText>HYPERLINK "https://www.youtube.com/watch?v=5_ZPdLEprMg&amp;index=32&amp;list=PL49Ga_-r7iKkxrbckm9CkUhWzxqrOnw-n" \t "_blank"</w:instrText>
      </w:r>
      <w:r w:rsidRPr="000330AA">
        <w:rPr>
          <w:b/>
          <w:bCs/>
        </w:rPr>
      </w:r>
      <w:r w:rsidRPr="000330AA">
        <w:rPr>
          <w:b/>
          <w:bCs/>
        </w:rPr>
        <w:fldChar w:fldCharType="separate"/>
      </w:r>
      <w:r w:rsidRPr="000330AA">
        <w:rPr>
          <w:rStyle w:val="Hyperlink"/>
          <w:b/>
          <w:bCs/>
        </w:rPr>
        <w:t>45-46 Feralas</w:t>
      </w:r>
      <w:r w:rsidRPr="000330AA">
        <w:fldChar w:fldCharType="end"/>
      </w:r>
      <w:r w:rsidRPr="000330AA">
        <w:rPr>
          <w:b/>
          <w:bCs/>
        </w:rPr>
        <w:t> (</w:t>
      </w:r>
      <w:hyperlink r:id="rId2520" w:tgtFrame="_blank" w:history="1">
        <w:r w:rsidRPr="000330AA">
          <w:rPr>
            <w:rStyle w:val="Hyperlink"/>
            <w:b/>
            <w:bCs/>
          </w:rPr>
          <w:t>log</w:t>
        </w:r>
      </w:hyperlink>
      <w:r w:rsidRPr="000330AA">
        <w:rPr>
          <w:b/>
          <w:bCs/>
        </w:rPr>
        <w:t>)</w:t>
      </w:r>
      <w:r w:rsidRPr="000330AA">
        <w:br/>
      </w:r>
      <w:r w:rsidRPr="000330AA">
        <w:rPr>
          <w:b/>
          <w:bCs/>
        </w:rPr>
        <w:t>01)</w:t>
      </w:r>
      <w:r w:rsidRPr="000330AA">
        <w:t> Run into </w:t>
      </w:r>
      <w:r w:rsidRPr="000330AA">
        <w:rPr>
          <w:b/>
          <w:bCs/>
        </w:rPr>
        <w:t>Camp Mojache</w:t>
      </w:r>
      <w:r w:rsidRPr="000330AA">
        <w:t>, make a right, then accept "</w:t>
      </w:r>
      <w:hyperlink r:id="rId2521" w:tgtFrame="_blank" w:history="1">
        <w:r w:rsidRPr="000330AA">
          <w:rPr>
            <w:rStyle w:val="Hyperlink"/>
          </w:rPr>
          <w:t>A New Cloak's Sheen</w:t>
        </w:r>
      </w:hyperlink>
      <w:r w:rsidRPr="000330AA">
        <w:t>" 76.43.</w:t>
      </w:r>
      <w:r w:rsidRPr="000330AA">
        <w:br/>
      </w:r>
      <w:r w:rsidRPr="000330AA">
        <w:rPr>
          <w:b/>
          <w:bCs/>
        </w:rPr>
        <w:t>02)</w:t>
      </w:r>
      <w:r w:rsidRPr="000330AA">
        <w:t> Continue into the town and from </w:t>
      </w:r>
      <w:hyperlink r:id="rId2522" w:tgtFrame="_blank" w:history="1">
        <w:r w:rsidRPr="000330AA">
          <w:rPr>
            <w:rStyle w:val="Hyperlink"/>
          </w:rPr>
          <w:t>Rok Orhan</w:t>
        </w:r>
      </w:hyperlink>
      <w:r w:rsidRPr="000330AA">
        <w:t> /target (she patrols back and forth in the town), accept "</w:t>
      </w:r>
      <w:hyperlink r:id="rId2523" w:tgtFrame="_blank" w:history="1">
        <w:r w:rsidRPr="000330AA">
          <w:rPr>
            <w:rStyle w:val="Hyperlink"/>
          </w:rPr>
          <w:t>The Ogres of Feralas</w:t>
        </w:r>
      </w:hyperlink>
      <w:r w:rsidRPr="000330AA">
        <w:t>".</w:t>
      </w:r>
      <w:r w:rsidRPr="000330AA">
        <w:br/>
      </w:r>
      <w:r w:rsidRPr="000330AA">
        <w:rPr>
          <w:b/>
          <w:bCs/>
        </w:rPr>
        <w:t>WOTLK, 2b)</w:t>
      </w:r>
      <w:r w:rsidRPr="000330AA">
        <w:t> In the hut 76.44, accept "</w:t>
      </w:r>
      <w:hyperlink r:id="rId2524" w:tgtFrame="_blank" w:history="1">
        <w:r w:rsidRPr="000330AA">
          <w:rPr>
            <w:rStyle w:val="Hyperlink"/>
          </w:rPr>
          <w:t>Dark Heart</w:t>
        </w:r>
      </w:hyperlink>
      <w:r w:rsidRPr="000330AA">
        <w:t>" and "</w:t>
      </w:r>
      <w:hyperlink r:id="rId2525" w:tgtFrame="_blank" w:history="1">
        <w:r w:rsidRPr="000330AA">
          <w:rPr>
            <w:rStyle w:val="Hyperlink"/>
          </w:rPr>
          <w:t>Vengeance on the Northspring</w:t>
        </w:r>
      </w:hyperlink>
      <w:r w:rsidRPr="000330AA">
        <w:t>".</w:t>
      </w:r>
    </w:p>
    <w:p w14:paraId="2A35DF72" w14:textId="77777777" w:rsidR="004D6805" w:rsidRPr="000330AA" w:rsidRDefault="004D6805" w:rsidP="004D6805">
      <w:r w:rsidRPr="000330AA">
        <w:lastRenderedPageBreak/>
        <w:br/>
      </w:r>
      <w:r w:rsidRPr="000330AA">
        <w:rPr>
          <w:b/>
          <w:bCs/>
        </w:rPr>
        <w:t>03)</w:t>
      </w:r>
      <w:r w:rsidRPr="000330AA">
        <w:t> From the </w:t>
      </w:r>
      <w:hyperlink r:id="rId2526" w:tgtFrame="_blank" w:history="1">
        <w:r w:rsidRPr="000330AA">
          <w:rPr>
            <w:rStyle w:val="Hyperlink"/>
          </w:rPr>
          <w:t>goblin</w:t>
        </w:r>
      </w:hyperlink>
      <w:r w:rsidRPr="000330AA">
        <w:t> on the small mound, accept "</w:t>
      </w:r>
      <w:hyperlink r:id="rId2527" w:tgtFrame="_blank" w:history="1">
        <w:r w:rsidRPr="000330AA">
          <w:rPr>
            <w:rStyle w:val="Hyperlink"/>
          </w:rPr>
          <w:t>Gordunni Cobalt</w:t>
        </w:r>
      </w:hyperlink>
      <w:r w:rsidRPr="000330AA">
        <w:t>" 76.44.</w:t>
      </w:r>
      <w:r w:rsidRPr="000330AA">
        <w:br/>
      </w:r>
      <w:r w:rsidRPr="000330AA">
        <w:rPr>
          <w:b/>
          <w:bCs/>
        </w:rPr>
        <w:t>Flight Path, 3b)</w:t>
      </w:r>
      <w:r w:rsidRPr="000330AA">
        <w:t> Get the FP next to you 75.44.</w:t>
      </w:r>
      <w:r w:rsidRPr="000330AA">
        <w:br/>
      </w:r>
      <w:r w:rsidRPr="000330AA">
        <w:rPr>
          <w:b/>
          <w:bCs/>
        </w:rPr>
        <w:t>04)</w:t>
      </w:r>
      <w:r w:rsidRPr="000330AA">
        <w:t> Between the tents, accept "</w:t>
      </w:r>
      <w:hyperlink r:id="rId2528" w:tgtFrame="_blank" w:history="1">
        <w:r w:rsidRPr="000330AA">
          <w:rPr>
            <w:rStyle w:val="Hyperlink"/>
          </w:rPr>
          <w:t>War on the Woodpaw</w:t>
        </w:r>
      </w:hyperlink>
      <w:r w:rsidRPr="000330AA">
        <w:t>" 75.42.</w:t>
      </w:r>
      <w:r w:rsidRPr="000330AA">
        <w:br/>
      </w:r>
      <w:r w:rsidRPr="000330AA">
        <w:rPr>
          <w:b/>
          <w:bCs/>
        </w:rPr>
        <w:t>05)</w:t>
      </w:r>
      <w:r w:rsidRPr="000330AA">
        <w:t> In the big tent accept "</w:t>
      </w:r>
      <w:hyperlink r:id="rId2529" w:tgtFrame="_blank" w:history="1">
        <w:r w:rsidRPr="000330AA">
          <w:rPr>
            <w:rStyle w:val="Hyperlink"/>
          </w:rPr>
          <w:t>The Mark of Quality</w:t>
        </w:r>
      </w:hyperlink>
      <w:r w:rsidRPr="000330AA">
        <w:t>" 74.43.</w:t>
      </w:r>
      <w:r w:rsidRPr="000330AA">
        <w:br/>
      </w:r>
      <w:r w:rsidRPr="000330AA">
        <w:rPr>
          <w:b/>
          <w:bCs/>
        </w:rPr>
        <w:t>06)</w:t>
      </w:r>
      <w:r w:rsidRPr="000330AA">
        <w:t> Just outside of the big tent on your right (from </w:t>
      </w:r>
      <w:hyperlink r:id="rId2530" w:tgtFrame="_blank" w:history="1">
        <w:r w:rsidRPr="000330AA">
          <w:rPr>
            <w:rStyle w:val="Hyperlink"/>
          </w:rPr>
          <w:t>Witch Doctor Uzer'i</w:t>
        </w:r>
      </w:hyperlink>
      <w:r w:rsidRPr="000330AA">
        <w:t>) accept "</w:t>
      </w:r>
      <w:hyperlink r:id="rId2531" w:tgtFrame="_blank" w:history="1">
        <w:r w:rsidRPr="000330AA">
          <w:rPr>
            <w:rStyle w:val="Hyperlink"/>
          </w:rPr>
          <w:t>A Strange Request</w:t>
        </w:r>
      </w:hyperlink>
      <w:r w:rsidRPr="000330AA">
        <w:t>" 74.43 and "</w:t>
      </w:r>
      <w:hyperlink r:id="rId2532" w:tgtFrame="_blank" w:history="1">
        <w:r w:rsidRPr="000330AA">
          <w:rPr>
            <w:rStyle w:val="Hyperlink"/>
          </w:rPr>
          <w:t>The Sunken Temple</w:t>
        </w:r>
      </w:hyperlink>
      <w:r w:rsidRPr="000330AA">
        <w:t>".</w:t>
      </w:r>
      <w:r w:rsidRPr="000330AA">
        <w:br/>
      </w:r>
      <w:r w:rsidRPr="000330AA">
        <w:rPr>
          <w:b/>
          <w:bCs/>
        </w:rPr>
        <w:t>07)</w:t>
      </w:r>
      <w:r w:rsidRPr="000330AA">
        <w:t> Go in the Inn and make </w:t>
      </w:r>
      <w:r w:rsidRPr="000330AA">
        <w:rPr>
          <w:b/>
          <w:bCs/>
        </w:rPr>
        <w:t>Camp Mojache</w:t>
      </w:r>
      <w:r w:rsidRPr="000330AA">
        <w:t> your new home 75.45.  Make sure you are repaired/resupplied.  If you turned level 45, remember to get the lvl 45 food/drink.</w:t>
      </w:r>
      <w:r w:rsidRPr="000330AA">
        <w:br/>
      </w:r>
      <w:r w:rsidRPr="000330AA">
        <w:rPr>
          <w:b/>
          <w:bCs/>
        </w:rPr>
        <w:t>08)</w:t>
      </w:r>
      <w:r w:rsidRPr="000330AA">
        <w:t> Go just north of </w:t>
      </w:r>
      <w:r w:rsidRPr="000330AA">
        <w:rPr>
          <w:b/>
          <w:bCs/>
        </w:rPr>
        <w:t>Camp Mojache</w:t>
      </w:r>
      <w:r w:rsidRPr="000330AA">
        <w:t> around 73.39 and do "</w:t>
      </w:r>
      <w:hyperlink r:id="rId2533" w:tgtFrame="_blank" w:history="1">
        <w:r w:rsidRPr="000330AA">
          <w:rPr>
            <w:rStyle w:val="Hyperlink"/>
          </w:rPr>
          <w:t>War on the Woodpaw</w:t>
        </w:r>
      </w:hyperlink>
      <w:r w:rsidRPr="000330AA">
        <w:t>": kill/loot the </w:t>
      </w:r>
      <w:r w:rsidRPr="000330AA">
        <w:rPr>
          <w:b/>
          <w:bCs/>
        </w:rPr>
        <w:t>Woodpaw</w:t>
      </w:r>
      <w:r w:rsidRPr="000330AA">
        <w:t> gnolls.</w:t>
      </w:r>
      <w:r w:rsidRPr="000330AA">
        <w:br/>
      </w:r>
      <w:r w:rsidRPr="000330AA">
        <w:rPr>
          <w:b/>
          <w:bCs/>
        </w:rPr>
        <w:t>WOTLK, 8b)</w:t>
      </w:r>
      <w:r w:rsidRPr="000330AA">
        <w:t> Go just across the river over to </w:t>
      </w:r>
      <w:r w:rsidRPr="000330AA">
        <w:rPr>
          <w:b/>
          <w:bCs/>
        </w:rPr>
        <w:t>Lariss Pavilion</w:t>
      </w:r>
      <w:r w:rsidRPr="000330AA">
        <w:t> and turn in "</w:t>
      </w:r>
      <w:hyperlink r:id="rId2534" w:tgtFrame="_blank" w:history="1">
        <w:r w:rsidRPr="000330AA">
          <w:rPr>
            <w:rStyle w:val="Hyperlink"/>
          </w:rPr>
          <w:t>A Strange Request</w:t>
        </w:r>
      </w:hyperlink>
      <w:r w:rsidRPr="000330AA">
        <w:t>" 77.38, accept "</w:t>
      </w:r>
      <w:hyperlink r:id="rId2535" w:tgtFrame="_blank" w:history="1">
        <w:r w:rsidRPr="000330AA">
          <w:rPr>
            <w:rStyle w:val="Hyperlink"/>
          </w:rPr>
          <w:t>Retrun to Witch Doctor Uzer'i</w:t>
        </w:r>
      </w:hyperlink>
      <w:r w:rsidRPr="000330AA">
        <w:t>".</w:t>
      </w:r>
    </w:p>
    <w:p w14:paraId="6FC9F4DF" w14:textId="77777777" w:rsidR="004D6805" w:rsidRPr="000330AA" w:rsidRDefault="004D6805" w:rsidP="004D6805">
      <w:r w:rsidRPr="000330AA">
        <w:br/>
      </w:r>
      <w:r w:rsidRPr="000330AA">
        <w:rPr>
          <w:b/>
          <w:bCs/>
        </w:rPr>
        <w:t>09)</w:t>
      </w:r>
      <w:r w:rsidRPr="000330AA">
        <w:t> Go NE to the </w:t>
      </w:r>
      <w:r w:rsidRPr="000330AA">
        <w:rPr>
          <w:b/>
          <w:bCs/>
        </w:rPr>
        <w:t>Gordunni Outpost</w:t>
      </w:r>
      <w:r w:rsidRPr="000330AA">
        <w:t> entrance 75.35 and do "</w:t>
      </w:r>
      <w:hyperlink r:id="rId2536" w:tgtFrame="_blank" w:history="1">
        <w:r w:rsidRPr="000330AA">
          <w:rPr>
            <w:rStyle w:val="Hyperlink"/>
          </w:rPr>
          <w:t>The Ogres of Feralas</w:t>
        </w:r>
      </w:hyperlink>
      <w:r w:rsidRPr="000330AA">
        <w:t>" along with "</w:t>
      </w:r>
      <w:hyperlink r:id="rId2537" w:tgtFrame="_blank" w:history="1">
        <w:r w:rsidRPr="000330AA">
          <w:rPr>
            <w:rStyle w:val="Hyperlink"/>
          </w:rPr>
          <w:t>Gordunni Cobalt</w:t>
        </w:r>
      </w:hyperlink>
      <w:r w:rsidRPr="000330AA">
        <w:t>": kill the needed </w:t>
      </w:r>
      <w:r w:rsidRPr="000330AA">
        <w:rPr>
          <w:b/>
          <w:bCs/>
        </w:rPr>
        <w:t>Gordunni </w:t>
      </w:r>
      <w:r w:rsidRPr="000330AA">
        <w:t>ogres and use </w:t>
      </w:r>
      <w:hyperlink r:id="rId2538" w:tgtFrame="_blank" w:history="1">
        <w:r w:rsidRPr="000330AA">
          <w:rPr>
            <w:rStyle w:val="Hyperlink"/>
          </w:rPr>
          <w:t>Orwin's Shovel</w:t>
        </w:r>
      </w:hyperlink>
      <w:r w:rsidRPr="000330AA">
        <w:t> quest item on the bluish haze from the ground, then click on the </w:t>
      </w:r>
      <w:hyperlink r:id="rId2539" w:tgtFrame="_blank" w:history="1">
        <w:r w:rsidRPr="000330AA">
          <w:rPr>
            <w:rStyle w:val="Hyperlink"/>
          </w:rPr>
          <w:t>Gordunni Dirt Mounds</w:t>
        </w:r>
      </w:hyperlink>
      <w:r w:rsidRPr="000330AA">
        <w:t> for the </w:t>
      </w:r>
      <w:hyperlink r:id="rId2540" w:tgtFrame="_blank" w:history="1">
        <w:r w:rsidRPr="000330AA">
          <w:rPr>
            <w:rStyle w:val="Hyperlink"/>
          </w:rPr>
          <w:t>Gordunni Cobalt</w:t>
        </w:r>
      </w:hyperlink>
      <w:r w:rsidRPr="000330AA">
        <w:t>.  And loot one of the </w:t>
      </w:r>
      <w:hyperlink r:id="rId2541" w:tgtFrame="_blank" w:history="1">
        <w:r w:rsidRPr="000330AA">
          <w:rPr>
            <w:rStyle w:val="Hyperlink"/>
          </w:rPr>
          <w:t>Gordunni Scrolls</w:t>
        </w:r>
      </w:hyperlink>
      <w:r w:rsidRPr="000330AA">
        <w:t> laying on the ground around the Outpost (there could be one next to the tree log 75.30), then accept "</w:t>
      </w:r>
      <w:hyperlink r:id="rId2542" w:tgtFrame="_blank" w:history="1">
        <w:r w:rsidRPr="000330AA">
          <w:rPr>
            <w:rStyle w:val="Hyperlink"/>
          </w:rPr>
          <w:t>The Gordunni Scroll</w:t>
        </w:r>
      </w:hyperlink>
      <w:r w:rsidRPr="000330AA">
        <w:t>" from it.</w:t>
      </w:r>
      <w:r w:rsidRPr="000330AA">
        <w:br/>
      </w:r>
      <w:r w:rsidRPr="000330AA">
        <w:rPr>
          <w:b/>
          <w:bCs/>
        </w:rPr>
        <w:t>WOTLK, 9b)</w:t>
      </w:r>
      <w:r w:rsidRPr="000330AA">
        <w:t> Hearth (or go back) to </w:t>
      </w:r>
      <w:r w:rsidRPr="000330AA">
        <w:rPr>
          <w:b/>
          <w:bCs/>
        </w:rPr>
        <w:t>Camp Mojache</w:t>
      </w:r>
      <w:r w:rsidRPr="000330AA">
        <w:t> and next to the big tent from </w:t>
      </w:r>
      <w:hyperlink r:id="rId2543" w:tgtFrame="_blank" w:history="1">
        <w:r w:rsidRPr="000330AA">
          <w:rPr>
            <w:rStyle w:val="Hyperlink"/>
          </w:rPr>
          <w:t>Witch Doctor Uzer'i</w:t>
        </w:r>
      </w:hyperlink>
      <w:r w:rsidRPr="000330AA">
        <w:t> 74.43, turn in "</w:t>
      </w:r>
      <w:hyperlink r:id="rId2544" w:tgtFrame="_blank" w:history="1">
        <w:r w:rsidRPr="000330AA">
          <w:rPr>
            <w:rStyle w:val="Hyperlink"/>
          </w:rPr>
          <w:t>Retrun to Witch Doctor Uzer'i</w:t>
        </w:r>
      </w:hyperlink>
      <w:r w:rsidRPr="000330AA">
        <w:t>".  Wait a few seconds then accept "</w:t>
      </w:r>
      <w:hyperlink r:id="rId2545" w:tgtFrame="_blank" w:history="1">
        <w:r w:rsidRPr="000330AA">
          <w:rPr>
            <w:rStyle w:val="Hyperlink"/>
          </w:rPr>
          <w:t>Testing the Vessel</w:t>
        </w:r>
      </w:hyperlink>
      <w:r w:rsidRPr="000330AA">
        <w:t>" and "</w:t>
      </w:r>
      <w:hyperlink r:id="rId2546" w:tgtFrame="_blank" w:history="1">
        <w:r w:rsidRPr="000330AA">
          <w:rPr>
            <w:rStyle w:val="Hyperlink"/>
          </w:rPr>
          <w:t>Natural Materials</w:t>
        </w:r>
      </w:hyperlink>
      <w:r w:rsidRPr="000330AA">
        <w:t>".  NOTE:  We will turn the rest of the quests in a few steps later.</w:t>
      </w:r>
    </w:p>
    <w:p w14:paraId="31C414C3" w14:textId="77777777" w:rsidR="004D6805" w:rsidRPr="000330AA" w:rsidRDefault="004D6805" w:rsidP="004D6805">
      <w:r w:rsidRPr="000330AA">
        <w:br/>
      </w:r>
      <w:r w:rsidRPr="000330AA">
        <w:rPr>
          <w:b/>
          <w:bCs/>
        </w:rPr>
        <w:t>10)</w:t>
      </w:r>
      <w:r w:rsidRPr="000330AA">
        <w:t> Just north around </w:t>
      </w:r>
      <w:r w:rsidRPr="000330AA">
        <w:rPr>
          <w:b/>
          <w:bCs/>
        </w:rPr>
        <w:t>Camp Mojache</w:t>
      </w:r>
      <w:r w:rsidRPr="000330AA">
        <w:t> around 72.43, do "</w:t>
      </w:r>
      <w:hyperlink r:id="rId2547" w:tgtFrame="_blank" w:history="1">
        <w:r w:rsidRPr="000330AA">
          <w:rPr>
            <w:rStyle w:val="Hyperlink"/>
          </w:rPr>
          <w:t>Testing the Vessel</w:t>
        </w:r>
      </w:hyperlink>
      <w:r w:rsidRPr="000330AA">
        <w:t>": use the </w:t>
      </w:r>
      <w:hyperlink r:id="rId2548" w:tgtFrame="_blank" w:history="1">
        <w:r w:rsidRPr="000330AA">
          <w:rPr>
            <w:rStyle w:val="Hyperlink"/>
          </w:rPr>
          <w:t>Beast Muisek Vessel</w:t>
        </w:r>
      </w:hyperlink>
      <w:r w:rsidRPr="000330AA">
        <w:t> quest item on the corpses of </w:t>
      </w:r>
      <w:hyperlink r:id="rId2549" w:tgtFrame="_blank" w:history="1">
        <w:r w:rsidRPr="000330AA">
          <w:rPr>
            <w:rStyle w:val="Hyperlink"/>
          </w:rPr>
          <w:t>Ironfur Bears</w:t>
        </w:r>
      </w:hyperlink>
      <w:r w:rsidRPr="000330AA">
        <w:t> or </w:t>
      </w:r>
      <w:hyperlink r:id="rId2550" w:tgtFrame="_blank" w:history="1">
        <w:r w:rsidRPr="000330AA">
          <w:rPr>
            <w:rStyle w:val="Hyperlink"/>
          </w:rPr>
          <w:t>Longtooth Runners</w:t>
        </w:r>
      </w:hyperlink>
      <w:r w:rsidRPr="000330AA">
        <w:t> (wolves).</w:t>
      </w:r>
    </w:p>
    <w:p w14:paraId="4A5D3928" w14:textId="77777777" w:rsidR="004D6805" w:rsidRPr="000330AA" w:rsidRDefault="004D6805" w:rsidP="004D6805">
      <w:r w:rsidRPr="000330AA">
        <w:lastRenderedPageBreak/>
        <w:t>#19</w:t>
      </w:r>
      <w:r w:rsidRPr="000330AA">
        <w:br/>
      </w:r>
      <w:r w:rsidRPr="000330AA">
        <w:rPr>
          <w:noProof/>
        </w:rPr>
        <w:drawing>
          <wp:inline distT="0" distB="0" distL="0" distR="0" wp14:anchorId="31171682" wp14:editId="5DC75251">
            <wp:extent cx="4524375" cy="3543300"/>
            <wp:effectExtent l="0" t="0" r="9525" b="0"/>
            <wp:docPr id="506374371"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pic:cNvPicPr>
                      <a:picLocks noChangeAspect="1" noChangeArrowheads="1"/>
                    </pic:cNvPicPr>
                  </pic:nvPicPr>
                  <pic:blipFill>
                    <a:blip r:embed="rId2551">
                      <a:extLst>
                        <a:ext uri="{28A0092B-C50C-407E-A947-70E740481C1C}">
                          <a14:useLocalDpi xmlns:a14="http://schemas.microsoft.com/office/drawing/2010/main" val="0"/>
                        </a:ext>
                      </a:extLst>
                    </a:blip>
                    <a:srcRect/>
                    <a:stretch>
                      <a:fillRect/>
                    </a:stretch>
                  </pic:blipFill>
                  <pic:spPr bwMode="auto">
                    <a:xfrm>
                      <a:off x="0" y="0"/>
                      <a:ext cx="4524375" cy="3543300"/>
                    </a:xfrm>
                    <a:prstGeom prst="rect">
                      <a:avLst/>
                    </a:prstGeom>
                    <a:noFill/>
                    <a:ln>
                      <a:noFill/>
                    </a:ln>
                  </pic:spPr>
                </pic:pic>
              </a:graphicData>
            </a:graphic>
          </wp:inline>
        </w:drawing>
      </w:r>
    </w:p>
    <w:p w14:paraId="756695D6" w14:textId="77777777" w:rsidR="004D6805" w:rsidRPr="000330AA" w:rsidRDefault="004D6805" w:rsidP="004D6805">
      <w:r w:rsidRPr="000330AA">
        <w:t> </w:t>
      </w:r>
    </w:p>
    <w:p w14:paraId="7B8F1891" w14:textId="77777777" w:rsidR="004D6805" w:rsidRPr="000330AA" w:rsidRDefault="004D6805" w:rsidP="004D6805">
      <w:r w:rsidRPr="000330AA">
        <w:br/>
      </w:r>
      <w:r w:rsidRPr="000330AA">
        <w:rPr>
          <w:b/>
          <w:bCs/>
        </w:rPr>
        <w:t>WOTLK, 00)</w:t>
      </w:r>
      <w:r w:rsidRPr="000330AA">
        <w:t> Hearth (or go back) to </w:t>
      </w:r>
      <w:r w:rsidRPr="000330AA">
        <w:rPr>
          <w:b/>
          <w:bCs/>
        </w:rPr>
        <w:t>Camp Mojache</w:t>
      </w:r>
      <w:r w:rsidRPr="000330AA">
        <w:t> and next to the big tent from </w:t>
      </w:r>
      <w:hyperlink r:id="rId2552" w:tgtFrame="_blank" w:history="1">
        <w:r w:rsidRPr="000330AA">
          <w:rPr>
            <w:rStyle w:val="Hyperlink"/>
          </w:rPr>
          <w:t>Witch Doctor Uzer'i</w:t>
        </w:r>
      </w:hyperlink>
      <w:r w:rsidRPr="000330AA">
        <w:t> 74.43, turn in "</w:t>
      </w:r>
      <w:hyperlink r:id="rId2553" w:tgtFrame="_blank" w:history="1">
        <w:r w:rsidRPr="000330AA">
          <w:rPr>
            <w:rStyle w:val="Hyperlink"/>
          </w:rPr>
          <w:t>Testing the Vessel</w:t>
        </w:r>
      </w:hyperlink>
      <w:r w:rsidRPr="000330AA">
        <w:t>", accept "</w:t>
      </w:r>
      <w:hyperlink r:id="rId2554" w:tgtFrame="_blank" w:history="1">
        <w:r w:rsidRPr="000330AA">
          <w:rPr>
            <w:rStyle w:val="Hyperlink"/>
          </w:rPr>
          <w:t>Hippogryph Muisek</w:t>
        </w:r>
      </w:hyperlink>
      <w:r w:rsidRPr="000330AA">
        <w:t>".</w:t>
      </w:r>
    </w:p>
    <w:p w14:paraId="3BAE6D2F" w14:textId="77777777" w:rsidR="004D6805" w:rsidRPr="000330AA" w:rsidRDefault="004D6805" w:rsidP="004D6805">
      <w:r w:rsidRPr="000330AA">
        <w:br/>
      </w:r>
      <w:r w:rsidRPr="000330AA">
        <w:rPr>
          <w:b/>
          <w:bCs/>
        </w:rPr>
        <w:t>01)</w:t>
      </w:r>
      <w:r w:rsidRPr="000330AA">
        <w:t> Between the two tents, turn in "</w:t>
      </w:r>
      <w:hyperlink r:id="rId2555" w:tgtFrame="_blank" w:history="1">
        <w:r w:rsidRPr="000330AA">
          <w:rPr>
            <w:rStyle w:val="Hyperlink"/>
          </w:rPr>
          <w:t>War on the Woodpaw</w:t>
        </w:r>
      </w:hyperlink>
      <w:r w:rsidRPr="000330AA">
        <w:t>" 75.42, accept "</w:t>
      </w:r>
      <w:hyperlink r:id="rId2556" w:tgtFrame="_blank" w:history="1">
        <w:r w:rsidRPr="000330AA">
          <w:rPr>
            <w:rStyle w:val="Hyperlink"/>
          </w:rPr>
          <w:t>Alpha Strike</w:t>
        </w:r>
      </w:hyperlink>
      <w:r w:rsidRPr="000330AA">
        <w:t>".</w:t>
      </w:r>
      <w:r w:rsidRPr="000330AA">
        <w:br/>
      </w:r>
      <w:r w:rsidRPr="000330AA">
        <w:rPr>
          <w:b/>
          <w:bCs/>
        </w:rPr>
        <w:t>02)</w:t>
      </w:r>
      <w:r w:rsidRPr="000330AA">
        <w:t> From the </w:t>
      </w:r>
      <w:hyperlink r:id="rId2557" w:tgtFrame="_blank" w:history="1">
        <w:r w:rsidRPr="000330AA">
          <w:rPr>
            <w:rStyle w:val="Hyperlink"/>
          </w:rPr>
          <w:t>goblin</w:t>
        </w:r>
      </w:hyperlink>
      <w:r w:rsidRPr="000330AA">
        <w:t> on the small mound, turn in "</w:t>
      </w:r>
      <w:hyperlink r:id="rId2558" w:tgtFrame="_blank" w:history="1">
        <w:r w:rsidRPr="000330AA">
          <w:rPr>
            <w:rStyle w:val="Hyperlink"/>
          </w:rPr>
          <w:t>Gordunni Cobalt</w:t>
        </w:r>
      </w:hyperlink>
      <w:r w:rsidRPr="000330AA">
        <w:t>" 76.44.</w:t>
      </w:r>
      <w:r w:rsidRPr="000330AA">
        <w:br/>
      </w:r>
      <w:r w:rsidRPr="000330AA">
        <w:rPr>
          <w:b/>
          <w:bCs/>
        </w:rPr>
        <w:t>03)</w:t>
      </w:r>
      <w:r w:rsidRPr="000330AA">
        <w:t> From </w:t>
      </w:r>
      <w:hyperlink r:id="rId2559" w:tgtFrame="_blank" w:history="1">
        <w:r w:rsidRPr="000330AA">
          <w:rPr>
            <w:rStyle w:val="Hyperlink"/>
          </w:rPr>
          <w:t>Rok Orhan</w:t>
        </w:r>
      </w:hyperlink>
      <w:r w:rsidRPr="000330AA">
        <w:t> /target (she patrols back and forth in the town), turn in "</w:t>
      </w:r>
      <w:hyperlink r:id="rId2560" w:tgtFrame="_blank" w:history="1">
        <w:r w:rsidRPr="000330AA">
          <w:rPr>
            <w:rStyle w:val="Hyperlink"/>
          </w:rPr>
          <w:t>The Ogres of Feralas</w:t>
        </w:r>
      </w:hyperlink>
      <w:r w:rsidRPr="000330AA">
        <w:t>" (accept the next </w:t>
      </w:r>
      <w:hyperlink r:id="rId2561" w:tgtFrame="_blank" w:history="1">
        <w:r w:rsidRPr="000330AA">
          <w:rPr>
            <w:rStyle w:val="Hyperlink"/>
          </w:rPr>
          <w:t>part</w:t>
        </w:r>
      </w:hyperlink>
      <w:r w:rsidRPr="000330AA">
        <w:t>) and "</w:t>
      </w:r>
      <w:hyperlink r:id="rId2562" w:tgtFrame="_blank" w:history="1">
        <w:r w:rsidRPr="000330AA">
          <w:rPr>
            <w:rStyle w:val="Hyperlink"/>
          </w:rPr>
          <w:t>The Gordunni Scroll</w:t>
        </w:r>
      </w:hyperlink>
      <w:r w:rsidRPr="000330AA">
        <w:t>", accept "</w:t>
      </w:r>
      <w:hyperlink r:id="rId2563" w:tgtFrame="_blank" w:history="1">
        <w:r w:rsidRPr="000330AA">
          <w:rPr>
            <w:rStyle w:val="Hyperlink"/>
          </w:rPr>
          <w:t>Dark Ceremony</w:t>
        </w:r>
      </w:hyperlink>
      <w:r w:rsidRPr="000330AA">
        <w:t>".</w:t>
      </w:r>
      <w:r w:rsidRPr="000330AA">
        <w:br/>
      </w:r>
      <w:r w:rsidRPr="000330AA">
        <w:rPr>
          <w:b/>
          <w:bCs/>
        </w:rPr>
        <w:t>05)</w:t>
      </w:r>
      <w:r w:rsidRPr="000330AA">
        <w:t> NOTE: You can check the </w:t>
      </w:r>
      <w:hyperlink r:id="rId2564" w:tgtFrame="_blank" w:history="1">
        <w:r w:rsidRPr="000330AA">
          <w:rPr>
            <w:rStyle w:val="Hyperlink"/>
          </w:rPr>
          <w:t>Alchemy Supplies</w:t>
        </w:r>
      </w:hyperlink>
      <w:r w:rsidRPr="000330AA">
        <w:t> vendor for potions and sell junk 76.43.</w:t>
      </w:r>
      <w:r w:rsidRPr="000330AA">
        <w:br/>
      </w:r>
      <w:r w:rsidRPr="000330AA">
        <w:rPr>
          <w:b/>
          <w:bCs/>
        </w:rPr>
        <w:t>06)</w:t>
      </w:r>
      <w:r w:rsidRPr="000330AA">
        <w:t> Go south to </w:t>
      </w:r>
      <w:r w:rsidRPr="000330AA">
        <w:rPr>
          <w:b/>
          <w:bCs/>
        </w:rPr>
        <w:t>Woodpaw Hills</w:t>
      </w:r>
      <w:r w:rsidRPr="000330AA">
        <w:t> and do "</w:t>
      </w:r>
      <w:hyperlink r:id="rId2565" w:tgtFrame="_blank" w:history="1">
        <w:r w:rsidRPr="000330AA">
          <w:rPr>
            <w:rStyle w:val="Hyperlink"/>
          </w:rPr>
          <w:t>Alpha Strike</w:t>
        </w:r>
      </w:hyperlink>
      <w:r w:rsidRPr="000330AA">
        <w:t>": kill 5 </w:t>
      </w:r>
      <w:hyperlink r:id="rId2566" w:tgtFrame="_blank" w:history="1">
        <w:r w:rsidRPr="000330AA">
          <w:rPr>
            <w:rStyle w:val="Hyperlink"/>
          </w:rPr>
          <w:t>Woodpaw Alphas</w:t>
        </w:r>
      </w:hyperlink>
      <w:r w:rsidRPr="000330AA">
        <w:t> /target.  There is generally one Alpha at each of the bigger camps in the area, which include: 75.56 71.56 72.57 73.56 69.56 69.54 77.57.</w:t>
      </w:r>
      <w:r w:rsidRPr="000330AA">
        <w:br/>
      </w:r>
      <w:r w:rsidRPr="000330AA">
        <w:rPr>
          <w:b/>
          <w:bCs/>
        </w:rPr>
        <w:t>07)</w:t>
      </w:r>
      <w:r w:rsidRPr="000330AA">
        <w:t> Hearth (or go back) to </w:t>
      </w:r>
      <w:r w:rsidRPr="000330AA">
        <w:rPr>
          <w:b/>
          <w:bCs/>
        </w:rPr>
        <w:t>Camp Mojache</w:t>
      </w:r>
      <w:r w:rsidRPr="000330AA">
        <w:t> and between the two tents, turn in "</w:t>
      </w:r>
      <w:hyperlink r:id="rId2567" w:tgtFrame="_blank" w:history="1">
        <w:r w:rsidRPr="000330AA">
          <w:rPr>
            <w:rStyle w:val="Hyperlink"/>
          </w:rPr>
          <w:t>Alpha Strike</w:t>
        </w:r>
      </w:hyperlink>
      <w:r w:rsidRPr="000330AA">
        <w:t>" (75.42, #1 on map), accept "</w:t>
      </w:r>
      <w:hyperlink r:id="rId2568" w:tgtFrame="_blank" w:history="1">
        <w:r w:rsidRPr="000330AA">
          <w:rPr>
            <w:rStyle w:val="Hyperlink"/>
          </w:rPr>
          <w:t>Woodpaw Investigation</w:t>
        </w:r>
      </w:hyperlink>
      <w:r w:rsidRPr="000330AA">
        <w:t>".</w:t>
      </w:r>
      <w:r w:rsidRPr="000330AA">
        <w:br/>
      </w:r>
      <w:r w:rsidRPr="000330AA">
        <w:rPr>
          <w:b/>
          <w:bCs/>
        </w:rPr>
        <w:t>08)</w:t>
      </w:r>
      <w:r w:rsidRPr="000330AA">
        <w:t> Go back to </w:t>
      </w:r>
      <w:r w:rsidRPr="000330AA">
        <w:rPr>
          <w:b/>
          <w:bCs/>
        </w:rPr>
        <w:t>Woodpaw Hills</w:t>
      </w:r>
      <w:r w:rsidRPr="000330AA">
        <w:t> and from the </w:t>
      </w:r>
      <w:hyperlink r:id="rId2569" w:tgtFrame="_blank" w:history="1">
        <w:r w:rsidRPr="000330AA">
          <w:rPr>
            <w:rStyle w:val="Hyperlink"/>
          </w:rPr>
          <w:t>Woodpaw Battle Map</w:t>
        </w:r>
      </w:hyperlink>
      <w:r w:rsidRPr="000330AA">
        <w:t> scroll on the crate 72.56 turn in "</w:t>
      </w:r>
      <w:hyperlink r:id="rId2570" w:tgtFrame="_blank" w:history="1">
        <w:r w:rsidRPr="000330AA">
          <w:rPr>
            <w:rStyle w:val="Hyperlink"/>
          </w:rPr>
          <w:t>Woodpaw Investigation</w:t>
        </w:r>
      </w:hyperlink>
      <w:r w:rsidRPr="000330AA">
        <w:t>", accept "</w:t>
      </w:r>
      <w:hyperlink r:id="rId2571" w:tgtFrame="_blank" w:history="1">
        <w:r w:rsidRPr="000330AA">
          <w:rPr>
            <w:rStyle w:val="Hyperlink"/>
          </w:rPr>
          <w:t>The Battle Plans</w:t>
        </w:r>
      </w:hyperlink>
      <w:r w:rsidRPr="000330AA">
        <w:t>".</w:t>
      </w:r>
      <w:r w:rsidRPr="000330AA">
        <w:br/>
      </w:r>
      <w:r w:rsidRPr="000330AA">
        <w:rPr>
          <w:b/>
          <w:bCs/>
        </w:rPr>
        <w:t>10)</w:t>
      </w:r>
      <w:r w:rsidRPr="000330AA">
        <w:t> Hearth (or go back) </w:t>
      </w:r>
      <w:r w:rsidRPr="000330AA">
        <w:rPr>
          <w:b/>
          <w:bCs/>
        </w:rPr>
        <w:t>Camp Mojache</w:t>
      </w:r>
      <w:r w:rsidRPr="000330AA">
        <w:t>.</w:t>
      </w:r>
      <w:r w:rsidRPr="000330AA">
        <w:br/>
      </w:r>
      <w:r w:rsidRPr="000330AA">
        <w:rPr>
          <w:b/>
          <w:bCs/>
        </w:rPr>
        <w:lastRenderedPageBreak/>
        <w:t>11)</w:t>
      </w:r>
      <w:r w:rsidRPr="000330AA">
        <w:t> Between the two tents, turn in "</w:t>
      </w:r>
      <w:hyperlink r:id="rId2572" w:tgtFrame="_blank" w:history="1">
        <w:r w:rsidRPr="000330AA">
          <w:rPr>
            <w:rStyle w:val="Hyperlink"/>
          </w:rPr>
          <w:t>The Battle Plans</w:t>
        </w:r>
      </w:hyperlink>
      <w:r w:rsidRPr="000330AA">
        <w:t>" (75.42, #1 on map).  Accept "</w:t>
      </w:r>
      <w:hyperlink r:id="rId2573" w:tgtFrame="_blank" w:history="1">
        <w:r w:rsidRPr="000330AA">
          <w:rPr>
            <w:rStyle w:val="Hyperlink"/>
          </w:rPr>
          <w:t>Zukk'ash Infestation</w:t>
        </w:r>
      </w:hyperlink>
      <w:r w:rsidRPr="000330AA">
        <w:t>" and "</w:t>
      </w:r>
      <w:hyperlink r:id="rId2574" w:tgtFrame="_blank" w:history="1">
        <w:r w:rsidRPr="000330AA">
          <w:rPr>
            <w:rStyle w:val="Hyperlink"/>
          </w:rPr>
          <w:t>Stinglasher</w:t>
        </w:r>
      </w:hyperlink>
      <w:r w:rsidRPr="000330AA">
        <w:t>".</w:t>
      </w:r>
    </w:p>
    <w:p w14:paraId="2D9F7D51" w14:textId="77777777" w:rsidR="004D6805" w:rsidRPr="000330AA" w:rsidRDefault="004D6805" w:rsidP="004D6805">
      <w:r w:rsidRPr="000330AA">
        <w:t>#20</w:t>
      </w:r>
      <w:r w:rsidRPr="000330AA">
        <w:br/>
      </w:r>
      <w:r w:rsidRPr="000330AA">
        <w:rPr>
          <w:noProof/>
        </w:rPr>
        <w:drawing>
          <wp:inline distT="0" distB="0" distL="0" distR="0" wp14:anchorId="42ADC624" wp14:editId="1F972F51">
            <wp:extent cx="4524375" cy="3609975"/>
            <wp:effectExtent l="0" t="0" r="9525" b="9525"/>
            <wp:docPr id="561074876"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pic:cNvPicPr>
                      <a:picLocks noChangeAspect="1" noChangeArrowheads="1"/>
                    </pic:cNvPicPr>
                  </pic:nvPicPr>
                  <pic:blipFill>
                    <a:blip r:embed="rId2575">
                      <a:extLst>
                        <a:ext uri="{28A0092B-C50C-407E-A947-70E740481C1C}">
                          <a14:useLocalDpi xmlns:a14="http://schemas.microsoft.com/office/drawing/2010/main" val="0"/>
                        </a:ext>
                      </a:extLst>
                    </a:blip>
                    <a:srcRect/>
                    <a:stretch>
                      <a:fillRect/>
                    </a:stretch>
                  </pic:blipFill>
                  <pic:spPr bwMode="auto">
                    <a:xfrm>
                      <a:off x="0" y="0"/>
                      <a:ext cx="4524375" cy="3609975"/>
                    </a:xfrm>
                    <a:prstGeom prst="rect">
                      <a:avLst/>
                    </a:prstGeom>
                    <a:noFill/>
                    <a:ln>
                      <a:noFill/>
                    </a:ln>
                  </pic:spPr>
                </pic:pic>
              </a:graphicData>
            </a:graphic>
          </wp:inline>
        </w:drawing>
      </w:r>
    </w:p>
    <w:p w14:paraId="5A974CB7" w14:textId="77777777" w:rsidR="004D6805" w:rsidRPr="000330AA" w:rsidRDefault="004D6805" w:rsidP="004D6805">
      <w:r w:rsidRPr="000330AA">
        <w:t> </w:t>
      </w:r>
    </w:p>
    <w:p w14:paraId="7966DC79" w14:textId="77777777" w:rsidR="004D6805" w:rsidRPr="000330AA" w:rsidRDefault="004D6805" w:rsidP="004D6805">
      <w:r w:rsidRPr="000330AA">
        <w:rPr>
          <w:b/>
          <w:bCs/>
        </w:rPr>
        <w:br/>
        <w:t>01)</w:t>
      </w:r>
      <w:r w:rsidRPr="000330AA">
        <w:t> Go south to </w:t>
      </w:r>
      <w:r w:rsidRPr="000330AA">
        <w:rPr>
          <w:b/>
          <w:bCs/>
        </w:rPr>
        <w:t>The Writhing Deep</w:t>
      </w:r>
      <w:r w:rsidRPr="000330AA">
        <w:t> and do "</w:t>
      </w:r>
      <w:hyperlink r:id="rId2576" w:tgtFrame="_blank" w:history="1">
        <w:r w:rsidRPr="000330AA">
          <w:rPr>
            <w:rStyle w:val="Hyperlink"/>
          </w:rPr>
          <w:t>Stinglasher</w:t>
        </w:r>
      </w:hyperlink>
      <w:r w:rsidRPr="000330AA">
        <w:t>" along with "</w:t>
      </w:r>
      <w:hyperlink r:id="rId2577" w:tgtFrame="_blank" w:history="1">
        <w:r w:rsidRPr="000330AA">
          <w:rPr>
            <w:rStyle w:val="Hyperlink"/>
          </w:rPr>
          <w:t>Zukk'ash Infestation</w:t>
        </w:r>
      </w:hyperlink>
      <w:r w:rsidRPr="000330AA">
        <w:t>": kill/loot the </w:t>
      </w:r>
      <w:r w:rsidRPr="000330AA">
        <w:rPr>
          <w:b/>
          <w:bCs/>
        </w:rPr>
        <w:t>Zukk'ash</w:t>
      </w:r>
      <w:r w:rsidRPr="000330AA">
        <w:t> bugs and also kill/loot </w:t>
      </w:r>
      <w:hyperlink r:id="rId2578" w:tgtFrame="_blank" w:history="1">
        <w:r w:rsidRPr="000330AA">
          <w:rPr>
            <w:rStyle w:val="Hyperlink"/>
          </w:rPr>
          <w:t>Stinglasher</w:t>
        </w:r>
      </w:hyperlink>
      <w:r w:rsidRPr="000330AA">
        <w:t> /target.  He is at the cave entrance of either 77.61 or 74.64.</w:t>
      </w:r>
      <w:r w:rsidRPr="000330AA">
        <w:br/>
      </w:r>
      <w:r w:rsidRPr="000330AA">
        <w:rPr>
          <w:b/>
          <w:bCs/>
        </w:rPr>
        <w:t>02)</w:t>
      </w:r>
      <w:r w:rsidRPr="000330AA">
        <w:t> Go NW and do "</w:t>
      </w:r>
      <w:hyperlink r:id="rId2579" w:tgtFrame="_blank" w:history="1">
        <w:r w:rsidRPr="000330AA">
          <w:rPr>
            <w:rStyle w:val="Hyperlink"/>
          </w:rPr>
          <w:t>Screecher Spirits</w:t>
        </w:r>
      </w:hyperlink>
      <w:r w:rsidRPr="000330AA">
        <w:t>": kill the Screecher mobs, then use the </w:t>
      </w:r>
      <w:hyperlink r:id="rId2580" w:tgtFrame="_blank" w:history="1">
        <w:r w:rsidRPr="000330AA">
          <w:rPr>
            <w:rStyle w:val="Hyperlink"/>
          </w:rPr>
          <w:t>Yeh'kinya's Bramble</w:t>
        </w:r>
      </w:hyperlink>
      <w:r w:rsidRPr="000330AA">
        <w:t> quest item on the corpse, then talk to the </w:t>
      </w:r>
      <w:hyperlink r:id="rId2581" w:tgtFrame="_blank" w:history="1">
        <w:r w:rsidRPr="000330AA">
          <w:rPr>
            <w:rStyle w:val="Hyperlink"/>
          </w:rPr>
          <w:t>Screecher Spirit</w:t>
        </w:r>
      </w:hyperlink>
      <w:r w:rsidRPr="000330AA">
        <w:t> that spawns.  There are some Screechers around 59.51 and see map for more locations.  NOTES:  The Screechers have a spell silence </w:t>
      </w:r>
      <w:hyperlink r:id="rId2582" w:tgtFrame="_blank" w:history="1">
        <w:r w:rsidRPr="000330AA">
          <w:rPr>
            <w:rStyle w:val="Hyperlink"/>
          </w:rPr>
          <w:t>attack</w:t>
        </w:r>
      </w:hyperlink>
      <w:r w:rsidRPr="000330AA">
        <w:t>.  Do the next step in that same area while doing this:</w:t>
      </w:r>
      <w:r w:rsidRPr="000330AA">
        <w:br/>
      </w:r>
      <w:r w:rsidRPr="000330AA">
        <w:rPr>
          <w:b/>
          <w:bCs/>
        </w:rPr>
        <w:t>03)</w:t>
      </w:r>
      <w:r w:rsidRPr="000330AA">
        <w:t> Go north to the entrance of </w:t>
      </w:r>
      <w:r w:rsidRPr="000330AA">
        <w:rPr>
          <w:b/>
          <w:bCs/>
        </w:rPr>
        <w:t>Dire Maul</w:t>
      </w:r>
      <w:r w:rsidRPr="000330AA">
        <w:t> at 43.70 only to get it </w:t>
      </w:r>
      <w:r w:rsidRPr="000330AA">
        <w:rPr>
          <w:i/>
          <w:iCs/>
        </w:rPr>
        <w:t>Discovered</w:t>
      </w:r>
      <w:r w:rsidRPr="000330AA">
        <w:t>.  Simply </w:t>
      </w:r>
      <w:r w:rsidRPr="000330AA">
        <w:rPr>
          <w:i/>
          <w:iCs/>
        </w:rPr>
        <w:t>discovering</w:t>
      </w:r>
      <w:r w:rsidRPr="000330AA">
        <w:t> </w:t>
      </w:r>
      <w:r w:rsidRPr="000330AA">
        <w:rPr>
          <w:b/>
          <w:bCs/>
        </w:rPr>
        <w:t>Dire Maul</w:t>
      </w:r>
      <w:r w:rsidRPr="000330AA">
        <w:t> in this area will allow you to accept a future </w:t>
      </w:r>
      <w:hyperlink r:id="rId2583" w:tgtFrame="_blank" w:history="1">
        <w:r w:rsidRPr="000330AA">
          <w:rPr>
            <w:rStyle w:val="Hyperlink"/>
          </w:rPr>
          <w:t>quest</w:t>
        </w:r>
      </w:hyperlink>
      <w:r w:rsidRPr="000330AA">
        <w:t>.  You need to actually discover the zone, you will know when you achieved that when your general chat switches over to </w:t>
      </w:r>
      <w:r w:rsidRPr="000330AA">
        <w:rPr>
          <w:b/>
          <w:bCs/>
        </w:rPr>
        <w:t>Dire Maul</w:t>
      </w:r>
      <w:r w:rsidRPr="000330AA">
        <w:t>.</w:t>
      </w:r>
      <w:r w:rsidRPr="000330AA">
        <w:br/>
      </w:r>
      <w:r w:rsidRPr="000330AA">
        <w:rPr>
          <w:b/>
          <w:bCs/>
        </w:rPr>
        <w:t>04)</w:t>
      </w:r>
      <w:r w:rsidRPr="000330AA">
        <w:t> Go to the </w:t>
      </w:r>
      <w:r w:rsidRPr="000330AA">
        <w:rPr>
          <w:b/>
          <w:bCs/>
        </w:rPr>
        <w:t>Ruins of Isildien</w:t>
      </w:r>
      <w:r w:rsidRPr="000330AA">
        <w:t> (starting at 61.56 and work your way south) and do "</w:t>
      </w:r>
      <w:hyperlink r:id="rId2584" w:tgtFrame="_blank" w:history="1">
        <w:r w:rsidRPr="000330AA">
          <w:rPr>
            <w:rStyle w:val="Hyperlink"/>
          </w:rPr>
          <w:t>The Ogres of Feralas</w:t>
        </w:r>
      </w:hyperlink>
      <w:r w:rsidRPr="000330AA">
        <w:t>": kill the required amount of </w:t>
      </w:r>
      <w:r w:rsidRPr="000330AA">
        <w:rPr>
          <w:b/>
          <w:bCs/>
        </w:rPr>
        <w:t>Gordunni</w:t>
      </w:r>
      <w:r w:rsidRPr="000330AA">
        <w:t> ogres.  The </w:t>
      </w:r>
      <w:hyperlink r:id="rId2585" w:tgtFrame="_blank" w:history="1">
        <w:r w:rsidRPr="000330AA">
          <w:rPr>
            <w:rStyle w:val="Hyperlink"/>
          </w:rPr>
          <w:t>Maulers</w:t>
        </w:r>
      </w:hyperlink>
      <w:r w:rsidRPr="000330AA">
        <w:t> are north and the </w:t>
      </w:r>
      <w:hyperlink r:id="rId2586" w:tgtFrame="_blank" w:history="1">
        <w:r w:rsidRPr="000330AA">
          <w:rPr>
            <w:rStyle w:val="Hyperlink"/>
          </w:rPr>
          <w:t>Shamans</w:t>
        </w:r>
      </w:hyperlink>
      <w:r w:rsidRPr="000330AA">
        <w:t> are south.  Keep the next step in mind:</w:t>
      </w:r>
      <w:r w:rsidRPr="000330AA">
        <w:br/>
      </w:r>
      <w:r w:rsidRPr="000330AA">
        <w:rPr>
          <w:b/>
          <w:bCs/>
        </w:rPr>
        <w:lastRenderedPageBreak/>
        <w:t>05)</w:t>
      </w:r>
      <w:r w:rsidRPr="000330AA">
        <w:t> Do "</w:t>
      </w:r>
      <w:hyperlink r:id="rId2587" w:tgtFrame="_blank" w:history="1">
        <w:r w:rsidRPr="000330AA">
          <w:rPr>
            <w:rStyle w:val="Hyperlink"/>
          </w:rPr>
          <w:t>Dark Ceremony</w:t>
        </w:r>
      </w:hyperlink>
      <w:r w:rsidRPr="000330AA">
        <w:t>": kill/loot the </w:t>
      </w:r>
      <w:hyperlink r:id="rId2588" w:tgtFrame="_blank" w:history="1">
        <w:r w:rsidRPr="000330AA">
          <w:rPr>
            <w:rStyle w:val="Hyperlink"/>
          </w:rPr>
          <w:t>Gordunni Mage-Lords</w:t>
        </w:r>
      </w:hyperlink>
      <w:r w:rsidRPr="000330AA">
        <w:t> until you get the </w:t>
      </w:r>
      <w:hyperlink r:id="rId2589" w:tgtFrame="_blank" w:history="1">
        <w:r w:rsidRPr="000330AA">
          <w:rPr>
            <w:rStyle w:val="Hyperlink"/>
          </w:rPr>
          <w:t>Gordunni Orb</w:t>
        </w:r>
      </w:hyperlink>
      <w:r w:rsidRPr="000330AA">
        <w:t>.  These mobs are south in the </w:t>
      </w:r>
      <w:r w:rsidRPr="000330AA">
        <w:rPr>
          <w:b/>
          <w:bCs/>
        </w:rPr>
        <w:t>Ruins of Isildien</w:t>
      </w:r>
      <w:r w:rsidRPr="000330AA">
        <w:t> 61.95.</w:t>
      </w:r>
      <w:r w:rsidRPr="000330AA">
        <w:br/>
      </w:r>
      <w:r w:rsidRPr="000330AA">
        <w:rPr>
          <w:b/>
          <w:bCs/>
        </w:rPr>
        <w:t>WOTLK, 5a)</w:t>
      </w:r>
      <w:r w:rsidRPr="000330AA">
        <w:t> Go just west to </w:t>
      </w:r>
      <w:r w:rsidRPr="000330AA">
        <w:rPr>
          <w:b/>
          <w:bCs/>
        </w:rPr>
        <w:t>The High Wilderness</w:t>
      </w:r>
      <w:r w:rsidRPr="000330AA">
        <w:t> around 55.66 and do "</w:t>
      </w:r>
      <w:hyperlink r:id="rId2590" w:tgtFrame="_blank" w:history="1">
        <w:r w:rsidRPr="000330AA">
          <w:rPr>
            <w:rStyle w:val="Hyperlink"/>
          </w:rPr>
          <w:t>Hippogryph Muisek</w:t>
        </w:r>
      </w:hyperlink>
      <w:r w:rsidRPr="000330AA">
        <w:t>": use the </w:t>
      </w:r>
      <w:hyperlink r:id="rId2591" w:tgtFrame="_blank" w:history="1">
        <w:r w:rsidRPr="000330AA">
          <w:rPr>
            <w:rStyle w:val="Hyperlink"/>
          </w:rPr>
          <w:t>Hippogryph Muisek Vessel</w:t>
        </w:r>
      </w:hyperlink>
      <w:r w:rsidRPr="000330AA">
        <w:t> quest item on any </w:t>
      </w:r>
      <w:r w:rsidRPr="000330AA">
        <w:rPr>
          <w:b/>
          <w:bCs/>
        </w:rPr>
        <w:t>Frayfeather</w:t>
      </w:r>
      <w:r w:rsidRPr="000330AA">
        <w:t> hippogryph corpses.  Also do part of "</w:t>
      </w:r>
      <w:hyperlink r:id="rId2592" w:tgtFrame="_blank" w:history="1">
        <w:r w:rsidRPr="000330AA">
          <w:rPr>
            <w:rStyle w:val="Hyperlink"/>
          </w:rPr>
          <w:t>Natural Materials</w:t>
        </w:r>
      </w:hyperlink>
      <w:r w:rsidRPr="000330AA">
        <w:t>": kill/loot the </w:t>
      </w:r>
      <w:hyperlink r:id="rId2593" w:tgtFrame="_blank" w:history="1">
        <w:r w:rsidRPr="000330AA">
          <w:rPr>
            <w:rStyle w:val="Hyperlink"/>
          </w:rPr>
          <w:t>Frayfeather</w:t>
        </w:r>
      </w:hyperlink>
      <w:r w:rsidRPr="000330AA">
        <w:t> mobs (hippogryphs) for the 20 </w:t>
      </w:r>
      <w:hyperlink r:id="rId2594" w:tgtFrame="_blank" w:history="1">
        <w:r w:rsidRPr="000330AA">
          <w:rPr>
            <w:rStyle w:val="Hyperlink"/>
          </w:rPr>
          <w:t>Resilient Sinew</w:t>
        </w:r>
      </w:hyperlink>
      <w:r w:rsidRPr="000330AA">
        <w:t> and 40 </w:t>
      </w:r>
      <w:hyperlink r:id="rId2595" w:tgtFrame="_blank" w:history="1">
        <w:r w:rsidRPr="000330AA">
          <w:rPr>
            <w:rStyle w:val="Hyperlink"/>
          </w:rPr>
          <w:t>Metallic Fragments</w:t>
        </w:r>
      </w:hyperlink>
      <w:r w:rsidRPr="000330AA">
        <w:t>.  Keep next step in mind:</w:t>
      </w:r>
    </w:p>
    <w:p w14:paraId="7A24FF8C" w14:textId="77777777" w:rsidR="004D6805" w:rsidRPr="000330AA" w:rsidRDefault="004D6805" w:rsidP="004D6805">
      <w:r w:rsidRPr="000330AA">
        <w:br/>
      </w:r>
      <w:r w:rsidRPr="000330AA">
        <w:rPr>
          <w:b/>
          <w:bCs/>
        </w:rPr>
        <w:t>WOTLK, 5b)</w:t>
      </w:r>
      <w:r w:rsidRPr="000330AA">
        <w:t> South of the Hippogryphs along the cliffs around 58.76, loot a </w:t>
      </w:r>
      <w:hyperlink r:id="rId2596" w:tgtFrame="_blank" w:history="1">
        <w:r w:rsidRPr="000330AA">
          <w:rPr>
            <w:rStyle w:val="Hyperlink"/>
          </w:rPr>
          <w:t>Hippogryph Egg</w:t>
        </w:r>
      </w:hyperlink>
      <w:r w:rsidRPr="000330AA">
        <w:t> in one of the nests.  This will be turned in at </w:t>
      </w:r>
      <w:r w:rsidRPr="000330AA">
        <w:rPr>
          <w:b/>
          <w:bCs/>
        </w:rPr>
        <w:t>Tanaris</w:t>
      </w:r>
      <w:r w:rsidRPr="000330AA">
        <w:t> for a later </w:t>
      </w:r>
      <w:hyperlink r:id="rId2597" w:tgtFrame="_blank" w:history="1">
        <w:r w:rsidRPr="000330AA">
          <w:rPr>
            <w:rStyle w:val="Hyperlink"/>
          </w:rPr>
          <w:t>quest</w:t>
        </w:r>
      </w:hyperlink>
      <w:r w:rsidRPr="000330AA">
        <w:t>.  And remember to not sell this!</w:t>
      </w:r>
    </w:p>
    <w:p w14:paraId="786C85C8" w14:textId="77777777" w:rsidR="004D6805" w:rsidRPr="000330AA" w:rsidRDefault="004D6805" w:rsidP="004D6805">
      <w:r w:rsidRPr="000330AA">
        <w:br/>
      </w:r>
      <w:r w:rsidRPr="000330AA">
        <w:rPr>
          <w:b/>
          <w:bCs/>
        </w:rPr>
        <w:t>06)</w:t>
      </w:r>
      <w:r w:rsidRPr="000330AA">
        <w:t> Go NW to the </w:t>
      </w:r>
      <w:r w:rsidRPr="000330AA">
        <w:rPr>
          <w:b/>
          <w:bCs/>
        </w:rPr>
        <w:t>Feral Scar Vale</w:t>
      </w:r>
      <w:r w:rsidRPr="000330AA">
        <w:t> around 55.56 and do "</w:t>
      </w:r>
      <w:hyperlink r:id="rId2598" w:tgtFrame="_blank" w:history="1">
        <w:r w:rsidRPr="000330AA">
          <w:rPr>
            <w:rStyle w:val="Hyperlink"/>
          </w:rPr>
          <w:t>The Mark of Quality</w:t>
        </w:r>
      </w:hyperlink>
      <w:r w:rsidRPr="000330AA">
        <w:t>": kill/loot the </w:t>
      </w:r>
      <w:r w:rsidRPr="000330AA">
        <w:rPr>
          <w:b/>
          <w:bCs/>
        </w:rPr>
        <w:t>Feral Scar</w:t>
      </w:r>
      <w:r w:rsidRPr="000330AA">
        <w:t> yetis.  NOTE:  While questing in Feralas, you may come across an item called </w:t>
      </w:r>
      <w:hyperlink r:id="rId2599" w:tgtFrame="_blank" w:history="1">
        <w:r w:rsidRPr="000330AA">
          <w:rPr>
            <w:rStyle w:val="Hyperlink"/>
          </w:rPr>
          <w:t>OOX-22/FE Distress Beacon</w:t>
        </w:r>
      </w:hyperlink>
      <w:r w:rsidRPr="000330AA">
        <w:t>, from it accept "</w:t>
      </w:r>
      <w:hyperlink r:id="rId2600" w:tgtFrame="_blank" w:history="1">
        <w:r w:rsidRPr="000330AA">
          <w:rPr>
            <w:rStyle w:val="Hyperlink"/>
          </w:rPr>
          <w:t>Find OOX-22/FE!</w:t>
        </w:r>
      </w:hyperlink>
      <w:r w:rsidRPr="000330AA">
        <w:t>" and turn this in through the small cave at </w:t>
      </w:r>
      <w:r w:rsidRPr="000330AA">
        <w:rPr>
          <w:b/>
          <w:bCs/>
        </w:rPr>
        <w:t>Feral Scar</w:t>
      </w:r>
      <w:r w:rsidRPr="000330AA">
        <w:t> 53.56, but do NOT do the follow-up escort quest.  Also the yetis can be quite dangerous inside the cave so try to avoid that if you can.</w:t>
      </w:r>
      <w:r w:rsidRPr="000330AA">
        <w:br/>
      </w:r>
      <w:r w:rsidRPr="000330AA">
        <w:rPr>
          <w:b/>
          <w:bCs/>
        </w:rPr>
        <w:t>WOTLK, 6b)</w:t>
      </w:r>
      <w:r w:rsidRPr="000330AA">
        <w:t> Hearth (or go back) to </w:t>
      </w:r>
      <w:r w:rsidRPr="000330AA">
        <w:rPr>
          <w:b/>
          <w:bCs/>
        </w:rPr>
        <w:t>Camp Mojache</w:t>
      </w:r>
      <w:r w:rsidRPr="000330AA">
        <w:t>, then next to the big tent from </w:t>
      </w:r>
      <w:hyperlink r:id="rId2601" w:tgtFrame="_blank" w:history="1">
        <w:r w:rsidRPr="000330AA">
          <w:rPr>
            <w:rStyle w:val="Hyperlink"/>
          </w:rPr>
          <w:t>Witch Doctor Uzer'i</w:t>
        </w:r>
      </w:hyperlink>
      <w:r w:rsidRPr="000330AA">
        <w:t> 74.43, turn in "</w:t>
      </w:r>
      <w:hyperlink r:id="rId2602" w:tgtFrame="_blank" w:history="1">
        <w:r w:rsidRPr="000330AA">
          <w:rPr>
            <w:rStyle w:val="Hyperlink"/>
          </w:rPr>
          <w:t>Hippogryph Muisek</w:t>
        </w:r>
      </w:hyperlink>
      <w:r w:rsidRPr="000330AA">
        <w:t>", accept "</w:t>
      </w:r>
      <w:hyperlink r:id="rId2603" w:tgtFrame="_blank" w:history="1">
        <w:r w:rsidRPr="000330AA">
          <w:rPr>
            <w:rStyle w:val="Hyperlink"/>
          </w:rPr>
          <w:t>Faerie Dragon Muisek</w:t>
        </w:r>
      </w:hyperlink>
      <w:r w:rsidRPr="000330AA">
        <w:t>".  REMINDER:  Do not sell your </w:t>
      </w:r>
      <w:hyperlink r:id="rId2604" w:tgtFrame="_blank" w:history="1">
        <w:r w:rsidRPr="000330AA">
          <w:rPr>
            <w:rStyle w:val="Hyperlink"/>
          </w:rPr>
          <w:t>Hippogryph Egg</w:t>
        </w:r>
      </w:hyperlink>
      <w:r w:rsidRPr="000330AA">
        <w:t>.</w:t>
      </w:r>
    </w:p>
    <w:p w14:paraId="76554775" w14:textId="77777777" w:rsidR="004D6805" w:rsidRPr="000330AA" w:rsidRDefault="004D6805" w:rsidP="004D6805">
      <w:r w:rsidRPr="000330AA">
        <w:br/>
      </w:r>
      <w:r w:rsidRPr="000330AA">
        <w:rPr>
          <w:b/>
          <w:bCs/>
        </w:rPr>
        <w:t>07)</w:t>
      </w:r>
      <w:r w:rsidRPr="000330AA">
        <w:t> In the big tent turn in "</w:t>
      </w:r>
      <w:hyperlink r:id="rId2605" w:tgtFrame="_blank" w:history="1">
        <w:r w:rsidRPr="000330AA">
          <w:rPr>
            <w:rStyle w:val="Hyperlink"/>
          </w:rPr>
          <w:t>The Mark of Quality</w:t>
        </w:r>
      </w:hyperlink>
      <w:r w:rsidRPr="000330AA">
        <w:t>" 74.43.</w:t>
      </w:r>
      <w:r w:rsidRPr="000330AA">
        <w:br/>
      </w:r>
      <w:r w:rsidRPr="000330AA">
        <w:rPr>
          <w:b/>
          <w:bCs/>
        </w:rPr>
        <w:t>08)</w:t>
      </w:r>
      <w:r w:rsidRPr="000330AA">
        <w:t> Between the two tents, turn in "</w:t>
      </w:r>
      <w:hyperlink r:id="rId2606" w:tgtFrame="_blank" w:history="1">
        <w:r w:rsidRPr="000330AA">
          <w:rPr>
            <w:rStyle w:val="Hyperlink"/>
          </w:rPr>
          <w:t>Zukk'ash Infestation</w:t>
        </w:r>
      </w:hyperlink>
      <w:r w:rsidRPr="000330AA">
        <w:t>" and "</w:t>
      </w:r>
      <w:hyperlink r:id="rId2607" w:tgtFrame="_blank" w:history="1">
        <w:r w:rsidRPr="000330AA">
          <w:rPr>
            <w:rStyle w:val="Hyperlink"/>
          </w:rPr>
          <w:t>Stinglasher</w:t>
        </w:r>
      </w:hyperlink>
      <w:r w:rsidRPr="000330AA">
        <w:t>" 75.42.  Accept "</w:t>
      </w:r>
      <w:hyperlink r:id="rId2608" w:tgtFrame="_blank" w:history="1">
        <w:r w:rsidRPr="000330AA">
          <w:rPr>
            <w:rStyle w:val="Hyperlink"/>
          </w:rPr>
          <w:t>Zukk'ash Report</w:t>
        </w:r>
      </w:hyperlink>
      <w:r w:rsidRPr="000330AA">
        <w:t>".</w:t>
      </w:r>
      <w:r w:rsidRPr="000330AA">
        <w:br/>
      </w:r>
      <w:r w:rsidRPr="000330AA">
        <w:rPr>
          <w:b/>
          <w:bCs/>
        </w:rPr>
        <w:t>09)</w:t>
      </w:r>
      <w:r w:rsidRPr="000330AA">
        <w:t> From </w:t>
      </w:r>
      <w:hyperlink r:id="rId2609" w:tgtFrame="_blank" w:history="1">
        <w:r w:rsidRPr="000330AA">
          <w:rPr>
            <w:rStyle w:val="Hyperlink"/>
          </w:rPr>
          <w:t>Rok Orhan</w:t>
        </w:r>
      </w:hyperlink>
      <w:r w:rsidRPr="000330AA">
        <w:t> /target (she patrols back and forth in the town), turn in "</w:t>
      </w:r>
      <w:hyperlink r:id="rId2610" w:tgtFrame="_blank" w:history="1">
        <w:r w:rsidRPr="000330AA">
          <w:rPr>
            <w:rStyle w:val="Hyperlink"/>
          </w:rPr>
          <w:t>Dark Ceremony</w:t>
        </w:r>
      </w:hyperlink>
      <w:r w:rsidRPr="000330AA">
        <w:t>" and "</w:t>
      </w:r>
      <w:hyperlink r:id="rId2611" w:tgtFrame="_blank" w:history="1">
        <w:r w:rsidRPr="000330AA">
          <w:rPr>
            <w:rStyle w:val="Hyperlink"/>
          </w:rPr>
          <w:t>The Ogres of Feralas</w:t>
        </w:r>
      </w:hyperlink>
      <w:r w:rsidRPr="000330AA">
        <w:t>", accept "</w:t>
      </w:r>
      <w:hyperlink r:id="rId2612" w:tgtFrame="_blank" w:history="1">
        <w:r w:rsidRPr="000330AA">
          <w:rPr>
            <w:rStyle w:val="Hyperlink"/>
          </w:rPr>
          <w:t>The Gordunni Orb</w:t>
        </w:r>
      </w:hyperlink>
      <w:r w:rsidRPr="000330AA">
        <w:t>".  Make sure you are repaired/resupplied.</w:t>
      </w:r>
      <w:r w:rsidRPr="000330AA">
        <w:br/>
      </w:r>
      <w:r w:rsidRPr="000330AA">
        <w:rPr>
          <w:b/>
          <w:bCs/>
        </w:rPr>
        <w:t>WOTLK, 9a)</w:t>
      </w:r>
      <w:r w:rsidRPr="000330AA">
        <w:t> Go SW around 69.48 and do "</w:t>
      </w:r>
      <w:hyperlink r:id="rId2613" w:tgtFrame="_blank" w:history="1">
        <w:r w:rsidRPr="000330AA">
          <w:rPr>
            <w:rStyle w:val="Hyperlink"/>
          </w:rPr>
          <w:t>A New Cloak's Sheen</w:t>
        </w:r>
      </w:hyperlink>
      <w:r w:rsidRPr="000330AA">
        <w:t>" (kill/loot the </w:t>
      </w:r>
      <w:hyperlink r:id="rId2614" w:tgtFrame="_blank" w:history="1">
        <w:r w:rsidRPr="000330AA">
          <w:rPr>
            <w:rStyle w:val="Hyperlink"/>
          </w:rPr>
          <w:t>Sprite Darters</w:t>
        </w:r>
      </w:hyperlink>
      <w:r w:rsidRPr="000330AA">
        <w:t>), and do "</w:t>
      </w:r>
      <w:hyperlink r:id="rId2615" w:tgtFrame="_blank" w:history="1">
        <w:r w:rsidRPr="000330AA">
          <w:rPr>
            <w:rStyle w:val="Hyperlink"/>
          </w:rPr>
          <w:t>Faerie Dragon Muisek</w:t>
        </w:r>
      </w:hyperlink>
      <w:r w:rsidRPr="000330AA">
        <w:t>" (use the </w:t>
      </w:r>
      <w:hyperlink r:id="rId2616" w:tgtFrame="_blank" w:history="1">
        <w:r w:rsidRPr="000330AA">
          <w:rPr>
            <w:rStyle w:val="Hyperlink"/>
          </w:rPr>
          <w:t>Faerie Dragon Muisek Vessel</w:t>
        </w:r>
      </w:hyperlink>
      <w:r w:rsidRPr="000330AA">
        <w:t> quest item on </w:t>
      </w:r>
      <w:hyperlink r:id="rId2617" w:tgtFrame="_blank" w:history="1">
        <w:r w:rsidRPr="000330AA">
          <w:rPr>
            <w:rStyle w:val="Hyperlink"/>
          </w:rPr>
          <w:t>Sprite Darter</w:t>
        </w:r>
      </w:hyperlink>
      <w:r w:rsidRPr="000330AA">
        <w:t> corpses).  Also do part of "</w:t>
      </w:r>
      <w:hyperlink r:id="rId2618" w:tgtFrame="_blank" w:history="1">
        <w:r w:rsidRPr="000330AA">
          <w:rPr>
            <w:rStyle w:val="Hyperlink"/>
          </w:rPr>
          <w:t>Natural Materials</w:t>
        </w:r>
      </w:hyperlink>
      <w:r w:rsidRPr="000330AA">
        <w:t>": kill/loot the </w:t>
      </w:r>
      <w:hyperlink r:id="rId2619" w:tgtFrame="_blank" w:history="1">
        <w:r w:rsidRPr="000330AA">
          <w:rPr>
            <w:rStyle w:val="Hyperlink"/>
          </w:rPr>
          <w:t>Sprite Darters</w:t>
        </w:r>
      </w:hyperlink>
      <w:r w:rsidRPr="000330AA">
        <w:t> for the 6 </w:t>
      </w:r>
      <w:hyperlink r:id="rId2620" w:tgtFrame="_blank" w:history="1">
        <w:r w:rsidRPr="000330AA">
          <w:rPr>
            <w:rStyle w:val="Hyperlink"/>
          </w:rPr>
          <w:t>Encrusted Minerals</w:t>
        </w:r>
      </w:hyperlink>
      <w:r w:rsidRPr="000330AA">
        <w:t>.</w:t>
      </w:r>
    </w:p>
    <w:p w14:paraId="40A352CF" w14:textId="77777777" w:rsidR="004D6805" w:rsidRPr="000330AA" w:rsidRDefault="004D6805" w:rsidP="004D6805">
      <w:r w:rsidRPr="000330AA">
        <w:br/>
      </w:r>
      <w:r w:rsidRPr="000330AA">
        <w:rPr>
          <w:b/>
          <w:bCs/>
        </w:rPr>
        <w:t>WOTLK, 9b)</w:t>
      </w:r>
      <w:r w:rsidRPr="000330AA">
        <w:t> Hearth (or go back) to </w:t>
      </w:r>
      <w:r w:rsidRPr="000330AA">
        <w:rPr>
          <w:b/>
          <w:bCs/>
        </w:rPr>
        <w:t>Camp Mojache</w:t>
      </w:r>
      <w:r w:rsidRPr="000330AA">
        <w:t>, and at </w:t>
      </w:r>
      <w:hyperlink r:id="rId2621" w:tgtFrame="_blank" w:history="1">
        <w:r w:rsidRPr="000330AA">
          <w:rPr>
            <w:rStyle w:val="Hyperlink"/>
          </w:rPr>
          <w:t>Witch Doctor Uzer'i</w:t>
        </w:r>
      </w:hyperlink>
      <w:r w:rsidRPr="000330AA">
        <w:t> 74.43 turn in "</w:t>
      </w:r>
      <w:hyperlink r:id="rId2622" w:tgtFrame="_blank" w:history="1">
        <w:r w:rsidRPr="000330AA">
          <w:rPr>
            <w:rStyle w:val="Hyperlink"/>
          </w:rPr>
          <w:t>Faerie Dragon Muisek</w:t>
        </w:r>
      </w:hyperlink>
      <w:r w:rsidRPr="000330AA">
        <w:t>", accept "</w:t>
      </w:r>
      <w:hyperlink r:id="rId2623" w:tgtFrame="_blank" w:history="1">
        <w:r w:rsidRPr="000330AA">
          <w:rPr>
            <w:rStyle w:val="Hyperlink"/>
          </w:rPr>
          <w:t>Treant Muisek</w:t>
        </w:r>
      </w:hyperlink>
      <w:r w:rsidRPr="000330AA">
        <w:t>".  Also turn in (if it's complete) "</w:t>
      </w:r>
      <w:hyperlink r:id="rId2624" w:tgtFrame="_blank" w:history="1">
        <w:r w:rsidRPr="000330AA">
          <w:rPr>
            <w:rStyle w:val="Hyperlink"/>
          </w:rPr>
          <w:t>Natural Materials</w:t>
        </w:r>
      </w:hyperlink>
      <w:r w:rsidRPr="000330AA">
        <w:t>".</w:t>
      </w:r>
    </w:p>
    <w:p w14:paraId="54AC9A0D" w14:textId="77777777" w:rsidR="004D6805" w:rsidRPr="000330AA" w:rsidRDefault="004D6805" w:rsidP="004D6805">
      <w:r w:rsidRPr="000330AA">
        <w:lastRenderedPageBreak/>
        <w:br/>
      </w:r>
      <w:r w:rsidRPr="000330AA">
        <w:rPr>
          <w:b/>
          <w:bCs/>
        </w:rPr>
        <w:t>WOTLK, 9c)</w:t>
      </w:r>
      <w:r w:rsidRPr="000330AA">
        <w:t> On the eastern side of </w:t>
      </w:r>
      <w:r w:rsidRPr="000330AA">
        <w:rPr>
          <w:b/>
          <w:bCs/>
        </w:rPr>
        <w:t>Camp Mojache</w:t>
      </w:r>
      <w:r w:rsidRPr="000330AA">
        <w:t>, turn in "</w:t>
      </w:r>
      <w:hyperlink r:id="rId2625" w:tgtFrame="_blank" w:history="1">
        <w:r w:rsidRPr="000330AA">
          <w:rPr>
            <w:rStyle w:val="Hyperlink"/>
          </w:rPr>
          <w:t>A New Cloak's Sheen</w:t>
        </w:r>
      </w:hyperlink>
      <w:r w:rsidRPr="000330AA">
        <w:t>" 76.43, accept "</w:t>
      </w:r>
      <w:hyperlink r:id="rId2626" w:tgtFrame="_blank" w:history="1">
        <w:r w:rsidRPr="000330AA">
          <w:rPr>
            <w:rStyle w:val="Hyperlink"/>
          </w:rPr>
          <w:t>A Grim Discovery</w:t>
        </w:r>
      </w:hyperlink>
      <w:r w:rsidRPr="000330AA">
        <w:t>".</w:t>
      </w:r>
    </w:p>
    <w:p w14:paraId="7C9ED02B" w14:textId="77777777" w:rsidR="004D6805" w:rsidRPr="000330AA" w:rsidRDefault="004D6805" w:rsidP="004D6805">
      <w:r w:rsidRPr="000330AA">
        <w:br/>
      </w:r>
      <w:r w:rsidRPr="000330AA">
        <w:rPr>
          <w:b/>
          <w:bCs/>
        </w:rPr>
        <w:t>WOTLK, 9d)</w:t>
      </w:r>
      <w:r w:rsidRPr="000330AA">
        <w:t> Do "</w:t>
      </w:r>
      <w:hyperlink r:id="rId2627" w:tgtFrame="_blank" w:history="1">
        <w:r w:rsidRPr="000330AA">
          <w:rPr>
            <w:rStyle w:val="Hyperlink"/>
          </w:rPr>
          <w:t>Treant Muisek</w:t>
        </w:r>
      </w:hyperlink>
      <w:r w:rsidRPr="000330AA">
        <w:t>" and finish (if you still need to) "</w:t>
      </w:r>
      <w:hyperlink r:id="rId2628" w:tgtFrame="_blank" w:history="1">
        <w:r w:rsidRPr="000330AA">
          <w:rPr>
            <w:rStyle w:val="Hyperlink"/>
          </w:rPr>
          <w:t>Natural Materials</w:t>
        </w:r>
      </w:hyperlink>
      <w:r w:rsidRPr="000330AA">
        <w:t>": kill/loot  </w:t>
      </w:r>
      <w:hyperlink r:id="rId2629" w:tgtFrame="_blank" w:history="1">
        <w:r w:rsidRPr="000330AA">
          <w:rPr>
            <w:rStyle w:val="Hyperlink"/>
          </w:rPr>
          <w:t>Wandering Forest Walkers</w:t>
        </w:r>
      </w:hyperlink>
      <w:r w:rsidRPr="000330AA">
        <w:t> /target for the 2 </w:t>
      </w:r>
      <w:hyperlink r:id="rId2630" w:tgtFrame="_blank" w:history="1">
        <w:r w:rsidRPr="000330AA">
          <w:rPr>
            <w:rStyle w:val="Hyperlink"/>
          </w:rPr>
          <w:t>Splintered Logs</w:t>
        </w:r>
      </w:hyperlink>
      <w:r w:rsidRPr="000330AA">
        <w:t> and use the </w:t>
      </w:r>
      <w:hyperlink r:id="rId2631" w:tgtFrame="_blank" w:history="1">
        <w:r w:rsidRPr="000330AA">
          <w:rPr>
            <w:rStyle w:val="Hyperlink"/>
          </w:rPr>
          <w:t>Treant Muisek Vessel</w:t>
        </w:r>
      </w:hyperlink>
      <w:r w:rsidRPr="000330AA">
        <w:t> quest item on </w:t>
      </w:r>
      <w:hyperlink r:id="rId2632" w:tgtFrame="_blank" w:history="1">
        <w:r w:rsidRPr="000330AA">
          <w:rPr>
            <w:rStyle w:val="Hyperlink"/>
          </w:rPr>
          <w:t>Wandering Forest Walker</w:t>
        </w:r>
      </w:hyperlink>
      <w:r w:rsidRPr="000330AA">
        <w:t> /target corpses.  There is several around 72.43.</w:t>
      </w:r>
    </w:p>
    <w:p w14:paraId="73A4ED97" w14:textId="77777777" w:rsidR="004D6805" w:rsidRPr="000330AA" w:rsidRDefault="004D6805" w:rsidP="004D6805">
      <w:r w:rsidRPr="000330AA">
        <w:br/>
      </w:r>
      <w:r w:rsidRPr="000330AA">
        <w:rPr>
          <w:b/>
          <w:bCs/>
        </w:rPr>
        <w:t>WOTLK, 9e)</w:t>
      </w:r>
      <w:r w:rsidRPr="000330AA">
        <w:t> Go north and do "</w:t>
      </w:r>
      <w:hyperlink r:id="rId2633" w:tgtFrame="_blank" w:history="1">
        <w:r w:rsidRPr="000330AA">
          <w:rPr>
            <w:rStyle w:val="Hyperlink"/>
          </w:rPr>
          <w:t>A Grim Discovery</w:t>
        </w:r>
      </w:hyperlink>
      <w:r w:rsidRPr="000330AA">
        <w:t>": kill/loot the </w:t>
      </w:r>
      <w:r w:rsidRPr="000330AA">
        <w:rPr>
          <w:b/>
          <w:bCs/>
        </w:rPr>
        <w:t>Grimtotem</w:t>
      </w:r>
      <w:r w:rsidRPr="000330AA">
        <w:t> taurens for the </w:t>
      </w:r>
      <w:hyperlink r:id="rId2634" w:tgtFrame="_blank" w:history="1">
        <w:r w:rsidRPr="000330AA">
          <w:rPr>
            <w:rStyle w:val="Hyperlink"/>
          </w:rPr>
          <w:t>horns</w:t>
        </w:r>
      </w:hyperlink>
      <w:r w:rsidRPr="000330AA">
        <w:t> around 67.46.  There's another camp of mobs just north around 69.40.</w:t>
      </w:r>
    </w:p>
    <w:p w14:paraId="193BB052" w14:textId="77777777" w:rsidR="004D6805" w:rsidRPr="000330AA" w:rsidRDefault="004D6805" w:rsidP="004D6805">
      <w:r w:rsidRPr="000330AA">
        <w:br/>
      </w:r>
      <w:r w:rsidRPr="000330AA">
        <w:rPr>
          <w:b/>
          <w:bCs/>
        </w:rPr>
        <w:t>WOTLK, 9f)</w:t>
      </w:r>
      <w:r w:rsidRPr="000330AA">
        <w:t> Hearth (or go back) to </w:t>
      </w:r>
      <w:r w:rsidRPr="000330AA">
        <w:rPr>
          <w:b/>
          <w:bCs/>
        </w:rPr>
        <w:t>Camp Mojache</w:t>
      </w:r>
      <w:r w:rsidRPr="000330AA">
        <w:t>, and at </w:t>
      </w:r>
      <w:hyperlink r:id="rId2635" w:tgtFrame="_blank" w:history="1">
        <w:r w:rsidRPr="000330AA">
          <w:rPr>
            <w:rStyle w:val="Hyperlink"/>
          </w:rPr>
          <w:t>Witch Doctor Uzer'i</w:t>
        </w:r>
      </w:hyperlink>
      <w:r w:rsidRPr="000330AA">
        <w:t> 74.43 turn in "</w:t>
      </w:r>
      <w:hyperlink r:id="rId2636" w:tgtFrame="_blank" w:history="1">
        <w:r w:rsidRPr="000330AA">
          <w:rPr>
            <w:rStyle w:val="Hyperlink"/>
          </w:rPr>
          <w:t>Treant Muisek</w:t>
        </w:r>
      </w:hyperlink>
      <w:r w:rsidRPr="000330AA">
        <w:t>", accept "</w:t>
      </w:r>
      <w:hyperlink r:id="rId2637" w:tgtFrame="_blank" w:history="1">
        <w:r w:rsidRPr="000330AA">
          <w:rPr>
            <w:rStyle w:val="Hyperlink"/>
          </w:rPr>
          <w:t>Mountain Giant Muisek</w:t>
        </w:r>
      </w:hyperlink>
      <w:r w:rsidRPr="000330AA">
        <w:t>".  And turn in (if you haven't yet) "</w:t>
      </w:r>
      <w:hyperlink r:id="rId2638" w:tgtFrame="_blank" w:history="1">
        <w:r w:rsidRPr="000330AA">
          <w:rPr>
            <w:rStyle w:val="Hyperlink"/>
          </w:rPr>
          <w:t>Natural Materials</w:t>
        </w:r>
      </w:hyperlink>
      <w:r w:rsidRPr="000330AA">
        <w:t>".</w:t>
      </w:r>
    </w:p>
    <w:p w14:paraId="21E7F403" w14:textId="77777777" w:rsidR="004D6805" w:rsidRPr="000330AA" w:rsidRDefault="004D6805" w:rsidP="004D6805">
      <w:r w:rsidRPr="000330AA">
        <w:br/>
      </w:r>
      <w:r w:rsidRPr="000330AA">
        <w:rPr>
          <w:b/>
          <w:bCs/>
        </w:rPr>
        <w:t>WOTLK, 9g)</w:t>
      </w:r>
      <w:r w:rsidRPr="000330AA">
        <w:t> On the eastern side of </w:t>
      </w:r>
      <w:r w:rsidRPr="000330AA">
        <w:rPr>
          <w:b/>
          <w:bCs/>
        </w:rPr>
        <w:t>Camp Mojache</w:t>
      </w:r>
      <w:r w:rsidRPr="000330AA">
        <w:t>, turn in "</w:t>
      </w:r>
      <w:hyperlink r:id="rId2639" w:tgtFrame="_blank" w:history="1">
        <w:r w:rsidRPr="000330AA">
          <w:rPr>
            <w:rStyle w:val="Hyperlink"/>
          </w:rPr>
          <w:t>A Grim Discovery</w:t>
        </w:r>
      </w:hyperlink>
      <w:r w:rsidRPr="000330AA">
        <w:t>" 76.43, accept the next </w:t>
      </w:r>
      <w:hyperlink r:id="rId2640" w:tgtFrame="_blank" w:history="1">
        <w:r w:rsidRPr="000330AA">
          <w:rPr>
            <w:rStyle w:val="Hyperlink"/>
          </w:rPr>
          <w:t>part</w:t>
        </w:r>
      </w:hyperlink>
      <w:r w:rsidRPr="000330AA">
        <w:t>.  Make sure you are repaired/resupplied.</w:t>
      </w:r>
    </w:p>
    <w:p w14:paraId="5A88CFBC" w14:textId="77777777" w:rsidR="004D6805" w:rsidRPr="000330AA" w:rsidRDefault="004D6805" w:rsidP="004D6805">
      <w:r w:rsidRPr="000330AA">
        <w:br/>
      </w:r>
      <w:r w:rsidRPr="000330AA">
        <w:rPr>
          <w:b/>
          <w:bCs/>
        </w:rPr>
        <w:t>WOTLK, 9h)</w:t>
      </w:r>
      <w:r w:rsidRPr="000330AA">
        <w:t> Head west on the main path all the way to the </w:t>
      </w:r>
      <w:hyperlink r:id="rId2641" w:tgtFrame="_blank" w:history="1">
        <w:r w:rsidRPr="000330AA">
          <w:rPr>
            <w:rStyle w:val="Hyperlink"/>
          </w:rPr>
          <w:t>goblin</w:t>
        </w:r>
      </w:hyperlink>
      <w:r w:rsidRPr="000330AA">
        <w:t> 45.43 and accept "</w:t>
      </w:r>
      <w:hyperlink r:id="rId2642" w:tgtFrame="_blank" w:history="1">
        <w:r w:rsidRPr="000330AA">
          <w:rPr>
            <w:rStyle w:val="Hyperlink"/>
          </w:rPr>
          <w:t>Zapped Giants</w:t>
        </w:r>
      </w:hyperlink>
      <w:r w:rsidRPr="000330AA">
        <w:t>".</w:t>
      </w:r>
    </w:p>
    <w:p w14:paraId="4D96456C" w14:textId="77777777" w:rsidR="004D6805" w:rsidRPr="000330AA" w:rsidRDefault="004D6805" w:rsidP="004D6805">
      <w:r w:rsidRPr="000330AA">
        <w:br/>
      </w:r>
      <w:r w:rsidRPr="000330AA">
        <w:rPr>
          <w:b/>
          <w:bCs/>
        </w:rPr>
        <w:t>WOTLK, 9i)</w:t>
      </w:r>
      <w:r w:rsidRPr="000330AA">
        <w:t> Go north (exit at 47.38) to </w:t>
      </w:r>
      <w:r w:rsidRPr="000330AA">
        <w:rPr>
          <w:b/>
          <w:bCs/>
        </w:rPr>
        <w:t>Ruins of Ravenwind</w:t>
      </w:r>
      <w:r w:rsidRPr="000330AA">
        <w:t> around 40.13 and do "</w:t>
      </w:r>
      <w:hyperlink r:id="rId2643" w:tgtFrame="_blank" w:history="1">
        <w:r w:rsidRPr="000330AA">
          <w:rPr>
            <w:rStyle w:val="Hyperlink"/>
          </w:rPr>
          <w:t>Vengeance on the Northspring</w:t>
        </w:r>
      </w:hyperlink>
      <w:r w:rsidRPr="000330AA">
        <w:t>": kill the needed </w:t>
      </w:r>
      <w:r w:rsidRPr="000330AA">
        <w:rPr>
          <w:b/>
          <w:bCs/>
        </w:rPr>
        <w:t>Northspring</w:t>
      </w:r>
      <w:r w:rsidRPr="000330AA">
        <w:t> harpies.  Also, keep grinding on harpies until the </w:t>
      </w:r>
      <w:hyperlink r:id="rId2644" w:tgtFrame="_blank" w:history="1">
        <w:r w:rsidRPr="000330AA">
          <w:rPr>
            <w:rStyle w:val="Hyperlink"/>
          </w:rPr>
          <w:t>Horn of Hatetalon</w:t>
        </w:r>
      </w:hyperlink>
      <w:r w:rsidRPr="000330AA">
        <w:t> drops, then use this item for the next quest:</w:t>
      </w:r>
    </w:p>
    <w:p w14:paraId="18F2302E" w14:textId="77777777" w:rsidR="004D6805" w:rsidRPr="000330AA" w:rsidRDefault="004D6805" w:rsidP="004D6805">
      <w:r w:rsidRPr="000330AA">
        <w:br/>
      </w:r>
      <w:r w:rsidRPr="000330AA">
        <w:rPr>
          <w:b/>
          <w:bCs/>
        </w:rPr>
        <w:t>WOTLK, 9j)</w:t>
      </w:r>
      <w:r w:rsidRPr="000330AA">
        <w:t> Up north in </w:t>
      </w:r>
      <w:r w:rsidRPr="000330AA">
        <w:rPr>
          <w:b/>
          <w:bCs/>
        </w:rPr>
        <w:t>Ruins of Ravenwind</w:t>
      </w:r>
      <w:r w:rsidRPr="000330AA">
        <w:t> do "</w:t>
      </w:r>
      <w:hyperlink r:id="rId2645" w:tgtFrame="_blank" w:history="1">
        <w:r w:rsidRPr="000330AA">
          <w:rPr>
            <w:rStyle w:val="Hyperlink"/>
          </w:rPr>
          <w:t>Dark Heart</w:t>
        </w:r>
      </w:hyperlink>
      <w:r w:rsidRPr="000330AA">
        <w:t>": use the </w:t>
      </w:r>
      <w:hyperlink r:id="rId2646" w:tgtFrame="_blank" w:history="1">
        <w:r w:rsidRPr="000330AA">
          <w:rPr>
            <w:rStyle w:val="Hyperlink"/>
          </w:rPr>
          <w:t>Horn of Hatetalon</w:t>
        </w:r>
      </w:hyperlink>
      <w:r w:rsidRPr="000330AA">
        <w:t> quest item at the two big stones 41.9 to summon </w:t>
      </w:r>
      <w:hyperlink r:id="rId2647" w:tgtFrame="_blank" w:history="1">
        <w:r w:rsidRPr="000330AA">
          <w:rPr>
            <w:rStyle w:val="Hyperlink"/>
          </w:rPr>
          <w:t>Edana Hatetalon</w:t>
        </w:r>
      </w:hyperlink>
      <w:r w:rsidRPr="000330AA">
        <w:t> (lvl 50), then kill/loot her..</w:t>
      </w:r>
    </w:p>
    <w:p w14:paraId="1E2F166D" w14:textId="77777777" w:rsidR="004D6805" w:rsidRPr="000330AA" w:rsidRDefault="004D6805" w:rsidP="004D6805">
      <w:r w:rsidRPr="000330AA">
        <w:br/>
      </w:r>
      <w:r w:rsidRPr="000330AA">
        <w:rPr>
          <w:b/>
          <w:bCs/>
        </w:rPr>
        <w:t>WOTLK, 9k)</w:t>
      </w:r>
      <w:r w:rsidRPr="000330AA">
        <w:t> Go just SW to </w:t>
      </w:r>
      <w:r w:rsidRPr="000330AA">
        <w:rPr>
          <w:b/>
          <w:bCs/>
        </w:rPr>
        <w:t>The Twin Colossals</w:t>
      </w:r>
      <w:r w:rsidRPr="000330AA">
        <w:t> around 39.24 and do "</w:t>
      </w:r>
      <w:hyperlink r:id="rId2648" w:tgtFrame="_blank" w:history="1">
        <w:r w:rsidRPr="000330AA">
          <w:rPr>
            <w:rStyle w:val="Hyperlink"/>
          </w:rPr>
          <w:t>Mountain Giant Muisek</w:t>
        </w:r>
      </w:hyperlink>
      <w:r w:rsidRPr="000330AA">
        <w:t>" along with "</w:t>
      </w:r>
      <w:hyperlink r:id="rId2649" w:tgtFrame="_blank" w:history="1">
        <w:r w:rsidRPr="000330AA">
          <w:rPr>
            <w:rStyle w:val="Hyperlink"/>
          </w:rPr>
          <w:t>Zapped Giants</w:t>
        </w:r>
      </w:hyperlink>
      <w:r w:rsidRPr="000330AA">
        <w:t>": use </w:t>
      </w:r>
      <w:hyperlink r:id="rId2650" w:tgtFrame="_blank" w:history="1">
        <w:r w:rsidRPr="000330AA">
          <w:rPr>
            <w:rStyle w:val="Hyperlink"/>
          </w:rPr>
          <w:t>Zorbin's Ultra-Shrinker</w:t>
        </w:r>
      </w:hyperlink>
      <w:r w:rsidRPr="000330AA">
        <w:t> quest item on any giant (this removes the elite status), then use the </w:t>
      </w:r>
      <w:hyperlink r:id="rId2651" w:tgtFrame="_blank" w:history="1">
        <w:r w:rsidRPr="000330AA">
          <w:rPr>
            <w:rStyle w:val="Hyperlink"/>
          </w:rPr>
          <w:t>Mountain Giant Muisek Vessel</w:t>
        </w:r>
      </w:hyperlink>
      <w:r w:rsidRPr="000330AA">
        <w:t> quest item on the corpses.</w:t>
      </w:r>
    </w:p>
    <w:p w14:paraId="0F7C128A" w14:textId="77777777" w:rsidR="004D6805" w:rsidRPr="000330AA" w:rsidRDefault="004D6805" w:rsidP="004D6805">
      <w:r w:rsidRPr="000330AA">
        <w:lastRenderedPageBreak/>
        <w:br/>
      </w:r>
      <w:r w:rsidRPr="000330AA">
        <w:rPr>
          <w:b/>
          <w:bCs/>
        </w:rPr>
        <w:t>WOTLK, 9l)</w:t>
      </w:r>
      <w:r w:rsidRPr="000330AA">
        <w:t> Go south to the </w:t>
      </w:r>
      <w:hyperlink r:id="rId2652" w:tgtFrame="_blank" w:history="1">
        <w:r w:rsidRPr="000330AA">
          <w:rPr>
            <w:rStyle w:val="Hyperlink"/>
          </w:rPr>
          <w:t>goblin</w:t>
        </w:r>
      </w:hyperlink>
      <w:r w:rsidRPr="000330AA">
        <w:t> next to the dock and turn in "</w:t>
      </w:r>
      <w:hyperlink r:id="rId2653" w:tgtFrame="_blank" w:history="1">
        <w:r w:rsidRPr="000330AA">
          <w:rPr>
            <w:rStyle w:val="Hyperlink"/>
          </w:rPr>
          <w:t>Zapped Giants</w:t>
        </w:r>
      </w:hyperlink>
      <w:r w:rsidRPr="000330AA">
        <w:t>" 45.43 (#9h on map).</w:t>
      </w:r>
    </w:p>
    <w:p w14:paraId="25E001CA" w14:textId="77777777" w:rsidR="004D6805" w:rsidRPr="000330AA" w:rsidRDefault="004D6805" w:rsidP="004D6805">
      <w:r w:rsidRPr="000330AA">
        <w:br/>
      </w:r>
      <w:r w:rsidRPr="000330AA">
        <w:rPr>
          <w:b/>
          <w:bCs/>
        </w:rPr>
        <w:t>WOTLK, 9m)</w:t>
      </w:r>
      <w:r w:rsidRPr="000330AA">
        <w:t> Hearth (or go back) to </w:t>
      </w:r>
      <w:r w:rsidRPr="000330AA">
        <w:rPr>
          <w:b/>
          <w:bCs/>
        </w:rPr>
        <w:t>Camp Mojache</w:t>
      </w:r>
      <w:r w:rsidRPr="000330AA">
        <w:t>.</w:t>
      </w:r>
    </w:p>
    <w:p w14:paraId="1DB16B11" w14:textId="77777777" w:rsidR="004D6805" w:rsidRPr="000330AA" w:rsidRDefault="004D6805" w:rsidP="004D6805">
      <w:r w:rsidRPr="000330AA">
        <w:br/>
      </w:r>
      <w:r w:rsidRPr="000330AA">
        <w:rPr>
          <w:b/>
          <w:bCs/>
        </w:rPr>
        <w:t>WOTLK, 9n)</w:t>
      </w:r>
      <w:r w:rsidRPr="000330AA">
        <w:t> From </w:t>
      </w:r>
      <w:hyperlink r:id="rId2654" w:tgtFrame="_blank" w:history="1">
        <w:r w:rsidRPr="000330AA">
          <w:rPr>
            <w:rStyle w:val="Hyperlink"/>
          </w:rPr>
          <w:t>Witch Doctor Uzer'i</w:t>
        </w:r>
      </w:hyperlink>
      <w:r w:rsidRPr="000330AA">
        <w:t> 74.43, turn in "</w:t>
      </w:r>
      <w:hyperlink r:id="rId2655" w:tgtFrame="_blank" w:history="1">
        <w:r w:rsidRPr="000330AA">
          <w:rPr>
            <w:rStyle w:val="Hyperlink"/>
          </w:rPr>
          <w:t>Mountain Giant Muisek</w:t>
        </w:r>
      </w:hyperlink>
      <w:r w:rsidRPr="000330AA">
        <w:t>".  Accept "</w:t>
      </w:r>
      <w:hyperlink r:id="rId2656" w:tgtFrame="_blank" w:history="1">
        <w:r w:rsidRPr="000330AA">
          <w:rPr>
            <w:rStyle w:val="Hyperlink"/>
          </w:rPr>
          <w:t>Weapons of Spirit</w:t>
        </w:r>
      </w:hyperlink>
      <w:r w:rsidRPr="000330AA">
        <w:t>".  Then instead of waiting for the doc, just do the next step:</w:t>
      </w:r>
    </w:p>
    <w:p w14:paraId="3A6525FF" w14:textId="77777777" w:rsidR="004D6805" w:rsidRPr="000330AA" w:rsidRDefault="004D6805" w:rsidP="004D6805">
      <w:r w:rsidRPr="000330AA">
        <w:br/>
      </w:r>
      <w:r w:rsidRPr="000330AA">
        <w:rPr>
          <w:b/>
          <w:bCs/>
        </w:rPr>
        <w:t>WOTLK, 9o)</w:t>
      </w:r>
      <w:r w:rsidRPr="000330AA">
        <w:t> At the other side of </w:t>
      </w:r>
      <w:r w:rsidRPr="000330AA">
        <w:rPr>
          <w:b/>
          <w:bCs/>
        </w:rPr>
        <w:t>Camp Mojache</w:t>
      </w:r>
      <w:r w:rsidRPr="000330AA">
        <w:t> under the hut 76.44, turn in "</w:t>
      </w:r>
      <w:hyperlink r:id="rId2657" w:tgtFrame="_blank" w:history="1">
        <w:r w:rsidRPr="000330AA">
          <w:rPr>
            <w:rStyle w:val="Hyperlink"/>
          </w:rPr>
          <w:t>Dark Heart</w:t>
        </w:r>
      </w:hyperlink>
      <w:r w:rsidRPr="000330AA">
        <w:t>" and "</w:t>
      </w:r>
      <w:hyperlink r:id="rId2658" w:tgtFrame="_blank" w:history="1">
        <w:r w:rsidRPr="000330AA">
          <w:rPr>
            <w:rStyle w:val="Hyperlink"/>
          </w:rPr>
          <w:t>Vengeance on the Northspring</w:t>
        </w:r>
      </w:hyperlink>
      <w:r w:rsidRPr="000330AA">
        <w:t>".</w:t>
      </w:r>
    </w:p>
    <w:p w14:paraId="556F71AA" w14:textId="77777777" w:rsidR="004D6805" w:rsidRPr="000330AA" w:rsidRDefault="004D6805" w:rsidP="004D6805">
      <w:r w:rsidRPr="000330AA">
        <w:br/>
      </w:r>
      <w:r w:rsidRPr="000330AA">
        <w:rPr>
          <w:b/>
          <w:bCs/>
        </w:rPr>
        <w:t>WOTLK, 9p)</w:t>
      </w:r>
      <w:r w:rsidRPr="000330AA">
        <w:t> Go back to </w:t>
      </w:r>
      <w:hyperlink r:id="rId2659" w:tgtFrame="_blank" w:history="1">
        <w:r w:rsidRPr="000330AA">
          <w:rPr>
            <w:rStyle w:val="Hyperlink"/>
          </w:rPr>
          <w:t>Witch Doctor Uzer'i</w:t>
        </w:r>
      </w:hyperlink>
      <w:r w:rsidRPr="000330AA">
        <w:t> 74.43 and turn in "</w:t>
      </w:r>
      <w:hyperlink r:id="rId2660" w:tgtFrame="_blank" w:history="1">
        <w:r w:rsidRPr="000330AA">
          <w:rPr>
            <w:rStyle w:val="Hyperlink"/>
          </w:rPr>
          <w:t>Weapons of Spirit</w:t>
        </w:r>
      </w:hyperlink>
      <w:r w:rsidRPr="000330AA">
        <w:t>".</w:t>
      </w:r>
    </w:p>
    <w:p w14:paraId="2F687248" w14:textId="77777777" w:rsidR="004D6805" w:rsidRPr="000330AA" w:rsidRDefault="004D6805" w:rsidP="004D6805">
      <w:r w:rsidRPr="000330AA">
        <w:br/>
      </w:r>
      <w:r w:rsidRPr="000330AA">
        <w:rPr>
          <w:b/>
          <w:bCs/>
        </w:rPr>
        <w:t>10)</w:t>
      </w:r>
      <w:r w:rsidRPr="000330AA">
        <w:t> Go to the </w:t>
      </w:r>
      <w:hyperlink r:id="rId2661" w:tgtFrame="_blank" w:tooltip="Flight Time: 6:46" w:history="1">
        <w:r w:rsidRPr="000330AA">
          <w:rPr>
            <w:rStyle w:val="Hyperlink"/>
          </w:rPr>
          <w:t>Wind Rider Master</w:t>
        </w:r>
      </w:hyperlink>
      <w:r w:rsidRPr="000330AA">
        <w:t> 75.44 and fly to </w:t>
      </w:r>
      <w:r w:rsidRPr="000330AA">
        <w:rPr>
          <w:b/>
          <w:bCs/>
        </w:rPr>
        <w:t>Orgrimmar, Durotar</w:t>
      </w:r>
      <w:r w:rsidRPr="000330AA">
        <w:t>.</w:t>
      </w:r>
    </w:p>
    <w:p w14:paraId="54F500BB" w14:textId="77777777" w:rsidR="004D6805" w:rsidRPr="000330AA" w:rsidRDefault="004D6805" w:rsidP="004D6805">
      <w:r w:rsidRPr="000330AA">
        <w:lastRenderedPageBreak/>
        <w:t>#21</w:t>
      </w:r>
      <w:r w:rsidRPr="000330AA">
        <w:br/>
      </w:r>
      <w:r w:rsidRPr="000330AA">
        <w:rPr>
          <w:noProof/>
        </w:rPr>
        <w:drawing>
          <wp:inline distT="0" distB="0" distL="0" distR="0" wp14:anchorId="05FF00E9" wp14:editId="22D28CE4">
            <wp:extent cx="4524375" cy="4352925"/>
            <wp:effectExtent l="0" t="0" r="9525" b="9525"/>
            <wp:docPr id="1022783740"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pic:cNvPicPr>
                      <a:picLocks noChangeAspect="1" noChangeArrowheads="1"/>
                    </pic:cNvPicPr>
                  </pic:nvPicPr>
                  <pic:blipFill>
                    <a:blip r:embed="rId2662">
                      <a:extLst>
                        <a:ext uri="{28A0092B-C50C-407E-A947-70E740481C1C}">
                          <a14:useLocalDpi xmlns:a14="http://schemas.microsoft.com/office/drawing/2010/main" val="0"/>
                        </a:ext>
                      </a:extLst>
                    </a:blip>
                    <a:srcRect/>
                    <a:stretch>
                      <a:fillRect/>
                    </a:stretch>
                  </pic:blipFill>
                  <pic:spPr bwMode="auto">
                    <a:xfrm>
                      <a:off x="0" y="0"/>
                      <a:ext cx="4524375" cy="4352925"/>
                    </a:xfrm>
                    <a:prstGeom prst="rect">
                      <a:avLst/>
                    </a:prstGeom>
                    <a:noFill/>
                    <a:ln>
                      <a:noFill/>
                    </a:ln>
                  </pic:spPr>
                </pic:pic>
              </a:graphicData>
            </a:graphic>
          </wp:inline>
        </w:drawing>
      </w:r>
    </w:p>
    <w:p w14:paraId="5629F833" w14:textId="77777777" w:rsidR="004D6805" w:rsidRPr="000330AA" w:rsidRDefault="004D6805" w:rsidP="004D6805">
      <w:r w:rsidRPr="000330AA">
        <w:t> </w:t>
      </w:r>
    </w:p>
    <w:p w14:paraId="23239672" w14:textId="77777777" w:rsidR="004D6805" w:rsidRPr="000330AA" w:rsidRDefault="004D6805" w:rsidP="004D6805">
      <w:r w:rsidRPr="000330AA">
        <w:rPr>
          <w:b/>
          <w:bCs/>
        </w:rPr>
        <w:t>Orgrimmar (</w:t>
      </w:r>
      <w:hyperlink r:id="rId2663" w:tgtFrame="_blank" w:history="1">
        <w:r w:rsidRPr="000330AA">
          <w:rPr>
            <w:rStyle w:val="Hyperlink"/>
            <w:b/>
            <w:bCs/>
          </w:rPr>
          <w:t>log</w:t>
        </w:r>
      </w:hyperlink>
      <w:r w:rsidRPr="000330AA">
        <w:rPr>
          <w:b/>
          <w:bCs/>
        </w:rPr>
        <w:t>)</w:t>
      </w:r>
      <w:r w:rsidRPr="000330AA">
        <w:br/>
      </w:r>
      <w:r w:rsidRPr="000330AA">
        <w:rPr>
          <w:b/>
          <w:bCs/>
        </w:rPr>
        <w:t>01)</w:t>
      </w:r>
      <w:r w:rsidRPr="000330AA">
        <w:t> Go to the </w:t>
      </w:r>
      <w:r w:rsidRPr="000330AA">
        <w:rPr>
          <w:b/>
          <w:bCs/>
        </w:rPr>
        <w:t>Bank</w:t>
      </w:r>
      <w:r w:rsidRPr="000330AA">
        <w:t> 50.69 and put in the bank:  </w:t>
      </w:r>
      <w:hyperlink r:id="rId2664" w:tgtFrame="_blank" w:history="1">
        <w:r w:rsidRPr="000330AA">
          <w:rPr>
            <w:rStyle w:val="Hyperlink"/>
          </w:rPr>
          <w:t>Hippogryph Egg</w:t>
        </w:r>
      </w:hyperlink>
      <w:r w:rsidRPr="000330AA">
        <w:t>, </w:t>
      </w:r>
      <w:hyperlink r:id="rId2665" w:tgtFrame="_blank" w:history="1">
        <w:r w:rsidRPr="000330AA">
          <w:rPr>
            <w:rStyle w:val="Hyperlink"/>
          </w:rPr>
          <w:t>Yeh'kinya's Bramble</w:t>
        </w:r>
      </w:hyperlink>
      <w:r w:rsidRPr="000330AA">
        <w:t>.  And get the following items out of the bank:  </w:t>
      </w:r>
      <w:hyperlink r:id="rId2666" w:tgtFrame="_blank" w:history="1">
        <w:r w:rsidRPr="000330AA">
          <w:rPr>
            <w:rStyle w:val="Hyperlink"/>
          </w:rPr>
          <w:t>Jeweled Pendant</w:t>
        </w:r>
      </w:hyperlink>
      <w:r w:rsidRPr="000330AA">
        <w:t>.  Also (depending on what cloth donations you already turned in at </w:t>
      </w:r>
      <w:r w:rsidRPr="000330AA">
        <w:rPr>
          <w:b/>
          <w:bCs/>
        </w:rPr>
        <w:t>Orgrimmar</w:t>
      </w:r>
      <w:r w:rsidRPr="000330AA">
        <w:t>) get your </w:t>
      </w:r>
      <w:hyperlink r:id="rId2667" w:tgtFrame="_blank" w:history="1">
        <w:r w:rsidRPr="000330AA">
          <w:rPr>
            <w:rStyle w:val="Hyperlink"/>
          </w:rPr>
          <w:t>Silk Cloth</w:t>
        </w:r>
      </w:hyperlink>
      <w:r w:rsidRPr="000330AA">
        <w:t> and </w:t>
      </w:r>
      <w:hyperlink r:id="rId2668" w:tgtFrame="_blank" w:history="1">
        <w:r w:rsidRPr="000330AA">
          <w:rPr>
            <w:rStyle w:val="Hyperlink"/>
          </w:rPr>
          <w:t>Mageweave Cloth</w:t>
        </w:r>
      </w:hyperlink>
      <w:r w:rsidRPr="000330AA">
        <w:t> out of your bank or mailbox 51.70.  You would need 60 or 120 </w:t>
      </w:r>
      <w:hyperlink r:id="rId2669" w:tgtFrame="_blank" w:history="1">
        <w:r w:rsidRPr="000330AA">
          <w:rPr>
            <w:rStyle w:val="Hyperlink"/>
          </w:rPr>
          <w:t>Silk Cloth</w:t>
        </w:r>
      </w:hyperlink>
      <w:r w:rsidRPr="000330AA">
        <w:t> and 60 or 120 </w:t>
      </w:r>
      <w:hyperlink r:id="rId2670" w:tgtFrame="_blank" w:history="1">
        <w:r w:rsidRPr="000330AA">
          <w:rPr>
            <w:rStyle w:val="Hyperlink"/>
          </w:rPr>
          <w:t>Mageweave Cloth</w:t>
        </w:r>
      </w:hyperlink>
      <w:r w:rsidRPr="000330AA">
        <w:t>.  This is for Cloth Donation quests you are about to turn in.</w:t>
      </w:r>
      <w:r w:rsidRPr="000330AA">
        <w:br/>
      </w:r>
      <w:r w:rsidRPr="000330AA">
        <w:rPr>
          <w:b/>
          <w:bCs/>
        </w:rPr>
        <w:t>02)</w:t>
      </w:r>
      <w:r w:rsidRPr="000330AA">
        <w:t> Go to </w:t>
      </w:r>
      <w:r w:rsidRPr="000330AA">
        <w:rPr>
          <w:b/>
          <w:bCs/>
        </w:rPr>
        <w:t>The Drag</w:t>
      </w:r>
      <w:r w:rsidRPr="000330AA">
        <w:t> and up in the hut, turn in "</w:t>
      </w:r>
      <w:hyperlink r:id="rId2671" w:tgtFrame="_blank" w:history="1">
        <w:r w:rsidRPr="000330AA">
          <w:rPr>
            <w:rStyle w:val="Hyperlink"/>
          </w:rPr>
          <w:t>Zukk'ash Report</w:t>
        </w:r>
      </w:hyperlink>
      <w:r w:rsidRPr="000330AA">
        <w:t>" 56.47.</w:t>
      </w:r>
      <w:r w:rsidRPr="000330AA">
        <w:br/>
      </w:r>
      <w:r w:rsidRPr="000330AA">
        <w:rPr>
          <w:b/>
          <w:bCs/>
        </w:rPr>
        <w:t>03)</w:t>
      </w:r>
      <w:r w:rsidRPr="000330AA">
        <w:t> Drop down to </w:t>
      </w:r>
      <w:r w:rsidRPr="000330AA">
        <w:rPr>
          <w:b/>
          <w:bCs/>
        </w:rPr>
        <w:t>Magar's Cloth Goods</w:t>
      </w:r>
      <w:r w:rsidRPr="000330AA">
        <w:t> and turn in the cloth donations to the Orc's </w:t>
      </w:r>
      <w:hyperlink r:id="rId2672" w:tgtFrame="_blank" w:history="1">
        <w:r w:rsidRPr="000330AA">
          <w:rPr>
            <w:rStyle w:val="Hyperlink"/>
          </w:rPr>
          <w:t>Horde Cloth Quartermaster</w:t>
        </w:r>
      </w:hyperlink>
      <w:r w:rsidRPr="000330AA">
        <w:t> 64.51.  Also, if you only have 60 </w:t>
      </w:r>
      <w:hyperlink r:id="rId2673" w:tgtFrame="_blank" w:history="1">
        <w:r w:rsidRPr="000330AA">
          <w:rPr>
            <w:rStyle w:val="Hyperlink"/>
          </w:rPr>
          <w:t>Silk Cloth</w:t>
        </w:r>
      </w:hyperlink>
      <w:r w:rsidRPr="000330AA">
        <w:t>, save that for the other </w:t>
      </w:r>
      <w:hyperlink r:id="rId2674" w:tgtFrame="_blank" w:history="1">
        <w:r w:rsidRPr="000330AA">
          <w:rPr>
            <w:rStyle w:val="Hyperlink"/>
          </w:rPr>
          <w:t>Silk Cloth</w:t>
        </w:r>
      </w:hyperlink>
      <w:r w:rsidRPr="000330AA">
        <w:t> turn in later instead!</w:t>
      </w:r>
      <w:r w:rsidRPr="000330AA">
        <w:br/>
      </w:r>
      <w:r w:rsidRPr="000330AA">
        <w:rPr>
          <w:b/>
          <w:bCs/>
        </w:rPr>
        <w:t>04)</w:t>
      </w:r>
      <w:r w:rsidRPr="000330AA">
        <w:t> Go in </w:t>
      </w:r>
      <w:r w:rsidRPr="000330AA">
        <w:rPr>
          <w:b/>
          <w:bCs/>
        </w:rPr>
        <w:t>Droffers And Sons Salvage</w:t>
      </w:r>
      <w:r w:rsidRPr="000330AA">
        <w:t> and accept "</w:t>
      </w:r>
      <w:hyperlink r:id="rId2675" w:tgtFrame="_blank" w:history="1">
        <w:r w:rsidRPr="000330AA">
          <w:rPr>
            <w:rStyle w:val="Hyperlink"/>
          </w:rPr>
          <w:t>Ripple Recovery</w:t>
        </w:r>
      </w:hyperlink>
      <w:r w:rsidRPr="000330AA">
        <w:t>" 60.37.  Next to you, turn that in and accept the next </w:t>
      </w:r>
      <w:hyperlink r:id="rId2676" w:tgtFrame="_blank" w:history="1">
        <w:r w:rsidRPr="000330AA">
          <w:rPr>
            <w:rStyle w:val="Hyperlink"/>
          </w:rPr>
          <w:t>part</w:t>
        </w:r>
      </w:hyperlink>
      <w:r w:rsidRPr="000330AA">
        <w:t>.</w:t>
      </w:r>
      <w:r w:rsidRPr="000330AA">
        <w:br/>
      </w:r>
      <w:r w:rsidRPr="000330AA">
        <w:rPr>
          <w:b/>
          <w:bCs/>
        </w:rPr>
        <w:t>05)</w:t>
      </w:r>
      <w:r w:rsidRPr="000330AA">
        <w:t> Go east to the </w:t>
      </w:r>
      <w:r w:rsidRPr="000330AA">
        <w:rPr>
          <w:b/>
          <w:bCs/>
        </w:rPr>
        <w:t>Valley of Honor</w:t>
      </w:r>
      <w:r w:rsidRPr="000330AA">
        <w:t> at </w:t>
      </w:r>
      <w:hyperlink r:id="rId2677" w:tgtFrame="_blank" w:history="1">
        <w:r w:rsidRPr="000330AA">
          <w:rPr>
            <w:rStyle w:val="Hyperlink"/>
          </w:rPr>
          <w:t>Belgrom Rockmaul</w:t>
        </w:r>
      </w:hyperlink>
      <w:r w:rsidRPr="000330AA">
        <w:t> 75.34 and turn in "</w:t>
      </w:r>
      <w:hyperlink r:id="rId2678" w:tgtFrame="_blank" w:history="1">
        <w:r w:rsidRPr="000330AA">
          <w:rPr>
            <w:rStyle w:val="Hyperlink"/>
          </w:rPr>
          <w:t xml:space="preserve">Parts of the </w:t>
        </w:r>
        <w:r w:rsidRPr="000330AA">
          <w:rPr>
            <w:rStyle w:val="Hyperlink"/>
          </w:rPr>
          <w:lastRenderedPageBreak/>
          <w:t>Swarm</w:t>
        </w:r>
      </w:hyperlink>
      <w:r w:rsidRPr="000330AA">
        <w:t>" and "</w:t>
      </w:r>
      <w:hyperlink r:id="rId2679" w:tgtFrame="_blank" w:history="1">
        <w:r w:rsidRPr="000330AA">
          <w:rPr>
            <w:rStyle w:val="Hyperlink"/>
          </w:rPr>
          <w:t>A Grim Discovery</w:t>
        </w:r>
      </w:hyperlink>
      <w:r w:rsidRPr="000330AA">
        <w:t>".  Accept "</w:t>
      </w:r>
      <w:hyperlink r:id="rId2680" w:tgtFrame="_blank" w:history="1">
        <w:r w:rsidRPr="000330AA">
          <w:rPr>
            <w:rStyle w:val="Hyperlink"/>
          </w:rPr>
          <w:t>Betrayed</w:t>
        </w:r>
      </w:hyperlink>
      <w:r w:rsidRPr="000330AA">
        <w:t>".</w:t>
      </w:r>
      <w:r w:rsidRPr="000330AA">
        <w:br/>
      </w:r>
      <w:r w:rsidRPr="000330AA">
        <w:rPr>
          <w:b/>
          <w:bCs/>
        </w:rPr>
        <w:t>GET NEW ABILITIES, 5b)</w:t>
      </w:r>
      <w:r w:rsidRPr="000330AA">
        <w:t> If you need to, get new spells/abilities. </w:t>
      </w:r>
    </w:p>
    <w:p w14:paraId="274F45B1" w14:textId="77777777" w:rsidR="004D6805" w:rsidRPr="000330AA" w:rsidRDefault="004D6805" w:rsidP="004D6805">
      <w:r w:rsidRPr="000330AA">
        <w:br/>
      </w:r>
      <w:r w:rsidRPr="000330AA">
        <w:rPr>
          <w:b/>
          <w:bCs/>
        </w:rPr>
        <w:t>07)</w:t>
      </w:r>
      <w:r w:rsidRPr="000330AA">
        <w:t> Go to </w:t>
      </w:r>
      <w:r w:rsidRPr="000330AA">
        <w:rPr>
          <w:b/>
          <w:bCs/>
        </w:rPr>
        <w:t>Grommash Hold</w:t>
      </w:r>
      <w:r w:rsidRPr="000330AA">
        <w:t> in </w:t>
      </w:r>
      <w:r w:rsidRPr="000330AA">
        <w:rPr>
          <w:b/>
          <w:bCs/>
        </w:rPr>
        <w:t>The Valley of Wisdom</w:t>
      </w:r>
      <w:r w:rsidRPr="000330AA">
        <w:t> and turn in "</w:t>
      </w:r>
      <w:hyperlink r:id="rId2681" w:tgtFrame="_blank" w:history="1">
        <w:r w:rsidRPr="000330AA">
          <w:rPr>
            <w:rStyle w:val="Hyperlink"/>
          </w:rPr>
          <w:t>Report to Zor</w:t>
        </w:r>
      </w:hyperlink>
      <w:r w:rsidRPr="000330AA">
        <w:t>" 39.38.  Accept/Complete "</w:t>
      </w:r>
      <w:hyperlink r:id="rId2682" w:tgtFrame="_blank" w:history="1">
        <w:r w:rsidRPr="000330AA">
          <w:rPr>
            <w:rStyle w:val="Hyperlink"/>
          </w:rPr>
          <w:t>Service to the Horde</w:t>
        </w:r>
      </w:hyperlink>
      <w:r w:rsidRPr="000330AA">
        <w:t>"</w:t>
      </w:r>
      <w:r w:rsidRPr="000330AA">
        <w:br/>
      </w:r>
      <w:r w:rsidRPr="000330AA">
        <w:rPr>
          <w:b/>
          <w:bCs/>
        </w:rPr>
        <w:t>08)</w:t>
      </w:r>
      <w:r w:rsidRPr="000330AA">
        <w:t> Go to </w:t>
      </w:r>
      <w:r w:rsidRPr="000330AA">
        <w:rPr>
          <w:b/>
          <w:bCs/>
        </w:rPr>
        <w:t>Darkbriar Lodge</w:t>
      </w:r>
      <w:r w:rsidRPr="000330AA">
        <w:t> in the </w:t>
      </w:r>
      <w:r w:rsidRPr="000330AA">
        <w:rPr>
          <w:b/>
          <w:bCs/>
        </w:rPr>
        <w:t>Valley of Spirits</w:t>
      </w:r>
      <w:r w:rsidRPr="000330AA">
        <w:t> and turn in "</w:t>
      </w:r>
      <w:hyperlink r:id="rId2683" w:tgtFrame="_blank" w:history="1">
        <w:r w:rsidRPr="000330AA">
          <w:rPr>
            <w:rStyle w:val="Hyperlink"/>
          </w:rPr>
          <w:t>The Gordunni Orb</w:t>
        </w:r>
      </w:hyperlink>
      <w:r w:rsidRPr="000330AA">
        <w:t>" 39.86.</w:t>
      </w:r>
      <w:r w:rsidRPr="000330AA">
        <w:br/>
      </w:r>
      <w:r w:rsidRPr="000330AA">
        <w:rPr>
          <w:b/>
          <w:bCs/>
        </w:rPr>
        <w:t>09)</w:t>
      </w:r>
      <w:r w:rsidRPr="000330AA">
        <w:t> Next to you, turn in as much cloth as you can to the </w:t>
      </w:r>
      <w:hyperlink r:id="rId2684" w:tgtFrame="_blank" w:history="1">
        <w:r w:rsidRPr="000330AA">
          <w:rPr>
            <w:rStyle w:val="Hyperlink"/>
          </w:rPr>
          <w:t>Horde Cloth Quartermaster</w:t>
        </w:r>
      </w:hyperlink>
      <w:r w:rsidRPr="000330AA">
        <w:t> 38.88 (for the troll faction).</w:t>
      </w:r>
      <w:r w:rsidRPr="000330AA">
        <w:br/>
      </w:r>
      <w:r w:rsidRPr="000330AA">
        <w:rPr>
          <w:b/>
          <w:bCs/>
        </w:rPr>
        <w:t>11)</w:t>
      </w:r>
      <w:r w:rsidRPr="000330AA">
        <w:t> Get on the zeppelin (51.14 in </w:t>
      </w:r>
      <w:r w:rsidRPr="000330AA">
        <w:rPr>
          <w:b/>
          <w:bCs/>
        </w:rPr>
        <w:t>Durotar</w:t>
      </w:r>
      <w:r w:rsidRPr="000330AA">
        <w:t>) to go to </w:t>
      </w:r>
      <w:r w:rsidRPr="000330AA">
        <w:rPr>
          <w:b/>
          <w:bCs/>
        </w:rPr>
        <w:t>The Undercity</w:t>
      </w:r>
      <w:r w:rsidRPr="000330AA">
        <w:t>.</w:t>
      </w:r>
    </w:p>
    <w:p w14:paraId="27316C92" w14:textId="77777777" w:rsidR="004D6805" w:rsidRPr="000330AA" w:rsidRDefault="004D6805" w:rsidP="004D6805">
      <w:r w:rsidRPr="000330AA">
        <w:t>#22</w:t>
      </w:r>
      <w:r w:rsidRPr="000330AA">
        <w:br/>
      </w:r>
      <w:r w:rsidRPr="000330AA">
        <w:rPr>
          <w:noProof/>
        </w:rPr>
        <w:drawing>
          <wp:inline distT="0" distB="0" distL="0" distR="0" wp14:anchorId="0273BAAF" wp14:editId="2CCD735D">
            <wp:extent cx="4524375" cy="4305300"/>
            <wp:effectExtent l="0" t="0" r="9525" b="0"/>
            <wp:docPr id="1222155989"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2685">
                      <a:extLst>
                        <a:ext uri="{28A0092B-C50C-407E-A947-70E740481C1C}">
                          <a14:useLocalDpi xmlns:a14="http://schemas.microsoft.com/office/drawing/2010/main" val="0"/>
                        </a:ext>
                      </a:extLst>
                    </a:blip>
                    <a:srcRect/>
                    <a:stretch>
                      <a:fillRect/>
                    </a:stretch>
                  </pic:blipFill>
                  <pic:spPr bwMode="auto">
                    <a:xfrm>
                      <a:off x="0" y="0"/>
                      <a:ext cx="4524375" cy="4305300"/>
                    </a:xfrm>
                    <a:prstGeom prst="rect">
                      <a:avLst/>
                    </a:prstGeom>
                    <a:noFill/>
                    <a:ln>
                      <a:noFill/>
                    </a:ln>
                  </pic:spPr>
                </pic:pic>
              </a:graphicData>
            </a:graphic>
          </wp:inline>
        </w:drawing>
      </w:r>
    </w:p>
    <w:p w14:paraId="2E1EEBA4" w14:textId="77777777" w:rsidR="004D6805" w:rsidRPr="000330AA" w:rsidRDefault="004D6805" w:rsidP="004D6805">
      <w:r w:rsidRPr="000330AA">
        <w:t> </w:t>
      </w:r>
    </w:p>
    <w:p w14:paraId="7342BACE" w14:textId="77777777" w:rsidR="004D6805" w:rsidRPr="000330AA" w:rsidRDefault="004D6805" w:rsidP="004D6805">
      <w:r w:rsidRPr="000330AA">
        <w:rPr>
          <w:b/>
          <w:bCs/>
        </w:rPr>
        <w:t>The Undercity</w:t>
      </w:r>
      <w:r w:rsidRPr="000330AA">
        <w:br/>
      </w:r>
      <w:r w:rsidRPr="000330AA">
        <w:rPr>
          <w:b/>
          <w:bCs/>
        </w:rPr>
        <w:t>01)</w:t>
      </w:r>
      <w:r w:rsidRPr="000330AA">
        <w:t> Go to the </w:t>
      </w:r>
      <w:r w:rsidRPr="000330AA">
        <w:rPr>
          <w:b/>
          <w:bCs/>
        </w:rPr>
        <w:t>Bank</w:t>
      </w:r>
      <w:r w:rsidRPr="000330AA">
        <w:t> in the middle of </w:t>
      </w:r>
      <w:r w:rsidRPr="000330AA">
        <w:rPr>
          <w:b/>
          <w:bCs/>
        </w:rPr>
        <w:t>The Undercity</w:t>
      </w:r>
      <w:r w:rsidRPr="000330AA">
        <w:t> 66.44 and put the following items into the bank:  </w:t>
      </w:r>
      <w:hyperlink r:id="rId2686" w:tgtFrame="_blank" w:history="1">
        <w:r w:rsidRPr="000330AA">
          <w:rPr>
            <w:rStyle w:val="Hyperlink"/>
          </w:rPr>
          <w:t>Sealed Letter to Ag'tor</w:t>
        </w:r>
      </w:hyperlink>
      <w:r w:rsidRPr="000330AA">
        <w:t>.  Get out (if you can) 60 </w:t>
      </w:r>
      <w:hyperlink r:id="rId2687" w:tgtFrame="_blank" w:history="1">
        <w:r w:rsidRPr="000330AA">
          <w:rPr>
            <w:rStyle w:val="Hyperlink"/>
          </w:rPr>
          <w:t>Wool Cloth</w:t>
        </w:r>
      </w:hyperlink>
      <w:r w:rsidRPr="000330AA">
        <w:t>, then 60 </w:t>
      </w:r>
      <w:hyperlink r:id="rId2688" w:tgtFrame="_blank" w:history="1">
        <w:r w:rsidRPr="000330AA">
          <w:rPr>
            <w:rStyle w:val="Hyperlink"/>
          </w:rPr>
          <w:t>Silk Cloth</w:t>
        </w:r>
      </w:hyperlink>
      <w:r w:rsidRPr="000330AA">
        <w:t>, and then 60 </w:t>
      </w:r>
      <w:hyperlink r:id="rId2689" w:tgtFrame="_blank" w:history="1">
        <w:r w:rsidRPr="000330AA">
          <w:rPr>
            <w:rStyle w:val="Hyperlink"/>
          </w:rPr>
          <w:t>Mageweave Cloth</w:t>
        </w:r>
      </w:hyperlink>
      <w:r w:rsidRPr="000330AA">
        <w:t> (for cloth donation quests).</w:t>
      </w:r>
      <w:r w:rsidRPr="000330AA">
        <w:br/>
      </w:r>
      <w:r w:rsidRPr="000330AA">
        <w:rPr>
          <w:b/>
          <w:bCs/>
        </w:rPr>
        <w:t>02)</w:t>
      </w:r>
      <w:r w:rsidRPr="000330AA">
        <w:t> N/A</w:t>
      </w:r>
      <w:r w:rsidRPr="000330AA">
        <w:br/>
      </w:r>
      <w:r w:rsidRPr="000330AA">
        <w:rPr>
          <w:b/>
          <w:bCs/>
        </w:rPr>
        <w:lastRenderedPageBreak/>
        <w:t>03)</w:t>
      </w:r>
      <w:r w:rsidRPr="000330AA">
        <w:t> Next to you, turn in any cloth you have to the Undead's </w:t>
      </w:r>
      <w:hyperlink r:id="rId2690" w:tgtFrame="_blank" w:history="1">
        <w:r w:rsidRPr="000330AA">
          <w:rPr>
            <w:rStyle w:val="Hyperlink"/>
          </w:rPr>
          <w:t>Horde Cloth Quartermaster</w:t>
        </w:r>
      </w:hyperlink>
      <w:r w:rsidRPr="000330AA">
        <w:t> 72.29.</w:t>
      </w:r>
      <w:r w:rsidRPr="000330AA">
        <w:br/>
      </w:r>
      <w:r w:rsidRPr="000330AA">
        <w:rPr>
          <w:b/>
          <w:bCs/>
        </w:rPr>
        <w:t>04)</w:t>
      </w:r>
      <w:r w:rsidRPr="000330AA">
        <w:t> Go west to </w:t>
      </w:r>
      <w:r w:rsidRPr="000330AA">
        <w:rPr>
          <w:b/>
          <w:bCs/>
        </w:rPr>
        <w:t>The War Quarter</w:t>
      </w:r>
      <w:r w:rsidRPr="000330AA">
        <w:t> to the </w:t>
      </w:r>
      <w:hyperlink r:id="rId2691" w:tgtFrame="_blank" w:history="1">
        <w:r w:rsidRPr="000330AA">
          <w:rPr>
            <w:rStyle w:val="Hyperlink"/>
          </w:rPr>
          <w:t>Weapon Master</w:t>
        </w:r>
      </w:hyperlink>
      <w:r w:rsidRPr="000330AA">
        <w:t> 57.33 and if you have extra gold to spare, feel free to learn all the weapons from him.</w:t>
      </w:r>
      <w:r w:rsidRPr="000330AA">
        <w:br/>
      </w:r>
      <w:r w:rsidRPr="000330AA">
        <w:rPr>
          <w:b/>
          <w:bCs/>
        </w:rPr>
        <w:t>05)</w:t>
      </w:r>
      <w:r w:rsidRPr="000330AA">
        <w:t> Go SW to </w:t>
      </w:r>
      <w:r w:rsidRPr="000330AA">
        <w:rPr>
          <w:b/>
          <w:bCs/>
        </w:rPr>
        <w:t>The Apothecarium</w:t>
      </w:r>
      <w:r w:rsidRPr="000330AA">
        <w:t> entrance 52.80 and accept "</w:t>
      </w:r>
      <w:hyperlink r:id="rId2692" w:tgtFrame="_blank" w:history="1">
        <w:r w:rsidRPr="000330AA">
          <w:rPr>
            <w:rStyle w:val="Hyperlink"/>
          </w:rPr>
          <w:t>Seeping Corruption</w:t>
        </w:r>
      </w:hyperlink>
      <w:r w:rsidRPr="000330AA">
        <w:t>" 49.71.</w:t>
      </w:r>
      <w:r w:rsidRPr="000330AA">
        <w:br/>
      </w:r>
      <w:r w:rsidRPr="000330AA">
        <w:rPr>
          <w:b/>
          <w:bCs/>
        </w:rPr>
        <w:t>06)</w:t>
      </w:r>
      <w:r w:rsidRPr="000330AA">
        <w:t> Next to you in the same room, accept "</w:t>
      </w:r>
      <w:hyperlink r:id="rId2693" w:tgtFrame="_blank" w:history="1">
        <w:r w:rsidRPr="000330AA">
          <w:rPr>
            <w:rStyle w:val="Hyperlink"/>
          </w:rPr>
          <w:t>Errand for Apothecary Zinge</w:t>
        </w:r>
      </w:hyperlink>
      <w:r w:rsidRPr="000330AA">
        <w:t>" 50.68.</w:t>
      </w:r>
      <w:r w:rsidRPr="000330AA">
        <w:br/>
      </w:r>
      <w:r w:rsidRPr="000330AA">
        <w:rPr>
          <w:b/>
          <w:bCs/>
        </w:rPr>
        <w:t>07)</w:t>
      </w:r>
      <w:r w:rsidRPr="000330AA">
        <w:t> Out in the other room, turn in "</w:t>
      </w:r>
      <w:hyperlink r:id="rId2694" w:tgtFrame="_blank" w:history="1">
        <w:r w:rsidRPr="000330AA">
          <w:rPr>
            <w:rStyle w:val="Hyperlink"/>
          </w:rPr>
          <w:t>Errand for Apothecary Zinge</w:t>
        </w:r>
      </w:hyperlink>
      <w:r w:rsidRPr="000330AA">
        <w:t>" 59.55, accept the next </w:t>
      </w:r>
      <w:hyperlink r:id="rId2695" w:tgtFrame="_blank" w:history="1">
        <w:r w:rsidRPr="000330AA">
          <w:rPr>
            <w:rStyle w:val="Hyperlink"/>
          </w:rPr>
          <w:t>part</w:t>
        </w:r>
      </w:hyperlink>
      <w:r w:rsidRPr="000330AA">
        <w:t>.</w:t>
      </w:r>
      <w:r w:rsidRPr="000330AA">
        <w:br/>
      </w:r>
      <w:r w:rsidRPr="000330AA">
        <w:rPr>
          <w:b/>
          <w:bCs/>
        </w:rPr>
        <w:t>08)</w:t>
      </w:r>
      <w:r w:rsidRPr="000330AA">
        <w:t> Go back down in the </w:t>
      </w:r>
      <w:r w:rsidRPr="000330AA">
        <w:rPr>
          <w:b/>
          <w:bCs/>
        </w:rPr>
        <w:t>Apothecarium Quarter</w:t>
      </w:r>
      <w:r w:rsidRPr="000330AA">
        <w:t> entrance 52.80 and turn in "</w:t>
      </w:r>
      <w:hyperlink r:id="rId2696" w:tgtFrame="_blank" w:history="1">
        <w:r w:rsidRPr="000330AA">
          <w:rPr>
            <w:rStyle w:val="Hyperlink"/>
          </w:rPr>
          <w:t>Errand for Apothecary Zinge</w:t>
        </w:r>
      </w:hyperlink>
      <w:r w:rsidRPr="000330AA">
        <w:t>" (50.68, #5 on map), accept "</w:t>
      </w:r>
      <w:hyperlink r:id="rId2697" w:tgtFrame="_blank" w:history="1">
        <w:r w:rsidRPr="000330AA">
          <w:rPr>
            <w:rStyle w:val="Hyperlink"/>
          </w:rPr>
          <w:t>Into the Field</w:t>
        </w:r>
      </w:hyperlink>
      <w:r w:rsidRPr="000330AA">
        <w:t>".</w:t>
      </w:r>
      <w:r w:rsidRPr="000330AA">
        <w:br/>
      </w:r>
      <w:r w:rsidRPr="000330AA">
        <w:rPr>
          <w:b/>
          <w:bCs/>
        </w:rPr>
        <w:t>08b)</w:t>
      </w:r>
      <w:r w:rsidRPr="000330AA">
        <w:t> Check the AH 71.47 for a </w:t>
      </w:r>
      <w:hyperlink r:id="rId2698" w:tgtFrame="_blank" w:history="1">
        <w:r w:rsidRPr="000330AA">
          <w:rPr>
            <w:rStyle w:val="Hyperlink"/>
          </w:rPr>
          <w:t>Mithril Casing</w:t>
        </w:r>
      </w:hyperlink>
      <w:r w:rsidRPr="000330AA">
        <w:t> and if you are able to get it, store it in your bank for now for a later </w:t>
      </w:r>
      <w:hyperlink r:id="rId2699" w:tgtFrame="_blank" w:history="1">
        <w:r w:rsidRPr="000330AA">
          <w:rPr>
            <w:rStyle w:val="Hyperlink"/>
          </w:rPr>
          <w:t>quest</w:t>
        </w:r>
      </w:hyperlink>
      <w:r w:rsidRPr="000330AA">
        <w:t> at </w:t>
      </w:r>
      <w:r w:rsidRPr="000330AA">
        <w:rPr>
          <w:b/>
          <w:bCs/>
        </w:rPr>
        <w:t>Un'goro Crater</w:t>
      </w:r>
      <w:r w:rsidRPr="000330AA">
        <w:t>.  If you can't get it now, you will be reminded twice more later to see if you can get this.</w:t>
      </w:r>
      <w:r w:rsidRPr="000330AA">
        <w:br/>
      </w:r>
      <w:r w:rsidRPr="000330AA">
        <w:rPr>
          <w:b/>
          <w:bCs/>
        </w:rPr>
        <w:t>09)</w:t>
      </w:r>
      <w:r w:rsidRPr="000330AA">
        <w:t> Go to the </w:t>
      </w:r>
      <w:r w:rsidRPr="000330AA">
        <w:rPr>
          <w:b/>
          <w:bCs/>
        </w:rPr>
        <w:t>Bank</w:t>
      </w:r>
      <w:r w:rsidRPr="000330AA">
        <w:t> in the middle of </w:t>
      </w:r>
      <w:r w:rsidRPr="000330AA">
        <w:rPr>
          <w:b/>
          <w:bCs/>
        </w:rPr>
        <w:t>The Undercity</w:t>
      </w:r>
      <w:r w:rsidRPr="000330AA">
        <w:t> (66.44, #1 on map) and put the following items into it:  </w:t>
      </w:r>
      <w:hyperlink r:id="rId2700" w:tgtFrame="_blank" w:history="1">
        <w:r w:rsidRPr="000330AA">
          <w:rPr>
            <w:rStyle w:val="Hyperlink"/>
          </w:rPr>
          <w:t>Kravel's Scheme</w:t>
        </w:r>
      </w:hyperlink>
      <w:r w:rsidRPr="000330AA">
        <w:t>, </w:t>
      </w:r>
      <w:hyperlink r:id="rId2701" w:tgtFrame="_blank" w:history="1">
        <w:r w:rsidRPr="000330AA">
          <w:rPr>
            <w:rStyle w:val="Hyperlink"/>
          </w:rPr>
          <w:t>Stoley's Bottle</w:t>
        </w:r>
      </w:hyperlink>
      <w:r w:rsidRPr="000330AA">
        <w:t>, </w:t>
      </w:r>
      <w:hyperlink r:id="rId2702" w:tgtFrame="_blank" w:history="1">
        <w:r w:rsidRPr="000330AA">
          <w:rPr>
            <w:rStyle w:val="Hyperlink"/>
          </w:rPr>
          <w:t>Field Testing Kit</w:t>
        </w:r>
      </w:hyperlink>
      <w:r w:rsidRPr="000330AA">
        <w:t> and </w:t>
      </w:r>
      <w:hyperlink r:id="rId2703" w:tgtFrame="_blank" w:history="1">
        <w:r w:rsidRPr="000330AA">
          <w:rPr>
            <w:rStyle w:val="Hyperlink"/>
          </w:rPr>
          <w:t>Box of Empty Vials</w:t>
        </w:r>
      </w:hyperlink>
      <w:r w:rsidRPr="000330AA">
        <w:t>.  Get the following items out:  (if you have one) </w:t>
      </w:r>
      <w:hyperlink r:id="rId2704" w:tgtFrame="_blank" w:history="1">
        <w:r w:rsidRPr="000330AA">
          <w:rPr>
            <w:rStyle w:val="Hyperlink"/>
          </w:rPr>
          <w:t>Swim Speed Potion</w:t>
        </w:r>
      </w:hyperlink>
      <w:r w:rsidRPr="000330AA">
        <w:t>.</w:t>
      </w:r>
      <w:r w:rsidRPr="000330AA">
        <w:br/>
      </w:r>
      <w:r w:rsidRPr="000330AA">
        <w:rPr>
          <w:b/>
          <w:bCs/>
        </w:rPr>
        <w:t>12)</w:t>
      </w:r>
      <w:r w:rsidRPr="000330AA">
        <w:t> Leave the UC and get on the zeppelin to go to </w:t>
      </w:r>
      <w:r w:rsidRPr="000330AA">
        <w:rPr>
          <w:b/>
          <w:bCs/>
        </w:rPr>
        <w:t>Grom'gol, STV</w:t>
      </w:r>
      <w:r w:rsidRPr="000330AA">
        <w:t> (62.59 in </w:t>
      </w:r>
      <w:r w:rsidRPr="000330AA">
        <w:rPr>
          <w:b/>
          <w:bCs/>
        </w:rPr>
        <w:t>Tirisfal Glades</w:t>
      </w:r>
      <w:r w:rsidRPr="000330AA">
        <w:t>).</w:t>
      </w:r>
    </w:p>
    <w:p w14:paraId="620574EF" w14:textId="77777777" w:rsidR="004D6805" w:rsidRPr="000330AA" w:rsidRDefault="004D6805" w:rsidP="004D6805">
      <w:r w:rsidRPr="000330AA">
        <w:t>#25</w:t>
      </w:r>
      <w:r w:rsidRPr="000330AA">
        <w:br/>
      </w:r>
      <w:r w:rsidRPr="000330AA">
        <w:rPr>
          <w:noProof/>
        </w:rPr>
        <w:drawing>
          <wp:inline distT="0" distB="0" distL="0" distR="0" wp14:anchorId="60CF7B92" wp14:editId="12C47725">
            <wp:extent cx="4524375" cy="3962400"/>
            <wp:effectExtent l="0" t="0" r="9525" b="0"/>
            <wp:docPr id="865270510"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2705">
                      <a:extLst>
                        <a:ext uri="{28A0092B-C50C-407E-A947-70E740481C1C}">
                          <a14:useLocalDpi xmlns:a14="http://schemas.microsoft.com/office/drawing/2010/main" val="0"/>
                        </a:ext>
                      </a:extLst>
                    </a:blip>
                    <a:srcRect/>
                    <a:stretch>
                      <a:fillRect/>
                    </a:stretch>
                  </pic:blipFill>
                  <pic:spPr bwMode="auto">
                    <a:xfrm>
                      <a:off x="0" y="0"/>
                      <a:ext cx="4524375" cy="3962400"/>
                    </a:xfrm>
                    <a:prstGeom prst="rect">
                      <a:avLst/>
                    </a:prstGeom>
                    <a:noFill/>
                    <a:ln>
                      <a:noFill/>
                    </a:ln>
                  </pic:spPr>
                </pic:pic>
              </a:graphicData>
            </a:graphic>
          </wp:inline>
        </w:drawing>
      </w:r>
    </w:p>
    <w:p w14:paraId="0663D7A9" w14:textId="77777777" w:rsidR="004D6805" w:rsidRPr="000330AA" w:rsidRDefault="004D6805" w:rsidP="004D6805">
      <w:r w:rsidRPr="000330AA">
        <w:t> </w:t>
      </w:r>
    </w:p>
    <w:p w14:paraId="3F5511E9" w14:textId="77777777" w:rsidR="004D6805" w:rsidRPr="000330AA" w:rsidRDefault="004D6805" w:rsidP="004D6805">
      <w:bookmarkStart w:id="20" w:name="47-hinterlands"/>
      <w:bookmarkEnd w:id="20"/>
      <w:r w:rsidRPr="000330AA">
        <w:rPr>
          <w:b/>
          <w:bCs/>
        </w:rPr>
        <w:lastRenderedPageBreak/>
        <w:t>PLEASE READ:</w:t>
      </w:r>
      <w:r w:rsidRPr="000330AA">
        <w:t> With all the faster leveling changes, by the time you get to this section you should already be either well into level 47 or level 48. Because of this when following my guide, you should skip this entire section and go right into </w:t>
      </w:r>
      <w:hyperlink r:id="rId2706" w:anchor="47-stv" w:history="1">
        <w:r w:rsidRPr="000330AA">
          <w:rPr>
            <w:rStyle w:val="Hyperlink"/>
          </w:rPr>
          <w:t>47-47 Stranglethorn Vale</w:t>
        </w:r>
      </w:hyperlink>
      <w:r w:rsidRPr="000330AA">
        <w:t> section below.  I will leave this section for reference purposes only.  However if you are in your 46s you should consider doing this section.  If you are NOT doing this section then abandon "</w:t>
      </w:r>
      <w:hyperlink r:id="rId2707" w:tgtFrame="_blank" w:history="1">
        <w:r w:rsidRPr="000330AA">
          <w:rPr>
            <w:rStyle w:val="Hyperlink"/>
          </w:rPr>
          <w:t>Testing the Vessel</w:t>
        </w:r>
      </w:hyperlink>
      <w:r w:rsidRPr="000330AA">
        <w:t>", "</w:t>
      </w:r>
      <w:hyperlink r:id="rId2708" w:tgtFrame="_blank" w:history="1">
        <w:r w:rsidRPr="000330AA">
          <w:rPr>
            <w:rStyle w:val="Hyperlink"/>
          </w:rPr>
          <w:t>Lines of Communication</w:t>
        </w:r>
      </w:hyperlink>
      <w:r w:rsidRPr="000330AA">
        <w:t>".</w:t>
      </w:r>
    </w:p>
    <w:p w14:paraId="3D9CF53B" w14:textId="77777777" w:rsidR="004D6805" w:rsidRPr="000330AA" w:rsidRDefault="004D6805" w:rsidP="004D6805">
      <w:hyperlink r:id="rId2709" w:tgtFrame="_blank" w:history="1">
        <w:r w:rsidRPr="000330AA">
          <w:rPr>
            <w:rStyle w:val="Hyperlink"/>
            <w:b/>
            <w:bCs/>
          </w:rPr>
          <w:t>47-47 Hinterlands</w:t>
        </w:r>
      </w:hyperlink>
      <w:r w:rsidRPr="000330AA">
        <w:br/>
      </w:r>
      <w:r w:rsidRPr="000330AA">
        <w:rPr>
          <w:b/>
          <w:bCs/>
        </w:rPr>
        <w:t>Here are the prerequisites to this section:</w:t>
      </w:r>
      <w:r w:rsidRPr="000330AA">
        <w:br/>
        <w:t>-Accept: "</w:t>
      </w:r>
      <w:hyperlink r:id="rId2710" w:tgtFrame="_blank" w:history="1">
        <w:r w:rsidRPr="000330AA">
          <w:rPr>
            <w:rStyle w:val="Hyperlink"/>
          </w:rPr>
          <w:t>Lines of Communication</w:t>
        </w:r>
      </w:hyperlink>
      <w:r w:rsidRPr="000330AA">
        <w:t>" in the UC (magic quarter)</w:t>
      </w:r>
      <w:r w:rsidRPr="000330AA">
        <w:br/>
        <w:t>-Accept: "</w:t>
      </w:r>
      <w:hyperlink r:id="rId2711" w:tgtFrame="_blank" w:history="1">
        <w:r w:rsidRPr="000330AA">
          <w:rPr>
            <w:rStyle w:val="Hyperlink"/>
          </w:rPr>
          <w:t>Grim Message</w:t>
        </w:r>
      </w:hyperlink>
      <w:r w:rsidRPr="000330AA">
        <w:t>" at Grom'gol (in STV)</w:t>
      </w:r>
      <w:r w:rsidRPr="000330AA">
        <w:br/>
      </w:r>
      <w:r w:rsidRPr="000330AA">
        <w:br/>
      </w:r>
      <w:r w:rsidRPr="000330AA">
        <w:rPr>
          <w:b/>
          <w:bCs/>
        </w:rPr>
        <w:t>01)</w:t>
      </w:r>
      <w:r w:rsidRPr="000330AA">
        <w:t> Go into the </w:t>
      </w:r>
      <w:r w:rsidRPr="000330AA">
        <w:rPr>
          <w:b/>
          <w:bCs/>
        </w:rPr>
        <w:t>Hinterlands</w:t>
      </w:r>
      <w:r w:rsidRPr="000330AA">
        <w:t> (entrance at 87.29 in </w:t>
      </w:r>
      <w:r w:rsidRPr="000330AA">
        <w:rPr>
          <w:b/>
          <w:bCs/>
        </w:rPr>
        <w:t>Hillsbrad Foothills</w:t>
      </w:r>
      <w:r w:rsidRPr="000330AA">
        <w:t>).  NOTE:  Grind on any </w:t>
      </w:r>
      <w:hyperlink r:id="rId2712" w:tgtFrame="_blank" w:history="1">
        <w:r w:rsidRPr="000330AA">
          <w:rPr>
            <w:rStyle w:val="Hyperlink"/>
          </w:rPr>
          <w:t>Trained Razorbeaks</w:t>
        </w:r>
      </w:hyperlink>
      <w:r w:rsidRPr="000330AA">
        <w:t> or </w:t>
      </w:r>
      <w:hyperlink r:id="rId2713" w:tgtFrame="_blank" w:history="1">
        <w:r w:rsidRPr="000330AA">
          <w:rPr>
            <w:rStyle w:val="Hyperlink"/>
          </w:rPr>
          <w:t>Wild Gryphons</w:t>
        </w:r>
      </w:hyperlink>
      <w:r w:rsidRPr="000330AA">
        <w:t> you see along the way as they drop </w:t>
      </w:r>
      <w:hyperlink r:id="rId2714" w:tgtFrame="_blank" w:history="1">
        <w:r w:rsidRPr="000330AA">
          <w:rPr>
            <w:rStyle w:val="Hyperlink"/>
          </w:rPr>
          <w:t>Long Elegant Feathers</w:t>
        </w:r>
      </w:hyperlink>
      <w:r w:rsidRPr="000330AA">
        <w:t>, you need 10 of these for a later </w:t>
      </w:r>
      <w:hyperlink r:id="rId2715" w:tgtFrame="_blank" w:history="1">
        <w:r w:rsidRPr="000330AA">
          <w:rPr>
            <w:rStyle w:val="Hyperlink"/>
          </w:rPr>
          <w:t>quest</w:t>
        </w:r>
      </w:hyperlink>
      <w:r w:rsidRPr="000330AA">
        <w:t>, and remember to not sell these to a vendor.</w:t>
      </w:r>
      <w:r w:rsidRPr="000330AA">
        <w:br/>
      </w:r>
      <w:r w:rsidRPr="000330AA">
        <w:rPr>
          <w:b/>
          <w:bCs/>
        </w:rPr>
        <w:t>02)</w:t>
      </w:r>
      <w:r w:rsidRPr="000330AA">
        <w:t> Go up to </w:t>
      </w:r>
      <w:r w:rsidRPr="000330AA">
        <w:rPr>
          <w:b/>
          <w:bCs/>
        </w:rPr>
        <w:t>Shindigger's Camp</w:t>
      </w:r>
      <w:r w:rsidRPr="000330AA">
        <w:t> and turn in "</w:t>
      </w:r>
      <w:hyperlink r:id="rId2716" w:tgtFrame="_blank" w:history="1">
        <w:r w:rsidRPr="000330AA">
          <w:rPr>
            <w:rStyle w:val="Hyperlink"/>
          </w:rPr>
          <w:t>Ripple Recovery</w:t>
        </w:r>
      </w:hyperlink>
      <w:r w:rsidRPr="000330AA">
        <w:t>" 27.49, accept "</w:t>
      </w:r>
      <w:hyperlink r:id="rId2717" w:tgtFrame="_blank" w:history="1">
        <w:r w:rsidRPr="000330AA">
          <w:rPr>
            <w:rStyle w:val="Hyperlink"/>
          </w:rPr>
          <w:t>A Sticky Situation</w:t>
        </w:r>
      </w:hyperlink>
      <w:r w:rsidRPr="000330AA">
        <w:t>".</w:t>
      </w:r>
      <w:r w:rsidRPr="000330AA">
        <w:br/>
      </w:r>
      <w:r w:rsidRPr="000330AA">
        <w:rPr>
          <w:b/>
          <w:bCs/>
        </w:rPr>
        <w:t>03)</w:t>
      </w:r>
      <w:r w:rsidRPr="000330AA">
        <w:t> Go all the way to </w:t>
      </w:r>
      <w:r w:rsidRPr="000330AA">
        <w:rPr>
          <w:b/>
          <w:bCs/>
        </w:rPr>
        <w:t>Revantusk Village</w:t>
      </w:r>
      <w:r w:rsidRPr="000330AA">
        <w:t> and from the </w:t>
      </w:r>
      <w:hyperlink r:id="rId2718" w:tgtFrame="_blank" w:history="1">
        <w:r w:rsidRPr="000330AA">
          <w:rPr>
            <w:rStyle w:val="Hyperlink"/>
          </w:rPr>
          <w:t>Blacksmithing Supplies</w:t>
        </w:r>
      </w:hyperlink>
      <w:r w:rsidRPr="000330AA">
        <w:t> vendor, accept "</w:t>
      </w:r>
      <w:hyperlink r:id="rId2719" w:tgtFrame="_blank" w:history="1">
        <w:r w:rsidRPr="000330AA">
          <w:rPr>
            <w:rStyle w:val="Hyperlink"/>
          </w:rPr>
          <w:t>Vilebranch Hooligans</w:t>
        </w:r>
      </w:hyperlink>
      <w:r w:rsidRPr="000330AA">
        <w:t>" 78.80.</w:t>
      </w:r>
      <w:r w:rsidRPr="000330AA">
        <w:br/>
      </w:r>
      <w:r w:rsidRPr="000330AA">
        <w:rPr>
          <w:b/>
          <w:bCs/>
        </w:rPr>
        <w:t>04)</w:t>
      </w:r>
      <w:r w:rsidRPr="000330AA">
        <w:t> Up in the hut (next to the wagon), from </w:t>
      </w:r>
      <w:hyperlink r:id="rId2720" w:tgtFrame="_blank" w:history="1">
        <w:r w:rsidRPr="000330AA">
          <w:rPr>
            <w:rStyle w:val="Hyperlink"/>
          </w:rPr>
          <w:t>Mystic Yayo'jin</w:t>
        </w:r>
      </w:hyperlink>
      <w:r w:rsidRPr="000330AA">
        <w:t>, accept "</w:t>
      </w:r>
      <w:hyperlink r:id="rId2721" w:tgtFrame="_blank" w:history="1">
        <w:r w:rsidRPr="000330AA">
          <w:rPr>
            <w:rStyle w:val="Hyperlink"/>
          </w:rPr>
          <w:t>Cannibalistic Cousins</w:t>
        </w:r>
      </w:hyperlink>
      <w:r w:rsidRPr="000330AA">
        <w:t>" 79.78.</w:t>
      </w:r>
      <w:r w:rsidRPr="000330AA">
        <w:br/>
      </w:r>
      <w:r w:rsidRPr="000330AA">
        <w:rPr>
          <w:b/>
          <w:bCs/>
        </w:rPr>
        <w:t>05)</w:t>
      </w:r>
      <w:r w:rsidRPr="000330AA">
        <w:t> At the other hut next to you, from </w:t>
      </w:r>
      <w:hyperlink r:id="rId2722" w:tgtFrame="_blank" w:history="1">
        <w:r w:rsidRPr="000330AA">
          <w:rPr>
            <w:rStyle w:val="Hyperlink"/>
          </w:rPr>
          <w:t>Otho Moji'ko</w:t>
        </w:r>
      </w:hyperlink>
      <w:r w:rsidRPr="000330AA">
        <w:t>, accept "</w:t>
      </w:r>
      <w:hyperlink r:id="rId2723" w:tgtFrame="_blank" w:history="1">
        <w:r w:rsidRPr="000330AA">
          <w:rPr>
            <w:rStyle w:val="Hyperlink"/>
          </w:rPr>
          <w:t>Message to the Wildhammer</w:t>
        </w:r>
      </w:hyperlink>
      <w:r w:rsidRPr="000330AA">
        <w:t>" 79.79.</w:t>
      </w:r>
      <w:r w:rsidRPr="000330AA">
        <w:br/>
      </w:r>
      <w:r w:rsidRPr="000330AA">
        <w:rPr>
          <w:b/>
          <w:bCs/>
        </w:rPr>
        <w:t>06)</w:t>
      </w:r>
      <w:r w:rsidRPr="000330AA">
        <w:t> Next to you from the </w:t>
      </w:r>
      <w:hyperlink r:id="rId2724" w:tgtFrame="_blank" w:history="1">
        <w:r w:rsidRPr="000330AA">
          <w:rPr>
            <w:rStyle w:val="Hyperlink"/>
          </w:rPr>
          <w:t>Stable Master</w:t>
        </w:r>
      </w:hyperlink>
      <w:r w:rsidRPr="000330AA">
        <w:t> 79.80, accept "</w:t>
      </w:r>
      <w:hyperlink r:id="rId2725" w:tgtFrame="_blank" w:history="1">
        <w:r w:rsidRPr="000330AA">
          <w:rPr>
            <w:rStyle w:val="Hyperlink"/>
          </w:rPr>
          <w:t>Stalking the Stalkers</w:t>
        </w:r>
      </w:hyperlink>
      <w:r w:rsidRPr="000330AA">
        <w:t>", "</w:t>
      </w:r>
      <w:hyperlink r:id="rId2726" w:tgtFrame="_blank" w:history="1">
        <w:r w:rsidRPr="000330AA">
          <w:rPr>
            <w:rStyle w:val="Hyperlink"/>
          </w:rPr>
          <w:t>Hunt the Savages</w:t>
        </w:r>
      </w:hyperlink>
      <w:r w:rsidRPr="000330AA">
        <w:t>" and "</w:t>
      </w:r>
      <w:hyperlink r:id="rId2727" w:tgtFrame="_blank" w:history="1">
        <w:r w:rsidRPr="000330AA">
          <w:rPr>
            <w:rStyle w:val="Hyperlink"/>
          </w:rPr>
          <w:t>Avenging the Fallen</w:t>
        </w:r>
      </w:hyperlink>
      <w:r w:rsidRPr="000330AA">
        <w:t>".</w:t>
      </w:r>
      <w:r w:rsidRPr="000330AA">
        <w:br/>
      </w:r>
      <w:r w:rsidRPr="000330AA">
        <w:rPr>
          <w:b/>
          <w:bCs/>
        </w:rPr>
        <w:t>07)</w:t>
      </w:r>
      <w:r w:rsidRPr="000330AA">
        <w:t> Make sure you are repaired/resupplied.  Before you go out and start questing make sure you stock up heavily on food/water/supplies because you won't be back to town for while.</w:t>
      </w:r>
      <w:r w:rsidRPr="000330AA">
        <w:br/>
      </w:r>
      <w:r w:rsidRPr="000330AA">
        <w:rPr>
          <w:b/>
          <w:bCs/>
        </w:rPr>
        <w:t>08)</w:t>
      </w:r>
      <w:r w:rsidRPr="000330AA">
        <w:t> Time to do the good ol' </w:t>
      </w:r>
      <w:r w:rsidRPr="000330AA">
        <w:rPr>
          <w:b/>
          <w:bCs/>
        </w:rPr>
        <w:t>Hinterlands</w:t>
      </w:r>
      <w:r w:rsidRPr="000330AA">
        <w:t> grind!  Do the following 12 steps below.  They don't need to be done in that specific order, but start doing the ones on top first.  Have fun!</w:t>
      </w:r>
    </w:p>
    <w:p w14:paraId="4978AD41" w14:textId="77777777" w:rsidR="004D6805" w:rsidRPr="000330AA" w:rsidRDefault="004D6805" w:rsidP="004D6805">
      <w:r w:rsidRPr="000330AA">
        <w:lastRenderedPageBreak/>
        <w:t>#26</w:t>
      </w:r>
      <w:r w:rsidRPr="000330AA">
        <w:br/>
      </w:r>
      <w:r w:rsidRPr="000330AA">
        <w:rPr>
          <w:noProof/>
        </w:rPr>
        <w:drawing>
          <wp:inline distT="0" distB="0" distL="0" distR="0" wp14:anchorId="161B7786" wp14:editId="36C5022F">
            <wp:extent cx="4524375" cy="2847975"/>
            <wp:effectExtent l="0" t="0" r="9525" b="9525"/>
            <wp:docPr id="2102013833"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2728">
                      <a:extLst>
                        <a:ext uri="{28A0092B-C50C-407E-A947-70E740481C1C}">
                          <a14:useLocalDpi xmlns:a14="http://schemas.microsoft.com/office/drawing/2010/main" val="0"/>
                        </a:ext>
                      </a:extLst>
                    </a:blip>
                    <a:srcRect/>
                    <a:stretch>
                      <a:fillRect/>
                    </a:stretch>
                  </pic:blipFill>
                  <pic:spPr bwMode="auto">
                    <a:xfrm>
                      <a:off x="0" y="0"/>
                      <a:ext cx="4524375" cy="2847975"/>
                    </a:xfrm>
                    <a:prstGeom prst="rect">
                      <a:avLst/>
                    </a:prstGeom>
                    <a:noFill/>
                    <a:ln>
                      <a:noFill/>
                    </a:ln>
                  </pic:spPr>
                </pic:pic>
              </a:graphicData>
            </a:graphic>
          </wp:inline>
        </w:drawing>
      </w:r>
    </w:p>
    <w:p w14:paraId="359B61C4" w14:textId="77777777" w:rsidR="004D6805" w:rsidRPr="000330AA" w:rsidRDefault="004D6805" w:rsidP="004D6805">
      <w:r w:rsidRPr="000330AA">
        <w:t> </w:t>
      </w:r>
    </w:p>
    <w:p w14:paraId="25027D2A" w14:textId="77777777" w:rsidR="004D6805" w:rsidRPr="000330AA" w:rsidRDefault="004D6805" w:rsidP="004D6805">
      <w:r w:rsidRPr="000330AA">
        <w:br/>
      </w:r>
      <w:r w:rsidRPr="000330AA">
        <w:rPr>
          <w:b/>
          <w:bCs/>
        </w:rPr>
        <w:t>01)</w:t>
      </w:r>
      <w:r w:rsidRPr="000330AA">
        <w:t> At any time you find an item called </w:t>
      </w:r>
      <w:hyperlink r:id="rId2729" w:tgtFrame="_blank" w:history="1">
        <w:r w:rsidRPr="000330AA">
          <w:rPr>
            <w:rStyle w:val="Hyperlink"/>
          </w:rPr>
          <w:t>OOX-09/HL Distress Beacon</w:t>
        </w:r>
      </w:hyperlink>
      <w:r w:rsidRPr="000330AA">
        <w:t>, from it accept "</w:t>
      </w:r>
      <w:hyperlink r:id="rId2730" w:tgtFrame="_blank" w:history="1">
        <w:r w:rsidRPr="000330AA">
          <w:rPr>
            <w:rStyle w:val="Hyperlink"/>
          </w:rPr>
          <w:t>Find OOX-09/HL!</w:t>
        </w:r>
      </w:hyperlink>
      <w:r w:rsidRPr="000330AA">
        <w:t>".  If so, go turn this in in the middle of the lake on top of the hill 49.38, but do NOT do the escort yet!</w:t>
      </w:r>
      <w:r w:rsidRPr="000330AA">
        <w:br/>
      </w:r>
      <w:r w:rsidRPr="000330AA">
        <w:rPr>
          <w:b/>
          <w:bCs/>
        </w:rPr>
        <w:t>02)</w:t>
      </w:r>
      <w:r w:rsidRPr="000330AA">
        <w:t> "</w:t>
      </w:r>
      <w:hyperlink r:id="rId2731" w:tgtFrame="_blank" w:history="1">
        <w:r w:rsidRPr="000330AA">
          <w:rPr>
            <w:rStyle w:val="Hyperlink"/>
          </w:rPr>
          <w:t>Stalking the Stalkers</w:t>
        </w:r>
      </w:hyperlink>
      <w:r w:rsidRPr="000330AA">
        <w:t>": kill </w:t>
      </w:r>
      <w:hyperlink r:id="rId2732" w:tgtFrame="_blank" w:history="1">
        <w:r w:rsidRPr="000330AA">
          <w:rPr>
            <w:rStyle w:val="Hyperlink"/>
          </w:rPr>
          <w:t>Silvermane Stalkers</w:t>
        </w:r>
      </w:hyperlink>
      <w:r w:rsidRPr="000330AA">
        <w:t> (eastern side of Hinterlands ramp entrance 76.62) and </w:t>
      </w:r>
      <w:hyperlink r:id="rId2733" w:tgtFrame="_blank" w:history="1">
        <w:r w:rsidRPr="000330AA">
          <w:rPr>
            <w:rStyle w:val="Hyperlink"/>
          </w:rPr>
          <w:t>Silvermane Howlers</w:t>
        </w:r>
      </w:hyperlink>
      <w:r w:rsidRPr="000330AA">
        <w:t> (middle of Hinterlands).</w:t>
      </w:r>
      <w:r w:rsidRPr="000330AA">
        <w:br/>
      </w:r>
      <w:r w:rsidRPr="000330AA">
        <w:rPr>
          <w:b/>
          <w:bCs/>
        </w:rPr>
        <w:t>03)</w:t>
      </w:r>
      <w:r w:rsidRPr="000330AA">
        <w:t> "</w:t>
      </w:r>
      <w:hyperlink r:id="rId2734" w:tgtFrame="_blank" w:history="1">
        <w:r w:rsidRPr="000330AA">
          <w:rPr>
            <w:rStyle w:val="Hyperlink"/>
          </w:rPr>
          <w:t>Cannibalistic Cousins</w:t>
        </w:r>
      </w:hyperlink>
      <w:r w:rsidRPr="000330AA">
        <w:t>": kill </w:t>
      </w:r>
      <w:hyperlink r:id="rId2735" w:tgtFrame="_blank" w:history="1">
        <w:r w:rsidRPr="000330AA">
          <w:rPr>
            <w:rStyle w:val="Hyperlink"/>
          </w:rPr>
          <w:t>Vilebranch Scalpers</w:t>
        </w:r>
      </w:hyperlink>
      <w:r w:rsidRPr="000330AA">
        <w:t> and </w:t>
      </w:r>
      <w:hyperlink r:id="rId2736" w:tgtFrame="_blank" w:history="1">
        <w:r w:rsidRPr="000330AA">
          <w:rPr>
            <w:rStyle w:val="Hyperlink"/>
          </w:rPr>
          <w:t>Vilebranch Soothsayers</w:t>
        </w:r>
      </w:hyperlink>
      <w:r w:rsidRPr="000330AA">
        <w:t> (trolls).  There are several camps of these mobs (starting at 71.48), another one around 66.45, 53.39, and 48.67.</w:t>
      </w:r>
      <w:r w:rsidRPr="000330AA">
        <w:br/>
      </w:r>
      <w:r w:rsidRPr="000330AA">
        <w:rPr>
          <w:b/>
          <w:bCs/>
        </w:rPr>
        <w:t>04)</w:t>
      </w:r>
      <w:r w:rsidRPr="000330AA">
        <w:t> "</w:t>
      </w:r>
      <w:hyperlink r:id="rId2737" w:tgtFrame="_blank" w:history="1">
        <w:r w:rsidRPr="000330AA">
          <w:rPr>
            <w:rStyle w:val="Hyperlink"/>
          </w:rPr>
          <w:t>Testing the Vessel</w:t>
        </w:r>
      </w:hyperlink>
      <w:r w:rsidRPr="000330AA">
        <w:t>": use the </w:t>
      </w:r>
      <w:hyperlink r:id="rId2738" w:tgtFrame="_blank" w:history="1">
        <w:r w:rsidRPr="000330AA">
          <w:rPr>
            <w:rStyle w:val="Hyperlink"/>
          </w:rPr>
          <w:t>Wildkin Muisek Vessel</w:t>
        </w:r>
      </w:hyperlink>
      <w:r w:rsidRPr="000330AA">
        <w:t> quest item on the corpse of any Owlbeast scattered around </w:t>
      </w:r>
      <w:r w:rsidRPr="000330AA">
        <w:rPr>
          <w:b/>
          <w:bCs/>
        </w:rPr>
        <w:t>The Hinterlands</w:t>
      </w:r>
      <w:r w:rsidRPr="000330AA">
        <w:t>.  These include the following Owlbeasts:  </w:t>
      </w:r>
      <w:hyperlink r:id="rId2739" w:tgtFrame="_blank" w:history="1">
        <w:r w:rsidRPr="000330AA">
          <w:rPr>
            <w:rStyle w:val="Hyperlink"/>
          </w:rPr>
          <w:t>Marauding</w:t>
        </w:r>
      </w:hyperlink>
      <w:r w:rsidRPr="000330AA">
        <w:t>, </w:t>
      </w:r>
      <w:hyperlink r:id="rId2740" w:tgtFrame="_blank" w:history="1">
        <w:r w:rsidRPr="000330AA">
          <w:rPr>
            <w:rStyle w:val="Hyperlink"/>
          </w:rPr>
          <w:t>Primitive</w:t>
        </w:r>
      </w:hyperlink>
      <w:r w:rsidRPr="000330AA">
        <w:t>, </w:t>
      </w:r>
      <w:hyperlink r:id="rId2741" w:tgtFrame="_blank" w:history="1">
        <w:r w:rsidRPr="000330AA">
          <w:rPr>
            <w:rStyle w:val="Hyperlink"/>
          </w:rPr>
          <w:t>Savage</w:t>
        </w:r>
      </w:hyperlink>
      <w:r w:rsidRPr="000330AA">
        <w:t>, and </w:t>
      </w:r>
      <w:hyperlink r:id="rId2742" w:tgtFrame="_blank" w:history="1">
        <w:r w:rsidRPr="000330AA">
          <w:rPr>
            <w:rStyle w:val="Hyperlink"/>
          </w:rPr>
          <w:t>Vicious</w:t>
        </w:r>
      </w:hyperlink>
      <w:r w:rsidRPr="000330AA">
        <w:t>.  Focusing on the </w:t>
      </w:r>
      <w:hyperlink r:id="rId2743" w:tgtFrame="_blank" w:history="1">
        <w:r w:rsidRPr="000330AA">
          <w:rPr>
            <w:rStyle w:val="Hyperlink"/>
          </w:rPr>
          <w:t>Savages</w:t>
        </w:r>
      </w:hyperlink>
      <w:r w:rsidRPr="000330AA">
        <w:t> /targetthe most (#4 on map), because of the next step:</w:t>
      </w:r>
      <w:r w:rsidRPr="000330AA">
        <w:br/>
      </w:r>
      <w:r w:rsidRPr="000330AA">
        <w:rPr>
          <w:b/>
          <w:bCs/>
        </w:rPr>
        <w:t>05)</w:t>
      </w:r>
      <w:r w:rsidRPr="000330AA">
        <w:t> "</w:t>
      </w:r>
      <w:hyperlink r:id="rId2744" w:tgtFrame="_blank" w:history="1">
        <w:r w:rsidRPr="000330AA">
          <w:rPr>
            <w:rStyle w:val="Hyperlink"/>
          </w:rPr>
          <w:t>Hunt the Savages</w:t>
        </w:r>
      </w:hyperlink>
      <w:r w:rsidRPr="000330AA">
        <w:t>": kill </w:t>
      </w:r>
      <w:hyperlink r:id="rId2745" w:tgtFrame="_blank" w:history="1">
        <w:r w:rsidRPr="000330AA">
          <w:rPr>
            <w:rStyle w:val="Hyperlink"/>
          </w:rPr>
          <w:t>Savage Owlbeasts</w:t>
        </w:r>
      </w:hyperlink>
      <w:r w:rsidRPr="000330AA">
        <w:t>.  There are only 11 mob spawns around the middle-eastern part of Hinterlands.  (this is also #4 on map)</w:t>
      </w:r>
      <w:r w:rsidRPr="000330AA">
        <w:br/>
      </w:r>
      <w:r w:rsidRPr="000330AA">
        <w:rPr>
          <w:b/>
          <w:bCs/>
        </w:rPr>
        <w:t>06)</w:t>
      </w:r>
      <w:r w:rsidRPr="000330AA">
        <w:t> "</w:t>
      </w:r>
      <w:hyperlink r:id="rId2746" w:tgtFrame="_blank" w:history="1">
        <w:r w:rsidRPr="000330AA">
          <w:rPr>
            <w:rStyle w:val="Hyperlink"/>
          </w:rPr>
          <w:t>Vilebranch Hooligans</w:t>
        </w:r>
      </w:hyperlink>
      <w:r w:rsidRPr="000330AA">
        <w:t>": loot </w:t>
      </w:r>
      <w:hyperlink r:id="rId2747" w:tgtFrame="_blank" w:history="1">
        <w:r w:rsidRPr="000330AA">
          <w:rPr>
            <w:rStyle w:val="Hyperlink"/>
          </w:rPr>
          <w:t>Slagtree's Lost Tools</w:t>
        </w:r>
      </w:hyperlink>
      <w:r w:rsidRPr="000330AA">
        <w:t>.  There are 5 possible spawn locations (73.53, 71.49, 66.45, 57.43, or 53.39).</w:t>
      </w:r>
      <w:r w:rsidRPr="000330AA">
        <w:br/>
      </w:r>
      <w:r w:rsidRPr="000330AA">
        <w:rPr>
          <w:b/>
          <w:bCs/>
        </w:rPr>
        <w:t>07)</w:t>
      </w:r>
      <w:r w:rsidRPr="000330AA">
        <w:t> "</w:t>
      </w:r>
      <w:hyperlink r:id="rId2748" w:tgtFrame="_blank" w:history="1">
        <w:r w:rsidRPr="000330AA">
          <w:rPr>
            <w:rStyle w:val="Hyperlink"/>
          </w:rPr>
          <w:t>A Sticky Situation</w:t>
        </w:r>
      </w:hyperlink>
      <w:r w:rsidRPr="000330AA">
        <w:t>": loot the </w:t>
      </w:r>
      <w:hyperlink r:id="rId2749" w:tgtFrame="_blank" w:history="1">
        <w:r w:rsidRPr="000330AA">
          <w:rPr>
            <w:rStyle w:val="Hyperlink"/>
          </w:rPr>
          <w:t>Horde Supply Crates</w:t>
        </w:r>
      </w:hyperlink>
      <w:r w:rsidRPr="000330AA">
        <w:t> in the cave at </w:t>
      </w:r>
      <w:r w:rsidRPr="000330AA">
        <w:rPr>
          <w:b/>
          <w:bCs/>
        </w:rPr>
        <w:t>Skull Rock</w:t>
      </w:r>
      <w:r w:rsidRPr="000330AA">
        <w:t> (entrance at 58.40).  Once this is completed, keep the first 2 steps in mind from the next section.</w:t>
      </w:r>
      <w:r w:rsidRPr="000330AA">
        <w:br/>
      </w:r>
      <w:r w:rsidRPr="000330AA">
        <w:rPr>
          <w:b/>
          <w:bCs/>
        </w:rPr>
        <w:t>08)</w:t>
      </w:r>
      <w:r w:rsidRPr="000330AA">
        <w:t> "</w:t>
      </w:r>
      <w:hyperlink r:id="rId2750" w:tgtFrame="_blank" w:history="1">
        <w:r w:rsidRPr="000330AA">
          <w:rPr>
            <w:rStyle w:val="Hyperlink"/>
          </w:rPr>
          <w:t>Avenging the Fallen</w:t>
        </w:r>
      </w:hyperlink>
      <w:r w:rsidRPr="000330AA">
        <w:t>": kill/loot the </w:t>
      </w:r>
      <w:hyperlink r:id="rId2751" w:tgtFrame="_blank" w:history="1">
        <w:r w:rsidRPr="000330AA">
          <w:rPr>
            <w:rStyle w:val="Hyperlink"/>
          </w:rPr>
          <w:t>Razorbeak Skylord</w:t>
        </w:r>
      </w:hyperlink>
      <w:r w:rsidRPr="000330AA">
        <w:t> /targetfor the </w:t>
      </w:r>
      <w:hyperlink r:id="rId2752" w:tgtFrame="_blank" w:history="1">
        <w:r w:rsidRPr="000330AA">
          <w:rPr>
            <w:rStyle w:val="Hyperlink"/>
          </w:rPr>
          <w:t>Skylord Plume</w:t>
        </w:r>
      </w:hyperlink>
      <w:r w:rsidRPr="000330AA">
        <w:t xml:space="preserve">.  There are only two spawn locations.  One patrols around 54.50, and another one </w:t>
      </w:r>
      <w:r w:rsidRPr="000330AA">
        <w:lastRenderedPageBreak/>
        <w:t>patrols around 68.53.</w:t>
      </w:r>
      <w:r w:rsidRPr="000330AA">
        <w:br/>
      </w:r>
      <w:r w:rsidRPr="000330AA">
        <w:rPr>
          <w:b/>
          <w:bCs/>
        </w:rPr>
        <w:t>09)</w:t>
      </w:r>
      <w:r w:rsidRPr="000330AA">
        <w:t> "</w:t>
      </w:r>
      <w:hyperlink r:id="rId2753" w:tgtFrame="_blank" w:history="1">
        <w:r w:rsidRPr="000330AA">
          <w:rPr>
            <w:rStyle w:val="Hyperlink"/>
          </w:rPr>
          <w:t>Lines of Communication</w:t>
        </w:r>
      </w:hyperlink>
      <w:r w:rsidRPr="000330AA">
        <w:t>": at </w:t>
      </w:r>
      <w:r w:rsidRPr="000330AA">
        <w:rPr>
          <w:b/>
          <w:bCs/>
        </w:rPr>
        <w:t>Quel'Danil Lodge</w:t>
      </w:r>
      <w:r w:rsidRPr="000330AA">
        <w:t>, click on the following 3 scrolls on the ground:  The </w:t>
      </w:r>
      <w:hyperlink r:id="rId2754" w:tgtFrame="_blank" w:history="1">
        <w:r w:rsidRPr="000330AA">
          <w:rPr>
            <w:rStyle w:val="Hyperlink"/>
          </w:rPr>
          <w:t>Highvale Records</w:t>
        </w:r>
      </w:hyperlink>
      <w:r w:rsidRPr="000330AA">
        <w:t> 32.47 in the building.  The </w:t>
      </w:r>
      <w:hyperlink r:id="rId2755" w:tgtFrame="_blank" w:history="1">
        <w:r w:rsidRPr="000330AA">
          <w:rPr>
            <w:rStyle w:val="Hyperlink"/>
          </w:rPr>
          <w:t>Highvale Notes</w:t>
        </w:r>
      </w:hyperlink>
      <w:r w:rsidRPr="000330AA">
        <w:t> 30.49 outside by the well, barrel and lamppost.  The </w:t>
      </w:r>
      <w:hyperlink r:id="rId2756" w:tgtFrame="_blank" w:history="1">
        <w:r w:rsidRPr="000330AA">
          <w:rPr>
            <w:rStyle w:val="Hyperlink"/>
          </w:rPr>
          <w:t>Highvale Report</w:t>
        </w:r>
      </w:hyperlink>
      <w:r w:rsidRPr="000330AA">
        <w:t> 29.46 under the gazebo.  While you are here, keep the next step in mind:</w:t>
      </w:r>
      <w:r w:rsidRPr="000330AA">
        <w:br/>
      </w:r>
      <w:r w:rsidRPr="000330AA">
        <w:rPr>
          <w:b/>
          <w:bCs/>
        </w:rPr>
        <w:t>10)</w:t>
      </w:r>
      <w:r w:rsidRPr="000330AA">
        <w:t> "</w:t>
      </w:r>
      <w:hyperlink r:id="rId2757" w:tgtFrame="_blank" w:history="1">
        <w:r w:rsidRPr="000330AA">
          <w:rPr>
            <w:rStyle w:val="Hyperlink"/>
          </w:rPr>
          <w:t>Message to the Wildhammer</w:t>
        </w:r>
      </w:hyperlink>
      <w:r w:rsidRPr="000330AA">
        <w:t>": kill the required amount of </w:t>
      </w:r>
      <w:r w:rsidRPr="000330AA">
        <w:rPr>
          <w:b/>
          <w:bCs/>
        </w:rPr>
        <w:t>Highvale</w:t>
      </w:r>
      <w:r w:rsidRPr="000330AA">
        <w:t> elves around </w:t>
      </w:r>
      <w:r w:rsidRPr="000330AA">
        <w:rPr>
          <w:b/>
          <w:bCs/>
        </w:rPr>
        <w:t>Quel'Danil Lodge</w:t>
      </w:r>
      <w:r w:rsidRPr="000330AA">
        <w:t>.</w:t>
      </w:r>
      <w:r w:rsidRPr="000330AA">
        <w:br/>
      </w:r>
      <w:r w:rsidRPr="000330AA">
        <w:rPr>
          <w:b/>
          <w:bCs/>
        </w:rPr>
        <w:t>11)</w:t>
      </w:r>
      <w:r w:rsidRPr="000330AA">
        <w:t> "</w:t>
      </w:r>
      <w:hyperlink r:id="rId2758" w:tgtFrame="_blank" w:history="1">
        <w:r w:rsidRPr="000330AA">
          <w:rPr>
            <w:rStyle w:val="Hyperlink"/>
          </w:rPr>
          <w:t>Rin'ji is Trapped!</w:t>
        </w:r>
      </w:hyperlink>
      <w:r w:rsidRPr="000330AA">
        <w:t>": in the building and from </w:t>
      </w:r>
      <w:hyperlink r:id="rId2759" w:tgtFrame="_blank" w:history="1">
        <w:r w:rsidRPr="000330AA">
          <w:rPr>
            <w:rStyle w:val="Hyperlink"/>
          </w:rPr>
          <w:t>Rin'Ji</w:t>
        </w:r>
      </w:hyperlink>
      <w:r w:rsidRPr="000330AA">
        <w:t> in the cage (31.47, #10 on map), accept the escort from him and then escort him out of  </w:t>
      </w:r>
      <w:r w:rsidRPr="000330AA">
        <w:rPr>
          <w:b/>
          <w:bCs/>
        </w:rPr>
        <w:t>Quel'Danil Lodge</w:t>
      </w:r>
      <w:r w:rsidRPr="000330AA">
        <w:t>.  TIP:  Clear out the path in front of the lodge first.</w:t>
      </w:r>
      <w:r w:rsidRPr="000330AA">
        <w:br/>
      </w:r>
      <w:r w:rsidRPr="000330AA">
        <w:rPr>
          <w:b/>
          <w:bCs/>
        </w:rPr>
        <w:t>12)</w:t>
      </w:r>
      <w:r w:rsidRPr="000330AA">
        <w:t> "</w:t>
      </w:r>
      <w:hyperlink r:id="rId2760" w:tgtFrame="_blank" w:history="1">
        <w:r w:rsidRPr="000330AA">
          <w:rPr>
            <w:rStyle w:val="Hyperlink"/>
          </w:rPr>
          <w:t>Grim Message</w:t>
        </w:r>
      </w:hyperlink>
      <w:r w:rsidRPr="000330AA">
        <w:t>": kill/loot the </w:t>
      </w:r>
      <w:r w:rsidRPr="000330AA">
        <w:rPr>
          <w:b/>
          <w:bCs/>
        </w:rPr>
        <w:t>Witherbark</w:t>
      </w:r>
      <w:r w:rsidRPr="000330AA">
        <w:t> trolls to obtain 20 </w:t>
      </w:r>
      <w:hyperlink r:id="rId2761" w:tgtFrame="_blank" w:history="1">
        <w:r w:rsidRPr="000330AA">
          <w:rPr>
            <w:rStyle w:val="Hyperlink"/>
          </w:rPr>
          <w:t>Witherbark Skulls</w:t>
        </w:r>
      </w:hyperlink>
      <w:r w:rsidRPr="000330AA">
        <w:t>.  There is one village 32.58 and another one 23.58.  Then use </w:t>
      </w:r>
      <w:hyperlink r:id="rId2762" w:tgtFrame="_blank" w:history="1">
        <w:r w:rsidRPr="000330AA">
          <w:rPr>
            <w:rStyle w:val="Hyperlink"/>
          </w:rPr>
          <w:t>Nimboya's Pike</w:t>
        </w:r>
      </w:hyperlink>
      <w:r w:rsidRPr="000330AA">
        <w:t> quest item at the </w:t>
      </w:r>
      <w:r w:rsidRPr="000330AA">
        <w:rPr>
          <w:b/>
          <w:bCs/>
        </w:rPr>
        <w:t>Hiri'watha</w:t>
      </w:r>
      <w:r w:rsidRPr="000330AA">
        <w:t> village (32.58, #12 on map).  Use it twice:  first to combine the skulls, then to plant the pike in the ground.  Also while doing this quest, accept "</w:t>
      </w:r>
      <w:hyperlink r:id="rId2763" w:tgtFrame="_blank" w:history="1">
        <w:r w:rsidRPr="000330AA">
          <w:rPr>
            <w:rStyle w:val="Hyperlink"/>
          </w:rPr>
          <w:t>Venom Bottles</w:t>
        </w:r>
      </w:hyperlink>
      <w:r w:rsidRPr="000330AA">
        <w:t>" from one of those little </w:t>
      </w:r>
      <w:r w:rsidRPr="000330AA">
        <w:rPr>
          <w:b/>
          <w:bCs/>
        </w:rPr>
        <w:t>Venom Bottles</w:t>
      </w:r>
      <w:r w:rsidRPr="000330AA">
        <w:t> on the table (at either village).</w:t>
      </w:r>
    </w:p>
    <w:p w14:paraId="6B886961" w14:textId="77777777" w:rsidR="004D6805" w:rsidRPr="000330AA" w:rsidRDefault="004D6805" w:rsidP="004D6805">
      <w:r w:rsidRPr="000330AA">
        <w:t>#27</w:t>
      </w:r>
      <w:r w:rsidRPr="000330AA">
        <w:br/>
      </w:r>
      <w:r w:rsidRPr="000330AA">
        <w:rPr>
          <w:noProof/>
        </w:rPr>
        <w:drawing>
          <wp:inline distT="0" distB="0" distL="0" distR="0" wp14:anchorId="3EF188E2" wp14:editId="531D2EB3">
            <wp:extent cx="4524375" cy="3590925"/>
            <wp:effectExtent l="0" t="0" r="9525" b="9525"/>
            <wp:docPr id="536751782"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2764">
                      <a:extLst>
                        <a:ext uri="{28A0092B-C50C-407E-A947-70E740481C1C}">
                          <a14:useLocalDpi xmlns:a14="http://schemas.microsoft.com/office/drawing/2010/main" val="0"/>
                        </a:ext>
                      </a:extLst>
                    </a:blip>
                    <a:srcRect/>
                    <a:stretch>
                      <a:fillRect/>
                    </a:stretch>
                  </pic:blipFill>
                  <pic:spPr bwMode="auto">
                    <a:xfrm>
                      <a:off x="0" y="0"/>
                      <a:ext cx="4524375" cy="3590925"/>
                    </a:xfrm>
                    <a:prstGeom prst="rect">
                      <a:avLst/>
                    </a:prstGeom>
                    <a:noFill/>
                    <a:ln>
                      <a:noFill/>
                    </a:ln>
                  </pic:spPr>
                </pic:pic>
              </a:graphicData>
            </a:graphic>
          </wp:inline>
        </w:drawing>
      </w:r>
    </w:p>
    <w:p w14:paraId="6B3FA61F" w14:textId="77777777" w:rsidR="004D6805" w:rsidRPr="000330AA" w:rsidRDefault="004D6805" w:rsidP="004D6805">
      <w:r w:rsidRPr="000330AA">
        <w:t> </w:t>
      </w:r>
    </w:p>
    <w:p w14:paraId="03D4E515" w14:textId="77777777" w:rsidR="004D6805" w:rsidRPr="000330AA" w:rsidRDefault="004D6805" w:rsidP="004D6805">
      <w:r w:rsidRPr="000330AA">
        <w:rPr>
          <w:b/>
          <w:bCs/>
        </w:rPr>
        <w:br/>
        <w:t>01)</w:t>
      </w:r>
      <w:r w:rsidRPr="000330AA">
        <w:t> Go to the path (starting at 21.48)...</w:t>
      </w:r>
      <w:r w:rsidRPr="000330AA">
        <w:br/>
      </w:r>
      <w:r w:rsidRPr="000330AA">
        <w:rPr>
          <w:b/>
          <w:bCs/>
        </w:rPr>
        <w:t>02)</w:t>
      </w:r>
      <w:r w:rsidRPr="000330AA">
        <w:t> Go up the path to </w:t>
      </w:r>
      <w:r w:rsidRPr="000330AA">
        <w:rPr>
          <w:b/>
          <w:bCs/>
        </w:rPr>
        <w:t>Shindigger's Camp</w:t>
      </w:r>
      <w:r w:rsidRPr="000330AA">
        <w:t> and turn in "</w:t>
      </w:r>
      <w:hyperlink r:id="rId2765" w:tgtFrame="_blank" w:history="1">
        <w:r w:rsidRPr="000330AA">
          <w:rPr>
            <w:rStyle w:val="Hyperlink"/>
          </w:rPr>
          <w:t>A Sticky Situation</w:t>
        </w:r>
      </w:hyperlink>
      <w:r w:rsidRPr="000330AA">
        <w:t xml:space="preserve">" 27.49.  Accept </w:t>
      </w:r>
      <w:r w:rsidRPr="000330AA">
        <w:lastRenderedPageBreak/>
        <w:t>"</w:t>
      </w:r>
      <w:hyperlink r:id="rId2766" w:tgtFrame="_blank" w:history="1">
        <w:r w:rsidRPr="000330AA">
          <w:rPr>
            <w:rStyle w:val="Hyperlink"/>
          </w:rPr>
          <w:t>Ripple Delivery</w:t>
        </w:r>
      </w:hyperlink>
      <w:r w:rsidRPr="000330AA">
        <w:t>".</w:t>
      </w:r>
      <w:r w:rsidRPr="000330AA">
        <w:br/>
      </w:r>
      <w:r w:rsidRPr="000330AA">
        <w:rPr>
          <w:b/>
          <w:bCs/>
        </w:rPr>
        <w:t>03)</w:t>
      </w:r>
      <w:r w:rsidRPr="000330AA">
        <w:t> Go east to the little island at the sea (use a </w:t>
      </w:r>
      <w:hyperlink r:id="rId2767" w:tgtFrame="_blank" w:history="1">
        <w:r w:rsidRPr="000330AA">
          <w:rPr>
            <w:rStyle w:val="Hyperlink"/>
          </w:rPr>
          <w:t>Swim Speed Potion</w:t>
        </w:r>
      </w:hyperlink>
      <w:r w:rsidRPr="000330AA">
        <w:t> if you have one) and click on </w:t>
      </w:r>
      <w:hyperlink r:id="rId2768" w:tgtFrame="_blank" w:history="1">
        <w:r w:rsidRPr="000330AA">
          <w:rPr>
            <w:rStyle w:val="Hyperlink"/>
          </w:rPr>
          <w:t>Rin'ji's Secret</w:t>
        </w:r>
      </w:hyperlink>
      <w:r w:rsidRPr="000330AA">
        <w:t> tablet 86.59 to turn in "</w:t>
      </w:r>
      <w:hyperlink r:id="rId2769" w:tgtFrame="_blank" w:history="1">
        <w:r w:rsidRPr="000330AA">
          <w:rPr>
            <w:rStyle w:val="Hyperlink"/>
          </w:rPr>
          <w:t>Rin'ji is Trapped!</w:t>
        </w:r>
      </w:hyperlink>
      <w:r w:rsidRPr="000330AA">
        <w:t>", accept "</w:t>
      </w:r>
      <w:hyperlink r:id="rId2770" w:tgtFrame="_blank" w:history="1">
        <w:r w:rsidRPr="000330AA">
          <w:rPr>
            <w:rStyle w:val="Hyperlink"/>
          </w:rPr>
          <w:t>Rin'ji's Secret</w:t>
        </w:r>
      </w:hyperlink>
      <w:r w:rsidRPr="000330AA">
        <w:t>".</w:t>
      </w:r>
      <w:r w:rsidRPr="000330AA">
        <w:br/>
      </w:r>
      <w:r w:rsidRPr="000330AA">
        <w:rPr>
          <w:b/>
          <w:bCs/>
        </w:rPr>
        <w:t>04)</w:t>
      </w:r>
      <w:r w:rsidRPr="000330AA">
        <w:t> Go to </w:t>
      </w:r>
      <w:r w:rsidRPr="000330AA">
        <w:rPr>
          <w:b/>
          <w:bCs/>
        </w:rPr>
        <w:t>Revantusk Village</w:t>
      </w:r>
      <w:r w:rsidRPr="000330AA">
        <w:t> and from the </w:t>
      </w:r>
      <w:hyperlink r:id="rId2771" w:tgtFrame="_blank" w:history="1">
        <w:r w:rsidRPr="000330AA">
          <w:rPr>
            <w:rStyle w:val="Hyperlink"/>
          </w:rPr>
          <w:t>Blacksmithing Supplies</w:t>
        </w:r>
      </w:hyperlink>
      <w:r w:rsidRPr="000330AA">
        <w:t> vendor, turn in "</w:t>
      </w:r>
      <w:hyperlink r:id="rId2772" w:tgtFrame="_blank" w:history="1">
        <w:r w:rsidRPr="000330AA">
          <w:rPr>
            <w:rStyle w:val="Hyperlink"/>
          </w:rPr>
          <w:t>Vilebranch Hooligans</w:t>
        </w:r>
      </w:hyperlink>
      <w:r w:rsidRPr="000330AA">
        <w:t>" 78.80.  NOTE:  Save 10 </w:t>
      </w:r>
      <w:hyperlink r:id="rId2773" w:tgtFrame="_blank" w:history="1">
        <w:r w:rsidRPr="000330AA">
          <w:rPr>
            <w:rStyle w:val="Hyperlink"/>
          </w:rPr>
          <w:t>Long Elegant Feathers</w:t>
        </w:r>
      </w:hyperlink>
      <w:r w:rsidRPr="000330AA">
        <w:t> you have, as it is used for a later </w:t>
      </w:r>
      <w:hyperlink r:id="rId2774" w:tgtFrame="_blank" w:history="1">
        <w:r w:rsidRPr="000330AA">
          <w:rPr>
            <w:rStyle w:val="Hyperlink"/>
          </w:rPr>
          <w:t>quest</w:t>
        </w:r>
      </w:hyperlink>
      <w:r w:rsidRPr="000330AA">
        <w:t>, and do not sell them to a vendor.</w:t>
      </w:r>
      <w:r w:rsidRPr="000330AA">
        <w:br/>
      </w:r>
      <w:r w:rsidRPr="000330AA">
        <w:rPr>
          <w:b/>
          <w:bCs/>
        </w:rPr>
        <w:t>05)</w:t>
      </w:r>
      <w:r w:rsidRPr="000330AA">
        <w:t> Up in the hut (next to the wagon), from </w:t>
      </w:r>
      <w:hyperlink r:id="rId2775" w:tgtFrame="_blank" w:history="1">
        <w:r w:rsidRPr="000330AA">
          <w:rPr>
            <w:rStyle w:val="Hyperlink"/>
          </w:rPr>
          <w:t>Mystic Yayo'jin</w:t>
        </w:r>
      </w:hyperlink>
      <w:r w:rsidRPr="000330AA">
        <w:t>, turn in "</w:t>
      </w:r>
      <w:hyperlink r:id="rId2776" w:tgtFrame="_blank" w:history="1">
        <w:r w:rsidRPr="000330AA">
          <w:rPr>
            <w:rStyle w:val="Hyperlink"/>
          </w:rPr>
          <w:t>Cannibalistic Cousins</w:t>
        </w:r>
      </w:hyperlink>
      <w:r w:rsidRPr="000330AA">
        <w:t>" 79.78.</w:t>
      </w:r>
      <w:r w:rsidRPr="000330AA">
        <w:br/>
      </w:r>
      <w:r w:rsidRPr="000330AA">
        <w:rPr>
          <w:b/>
          <w:bCs/>
        </w:rPr>
        <w:t>06)</w:t>
      </w:r>
      <w:r w:rsidRPr="000330AA">
        <w:t> At the other hut next to you, from </w:t>
      </w:r>
      <w:hyperlink r:id="rId2777" w:tgtFrame="_blank" w:history="1">
        <w:r w:rsidRPr="000330AA">
          <w:rPr>
            <w:rStyle w:val="Hyperlink"/>
          </w:rPr>
          <w:t>Otho Moji'ko</w:t>
        </w:r>
      </w:hyperlink>
      <w:r w:rsidRPr="000330AA">
        <w:t>, turn in "</w:t>
      </w:r>
      <w:hyperlink r:id="rId2778" w:tgtFrame="_blank" w:history="1">
        <w:r w:rsidRPr="000330AA">
          <w:rPr>
            <w:rStyle w:val="Hyperlink"/>
          </w:rPr>
          <w:t>Message to the Wildhammer</w:t>
        </w:r>
      </w:hyperlink>
      <w:r w:rsidRPr="000330AA">
        <w:t>" 79.79.  Only accept and turn in "</w:t>
      </w:r>
      <w:hyperlink r:id="rId2779" w:tgtFrame="_blank" w:history="1">
        <w:r w:rsidRPr="000330AA">
          <w:rPr>
            <w:rStyle w:val="Hyperlink"/>
          </w:rPr>
          <w:t>Another Message to the Wildhammer</w:t>
        </w:r>
      </w:hyperlink>
      <w:r w:rsidRPr="000330AA">
        <w:t>" if you have 10 </w:t>
      </w:r>
      <w:hyperlink r:id="rId2780" w:tgtFrame="_blank" w:history="1">
        <w:r w:rsidRPr="000330AA">
          <w:rPr>
            <w:rStyle w:val="Hyperlink"/>
          </w:rPr>
          <w:t>Long Elegant Feathers</w:t>
        </w:r>
      </w:hyperlink>
      <w:r w:rsidRPr="000330AA">
        <w:t> with you then SKIP "</w:t>
      </w:r>
      <w:hyperlink r:id="rId2781" w:tgtFrame="_blank" w:history="1">
        <w:r w:rsidRPr="000330AA">
          <w:rPr>
            <w:rStyle w:val="Hyperlink"/>
          </w:rPr>
          <w:t>The Final Message to the Wildhammer</w:t>
        </w:r>
      </w:hyperlink>
      <w:r w:rsidRPr="000330AA">
        <w:t>" (for now).  If not, you will have another opportunity to turn this in later.</w:t>
      </w:r>
      <w:r w:rsidRPr="000330AA">
        <w:br/>
      </w:r>
      <w:r w:rsidRPr="000330AA">
        <w:rPr>
          <w:b/>
          <w:bCs/>
        </w:rPr>
        <w:t>07)</w:t>
      </w:r>
      <w:r w:rsidRPr="000330AA">
        <w:t> Next to you from the </w:t>
      </w:r>
      <w:hyperlink r:id="rId2782" w:tgtFrame="_blank" w:history="1">
        <w:r w:rsidRPr="000330AA">
          <w:rPr>
            <w:rStyle w:val="Hyperlink"/>
          </w:rPr>
          <w:t>Stable Master</w:t>
        </w:r>
      </w:hyperlink>
      <w:r w:rsidRPr="000330AA">
        <w:t> 79.80, turn in "</w:t>
      </w:r>
      <w:hyperlink r:id="rId2783" w:tgtFrame="_blank" w:history="1">
        <w:r w:rsidRPr="000330AA">
          <w:rPr>
            <w:rStyle w:val="Hyperlink"/>
          </w:rPr>
          <w:t>Stalking the Stalkers</w:t>
        </w:r>
      </w:hyperlink>
      <w:r w:rsidRPr="000330AA">
        <w:t>", "</w:t>
      </w:r>
      <w:hyperlink r:id="rId2784" w:tgtFrame="_blank" w:history="1">
        <w:r w:rsidRPr="000330AA">
          <w:rPr>
            <w:rStyle w:val="Hyperlink"/>
          </w:rPr>
          <w:t>Hunt the Savages</w:t>
        </w:r>
      </w:hyperlink>
      <w:r w:rsidRPr="000330AA">
        <w:t>" and "</w:t>
      </w:r>
      <w:hyperlink r:id="rId2785" w:tgtFrame="_blank" w:history="1">
        <w:r w:rsidRPr="000330AA">
          <w:rPr>
            <w:rStyle w:val="Hyperlink"/>
          </w:rPr>
          <w:t>Avenging the Fallen</w:t>
        </w:r>
      </w:hyperlink>
      <w:r w:rsidRPr="000330AA">
        <w:t>".</w:t>
      </w:r>
      <w:r w:rsidRPr="000330AA">
        <w:br/>
      </w:r>
      <w:r w:rsidRPr="000330AA">
        <w:rPr>
          <w:b/>
          <w:bCs/>
        </w:rPr>
        <w:t>08)</w:t>
      </w:r>
      <w:r w:rsidRPr="000330AA">
        <w:t> Go to the end of the docks and from the </w:t>
      </w:r>
      <w:hyperlink r:id="rId2786" w:tgtFrame="_blank" w:tooltip="Flight Time: 1:33" w:history="1">
        <w:r w:rsidRPr="000330AA">
          <w:rPr>
            <w:rStyle w:val="Hyperlink"/>
          </w:rPr>
          <w:t>Wind Rider Master</w:t>
        </w:r>
      </w:hyperlink>
      <w:r w:rsidRPr="000330AA">
        <w:t> 82.82, fly to </w:t>
      </w:r>
      <w:r w:rsidRPr="000330AA">
        <w:rPr>
          <w:b/>
          <w:bCs/>
        </w:rPr>
        <w:t>Hammerfall, Arathi</w:t>
      </w:r>
      <w:r w:rsidRPr="000330AA">
        <w:t>.</w:t>
      </w:r>
      <w:r w:rsidRPr="000330AA">
        <w:br/>
      </w:r>
      <w:r w:rsidRPr="000330AA">
        <w:br/>
      </w:r>
      <w:r w:rsidRPr="000330AA">
        <w:rPr>
          <w:b/>
          <w:bCs/>
        </w:rPr>
        <w:t>10)</w:t>
      </w:r>
      <w:r w:rsidRPr="000330AA">
        <w:t>Go to the </w:t>
      </w:r>
      <w:hyperlink r:id="rId2787" w:tgtFrame="_blank" w:tooltip="Flight Time: 1:57" w:history="1">
        <w:r w:rsidRPr="000330AA">
          <w:rPr>
            <w:rStyle w:val="Hyperlink"/>
          </w:rPr>
          <w:t>Wind Rider Master</w:t>
        </w:r>
      </w:hyperlink>
      <w:r w:rsidRPr="000330AA">
        <w:t> 82.82 and fly to </w:t>
      </w:r>
      <w:r w:rsidRPr="000330AA">
        <w:rPr>
          <w:b/>
          <w:bCs/>
        </w:rPr>
        <w:t>Tarren Mill, Hillsbrad</w:t>
      </w:r>
      <w:r w:rsidRPr="000330AA">
        <w:t>.</w:t>
      </w:r>
      <w:r w:rsidRPr="000330AA">
        <w:br/>
      </w:r>
      <w:r w:rsidRPr="000330AA">
        <w:rPr>
          <w:b/>
          <w:bCs/>
        </w:rPr>
        <w:t>11)</w:t>
      </w:r>
      <w:r w:rsidRPr="000330AA">
        <w:t> Go in the small house 61.19 and turn in "</w:t>
      </w:r>
      <w:hyperlink r:id="rId2788" w:tgtFrame="_blank" w:history="1">
        <w:r w:rsidRPr="000330AA">
          <w:rPr>
            <w:rStyle w:val="Hyperlink"/>
          </w:rPr>
          <w:t>Venom Bottles</w:t>
        </w:r>
      </w:hyperlink>
      <w:r w:rsidRPr="000330AA">
        <w:t>", accept "</w:t>
      </w:r>
      <w:hyperlink r:id="rId2789" w:tgtFrame="_blank" w:history="1">
        <w:r w:rsidRPr="000330AA">
          <w:rPr>
            <w:rStyle w:val="Hyperlink"/>
          </w:rPr>
          <w:t>Undamaged Venom Sac</w:t>
        </w:r>
      </w:hyperlink>
      <w:r w:rsidRPr="000330AA">
        <w:t>".</w:t>
      </w:r>
    </w:p>
    <w:p w14:paraId="196506CF" w14:textId="77777777" w:rsidR="004D6805" w:rsidRPr="000330AA" w:rsidRDefault="004D6805" w:rsidP="004D6805">
      <w:r w:rsidRPr="000330AA">
        <w:t>#28</w:t>
      </w:r>
      <w:r w:rsidRPr="000330AA">
        <w:br/>
      </w:r>
      <w:r w:rsidRPr="000330AA">
        <w:rPr>
          <w:noProof/>
        </w:rPr>
        <w:drawing>
          <wp:inline distT="0" distB="0" distL="0" distR="0" wp14:anchorId="219578BF" wp14:editId="7E460A8E">
            <wp:extent cx="4524375" cy="3533775"/>
            <wp:effectExtent l="0" t="0" r="9525" b="9525"/>
            <wp:docPr id="1362485596"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2790">
                      <a:extLst>
                        <a:ext uri="{28A0092B-C50C-407E-A947-70E740481C1C}">
                          <a14:useLocalDpi xmlns:a14="http://schemas.microsoft.com/office/drawing/2010/main" val="0"/>
                        </a:ext>
                      </a:extLst>
                    </a:blip>
                    <a:srcRect/>
                    <a:stretch>
                      <a:fillRect/>
                    </a:stretch>
                  </pic:blipFill>
                  <pic:spPr bwMode="auto">
                    <a:xfrm>
                      <a:off x="0" y="0"/>
                      <a:ext cx="4524375" cy="3533775"/>
                    </a:xfrm>
                    <a:prstGeom prst="rect">
                      <a:avLst/>
                    </a:prstGeom>
                    <a:noFill/>
                    <a:ln>
                      <a:noFill/>
                    </a:ln>
                  </pic:spPr>
                </pic:pic>
              </a:graphicData>
            </a:graphic>
          </wp:inline>
        </w:drawing>
      </w:r>
    </w:p>
    <w:p w14:paraId="53C3052B" w14:textId="77777777" w:rsidR="004D6805" w:rsidRPr="000330AA" w:rsidRDefault="004D6805" w:rsidP="004D6805">
      <w:r w:rsidRPr="000330AA">
        <w:lastRenderedPageBreak/>
        <w:t> </w:t>
      </w:r>
    </w:p>
    <w:p w14:paraId="7BAA37E1" w14:textId="77777777" w:rsidR="004D6805" w:rsidRPr="000330AA" w:rsidRDefault="004D6805" w:rsidP="004D6805">
      <w:r w:rsidRPr="000330AA">
        <w:rPr>
          <w:b/>
          <w:bCs/>
        </w:rPr>
        <w:br/>
        <w:t>01)</w:t>
      </w:r>
      <w:r w:rsidRPr="000330AA">
        <w:t> Go back into the </w:t>
      </w:r>
      <w:r w:rsidRPr="000330AA">
        <w:rPr>
          <w:b/>
          <w:bCs/>
        </w:rPr>
        <w:t>Hinterlands</w:t>
      </w:r>
      <w:r w:rsidRPr="000330AA">
        <w:t> (don't fly) (entrance at 87.29 in </w:t>
      </w:r>
      <w:r w:rsidRPr="000330AA">
        <w:rPr>
          <w:b/>
          <w:bCs/>
        </w:rPr>
        <w:t>Hillsbrad</w:t>
      </w:r>
      <w:r w:rsidRPr="000330AA">
        <w:t>)...</w:t>
      </w:r>
      <w:r w:rsidRPr="000330AA">
        <w:br/>
      </w:r>
      <w:r w:rsidRPr="000330AA">
        <w:rPr>
          <w:b/>
          <w:bCs/>
        </w:rPr>
        <w:t>02)</w:t>
      </w:r>
      <w:r w:rsidRPr="000330AA">
        <w:t> Go to </w:t>
      </w:r>
      <w:r w:rsidRPr="000330AA">
        <w:rPr>
          <w:b/>
          <w:bCs/>
        </w:rPr>
        <w:t>Shadra'Alor</w:t>
      </w:r>
      <w:r w:rsidRPr="000330AA">
        <w:t> entrance 36.64, go to the top of the temple (grind mobs along the way), then drop down and turn in "</w:t>
      </w:r>
      <w:hyperlink r:id="rId2791" w:tgtFrame="_blank" w:history="1">
        <w:r w:rsidRPr="000330AA">
          <w:rPr>
            <w:rStyle w:val="Hyperlink"/>
          </w:rPr>
          <w:t>The Atal'ai Exile</w:t>
        </w:r>
      </w:hyperlink>
      <w:r w:rsidRPr="000330AA">
        <w:t>" 34.75 (</w:t>
      </w:r>
      <w:hyperlink r:id="rId2792" w:tgtFrame="_blank" w:history="1">
        <w:r w:rsidRPr="000330AA">
          <w:rPr>
            <w:rStyle w:val="Hyperlink"/>
          </w:rPr>
          <w:t>See Video on where to find this dude at</w:t>
        </w:r>
      </w:hyperlink>
      <w:r w:rsidRPr="000330AA">
        <w:t>), accept "</w:t>
      </w:r>
      <w:hyperlink r:id="rId2793" w:tgtFrame="_blank" w:history="1">
        <w:r w:rsidRPr="000330AA">
          <w:rPr>
            <w:rStyle w:val="Hyperlink"/>
          </w:rPr>
          <w:t>Return to Fel'Zerul</w:t>
        </w:r>
      </w:hyperlink>
      <w:r w:rsidRPr="000330AA">
        <w:t>"</w:t>
      </w:r>
      <w:r w:rsidRPr="000330AA">
        <w:br/>
      </w:r>
      <w:r w:rsidRPr="000330AA">
        <w:rPr>
          <w:b/>
          <w:bCs/>
        </w:rPr>
        <w:t>03)</w:t>
      </w:r>
      <w:r w:rsidRPr="000330AA">
        <w:t> In the immediate area, do "</w:t>
      </w:r>
      <w:hyperlink r:id="rId2794" w:tgtFrame="_blank" w:history="1">
        <w:r w:rsidRPr="000330AA">
          <w:rPr>
            <w:rStyle w:val="Hyperlink"/>
          </w:rPr>
          <w:t>Undamaged Venom Sac</w:t>
        </w:r>
      </w:hyperlink>
      <w:r w:rsidRPr="000330AA">
        <w:t>": kill/loot </w:t>
      </w:r>
      <w:hyperlink r:id="rId2795" w:tgtFrame="_blank" w:history="1">
        <w:r w:rsidRPr="000330AA">
          <w:rPr>
            <w:rStyle w:val="Hyperlink"/>
          </w:rPr>
          <w:t>Witherbark Broodguards</w:t>
        </w:r>
      </w:hyperlink>
      <w:r w:rsidRPr="000330AA">
        <w:t> (spiders) for the </w:t>
      </w:r>
      <w:hyperlink r:id="rId2796" w:tgtFrame="_blank" w:history="1">
        <w:r w:rsidRPr="000330AA">
          <w:rPr>
            <w:rStyle w:val="Hyperlink"/>
          </w:rPr>
          <w:t>Undamaged Venom Sac</w:t>
        </w:r>
      </w:hyperlink>
      <w:r w:rsidRPr="000330AA">
        <w:t> (low drop rate).</w:t>
      </w:r>
      <w:r w:rsidRPr="000330AA">
        <w:br/>
      </w:r>
      <w:r w:rsidRPr="000330AA">
        <w:rPr>
          <w:b/>
          <w:bCs/>
        </w:rPr>
        <w:t>04)</w:t>
      </w:r>
      <w:r w:rsidRPr="000330AA">
        <w:t> </w:t>
      </w:r>
      <w:r w:rsidRPr="000330AA">
        <w:rPr>
          <w:b/>
          <w:bCs/>
        </w:rPr>
        <w:t>REMINDER:</w:t>
      </w:r>
      <w:r w:rsidRPr="000330AA">
        <w:t>  While questing, you may have found an item called </w:t>
      </w:r>
      <w:hyperlink r:id="rId2797" w:tgtFrame="_blank" w:history="1">
        <w:r w:rsidRPr="000330AA">
          <w:rPr>
            <w:rStyle w:val="Hyperlink"/>
          </w:rPr>
          <w:t>OOX-09/HL Distress Beacon</w:t>
        </w:r>
      </w:hyperlink>
      <w:r w:rsidRPr="000330AA">
        <w:t>, from it accept "</w:t>
      </w:r>
      <w:hyperlink r:id="rId2798" w:tgtFrame="_blank" w:history="1">
        <w:r w:rsidRPr="000330AA">
          <w:rPr>
            <w:rStyle w:val="Hyperlink"/>
          </w:rPr>
          <w:t>Find OOX-09/HL!</w:t>
        </w:r>
      </w:hyperlink>
      <w:r w:rsidRPr="000330AA">
        <w:t>".  If so, go turn this in in the middle of the lake on top of the hill 49.38, but do NOT do the escort yet!</w:t>
      </w:r>
      <w:r w:rsidRPr="000330AA">
        <w:br/>
      </w:r>
      <w:r w:rsidRPr="000330AA">
        <w:rPr>
          <w:b/>
          <w:bCs/>
        </w:rPr>
        <w:t>05)</w:t>
      </w:r>
      <w:r w:rsidRPr="000330AA">
        <w:t> Hearth to </w:t>
      </w:r>
      <w:r w:rsidRPr="000330AA">
        <w:rPr>
          <w:b/>
          <w:bCs/>
        </w:rPr>
        <w:t>Tarren Mill</w:t>
      </w:r>
      <w:r w:rsidRPr="000330AA">
        <w:t>.</w:t>
      </w:r>
      <w:r w:rsidRPr="000330AA">
        <w:br/>
      </w:r>
      <w:r w:rsidRPr="000330AA">
        <w:rPr>
          <w:b/>
          <w:bCs/>
        </w:rPr>
        <w:t>06)</w:t>
      </w:r>
      <w:r w:rsidRPr="000330AA">
        <w:t> In the small house next to the Inn, turn in "</w:t>
      </w:r>
      <w:hyperlink r:id="rId2799" w:tgtFrame="_blank" w:history="1">
        <w:r w:rsidRPr="000330AA">
          <w:rPr>
            <w:rStyle w:val="Hyperlink"/>
          </w:rPr>
          <w:t>Undamaged Venom Sac</w:t>
        </w:r>
      </w:hyperlink>
      <w:r w:rsidRPr="000330AA">
        <w:t>" (61.19 in </w:t>
      </w:r>
      <w:r w:rsidRPr="000330AA">
        <w:rPr>
          <w:b/>
          <w:bCs/>
        </w:rPr>
        <w:t>Hillsbrad</w:t>
      </w:r>
      <w:r w:rsidRPr="000330AA">
        <w:t>).  NOTE:  Only accept "</w:t>
      </w:r>
      <w:hyperlink r:id="rId2800" w:tgtFrame="_blank" w:history="1">
        <w:r w:rsidRPr="000330AA">
          <w:rPr>
            <w:rStyle w:val="Hyperlink"/>
          </w:rPr>
          <w:t>Consult Master Gadrin</w:t>
        </w:r>
      </w:hyperlink>
      <w:r w:rsidRPr="000330AA">
        <w:t>" if you still need to get a mount as a troll, as you turn it in in the same spot, otherwise skip it.</w:t>
      </w:r>
      <w:r w:rsidRPr="000330AA">
        <w:br/>
      </w:r>
      <w:r w:rsidRPr="000330AA">
        <w:rPr>
          <w:b/>
          <w:bCs/>
        </w:rPr>
        <w:t>07)</w:t>
      </w:r>
      <w:r w:rsidRPr="000330AA">
        <w:t> Go to the </w:t>
      </w:r>
      <w:hyperlink r:id="rId2801" w:tgtFrame="_blank" w:tooltip="Flight Time: 2:19" w:history="1">
        <w:r w:rsidRPr="000330AA">
          <w:rPr>
            <w:rStyle w:val="Hyperlink"/>
          </w:rPr>
          <w:t>Bat Handler</w:t>
        </w:r>
      </w:hyperlink>
      <w:r w:rsidRPr="000330AA">
        <w:t> 60.19 and fly to </w:t>
      </w:r>
      <w:r w:rsidRPr="000330AA">
        <w:rPr>
          <w:b/>
          <w:bCs/>
        </w:rPr>
        <w:t>Undercity, Tirisfal</w:t>
      </w:r>
      <w:r w:rsidRPr="000330AA">
        <w:t>.</w:t>
      </w:r>
      <w:r w:rsidRPr="000330AA">
        <w:br/>
      </w:r>
      <w:r w:rsidRPr="000330AA">
        <w:rPr>
          <w:b/>
          <w:bCs/>
        </w:rPr>
        <w:t>08)</w:t>
      </w:r>
      <w:r w:rsidRPr="000330AA">
        <w:t> Go to the </w:t>
      </w:r>
      <w:r w:rsidRPr="000330AA">
        <w:rPr>
          <w:b/>
          <w:bCs/>
        </w:rPr>
        <w:t>Bank</w:t>
      </w:r>
      <w:r w:rsidRPr="000330AA">
        <w:t> 66.44 in the middle of the UC and get the following items out:  </w:t>
      </w:r>
      <w:hyperlink r:id="rId2802" w:tgtFrame="_blank" w:history="1">
        <w:r w:rsidRPr="000330AA">
          <w:rPr>
            <w:rStyle w:val="Hyperlink"/>
          </w:rPr>
          <w:t>Kravel's Scheme</w:t>
        </w:r>
      </w:hyperlink>
      <w:r w:rsidRPr="000330AA">
        <w:t> and </w:t>
      </w:r>
      <w:hyperlink r:id="rId2803" w:tgtFrame="_blank" w:history="1">
        <w:r w:rsidRPr="000330AA">
          <w:rPr>
            <w:rStyle w:val="Hyperlink"/>
          </w:rPr>
          <w:t>Stoley's Bottle</w:t>
        </w:r>
      </w:hyperlink>
      <w:r w:rsidRPr="000330AA">
        <w:t>.  And put in the Bank:  </w:t>
      </w:r>
      <w:hyperlink r:id="rId2804" w:tgtFrame="_blank" w:history="1">
        <w:r w:rsidRPr="000330AA">
          <w:rPr>
            <w:rStyle w:val="Hyperlink"/>
          </w:rPr>
          <w:t>Dran's Ripple Delivery</w:t>
        </w:r>
      </w:hyperlink>
      <w:r w:rsidRPr="000330AA">
        <w:t>, 10 </w:t>
      </w:r>
      <w:hyperlink r:id="rId2805" w:tgtFrame="_blank" w:history="1">
        <w:r w:rsidRPr="000330AA">
          <w:rPr>
            <w:rStyle w:val="Hyperlink"/>
          </w:rPr>
          <w:t>Wildkin Muisek</w:t>
        </w:r>
      </w:hyperlink>
      <w:r w:rsidRPr="000330AA">
        <w:t>, </w:t>
      </w:r>
      <w:hyperlink r:id="rId2806" w:tgtFrame="_blank" w:history="1">
        <w:r w:rsidRPr="000330AA">
          <w:rPr>
            <w:rStyle w:val="Hyperlink"/>
          </w:rPr>
          <w:t>Wildkin Muisek Vessel</w:t>
        </w:r>
      </w:hyperlink>
      <w:r w:rsidRPr="000330AA">
        <w:t> and your stack of </w:t>
      </w:r>
      <w:hyperlink r:id="rId2807" w:tgtFrame="_blank" w:history="1">
        <w:r w:rsidRPr="000330AA">
          <w:rPr>
            <w:rStyle w:val="Hyperlink"/>
          </w:rPr>
          <w:t>Long Elegant Feathers</w:t>
        </w:r>
      </w:hyperlink>
      <w:r w:rsidRPr="000330AA">
        <w:t> (if you still need to turn in the </w:t>
      </w:r>
      <w:hyperlink r:id="rId2808" w:tgtFrame="_blank" w:history="1">
        <w:r w:rsidRPr="000330AA">
          <w:rPr>
            <w:rStyle w:val="Hyperlink"/>
          </w:rPr>
          <w:t>quest</w:t>
        </w:r>
      </w:hyperlink>
      <w:r w:rsidRPr="000330AA">
        <w:t> for them).</w:t>
      </w:r>
      <w:r w:rsidRPr="000330AA">
        <w:br/>
      </w:r>
      <w:r w:rsidRPr="000330AA">
        <w:rPr>
          <w:b/>
          <w:bCs/>
        </w:rPr>
        <w:t>09)</w:t>
      </w:r>
      <w:r w:rsidRPr="000330AA">
        <w:t> If you still need to, go to </w:t>
      </w:r>
      <w:r w:rsidRPr="000330AA">
        <w:rPr>
          <w:b/>
          <w:bCs/>
        </w:rPr>
        <w:t>The Magic Quarter</w:t>
      </w:r>
      <w:r w:rsidRPr="000330AA">
        <w:t> 72.29 and turn in "</w:t>
      </w:r>
      <w:hyperlink r:id="rId2809" w:tgtFrame="_blank" w:history="1">
        <w:r w:rsidRPr="000330AA">
          <w:rPr>
            <w:rStyle w:val="Hyperlink"/>
          </w:rPr>
          <w:t>A Donation of Mageweave</w:t>
        </w:r>
      </w:hyperlink>
      <w:r w:rsidRPr="000330AA">
        <w:t>" (you need 60 </w:t>
      </w:r>
      <w:hyperlink r:id="rId2810" w:tgtFrame="_blank" w:history="1">
        <w:r w:rsidRPr="000330AA">
          <w:rPr>
            <w:rStyle w:val="Hyperlink"/>
          </w:rPr>
          <w:t>Mageweave Cloth</w:t>
        </w:r>
      </w:hyperlink>
      <w:r w:rsidRPr="000330AA">
        <w:t> for this).</w:t>
      </w:r>
      <w:r w:rsidRPr="000330AA">
        <w:br/>
      </w:r>
      <w:r w:rsidRPr="000330AA">
        <w:rPr>
          <w:b/>
          <w:bCs/>
        </w:rPr>
        <w:t>10)</w:t>
      </w:r>
      <w:r w:rsidRPr="000330AA">
        <w:t> Next to you at the </w:t>
      </w:r>
      <w:r w:rsidRPr="000330AA">
        <w:rPr>
          <w:b/>
          <w:bCs/>
        </w:rPr>
        <w:t>Magic Quarter</w:t>
      </w:r>
      <w:r w:rsidRPr="000330AA">
        <w:t> 73.33, turn in "</w:t>
      </w:r>
      <w:hyperlink r:id="rId2811" w:tgtFrame="_blank" w:history="1">
        <w:r w:rsidRPr="000330AA">
          <w:rPr>
            <w:rStyle w:val="Hyperlink"/>
          </w:rPr>
          <w:t>Rin'ji's Secret</w:t>
        </w:r>
      </w:hyperlink>
      <w:r w:rsidRPr="000330AA">
        <w:t>" and "</w:t>
      </w:r>
      <w:hyperlink r:id="rId2812" w:tgtFrame="_blank" w:history="1">
        <w:r w:rsidRPr="000330AA">
          <w:rPr>
            <w:rStyle w:val="Hyperlink"/>
          </w:rPr>
          <w:t>Lines of Communication</w:t>
        </w:r>
      </w:hyperlink>
      <w:r w:rsidRPr="000330AA">
        <w:t>".  Then complete "</w:t>
      </w:r>
      <w:hyperlink r:id="rId2813" w:tgtFrame="_blank" w:history="1">
        <w:r w:rsidRPr="000330AA">
          <w:rPr>
            <w:rStyle w:val="Hyperlink"/>
          </w:rPr>
          <w:t>Oran's Gratitude</w:t>
        </w:r>
      </w:hyperlink>
      <w:r w:rsidRPr="000330AA">
        <w:t>".</w:t>
      </w:r>
      <w:r w:rsidRPr="000330AA">
        <w:br/>
      </w:r>
      <w:r w:rsidRPr="000330AA">
        <w:rPr>
          <w:b/>
          <w:bCs/>
        </w:rPr>
        <w:t>11)</w:t>
      </w:r>
      <w:r w:rsidRPr="000330AA">
        <w:t> Check the AH 71.47 for a </w:t>
      </w:r>
      <w:hyperlink r:id="rId2814" w:tgtFrame="_blank" w:history="1">
        <w:r w:rsidRPr="000330AA">
          <w:rPr>
            <w:rStyle w:val="Hyperlink"/>
          </w:rPr>
          <w:t>Mithril Casing</w:t>
        </w:r>
      </w:hyperlink>
      <w:r w:rsidRPr="000330AA">
        <w:t> and if you are able to get it, store it in your bank for now for a later </w:t>
      </w:r>
      <w:hyperlink r:id="rId2815" w:tgtFrame="_blank" w:history="1">
        <w:r w:rsidRPr="000330AA">
          <w:rPr>
            <w:rStyle w:val="Hyperlink"/>
          </w:rPr>
          <w:t>quest</w:t>
        </w:r>
      </w:hyperlink>
      <w:r w:rsidRPr="000330AA">
        <w:t> at </w:t>
      </w:r>
      <w:r w:rsidRPr="000330AA">
        <w:rPr>
          <w:b/>
          <w:bCs/>
        </w:rPr>
        <w:t>Un'goro Crater</w:t>
      </w:r>
      <w:r w:rsidRPr="000330AA">
        <w:t>.  If you can't get it now, you will be reminded once more later to see if you can get this.</w:t>
      </w:r>
      <w:r w:rsidRPr="000330AA">
        <w:br/>
      </w:r>
      <w:r w:rsidRPr="000330AA">
        <w:rPr>
          <w:b/>
          <w:bCs/>
        </w:rPr>
        <w:t>12)</w:t>
      </w:r>
      <w:r w:rsidRPr="000330AA">
        <w:t> Leave the UC and get on the zeppelin to go to </w:t>
      </w:r>
      <w:r w:rsidRPr="000330AA">
        <w:rPr>
          <w:b/>
          <w:bCs/>
        </w:rPr>
        <w:t>Grom'gol</w:t>
      </w:r>
      <w:r w:rsidRPr="000330AA">
        <w:t> (62.59 in </w:t>
      </w:r>
      <w:r w:rsidRPr="000330AA">
        <w:rPr>
          <w:b/>
          <w:bCs/>
        </w:rPr>
        <w:t>Tirisfal Glades</w:t>
      </w:r>
      <w:r w:rsidRPr="000330AA">
        <w:t>).</w:t>
      </w:r>
    </w:p>
    <w:p w14:paraId="4C2EBD35" w14:textId="77777777" w:rsidR="004D6805" w:rsidRPr="000330AA" w:rsidRDefault="004D6805" w:rsidP="004D6805">
      <w:r w:rsidRPr="000330AA">
        <w:lastRenderedPageBreak/>
        <w:t>#29</w:t>
      </w:r>
      <w:r w:rsidRPr="000330AA">
        <w:br/>
      </w:r>
      <w:r w:rsidRPr="000330AA">
        <w:rPr>
          <w:noProof/>
        </w:rPr>
        <w:drawing>
          <wp:inline distT="0" distB="0" distL="0" distR="0" wp14:anchorId="600FDB40" wp14:editId="5B5B1538">
            <wp:extent cx="4524375" cy="3381375"/>
            <wp:effectExtent l="0" t="0" r="9525" b="9525"/>
            <wp:docPr id="844581978"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2816">
                      <a:extLst>
                        <a:ext uri="{28A0092B-C50C-407E-A947-70E740481C1C}">
                          <a14:useLocalDpi xmlns:a14="http://schemas.microsoft.com/office/drawing/2010/main" val="0"/>
                        </a:ext>
                      </a:extLst>
                    </a:blip>
                    <a:srcRect/>
                    <a:stretch>
                      <a:fillRect/>
                    </a:stretch>
                  </pic:blipFill>
                  <pic:spPr bwMode="auto">
                    <a:xfrm>
                      <a:off x="0" y="0"/>
                      <a:ext cx="4524375" cy="3381375"/>
                    </a:xfrm>
                    <a:prstGeom prst="rect">
                      <a:avLst/>
                    </a:prstGeom>
                    <a:noFill/>
                    <a:ln>
                      <a:noFill/>
                    </a:ln>
                  </pic:spPr>
                </pic:pic>
              </a:graphicData>
            </a:graphic>
          </wp:inline>
        </w:drawing>
      </w:r>
    </w:p>
    <w:p w14:paraId="381D6781" w14:textId="77777777" w:rsidR="004D6805" w:rsidRPr="000330AA" w:rsidRDefault="004D6805" w:rsidP="004D6805">
      <w:r w:rsidRPr="000330AA">
        <w:t> </w:t>
      </w:r>
    </w:p>
    <w:bookmarkStart w:id="21" w:name="47-stv"/>
    <w:bookmarkEnd w:id="21"/>
    <w:p w14:paraId="5B18A41E" w14:textId="77777777" w:rsidR="004D6805" w:rsidRPr="000330AA" w:rsidRDefault="004D6805" w:rsidP="004D6805">
      <w:r w:rsidRPr="000330AA">
        <w:rPr>
          <w:b/>
          <w:bCs/>
        </w:rPr>
        <w:fldChar w:fldCharType="begin"/>
      </w:r>
      <w:r w:rsidRPr="000330AA">
        <w:rPr>
          <w:b/>
          <w:bCs/>
        </w:rPr>
        <w:instrText>HYPERLINK "https://www.youtube.com/watch?v=zssuKMWa-vg&amp;index=36&amp;list=PL49Ga_-r7iKkxrbckm9CkUhWzxqrOnw-n" \t "_blank"</w:instrText>
      </w:r>
      <w:r w:rsidRPr="000330AA">
        <w:rPr>
          <w:b/>
          <w:bCs/>
        </w:rPr>
      </w:r>
      <w:r w:rsidRPr="000330AA">
        <w:rPr>
          <w:b/>
          <w:bCs/>
        </w:rPr>
        <w:fldChar w:fldCharType="separate"/>
      </w:r>
      <w:r w:rsidRPr="000330AA">
        <w:rPr>
          <w:rStyle w:val="Hyperlink"/>
          <w:b/>
          <w:bCs/>
        </w:rPr>
        <w:t>47-47 Stranglethorn Vale</w:t>
      </w:r>
      <w:r w:rsidRPr="000330AA">
        <w:fldChar w:fldCharType="end"/>
      </w:r>
      <w:r w:rsidRPr="000330AA">
        <w:rPr>
          <w:b/>
          <w:bCs/>
        </w:rPr>
        <w:t> (</w:t>
      </w:r>
      <w:hyperlink r:id="rId2817" w:tgtFrame="_blank" w:history="1">
        <w:r w:rsidRPr="000330AA">
          <w:rPr>
            <w:rStyle w:val="Hyperlink"/>
            <w:b/>
            <w:bCs/>
          </w:rPr>
          <w:t>log</w:t>
        </w:r>
      </w:hyperlink>
      <w:r w:rsidRPr="000330AA">
        <w:rPr>
          <w:b/>
          <w:bCs/>
        </w:rPr>
        <w:t>)</w:t>
      </w:r>
      <w:r w:rsidRPr="000330AA">
        <w:br/>
      </w:r>
      <w:r w:rsidRPr="000330AA">
        <w:rPr>
          <w:b/>
          <w:bCs/>
        </w:rPr>
        <w:t>01)</w:t>
      </w:r>
      <w:r w:rsidRPr="000330AA">
        <w:t> N/A</w:t>
      </w:r>
      <w:r w:rsidRPr="000330AA">
        <w:br/>
      </w:r>
      <w:r w:rsidRPr="000330AA">
        <w:rPr>
          <w:b/>
          <w:bCs/>
        </w:rPr>
        <w:t>02)</w:t>
      </w:r>
      <w:r w:rsidRPr="000330AA">
        <w:t> N/A</w:t>
      </w:r>
      <w:r w:rsidRPr="000330AA">
        <w:br/>
      </w:r>
      <w:r w:rsidRPr="000330AA">
        <w:rPr>
          <w:b/>
          <w:bCs/>
        </w:rPr>
        <w:t>03)</w:t>
      </w:r>
      <w:r w:rsidRPr="000330AA">
        <w:t> Go to the </w:t>
      </w:r>
      <w:hyperlink r:id="rId2818" w:tgtFrame="_blank" w:tooltip="Flight Time: 1:21" w:history="1">
        <w:r w:rsidRPr="000330AA">
          <w:rPr>
            <w:rStyle w:val="Hyperlink"/>
          </w:rPr>
          <w:t>Wind Rider Master</w:t>
        </w:r>
      </w:hyperlink>
      <w:r w:rsidRPr="000330AA">
        <w:t> 33.29 and fly to </w:t>
      </w:r>
      <w:r w:rsidRPr="000330AA">
        <w:rPr>
          <w:b/>
          <w:bCs/>
        </w:rPr>
        <w:t>Booty Bay, Stranglethorn</w:t>
      </w:r>
      <w:r w:rsidRPr="000330AA">
        <w:t>.</w:t>
      </w:r>
      <w:r w:rsidRPr="000330AA">
        <w:br/>
      </w:r>
      <w:r w:rsidRPr="000330AA">
        <w:rPr>
          <w:b/>
          <w:bCs/>
        </w:rPr>
        <w:t>04)</w:t>
      </w:r>
      <w:r w:rsidRPr="000330AA">
        <w:t> When you land, next to you from </w:t>
      </w:r>
      <w:hyperlink r:id="rId2819" w:tgtFrame="_blank" w:history="1">
        <w:r w:rsidRPr="000330AA">
          <w:rPr>
            <w:rStyle w:val="Hyperlink"/>
          </w:rPr>
          <w:t>Fleet Master Seahorn</w:t>
        </w:r>
      </w:hyperlink>
      <w:r w:rsidRPr="000330AA">
        <w:t> accept "</w:t>
      </w:r>
      <w:hyperlink r:id="rId2820" w:tgtFrame="_blank" w:history="1">
        <w:r w:rsidRPr="000330AA">
          <w:rPr>
            <w:rStyle w:val="Hyperlink"/>
          </w:rPr>
          <w:t>The Bloodsail Buccaneers</w:t>
        </w:r>
      </w:hyperlink>
      <w:r w:rsidRPr="000330AA">
        <w:t>" 27.77.</w:t>
      </w:r>
      <w:r w:rsidRPr="000330AA">
        <w:br/>
      </w:r>
      <w:r w:rsidRPr="000330AA">
        <w:rPr>
          <w:b/>
          <w:bCs/>
        </w:rPr>
        <w:t>05)</w:t>
      </w:r>
      <w:r w:rsidRPr="000330AA">
        <w:t> Drop down in the Inn and make BB your new home 27.77.</w:t>
      </w:r>
      <w:r w:rsidRPr="000330AA">
        <w:br/>
      </w:r>
      <w:r w:rsidRPr="000330AA">
        <w:rPr>
          <w:b/>
          <w:bCs/>
        </w:rPr>
        <w:t>06)</w:t>
      </w:r>
      <w:r w:rsidRPr="000330AA">
        <w:t> Next to you in the Inn, turn in "</w:t>
      </w:r>
      <w:hyperlink r:id="rId2821" w:tgtFrame="_blank" w:history="1">
        <w:r w:rsidRPr="000330AA">
          <w:rPr>
            <w:rStyle w:val="Hyperlink"/>
          </w:rPr>
          <w:t>Back to Booty Bay</w:t>
        </w:r>
      </w:hyperlink>
      <w:r w:rsidRPr="000330AA">
        <w:t>" 27.77.</w:t>
      </w:r>
      <w:r w:rsidRPr="000330AA">
        <w:br/>
      </w:r>
      <w:r w:rsidRPr="000330AA">
        <w:rPr>
          <w:b/>
          <w:bCs/>
        </w:rPr>
        <w:t>07)</w:t>
      </w:r>
      <w:r w:rsidRPr="000330AA">
        <w:t> Go in the cabin (next to the hanging shark) and turn in "</w:t>
      </w:r>
      <w:hyperlink r:id="rId2822" w:tgtFrame="_blank" w:history="1">
        <w:r w:rsidRPr="000330AA">
          <w:rPr>
            <w:rStyle w:val="Hyperlink"/>
          </w:rPr>
          <w:t>Deliver to MacKinley</w:t>
        </w:r>
      </w:hyperlink>
      <w:r w:rsidRPr="000330AA">
        <w:t>" 28.77.</w:t>
      </w:r>
      <w:r w:rsidRPr="000330AA">
        <w:br/>
      </w:r>
      <w:r w:rsidRPr="000330AA">
        <w:rPr>
          <w:b/>
          <w:bCs/>
        </w:rPr>
        <w:t>08)</w:t>
      </w:r>
      <w:r w:rsidRPr="000330AA">
        <w:t> N/A</w:t>
      </w:r>
      <w:r w:rsidRPr="000330AA">
        <w:br/>
      </w:r>
      <w:r w:rsidRPr="000330AA">
        <w:rPr>
          <w:b/>
          <w:bCs/>
        </w:rPr>
        <w:t>09)</w:t>
      </w:r>
      <w:r w:rsidRPr="000330AA">
        <w:t> Go near the end of the docks and accept "</w:t>
      </w:r>
      <w:hyperlink r:id="rId2823" w:tgtFrame="_blank" w:history="1">
        <w:r w:rsidRPr="000330AA">
          <w:rPr>
            <w:rStyle w:val="Hyperlink"/>
          </w:rPr>
          <w:t>The Captain's Chest</w:t>
        </w:r>
      </w:hyperlink>
      <w:r w:rsidRPr="000330AA">
        <w:t>" 27.74.</w:t>
      </w:r>
      <w:r w:rsidRPr="000330AA">
        <w:br/>
      </w:r>
      <w:r w:rsidRPr="000330AA">
        <w:rPr>
          <w:b/>
          <w:bCs/>
        </w:rPr>
        <w:t>10)</w:t>
      </w:r>
      <w:r w:rsidRPr="000330AA">
        <w:t> Go east to the shore and attempt to do "</w:t>
      </w:r>
      <w:hyperlink r:id="rId2824" w:tgtFrame="_blank" w:history="1">
        <w:r w:rsidRPr="000330AA">
          <w:rPr>
            <w:rStyle w:val="Hyperlink"/>
          </w:rPr>
          <w:t>The Captain's Chest</w:t>
        </w:r>
      </w:hyperlink>
      <w:r w:rsidRPr="000330AA">
        <w:t>" (Elite): kill/loot </w:t>
      </w:r>
      <w:hyperlink r:id="rId2825" w:tgtFrame="_blank" w:history="1">
        <w:r w:rsidRPr="000330AA">
          <w:rPr>
            <w:rStyle w:val="Hyperlink"/>
          </w:rPr>
          <w:t>Gorlash</w:t>
        </w:r>
      </w:hyperlink>
      <w:r w:rsidRPr="000330AA">
        <w:t> /target.  This lvl 42 elite giant patrols up and down the shore around 37.70.   You may need to group up with someone, if you cannot do it, it can be skipped.</w:t>
      </w:r>
      <w:r w:rsidRPr="000330AA">
        <w:br/>
      </w:r>
      <w:r w:rsidRPr="000330AA">
        <w:rPr>
          <w:b/>
          <w:bCs/>
        </w:rPr>
        <w:t>11)</w:t>
      </w:r>
      <w:r w:rsidRPr="000330AA">
        <w:t> Search the shores east of BB for </w:t>
      </w:r>
      <w:hyperlink r:id="rId2826" w:tgtFrame="_blank" w:history="1">
        <w:r w:rsidRPr="000330AA">
          <w:rPr>
            <w:rStyle w:val="Hyperlink"/>
          </w:rPr>
          <w:t>Half-Buried Bottles</w:t>
        </w:r>
      </w:hyperlink>
      <w:r w:rsidRPr="000330AA">
        <w:t> until a </w:t>
      </w:r>
      <w:hyperlink r:id="rId2827" w:tgtFrame="_blank" w:history="1">
        <w:r w:rsidRPr="000330AA">
          <w:rPr>
            <w:rStyle w:val="Hyperlink"/>
          </w:rPr>
          <w:t>Carefully Folded Note</w:t>
        </w:r>
      </w:hyperlink>
      <w:r w:rsidRPr="000330AA">
        <w:t> shows up, from it accept "</w:t>
      </w:r>
      <w:hyperlink r:id="rId2828" w:tgtFrame="_blank" w:history="1">
        <w:r w:rsidRPr="000330AA">
          <w:rPr>
            <w:rStyle w:val="Hyperlink"/>
          </w:rPr>
          <w:t>Message in a Bottle</w:t>
        </w:r>
      </w:hyperlink>
      <w:r w:rsidRPr="000330AA">
        <w:t>".</w:t>
      </w:r>
      <w:r w:rsidRPr="000330AA">
        <w:br/>
      </w:r>
      <w:r w:rsidRPr="000330AA">
        <w:rPr>
          <w:b/>
          <w:bCs/>
        </w:rPr>
        <w:t>12)</w:t>
      </w:r>
      <w:r w:rsidRPr="000330AA">
        <w:t> Go to the island east of BB (use </w:t>
      </w:r>
      <w:hyperlink r:id="rId2829" w:tgtFrame="_blank" w:history="1">
        <w:r w:rsidRPr="000330AA">
          <w:rPr>
            <w:rStyle w:val="Hyperlink"/>
          </w:rPr>
          <w:t>Swim Speed</w:t>
        </w:r>
      </w:hyperlink>
      <w:r w:rsidRPr="000330AA">
        <w:t> if you can), plus watch out for the lvl 41 </w:t>
      </w:r>
      <w:hyperlink r:id="rId2830" w:tgtFrame="_blank" w:history="1">
        <w:r w:rsidRPr="000330AA">
          <w:rPr>
            <w:rStyle w:val="Hyperlink"/>
          </w:rPr>
          <w:t>stealthed panthers</w:t>
        </w:r>
      </w:hyperlink>
      <w:r w:rsidRPr="000330AA">
        <w:t> there, then turn in "</w:t>
      </w:r>
      <w:hyperlink r:id="rId2831" w:tgtFrame="_blank" w:history="1">
        <w:r w:rsidRPr="000330AA">
          <w:rPr>
            <w:rStyle w:val="Hyperlink"/>
          </w:rPr>
          <w:t>Message in a Bottle</w:t>
        </w:r>
      </w:hyperlink>
      <w:r w:rsidRPr="000330AA">
        <w:t>" 39.81, accept the next </w:t>
      </w:r>
      <w:hyperlink r:id="rId2832" w:tgtFrame="_blank" w:history="1">
        <w:r w:rsidRPr="000330AA">
          <w:rPr>
            <w:rStyle w:val="Hyperlink"/>
          </w:rPr>
          <w:t>part</w:t>
        </w:r>
      </w:hyperlink>
      <w:r w:rsidRPr="000330AA">
        <w:t>.  NOTE:  If the </w:t>
      </w:r>
      <w:hyperlink r:id="rId2833" w:tgtFrame="_blank" w:history="1">
        <w:r w:rsidRPr="000330AA">
          <w:rPr>
            <w:rStyle w:val="Hyperlink"/>
          </w:rPr>
          <w:t>Carefully Folded Note</w:t>
        </w:r>
      </w:hyperlink>
      <w:r w:rsidRPr="000330AA">
        <w:t xml:space="preserve"> item remains in your inventory, you can </w:t>
      </w:r>
      <w:r w:rsidRPr="000330AA">
        <w:lastRenderedPageBreak/>
        <w:t>destroy it.</w:t>
      </w:r>
      <w:r w:rsidRPr="000330AA">
        <w:br/>
      </w:r>
      <w:r w:rsidRPr="000330AA">
        <w:rPr>
          <w:b/>
          <w:bCs/>
        </w:rPr>
        <w:t>13)</w:t>
      </w:r>
      <w:r w:rsidRPr="000330AA">
        <w:t> East on the island do "</w:t>
      </w:r>
      <w:hyperlink r:id="rId2834" w:tgtFrame="_blank" w:history="1">
        <w:r w:rsidRPr="000330AA">
          <w:rPr>
            <w:rStyle w:val="Hyperlink"/>
          </w:rPr>
          <w:t>Message in a Bottle</w:t>
        </w:r>
      </w:hyperlink>
      <w:r w:rsidRPr="000330AA">
        <w:t>": kill/loot </w:t>
      </w:r>
      <w:hyperlink r:id="rId2835" w:tgtFrame="_blank" w:history="1">
        <w:r w:rsidRPr="000330AA">
          <w:rPr>
            <w:rStyle w:val="Hyperlink"/>
          </w:rPr>
          <w:t>King Mukla</w:t>
        </w:r>
      </w:hyperlink>
      <w:r w:rsidRPr="000330AA">
        <w:t> /target (lvl 42 big gorilla, at 41.84).</w:t>
      </w:r>
      <w:r w:rsidRPr="000330AA">
        <w:br/>
      </w:r>
      <w:r w:rsidRPr="000330AA">
        <w:rPr>
          <w:b/>
          <w:bCs/>
        </w:rPr>
        <w:t>14)</w:t>
      </w:r>
      <w:r w:rsidRPr="000330AA">
        <w:t> Back NW on the island turn in "</w:t>
      </w:r>
      <w:hyperlink r:id="rId2836" w:tgtFrame="_blank" w:history="1">
        <w:r w:rsidRPr="000330AA">
          <w:rPr>
            <w:rStyle w:val="Hyperlink"/>
          </w:rPr>
          <w:t>Message in a Bottle</w:t>
        </w:r>
      </w:hyperlink>
      <w:r w:rsidRPr="000330AA">
        <w:t>" (#12 on map, 39.81).</w:t>
      </w:r>
    </w:p>
    <w:p w14:paraId="5B5CEE16" w14:textId="77777777" w:rsidR="004D6805" w:rsidRPr="000330AA" w:rsidRDefault="004D6805" w:rsidP="004D6805">
      <w:r w:rsidRPr="000330AA">
        <w:t>#30</w:t>
      </w:r>
      <w:r w:rsidRPr="000330AA">
        <w:br/>
      </w:r>
      <w:r w:rsidRPr="000330AA">
        <w:rPr>
          <w:noProof/>
        </w:rPr>
        <w:drawing>
          <wp:inline distT="0" distB="0" distL="0" distR="0" wp14:anchorId="5049DF8F" wp14:editId="3D123F1A">
            <wp:extent cx="4524375" cy="5391150"/>
            <wp:effectExtent l="0" t="0" r="9525" b="0"/>
            <wp:docPr id="401907479"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2837">
                      <a:extLst>
                        <a:ext uri="{28A0092B-C50C-407E-A947-70E740481C1C}">
                          <a14:useLocalDpi xmlns:a14="http://schemas.microsoft.com/office/drawing/2010/main" val="0"/>
                        </a:ext>
                      </a:extLst>
                    </a:blip>
                    <a:srcRect/>
                    <a:stretch>
                      <a:fillRect/>
                    </a:stretch>
                  </pic:blipFill>
                  <pic:spPr bwMode="auto">
                    <a:xfrm>
                      <a:off x="0" y="0"/>
                      <a:ext cx="4524375" cy="5391150"/>
                    </a:xfrm>
                    <a:prstGeom prst="rect">
                      <a:avLst/>
                    </a:prstGeom>
                    <a:noFill/>
                    <a:ln>
                      <a:noFill/>
                    </a:ln>
                  </pic:spPr>
                </pic:pic>
              </a:graphicData>
            </a:graphic>
          </wp:inline>
        </w:drawing>
      </w:r>
    </w:p>
    <w:p w14:paraId="17269E02" w14:textId="77777777" w:rsidR="004D6805" w:rsidRPr="000330AA" w:rsidRDefault="004D6805" w:rsidP="004D6805">
      <w:r w:rsidRPr="000330AA">
        <w:t> </w:t>
      </w:r>
    </w:p>
    <w:p w14:paraId="3F88684D" w14:textId="77777777" w:rsidR="004D6805" w:rsidRPr="000330AA" w:rsidRDefault="004D6805" w:rsidP="004D6805">
      <w:r w:rsidRPr="000330AA">
        <w:rPr>
          <w:b/>
          <w:bCs/>
        </w:rPr>
        <w:br/>
        <w:t>01)</w:t>
      </w:r>
      <w:r w:rsidRPr="000330AA">
        <w:t> Do "</w:t>
      </w:r>
      <w:hyperlink r:id="rId2838" w:tgtFrame="_blank" w:history="1">
        <w:r w:rsidRPr="000330AA">
          <w:rPr>
            <w:rStyle w:val="Hyperlink"/>
          </w:rPr>
          <w:t>The Bloodsail Buccaneers</w:t>
        </w:r>
      </w:hyperlink>
      <w:r w:rsidRPr="000330AA">
        <w:t>": kill the 3 pirates in each of the 3 ships.  Also find a scroll laying on the ground (can be in any of the 3 ships) called </w:t>
      </w:r>
      <w:hyperlink r:id="rId2839" w:tgtFrame="_blank" w:history="1">
        <w:r w:rsidRPr="000330AA">
          <w:rPr>
            <w:rStyle w:val="Hyperlink"/>
          </w:rPr>
          <w:t>Cortello's Riddle</w:t>
        </w:r>
      </w:hyperlink>
      <w:r w:rsidRPr="000330AA">
        <w:t>, and from it accept "</w:t>
      </w:r>
      <w:hyperlink r:id="rId2840" w:tgtFrame="_blank" w:history="1">
        <w:r w:rsidRPr="000330AA">
          <w:rPr>
            <w:rStyle w:val="Hyperlink"/>
          </w:rPr>
          <w:t>Cortello's Riddle</w:t>
        </w:r>
      </w:hyperlink>
      <w:r w:rsidRPr="000330AA">
        <w:t>".  Sometimes this scroll can be in the basement of the ships, so search there too.  The first pirate to kill is </w:t>
      </w:r>
      <w:hyperlink r:id="rId2841" w:tgtFrame="_blank" w:history="1">
        <w:r w:rsidRPr="000330AA">
          <w:rPr>
            <w:rStyle w:val="Hyperlink"/>
          </w:rPr>
          <w:t>Captain Stillwater</w:t>
        </w:r>
      </w:hyperlink>
      <w:r w:rsidRPr="000330AA">
        <w:t xml:space="preserve"> down the first flight of stairs in </w:t>
      </w:r>
      <w:r w:rsidRPr="000330AA">
        <w:lastRenderedPageBreak/>
        <w:t>the ship 33.88.  See next steps for the other 2:</w:t>
      </w:r>
      <w:r w:rsidRPr="000330AA">
        <w:br/>
      </w:r>
      <w:r w:rsidRPr="000330AA">
        <w:rPr>
          <w:b/>
          <w:bCs/>
        </w:rPr>
        <w:t>02)</w:t>
      </w:r>
      <w:r w:rsidRPr="000330AA">
        <w:t> Kill </w:t>
      </w:r>
      <w:hyperlink r:id="rId2842" w:tgtFrame="_blank" w:history="1">
        <w:r w:rsidRPr="000330AA">
          <w:rPr>
            <w:rStyle w:val="Hyperlink"/>
          </w:rPr>
          <w:t>Fleet Master Firallon</w:t>
        </w:r>
      </w:hyperlink>
      <w:r w:rsidRPr="000330AA">
        <w:t> down the first flight of stairs in the middle ship 31.91.  Watch out for </w:t>
      </w:r>
      <w:hyperlink r:id="rId2843" w:tgtFrame="_blank" w:history="1">
        <w:r w:rsidRPr="000330AA">
          <w:rPr>
            <w:rStyle w:val="Hyperlink"/>
          </w:rPr>
          <w:t>Ironpatch</w:t>
        </w:r>
      </w:hyperlink>
      <w:r w:rsidRPr="000330AA">
        <w:t> in the room before </w:t>
      </w:r>
      <w:r w:rsidRPr="000330AA">
        <w:rPr>
          <w:b/>
          <w:bCs/>
        </w:rPr>
        <w:t>Firallon</w:t>
      </w:r>
      <w:r w:rsidRPr="000330AA">
        <w:t>, take him on alone first.</w:t>
      </w:r>
      <w:r w:rsidRPr="000330AA">
        <w:br/>
      </w:r>
      <w:r w:rsidRPr="000330AA">
        <w:rPr>
          <w:b/>
          <w:bCs/>
        </w:rPr>
        <w:t>03)</w:t>
      </w:r>
      <w:r w:rsidRPr="000330AA">
        <w:t> Kill </w:t>
      </w:r>
      <w:hyperlink r:id="rId2844" w:tgtFrame="_blank" w:history="1">
        <w:r w:rsidRPr="000330AA">
          <w:rPr>
            <w:rStyle w:val="Hyperlink"/>
          </w:rPr>
          <w:t>Captain Keelhaul</w:t>
        </w:r>
      </w:hyperlink>
      <w:r w:rsidRPr="000330AA">
        <w:t> down the first flight of stairs in the last ship 29.88.  Make sure you find the scroll that starts "</w:t>
      </w:r>
      <w:hyperlink r:id="rId2845" w:tgtFrame="_blank" w:history="1">
        <w:r w:rsidRPr="000330AA">
          <w:rPr>
            <w:rStyle w:val="Hyperlink"/>
          </w:rPr>
          <w:t>Cortello's Riddle</w:t>
        </w:r>
      </w:hyperlink>
      <w:r w:rsidRPr="000330AA">
        <w:t>" before leaving this area.  NOTE:  After accepting "</w:t>
      </w:r>
      <w:hyperlink r:id="rId2846" w:tgtFrame="_blank" w:history="1">
        <w:r w:rsidRPr="000330AA">
          <w:rPr>
            <w:rStyle w:val="Hyperlink"/>
          </w:rPr>
          <w:t>Cortello's Riddle</w:t>
        </w:r>
      </w:hyperlink>
      <w:r w:rsidRPr="000330AA">
        <w:t>" you can then destroy the </w:t>
      </w:r>
      <w:hyperlink r:id="rId2847" w:tgtFrame="_blank" w:history="1">
        <w:r w:rsidRPr="000330AA">
          <w:rPr>
            <w:rStyle w:val="Hyperlink"/>
          </w:rPr>
          <w:t>scroll</w:t>
        </w:r>
      </w:hyperlink>
      <w:r w:rsidRPr="000330AA">
        <w:t> that started the quest as it will no longer be used for anything.</w:t>
      </w:r>
      <w:r w:rsidRPr="000330AA">
        <w:br/>
      </w:r>
      <w:r w:rsidRPr="000330AA">
        <w:rPr>
          <w:b/>
          <w:bCs/>
        </w:rPr>
        <w:t>04)</w:t>
      </w:r>
      <w:r w:rsidRPr="000330AA">
        <w:t> Hearth to BB, if Hearthstone is still on a cooldown, die on purpose and res at spirit.  Make sure you are repaired/resupplied.</w:t>
      </w:r>
      <w:r w:rsidRPr="000330AA">
        <w:br/>
      </w:r>
      <w:r w:rsidRPr="000330AA">
        <w:rPr>
          <w:b/>
          <w:bCs/>
        </w:rPr>
        <w:t>05)</w:t>
      </w:r>
      <w:r w:rsidRPr="000330AA">
        <w:t> Turn in (if you did it) "</w:t>
      </w:r>
      <w:hyperlink r:id="rId2848" w:tgtFrame="_blank" w:history="1">
        <w:r w:rsidRPr="000330AA">
          <w:rPr>
            <w:rStyle w:val="Hyperlink"/>
          </w:rPr>
          <w:t>The Captain's Chest</w:t>
        </w:r>
      </w:hyperlink>
      <w:r w:rsidRPr="000330AA">
        <w:t>" (at the end of the docks 27.74).</w:t>
      </w:r>
      <w:r w:rsidRPr="000330AA">
        <w:br/>
      </w:r>
      <w:r w:rsidRPr="000330AA">
        <w:rPr>
          <w:b/>
          <w:bCs/>
        </w:rPr>
        <w:t>06)</w:t>
      </w:r>
      <w:r w:rsidRPr="000330AA">
        <w:t> Go to the </w:t>
      </w:r>
      <w:r w:rsidRPr="000330AA">
        <w:rPr>
          <w:b/>
          <w:bCs/>
        </w:rPr>
        <w:t>Bank</w:t>
      </w:r>
      <w:r w:rsidRPr="000330AA">
        <w:t> 27.77 and get out 15 </w:t>
      </w:r>
      <w:hyperlink r:id="rId2849" w:tgtFrame="_blank" w:history="1">
        <w:r w:rsidRPr="000330AA">
          <w:rPr>
            <w:rStyle w:val="Hyperlink"/>
          </w:rPr>
          <w:t>Silk Cloth</w:t>
        </w:r>
      </w:hyperlink>
      <w:r w:rsidRPr="000330AA">
        <w:t> from the bank, mailbox or AH, for a later </w:t>
      </w:r>
      <w:hyperlink r:id="rId2850" w:tgtFrame="_blank" w:history="1">
        <w:r w:rsidRPr="000330AA">
          <w:rPr>
            <w:rStyle w:val="Hyperlink"/>
          </w:rPr>
          <w:t>quest</w:t>
        </w:r>
      </w:hyperlink>
      <w:r w:rsidRPr="000330AA">
        <w:t>.</w:t>
      </w:r>
      <w:r w:rsidRPr="000330AA">
        <w:br/>
      </w:r>
      <w:r w:rsidRPr="000330AA">
        <w:rPr>
          <w:b/>
          <w:bCs/>
        </w:rPr>
        <w:t>07)</w:t>
      </w:r>
      <w:r w:rsidRPr="000330AA">
        <w:t> Up in the Inn, from </w:t>
      </w:r>
      <w:hyperlink r:id="rId2851" w:tgtFrame="_blank" w:history="1">
        <w:r w:rsidRPr="000330AA">
          <w:rPr>
            <w:rStyle w:val="Hyperlink"/>
          </w:rPr>
          <w:t>Fleet Master Seahorn</w:t>
        </w:r>
      </w:hyperlink>
      <w:r w:rsidRPr="000330AA">
        <w:t> turn in "</w:t>
      </w:r>
      <w:hyperlink r:id="rId2852" w:tgtFrame="_blank" w:history="1">
        <w:r w:rsidRPr="000330AA">
          <w:rPr>
            <w:rStyle w:val="Hyperlink"/>
          </w:rPr>
          <w:t>The Bloodsail Buccaneers</w:t>
        </w:r>
      </w:hyperlink>
      <w:r w:rsidRPr="000330AA">
        <w:t>" 27.77.</w:t>
      </w:r>
      <w:r w:rsidRPr="000330AA">
        <w:br/>
      </w:r>
      <w:r w:rsidRPr="000330AA">
        <w:rPr>
          <w:b/>
          <w:bCs/>
        </w:rPr>
        <w:t>08)</w:t>
      </w:r>
      <w:r w:rsidRPr="000330AA">
        <w:t> This is the last time my guide will tell you to turn in "</w:t>
      </w:r>
      <w:hyperlink r:id="rId2853" w:tgtFrame="_blank" w:history="1">
        <w:r w:rsidRPr="000330AA">
          <w:rPr>
            <w:rStyle w:val="Hyperlink"/>
          </w:rPr>
          <w:t>The Green Hills of Stranglethorn</w:t>
        </w:r>
      </w:hyperlink>
      <w:r w:rsidRPr="000330AA">
        <w:t>" if it is complete.  This quest requires that you have the following pages: 1, 4, 6, 8, 10, 11, 14, 16, 18, 20, 21, 24, 25, 26, and 27.  You can also find these pages in the AH or from other players.  If you have all of them, get them out now and go to </w:t>
      </w:r>
      <w:r w:rsidRPr="000330AA">
        <w:rPr>
          <w:b/>
          <w:bCs/>
        </w:rPr>
        <w:t>Nesingwary's Expedition</w:t>
      </w:r>
      <w:r w:rsidRPr="000330AA">
        <w:t> 36.11 and turn this quest in.  If you do go turn it in, afterwards go to Grom'gol's </w:t>
      </w:r>
      <w:hyperlink r:id="rId2854" w:tgtFrame="_blank" w:tooltip="Flight Time: 5:27" w:history="1">
        <w:r w:rsidRPr="000330AA">
          <w:rPr>
            <w:rStyle w:val="Hyperlink"/>
          </w:rPr>
          <w:t>Wind Rider Master</w:t>
        </w:r>
      </w:hyperlink>
      <w:r w:rsidRPr="000330AA">
        <w:t> 33.29 and fly to </w:t>
      </w:r>
      <w:r w:rsidRPr="000330AA">
        <w:rPr>
          <w:b/>
          <w:bCs/>
        </w:rPr>
        <w:t>Kargath, Badlands</w:t>
      </w:r>
      <w:r w:rsidRPr="000330AA">
        <w:t>.  Otherwise, skip to next step:</w:t>
      </w:r>
      <w:r w:rsidRPr="000330AA">
        <w:br/>
      </w:r>
      <w:r w:rsidRPr="000330AA">
        <w:rPr>
          <w:b/>
          <w:bCs/>
        </w:rPr>
        <w:t>09)</w:t>
      </w:r>
      <w:r w:rsidRPr="000330AA">
        <w:t> Next to you on the roof, go to the </w:t>
      </w:r>
      <w:hyperlink r:id="rId2855" w:tgtFrame="_blank" w:history="1">
        <w:r w:rsidRPr="000330AA">
          <w:rPr>
            <w:rStyle w:val="Hyperlink"/>
          </w:rPr>
          <w:t>Wind Rider Master</w:t>
        </w:r>
      </w:hyperlink>
      <w:r w:rsidRPr="000330AA">
        <w:t> 27.77 and fly to </w:t>
      </w:r>
      <w:r w:rsidRPr="000330AA">
        <w:rPr>
          <w:b/>
          <w:bCs/>
        </w:rPr>
        <w:t>Kargath, Badlands</w:t>
      </w:r>
      <w:r w:rsidRPr="000330AA">
        <w:t>.</w:t>
      </w:r>
      <w:r w:rsidRPr="000330AA">
        <w:br/>
      </w:r>
      <w:r w:rsidRPr="000330AA">
        <w:rPr>
          <w:b/>
          <w:bCs/>
        </w:rPr>
        <w:t>10)</w:t>
      </w:r>
      <w:r w:rsidRPr="000330AA">
        <w:t> Go SW into </w:t>
      </w:r>
      <w:r w:rsidRPr="000330AA">
        <w:rPr>
          <w:b/>
          <w:bCs/>
        </w:rPr>
        <w:t>Searing Gorge</w:t>
      </w:r>
      <w:r w:rsidRPr="000330AA">
        <w:t> (entrance at 1.63 in </w:t>
      </w:r>
      <w:r w:rsidRPr="000330AA">
        <w:rPr>
          <w:b/>
          <w:bCs/>
        </w:rPr>
        <w:t>Badlands</w:t>
      </w:r>
      <w:r w:rsidRPr="000330AA">
        <w:t>).</w:t>
      </w:r>
    </w:p>
    <w:p w14:paraId="6F1626F0" w14:textId="77777777" w:rsidR="004D6805" w:rsidRPr="000330AA" w:rsidRDefault="004D6805" w:rsidP="004D6805">
      <w:r w:rsidRPr="000330AA">
        <w:lastRenderedPageBreak/>
        <w:t>#31</w:t>
      </w:r>
      <w:r w:rsidRPr="000330AA">
        <w:br/>
      </w:r>
      <w:r w:rsidRPr="000330AA">
        <w:rPr>
          <w:noProof/>
        </w:rPr>
        <w:drawing>
          <wp:inline distT="0" distB="0" distL="0" distR="0" wp14:anchorId="000B8D3C" wp14:editId="5635E088">
            <wp:extent cx="4524375" cy="3714750"/>
            <wp:effectExtent l="0" t="0" r="9525" b="0"/>
            <wp:docPr id="1545510704"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pic:cNvPicPr>
                      <a:picLocks noChangeAspect="1" noChangeArrowheads="1"/>
                    </pic:cNvPicPr>
                  </pic:nvPicPr>
                  <pic:blipFill>
                    <a:blip r:embed="rId2856">
                      <a:extLst>
                        <a:ext uri="{28A0092B-C50C-407E-A947-70E740481C1C}">
                          <a14:useLocalDpi xmlns:a14="http://schemas.microsoft.com/office/drawing/2010/main" val="0"/>
                        </a:ext>
                      </a:extLst>
                    </a:blip>
                    <a:srcRect/>
                    <a:stretch>
                      <a:fillRect/>
                    </a:stretch>
                  </pic:blipFill>
                  <pic:spPr bwMode="auto">
                    <a:xfrm>
                      <a:off x="0" y="0"/>
                      <a:ext cx="4524375" cy="3714750"/>
                    </a:xfrm>
                    <a:prstGeom prst="rect">
                      <a:avLst/>
                    </a:prstGeom>
                    <a:noFill/>
                    <a:ln>
                      <a:noFill/>
                    </a:ln>
                  </pic:spPr>
                </pic:pic>
              </a:graphicData>
            </a:graphic>
          </wp:inline>
        </w:drawing>
      </w:r>
    </w:p>
    <w:p w14:paraId="3FE0C4A4" w14:textId="77777777" w:rsidR="004D6805" w:rsidRPr="000330AA" w:rsidRDefault="004D6805" w:rsidP="004D6805">
      <w:r w:rsidRPr="000330AA">
        <w:t> </w:t>
      </w:r>
    </w:p>
    <w:bookmarkStart w:id="22" w:name="47-searing-gorge"/>
    <w:bookmarkEnd w:id="22"/>
    <w:p w14:paraId="2CE4A05F" w14:textId="77777777" w:rsidR="004D6805" w:rsidRPr="000330AA" w:rsidRDefault="004D6805" w:rsidP="004D6805">
      <w:r w:rsidRPr="000330AA">
        <w:rPr>
          <w:b/>
          <w:bCs/>
        </w:rPr>
        <w:fldChar w:fldCharType="begin"/>
      </w:r>
      <w:r w:rsidRPr="000330AA">
        <w:rPr>
          <w:b/>
          <w:bCs/>
        </w:rPr>
        <w:instrText>HYPERLINK "https://www.youtube.com/watch?v=3Q67ArTE3eQ&amp;index=37&amp;list=PL49Ga_-r7iKkxrbckm9CkUhWzxqrOnw-n" \t "_blank"</w:instrText>
      </w:r>
      <w:r w:rsidRPr="000330AA">
        <w:rPr>
          <w:b/>
          <w:bCs/>
        </w:rPr>
      </w:r>
      <w:r w:rsidRPr="000330AA">
        <w:rPr>
          <w:b/>
          <w:bCs/>
        </w:rPr>
        <w:fldChar w:fldCharType="separate"/>
      </w:r>
      <w:r w:rsidRPr="000330AA">
        <w:rPr>
          <w:rStyle w:val="Hyperlink"/>
          <w:b/>
          <w:bCs/>
        </w:rPr>
        <w:t>47-48 Searing Gorge</w:t>
      </w:r>
      <w:r w:rsidRPr="000330AA">
        <w:fldChar w:fldCharType="end"/>
      </w:r>
      <w:r w:rsidRPr="000330AA">
        <w:rPr>
          <w:b/>
          <w:bCs/>
        </w:rPr>
        <w:t> (</w:t>
      </w:r>
      <w:hyperlink r:id="rId2857" w:tgtFrame="_blank" w:history="1">
        <w:r w:rsidRPr="000330AA">
          <w:rPr>
            <w:rStyle w:val="Hyperlink"/>
            <w:b/>
            <w:bCs/>
          </w:rPr>
          <w:t>log</w:t>
        </w:r>
      </w:hyperlink>
      <w:r w:rsidRPr="000330AA">
        <w:rPr>
          <w:b/>
          <w:bCs/>
        </w:rPr>
        <w:t>)</w:t>
      </w:r>
      <w:r w:rsidRPr="000330AA">
        <w:br/>
      </w:r>
      <w:r w:rsidRPr="000330AA">
        <w:rPr>
          <w:b/>
          <w:bCs/>
        </w:rPr>
        <w:t>01)</w:t>
      </w:r>
      <w:r w:rsidRPr="000330AA">
        <w:t> Go SE in </w:t>
      </w:r>
      <w:r w:rsidRPr="000330AA">
        <w:rPr>
          <w:b/>
          <w:bCs/>
        </w:rPr>
        <w:t>Searing Gorge</w:t>
      </w:r>
      <w:r w:rsidRPr="000330AA">
        <w:t> and from the </w:t>
      </w:r>
      <w:hyperlink r:id="rId2858" w:tgtFrame="_blank" w:history="1">
        <w:r w:rsidRPr="000330AA">
          <w:rPr>
            <w:rStyle w:val="Hyperlink"/>
          </w:rPr>
          <w:t>Wooden Outhouse</w:t>
        </w:r>
      </w:hyperlink>
      <w:r w:rsidRPr="000330AA">
        <w:t> 66.62, accept "</w:t>
      </w:r>
      <w:hyperlink r:id="rId2859" w:tgtFrame="_blank" w:history="1">
        <w:r w:rsidRPr="000330AA">
          <w:rPr>
            <w:rStyle w:val="Hyperlink"/>
          </w:rPr>
          <w:t>Caught!</w:t>
        </w:r>
      </w:hyperlink>
      <w:r w:rsidRPr="000330AA">
        <w:t>".</w:t>
      </w:r>
      <w:r w:rsidRPr="000330AA">
        <w:br/>
      </w:r>
      <w:r w:rsidRPr="000330AA">
        <w:rPr>
          <w:b/>
          <w:bCs/>
        </w:rPr>
        <w:t>02)</w:t>
      </w:r>
      <w:r w:rsidRPr="000330AA">
        <w:t> At the </w:t>
      </w:r>
      <w:r w:rsidRPr="000330AA">
        <w:rPr>
          <w:b/>
          <w:bCs/>
        </w:rPr>
        <w:t>Grimesilt Dig Site</w:t>
      </w:r>
      <w:r w:rsidRPr="000330AA">
        <w:t> next to you around 63.62, do "</w:t>
      </w:r>
      <w:hyperlink r:id="rId2860" w:tgtFrame="_blank" w:history="1">
        <w:r w:rsidRPr="000330AA">
          <w:rPr>
            <w:rStyle w:val="Hyperlink"/>
          </w:rPr>
          <w:t>Caught!</w:t>
        </w:r>
      </w:hyperlink>
      <w:r w:rsidRPr="000330AA">
        <w:t>": kill 8 </w:t>
      </w:r>
      <w:hyperlink r:id="rId2861" w:tgtFrame="_blank" w:history="1">
        <w:r w:rsidRPr="000330AA">
          <w:rPr>
            <w:rStyle w:val="Hyperlink"/>
          </w:rPr>
          <w:t>Dark Iron Geologists</w:t>
        </w:r>
      </w:hyperlink>
      <w:r w:rsidRPr="000330AA">
        <w:t> /target.  Also make sure you have 15 </w:t>
      </w:r>
      <w:hyperlink r:id="rId2862" w:tgtFrame="_blank" w:history="1">
        <w:r w:rsidRPr="000330AA">
          <w:rPr>
            <w:rStyle w:val="Hyperlink"/>
          </w:rPr>
          <w:t>Silk Cloth</w:t>
        </w:r>
      </w:hyperlink>
      <w:r w:rsidRPr="000330AA">
        <w:t> (it can drop from the dwarves at the Dig Site).  The </w:t>
      </w:r>
      <w:hyperlink r:id="rId2863" w:tgtFrame="_blank" w:history="1">
        <w:r w:rsidRPr="000330AA">
          <w:rPr>
            <w:rStyle w:val="Hyperlink"/>
          </w:rPr>
          <w:t>Geologists</w:t>
        </w:r>
      </w:hyperlink>
      <w:r w:rsidRPr="000330AA">
        <w:t> are limited, so you will most likely need to grind on mobs until they respawn (or go north for a few more).</w:t>
      </w:r>
      <w:r w:rsidRPr="000330AA">
        <w:br/>
      </w:r>
      <w:r w:rsidRPr="000330AA">
        <w:rPr>
          <w:b/>
          <w:bCs/>
        </w:rPr>
        <w:t>03)</w:t>
      </w:r>
      <w:r w:rsidRPr="000330AA">
        <w:t> Go back to the </w:t>
      </w:r>
      <w:hyperlink r:id="rId2864" w:tgtFrame="_blank" w:history="1">
        <w:r w:rsidRPr="000330AA">
          <w:rPr>
            <w:rStyle w:val="Hyperlink"/>
          </w:rPr>
          <w:t>Wooden Outhouse</w:t>
        </w:r>
      </w:hyperlink>
      <w:r w:rsidRPr="000330AA">
        <w:t> (66.62, #1 on map), and turn in "</w:t>
      </w:r>
      <w:hyperlink r:id="rId2865" w:tgtFrame="_blank" w:history="1">
        <w:r w:rsidRPr="000330AA">
          <w:rPr>
            <w:rStyle w:val="Hyperlink"/>
          </w:rPr>
          <w:t>Caught!</w:t>
        </w:r>
      </w:hyperlink>
      <w:r w:rsidRPr="000330AA">
        <w:t>", accept "</w:t>
      </w:r>
      <w:hyperlink r:id="rId2866" w:tgtFrame="_blank" w:history="1">
        <w:r w:rsidRPr="000330AA">
          <w:rPr>
            <w:rStyle w:val="Hyperlink"/>
          </w:rPr>
          <w:t>Ledger from Tanaris</w:t>
        </w:r>
      </w:hyperlink>
      <w:r w:rsidRPr="000330AA">
        <w:t>".  Then pick up the </w:t>
      </w:r>
      <w:hyperlink r:id="rId2867" w:tgtFrame="_blank" w:history="1">
        <w:r w:rsidRPr="000330AA">
          <w:rPr>
            <w:rStyle w:val="Hyperlink"/>
          </w:rPr>
          <w:t>Goodsteel Ledger</w:t>
        </w:r>
      </w:hyperlink>
      <w:r w:rsidRPr="000330AA">
        <w:t> (it drops on the ground next to the outhouse).</w:t>
      </w:r>
      <w:r w:rsidRPr="000330AA">
        <w:br/>
      </w:r>
      <w:r w:rsidRPr="000330AA">
        <w:rPr>
          <w:b/>
          <w:bCs/>
        </w:rPr>
        <w:t>04)</w:t>
      </w:r>
      <w:r w:rsidRPr="000330AA">
        <w:t> Do part of "</w:t>
      </w:r>
      <w:hyperlink r:id="rId2868" w:tgtFrame="_blank" w:history="1">
        <w:r w:rsidRPr="000330AA">
          <w:rPr>
            <w:rStyle w:val="Hyperlink"/>
          </w:rPr>
          <w:t>Ledger from Tanaris</w:t>
        </w:r>
      </w:hyperlink>
      <w:r w:rsidRPr="000330AA">
        <w:t>": kill/loot </w:t>
      </w:r>
      <w:hyperlink r:id="rId2869" w:tgtFrame="_blank" w:history="1">
        <w:r w:rsidRPr="000330AA">
          <w:rPr>
            <w:rStyle w:val="Hyperlink"/>
          </w:rPr>
          <w:t>Glassweb Spiders</w:t>
        </w:r>
      </w:hyperlink>
      <w:r w:rsidRPr="000330AA">
        <w:t> /target for the </w:t>
      </w:r>
      <w:hyperlink r:id="rId2870" w:tgtFrame="_blank" w:history="1">
        <w:r w:rsidRPr="000330AA">
          <w:rPr>
            <w:rStyle w:val="Hyperlink"/>
          </w:rPr>
          <w:t>Leg Shafts</w:t>
        </w:r>
      </w:hyperlink>
      <w:r w:rsidRPr="000330AA">
        <w:t>.  These are scattered on the eastern side of </w:t>
      </w:r>
      <w:r w:rsidRPr="000330AA">
        <w:rPr>
          <w:b/>
          <w:bCs/>
        </w:rPr>
        <w:t>Searing Gorge</w:t>
      </w:r>
      <w:r w:rsidRPr="000330AA">
        <w:t> starting around 61.70.</w:t>
      </w:r>
      <w:r w:rsidRPr="000330AA">
        <w:br/>
      </w:r>
      <w:r w:rsidRPr="000330AA">
        <w:rPr>
          <w:b/>
          <w:bCs/>
        </w:rPr>
        <w:t>05)</w:t>
      </w:r>
      <w:r w:rsidRPr="000330AA">
        <w:t> Go up NW and from </w:t>
      </w:r>
      <w:hyperlink r:id="rId2871" w:tgtFrame="_blank" w:history="1">
        <w:r w:rsidRPr="000330AA">
          <w:rPr>
            <w:rStyle w:val="Hyperlink"/>
          </w:rPr>
          <w:t>Kalaran Windblade</w:t>
        </w:r>
      </w:hyperlink>
      <w:r w:rsidRPr="000330AA">
        <w:t> 39.39 accept "</w:t>
      </w:r>
      <w:hyperlink r:id="rId2872" w:tgtFrame="_blank" w:history="1">
        <w:r w:rsidRPr="000330AA">
          <w:rPr>
            <w:rStyle w:val="Hyperlink"/>
          </w:rPr>
          <w:t>Divine Retribution</w:t>
        </w:r>
      </w:hyperlink>
      <w:r w:rsidRPr="000330AA">
        <w:t>", then do it by simply talking to him.  Then turn it in.  From him, accept "</w:t>
      </w:r>
      <w:hyperlink r:id="rId2873" w:tgtFrame="_blank" w:history="1">
        <w:r w:rsidRPr="000330AA">
          <w:rPr>
            <w:rStyle w:val="Hyperlink"/>
          </w:rPr>
          <w:t>The Flawless Flame</w:t>
        </w:r>
      </w:hyperlink>
      <w:r w:rsidRPr="000330AA">
        <w:t>".</w:t>
      </w:r>
      <w:r w:rsidRPr="000330AA">
        <w:br/>
      </w:r>
      <w:r w:rsidRPr="000330AA">
        <w:rPr>
          <w:b/>
          <w:bCs/>
        </w:rPr>
        <w:t>06)</w:t>
      </w:r>
      <w:r w:rsidRPr="000330AA">
        <w:t> Go up to </w:t>
      </w:r>
      <w:r w:rsidRPr="000330AA">
        <w:rPr>
          <w:b/>
          <w:bCs/>
        </w:rPr>
        <w:t>Thorium Point</w:t>
      </w:r>
      <w:r w:rsidRPr="000330AA">
        <w:t> (entrance at 33.30)...</w:t>
      </w:r>
      <w:r w:rsidRPr="000330AA">
        <w:br/>
      </w:r>
      <w:r w:rsidRPr="000330AA">
        <w:rPr>
          <w:b/>
          <w:bCs/>
        </w:rPr>
        <w:t>07)</w:t>
      </w:r>
      <w:r w:rsidRPr="000330AA">
        <w:t> Accept ALL quests at </w:t>
      </w:r>
      <w:r w:rsidRPr="000330AA">
        <w:rPr>
          <w:b/>
          <w:bCs/>
        </w:rPr>
        <w:t>Thorium Point</w:t>
      </w:r>
      <w:r w:rsidRPr="000330AA">
        <w:t>:  From the </w:t>
      </w:r>
      <w:r w:rsidRPr="000330AA">
        <w:rPr>
          <w:b/>
          <w:bCs/>
        </w:rPr>
        <w:t>WANTED/Missing/Lost &amp; Found</w:t>
      </w:r>
      <w:r w:rsidRPr="000330AA">
        <w:t> sign 38.26 accept "</w:t>
      </w:r>
      <w:hyperlink r:id="rId2874" w:tgtFrame="_blank" w:history="1">
        <w:r w:rsidRPr="000330AA">
          <w:rPr>
            <w:rStyle w:val="Hyperlink"/>
          </w:rPr>
          <w:t>WANTED: Overseer Maltorius</w:t>
        </w:r>
      </w:hyperlink>
      <w:r w:rsidRPr="000330AA">
        <w:t>", "</w:t>
      </w:r>
      <w:hyperlink r:id="rId2875" w:tgtFrame="_blank" w:history="1">
        <w:r w:rsidRPr="000330AA">
          <w:rPr>
            <w:rStyle w:val="Hyperlink"/>
          </w:rPr>
          <w:t>STOLEN: Smithing Tuyere and Lookout's Spyglass</w:t>
        </w:r>
      </w:hyperlink>
      <w:r w:rsidRPr="000330AA">
        <w:t>" and "</w:t>
      </w:r>
      <w:hyperlink r:id="rId2876" w:tgtFrame="_blank" w:history="1">
        <w:r w:rsidRPr="000330AA">
          <w:rPr>
            <w:rStyle w:val="Hyperlink"/>
          </w:rPr>
          <w:t>JOB OPPORTUNITY: Culling the Competition</w:t>
        </w:r>
      </w:hyperlink>
      <w:r w:rsidRPr="000330AA">
        <w:t>".</w:t>
      </w:r>
      <w:r w:rsidRPr="000330AA">
        <w:br/>
      </w:r>
      <w:r w:rsidRPr="000330AA">
        <w:rPr>
          <w:b/>
          <w:bCs/>
        </w:rPr>
        <w:t>WOTLK, 7b)</w:t>
      </w:r>
      <w:r w:rsidRPr="000330AA">
        <w:t> Next to you accept "</w:t>
      </w:r>
      <w:hyperlink r:id="rId2877" w:tgtFrame="_blank" w:history="1">
        <w:r w:rsidRPr="000330AA">
          <w:rPr>
            <w:rStyle w:val="Hyperlink"/>
          </w:rPr>
          <w:t>Kill 'Em With Sleep Deprivation</w:t>
        </w:r>
      </w:hyperlink>
      <w:r w:rsidRPr="000330AA">
        <w:t>" 38.28.</w:t>
      </w:r>
    </w:p>
    <w:p w14:paraId="59E9195A" w14:textId="77777777" w:rsidR="004D6805" w:rsidRPr="000330AA" w:rsidRDefault="004D6805" w:rsidP="004D6805">
      <w:r w:rsidRPr="000330AA">
        <w:lastRenderedPageBreak/>
        <w:br/>
      </w:r>
      <w:r w:rsidRPr="000330AA">
        <w:rPr>
          <w:b/>
          <w:bCs/>
        </w:rPr>
        <w:t>08)</w:t>
      </w:r>
      <w:r w:rsidRPr="000330AA">
        <w:t> Next to you 39.28 accept "</w:t>
      </w:r>
      <w:hyperlink r:id="rId2878" w:tgtFrame="_blank" w:history="1">
        <w:r w:rsidRPr="000330AA">
          <w:rPr>
            <w:rStyle w:val="Hyperlink"/>
          </w:rPr>
          <w:t>Curse These Fat Fingers</w:t>
        </w:r>
      </w:hyperlink>
      <w:r w:rsidRPr="000330AA">
        <w:t>", "</w:t>
      </w:r>
      <w:hyperlink r:id="rId2879" w:tgtFrame="_blank" w:history="1">
        <w:r w:rsidRPr="000330AA">
          <w:rPr>
            <w:rStyle w:val="Hyperlink"/>
          </w:rPr>
          <w:t>Fiery Menace!</w:t>
        </w:r>
      </w:hyperlink>
      <w:r w:rsidRPr="000330AA">
        <w:t>" and "</w:t>
      </w:r>
      <w:hyperlink r:id="rId2880" w:tgtFrame="_blank" w:history="1">
        <w:r w:rsidRPr="000330AA">
          <w:rPr>
            <w:rStyle w:val="Hyperlink"/>
          </w:rPr>
          <w:t>Incendosaurs? Whateverosaur is More Like It</w:t>
        </w:r>
      </w:hyperlink>
      <w:r w:rsidRPr="000330AA">
        <w:t>"</w:t>
      </w:r>
      <w:r w:rsidRPr="000330AA">
        <w:br/>
      </w:r>
      <w:r w:rsidRPr="000330AA">
        <w:rPr>
          <w:b/>
          <w:bCs/>
        </w:rPr>
        <w:t>09)</w:t>
      </w:r>
      <w:r w:rsidRPr="000330AA">
        <w:t> Next to you by the </w:t>
      </w:r>
      <w:r w:rsidRPr="000330AA">
        <w:rPr>
          <w:b/>
          <w:bCs/>
        </w:rPr>
        <w:t>Forge</w:t>
      </w:r>
      <w:r w:rsidRPr="000330AA">
        <w:t> accept "</w:t>
      </w:r>
      <w:hyperlink r:id="rId2881" w:tgtFrame="_blank" w:history="1">
        <w:r w:rsidRPr="000330AA">
          <w:rPr>
            <w:rStyle w:val="Hyperlink"/>
          </w:rPr>
          <w:t>What the Flux?</w:t>
        </w:r>
      </w:hyperlink>
      <w:r w:rsidRPr="000330AA">
        <w:t>" 39.29.  Make sure you are repaired/resupplied by this </w:t>
      </w:r>
      <w:hyperlink r:id="rId2882" w:tgtFrame="_blank" w:history="1">
        <w:r w:rsidRPr="000330AA">
          <w:rPr>
            <w:rStyle w:val="Hyperlink"/>
          </w:rPr>
          <w:t>NPC</w:t>
        </w:r>
      </w:hyperlink>
      <w:r w:rsidRPr="000330AA">
        <w:t> as well.</w:t>
      </w:r>
      <w:r w:rsidRPr="000330AA">
        <w:br/>
      </w:r>
      <w:r w:rsidRPr="000330AA">
        <w:rPr>
          <w:b/>
          <w:bCs/>
        </w:rPr>
        <w:t>10)</w:t>
      </w:r>
      <w:r w:rsidRPr="000330AA">
        <w:t> Get the FP from the </w:t>
      </w:r>
      <w:hyperlink r:id="rId2883" w:tgtFrame="_blank" w:history="1">
        <w:r w:rsidRPr="000330AA">
          <w:rPr>
            <w:rStyle w:val="Hyperlink"/>
          </w:rPr>
          <w:t>Wind Rider Master</w:t>
        </w:r>
      </w:hyperlink>
      <w:r w:rsidRPr="000330AA">
        <w:t> 35.31 at </w:t>
      </w:r>
      <w:r w:rsidRPr="000330AA">
        <w:rPr>
          <w:b/>
          <w:bCs/>
        </w:rPr>
        <w:t>Thorium Point</w:t>
      </w:r>
      <w:r w:rsidRPr="000330AA">
        <w:t>.</w:t>
      </w:r>
    </w:p>
    <w:p w14:paraId="5E7E7E6A" w14:textId="77777777" w:rsidR="004D6805" w:rsidRPr="000330AA" w:rsidRDefault="004D6805" w:rsidP="004D6805">
      <w:r w:rsidRPr="000330AA">
        <w:t>#32</w:t>
      </w:r>
      <w:r w:rsidRPr="000330AA">
        <w:br/>
      </w:r>
      <w:r w:rsidRPr="000330AA">
        <w:rPr>
          <w:noProof/>
        </w:rPr>
        <w:drawing>
          <wp:inline distT="0" distB="0" distL="0" distR="0" wp14:anchorId="6BF3A1EA" wp14:editId="7C9773AF">
            <wp:extent cx="4524375" cy="3629025"/>
            <wp:effectExtent l="0" t="0" r="9525" b="9525"/>
            <wp:docPr id="1803325803"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2884">
                      <a:extLst>
                        <a:ext uri="{28A0092B-C50C-407E-A947-70E740481C1C}">
                          <a14:useLocalDpi xmlns:a14="http://schemas.microsoft.com/office/drawing/2010/main" val="0"/>
                        </a:ext>
                      </a:extLst>
                    </a:blip>
                    <a:srcRect/>
                    <a:stretch>
                      <a:fillRect/>
                    </a:stretch>
                  </pic:blipFill>
                  <pic:spPr bwMode="auto">
                    <a:xfrm>
                      <a:off x="0" y="0"/>
                      <a:ext cx="4524375" cy="3629025"/>
                    </a:xfrm>
                    <a:prstGeom prst="rect">
                      <a:avLst/>
                    </a:prstGeom>
                    <a:noFill/>
                    <a:ln>
                      <a:noFill/>
                    </a:ln>
                  </pic:spPr>
                </pic:pic>
              </a:graphicData>
            </a:graphic>
          </wp:inline>
        </w:drawing>
      </w:r>
    </w:p>
    <w:p w14:paraId="35C497DA" w14:textId="77777777" w:rsidR="004D6805" w:rsidRPr="000330AA" w:rsidRDefault="004D6805" w:rsidP="004D6805">
      <w:r w:rsidRPr="000330AA">
        <w:t> </w:t>
      </w:r>
    </w:p>
    <w:p w14:paraId="52025CE3" w14:textId="77777777" w:rsidR="004D6805" w:rsidRPr="000330AA" w:rsidRDefault="004D6805" w:rsidP="004D6805">
      <w:r w:rsidRPr="000330AA">
        <w:br/>
        <w:t>NOTE:  Do the </w:t>
      </w:r>
      <w:r w:rsidRPr="000330AA">
        <w:rPr>
          <w:b/>
          <w:bCs/>
        </w:rPr>
        <w:t>Searing Gorge</w:t>
      </w:r>
      <w:r w:rsidRPr="000330AA">
        <w:t> grind!  Do this section all at once (in any order):</w:t>
      </w:r>
      <w:r w:rsidRPr="000330AA">
        <w:rPr>
          <w:b/>
          <w:bCs/>
        </w:rPr>
        <w:br/>
        <w:t>01)</w:t>
      </w:r>
      <w:r w:rsidRPr="000330AA">
        <w:t> "</w:t>
      </w:r>
      <w:hyperlink r:id="rId2885" w:tgtFrame="_blank" w:history="1">
        <w:r w:rsidRPr="000330AA">
          <w:rPr>
            <w:rStyle w:val="Hyperlink"/>
          </w:rPr>
          <w:t>The Flawless Flame</w:t>
        </w:r>
      </w:hyperlink>
      <w:r w:rsidRPr="000330AA">
        <w:t>": kill/loot </w:t>
      </w:r>
      <w:hyperlink r:id="rId2886" w:tgtFrame="_blank" w:history="1">
        <w:r w:rsidRPr="000330AA">
          <w:rPr>
            <w:rStyle w:val="Hyperlink"/>
          </w:rPr>
          <w:t>Magma Elementals</w:t>
        </w:r>
      </w:hyperlink>
      <w:r w:rsidRPr="000330AA">
        <w:t>, </w:t>
      </w:r>
      <w:hyperlink r:id="rId2887" w:tgtFrame="_blank" w:history="1">
        <w:r w:rsidRPr="000330AA">
          <w:rPr>
            <w:rStyle w:val="Hyperlink"/>
          </w:rPr>
          <w:t>Tempered War Golems</w:t>
        </w:r>
      </w:hyperlink>
      <w:r w:rsidRPr="000330AA">
        <w:t>, and </w:t>
      </w:r>
      <w:hyperlink r:id="rId2888" w:tgtFrame="_blank" w:history="1">
        <w:r w:rsidRPr="000330AA">
          <w:rPr>
            <w:rStyle w:val="Hyperlink"/>
          </w:rPr>
          <w:t>Heavy War Golems</w:t>
        </w:r>
      </w:hyperlink>
      <w:r w:rsidRPr="000330AA">
        <w:t> for the </w:t>
      </w:r>
      <w:hyperlink r:id="rId2889" w:tgtFrame="_blank" w:history="1">
        <w:r w:rsidRPr="000330AA">
          <w:rPr>
            <w:rStyle w:val="Hyperlink"/>
          </w:rPr>
          <w:t>Golem Oil</w:t>
        </w:r>
      </w:hyperlink>
      <w:r w:rsidRPr="000330AA">
        <w:t>.  See next step for the </w:t>
      </w:r>
      <w:hyperlink r:id="rId2890" w:tgtFrame="_blank" w:history="1">
        <w:r w:rsidRPr="000330AA">
          <w:rPr>
            <w:rStyle w:val="Hyperlink"/>
          </w:rPr>
          <w:t>Heart of Flame</w:t>
        </w:r>
      </w:hyperlink>
      <w:r w:rsidRPr="000330AA">
        <w:t>:</w:t>
      </w:r>
      <w:r w:rsidRPr="000330AA">
        <w:br/>
      </w:r>
      <w:r w:rsidRPr="000330AA">
        <w:rPr>
          <w:b/>
          <w:bCs/>
        </w:rPr>
        <w:t>02)</w:t>
      </w:r>
      <w:r w:rsidRPr="000330AA">
        <w:t> Kill/loot the fire elementals for the </w:t>
      </w:r>
      <w:hyperlink r:id="rId2891" w:tgtFrame="_blank" w:history="1">
        <w:r w:rsidRPr="000330AA">
          <w:rPr>
            <w:rStyle w:val="Hyperlink"/>
          </w:rPr>
          <w:t>Heart of Flame</w:t>
        </w:r>
      </w:hyperlink>
      <w:r w:rsidRPr="000330AA">
        <w:t>, these include:  </w:t>
      </w:r>
      <w:hyperlink r:id="rId2892" w:tgtFrame="_blank" w:history="1">
        <w:r w:rsidRPr="000330AA">
          <w:rPr>
            <w:rStyle w:val="Hyperlink"/>
          </w:rPr>
          <w:t>Inferno Elementals</w:t>
        </w:r>
      </w:hyperlink>
      <w:r w:rsidRPr="000330AA">
        <w:t>, </w:t>
      </w:r>
      <w:hyperlink r:id="rId2893" w:tgtFrame="_blank" w:history="1">
        <w:r w:rsidRPr="000330AA">
          <w:rPr>
            <w:rStyle w:val="Hyperlink"/>
          </w:rPr>
          <w:t>Blazing Elementals</w:t>
        </w:r>
      </w:hyperlink>
      <w:r w:rsidRPr="000330AA">
        <w:t> and </w:t>
      </w:r>
      <w:hyperlink r:id="rId2894" w:tgtFrame="_blank" w:history="1">
        <w:r w:rsidRPr="000330AA">
          <w:rPr>
            <w:rStyle w:val="Hyperlink"/>
          </w:rPr>
          <w:t>Magma Elementals</w:t>
        </w:r>
      </w:hyperlink>
      <w:r w:rsidRPr="000330AA">
        <w:t>.</w:t>
      </w:r>
      <w:r w:rsidRPr="000330AA">
        <w:br/>
      </w:r>
      <w:r w:rsidRPr="000330AA">
        <w:rPr>
          <w:b/>
          <w:bCs/>
        </w:rPr>
        <w:t>03)</w:t>
      </w:r>
      <w:r w:rsidRPr="000330AA">
        <w:t> "</w:t>
      </w:r>
      <w:hyperlink r:id="rId2895" w:tgtFrame="_blank" w:history="1">
        <w:r w:rsidRPr="000330AA">
          <w:rPr>
            <w:rStyle w:val="Hyperlink"/>
          </w:rPr>
          <w:t>Fiery Menace!</w:t>
        </w:r>
      </w:hyperlink>
      <w:r w:rsidRPr="000330AA">
        <w:t>": kill </w:t>
      </w:r>
      <w:hyperlink r:id="rId2896" w:tgtFrame="_blank" w:history="1">
        <w:r w:rsidRPr="000330AA">
          <w:rPr>
            <w:rStyle w:val="Hyperlink"/>
          </w:rPr>
          <w:t>Greater Lava Spiders</w:t>
        </w:r>
      </w:hyperlink>
      <w:r w:rsidRPr="000330AA">
        <w:t> around the western side of </w:t>
      </w:r>
      <w:r w:rsidRPr="000330AA">
        <w:rPr>
          <w:b/>
          <w:bCs/>
        </w:rPr>
        <w:t>Searing Gorge</w:t>
      </w:r>
      <w:r w:rsidRPr="000330AA">
        <w:t>.</w:t>
      </w:r>
      <w:r w:rsidRPr="000330AA">
        <w:br/>
      </w:r>
      <w:r w:rsidRPr="000330AA">
        <w:rPr>
          <w:b/>
          <w:bCs/>
        </w:rPr>
        <w:t>04)</w:t>
      </w:r>
      <w:r w:rsidRPr="000330AA">
        <w:t> "</w:t>
      </w:r>
      <w:hyperlink r:id="rId2897" w:tgtFrame="_blank" w:history="1">
        <w:r w:rsidRPr="000330AA">
          <w:rPr>
            <w:rStyle w:val="Hyperlink"/>
          </w:rPr>
          <w:t>Curse These Fat Fingers</w:t>
        </w:r>
      </w:hyperlink>
      <w:r w:rsidRPr="000330AA">
        <w:t>": kill </w:t>
      </w:r>
      <w:hyperlink r:id="rId2898" w:tgtFrame="_blank" w:history="1">
        <w:r w:rsidRPr="000330AA">
          <w:rPr>
            <w:rStyle w:val="Hyperlink"/>
          </w:rPr>
          <w:t>Heavy War Golems</w:t>
        </w:r>
      </w:hyperlink>
      <w:r w:rsidRPr="000330AA">
        <w:t> around the middle of </w:t>
      </w:r>
      <w:r w:rsidRPr="000330AA">
        <w:rPr>
          <w:b/>
          <w:bCs/>
        </w:rPr>
        <w:t>Searing Gorge</w:t>
      </w:r>
      <w:r w:rsidRPr="000330AA">
        <w:t>.</w:t>
      </w:r>
      <w:r w:rsidRPr="000330AA">
        <w:br/>
      </w:r>
      <w:r w:rsidRPr="000330AA">
        <w:rPr>
          <w:b/>
          <w:bCs/>
        </w:rPr>
        <w:t>05)</w:t>
      </w:r>
      <w:r w:rsidRPr="000330AA">
        <w:t> "</w:t>
      </w:r>
      <w:hyperlink r:id="rId2899" w:tgtFrame="_blank" w:history="1">
        <w:r w:rsidRPr="000330AA">
          <w:rPr>
            <w:rStyle w:val="Hyperlink"/>
          </w:rPr>
          <w:t>STOLEN: Smithing Tuyere and Lookout's Spyglass</w:t>
        </w:r>
      </w:hyperlink>
      <w:r w:rsidRPr="000330AA">
        <w:t>": kill/loot </w:t>
      </w:r>
      <w:hyperlink r:id="rId2900" w:tgtFrame="_blank" w:history="1">
        <w:r w:rsidRPr="000330AA">
          <w:rPr>
            <w:rStyle w:val="Hyperlink"/>
          </w:rPr>
          <w:t>Dark Iron Steamsmith</w:t>
        </w:r>
      </w:hyperlink>
      <w:r w:rsidRPr="000330AA">
        <w:t> for the </w:t>
      </w:r>
      <w:hyperlink r:id="rId2901" w:tgtFrame="_blank" w:history="1">
        <w:r w:rsidRPr="000330AA">
          <w:rPr>
            <w:rStyle w:val="Hyperlink"/>
          </w:rPr>
          <w:t>Smithing Tuyere</w:t>
        </w:r>
      </w:hyperlink>
      <w:r w:rsidRPr="000330AA">
        <w:t> around 40.50.  See next step for where to find the </w:t>
      </w:r>
      <w:hyperlink r:id="rId2902" w:tgtFrame="_blank" w:history="1">
        <w:r w:rsidRPr="000330AA">
          <w:rPr>
            <w:rStyle w:val="Hyperlink"/>
          </w:rPr>
          <w:t>Lookout's Spyglass</w:t>
        </w:r>
      </w:hyperlink>
      <w:r w:rsidRPr="000330AA">
        <w:t>:</w:t>
      </w:r>
      <w:r w:rsidRPr="000330AA">
        <w:br/>
      </w:r>
      <w:r w:rsidRPr="000330AA">
        <w:rPr>
          <w:b/>
          <w:bCs/>
        </w:rPr>
        <w:t>06)</w:t>
      </w:r>
      <w:r w:rsidRPr="000330AA">
        <w:t> Kill/loot </w:t>
      </w:r>
      <w:hyperlink r:id="rId2903" w:tgtFrame="_blank" w:history="1">
        <w:r w:rsidRPr="000330AA">
          <w:rPr>
            <w:rStyle w:val="Hyperlink"/>
          </w:rPr>
          <w:t>Dark Iron Lookouts</w:t>
        </w:r>
      </w:hyperlink>
      <w:r w:rsidRPr="000330AA">
        <w:t> for the </w:t>
      </w:r>
      <w:hyperlink r:id="rId2904" w:tgtFrame="_blank" w:history="1">
        <w:r w:rsidRPr="000330AA">
          <w:rPr>
            <w:rStyle w:val="Hyperlink"/>
          </w:rPr>
          <w:t>Lookout's Spyglass</w:t>
        </w:r>
      </w:hyperlink>
      <w:r w:rsidRPr="000330AA">
        <w:t xml:space="preserve">, these mobs are scattered </w:t>
      </w:r>
      <w:r w:rsidRPr="000330AA">
        <w:lastRenderedPageBreak/>
        <w:t>around the watchtowers at </w:t>
      </w:r>
      <w:r w:rsidRPr="000330AA">
        <w:rPr>
          <w:b/>
          <w:bCs/>
        </w:rPr>
        <w:t>Searing Gorge</w:t>
      </w:r>
      <w:r w:rsidRPr="000330AA">
        <w:t>, there is a large amount around 53.59, see map for other locations.</w:t>
      </w:r>
      <w:r w:rsidRPr="000330AA">
        <w:br/>
      </w:r>
      <w:r w:rsidRPr="000330AA">
        <w:rPr>
          <w:b/>
          <w:bCs/>
        </w:rPr>
        <w:t>07)</w:t>
      </w:r>
      <w:r w:rsidRPr="000330AA">
        <w:t> Once "</w:t>
      </w:r>
      <w:hyperlink r:id="rId2905" w:tgtFrame="_blank" w:history="1">
        <w:r w:rsidRPr="000330AA">
          <w:rPr>
            <w:rStyle w:val="Hyperlink"/>
          </w:rPr>
          <w:t>The Flawless Flame</w:t>
        </w:r>
      </w:hyperlink>
      <w:r w:rsidRPr="000330AA">
        <w:t>" is done, turn it in at </w:t>
      </w:r>
      <w:hyperlink r:id="rId2906" w:tgtFrame="_blank" w:history="1">
        <w:r w:rsidRPr="000330AA">
          <w:rPr>
            <w:rStyle w:val="Hyperlink"/>
          </w:rPr>
          <w:t>Kalaran Windblade</w:t>
        </w:r>
      </w:hyperlink>
      <w:r w:rsidRPr="000330AA">
        <w:t> 39.39 and accept "</w:t>
      </w:r>
      <w:hyperlink r:id="rId2907" w:tgtFrame="_blank" w:history="1">
        <w:r w:rsidRPr="000330AA">
          <w:rPr>
            <w:rStyle w:val="Hyperlink"/>
          </w:rPr>
          <w:t>Forging the Shaft</w:t>
        </w:r>
      </w:hyperlink>
      <w:r w:rsidRPr="000330AA">
        <w:t>".</w:t>
      </w:r>
    </w:p>
    <w:p w14:paraId="3FB25060" w14:textId="77777777" w:rsidR="004D6805" w:rsidRPr="000330AA" w:rsidRDefault="004D6805" w:rsidP="004D6805">
      <w:r w:rsidRPr="000330AA">
        <w:t>#33</w:t>
      </w:r>
      <w:r w:rsidRPr="000330AA">
        <w:br/>
      </w:r>
      <w:r w:rsidRPr="000330AA">
        <w:rPr>
          <w:noProof/>
        </w:rPr>
        <w:drawing>
          <wp:inline distT="0" distB="0" distL="0" distR="0" wp14:anchorId="593DED25" wp14:editId="37BF85ED">
            <wp:extent cx="4524375" cy="4276725"/>
            <wp:effectExtent l="0" t="0" r="9525" b="9525"/>
            <wp:docPr id="1125544392"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pic:cNvPicPr>
                      <a:picLocks noChangeAspect="1" noChangeArrowheads="1"/>
                    </pic:cNvPicPr>
                  </pic:nvPicPr>
                  <pic:blipFill>
                    <a:blip r:embed="rId2908">
                      <a:extLst>
                        <a:ext uri="{28A0092B-C50C-407E-A947-70E740481C1C}">
                          <a14:useLocalDpi xmlns:a14="http://schemas.microsoft.com/office/drawing/2010/main" val="0"/>
                        </a:ext>
                      </a:extLst>
                    </a:blip>
                    <a:srcRect/>
                    <a:stretch>
                      <a:fillRect/>
                    </a:stretch>
                  </pic:blipFill>
                  <pic:spPr bwMode="auto">
                    <a:xfrm>
                      <a:off x="0" y="0"/>
                      <a:ext cx="4524375" cy="4276725"/>
                    </a:xfrm>
                    <a:prstGeom prst="rect">
                      <a:avLst/>
                    </a:prstGeom>
                    <a:noFill/>
                    <a:ln>
                      <a:noFill/>
                    </a:ln>
                  </pic:spPr>
                </pic:pic>
              </a:graphicData>
            </a:graphic>
          </wp:inline>
        </w:drawing>
      </w:r>
    </w:p>
    <w:p w14:paraId="36C23989" w14:textId="77777777" w:rsidR="004D6805" w:rsidRPr="000330AA" w:rsidRDefault="004D6805" w:rsidP="004D6805">
      <w:r w:rsidRPr="000330AA">
        <w:t> </w:t>
      </w:r>
    </w:p>
    <w:p w14:paraId="5425FB42" w14:textId="77777777" w:rsidR="004D6805" w:rsidRPr="000330AA" w:rsidRDefault="004D6805" w:rsidP="004D6805">
      <w:r w:rsidRPr="000330AA">
        <w:br/>
      </w:r>
      <w:r w:rsidRPr="000330AA">
        <w:rPr>
          <w:b/>
          <w:bCs/>
        </w:rPr>
        <w:t>01)</w:t>
      </w:r>
      <w:r w:rsidRPr="000330AA">
        <w:t> "</w:t>
      </w:r>
      <w:hyperlink r:id="rId2909" w:tgtFrame="_blank" w:history="1">
        <w:r w:rsidRPr="000330AA">
          <w:rPr>
            <w:rStyle w:val="Hyperlink"/>
          </w:rPr>
          <w:t>JOB OPPORTUNITY: Culling the Competition</w:t>
        </w:r>
      </w:hyperlink>
      <w:r w:rsidRPr="000330AA">
        <w:t>": enter one of the caves down in </w:t>
      </w:r>
      <w:r w:rsidRPr="000330AA">
        <w:rPr>
          <w:b/>
          <w:bCs/>
        </w:rPr>
        <w:t>The Cauldron</w:t>
      </w:r>
      <w:r w:rsidRPr="000330AA">
        <w:t> (middle of </w:t>
      </w:r>
      <w:r w:rsidRPr="000330AA">
        <w:rPr>
          <w:b/>
          <w:bCs/>
        </w:rPr>
        <w:t>Searing Gorge</w:t>
      </w:r>
      <w:r w:rsidRPr="000330AA">
        <w:t>), I recommend going into the eastern most cave entrance 49.45 and then kill the required amount of </w:t>
      </w:r>
      <w:r w:rsidRPr="000330AA">
        <w:rPr>
          <w:b/>
          <w:bCs/>
        </w:rPr>
        <w:t>Dark Iron</w:t>
      </w:r>
      <w:r w:rsidRPr="000330AA">
        <w:t> dwarves in the cave.</w:t>
      </w:r>
      <w:r w:rsidRPr="000330AA">
        <w:br/>
      </w:r>
      <w:r w:rsidRPr="000330AA">
        <w:rPr>
          <w:b/>
          <w:bCs/>
        </w:rPr>
        <w:t>02)</w:t>
      </w:r>
      <w:r w:rsidRPr="000330AA">
        <w:t> "</w:t>
      </w:r>
      <w:hyperlink r:id="rId2910" w:tgtFrame="_blank" w:history="1">
        <w:r w:rsidRPr="000330AA">
          <w:rPr>
            <w:rStyle w:val="Hyperlink"/>
          </w:rPr>
          <w:t>What the Flux?</w:t>
        </w:r>
      </w:hyperlink>
      <w:r w:rsidRPr="000330AA">
        <w:t>" and "</w:t>
      </w:r>
      <w:hyperlink r:id="rId2911" w:tgtFrame="_blank" w:history="1">
        <w:r w:rsidRPr="000330AA">
          <w:rPr>
            <w:rStyle w:val="Hyperlink"/>
          </w:rPr>
          <w:t>WANTED: Overseer Maltorius</w:t>
        </w:r>
      </w:hyperlink>
      <w:r w:rsidRPr="000330AA">
        <w:t>": loot the </w:t>
      </w:r>
      <w:hyperlink r:id="rId2912" w:tgtFrame="_blank" w:history="1">
        <w:r w:rsidRPr="000330AA">
          <w:rPr>
            <w:rStyle w:val="Hyperlink"/>
          </w:rPr>
          <w:t>Secret Plans: Fiery Flux</w:t>
        </w:r>
      </w:hyperlink>
      <w:r w:rsidRPr="000330AA">
        <w:t> 40.36 behind </w:t>
      </w:r>
      <w:hyperlink r:id="rId2913" w:tgtFrame="_blank" w:history="1">
        <w:r w:rsidRPr="000330AA">
          <w:rPr>
            <w:rStyle w:val="Hyperlink"/>
          </w:rPr>
          <w:t>Overseer Maltorius</w:t>
        </w:r>
      </w:hyperlink>
      <w:r w:rsidRPr="000330AA">
        <w:t> (41.36 in the cave). And kill/loot </w:t>
      </w:r>
      <w:hyperlink r:id="rId2914" w:tgtFrame="_blank" w:history="1">
        <w:r w:rsidRPr="000330AA">
          <w:rPr>
            <w:rStyle w:val="Hyperlink"/>
          </w:rPr>
          <w:t>Overseer Maltorius</w:t>
        </w:r>
      </w:hyperlink>
      <w:r w:rsidRPr="000330AA">
        <w:t> (lvl 50).</w:t>
      </w:r>
      <w:r w:rsidRPr="000330AA">
        <w:br/>
      </w:r>
      <w:r w:rsidRPr="000330AA">
        <w:rPr>
          <w:b/>
          <w:bCs/>
        </w:rPr>
        <w:t>WOTLK, 2b)</w:t>
      </w:r>
      <w:r w:rsidRPr="000330AA">
        <w:t> In the hallways across the room around 45.31 do "</w:t>
      </w:r>
      <w:hyperlink r:id="rId2915" w:tgtFrame="_blank" w:history="1">
        <w:r w:rsidRPr="000330AA">
          <w:rPr>
            <w:rStyle w:val="Hyperlink"/>
          </w:rPr>
          <w:t>Kill 'Em With Sleep Deprivation</w:t>
        </w:r>
      </w:hyperlink>
      <w:r w:rsidRPr="000330AA">
        <w:t>": loot the pillows along side the walls where the beds are at.  Watch out groups of sleepy dwarves patrol this hall and an </w:t>
      </w:r>
      <w:hyperlink r:id="rId2916" w:tgtFrame="_blank" w:history="1">
        <w:r w:rsidRPr="000330AA">
          <w:rPr>
            <w:rStyle w:val="Hyperlink"/>
          </w:rPr>
          <w:t>elite</w:t>
        </w:r>
      </w:hyperlink>
      <w:r w:rsidRPr="000330AA">
        <w:t xml:space="preserve"> mob can spawn in the middle of that hall, so </w:t>
      </w:r>
      <w:r w:rsidRPr="000330AA">
        <w:lastRenderedPageBreak/>
        <w:t>be careful!  You can skip this if you don't want to wait for the pillows to respawn or deal with the mobs that are in the way.</w:t>
      </w:r>
    </w:p>
    <w:p w14:paraId="5024FF8C" w14:textId="77777777" w:rsidR="004D6805" w:rsidRPr="000330AA" w:rsidRDefault="004D6805" w:rsidP="004D6805">
      <w:r w:rsidRPr="000330AA">
        <w:br/>
      </w:r>
      <w:r w:rsidRPr="000330AA">
        <w:rPr>
          <w:b/>
          <w:bCs/>
        </w:rPr>
        <w:t>03)</w:t>
      </w:r>
      <w:r w:rsidRPr="000330AA">
        <w:t> "</w:t>
      </w:r>
      <w:hyperlink r:id="rId2917" w:tgtFrame="_blank" w:history="1">
        <w:r w:rsidRPr="000330AA">
          <w:rPr>
            <w:rStyle w:val="Hyperlink"/>
          </w:rPr>
          <w:t>Forging the Shaft</w:t>
        </w:r>
      </w:hyperlink>
      <w:r w:rsidRPr="000330AA">
        <w:t>": kill/loot </w:t>
      </w:r>
      <w:r w:rsidRPr="000330AA">
        <w:rPr>
          <w:b/>
          <w:bCs/>
        </w:rPr>
        <w:t>Dark Iron</w:t>
      </w:r>
      <w:r w:rsidRPr="000330AA">
        <w:t> dwarves for the </w:t>
      </w:r>
      <w:hyperlink r:id="rId2918" w:tgtFrame="_blank" w:history="1">
        <w:r w:rsidRPr="000330AA">
          <w:rPr>
            <w:rStyle w:val="Hyperlink"/>
          </w:rPr>
          <w:t>Thorium Plated Daggers</w:t>
        </w:r>
      </w:hyperlink>
      <w:r w:rsidRPr="000330AA">
        <w:t>.  NOTES:  This quest requires "</w:t>
      </w:r>
      <w:hyperlink r:id="rId2919" w:tgtFrame="_blank" w:history="1">
        <w:r w:rsidRPr="000330AA">
          <w:rPr>
            <w:rStyle w:val="Hyperlink"/>
          </w:rPr>
          <w:t>The Flawless Flame</w:t>
        </w:r>
      </w:hyperlink>
      <w:r w:rsidRPr="000330AA">
        <w:t>" to be finished and turned in first.  Save any </w:t>
      </w:r>
      <w:hyperlink r:id="rId2920" w:tgtFrame="_blank" w:history="1">
        <w:r w:rsidRPr="000330AA">
          <w:rPr>
            <w:rStyle w:val="Hyperlink"/>
          </w:rPr>
          <w:t>Dark Iron Scraps</w:t>
        </w:r>
      </w:hyperlink>
      <w:r w:rsidRPr="000330AA">
        <w:t> you find, you will need 30 of them for a later </w:t>
      </w:r>
      <w:hyperlink r:id="rId2921" w:tgtFrame="_blank" w:history="1">
        <w:r w:rsidRPr="000330AA">
          <w:rPr>
            <w:rStyle w:val="Hyperlink"/>
          </w:rPr>
          <w:t>quest</w:t>
        </w:r>
      </w:hyperlink>
      <w:r w:rsidRPr="000330AA">
        <w:t>, but you will also have another good chance to find a lot more later on in the lvl 53-54 </w:t>
      </w:r>
      <w:r w:rsidRPr="000330AA">
        <w:rPr>
          <w:b/>
          <w:bCs/>
        </w:rPr>
        <w:t>Burning Steppes</w:t>
      </w:r>
      <w:r w:rsidRPr="000330AA">
        <w:t> section as well.</w:t>
      </w:r>
      <w:r w:rsidRPr="000330AA">
        <w:br/>
      </w:r>
      <w:r w:rsidRPr="000330AA">
        <w:rPr>
          <w:b/>
          <w:bCs/>
        </w:rPr>
        <w:t>04)</w:t>
      </w:r>
      <w:r w:rsidRPr="000330AA">
        <w:t> "</w:t>
      </w:r>
      <w:hyperlink r:id="rId2922" w:tgtFrame="_blank" w:history="1">
        <w:r w:rsidRPr="000330AA">
          <w:rPr>
            <w:rStyle w:val="Hyperlink"/>
          </w:rPr>
          <w:t>Incendosaurs? Whateverosaur is More Like It</w:t>
        </w:r>
      </w:hyperlink>
      <w:r w:rsidRPr="000330AA">
        <w:t>": enter the cave (at 47.46) and kill 20 </w:t>
      </w:r>
      <w:hyperlink r:id="rId2923" w:tgtFrame="_blank" w:history="1">
        <w:r w:rsidRPr="000330AA">
          <w:rPr>
            <w:rStyle w:val="Hyperlink"/>
          </w:rPr>
          <w:t>Incendosaurs</w:t>
        </w:r>
      </w:hyperlink>
      <w:r w:rsidRPr="000330AA">
        <w:t>.</w:t>
      </w:r>
    </w:p>
    <w:p w14:paraId="366C7F44" w14:textId="77777777" w:rsidR="004D6805" w:rsidRPr="000330AA" w:rsidRDefault="004D6805" w:rsidP="004D6805">
      <w:r w:rsidRPr="000330AA">
        <w:t>#34</w:t>
      </w:r>
      <w:r w:rsidRPr="000330AA">
        <w:br/>
      </w:r>
      <w:r w:rsidRPr="000330AA">
        <w:rPr>
          <w:noProof/>
        </w:rPr>
        <w:drawing>
          <wp:inline distT="0" distB="0" distL="0" distR="0" wp14:anchorId="498194A3" wp14:editId="0B300C42">
            <wp:extent cx="4524375" cy="3629025"/>
            <wp:effectExtent l="0" t="0" r="9525" b="9525"/>
            <wp:docPr id="889999716"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pic:cNvPicPr>
                      <a:picLocks noChangeAspect="1" noChangeArrowheads="1"/>
                    </pic:cNvPicPr>
                  </pic:nvPicPr>
                  <pic:blipFill>
                    <a:blip r:embed="rId2924">
                      <a:extLst>
                        <a:ext uri="{28A0092B-C50C-407E-A947-70E740481C1C}">
                          <a14:useLocalDpi xmlns:a14="http://schemas.microsoft.com/office/drawing/2010/main" val="0"/>
                        </a:ext>
                      </a:extLst>
                    </a:blip>
                    <a:srcRect/>
                    <a:stretch>
                      <a:fillRect/>
                    </a:stretch>
                  </pic:blipFill>
                  <pic:spPr bwMode="auto">
                    <a:xfrm>
                      <a:off x="0" y="0"/>
                      <a:ext cx="4524375" cy="3629025"/>
                    </a:xfrm>
                    <a:prstGeom prst="rect">
                      <a:avLst/>
                    </a:prstGeom>
                    <a:noFill/>
                    <a:ln>
                      <a:noFill/>
                    </a:ln>
                  </pic:spPr>
                </pic:pic>
              </a:graphicData>
            </a:graphic>
          </wp:inline>
        </w:drawing>
      </w:r>
    </w:p>
    <w:p w14:paraId="7B5B32A2" w14:textId="77777777" w:rsidR="004D6805" w:rsidRPr="000330AA" w:rsidRDefault="004D6805" w:rsidP="004D6805">
      <w:r w:rsidRPr="000330AA">
        <w:t> </w:t>
      </w:r>
    </w:p>
    <w:p w14:paraId="74B2765F" w14:textId="77777777" w:rsidR="004D6805" w:rsidRPr="000330AA" w:rsidRDefault="004D6805" w:rsidP="004D6805">
      <w:r w:rsidRPr="000330AA">
        <w:rPr>
          <w:b/>
          <w:bCs/>
        </w:rPr>
        <w:br/>
        <w:t>01)</w:t>
      </w:r>
      <w:r w:rsidRPr="000330AA">
        <w:t> Go to </w:t>
      </w:r>
      <w:hyperlink r:id="rId2925" w:tgtFrame="_blank" w:history="1">
        <w:r w:rsidRPr="000330AA">
          <w:rPr>
            <w:rStyle w:val="Hyperlink"/>
          </w:rPr>
          <w:t>Kalaran Windblade</w:t>
        </w:r>
      </w:hyperlink>
      <w:r w:rsidRPr="000330AA">
        <w:t> 39.39 and turn in "</w:t>
      </w:r>
      <w:hyperlink r:id="rId2926" w:tgtFrame="_blank" w:history="1">
        <w:r w:rsidRPr="000330AA">
          <w:rPr>
            <w:rStyle w:val="Hyperlink"/>
          </w:rPr>
          <w:t>Forging the Shaft</w:t>
        </w:r>
      </w:hyperlink>
      <w:r w:rsidRPr="000330AA">
        <w:t>", accept "</w:t>
      </w:r>
      <w:hyperlink r:id="rId2927" w:tgtFrame="_blank" w:history="1">
        <w:r w:rsidRPr="000330AA">
          <w:rPr>
            <w:rStyle w:val="Hyperlink"/>
          </w:rPr>
          <w:t>The Flame's Casing</w:t>
        </w:r>
      </w:hyperlink>
      <w:r w:rsidRPr="000330AA">
        <w:t>".</w:t>
      </w:r>
      <w:r w:rsidRPr="000330AA">
        <w:br/>
      </w:r>
      <w:r w:rsidRPr="000330AA">
        <w:rPr>
          <w:b/>
          <w:bCs/>
        </w:rPr>
        <w:t>02)</w:t>
      </w:r>
      <w:r w:rsidRPr="000330AA">
        <w:t> Go up to </w:t>
      </w:r>
      <w:r w:rsidRPr="000330AA">
        <w:rPr>
          <w:b/>
          <w:bCs/>
        </w:rPr>
        <w:t>Thorium Point</w:t>
      </w:r>
      <w:r w:rsidRPr="000330AA">
        <w:t> (entrance at 33.30)...</w:t>
      </w:r>
      <w:r w:rsidRPr="000330AA">
        <w:br/>
      </w:r>
      <w:r w:rsidRPr="000330AA">
        <w:rPr>
          <w:b/>
          <w:bCs/>
        </w:rPr>
        <w:t>03)</w:t>
      </w:r>
      <w:r w:rsidRPr="000330AA">
        <w:t> Turn in "</w:t>
      </w:r>
      <w:hyperlink r:id="rId2928" w:tgtFrame="_blank" w:history="1">
        <w:r w:rsidRPr="000330AA">
          <w:rPr>
            <w:rStyle w:val="Hyperlink"/>
          </w:rPr>
          <w:t>WANTED: Overseer Maltorius</w:t>
        </w:r>
      </w:hyperlink>
      <w:r w:rsidRPr="000330AA">
        <w:t>" 38.27.</w:t>
      </w:r>
      <w:r w:rsidRPr="000330AA">
        <w:br/>
      </w:r>
      <w:r w:rsidRPr="000330AA">
        <w:rPr>
          <w:b/>
          <w:bCs/>
        </w:rPr>
        <w:t>WOTLK, 3b)</w:t>
      </w:r>
      <w:r w:rsidRPr="000330AA">
        <w:t> Next to you, turn in (if you did it) "</w:t>
      </w:r>
      <w:hyperlink r:id="rId2929" w:tgtFrame="_blank" w:history="1">
        <w:r w:rsidRPr="000330AA">
          <w:rPr>
            <w:rStyle w:val="Hyperlink"/>
          </w:rPr>
          <w:t>Kill 'Em With Sleep Deprivation</w:t>
        </w:r>
      </w:hyperlink>
      <w:r w:rsidRPr="000330AA">
        <w:t>" 38.28.</w:t>
      </w:r>
    </w:p>
    <w:p w14:paraId="7D740EB9" w14:textId="77777777" w:rsidR="004D6805" w:rsidRPr="000330AA" w:rsidRDefault="004D6805" w:rsidP="004D6805">
      <w:r w:rsidRPr="000330AA">
        <w:lastRenderedPageBreak/>
        <w:br/>
      </w:r>
      <w:r w:rsidRPr="000330AA">
        <w:rPr>
          <w:b/>
          <w:bCs/>
        </w:rPr>
        <w:t>04)</w:t>
      </w:r>
      <w:r w:rsidRPr="000330AA">
        <w:t> Next to you, turn in "</w:t>
      </w:r>
      <w:hyperlink r:id="rId2930" w:tgtFrame="_blank" w:history="1">
        <w:r w:rsidRPr="000330AA">
          <w:rPr>
            <w:rStyle w:val="Hyperlink"/>
          </w:rPr>
          <w:t>Curse These Fat Fingers</w:t>
        </w:r>
      </w:hyperlink>
      <w:r w:rsidRPr="000330AA">
        <w:t>", "</w:t>
      </w:r>
      <w:hyperlink r:id="rId2931" w:tgtFrame="_blank" w:history="1">
        <w:r w:rsidRPr="000330AA">
          <w:rPr>
            <w:rStyle w:val="Hyperlink"/>
          </w:rPr>
          <w:t>Fiery Menace!</w:t>
        </w:r>
      </w:hyperlink>
      <w:r w:rsidRPr="000330AA">
        <w:t>" and "</w:t>
      </w:r>
      <w:hyperlink r:id="rId2932" w:tgtFrame="_blank" w:history="1">
        <w:r w:rsidRPr="000330AA">
          <w:rPr>
            <w:rStyle w:val="Hyperlink"/>
          </w:rPr>
          <w:t>Incendosaurs? Whateverosaur is More Like It</w:t>
        </w:r>
      </w:hyperlink>
      <w:r w:rsidRPr="000330AA">
        <w:t>" 39.28.</w:t>
      </w:r>
      <w:r w:rsidRPr="000330AA">
        <w:br/>
      </w:r>
      <w:r w:rsidRPr="000330AA">
        <w:rPr>
          <w:b/>
          <w:bCs/>
        </w:rPr>
        <w:t>05)</w:t>
      </w:r>
      <w:r w:rsidRPr="000330AA">
        <w:t> Next to you, turn in "</w:t>
      </w:r>
      <w:hyperlink r:id="rId2933" w:tgtFrame="_blank" w:history="1">
        <w:r w:rsidRPr="000330AA">
          <w:rPr>
            <w:rStyle w:val="Hyperlink"/>
          </w:rPr>
          <w:t>STOLEN: Smithing Tuyere and Lookout's Spyglass</w:t>
        </w:r>
      </w:hyperlink>
      <w:r w:rsidRPr="000330AA">
        <w:t>" and "</w:t>
      </w:r>
      <w:hyperlink r:id="rId2934" w:tgtFrame="_blank" w:history="1">
        <w:r w:rsidRPr="000330AA">
          <w:rPr>
            <w:rStyle w:val="Hyperlink"/>
          </w:rPr>
          <w:t>JOB OPPORTUNITY: Culling the Competition</w:t>
        </w:r>
      </w:hyperlink>
      <w:r w:rsidRPr="000330AA">
        <w:t>" 39.28.</w:t>
      </w:r>
      <w:r w:rsidRPr="000330AA">
        <w:br/>
      </w:r>
      <w:r w:rsidRPr="000330AA">
        <w:rPr>
          <w:b/>
          <w:bCs/>
        </w:rPr>
        <w:t>06)</w:t>
      </w:r>
      <w:r w:rsidRPr="000330AA">
        <w:t> At the </w:t>
      </w:r>
      <w:r w:rsidRPr="000330AA">
        <w:rPr>
          <w:b/>
          <w:bCs/>
        </w:rPr>
        <w:t>Forge</w:t>
      </w:r>
      <w:r w:rsidRPr="000330AA">
        <w:t> next to you turn in "</w:t>
      </w:r>
      <w:hyperlink r:id="rId2935" w:tgtFrame="_blank" w:history="1">
        <w:r w:rsidRPr="000330AA">
          <w:rPr>
            <w:rStyle w:val="Hyperlink"/>
          </w:rPr>
          <w:t>What the Flux?</w:t>
        </w:r>
      </w:hyperlink>
      <w:r w:rsidRPr="000330AA">
        <w:t>" 39.29.  Make sure you are repaired/resupplied from this NPC.</w:t>
      </w:r>
      <w:r w:rsidRPr="000330AA">
        <w:br/>
      </w:r>
      <w:r w:rsidRPr="000330AA">
        <w:rPr>
          <w:b/>
          <w:bCs/>
        </w:rPr>
        <w:t>07)</w:t>
      </w:r>
      <w:r w:rsidRPr="000330AA">
        <w:t> Go west around 25.35 and do "</w:t>
      </w:r>
      <w:hyperlink r:id="rId2936" w:tgtFrame="_blank" w:history="1">
        <w:r w:rsidRPr="000330AA">
          <w:rPr>
            <w:rStyle w:val="Hyperlink"/>
          </w:rPr>
          <w:t>The Flame's Casing</w:t>
        </w:r>
      </w:hyperlink>
      <w:r w:rsidRPr="000330AA">
        <w:t>": kill/loot the </w:t>
      </w:r>
      <w:r w:rsidRPr="000330AA">
        <w:rPr>
          <w:b/>
          <w:bCs/>
        </w:rPr>
        <w:t>Twilight</w:t>
      </w:r>
      <w:r w:rsidRPr="000330AA">
        <w:t> mobs until the </w:t>
      </w:r>
      <w:hyperlink r:id="rId2937" w:tgtFrame="_blank" w:history="1">
        <w:r w:rsidRPr="000330AA">
          <w:rPr>
            <w:rStyle w:val="Hyperlink"/>
          </w:rPr>
          <w:t>Symbol of Ragnaros</w:t>
        </w:r>
      </w:hyperlink>
      <w:r w:rsidRPr="000330AA">
        <w:t> drops (low drop rate).</w:t>
      </w:r>
      <w:r w:rsidRPr="000330AA">
        <w:br/>
      </w:r>
      <w:r w:rsidRPr="000330AA">
        <w:rPr>
          <w:b/>
          <w:bCs/>
        </w:rPr>
        <w:t>08)</w:t>
      </w:r>
      <w:r w:rsidRPr="000330AA">
        <w:t> Go east to </w:t>
      </w:r>
      <w:hyperlink r:id="rId2938" w:tgtFrame="_blank" w:history="1">
        <w:r w:rsidRPr="000330AA">
          <w:rPr>
            <w:rStyle w:val="Hyperlink"/>
          </w:rPr>
          <w:t>Kalaran Windblade</w:t>
        </w:r>
      </w:hyperlink>
      <w:r w:rsidRPr="000330AA">
        <w:t> (39.39, #1 on map) and turn in "</w:t>
      </w:r>
      <w:hyperlink r:id="rId2939" w:tgtFrame="_blank" w:history="1">
        <w:r w:rsidRPr="000330AA">
          <w:rPr>
            <w:rStyle w:val="Hyperlink"/>
          </w:rPr>
          <w:t>The Flame's Casing</w:t>
        </w:r>
      </w:hyperlink>
      <w:r w:rsidRPr="000330AA">
        <w:t>", accept "</w:t>
      </w:r>
      <w:hyperlink r:id="rId2940" w:tgtFrame="_blank" w:history="1">
        <w:r w:rsidRPr="000330AA">
          <w:rPr>
            <w:rStyle w:val="Hyperlink"/>
          </w:rPr>
          <w:t>The Torch of Retribution</w:t>
        </w:r>
      </w:hyperlink>
      <w:r w:rsidRPr="000330AA">
        <w:t>".</w:t>
      </w:r>
      <w:r w:rsidRPr="000330AA">
        <w:br/>
      </w:r>
      <w:r w:rsidRPr="000330AA">
        <w:rPr>
          <w:b/>
          <w:bCs/>
        </w:rPr>
        <w:t>09)</w:t>
      </w:r>
      <w:r w:rsidRPr="000330AA">
        <w:t> Wait a few seconds, then turn in "</w:t>
      </w:r>
      <w:hyperlink r:id="rId2941" w:tgtFrame="_blank" w:history="1">
        <w:r w:rsidRPr="000330AA">
          <w:rPr>
            <w:rStyle w:val="Hyperlink"/>
          </w:rPr>
          <w:t>The Torch of Retribution</w:t>
        </w:r>
      </w:hyperlink>
      <w:r w:rsidRPr="000330AA">
        <w:t>", accept the next </w:t>
      </w:r>
      <w:hyperlink r:id="rId2942" w:tgtFrame="_blank" w:history="1">
        <w:r w:rsidRPr="000330AA">
          <w:rPr>
            <w:rStyle w:val="Hyperlink"/>
          </w:rPr>
          <w:t>part</w:t>
        </w:r>
      </w:hyperlink>
      <w:r w:rsidRPr="000330AA">
        <w:t>.  Then click on the </w:t>
      </w:r>
      <w:hyperlink r:id="rId2943" w:tgtFrame="_blank" w:history="1">
        <w:r w:rsidRPr="000330AA">
          <w:rPr>
            <w:rStyle w:val="Hyperlink"/>
          </w:rPr>
          <w:t>Torch of Retribution</w:t>
        </w:r>
      </w:hyperlink>
      <w:r w:rsidRPr="000330AA">
        <w:t> in the air next to you to turn in the next part of "</w:t>
      </w:r>
      <w:hyperlink r:id="rId2944" w:tgtFrame="_blank" w:history="1">
        <w:r w:rsidRPr="000330AA">
          <w:rPr>
            <w:rStyle w:val="Hyperlink"/>
          </w:rPr>
          <w:t>The Torch of Retribution</w:t>
        </w:r>
      </w:hyperlink>
      <w:r w:rsidRPr="000330AA">
        <w:t>".  Accept "</w:t>
      </w:r>
      <w:hyperlink r:id="rId2945" w:tgtFrame="_blank" w:history="1">
        <w:r w:rsidRPr="000330AA">
          <w:rPr>
            <w:rStyle w:val="Hyperlink"/>
          </w:rPr>
          <w:t>Squire Maltrake</w:t>
        </w:r>
      </w:hyperlink>
      <w:r w:rsidRPr="000330AA">
        <w:t>".  Next to you, turn in "</w:t>
      </w:r>
      <w:hyperlink r:id="rId2946" w:tgtFrame="_blank" w:history="1">
        <w:r w:rsidRPr="000330AA">
          <w:rPr>
            <w:rStyle w:val="Hyperlink"/>
          </w:rPr>
          <w:t>Squire Maltrake</w:t>
        </w:r>
      </w:hyperlink>
      <w:r w:rsidRPr="000330AA">
        <w:t>", accept "</w:t>
      </w:r>
      <w:hyperlink r:id="rId2947" w:tgtFrame="_blank" w:history="1">
        <w:r w:rsidRPr="000330AA">
          <w:rPr>
            <w:rStyle w:val="Hyperlink"/>
          </w:rPr>
          <w:t>Set Them Ablaze!</w:t>
        </w:r>
      </w:hyperlink>
      <w:r w:rsidRPr="000330AA">
        <w:t>".</w:t>
      </w:r>
    </w:p>
    <w:p w14:paraId="6865C4EB" w14:textId="77777777" w:rsidR="004D6805" w:rsidRPr="000330AA" w:rsidRDefault="004D6805" w:rsidP="004D6805">
      <w:r w:rsidRPr="000330AA">
        <w:t>#35</w:t>
      </w:r>
      <w:r w:rsidRPr="000330AA">
        <w:br/>
      </w:r>
      <w:r w:rsidRPr="000330AA">
        <w:rPr>
          <w:noProof/>
        </w:rPr>
        <w:drawing>
          <wp:inline distT="0" distB="0" distL="0" distR="0" wp14:anchorId="4D52E7B0" wp14:editId="008F2F1F">
            <wp:extent cx="4524375" cy="4305300"/>
            <wp:effectExtent l="0" t="0" r="9525" b="0"/>
            <wp:docPr id="179996919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pic:cNvPicPr>
                      <a:picLocks noChangeAspect="1" noChangeArrowheads="1"/>
                    </pic:cNvPicPr>
                  </pic:nvPicPr>
                  <pic:blipFill>
                    <a:blip r:embed="rId2948">
                      <a:extLst>
                        <a:ext uri="{28A0092B-C50C-407E-A947-70E740481C1C}">
                          <a14:useLocalDpi xmlns:a14="http://schemas.microsoft.com/office/drawing/2010/main" val="0"/>
                        </a:ext>
                      </a:extLst>
                    </a:blip>
                    <a:srcRect/>
                    <a:stretch>
                      <a:fillRect/>
                    </a:stretch>
                  </pic:blipFill>
                  <pic:spPr bwMode="auto">
                    <a:xfrm>
                      <a:off x="0" y="0"/>
                      <a:ext cx="4524375" cy="4305300"/>
                    </a:xfrm>
                    <a:prstGeom prst="rect">
                      <a:avLst/>
                    </a:prstGeom>
                    <a:noFill/>
                    <a:ln>
                      <a:noFill/>
                    </a:ln>
                  </pic:spPr>
                </pic:pic>
              </a:graphicData>
            </a:graphic>
          </wp:inline>
        </w:drawing>
      </w:r>
    </w:p>
    <w:p w14:paraId="23405300" w14:textId="77777777" w:rsidR="004D6805" w:rsidRPr="000330AA" w:rsidRDefault="004D6805" w:rsidP="004D6805">
      <w:r w:rsidRPr="000330AA">
        <w:t> </w:t>
      </w:r>
    </w:p>
    <w:p w14:paraId="75BCE27D" w14:textId="77777777" w:rsidR="004D6805" w:rsidRPr="000330AA" w:rsidRDefault="004D6805" w:rsidP="004D6805">
      <w:r w:rsidRPr="000330AA">
        <w:lastRenderedPageBreak/>
        <w:br/>
      </w:r>
      <w:r w:rsidRPr="000330AA">
        <w:rPr>
          <w:b/>
          <w:bCs/>
        </w:rPr>
        <w:t>01)</w:t>
      </w:r>
      <w:r w:rsidRPr="000330AA">
        <w:t> Do "</w:t>
      </w:r>
      <w:hyperlink r:id="rId2949" w:tgtFrame="_blank" w:history="1">
        <w:r w:rsidRPr="000330AA">
          <w:rPr>
            <w:rStyle w:val="Hyperlink"/>
          </w:rPr>
          <w:t>Set Them Ablaze!</w:t>
        </w:r>
      </w:hyperlink>
      <w:r w:rsidRPr="000330AA">
        <w:t>": equip the </w:t>
      </w:r>
      <w:hyperlink r:id="rId2950" w:tgtFrame="_blank" w:history="1">
        <w:r w:rsidRPr="000330AA">
          <w:rPr>
            <w:rStyle w:val="Hyperlink"/>
          </w:rPr>
          <w:t>Torch of Retribution</w:t>
        </w:r>
      </w:hyperlink>
      <w:r w:rsidRPr="000330AA">
        <w:t> quest item and at the top of the 4 watchtowers, click on the </w:t>
      </w:r>
      <w:r w:rsidRPr="000330AA">
        <w:rPr>
          <w:b/>
          <w:bCs/>
        </w:rPr>
        <w:t>Sentry Braziers</w:t>
      </w:r>
      <w:r w:rsidRPr="000330AA">
        <w:t>.  The </w:t>
      </w:r>
      <w:r w:rsidRPr="000330AA">
        <w:rPr>
          <w:b/>
          <w:bCs/>
        </w:rPr>
        <w:t>Northern Tower</w:t>
      </w:r>
      <w:r w:rsidRPr="000330AA">
        <w:t> is at 33.54.  See next steps for the others:</w:t>
      </w:r>
      <w:r w:rsidRPr="000330AA">
        <w:br/>
      </w:r>
      <w:r w:rsidRPr="000330AA">
        <w:rPr>
          <w:b/>
          <w:bCs/>
        </w:rPr>
        <w:t>02)</w:t>
      </w:r>
      <w:r w:rsidRPr="000330AA">
        <w:t> The </w:t>
      </w:r>
      <w:r w:rsidRPr="000330AA">
        <w:rPr>
          <w:b/>
          <w:bCs/>
        </w:rPr>
        <w:t>Western Tower</w:t>
      </w:r>
      <w:r w:rsidRPr="000330AA">
        <w:t> is at 36.61.</w:t>
      </w:r>
      <w:r w:rsidRPr="000330AA">
        <w:br/>
      </w:r>
      <w:r w:rsidRPr="000330AA">
        <w:rPr>
          <w:b/>
          <w:bCs/>
        </w:rPr>
        <w:t>03)</w:t>
      </w:r>
      <w:r w:rsidRPr="000330AA">
        <w:t> The </w:t>
      </w:r>
      <w:r w:rsidRPr="000330AA">
        <w:rPr>
          <w:b/>
          <w:bCs/>
        </w:rPr>
        <w:t>Southern Tower</w:t>
      </w:r>
      <w:r w:rsidRPr="000330AA">
        <w:t> is at 44.61.</w:t>
      </w:r>
      <w:r w:rsidRPr="000330AA">
        <w:br/>
      </w:r>
      <w:r w:rsidRPr="000330AA">
        <w:rPr>
          <w:b/>
          <w:bCs/>
        </w:rPr>
        <w:t>04)</w:t>
      </w:r>
      <w:r w:rsidRPr="000330AA">
        <w:t> The </w:t>
      </w:r>
      <w:r w:rsidRPr="000330AA">
        <w:rPr>
          <w:b/>
          <w:bCs/>
        </w:rPr>
        <w:t>Eastern Tower</w:t>
      </w:r>
      <w:r w:rsidRPr="000330AA">
        <w:t> is at 50.55.  NOTE:  You must cross a bridge to get to it.</w:t>
      </w:r>
      <w:r w:rsidRPr="000330AA">
        <w:br/>
      </w:r>
      <w:r w:rsidRPr="000330AA">
        <w:rPr>
          <w:b/>
          <w:bCs/>
        </w:rPr>
        <w:t>05)</w:t>
      </w:r>
      <w:r w:rsidRPr="000330AA">
        <w:t> While doing the quests associated with killing the </w:t>
      </w:r>
      <w:r w:rsidRPr="000330AA">
        <w:rPr>
          <w:b/>
          <w:bCs/>
        </w:rPr>
        <w:t>Dark Iron</w:t>
      </w:r>
      <w:r w:rsidRPr="000330AA">
        <w:t> dwarves, you should have obtained an item called </w:t>
      </w:r>
      <w:hyperlink r:id="rId2951" w:tgtFrame="_blank" w:history="1">
        <w:r w:rsidRPr="000330AA">
          <w:rPr>
            <w:rStyle w:val="Hyperlink"/>
          </w:rPr>
          <w:t>Grimsite Outhouse Key</w:t>
        </w:r>
      </w:hyperlink>
      <w:r w:rsidRPr="000330AA">
        <w:t>, from it accept "</w:t>
      </w:r>
      <w:hyperlink r:id="rId2952" w:tgtFrame="_blank" w:history="1">
        <w:r w:rsidRPr="000330AA">
          <w:rPr>
            <w:rStyle w:val="Hyperlink"/>
          </w:rPr>
          <w:t>The Key to Freedom</w:t>
        </w:r>
      </w:hyperlink>
      <w:r w:rsidRPr="000330AA">
        <w:t>".  Then go SE and turn this in at the </w:t>
      </w:r>
      <w:hyperlink r:id="rId2953" w:tgtFrame="_blank" w:history="1">
        <w:r w:rsidRPr="000330AA">
          <w:rPr>
            <w:rStyle w:val="Hyperlink"/>
          </w:rPr>
          <w:t>Wooden Outhouse</w:t>
        </w:r>
      </w:hyperlink>
      <w:r w:rsidRPr="000330AA">
        <w:t> 66.62.</w:t>
      </w:r>
      <w:r w:rsidRPr="000330AA">
        <w:br/>
      </w:r>
      <w:r w:rsidRPr="000330AA">
        <w:rPr>
          <w:b/>
          <w:bCs/>
        </w:rPr>
        <w:t>06)</w:t>
      </w:r>
      <w:r w:rsidRPr="000330AA">
        <w:t> N/A</w:t>
      </w:r>
    </w:p>
    <w:p w14:paraId="6A49DE27" w14:textId="77777777" w:rsidR="004D6805" w:rsidRPr="000330AA" w:rsidRDefault="004D6805" w:rsidP="004D6805">
      <w:r w:rsidRPr="000330AA">
        <w:br/>
      </w:r>
      <w:r w:rsidRPr="000330AA">
        <w:rPr>
          <w:b/>
          <w:bCs/>
        </w:rPr>
        <w:t>07)</w:t>
      </w:r>
      <w:r w:rsidRPr="000330AA">
        <w:t> Go NW to </w:t>
      </w:r>
      <w:hyperlink r:id="rId2954" w:tgtFrame="_blank" w:history="1">
        <w:r w:rsidRPr="000330AA">
          <w:rPr>
            <w:rStyle w:val="Hyperlink"/>
          </w:rPr>
          <w:t>Kalaran Windblade</w:t>
        </w:r>
      </w:hyperlink>
      <w:r w:rsidRPr="000330AA">
        <w:t> 39.39 and turn in "</w:t>
      </w:r>
      <w:hyperlink r:id="rId2955" w:tgtFrame="_blank" w:history="1">
        <w:r w:rsidRPr="000330AA">
          <w:rPr>
            <w:rStyle w:val="Hyperlink"/>
          </w:rPr>
          <w:t>Set Them Ablaze!</w:t>
        </w:r>
      </w:hyperlink>
      <w:r w:rsidRPr="000330AA">
        <w:t>".</w:t>
      </w:r>
      <w:r w:rsidRPr="000330AA">
        <w:br/>
      </w:r>
      <w:r w:rsidRPr="000330AA">
        <w:rPr>
          <w:b/>
          <w:bCs/>
        </w:rPr>
        <w:t>08)</w:t>
      </w:r>
      <w:r w:rsidRPr="000330AA">
        <w:t> Wait a minute (build up </w:t>
      </w:r>
      <w:r w:rsidRPr="000330AA">
        <w:rPr>
          <w:b/>
          <w:bCs/>
        </w:rPr>
        <w:t>First Aid</w:t>
      </w:r>
      <w:r w:rsidRPr="000330AA">
        <w:t> while waiting), then click on the </w:t>
      </w:r>
      <w:hyperlink r:id="rId2956" w:tgtFrame="_blank" w:history="1">
        <w:r w:rsidRPr="000330AA">
          <w:rPr>
            <w:rStyle w:val="Hyperlink"/>
          </w:rPr>
          <w:t>Hoard of the Black Dragonflight</w:t>
        </w:r>
      </w:hyperlink>
      <w:r w:rsidRPr="000330AA">
        <w:t> 39.39 chest on the ground next to </w:t>
      </w:r>
      <w:hyperlink r:id="rId2957" w:tgtFrame="_blank" w:history="1">
        <w:r w:rsidRPr="000330AA">
          <w:rPr>
            <w:rStyle w:val="Hyperlink"/>
          </w:rPr>
          <w:t>Kalaran Windblade</w:t>
        </w:r>
      </w:hyperlink>
      <w:r w:rsidRPr="000330AA">
        <w:t> and accept "</w:t>
      </w:r>
      <w:hyperlink r:id="rId2958" w:tgtFrame="_blank" w:history="1">
        <w:r w:rsidRPr="000330AA">
          <w:rPr>
            <w:rStyle w:val="Hyperlink"/>
          </w:rPr>
          <w:t>Trinkets...</w:t>
        </w:r>
      </w:hyperlink>
      <w:r w:rsidRPr="000330AA">
        <w:t>".  Then click on the chest again to turn this in.  Loot the </w:t>
      </w:r>
      <w:hyperlink r:id="rId2959" w:tgtFrame="_blank" w:history="1">
        <w:r w:rsidRPr="000330AA">
          <w:rPr>
            <w:rStyle w:val="Hyperlink"/>
          </w:rPr>
          <w:t>chest</w:t>
        </w:r>
      </w:hyperlink>
      <w:r w:rsidRPr="000330AA">
        <w:t> received.</w:t>
      </w:r>
      <w:r w:rsidRPr="000330AA">
        <w:br/>
      </w:r>
      <w:r w:rsidRPr="000330AA">
        <w:rPr>
          <w:b/>
          <w:bCs/>
        </w:rPr>
        <w:t>09)</w:t>
      </w:r>
      <w:r w:rsidRPr="000330AA">
        <w:t> NOTES:  Make sure you keep the </w:t>
      </w:r>
      <w:hyperlink r:id="rId2960" w:tgtFrame="_blank" w:history="1">
        <w:r w:rsidRPr="000330AA">
          <w:rPr>
            <w:rStyle w:val="Hyperlink"/>
          </w:rPr>
          <w:t>Black Dragonflight Molt</w:t>
        </w:r>
      </w:hyperlink>
      <w:r w:rsidRPr="000330AA">
        <w:t> in your inventory as you will need it for a later </w:t>
      </w:r>
      <w:hyperlink r:id="rId2961" w:tgtFrame="_blank" w:history="1">
        <w:r w:rsidRPr="000330AA">
          <w:rPr>
            <w:rStyle w:val="Hyperlink"/>
          </w:rPr>
          <w:t>quest</w:t>
        </w:r>
      </w:hyperlink>
      <w:r w:rsidRPr="000330AA">
        <w:t>.  Also make sure you have all 20 </w:t>
      </w:r>
      <w:hyperlink r:id="rId2962" w:tgtFrame="_blank" w:history="1">
        <w:r w:rsidRPr="000330AA">
          <w:rPr>
            <w:rStyle w:val="Hyperlink"/>
          </w:rPr>
          <w:t>Solid Crystal Leg Shafts</w:t>
        </w:r>
      </w:hyperlink>
      <w:r w:rsidRPr="000330AA">
        <w:t> for the quest "</w:t>
      </w:r>
      <w:hyperlink r:id="rId2963" w:tgtFrame="_blank" w:history="1">
        <w:r w:rsidRPr="000330AA">
          <w:rPr>
            <w:rStyle w:val="Hyperlink"/>
          </w:rPr>
          <w:t>Ledger from Tanaris</w:t>
        </w:r>
      </w:hyperlink>
      <w:r w:rsidRPr="000330AA">
        <w:t>".</w:t>
      </w:r>
      <w:r w:rsidRPr="000330AA">
        <w:br/>
      </w:r>
      <w:r w:rsidRPr="000330AA">
        <w:rPr>
          <w:b/>
          <w:bCs/>
        </w:rPr>
        <w:t>10)</w:t>
      </w:r>
      <w:r w:rsidRPr="000330AA">
        <w:t> Head south into </w:t>
      </w:r>
      <w:r w:rsidRPr="000330AA">
        <w:rPr>
          <w:b/>
          <w:bCs/>
        </w:rPr>
        <w:t>Burning Steppes</w:t>
      </w:r>
      <w:r w:rsidRPr="000330AA">
        <w:t> (entrance at 35.87 in </w:t>
      </w:r>
      <w:r w:rsidRPr="000330AA">
        <w:rPr>
          <w:b/>
          <w:bCs/>
        </w:rPr>
        <w:t>Searing Gorge</w:t>
      </w:r>
      <w:r w:rsidRPr="000330AA">
        <w:t>).  NOTE:  You have to go through </w:t>
      </w:r>
      <w:r w:rsidRPr="000330AA">
        <w:rPr>
          <w:b/>
          <w:bCs/>
        </w:rPr>
        <w:t>Black Rock Mountains</w:t>
      </w:r>
      <w:r w:rsidRPr="000330AA">
        <w:t>.</w:t>
      </w:r>
      <w:r w:rsidRPr="000330AA">
        <w:br/>
      </w:r>
      <w:r w:rsidRPr="000330AA">
        <w:rPr>
          <w:b/>
          <w:bCs/>
        </w:rPr>
        <w:t>11)</w:t>
      </w:r>
      <w:r w:rsidRPr="000330AA">
        <w:t> Once at </w:t>
      </w:r>
      <w:r w:rsidRPr="000330AA">
        <w:rPr>
          <w:b/>
          <w:bCs/>
        </w:rPr>
        <w:t>Burning Steppes</w:t>
      </w:r>
      <w:r w:rsidRPr="000330AA">
        <w:t>, first head to 25.53 just to discover </w:t>
      </w:r>
      <w:r w:rsidRPr="000330AA">
        <w:rPr>
          <w:b/>
          <w:bCs/>
        </w:rPr>
        <w:t>Draco'dar</w:t>
      </w:r>
      <w:r w:rsidRPr="000330AA">
        <w:t> for XP.</w:t>
      </w:r>
      <w:r w:rsidRPr="000330AA">
        <w:br/>
      </w:r>
      <w:r w:rsidRPr="000330AA">
        <w:rPr>
          <w:b/>
          <w:bCs/>
        </w:rPr>
        <w:t>12)</w:t>
      </w:r>
      <w:r w:rsidRPr="000330AA">
        <w:t> N/A</w:t>
      </w:r>
      <w:r w:rsidRPr="000330AA">
        <w:br/>
      </w:r>
      <w:r w:rsidRPr="000330AA">
        <w:rPr>
          <w:b/>
          <w:bCs/>
        </w:rPr>
        <w:t>13)</w:t>
      </w:r>
      <w:r w:rsidRPr="000330AA">
        <w:t> Go up the ramp into </w:t>
      </w:r>
      <w:r w:rsidRPr="000330AA">
        <w:rPr>
          <w:b/>
          <w:bCs/>
        </w:rPr>
        <w:t>Flame Crest</w:t>
      </w:r>
      <w:r w:rsidRPr="000330AA">
        <w:t>.  You can get repaired/resupplied in the small cave from the </w:t>
      </w:r>
      <w:hyperlink r:id="rId2964" w:tgtFrame="_blank" w:history="1">
        <w:r w:rsidRPr="000330AA">
          <w:rPr>
            <w:rStyle w:val="Hyperlink"/>
          </w:rPr>
          <w:t>female goblin</w:t>
        </w:r>
      </w:hyperlink>
      <w:r w:rsidRPr="000330AA">
        <w:t> 66.22.</w:t>
      </w:r>
      <w:r w:rsidRPr="000330AA">
        <w:br/>
      </w:r>
      <w:r w:rsidRPr="000330AA">
        <w:rPr>
          <w:b/>
          <w:bCs/>
        </w:rPr>
        <w:t>14)</w:t>
      </w:r>
      <w:r w:rsidRPr="000330AA">
        <w:t> At the </w:t>
      </w:r>
      <w:hyperlink r:id="rId2965" w:tgtFrame="_blank" w:tooltip="Flight Time: 3:33" w:history="1">
        <w:r w:rsidRPr="000330AA">
          <w:rPr>
            <w:rStyle w:val="Hyperlink"/>
          </w:rPr>
          <w:t>Wind Rider Master</w:t>
        </w:r>
      </w:hyperlink>
      <w:r w:rsidRPr="000330AA">
        <w:t> 66.24 fly to </w:t>
      </w:r>
      <w:r w:rsidRPr="000330AA">
        <w:rPr>
          <w:b/>
          <w:bCs/>
        </w:rPr>
        <w:t>Stonard, Swamp of Sorrows</w:t>
      </w:r>
      <w:r w:rsidRPr="000330AA">
        <w:t>.  NOTE:  If you still have "</w:t>
      </w:r>
      <w:hyperlink r:id="rId2966" w:tgtFrame="_blank" w:history="1">
        <w:r w:rsidRPr="000330AA">
          <w:rPr>
            <w:rStyle w:val="Hyperlink"/>
          </w:rPr>
          <w:t>What the Flux?</w:t>
        </w:r>
      </w:hyperlink>
      <w:r w:rsidRPr="000330AA">
        <w:t>" or "</w:t>
      </w:r>
      <w:hyperlink r:id="rId2967" w:tgtFrame="_blank" w:history="1">
        <w:r w:rsidRPr="000330AA">
          <w:rPr>
            <w:rStyle w:val="Hyperlink"/>
          </w:rPr>
          <w:t>WANTED: Overseer Maltorius</w:t>
        </w:r>
      </w:hyperlink>
      <w:r w:rsidRPr="000330AA">
        <w:t>" they can be abandoned.</w:t>
      </w:r>
    </w:p>
    <w:p w14:paraId="2EDC6B0A" w14:textId="77777777" w:rsidR="004D6805" w:rsidRPr="000330AA" w:rsidRDefault="004D6805" w:rsidP="004D6805">
      <w:r w:rsidRPr="000330AA">
        <w:lastRenderedPageBreak/>
        <w:t>#36</w:t>
      </w:r>
      <w:r w:rsidRPr="000330AA">
        <w:br/>
      </w:r>
      <w:r w:rsidRPr="000330AA">
        <w:rPr>
          <w:noProof/>
        </w:rPr>
        <w:drawing>
          <wp:inline distT="0" distB="0" distL="0" distR="0" wp14:anchorId="100F661F" wp14:editId="39CD6D09">
            <wp:extent cx="4524375" cy="4305300"/>
            <wp:effectExtent l="0" t="0" r="9525" b="0"/>
            <wp:docPr id="1028132094"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2968">
                      <a:extLst>
                        <a:ext uri="{28A0092B-C50C-407E-A947-70E740481C1C}">
                          <a14:useLocalDpi xmlns:a14="http://schemas.microsoft.com/office/drawing/2010/main" val="0"/>
                        </a:ext>
                      </a:extLst>
                    </a:blip>
                    <a:srcRect/>
                    <a:stretch>
                      <a:fillRect/>
                    </a:stretch>
                  </pic:blipFill>
                  <pic:spPr bwMode="auto">
                    <a:xfrm>
                      <a:off x="0" y="0"/>
                      <a:ext cx="4524375" cy="4305300"/>
                    </a:xfrm>
                    <a:prstGeom prst="rect">
                      <a:avLst/>
                    </a:prstGeom>
                    <a:noFill/>
                    <a:ln>
                      <a:noFill/>
                    </a:ln>
                  </pic:spPr>
                </pic:pic>
              </a:graphicData>
            </a:graphic>
          </wp:inline>
        </w:drawing>
      </w:r>
    </w:p>
    <w:p w14:paraId="5903358C" w14:textId="77777777" w:rsidR="004D6805" w:rsidRPr="000330AA" w:rsidRDefault="004D6805" w:rsidP="004D6805">
      <w:r w:rsidRPr="000330AA">
        <w:t> </w:t>
      </w:r>
    </w:p>
    <w:bookmarkStart w:id="23" w:name="48-sos"/>
    <w:bookmarkEnd w:id="23"/>
    <w:p w14:paraId="6B2A30AC" w14:textId="77777777" w:rsidR="004D6805" w:rsidRPr="000330AA" w:rsidRDefault="004D6805" w:rsidP="004D6805">
      <w:r w:rsidRPr="000330AA">
        <w:rPr>
          <w:b/>
          <w:bCs/>
        </w:rPr>
        <w:fldChar w:fldCharType="begin"/>
      </w:r>
      <w:r w:rsidRPr="000330AA">
        <w:rPr>
          <w:b/>
          <w:bCs/>
        </w:rPr>
        <w:instrText>HYPERLINK "https://www.youtube.com/watch?v=nTOL6lzTLMs&amp;list=PL49Ga_-r7iKkxrbckm9CkUhWzxqrOnw-n&amp;index=38" \t "_blank"</w:instrText>
      </w:r>
      <w:r w:rsidRPr="000330AA">
        <w:rPr>
          <w:b/>
          <w:bCs/>
        </w:rPr>
      </w:r>
      <w:r w:rsidRPr="000330AA">
        <w:rPr>
          <w:b/>
          <w:bCs/>
        </w:rPr>
        <w:fldChar w:fldCharType="separate"/>
      </w:r>
      <w:r w:rsidRPr="000330AA">
        <w:rPr>
          <w:rStyle w:val="Hyperlink"/>
          <w:b/>
          <w:bCs/>
        </w:rPr>
        <w:t>48-49 Swamp of Sorrows</w:t>
      </w:r>
      <w:r w:rsidRPr="000330AA">
        <w:fldChar w:fldCharType="end"/>
      </w:r>
      <w:r w:rsidRPr="000330AA">
        <w:rPr>
          <w:b/>
          <w:bCs/>
        </w:rPr>
        <w:t> (</w:t>
      </w:r>
      <w:hyperlink r:id="rId2969" w:tgtFrame="_blank" w:history="1">
        <w:r w:rsidRPr="000330AA">
          <w:rPr>
            <w:rStyle w:val="Hyperlink"/>
            <w:b/>
            <w:bCs/>
          </w:rPr>
          <w:t>log</w:t>
        </w:r>
      </w:hyperlink>
      <w:r w:rsidRPr="000330AA">
        <w:rPr>
          <w:b/>
          <w:bCs/>
        </w:rPr>
        <w:t>)</w:t>
      </w:r>
      <w:r w:rsidRPr="000330AA">
        <w:br/>
      </w:r>
      <w:r w:rsidRPr="000330AA">
        <w:rPr>
          <w:b/>
          <w:bCs/>
        </w:rPr>
        <w:t>01)</w:t>
      </w:r>
      <w:r w:rsidRPr="000330AA">
        <w:t> Go in the Inn and make </w:t>
      </w:r>
      <w:r w:rsidRPr="000330AA">
        <w:rPr>
          <w:b/>
          <w:bCs/>
        </w:rPr>
        <w:t>Stonard</w:t>
      </w:r>
      <w:r w:rsidRPr="000330AA">
        <w:t> your new home from the </w:t>
      </w:r>
      <w:hyperlink r:id="rId2970" w:tgtFrame="_blank" w:history="1">
        <w:r w:rsidRPr="000330AA">
          <w:rPr>
            <w:rStyle w:val="Hyperlink"/>
          </w:rPr>
          <w:t>Innkeeper</w:t>
        </w:r>
      </w:hyperlink>
      <w:r w:rsidRPr="000330AA">
        <w:t> 45.57.</w:t>
      </w:r>
      <w:r w:rsidRPr="000330AA">
        <w:rPr>
          <w:b/>
          <w:bCs/>
        </w:rPr>
        <w:br/>
        <w:t>02)</w:t>
      </w:r>
      <w:r w:rsidRPr="000330AA">
        <w:t> Go SW on the main path and from </w:t>
      </w:r>
      <w:hyperlink r:id="rId2971" w:tgtFrame="_blank" w:history="1">
        <w:r w:rsidRPr="000330AA">
          <w:rPr>
            <w:rStyle w:val="Hyperlink"/>
          </w:rPr>
          <w:t>Fallen Hero of the Horde</w:t>
        </w:r>
      </w:hyperlink>
      <w:r w:rsidRPr="000330AA">
        <w:t> 34.66 accept "</w:t>
      </w:r>
      <w:hyperlink r:id="rId2972" w:tgtFrame="_blank" w:history="1">
        <w:r w:rsidRPr="000330AA">
          <w:rPr>
            <w:rStyle w:val="Hyperlink"/>
          </w:rPr>
          <w:t>Fall From Grace</w:t>
        </w:r>
      </w:hyperlink>
      <w:r w:rsidRPr="000330AA">
        <w:t>".  Then do it by simply talking to the NPC.  Turn it in and accept "</w:t>
      </w:r>
      <w:hyperlink r:id="rId2973" w:tgtFrame="_blank" w:history="1">
        <w:r w:rsidRPr="000330AA">
          <w:rPr>
            <w:rStyle w:val="Hyperlink"/>
          </w:rPr>
          <w:t>The Disgraced One</w:t>
        </w:r>
      </w:hyperlink>
      <w:r w:rsidRPr="000330AA">
        <w:t>".</w:t>
      </w:r>
      <w:r w:rsidRPr="000330AA">
        <w:br/>
      </w:r>
      <w:r w:rsidRPr="000330AA">
        <w:rPr>
          <w:b/>
          <w:bCs/>
        </w:rPr>
        <w:t>03)</w:t>
      </w:r>
      <w:r w:rsidRPr="000330AA">
        <w:t> Go NW and click on </w:t>
      </w:r>
      <w:hyperlink r:id="rId2974" w:tgtFrame="_blank" w:history="1">
        <w:r w:rsidRPr="000330AA">
          <w:rPr>
            <w:rStyle w:val="Hyperlink"/>
          </w:rPr>
          <w:t>A Soggy Scrolll</w:t>
        </w:r>
      </w:hyperlink>
      <w:r w:rsidRPr="000330AA">
        <w:t> under the bridge 23.48 to turn in "</w:t>
      </w:r>
      <w:hyperlink r:id="rId2975" w:tgtFrame="_blank" w:history="1">
        <w:r w:rsidRPr="000330AA">
          <w:rPr>
            <w:rStyle w:val="Hyperlink"/>
          </w:rPr>
          <w:t>Cortello's Riddle</w:t>
        </w:r>
      </w:hyperlink>
      <w:r w:rsidRPr="000330AA">
        <w:t>", accept the next </w:t>
      </w:r>
      <w:hyperlink r:id="rId2976" w:tgtFrame="_blank" w:history="1">
        <w:r w:rsidRPr="000330AA">
          <w:rPr>
            <w:rStyle w:val="Hyperlink"/>
          </w:rPr>
          <w:t>part</w:t>
        </w:r>
      </w:hyperlink>
      <w:r w:rsidRPr="000330AA">
        <w:t>.</w:t>
      </w:r>
      <w:r w:rsidRPr="000330AA">
        <w:br/>
      </w:r>
      <w:r w:rsidRPr="000330AA">
        <w:rPr>
          <w:b/>
          <w:bCs/>
        </w:rPr>
        <w:t>05)</w:t>
      </w:r>
      <w:r w:rsidRPr="000330AA">
        <w:t> Go back to </w:t>
      </w:r>
      <w:r w:rsidRPr="000330AA">
        <w:rPr>
          <w:b/>
          <w:bCs/>
        </w:rPr>
        <w:t>Stonard</w:t>
      </w:r>
      <w:r w:rsidRPr="000330AA">
        <w:t>.</w:t>
      </w:r>
      <w:r w:rsidRPr="000330AA">
        <w:br/>
      </w:r>
      <w:r w:rsidRPr="000330AA">
        <w:rPr>
          <w:b/>
          <w:bCs/>
        </w:rPr>
        <w:t>06)</w:t>
      </w:r>
      <w:r w:rsidRPr="000330AA">
        <w:t> N/A</w:t>
      </w:r>
      <w:r w:rsidRPr="000330AA">
        <w:br/>
      </w:r>
      <w:r w:rsidRPr="000330AA">
        <w:rPr>
          <w:b/>
          <w:bCs/>
        </w:rPr>
        <w:t>07)</w:t>
      </w:r>
      <w:r w:rsidRPr="000330AA">
        <w:t> Up in the building 48.55, turn in "</w:t>
      </w:r>
      <w:hyperlink r:id="rId2977" w:tgtFrame="_blank" w:history="1">
        <w:r w:rsidRPr="000330AA">
          <w:rPr>
            <w:rStyle w:val="Hyperlink"/>
          </w:rPr>
          <w:t>The Disgraced One</w:t>
        </w:r>
      </w:hyperlink>
      <w:r w:rsidRPr="000330AA">
        <w:t>", accept "</w:t>
      </w:r>
      <w:hyperlink r:id="rId2978" w:tgtFrame="_blank" w:history="1">
        <w:r w:rsidRPr="000330AA">
          <w:rPr>
            <w:rStyle w:val="Hyperlink"/>
          </w:rPr>
          <w:t>The Missing Orders</w:t>
        </w:r>
      </w:hyperlink>
      <w:r w:rsidRPr="000330AA">
        <w:t>".  And turn in (if you have it) "</w:t>
      </w:r>
      <w:hyperlink r:id="rId2979" w:tgtFrame="_blank" w:history="1">
        <w:r w:rsidRPr="000330AA">
          <w:rPr>
            <w:rStyle w:val="Hyperlink"/>
          </w:rPr>
          <w:t>Return to Fel'Zerul</w:t>
        </w:r>
      </w:hyperlink>
      <w:r w:rsidRPr="000330AA">
        <w:t>", SKIP "</w:t>
      </w:r>
      <w:hyperlink r:id="rId2980" w:tgtFrame="_blank" w:history="1">
        <w:r w:rsidRPr="000330AA">
          <w:rPr>
            <w:rStyle w:val="Hyperlink"/>
          </w:rPr>
          <w:t>The Temple of Atal'Hakkar</w:t>
        </w:r>
      </w:hyperlink>
      <w:r w:rsidRPr="000330AA">
        <w:t>" (Dungeon).</w:t>
      </w:r>
      <w:r w:rsidRPr="000330AA">
        <w:br/>
      </w:r>
      <w:r w:rsidRPr="000330AA">
        <w:rPr>
          <w:b/>
          <w:bCs/>
        </w:rPr>
        <w:t>08)</w:t>
      </w:r>
      <w:r w:rsidRPr="000330AA">
        <w:t> In the Inn turn in "</w:t>
      </w:r>
      <w:hyperlink r:id="rId2981" w:tgtFrame="_blank" w:history="1">
        <w:r w:rsidRPr="000330AA">
          <w:rPr>
            <w:rStyle w:val="Hyperlink"/>
          </w:rPr>
          <w:t>The Missing Orders</w:t>
        </w:r>
      </w:hyperlink>
      <w:r w:rsidRPr="000330AA">
        <w:t>" (45.57, #1 on map), accept "</w:t>
      </w:r>
      <w:hyperlink r:id="rId2982" w:tgtFrame="_blank" w:history="1">
        <w:r w:rsidRPr="000330AA">
          <w:rPr>
            <w:rStyle w:val="Hyperlink"/>
          </w:rPr>
          <w:t>The Swamp Talker</w:t>
        </w:r>
      </w:hyperlink>
      <w:r w:rsidRPr="000330AA">
        <w:t>". </w:t>
      </w:r>
      <w:r w:rsidRPr="000330AA">
        <w:br/>
      </w:r>
      <w:r w:rsidRPr="000330AA">
        <w:rPr>
          <w:b/>
          <w:bCs/>
        </w:rPr>
        <w:t>09)</w:t>
      </w:r>
      <w:r w:rsidRPr="000330AA">
        <w:t> N/A</w:t>
      </w:r>
      <w:r w:rsidRPr="000330AA">
        <w:br/>
      </w:r>
      <w:r w:rsidRPr="000330AA">
        <w:rPr>
          <w:b/>
          <w:bCs/>
        </w:rPr>
        <w:t>10)</w:t>
      </w:r>
      <w:r w:rsidRPr="000330AA">
        <w:t> Go west to </w:t>
      </w:r>
      <w:r w:rsidRPr="000330AA">
        <w:rPr>
          <w:b/>
          <w:bCs/>
        </w:rPr>
        <w:t>Stagalbog Cave</w:t>
      </w:r>
      <w:r w:rsidRPr="000330AA">
        <w:t> entrance 66.78 and do "</w:t>
      </w:r>
      <w:hyperlink r:id="rId2983" w:tgtFrame="_blank" w:history="1">
        <w:r w:rsidRPr="000330AA">
          <w:rPr>
            <w:rStyle w:val="Hyperlink"/>
          </w:rPr>
          <w:t>The Swamp Talker</w:t>
        </w:r>
      </w:hyperlink>
      <w:r w:rsidRPr="000330AA">
        <w:t>": back in the cave kill/loot </w:t>
      </w:r>
      <w:hyperlink r:id="rId2984" w:tgtFrame="_blank" w:history="1">
        <w:r w:rsidRPr="000330AA">
          <w:rPr>
            <w:rStyle w:val="Hyperlink"/>
          </w:rPr>
          <w:t>Swamp Talker</w:t>
        </w:r>
      </w:hyperlink>
      <w:r w:rsidRPr="000330AA">
        <w:t> 63.88 or at 64.80 /target for the </w:t>
      </w:r>
      <w:hyperlink r:id="rId2985" w:tgtFrame="_blank" w:history="1">
        <w:r w:rsidRPr="000330AA">
          <w:rPr>
            <w:rStyle w:val="Hyperlink"/>
          </w:rPr>
          <w:t>Warchief's Orders</w:t>
        </w:r>
      </w:hyperlink>
      <w:r w:rsidRPr="000330AA">
        <w:t>.  To get to the </w:t>
      </w:r>
      <w:hyperlink r:id="rId2986" w:tgtFrame="_blank" w:history="1">
        <w:r w:rsidRPr="000330AA">
          <w:rPr>
            <w:rStyle w:val="Hyperlink"/>
          </w:rPr>
          <w:t>Swamp Talker</w:t>
        </w:r>
      </w:hyperlink>
      <w:r w:rsidRPr="000330AA">
        <w:t> take the middle path in the cave and keep left.</w:t>
      </w:r>
    </w:p>
    <w:p w14:paraId="4C9A1724" w14:textId="77777777" w:rsidR="004D6805" w:rsidRPr="000330AA" w:rsidRDefault="004D6805" w:rsidP="004D6805">
      <w:r w:rsidRPr="000330AA">
        <w:lastRenderedPageBreak/>
        <w:t>#37</w:t>
      </w:r>
      <w:r w:rsidRPr="000330AA">
        <w:br/>
      </w:r>
      <w:r w:rsidRPr="000330AA">
        <w:rPr>
          <w:noProof/>
        </w:rPr>
        <w:drawing>
          <wp:inline distT="0" distB="0" distL="0" distR="0" wp14:anchorId="18DCB2F9" wp14:editId="65CABB31">
            <wp:extent cx="4524375" cy="3209925"/>
            <wp:effectExtent l="0" t="0" r="9525" b="9525"/>
            <wp:docPr id="1968722552"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pic:cNvPicPr>
                      <a:picLocks noChangeAspect="1" noChangeArrowheads="1"/>
                    </pic:cNvPicPr>
                  </pic:nvPicPr>
                  <pic:blipFill>
                    <a:blip r:embed="rId2987">
                      <a:extLst>
                        <a:ext uri="{28A0092B-C50C-407E-A947-70E740481C1C}">
                          <a14:useLocalDpi xmlns:a14="http://schemas.microsoft.com/office/drawing/2010/main" val="0"/>
                        </a:ext>
                      </a:extLst>
                    </a:blip>
                    <a:srcRect/>
                    <a:stretch>
                      <a:fillRect/>
                    </a:stretch>
                  </pic:blipFill>
                  <pic:spPr bwMode="auto">
                    <a:xfrm>
                      <a:off x="0" y="0"/>
                      <a:ext cx="4524375" cy="3209925"/>
                    </a:xfrm>
                    <a:prstGeom prst="rect">
                      <a:avLst/>
                    </a:prstGeom>
                    <a:noFill/>
                    <a:ln>
                      <a:noFill/>
                    </a:ln>
                  </pic:spPr>
                </pic:pic>
              </a:graphicData>
            </a:graphic>
          </wp:inline>
        </w:drawing>
      </w:r>
    </w:p>
    <w:p w14:paraId="4E76A634" w14:textId="77777777" w:rsidR="004D6805" w:rsidRPr="000330AA" w:rsidRDefault="004D6805" w:rsidP="004D6805">
      <w:r w:rsidRPr="000330AA">
        <w:t> </w:t>
      </w:r>
    </w:p>
    <w:p w14:paraId="38D308D6" w14:textId="77777777" w:rsidR="004D6805" w:rsidRPr="000330AA" w:rsidRDefault="004D6805" w:rsidP="004D6805">
      <w:r w:rsidRPr="000330AA">
        <w:br/>
      </w:r>
      <w:r w:rsidRPr="000330AA">
        <w:rPr>
          <w:b/>
          <w:bCs/>
        </w:rPr>
        <w:t>01)</w:t>
      </w:r>
      <w:r w:rsidRPr="000330AA">
        <w:t> At the middle of the shore of </w:t>
      </w:r>
      <w:r w:rsidRPr="000330AA">
        <w:rPr>
          <w:b/>
          <w:bCs/>
        </w:rPr>
        <w:t>SoS</w:t>
      </w:r>
      <w:r w:rsidRPr="000330AA">
        <w:t>, do part of "</w:t>
      </w:r>
      <w:hyperlink r:id="rId2988" w:tgtFrame="_blank" w:history="1">
        <w:r w:rsidRPr="000330AA">
          <w:rPr>
            <w:rStyle w:val="Hyperlink"/>
          </w:rPr>
          <w:t>Ledger from Tanaris</w:t>
        </w:r>
      </w:hyperlink>
      <w:r w:rsidRPr="000330AA">
        <w:t>": kill/loot </w:t>
      </w:r>
      <w:hyperlink r:id="rId2989" w:tgtFrame="_blank" w:history="1">
        <w:r w:rsidRPr="000330AA">
          <w:rPr>
            <w:rStyle w:val="Hyperlink"/>
          </w:rPr>
          <w:t>Jarquia</w:t>
        </w:r>
      </w:hyperlink>
      <w:r w:rsidRPr="000330AA">
        <w:t> (around 95.52, /target), he drops the </w:t>
      </w:r>
      <w:hyperlink r:id="rId2990" w:tgtFrame="_blank" w:history="1">
        <w:r w:rsidRPr="000330AA">
          <w:rPr>
            <w:rStyle w:val="Hyperlink"/>
          </w:rPr>
          <w:t>Goodsteel's Balanced Flameberge</w:t>
        </w:r>
      </w:hyperlink>
      <w:r w:rsidRPr="000330AA">
        <w:t>.</w:t>
      </w:r>
      <w:r w:rsidRPr="000330AA">
        <w:br/>
      </w:r>
      <w:r w:rsidRPr="000330AA">
        <w:rPr>
          <w:b/>
          <w:bCs/>
        </w:rPr>
        <w:t>02)</w:t>
      </w:r>
      <w:r w:rsidRPr="000330AA">
        <w:t> Hearth to </w:t>
      </w:r>
      <w:r w:rsidRPr="000330AA">
        <w:rPr>
          <w:b/>
          <w:bCs/>
        </w:rPr>
        <w:t>Stonard</w:t>
      </w:r>
      <w:r w:rsidRPr="000330AA">
        <w:t>.  Make sure you are repaired/resupplied.</w:t>
      </w:r>
      <w:r w:rsidRPr="000330AA">
        <w:br/>
      </w:r>
      <w:r w:rsidRPr="000330AA">
        <w:rPr>
          <w:b/>
          <w:bCs/>
        </w:rPr>
        <w:t>03)</w:t>
      </w:r>
      <w:r w:rsidRPr="000330AA">
        <w:t> Go SW on the main path and from </w:t>
      </w:r>
      <w:hyperlink r:id="rId2991" w:tgtFrame="_blank" w:history="1">
        <w:r w:rsidRPr="000330AA">
          <w:rPr>
            <w:rStyle w:val="Hyperlink"/>
          </w:rPr>
          <w:t>Fallen Hero of the Horde</w:t>
        </w:r>
      </w:hyperlink>
      <w:r w:rsidRPr="000330AA">
        <w:t> 34.66 turn in "</w:t>
      </w:r>
      <w:hyperlink r:id="rId2992" w:tgtFrame="_blank" w:history="1">
        <w:r w:rsidRPr="000330AA">
          <w:rPr>
            <w:rStyle w:val="Hyperlink"/>
          </w:rPr>
          <w:t>The Swamp Talker</w:t>
        </w:r>
      </w:hyperlink>
      <w:r w:rsidRPr="000330AA">
        <w:t>", accept and do "</w:t>
      </w:r>
      <w:hyperlink r:id="rId2993" w:tgtFrame="_blank" w:history="1">
        <w:r w:rsidRPr="000330AA">
          <w:rPr>
            <w:rStyle w:val="Hyperlink"/>
          </w:rPr>
          <w:t>A Tale of Sorrow</w:t>
        </w:r>
      </w:hyperlink>
      <w:r w:rsidRPr="000330AA">
        <w:t>" by simply talking to the NPC.  Then turn it in, SKIP "</w:t>
      </w:r>
      <w:hyperlink r:id="rId2994" w:tgtFrame="_blank" w:history="1">
        <w:r w:rsidRPr="000330AA">
          <w:rPr>
            <w:rStyle w:val="Hyperlink"/>
          </w:rPr>
          <w:t>The Stones That Bind Us</w:t>
        </w:r>
      </w:hyperlink>
      <w:r w:rsidRPr="000330AA">
        <w:t>" (for now).</w:t>
      </w:r>
      <w:r w:rsidRPr="000330AA">
        <w:br/>
      </w:r>
      <w:r w:rsidRPr="000330AA">
        <w:rPr>
          <w:b/>
          <w:bCs/>
        </w:rPr>
        <w:t>04)</w:t>
      </w:r>
      <w:r w:rsidRPr="000330AA">
        <w:t> Back at </w:t>
      </w:r>
      <w:r w:rsidRPr="000330AA">
        <w:rPr>
          <w:b/>
          <w:bCs/>
        </w:rPr>
        <w:t>Stonard</w:t>
      </w:r>
      <w:r w:rsidRPr="000330AA">
        <w:t>, go to the </w:t>
      </w:r>
      <w:hyperlink r:id="rId2995" w:tgtFrame="_blank" w:tooltip="Flight Time: 4:20" w:history="1">
        <w:r w:rsidRPr="000330AA">
          <w:rPr>
            <w:rStyle w:val="Hyperlink"/>
          </w:rPr>
          <w:t>Wind Rider Master</w:t>
        </w:r>
      </w:hyperlink>
      <w:r w:rsidRPr="000330AA">
        <w:t> 46.55 and fly to </w:t>
      </w:r>
      <w:r w:rsidRPr="000330AA">
        <w:rPr>
          <w:b/>
          <w:bCs/>
        </w:rPr>
        <w:t>Booty Bay, Stranglethorn</w:t>
      </w:r>
      <w:r w:rsidRPr="000330AA">
        <w:t>...</w:t>
      </w:r>
      <w:r w:rsidRPr="000330AA">
        <w:br/>
      </w:r>
      <w:r w:rsidRPr="000330AA">
        <w:rPr>
          <w:b/>
          <w:bCs/>
        </w:rPr>
        <w:t>05)</w:t>
      </w:r>
      <w:r w:rsidRPr="000330AA">
        <w:t> Drop down in the Inn at BB and accept "</w:t>
      </w:r>
      <w:hyperlink r:id="rId2996" w:tgtFrame="_blank" w:history="1">
        <w:r w:rsidRPr="000330AA">
          <w:rPr>
            <w:rStyle w:val="Hyperlink"/>
          </w:rPr>
          <w:t>Whiskey Slim's Lost Grog</w:t>
        </w:r>
      </w:hyperlink>
      <w:r w:rsidRPr="000330AA">
        <w:t>" 27.77.</w:t>
      </w:r>
      <w:r w:rsidRPr="000330AA">
        <w:br/>
      </w:r>
      <w:r w:rsidRPr="000330AA">
        <w:rPr>
          <w:b/>
          <w:bCs/>
        </w:rPr>
        <w:t>06)</w:t>
      </w:r>
      <w:r w:rsidRPr="000330AA">
        <w:t> Get on the boat at the end of docks 26.73 to go to </w:t>
      </w:r>
      <w:r w:rsidRPr="000330AA">
        <w:rPr>
          <w:b/>
          <w:bCs/>
        </w:rPr>
        <w:t>Ratchet</w:t>
      </w:r>
      <w:r w:rsidRPr="000330AA">
        <w:t>.  NOTE:  If the boat is not there yet you can do the next step at BB's Bank!</w:t>
      </w:r>
      <w:r w:rsidRPr="000330AA">
        <w:br/>
      </w:r>
      <w:r w:rsidRPr="000330AA">
        <w:rPr>
          <w:b/>
          <w:bCs/>
        </w:rPr>
        <w:t>07)</w:t>
      </w:r>
      <w:r w:rsidRPr="000330AA">
        <w:t> Once at </w:t>
      </w:r>
      <w:r w:rsidRPr="000330AA">
        <w:rPr>
          <w:b/>
          <w:bCs/>
        </w:rPr>
        <w:t>Ratchet</w:t>
      </w:r>
      <w:r w:rsidRPr="000330AA">
        <w:t>, go to the </w:t>
      </w:r>
      <w:r w:rsidRPr="000330AA">
        <w:rPr>
          <w:b/>
          <w:bCs/>
        </w:rPr>
        <w:t>Bank</w:t>
      </w:r>
      <w:r w:rsidRPr="000330AA">
        <w:t> 63.37 and put the following items into it:  </w:t>
      </w:r>
      <w:hyperlink r:id="rId2997" w:tgtFrame="_blank" w:history="1">
        <w:r w:rsidRPr="000330AA">
          <w:rPr>
            <w:rStyle w:val="Hyperlink"/>
          </w:rPr>
          <w:t>Torch of Retribution</w:t>
        </w:r>
      </w:hyperlink>
      <w:r w:rsidRPr="000330AA">
        <w:t> (can be used as a future light source), </w:t>
      </w:r>
      <w:hyperlink r:id="rId2998" w:tgtFrame="_blank" w:history="1">
        <w:r w:rsidRPr="000330AA">
          <w:rPr>
            <w:rStyle w:val="Hyperlink"/>
          </w:rPr>
          <w:t>Black Dragonflight Molt</w:t>
        </w:r>
      </w:hyperlink>
      <w:r w:rsidRPr="000330AA">
        <w:t>, and any of </w:t>
      </w:r>
      <w:hyperlink r:id="rId2999" w:tgtFrame="_blank" w:history="1">
        <w:r w:rsidRPr="000330AA">
          <w:rPr>
            <w:rStyle w:val="Hyperlink"/>
          </w:rPr>
          <w:t>Dark Iron Scraps</w:t>
        </w:r>
      </w:hyperlink>
      <w:r w:rsidRPr="000330AA">
        <w:t> or </w:t>
      </w:r>
      <w:hyperlink r:id="rId3000" w:tgtFrame="_blank" w:history="1">
        <w:r w:rsidRPr="000330AA">
          <w:rPr>
            <w:rStyle w:val="Hyperlink"/>
          </w:rPr>
          <w:t>Core of Elements</w:t>
        </w:r>
      </w:hyperlink>
      <w:r w:rsidRPr="000330AA">
        <w:t> you may have.  Get out of the bank: </w:t>
      </w:r>
      <w:hyperlink r:id="rId3001" w:tgtFrame="_blank" w:history="1">
        <w:r w:rsidRPr="000330AA">
          <w:rPr>
            <w:rStyle w:val="Hyperlink"/>
          </w:rPr>
          <w:t>Yeh'kinya's Bramble</w:t>
        </w:r>
      </w:hyperlink>
      <w:r w:rsidRPr="000330AA">
        <w:t>, </w:t>
      </w:r>
      <w:hyperlink r:id="rId3002" w:tgtFrame="_blank" w:history="1">
        <w:r w:rsidRPr="000330AA">
          <w:rPr>
            <w:rStyle w:val="Hyperlink"/>
          </w:rPr>
          <w:t>Wastewander Water Pouches</w:t>
        </w:r>
      </w:hyperlink>
      <w:r w:rsidRPr="000330AA">
        <w:t> and </w:t>
      </w:r>
      <w:hyperlink r:id="rId3003" w:tgtFrame="_blank" w:history="1">
        <w:r w:rsidRPr="000330AA">
          <w:rPr>
            <w:rStyle w:val="Hyperlink"/>
          </w:rPr>
          <w:t>Hippogryph Egg</w:t>
        </w:r>
      </w:hyperlink>
      <w:r w:rsidRPr="000330AA">
        <w:t>.</w:t>
      </w:r>
      <w:r w:rsidRPr="000330AA">
        <w:br/>
      </w:r>
      <w:r w:rsidRPr="000330AA">
        <w:rPr>
          <w:b/>
          <w:bCs/>
        </w:rPr>
        <w:t>08)</w:t>
      </w:r>
      <w:r w:rsidRPr="000330AA">
        <w:t> Go to the </w:t>
      </w:r>
      <w:hyperlink r:id="rId3004" w:tgtFrame="_blank" w:tooltip="Flight Time: 3:51" w:history="1">
        <w:r w:rsidRPr="000330AA">
          <w:rPr>
            <w:rStyle w:val="Hyperlink"/>
          </w:rPr>
          <w:t>Flight Master</w:t>
        </w:r>
      </w:hyperlink>
      <w:r w:rsidRPr="000330AA">
        <w:t> at </w:t>
      </w:r>
      <w:r w:rsidRPr="000330AA">
        <w:rPr>
          <w:b/>
          <w:bCs/>
        </w:rPr>
        <w:t>Ratchet</w:t>
      </w:r>
      <w:r w:rsidRPr="000330AA">
        <w:t> 63.37 and fly to </w:t>
      </w:r>
      <w:r w:rsidRPr="000330AA">
        <w:rPr>
          <w:b/>
          <w:bCs/>
        </w:rPr>
        <w:t>Brackenwall Village, Dustwallow Marsh</w:t>
      </w:r>
      <w:r w:rsidRPr="000330AA">
        <w:t>.</w:t>
      </w:r>
    </w:p>
    <w:p w14:paraId="1306BB75" w14:textId="77777777" w:rsidR="004D6805" w:rsidRPr="000330AA" w:rsidRDefault="004D6805" w:rsidP="004D6805">
      <w:r w:rsidRPr="000330AA">
        <w:lastRenderedPageBreak/>
        <w:t>#38</w:t>
      </w:r>
      <w:r w:rsidRPr="000330AA">
        <w:br/>
      </w:r>
      <w:r w:rsidRPr="000330AA">
        <w:rPr>
          <w:noProof/>
        </w:rPr>
        <w:drawing>
          <wp:inline distT="0" distB="0" distL="0" distR="0" wp14:anchorId="2D7C449B" wp14:editId="1360C72D">
            <wp:extent cx="4524375" cy="3209925"/>
            <wp:effectExtent l="0" t="0" r="9525" b="9525"/>
            <wp:docPr id="1559787015"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3005">
                      <a:extLst>
                        <a:ext uri="{28A0092B-C50C-407E-A947-70E740481C1C}">
                          <a14:useLocalDpi xmlns:a14="http://schemas.microsoft.com/office/drawing/2010/main" val="0"/>
                        </a:ext>
                      </a:extLst>
                    </a:blip>
                    <a:srcRect/>
                    <a:stretch>
                      <a:fillRect/>
                    </a:stretch>
                  </pic:blipFill>
                  <pic:spPr bwMode="auto">
                    <a:xfrm>
                      <a:off x="0" y="0"/>
                      <a:ext cx="4524375" cy="3209925"/>
                    </a:xfrm>
                    <a:prstGeom prst="rect">
                      <a:avLst/>
                    </a:prstGeom>
                    <a:noFill/>
                    <a:ln>
                      <a:noFill/>
                    </a:ln>
                  </pic:spPr>
                </pic:pic>
              </a:graphicData>
            </a:graphic>
          </wp:inline>
        </w:drawing>
      </w:r>
    </w:p>
    <w:p w14:paraId="04523673" w14:textId="77777777" w:rsidR="004D6805" w:rsidRPr="000330AA" w:rsidRDefault="004D6805" w:rsidP="004D6805">
      <w:r w:rsidRPr="000330AA">
        <w:t> </w:t>
      </w:r>
    </w:p>
    <w:p w14:paraId="60FF7D11" w14:textId="77777777" w:rsidR="004D6805" w:rsidRPr="000330AA" w:rsidRDefault="004D6805" w:rsidP="004D6805">
      <w:r w:rsidRPr="000330AA">
        <w:rPr>
          <w:b/>
          <w:bCs/>
        </w:rPr>
        <w:t>49-49 Dustwallow Marsh (</w:t>
      </w:r>
      <w:hyperlink r:id="rId3006" w:tgtFrame="_blank" w:history="1">
        <w:r w:rsidRPr="000330AA">
          <w:rPr>
            <w:rStyle w:val="Hyperlink"/>
            <w:b/>
            <w:bCs/>
          </w:rPr>
          <w:t>log</w:t>
        </w:r>
      </w:hyperlink>
      <w:r w:rsidRPr="000330AA">
        <w:rPr>
          <w:b/>
          <w:bCs/>
        </w:rPr>
        <w:t>)</w:t>
      </w:r>
      <w:r w:rsidRPr="000330AA">
        <w:br/>
      </w:r>
      <w:r w:rsidRPr="000330AA">
        <w:rPr>
          <w:b/>
          <w:bCs/>
        </w:rPr>
        <w:t>01)</w:t>
      </w:r>
      <w:r w:rsidRPr="000330AA">
        <w:t> Once at </w:t>
      </w:r>
      <w:r w:rsidRPr="000330AA">
        <w:rPr>
          <w:b/>
          <w:bCs/>
        </w:rPr>
        <w:t>Brackenwall Village</w:t>
      </w:r>
      <w:r w:rsidRPr="000330AA">
        <w:t>, go in the small cave and accept "</w:t>
      </w:r>
      <w:hyperlink r:id="rId3007" w:tgtFrame="_blank" w:history="1">
        <w:r w:rsidRPr="000330AA">
          <w:rPr>
            <w:rStyle w:val="Hyperlink"/>
          </w:rPr>
          <w:t>The Brood of Onyxia</w:t>
        </w:r>
      </w:hyperlink>
      <w:r w:rsidRPr="000330AA">
        <w:t>" 37.33.</w:t>
      </w:r>
      <w:r w:rsidRPr="000330AA">
        <w:br/>
      </w:r>
      <w:r w:rsidRPr="000330AA">
        <w:rPr>
          <w:b/>
          <w:bCs/>
        </w:rPr>
        <w:t>02)</w:t>
      </w:r>
      <w:r w:rsidRPr="000330AA">
        <w:t> Go SE to the crashed zeppelin and do the last part of "</w:t>
      </w:r>
      <w:hyperlink r:id="rId3008" w:tgtFrame="_blank" w:history="1">
        <w:r w:rsidRPr="000330AA">
          <w:rPr>
            <w:rStyle w:val="Hyperlink"/>
          </w:rPr>
          <w:t>Ledger from Tanaris</w:t>
        </w:r>
      </w:hyperlink>
      <w:r w:rsidRPr="000330AA">
        <w:t>": loot the </w:t>
      </w:r>
      <w:hyperlink r:id="rId3009" w:tgtFrame="_blank" w:history="1">
        <w:r w:rsidRPr="000330AA">
          <w:rPr>
            <w:rStyle w:val="Hyperlink"/>
          </w:rPr>
          <w:t>Damaged Crate</w:t>
        </w:r>
      </w:hyperlink>
      <w:r w:rsidRPr="000330AA">
        <w:t> 54.56 for the </w:t>
      </w:r>
      <w:hyperlink r:id="rId3010" w:tgtFrame="_blank" w:history="1">
        <w:r w:rsidRPr="000330AA">
          <w:rPr>
            <w:rStyle w:val="Hyperlink"/>
          </w:rPr>
          <w:t>Overdue Package</w:t>
        </w:r>
      </w:hyperlink>
      <w:r w:rsidRPr="000330AA">
        <w:t>.</w:t>
      </w:r>
      <w:r w:rsidRPr="000330AA">
        <w:br/>
      </w:r>
      <w:r w:rsidRPr="000330AA">
        <w:rPr>
          <w:b/>
          <w:bCs/>
        </w:rPr>
        <w:t>03)</w:t>
      </w:r>
      <w:r w:rsidRPr="000330AA">
        <w:t> Go south and do "</w:t>
      </w:r>
      <w:hyperlink r:id="rId3011" w:tgtFrame="_blank" w:history="1">
        <w:r w:rsidRPr="000330AA">
          <w:rPr>
            <w:rStyle w:val="Hyperlink"/>
          </w:rPr>
          <w:t>The Brood of Onyxia</w:t>
        </w:r>
      </w:hyperlink>
      <w:r w:rsidRPr="000330AA">
        <w:t>": look for the red steam nests holding the </w:t>
      </w:r>
      <w:hyperlink r:id="rId3012" w:tgtFrame="_blank" w:history="1">
        <w:r w:rsidRPr="000330AA">
          <w:rPr>
            <w:rStyle w:val="Hyperlink"/>
          </w:rPr>
          <w:t>Eggs of Onyxia</w:t>
        </w:r>
      </w:hyperlink>
      <w:r w:rsidRPr="000330AA">
        <w:t> and click on them to destroy them.  There is one at 54.73, and another one at 48.74.</w:t>
      </w:r>
      <w:r w:rsidRPr="000330AA">
        <w:br/>
      </w:r>
      <w:r w:rsidRPr="000330AA">
        <w:rPr>
          <w:b/>
          <w:bCs/>
        </w:rPr>
        <w:t>04)</w:t>
      </w:r>
      <w:r w:rsidRPr="000330AA">
        <w:t> Go west to </w:t>
      </w:r>
      <w:r w:rsidRPr="000330AA">
        <w:rPr>
          <w:b/>
          <w:bCs/>
        </w:rPr>
        <w:t>Bloodfen Burrow</w:t>
      </w:r>
      <w:r w:rsidRPr="000330AA">
        <w:t> (small cave) and click on the </w:t>
      </w:r>
      <w:hyperlink r:id="rId3013" w:tgtFrame="_blank" w:history="1">
        <w:r w:rsidRPr="000330AA">
          <w:rPr>
            <w:rStyle w:val="Hyperlink"/>
          </w:rPr>
          <w:t>Musty Scroll</w:t>
        </w:r>
      </w:hyperlink>
      <w:r w:rsidRPr="000330AA">
        <w:t> 31.66 to turn in "</w:t>
      </w:r>
      <w:hyperlink r:id="rId3014" w:tgtFrame="_blank" w:history="1">
        <w:r w:rsidRPr="000330AA">
          <w:rPr>
            <w:rStyle w:val="Hyperlink"/>
          </w:rPr>
          <w:t>Cortello's Riddle</w:t>
        </w:r>
      </w:hyperlink>
      <w:r w:rsidRPr="000330AA">
        <w:t>", accept the next </w:t>
      </w:r>
      <w:hyperlink r:id="rId3015" w:tgtFrame="_blank" w:history="1">
        <w:r w:rsidRPr="000330AA">
          <w:rPr>
            <w:rStyle w:val="Hyperlink"/>
          </w:rPr>
          <w:t>part</w:t>
        </w:r>
      </w:hyperlink>
      <w:r w:rsidRPr="000330AA">
        <w:t>.</w:t>
      </w:r>
      <w:r w:rsidRPr="000330AA">
        <w:br/>
      </w:r>
      <w:r w:rsidRPr="000330AA">
        <w:rPr>
          <w:b/>
          <w:bCs/>
        </w:rPr>
        <w:t>TBC, 4a)</w:t>
      </w:r>
      <w:r w:rsidRPr="000330AA">
        <w:t> Go to the </w:t>
      </w:r>
      <w:hyperlink r:id="rId3016" w:tgtFrame="_blank" w:history="1">
        <w:r w:rsidRPr="000330AA">
          <w:rPr>
            <w:rStyle w:val="Hyperlink"/>
          </w:rPr>
          <w:t>Flight Master</w:t>
        </w:r>
      </w:hyperlink>
      <w:r w:rsidRPr="000330AA">
        <w:t> 43.72 at </w:t>
      </w:r>
      <w:r w:rsidRPr="000330AA">
        <w:rPr>
          <w:b/>
          <w:bCs/>
        </w:rPr>
        <w:t>Mudsprocket</w:t>
      </w:r>
      <w:r w:rsidRPr="000330AA">
        <w:t> and fly to </w:t>
      </w:r>
      <w:r w:rsidRPr="000330AA">
        <w:rPr>
          <w:b/>
          <w:bCs/>
        </w:rPr>
        <w:t>Brackenwall Village, Dustwallow Marsh</w:t>
      </w:r>
      <w:r w:rsidRPr="000330AA">
        <w:t>.</w:t>
      </w:r>
    </w:p>
    <w:p w14:paraId="446DE438" w14:textId="77777777" w:rsidR="004D6805" w:rsidRPr="000330AA" w:rsidRDefault="004D6805" w:rsidP="004D6805">
      <w:r w:rsidRPr="000330AA">
        <w:br/>
      </w:r>
      <w:r w:rsidRPr="000330AA">
        <w:rPr>
          <w:b/>
          <w:bCs/>
        </w:rPr>
        <w:t>05)</w:t>
      </w:r>
      <w:r w:rsidRPr="000330AA">
        <w:t> Go in the small cave and turn in "</w:t>
      </w:r>
      <w:hyperlink r:id="rId3017" w:tgtFrame="_blank" w:history="1">
        <w:r w:rsidRPr="000330AA">
          <w:rPr>
            <w:rStyle w:val="Hyperlink"/>
          </w:rPr>
          <w:t>The Brood of Onyxia</w:t>
        </w:r>
      </w:hyperlink>
      <w:r w:rsidRPr="000330AA">
        <w:t>" (37.33, #1 on map).</w:t>
      </w:r>
      <w:r w:rsidRPr="000330AA">
        <w:br/>
      </w:r>
      <w:r w:rsidRPr="000330AA">
        <w:rPr>
          <w:b/>
          <w:bCs/>
        </w:rPr>
        <w:t>06)</w:t>
      </w:r>
      <w:r w:rsidRPr="000330AA">
        <w:t> </w:t>
      </w:r>
      <w:r w:rsidRPr="000330AA">
        <w:rPr>
          <w:b/>
          <w:bCs/>
        </w:rPr>
        <w:t>GROUP 2+ Players:</w:t>
      </w:r>
      <w:r w:rsidRPr="000330AA">
        <w:t>  From </w:t>
      </w:r>
      <w:hyperlink r:id="rId3018" w:tgtFrame="_blank" w:history="1">
        <w:r w:rsidRPr="000330AA">
          <w:rPr>
            <w:rStyle w:val="Hyperlink"/>
          </w:rPr>
          <w:t>Overlord Mok'morokk</w:t>
        </w:r>
      </w:hyperlink>
      <w:r w:rsidRPr="000330AA">
        <w:t> by the </w:t>
      </w:r>
      <w:r w:rsidRPr="000330AA">
        <w:rPr>
          <w:b/>
          <w:bCs/>
        </w:rPr>
        <w:t>Bonfire</w:t>
      </w:r>
      <w:r w:rsidRPr="000330AA">
        <w:t> 36.31, accept and do "</w:t>
      </w:r>
      <w:hyperlink r:id="rId3019" w:tgtFrame="_blank" w:history="1">
        <w:r w:rsidRPr="000330AA">
          <w:rPr>
            <w:rStyle w:val="Hyperlink"/>
          </w:rPr>
          <w:t>Challenge Overlord Mok'Morokk</w:t>
        </w:r>
      </w:hyperlink>
      <w:r w:rsidRPr="000330AA">
        <w:t>" by beating him to a duel.  You only need to get his health down to 1/3 left.</w:t>
      </w:r>
      <w:r w:rsidRPr="000330AA">
        <w:br/>
      </w:r>
      <w:r w:rsidRPr="000330AA">
        <w:rPr>
          <w:b/>
          <w:bCs/>
        </w:rPr>
        <w:t>07)</w:t>
      </w:r>
      <w:r w:rsidRPr="000330AA">
        <w:t> Turn in (if you did it) "</w:t>
      </w:r>
      <w:hyperlink r:id="rId3020" w:tgtFrame="_blank" w:history="1">
        <w:r w:rsidRPr="000330AA">
          <w:rPr>
            <w:rStyle w:val="Hyperlink"/>
          </w:rPr>
          <w:t>Challenge Overlord Mok'Morokk</w:t>
        </w:r>
      </w:hyperlink>
      <w:r w:rsidRPr="000330AA">
        <w:t>" (in the small cave 37.33, #1 on map).</w:t>
      </w:r>
      <w:r w:rsidRPr="000330AA">
        <w:br/>
      </w:r>
      <w:r w:rsidRPr="000330AA">
        <w:rPr>
          <w:b/>
          <w:bCs/>
        </w:rPr>
        <w:t>08)</w:t>
      </w:r>
      <w:r w:rsidRPr="000330AA">
        <w:t> Go to the </w:t>
      </w:r>
      <w:hyperlink r:id="rId3021" w:tgtFrame="_blank" w:tooltip="Flight Time: 6:54" w:history="1">
        <w:r w:rsidRPr="000330AA">
          <w:rPr>
            <w:rStyle w:val="Hyperlink"/>
          </w:rPr>
          <w:t>Wind Rider Master</w:t>
        </w:r>
      </w:hyperlink>
      <w:r w:rsidRPr="000330AA">
        <w:t> 36.32 and fly to </w:t>
      </w:r>
      <w:r w:rsidRPr="000330AA">
        <w:rPr>
          <w:b/>
          <w:bCs/>
        </w:rPr>
        <w:t>Gadgetzan, Tanaris</w:t>
      </w:r>
      <w:r w:rsidRPr="000330AA">
        <w:t>.</w:t>
      </w:r>
    </w:p>
    <w:p w14:paraId="46D91987" w14:textId="77777777" w:rsidR="004D6805" w:rsidRPr="000330AA" w:rsidRDefault="004D6805" w:rsidP="004D6805">
      <w:r w:rsidRPr="000330AA">
        <w:lastRenderedPageBreak/>
        <w:t>#39</w:t>
      </w:r>
      <w:r w:rsidRPr="000330AA">
        <w:br/>
      </w:r>
      <w:r w:rsidRPr="000330AA">
        <w:rPr>
          <w:noProof/>
        </w:rPr>
        <w:drawing>
          <wp:inline distT="0" distB="0" distL="0" distR="0" wp14:anchorId="02C5CD29" wp14:editId="795C6021">
            <wp:extent cx="4524375" cy="4162425"/>
            <wp:effectExtent l="0" t="0" r="9525" b="9525"/>
            <wp:docPr id="612547305"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pic:cNvPicPr>
                      <a:picLocks noChangeAspect="1" noChangeArrowheads="1"/>
                    </pic:cNvPicPr>
                  </pic:nvPicPr>
                  <pic:blipFill>
                    <a:blip r:embed="rId3022">
                      <a:extLst>
                        <a:ext uri="{28A0092B-C50C-407E-A947-70E740481C1C}">
                          <a14:useLocalDpi xmlns:a14="http://schemas.microsoft.com/office/drawing/2010/main" val="0"/>
                        </a:ext>
                      </a:extLst>
                    </a:blip>
                    <a:srcRect/>
                    <a:stretch>
                      <a:fillRect/>
                    </a:stretch>
                  </pic:blipFill>
                  <pic:spPr bwMode="auto">
                    <a:xfrm>
                      <a:off x="0" y="0"/>
                      <a:ext cx="4524375" cy="4162425"/>
                    </a:xfrm>
                    <a:prstGeom prst="rect">
                      <a:avLst/>
                    </a:prstGeom>
                    <a:noFill/>
                    <a:ln>
                      <a:noFill/>
                    </a:ln>
                  </pic:spPr>
                </pic:pic>
              </a:graphicData>
            </a:graphic>
          </wp:inline>
        </w:drawing>
      </w:r>
    </w:p>
    <w:p w14:paraId="11B51A13" w14:textId="77777777" w:rsidR="004D6805" w:rsidRPr="000330AA" w:rsidRDefault="004D6805" w:rsidP="004D6805">
      <w:r w:rsidRPr="000330AA">
        <w:t> </w:t>
      </w:r>
    </w:p>
    <w:p w14:paraId="6BB6100F" w14:textId="77777777" w:rsidR="004D6805" w:rsidRPr="000330AA" w:rsidRDefault="004D6805" w:rsidP="004D6805">
      <w:hyperlink r:id="rId3023" w:tgtFrame="_blank" w:history="1">
        <w:r w:rsidRPr="000330AA">
          <w:rPr>
            <w:rStyle w:val="Hyperlink"/>
            <w:b/>
            <w:bCs/>
          </w:rPr>
          <w:t>49-50 Tanaris</w:t>
        </w:r>
      </w:hyperlink>
      <w:r w:rsidRPr="000330AA">
        <w:rPr>
          <w:b/>
          <w:bCs/>
        </w:rPr>
        <w:t> (</w:t>
      </w:r>
      <w:hyperlink r:id="rId3024" w:tgtFrame="_blank" w:history="1">
        <w:r w:rsidRPr="000330AA">
          <w:rPr>
            <w:rStyle w:val="Hyperlink"/>
            <w:b/>
            <w:bCs/>
          </w:rPr>
          <w:t>log</w:t>
        </w:r>
      </w:hyperlink>
      <w:r w:rsidRPr="000330AA">
        <w:rPr>
          <w:b/>
          <w:bCs/>
        </w:rPr>
        <w:t>)</w:t>
      </w:r>
      <w:r w:rsidRPr="000330AA">
        <w:br/>
      </w:r>
      <w:r w:rsidRPr="000330AA">
        <w:rPr>
          <w:b/>
          <w:bCs/>
        </w:rPr>
        <w:t>01)</w:t>
      </w:r>
      <w:r w:rsidRPr="000330AA">
        <w:t> As you enter</w:t>
      </w:r>
      <w:r w:rsidRPr="000330AA">
        <w:rPr>
          <w:b/>
          <w:bCs/>
        </w:rPr>
        <w:t> Gadgetzan</w:t>
      </w:r>
      <w:r w:rsidRPr="000330AA">
        <w:t> (next to the crane 52.27), accept "</w:t>
      </w:r>
      <w:hyperlink r:id="rId3025" w:tgtFrame="_blank" w:history="1">
        <w:r w:rsidRPr="000330AA">
          <w:rPr>
            <w:rStyle w:val="Hyperlink"/>
          </w:rPr>
          <w:t>Thistleshrub Valley</w:t>
        </w:r>
      </w:hyperlink>
      <w:r w:rsidRPr="000330AA">
        <w:t>".</w:t>
      </w:r>
      <w:r w:rsidRPr="000330AA">
        <w:br/>
      </w:r>
      <w:r w:rsidRPr="000330AA">
        <w:rPr>
          <w:b/>
          <w:bCs/>
        </w:rPr>
        <w:t>01a)</w:t>
      </w:r>
      <w:r w:rsidRPr="000330AA">
        <w:t> Go to the </w:t>
      </w:r>
      <w:hyperlink r:id="rId3026" w:tgtFrame="_blank" w:history="1">
        <w:r w:rsidRPr="000330AA">
          <w:rPr>
            <w:rStyle w:val="Hyperlink"/>
          </w:rPr>
          <w:t>Egg-O-Matic</w:t>
        </w:r>
      </w:hyperlink>
      <w:r w:rsidRPr="000330AA">
        <w:t> machine 52.27 in </w:t>
      </w:r>
      <w:r w:rsidRPr="000330AA">
        <w:rPr>
          <w:b/>
          <w:bCs/>
        </w:rPr>
        <w:t>Gadgetzan</w:t>
      </w:r>
      <w:r w:rsidRPr="000330AA">
        <w:t> (next to the teleporter), and turn in your </w:t>
      </w:r>
      <w:hyperlink r:id="rId3027" w:tgtFrame="_blank" w:history="1">
        <w:r w:rsidRPr="000330AA">
          <w:rPr>
            <w:rStyle w:val="Hyperlink"/>
          </w:rPr>
          <w:t>Hippogryph Egg</w:t>
        </w:r>
      </w:hyperlink>
      <w:r w:rsidRPr="000330AA">
        <w:t> for "</w:t>
      </w:r>
      <w:hyperlink r:id="rId3028" w:tgtFrame="_blank" w:history="1">
        <w:r w:rsidRPr="000330AA">
          <w:rPr>
            <w:rStyle w:val="Hyperlink"/>
          </w:rPr>
          <w:t>The Super Egg-O-Matic</w:t>
        </w:r>
      </w:hyperlink>
      <w:r w:rsidRPr="000330AA">
        <w:t>" quest (additional eggs do not yield XP).  NOTE:  You can turn in different types of eggs at the </w:t>
      </w:r>
      <w:hyperlink r:id="rId3029" w:tgtFrame="_blank" w:history="1">
        <w:r w:rsidRPr="000330AA">
          <w:rPr>
            <w:rStyle w:val="Hyperlink"/>
          </w:rPr>
          <w:t>NPC</w:t>
        </w:r>
      </w:hyperlink>
      <w:r w:rsidRPr="000330AA">
        <w:t> next to the machine for a non-XP reward.</w:t>
      </w:r>
    </w:p>
    <w:p w14:paraId="42930264" w14:textId="77777777" w:rsidR="004D6805" w:rsidRPr="000330AA" w:rsidRDefault="004D6805" w:rsidP="004D6805">
      <w:r w:rsidRPr="000330AA">
        <w:br/>
      </w:r>
      <w:r w:rsidRPr="000330AA">
        <w:rPr>
          <w:b/>
          <w:bCs/>
        </w:rPr>
        <w:t>02)</w:t>
      </w:r>
      <w:r w:rsidRPr="000330AA">
        <w:t> Behind the Inn, next to the </w:t>
      </w:r>
      <w:r w:rsidRPr="000330AA">
        <w:rPr>
          <w:b/>
          <w:bCs/>
        </w:rPr>
        <w:t>Bonfire</w:t>
      </w:r>
      <w:r w:rsidRPr="000330AA">
        <w:t>, accept "</w:t>
      </w:r>
      <w:hyperlink r:id="rId3030" w:tgtFrame="_blank" w:history="1">
        <w:r w:rsidRPr="000330AA">
          <w:rPr>
            <w:rStyle w:val="Hyperlink"/>
          </w:rPr>
          <w:t>The Dunemaul Compound</w:t>
        </w:r>
      </w:hyperlink>
      <w:r w:rsidRPr="000330AA">
        <w:t>" 53.27.</w:t>
      </w:r>
      <w:r w:rsidRPr="000330AA">
        <w:br/>
      </w:r>
      <w:r w:rsidRPr="000330AA">
        <w:rPr>
          <w:b/>
          <w:bCs/>
        </w:rPr>
        <w:t>03)</w:t>
      </w:r>
      <w:r w:rsidRPr="000330AA">
        <w:t> Go in the Inn and make </w:t>
      </w:r>
      <w:r w:rsidRPr="000330AA">
        <w:rPr>
          <w:b/>
          <w:bCs/>
        </w:rPr>
        <w:t>Gadgetzan</w:t>
      </w:r>
      <w:r w:rsidRPr="000330AA">
        <w:t> your new home 53.28.</w:t>
      </w:r>
      <w:r w:rsidRPr="000330AA">
        <w:br/>
      </w:r>
      <w:r w:rsidRPr="000330AA">
        <w:rPr>
          <w:b/>
          <w:bCs/>
        </w:rPr>
        <w:t>05)</w:t>
      </w:r>
      <w:r w:rsidRPr="000330AA">
        <w:t> Next to the Inn/Bank at the windmill 52.29, turn in "</w:t>
      </w:r>
      <w:hyperlink r:id="rId3031" w:tgtFrame="_blank" w:history="1">
        <w:r w:rsidRPr="000330AA">
          <w:rPr>
            <w:rStyle w:val="Hyperlink"/>
          </w:rPr>
          <w:t>Into the Field</w:t>
        </w:r>
      </w:hyperlink>
      <w:r w:rsidRPr="000330AA">
        <w:t>", accept and complete "</w:t>
      </w:r>
      <w:hyperlink r:id="rId3032" w:tgtFrame="_blank" w:history="1">
        <w:r w:rsidRPr="000330AA">
          <w:rPr>
            <w:rStyle w:val="Hyperlink"/>
          </w:rPr>
          <w:t>Slake That Thirst</w:t>
        </w:r>
      </w:hyperlink>
      <w:r w:rsidRPr="000330AA">
        <w:t>".  Do not accept the </w:t>
      </w:r>
      <w:hyperlink r:id="rId3033" w:tgtFrame="_blank" w:history="1">
        <w:r w:rsidRPr="000330AA">
          <w:rPr>
            <w:rStyle w:val="Hyperlink"/>
          </w:rPr>
          <w:t>quest</w:t>
        </w:r>
      </w:hyperlink>
      <w:r w:rsidRPr="000330AA">
        <w:t> from the </w:t>
      </w:r>
      <w:hyperlink r:id="rId3034" w:tgtFrame="_blank" w:history="1">
        <w:r w:rsidRPr="000330AA">
          <w:rPr>
            <w:rStyle w:val="Hyperlink"/>
          </w:rPr>
          <w:t>item</w:t>
        </w:r>
      </w:hyperlink>
      <w:r w:rsidRPr="000330AA">
        <w:t> received yet, this will be done later.</w:t>
      </w:r>
      <w:r w:rsidRPr="000330AA">
        <w:br/>
      </w:r>
      <w:r w:rsidRPr="000330AA">
        <w:rPr>
          <w:b/>
          <w:bCs/>
        </w:rPr>
        <w:t>07)</w:t>
      </w:r>
      <w:r w:rsidRPr="000330AA">
        <w:t> Next to the AH, accept "</w:t>
      </w:r>
      <w:hyperlink r:id="rId3035" w:tgtFrame="_blank" w:history="1">
        <w:r w:rsidRPr="000330AA">
          <w:rPr>
            <w:rStyle w:val="Hyperlink"/>
          </w:rPr>
          <w:t>The Thirsty Goblin</w:t>
        </w:r>
      </w:hyperlink>
      <w:r w:rsidRPr="000330AA">
        <w:t>" 52.29.</w:t>
      </w:r>
      <w:r w:rsidRPr="000330AA">
        <w:br/>
      </w:r>
      <w:r w:rsidRPr="000330AA">
        <w:rPr>
          <w:b/>
          <w:bCs/>
        </w:rPr>
        <w:t>08)</w:t>
      </w:r>
      <w:r w:rsidRPr="000330AA">
        <w:t> Next to the </w:t>
      </w:r>
      <w:r w:rsidRPr="000330AA">
        <w:rPr>
          <w:b/>
          <w:bCs/>
        </w:rPr>
        <w:t>Forge</w:t>
      </w:r>
      <w:r w:rsidRPr="000330AA">
        <w:t>, turn in "</w:t>
      </w:r>
      <w:hyperlink r:id="rId3036" w:tgtFrame="_blank" w:history="1">
        <w:r w:rsidRPr="000330AA">
          <w:rPr>
            <w:rStyle w:val="Hyperlink"/>
          </w:rPr>
          <w:t>Ledger from Tanaris</w:t>
        </w:r>
      </w:hyperlink>
      <w:r w:rsidRPr="000330AA">
        <w:t>" 51.29.</w:t>
      </w:r>
      <w:r w:rsidRPr="000330AA">
        <w:br/>
      </w:r>
      <w:r w:rsidRPr="000330AA">
        <w:rPr>
          <w:b/>
          <w:bCs/>
        </w:rPr>
        <w:t>09)</w:t>
      </w:r>
      <w:r w:rsidRPr="000330AA">
        <w:t> On the western side of </w:t>
      </w:r>
      <w:r w:rsidRPr="000330AA">
        <w:rPr>
          <w:b/>
          <w:bCs/>
        </w:rPr>
        <w:t>Gadgetzan</w:t>
      </w:r>
      <w:r w:rsidRPr="000330AA">
        <w:t>, up on the hill, accept "</w:t>
      </w:r>
      <w:hyperlink r:id="rId3037" w:tgtFrame="_blank" w:history="1">
        <w:r w:rsidRPr="000330AA">
          <w:rPr>
            <w:rStyle w:val="Hyperlink"/>
          </w:rPr>
          <w:t xml:space="preserve">Noxious Lair </w:t>
        </w:r>
        <w:r w:rsidRPr="000330AA">
          <w:rPr>
            <w:rStyle w:val="Hyperlink"/>
          </w:rPr>
          <w:lastRenderedPageBreak/>
          <w:t>Investigation</w:t>
        </w:r>
      </w:hyperlink>
      <w:r w:rsidRPr="000330AA">
        <w:t>" 50.27.</w:t>
      </w:r>
      <w:r w:rsidRPr="000330AA">
        <w:br/>
      </w:r>
      <w:r w:rsidRPr="000330AA">
        <w:rPr>
          <w:b/>
          <w:bCs/>
        </w:rPr>
        <w:t>10)</w:t>
      </w:r>
      <w:r w:rsidRPr="000330AA">
        <w:t> Go south to the </w:t>
      </w:r>
      <w:r w:rsidRPr="000330AA">
        <w:rPr>
          <w:b/>
          <w:bCs/>
        </w:rPr>
        <w:t>Broken Pillar</w:t>
      </w:r>
      <w:r w:rsidRPr="000330AA">
        <w:t> and turn in "</w:t>
      </w:r>
      <w:hyperlink r:id="rId3038" w:tgtFrame="_blank" w:history="1">
        <w:r w:rsidRPr="000330AA">
          <w:rPr>
            <w:rStyle w:val="Hyperlink"/>
          </w:rPr>
          <w:t>The Sunken Temple</w:t>
        </w:r>
      </w:hyperlink>
      <w:r w:rsidRPr="000330AA">
        <w:t>" 53.46, accept "</w:t>
      </w:r>
      <w:hyperlink r:id="rId3039" w:tgtFrame="_blank" w:history="1">
        <w:r w:rsidRPr="000330AA">
          <w:rPr>
            <w:rStyle w:val="Hyperlink"/>
          </w:rPr>
          <w:t>The Stone Circle</w:t>
        </w:r>
      </w:hyperlink>
      <w:r w:rsidRPr="000330AA">
        <w:t>".  Also accept "</w:t>
      </w:r>
      <w:hyperlink r:id="rId3040" w:tgtFrame="_blank" w:history="1">
        <w:r w:rsidRPr="000330AA">
          <w:rPr>
            <w:rStyle w:val="Hyperlink"/>
          </w:rPr>
          <w:t>Gahz'ridian</w:t>
        </w:r>
      </w:hyperlink>
      <w:r w:rsidRPr="000330AA">
        <w:t>".</w:t>
      </w:r>
      <w:r w:rsidRPr="000330AA">
        <w:br/>
      </w:r>
      <w:r w:rsidRPr="000330AA">
        <w:rPr>
          <w:b/>
          <w:bCs/>
        </w:rPr>
        <w:t>11)</w:t>
      </w:r>
      <w:r w:rsidRPr="000330AA">
        <w:t> Go SW and do part of "</w:t>
      </w:r>
      <w:hyperlink r:id="rId3041" w:tgtFrame="_blank" w:history="1">
        <w:r w:rsidRPr="000330AA">
          <w:rPr>
            <w:rStyle w:val="Hyperlink"/>
          </w:rPr>
          <w:t>The Dunemaul Compound</w:t>
        </w:r>
      </w:hyperlink>
      <w:r w:rsidRPr="000330AA">
        <w:t>": kill </w:t>
      </w:r>
      <w:hyperlink r:id="rId3042" w:tgtFrame="_blank" w:history="1">
        <w:r w:rsidRPr="000330AA">
          <w:rPr>
            <w:rStyle w:val="Hyperlink"/>
          </w:rPr>
          <w:t>Gor'marok the Ravager</w:t>
        </w:r>
      </w:hyperlink>
      <w:r w:rsidRPr="000330AA">
        <w:t> (in the small cave 41.58).</w:t>
      </w:r>
      <w:r w:rsidRPr="000330AA">
        <w:br/>
      </w:r>
      <w:r w:rsidRPr="000330AA">
        <w:rPr>
          <w:b/>
          <w:bCs/>
        </w:rPr>
        <w:t>12)</w:t>
      </w:r>
      <w:r w:rsidRPr="000330AA">
        <w:t> Go south to </w:t>
      </w:r>
      <w:r w:rsidRPr="000330AA">
        <w:rPr>
          <w:b/>
          <w:bCs/>
        </w:rPr>
        <w:t>Southmoon Ruins</w:t>
      </w:r>
      <w:r w:rsidRPr="000330AA">
        <w:t> around 40.72 and do "</w:t>
      </w:r>
      <w:hyperlink r:id="rId3043" w:tgtFrame="_blank" w:history="1">
        <w:r w:rsidRPr="000330AA">
          <w:rPr>
            <w:rStyle w:val="Hyperlink"/>
          </w:rPr>
          <w:t>The Dunemaul Compound</w:t>
        </w:r>
      </w:hyperlink>
      <w:r w:rsidRPr="000330AA">
        <w:t>" along with "</w:t>
      </w:r>
      <w:hyperlink r:id="rId3044" w:tgtFrame="_blank" w:history="1">
        <w:r w:rsidRPr="000330AA">
          <w:rPr>
            <w:rStyle w:val="Hyperlink"/>
          </w:rPr>
          <w:t>Gahz'ridian</w:t>
        </w:r>
      </w:hyperlink>
      <w:r w:rsidRPr="000330AA">
        <w:t>": kill 10 </w:t>
      </w:r>
      <w:hyperlink r:id="rId3045" w:tgtFrame="_blank" w:history="1">
        <w:r w:rsidRPr="000330AA">
          <w:rPr>
            <w:rStyle w:val="Hyperlink"/>
          </w:rPr>
          <w:t>Dunemaul Brutes</w:t>
        </w:r>
      </w:hyperlink>
      <w:r w:rsidRPr="000330AA">
        <w:t> and 10 </w:t>
      </w:r>
      <w:hyperlink r:id="rId3046" w:tgtFrame="_blank" w:history="1">
        <w:r w:rsidRPr="000330AA">
          <w:rPr>
            <w:rStyle w:val="Hyperlink"/>
          </w:rPr>
          <w:t>Dunemaul Enforcers</w:t>
        </w:r>
      </w:hyperlink>
      <w:r w:rsidRPr="000330AA">
        <w:t>.  Also loot the </w:t>
      </w:r>
      <w:hyperlink r:id="rId3047" w:tgtFrame="_blank" w:history="1">
        <w:r w:rsidRPr="000330AA">
          <w:rPr>
            <w:rStyle w:val="Hyperlink"/>
          </w:rPr>
          <w:t>Gahz'ridian</w:t>
        </w:r>
      </w:hyperlink>
      <w:r w:rsidRPr="000330AA">
        <w:t> from the ground.  TIP:  You can equip the </w:t>
      </w:r>
      <w:hyperlink r:id="rId3048" w:tgtFrame="_blank" w:history="1">
        <w:r w:rsidRPr="000330AA">
          <w:rPr>
            <w:rStyle w:val="Hyperlink"/>
          </w:rPr>
          <w:t>Gahz'ridian Detector</w:t>
        </w:r>
      </w:hyperlink>
      <w:r w:rsidRPr="000330AA">
        <w:t> helm to help you see the Gahz'ridian on the minimap.  Also, there is another area of mobs, but with less Gahz'ridian, around 47.65.</w:t>
      </w:r>
    </w:p>
    <w:p w14:paraId="1CCF8262" w14:textId="77777777" w:rsidR="004D6805" w:rsidRPr="000330AA" w:rsidRDefault="004D6805" w:rsidP="004D6805">
      <w:r w:rsidRPr="000330AA">
        <w:t>#43</w:t>
      </w:r>
      <w:r w:rsidRPr="000330AA">
        <w:br/>
      </w:r>
      <w:r w:rsidRPr="000330AA">
        <w:rPr>
          <w:noProof/>
        </w:rPr>
        <w:drawing>
          <wp:inline distT="0" distB="0" distL="0" distR="0" wp14:anchorId="67E0C1B5" wp14:editId="347426EE">
            <wp:extent cx="4524375" cy="4248150"/>
            <wp:effectExtent l="0" t="0" r="9525" b="0"/>
            <wp:docPr id="1408979567"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pic:cNvPicPr>
                      <a:picLocks noChangeAspect="1" noChangeArrowheads="1"/>
                    </pic:cNvPicPr>
                  </pic:nvPicPr>
                  <pic:blipFill>
                    <a:blip r:embed="rId3049">
                      <a:extLst>
                        <a:ext uri="{28A0092B-C50C-407E-A947-70E740481C1C}">
                          <a14:useLocalDpi xmlns:a14="http://schemas.microsoft.com/office/drawing/2010/main" val="0"/>
                        </a:ext>
                      </a:extLst>
                    </a:blip>
                    <a:srcRect/>
                    <a:stretch>
                      <a:fillRect/>
                    </a:stretch>
                  </pic:blipFill>
                  <pic:spPr bwMode="auto">
                    <a:xfrm>
                      <a:off x="0" y="0"/>
                      <a:ext cx="4524375" cy="4248150"/>
                    </a:xfrm>
                    <a:prstGeom prst="rect">
                      <a:avLst/>
                    </a:prstGeom>
                    <a:noFill/>
                    <a:ln>
                      <a:noFill/>
                    </a:ln>
                  </pic:spPr>
                </pic:pic>
              </a:graphicData>
            </a:graphic>
          </wp:inline>
        </w:drawing>
      </w:r>
    </w:p>
    <w:p w14:paraId="5FC9AB16" w14:textId="77777777" w:rsidR="004D6805" w:rsidRPr="000330AA" w:rsidRDefault="004D6805" w:rsidP="004D6805">
      <w:r w:rsidRPr="000330AA">
        <w:t> </w:t>
      </w:r>
    </w:p>
    <w:p w14:paraId="56B561C1" w14:textId="77777777" w:rsidR="004D6805" w:rsidRPr="000330AA" w:rsidRDefault="004D6805" w:rsidP="004D6805">
      <w:r w:rsidRPr="000330AA">
        <w:rPr>
          <w:b/>
          <w:bCs/>
        </w:rPr>
        <w:br/>
        <w:t>01)</w:t>
      </w:r>
      <w:r w:rsidRPr="000330AA">
        <w:t> Go west to </w:t>
      </w:r>
      <w:r w:rsidRPr="000330AA">
        <w:rPr>
          <w:b/>
          <w:bCs/>
        </w:rPr>
        <w:t>The Noxious Lair</w:t>
      </w:r>
      <w:r w:rsidRPr="000330AA">
        <w:t> around 35.48 and do "</w:t>
      </w:r>
      <w:hyperlink r:id="rId3050" w:tgtFrame="_blank" w:history="1">
        <w:r w:rsidRPr="000330AA">
          <w:rPr>
            <w:rStyle w:val="Hyperlink"/>
          </w:rPr>
          <w:t>Noxious Lair Investigation</w:t>
        </w:r>
      </w:hyperlink>
      <w:r w:rsidRPr="000330AA">
        <w:t>": kill/loot the </w:t>
      </w:r>
      <w:r w:rsidRPr="000330AA">
        <w:rPr>
          <w:b/>
          <w:bCs/>
        </w:rPr>
        <w:t>Centipaar</w:t>
      </w:r>
      <w:r w:rsidRPr="000330AA">
        <w:t> bugs, and any of them can drop the </w:t>
      </w:r>
      <w:hyperlink r:id="rId3051" w:tgtFrame="_blank" w:history="1">
        <w:r w:rsidRPr="000330AA">
          <w:rPr>
            <w:rStyle w:val="Hyperlink"/>
          </w:rPr>
          <w:t>insect parts</w:t>
        </w:r>
      </w:hyperlink>
      <w:r w:rsidRPr="000330AA">
        <w:t>.</w:t>
      </w:r>
      <w:r w:rsidRPr="000330AA">
        <w:br/>
      </w:r>
      <w:r w:rsidRPr="000330AA">
        <w:rPr>
          <w:b/>
          <w:bCs/>
        </w:rPr>
        <w:t>02)</w:t>
      </w:r>
      <w:r w:rsidRPr="000330AA">
        <w:t> Go south to </w:t>
      </w:r>
      <w:r w:rsidRPr="000330AA">
        <w:rPr>
          <w:b/>
          <w:bCs/>
        </w:rPr>
        <w:t>Thistleshrub Valley</w:t>
      </w:r>
      <w:r w:rsidRPr="000330AA">
        <w:t> around 30.65 and do "</w:t>
      </w:r>
      <w:hyperlink r:id="rId3052" w:tgtFrame="_blank" w:history="1">
        <w:r w:rsidRPr="000330AA">
          <w:rPr>
            <w:rStyle w:val="Hyperlink"/>
          </w:rPr>
          <w:t>Thistleshrub Valley</w:t>
        </w:r>
      </w:hyperlink>
      <w:r w:rsidRPr="000330AA">
        <w:t>" along with "</w:t>
      </w:r>
      <w:hyperlink r:id="rId3053" w:tgtFrame="_blank" w:history="1">
        <w:r w:rsidRPr="000330AA">
          <w:rPr>
            <w:rStyle w:val="Hyperlink"/>
          </w:rPr>
          <w:t>The Thirsty Goblin</w:t>
        </w:r>
      </w:hyperlink>
      <w:r w:rsidRPr="000330AA">
        <w:t>": kill 8 </w:t>
      </w:r>
      <w:hyperlink r:id="rId3054" w:tgtFrame="_blank" w:history="1">
        <w:r w:rsidRPr="000330AA">
          <w:rPr>
            <w:rStyle w:val="Hyperlink"/>
          </w:rPr>
          <w:t>Gnarled Thistleshrubs</w:t>
        </w:r>
      </w:hyperlink>
      <w:r w:rsidRPr="000330AA">
        <w:t> and 8 </w:t>
      </w:r>
      <w:hyperlink r:id="rId3055" w:tgtFrame="_blank" w:history="1">
        <w:r w:rsidRPr="000330AA">
          <w:rPr>
            <w:rStyle w:val="Hyperlink"/>
          </w:rPr>
          <w:t>Thistleshrub Rootshapers</w:t>
        </w:r>
      </w:hyperlink>
      <w:r w:rsidRPr="000330AA">
        <w:t xml:space="preserve">.  Also </w:t>
      </w:r>
      <w:r w:rsidRPr="000330AA">
        <w:lastRenderedPageBreak/>
        <w:t>kill/loot the </w:t>
      </w:r>
      <w:hyperlink r:id="rId3056" w:tgtFrame="_blank" w:history="1">
        <w:r w:rsidRPr="000330AA">
          <w:rPr>
            <w:rStyle w:val="Hyperlink"/>
          </w:rPr>
          <w:t>Thistleshrub Dew Collectors</w:t>
        </w:r>
      </w:hyperlink>
      <w:r w:rsidRPr="000330AA">
        <w:t> /target for the </w:t>
      </w:r>
      <w:hyperlink r:id="rId3057" w:tgtFrame="_blank" w:history="1">
        <w:r w:rsidRPr="000330AA">
          <w:rPr>
            <w:rStyle w:val="Hyperlink"/>
          </w:rPr>
          <w:t>Laden Dew Gland</w:t>
        </w:r>
      </w:hyperlink>
      <w:r w:rsidRPr="000330AA">
        <w:t> (low drop rate).</w:t>
      </w:r>
      <w:r w:rsidRPr="000330AA">
        <w:br/>
      </w:r>
      <w:r w:rsidRPr="000330AA">
        <w:rPr>
          <w:b/>
          <w:bCs/>
        </w:rPr>
        <w:t>03)</w:t>
      </w:r>
      <w:r w:rsidRPr="000330AA">
        <w:t> At the </w:t>
      </w:r>
      <w:r w:rsidRPr="000330AA">
        <w:rPr>
          <w:b/>
          <w:bCs/>
        </w:rPr>
        <w:t>Thistleshrub Valley</w:t>
      </w:r>
      <w:r w:rsidRPr="000330AA">
        <w:t> (32.74 or 29.63) accept and do the escort quest "</w:t>
      </w:r>
      <w:hyperlink r:id="rId3058" w:tgtFrame="_blank" w:history="1">
        <w:r w:rsidRPr="000330AA">
          <w:rPr>
            <w:rStyle w:val="Hyperlink"/>
          </w:rPr>
          <w:t>Tooga's Quest</w:t>
        </w:r>
      </w:hyperlink>
      <w:r w:rsidRPr="000330AA">
        <w:t>": escort </w:t>
      </w:r>
      <w:hyperlink r:id="rId3059" w:tgtFrame="_blank" w:history="1">
        <w:r w:rsidRPr="000330AA">
          <w:rPr>
            <w:rStyle w:val="Hyperlink"/>
          </w:rPr>
          <w:t>Tooga</w:t>
        </w:r>
      </w:hyperlink>
      <w:r w:rsidRPr="000330AA">
        <w:t> /target (turtle) NE to </w:t>
      </w:r>
      <w:hyperlink r:id="rId3060" w:tgtFrame="_blank" w:history="1">
        <w:r w:rsidRPr="000330AA">
          <w:rPr>
            <w:rStyle w:val="Hyperlink"/>
          </w:rPr>
          <w:t>Torta</w:t>
        </w:r>
      </w:hyperlink>
      <w:r w:rsidRPr="000330AA">
        <w:t> (At next step):</w:t>
      </w:r>
      <w:r w:rsidRPr="000330AA">
        <w:br/>
      </w:r>
      <w:r w:rsidRPr="000330AA">
        <w:rPr>
          <w:b/>
          <w:bCs/>
        </w:rPr>
        <w:t>04)</w:t>
      </w:r>
      <w:r w:rsidRPr="000330AA">
        <w:t> Once at </w:t>
      </w:r>
      <w:hyperlink r:id="rId3061" w:tgtFrame="_blank" w:history="1">
        <w:r w:rsidRPr="000330AA">
          <w:rPr>
            <w:rStyle w:val="Hyperlink"/>
          </w:rPr>
          <w:t>Torta</w:t>
        </w:r>
      </w:hyperlink>
      <w:r w:rsidRPr="000330AA">
        <w:t> 67.26, turn in "</w:t>
      </w:r>
      <w:hyperlink r:id="rId3062" w:tgtFrame="_blank" w:history="1">
        <w:r w:rsidRPr="000330AA">
          <w:rPr>
            <w:rStyle w:val="Hyperlink"/>
          </w:rPr>
          <w:t>Tooga's Quest</w:t>
        </w:r>
      </w:hyperlink>
      <w:r w:rsidRPr="000330AA">
        <w:t>".</w:t>
      </w:r>
      <w:r w:rsidRPr="000330AA">
        <w:br/>
      </w:r>
      <w:r w:rsidRPr="000330AA">
        <w:rPr>
          <w:b/>
          <w:bCs/>
        </w:rPr>
        <w:t>05)</w:t>
      </w:r>
      <w:r w:rsidRPr="000330AA">
        <w:t> Just north of you at </w:t>
      </w:r>
      <w:r w:rsidRPr="000330AA">
        <w:rPr>
          <w:b/>
          <w:bCs/>
        </w:rPr>
        <w:t>Steamwheedle port</w:t>
      </w:r>
      <w:r w:rsidRPr="000330AA">
        <w:t>, go in the southern hut and accept "</w:t>
      </w:r>
      <w:hyperlink r:id="rId3063" w:tgtFrame="_blank" w:history="1">
        <w:r w:rsidRPr="000330AA">
          <w:rPr>
            <w:rStyle w:val="Hyperlink"/>
          </w:rPr>
          <w:t>Yuka Screwspigot</w:t>
        </w:r>
      </w:hyperlink>
      <w:r w:rsidRPr="000330AA">
        <w:t>" 67.24.</w:t>
      </w:r>
      <w:r w:rsidRPr="000330AA">
        <w:br/>
      </w:r>
      <w:r w:rsidRPr="000330AA">
        <w:rPr>
          <w:b/>
          <w:bCs/>
        </w:rPr>
        <w:t>06)</w:t>
      </w:r>
      <w:r w:rsidRPr="000330AA">
        <w:t> North at </w:t>
      </w:r>
      <w:r w:rsidRPr="000330AA">
        <w:rPr>
          <w:b/>
          <w:bCs/>
        </w:rPr>
        <w:t>Steamwheedle Port</w:t>
      </w:r>
      <w:r w:rsidRPr="000330AA">
        <w:t> turn in "</w:t>
      </w:r>
      <w:hyperlink r:id="rId3064" w:tgtFrame="_blank" w:history="1">
        <w:r w:rsidRPr="000330AA">
          <w:rPr>
            <w:rStyle w:val="Hyperlink"/>
          </w:rPr>
          <w:t>Screecher Spirits</w:t>
        </w:r>
      </w:hyperlink>
      <w:r w:rsidRPr="000330AA">
        <w:t>" 67.22, SKIP "</w:t>
      </w:r>
      <w:hyperlink r:id="rId3065" w:tgtFrame="_blank" w:history="1">
        <w:r w:rsidRPr="000330AA">
          <w:rPr>
            <w:rStyle w:val="Hyperlink"/>
          </w:rPr>
          <w:t>The Prophecy of Mosh'aru</w:t>
        </w:r>
      </w:hyperlink>
      <w:r w:rsidRPr="000330AA">
        <w:t>" (Zul'Farrak Dungeon). </w:t>
      </w:r>
      <w:r w:rsidRPr="000330AA">
        <w:br/>
      </w:r>
      <w:r w:rsidRPr="000330AA">
        <w:rPr>
          <w:b/>
          <w:bCs/>
        </w:rPr>
        <w:t>07)</w:t>
      </w:r>
      <w:r w:rsidRPr="000330AA">
        <w:t> Hearth to </w:t>
      </w:r>
      <w:r w:rsidRPr="000330AA">
        <w:rPr>
          <w:b/>
          <w:bCs/>
        </w:rPr>
        <w:t>Gadgetzan</w:t>
      </w:r>
      <w:r w:rsidRPr="000330AA">
        <w:t>.  Make sure you are repaired/resupplied.</w:t>
      </w:r>
      <w:r w:rsidRPr="000330AA">
        <w:br/>
      </w:r>
      <w:r w:rsidRPr="000330AA">
        <w:rPr>
          <w:b/>
          <w:bCs/>
        </w:rPr>
        <w:t>08)</w:t>
      </w:r>
      <w:r w:rsidRPr="000330AA">
        <w:t> Next to the AH, turn in "</w:t>
      </w:r>
      <w:hyperlink r:id="rId3066" w:tgtFrame="_blank" w:history="1">
        <w:r w:rsidRPr="000330AA">
          <w:rPr>
            <w:rStyle w:val="Hyperlink"/>
          </w:rPr>
          <w:t>The Thirsty Goblin</w:t>
        </w:r>
      </w:hyperlink>
      <w:r w:rsidRPr="000330AA">
        <w:t>" 52.29, accept "</w:t>
      </w:r>
      <w:hyperlink r:id="rId3067" w:tgtFrame="_blank" w:history="1">
        <w:r w:rsidRPr="000330AA">
          <w:rPr>
            <w:rStyle w:val="Hyperlink"/>
          </w:rPr>
          <w:t>In Good Taste</w:t>
        </w:r>
      </w:hyperlink>
      <w:r w:rsidRPr="000330AA">
        <w:t>".</w:t>
      </w:r>
      <w:r w:rsidRPr="000330AA">
        <w:br/>
      </w:r>
      <w:r w:rsidRPr="000330AA">
        <w:rPr>
          <w:b/>
          <w:bCs/>
        </w:rPr>
        <w:t>09)</w:t>
      </w:r>
      <w:r w:rsidRPr="000330AA">
        <w:t> At </w:t>
      </w:r>
      <w:hyperlink r:id="rId3068" w:tgtFrame="_blank" w:history="1">
        <w:r w:rsidRPr="000330AA">
          <w:rPr>
            <w:rStyle w:val="Hyperlink"/>
          </w:rPr>
          <w:t>Sprinkle</w:t>
        </w:r>
      </w:hyperlink>
      <w:r w:rsidRPr="000330AA">
        <w:t> 51.27 (NW hut), turn in "</w:t>
      </w:r>
      <w:hyperlink r:id="rId3069" w:tgtFrame="_blank" w:history="1">
        <w:r w:rsidRPr="000330AA">
          <w:rPr>
            <w:rStyle w:val="Hyperlink"/>
          </w:rPr>
          <w:t>In Good Taste</w:t>
        </w:r>
      </w:hyperlink>
      <w:r w:rsidRPr="000330AA">
        <w:t>", accept "</w:t>
      </w:r>
      <w:hyperlink r:id="rId3070" w:tgtFrame="_blank" w:history="1">
        <w:r w:rsidRPr="000330AA">
          <w:rPr>
            <w:rStyle w:val="Hyperlink"/>
          </w:rPr>
          <w:t>Sprinkle's Secret Ingredient</w:t>
        </w:r>
      </w:hyperlink>
      <w:r w:rsidRPr="000330AA">
        <w:t>".</w:t>
      </w:r>
      <w:r w:rsidRPr="000330AA">
        <w:br/>
      </w:r>
      <w:r w:rsidRPr="000330AA">
        <w:rPr>
          <w:b/>
          <w:bCs/>
        </w:rPr>
        <w:t>10)</w:t>
      </w:r>
      <w:r w:rsidRPr="000330AA">
        <w:t> In the hut next to you, turn in "</w:t>
      </w:r>
      <w:hyperlink r:id="rId3071" w:tgtFrame="_blank" w:history="1">
        <w:r w:rsidRPr="000330AA">
          <w:rPr>
            <w:rStyle w:val="Hyperlink"/>
          </w:rPr>
          <w:t>Noxious Lair Investigation</w:t>
        </w:r>
      </w:hyperlink>
      <w:r w:rsidRPr="000330AA">
        <w:t>" 51.27.</w:t>
      </w:r>
      <w:r w:rsidRPr="000330AA">
        <w:br/>
      </w:r>
      <w:r w:rsidRPr="000330AA">
        <w:rPr>
          <w:b/>
          <w:bCs/>
        </w:rPr>
        <w:t>11)</w:t>
      </w:r>
      <w:r w:rsidRPr="000330AA">
        <w:t> Next to the crane near the </w:t>
      </w:r>
      <w:r w:rsidRPr="000330AA">
        <w:rPr>
          <w:b/>
          <w:bCs/>
        </w:rPr>
        <w:t>Gadgetzan</w:t>
      </w:r>
      <w:r w:rsidRPr="000330AA">
        <w:t> entrance, turn in "</w:t>
      </w:r>
      <w:hyperlink r:id="rId3072" w:tgtFrame="_blank" w:history="1">
        <w:r w:rsidRPr="000330AA">
          <w:rPr>
            <w:rStyle w:val="Hyperlink"/>
          </w:rPr>
          <w:t>Thistleshrub Valley</w:t>
        </w:r>
      </w:hyperlink>
      <w:r w:rsidRPr="000330AA">
        <w:t>" 52.27.</w:t>
      </w:r>
      <w:r w:rsidRPr="000330AA">
        <w:br/>
      </w:r>
      <w:r w:rsidRPr="000330AA">
        <w:rPr>
          <w:b/>
          <w:bCs/>
        </w:rPr>
        <w:t>12)</w:t>
      </w:r>
      <w:r w:rsidRPr="000330AA">
        <w:t> Behind the Inn, next to the </w:t>
      </w:r>
      <w:r w:rsidRPr="000330AA">
        <w:rPr>
          <w:b/>
          <w:bCs/>
        </w:rPr>
        <w:t>Bonfire</w:t>
      </w:r>
      <w:r w:rsidRPr="000330AA">
        <w:t>, turn in "</w:t>
      </w:r>
      <w:hyperlink r:id="rId3073" w:tgtFrame="_blank" w:history="1">
        <w:r w:rsidRPr="000330AA">
          <w:rPr>
            <w:rStyle w:val="Hyperlink"/>
          </w:rPr>
          <w:t>The Dunemaul Compound</w:t>
        </w:r>
      </w:hyperlink>
      <w:r w:rsidRPr="000330AA">
        <w:t>" 53.27.</w:t>
      </w:r>
      <w:r w:rsidRPr="000330AA">
        <w:br/>
      </w:r>
      <w:r w:rsidRPr="000330AA">
        <w:rPr>
          <w:b/>
          <w:bCs/>
        </w:rPr>
        <w:t>13)</w:t>
      </w:r>
      <w:r w:rsidRPr="000330AA">
        <w:t> Go to the </w:t>
      </w:r>
      <w:r w:rsidRPr="000330AA">
        <w:rPr>
          <w:b/>
          <w:bCs/>
        </w:rPr>
        <w:t>Gadgetzan Bank</w:t>
      </w:r>
      <w:r w:rsidRPr="000330AA">
        <w:t> 52.29 (SE hut) and get the following items out:  </w:t>
      </w:r>
      <w:hyperlink r:id="rId3074" w:tgtFrame="_blank" w:history="1">
        <w:r w:rsidRPr="000330AA">
          <w:rPr>
            <w:rStyle w:val="Hyperlink"/>
          </w:rPr>
          <w:t>Field Testing Kit</w:t>
        </w:r>
      </w:hyperlink>
      <w:r w:rsidRPr="000330AA">
        <w:t> and (if you have it) </w:t>
      </w:r>
      <w:hyperlink r:id="rId3075" w:tgtFrame="_blank" w:history="1">
        <w:r w:rsidRPr="000330AA">
          <w:rPr>
            <w:rStyle w:val="Hyperlink"/>
          </w:rPr>
          <w:t>OOX-17/TN Distress Beacon</w:t>
        </w:r>
      </w:hyperlink>
      <w:r w:rsidRPr="000330AA">
        <w:t>.</w:t>
      </w:r>
      <w:r w:rsidRPr="000330AA">
        <w:br/>
      </w:r>
      <w:r w:rsidRPr="000330AA">
        <w:rPr>
          <w:b/>
          <w:bCs/>
        </w:rPr>
        <w:t>14)</w:t>
      </w:r>
      <w:r w:rsidRPr="000330AA">
        <w:t> On the western side of </w:t>
      </w:r>
      <w:r w:rsidRPr="000330AA">
        <w:rPr>
          <w:b/>
          <w:bCs/>
        </w:rPr>
        <w:t>Gadgetzan</w:t>
      </w:r>
      <w:r w:rsidRPr="000330AA">
        <w:t>, up on the hill, accept "</w:t>
      </w:r>
      <w:hyperlink r:id="rId3076" w:tgtFrame="_blank" w:history="1">
        <w:r w:rsidRPr="000330AA">
          <w:rPr>
            <w:rStyle w:val="Hyperlink"/>
          </w:rPr>
          <w:t>The Scrimshank Redemption</w:t>
        </w:r>
      </w:hyperlink>
      <w:r w:rsidRPr="000330AA">
        <w:t>" 50.27.</w:t>
      </w:r>
    </w:p>
    <w:p w14:paraId="0773FF22" w14:textId="77777777" w:rsidR="004D6805" w:rsidRPr="000330AA" w:rsidRDefault="004D6805" w:rsidP="004D6805">
      <w:r w:rsidRPr="000330AA">
        <w:lastRenderedPageBreak/>
        <w:t>#44</w:t>
      </w:r>
      <w:r w:rsidRPr="000330AA">
        <w:br/>
      </w:r>
      <w:r w:rsidRPr="000330AA">
        <w:rPr>
          <w:noProof/>
        </w:rPr>
        <w:drawing>
          <wp:inline distT="0" distB="0" distL="0" distR="0" wp14:anchorId="67063AB2" wp14:editId="7506AE61">
            <wp:extent cx="4524375" cy="4248150"/>
            <wp:effectExtent l="0" t="0" r="9525" b="0"/>
            <wp:docPr id="1273312812"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pic:cNvPicPr>
                      <a:picLocks noChangeAspect="1" noChangeArrowheads="1"/>
                    </pic:cNvPicPr>
                  </pic:nvPicPr>
                  <pic:blipFill>
                    <a:blip r:embed="rId3077">
                      <a:extLst>
                        <a:ext uri="{28A0092B-C50C-407E-A947-70E740481C1C}">
                          <a14:useLocalDpi xmlns:a14="http://schemas.microsoft.com/office/drawing/2010/main" val="0"/>
                        </a:ext>
                      </a:extLst>
                    </a:blip>
                    <a:srcRect/>
                    <a:stretch>
                      <a:fillRect/>
                    </a:stretch>
                  </pic:blipFill>
                  <pic:spPr bwMode="auto">
                    <a:xfrm>
                      <a:off x="0" y="0"/>
                      <a:ext cx="4524375" cy="4248150"/>
                    </a:xfrm>
                    <a:prstGeom prst="rect">
                      <a:avLst/>
                    </a:prstGeom>
                    <a:noFill/>
                    <a:ln>
                      <a:noFill/>
                    </a:ln>
                  </pic:spPr>
                </pic:pic>
              </a:graphicData>
            </a:graphic>
          </wp:inline>
        </w:drawing>
      </w:r>
    </w:p>
    <w:p w14:paraId="080F82E9" w14:textId="77777777" w:rsidR="004D6805" w:rsidRPr="000330AA" w:rsidRDefault="004D6805" w:rsidP="004D6805">
      <w:r w:rsidRPr="000330AA">
        <w:t> </w:t>
      </w:r>
    </w:p>
    <w:p w14:paraId="561DEA07" w14:textId="77777777" w:rsidR="004D6805" w:rsidRPr="000330AA" w:rsidRDefault="004D6805" w:rsidP="004D6805">
      <w:r w:rsidRPr="000330AA">
        <w:rPr>
          <w:b/>
          <w:bCs/>
        </w:rPr>
        <w:br/>
        <w:t>01)</w:t>
      </w:r>
      <w:r w:rsidRPr="000330AA">
        <w:t> From the item </w:t>
      </w:r>
      <w:hyperlink r:id="rId3078" w:tgtFrame="_blank" w:history="1">
        <w:r w:rsidRPr="000330AA">
          <w:rPr>
            <w:rStyle w:val="Hyperlink"/>
          </w:rPr>
          <w:t>Model 4711-FTZ Power Source</w:t>
        </w:r>
      </w:hyperlink>
      <w:r w:rsidRPr="000330AA">
        <w:t> in your inventory, accept and do "</w:t>
      </w:r>
      <w:hyperlink r:id="rId3079" w:tgtFrame="_blank" w:history="1">
        <w:r w:rsidRPr="000330AA">
          <w:rPr>
            <w:rStyle w:val="Hyperlink"/>
          </w:rPr>
          <w:t>Tanaris Field Sampling</w:t>
        </w:r>
      </w:hyperlink>
      <w:r w:rsidRPr="000330AA">
        <w:t>": start killing beasts just south of </w:t>
      </w:r>
      <w:r w:rsidRPr="000330AA">
        <w:rPr>
          <w:b/>
          <w:bCs/>
        </w:rPr>
        <w:t>Gadgetzan</w:t>
      </w:r>
      <w:r w:rsidRPr="000330AA">
        <w:t>.  You need to kill/loot any </w:t>
      </w:r>
      <w:hyperlink r:id="rId3080" w:tgtFrame="_blank" w:history="1">
        <w:r w:rsidRPr="000330AA">
          <w:rPr>
            <w:rStyle w:val="Hyperlink"/>
          </w:rPr>
          <w:t>Basilisks</w:t>
        </w:r>
      </w:hyperlink>
      <w:r w:rsidRPr="000330AA">
        <w:t>, </w:t>
      </w:r>
      <w:hyperlink r:id="rId3081" w:tgtFrame="_blank" w:history="1">
        <w:r w:rsidRPr="000330AA">
          <w:rPr>
            <w:rStyle w:val="Hyperlink"/>
          </w:rPr>
          <w:t>Hyenas</w:t>
        </w:r>
      </w:hyperlink>
      <w:r w:rsidRPr="000330AA">
        <w:t>, and </w:t>
      </w:r>
      <w:hyperlink r:id="rId3082" w:tgtFrame="_blank" w:history="1">
        <w:r w:rsidRPr="000330AA">
          <w:rPr>
            <w:rStyle w:val="Hyperlink"/>
          </w:rPr>
          <w:t>Scorpids</w:t>
        </w:r>
      </w:hyperlink>
      <w:r w:rsidRPr="000330AA">
        <w:t>.  You will find these beasts all around the open fields of </w:t>
      </w:r>
      <w:r w:rsidRPr="000330AA">
        <w:rPr>
          <w:b/>
          <w:bCs/>
        </w:rPr>
        <w:t>Tanaris</w:t>
      </w:r>
      <w:r w:rsidRPr="000330AA">
        <w:t>.  You only have 2 hours to do this and the next few steps, so work quickly.  While doing this, do the following 3 steps as well:</w:t>
      </w:r>
      <w:r w:rsidRPr="000330AA">
        <w:br/>
      </w:r>
      <w:r w:rsidRPr="000330AA">
        <w:rPr>
          <w:b/>
          <w:bCs/>
        </w:rPr>
        <w:t>02)</w:t>
      </w:r>
      <w:r w:rsidRPr="000330AA">
        <w:t> Grind your way down south to the </w:t>
      </w:r>
      <w:r w:rsidRPr="000330AA">
        <w:rPr>
          <w:b/>
          <w:bCs/>
        </w:rPr>
        <w:t>Broken Pillar</w:t>
      </w:r>
      <w:r w:rsidRPr="000330AA">
        <w:t> and turn in "</w:t>
      </w:r>
      <w:hyperlink r:id="rId3083" w:tgtFrame="_blank" w:history="1">
        <w:r w:rsidRPr="000330AA">
          <w:rPr>
            <w:rStyle w:val="Hyperlink"/>
          </w:rPr>
          <w:t>Gahz'ridian</w:t>
        </w:r>
      </w:hyperlink>
      <w:r w:rsidRPr="000330AA">
        <w:t>" 53.46.</w:t>
      </w:r>
      <w:r w:rsidRPr="000330AA">
        <w:br/>
      </w:r>
      <w:r w:rsidRPr="000330AA">
        <w:rPr>
          <w:b/>
          <w:bCs/>
        </w:rPr>
        <w:t>03)</w:t>
      </w:r>
      <w:r w:rsidRPr="000330AA">
        <w:t> N/A</w:t>
      </w:r>
      <w:r w:rsidRPr="000330AA">
        <w:br/>
      </w:r>
      <w:r w:rsidRPr="000330AA">
        <w:rPr>
          <w:b/>
          <w:bCs/>
        </w:rPr>
        <w:t>04)</w:t>
      </w:r>
      <w:r w:rsidRPr="000330AA">
        <w:t> If you have the item </w:t>
      </w:r>
      <w:hyperlink r:id="rId3084" w:tgtFrame="_blank" w:history="1">
        <w:r w:rsidRPr="000330AA">
          <w:rPr>
            <w:rStyle w:val="Hyperlink"/>
          </w:rPr>
          <w:t>OOX-17/TN Distress Beacon</w:t>
        </w:r>
      </w:hyperlink>
      <w:r w:rsidRPr="000330AA">
        <w:t>, from it accept "</w:t>
      </w:r>
      <w:hyperlink r:id="rId3085" w:tgtFrame="_blank" w:history="1">
        <w:r w:rsidRPr="000330AA">
          <w:rPr>
            <w:rStyle w:val="Hyperlink"/>
          </w:rPr>
          <w:t>Find OOX-17/TN!</w:t>
        </w:r>
      </w:hyperlink>
      <w:r w:rsidRPr="000330AA">
        <w:t>".  Then turn this in at 60.65. NOTE: The chicken escorts are skipped for TBC/SOM.</w:t>
      </w:r>
      <w:r w:rsidRPr="000330AA">
        <w:br/>
      </w:r>
      <w:r w:rsidRPr="000330AA">
        <w:rPr>
          <w:b/>
          <w:bCs/>
        </w:rPr>
        <w:t>05)</w:t>
      </w:r>
      <w:r w:rsidRPr="000330AA">
        <w:t> Make sure "</w:t>
      </w:r>
      <w:hyperlink r:id="rId3086" w:tgtFrame="_blank" w:history="1">
        <w:r w:rsidRPr="000330AA">
          <w:rPr>
            <w:rStyle w:val="Hyperlink"/>
          </w:rPr>
          <w:t>Tanaris Field Sampling</w:t>
        </w:r>
      </w:hyperlink>
      <w:r w:rsidRPr="000330AA">
        <w:t>" is complete.  Then go SE to </w:t>
      </w:r>
      <w:r w:rsidRPr="000330AA">
        <w:rPr>
          <w:b/>
          <w:bCs/>
        </w:rPr>
        <w:t>The Gaping Chasm</w:t>
      </w:r>
      <w:r w:rsidRPr="000330AA">
        <w:t> and do "</w:t>
      </w:r>
      <w:hyperlink r:id="rId3087" w:tgtFrame="_blank" w:history="1">
        <w:r w:rsidRPr="000330AA">
          <w:rPr>
            <w:rStyle w:val="Hyperlink"/>
          </w:rPr>
          <w:t>The Scrimshank Redemption</w:t>
        </w:r>
      </w:hyperlink>
      <w:r w:rsidRPr="000330AA">
        <w:t>": go in the specific cave entrance 56.69 and keep making right turns in the cave, which will lead you to the </w:t>
      </w:r>
      <w:hyperlink r:id="rId3088" w:tgtFrame="_blank" w:history="1">
        <w:r w:rsidRPr="000330AA">
          <w:rPr>
            <w:rStyle w:val="Hyperlink"/>
          </w:rPr>
          <w:t>item</w:t>
        </w:r>
      </w:hyperlink>
      <w:r w:rsidRPr="000330AA">
        <w:t> you need to loot.</w:t>
      </w:r>
      <w:r w:rsidRPr="000330AA">
        <w:br/>
      </w:r>
      <w:r w:rsidRPr="000330AA">
        <w:rPr>
          <w:b/>
          <w:bCs/>
        </w:rPr>
        <w:t>06)</w:t>
      </w:r>
      <w:r w:rsidRPr="000330AA">
        <w:t> Hearth (if you can), or Die on purpose, then head north to get back to </w:t>
      </w:r>
      <w:r w:rsidRPr="000330AA">
        <w:rPr>
          <w:b/>
          <w:bCs/>
        </w:rPr>
        <w:t>Gadgetzan</w:t>
      </w:r>
      <w:r w:rsidRPr="000330AA">
        <w:t>.</w:t>
      </w:r>
      <w:r w:rsidRPr="000330AA">
        <w:br/>
      </w:r>
      <w:r w:rsidRPr="000330AA">
        <w:rPr>
          <w:b/>
          <w:bCs/>
        </w:rPr>
        <w:t>07)</w:t>
      </w:r>
      <w:r w:rsidRPr="000330AA">
        <w:t> Next to the Inn at the windmill 52.29, turn in "</w:t>
      </w:r>
      <w:hyperlink r:id="rId3089" w:tgtFrame="_blank" w:history="1">
        <w:r w:rsidRPr="000330AA">
          <w:rPr>
            <w:rStyle w:val="Hyperlink"/>
          </w:rPr>
          <w:t>Tanaris Field Sampling</w:t>
        </w:r>
      </w:hyperlink>
      <w:r w:rsidRPr="000330AA">
        <w:t>", accept "</w:t>
      </w:r>
      <w:hyperlink r:id="rId3090" w:tgtFrame="_blank" w:history="1">
        <w:r w:rsidRPr="000330AA">
          <w:rPr>
            <w:rStyle w:val="Hyperlink"/>
          </w:rPr>
          <w:t xml:space="preserve">Return to </w:t>
        </w:r>
        <w:r w:rsidRPr="000330AA">
          <w:rPr>
            <w:rStyle w:val="Hyperlink"/>
          </w:rPr>
          <w:lastRenderedPageBreak/>
          <w:t>Apothecary Zinge</w:t>
        </w:r>
      </w:hyperlink>
      <w:r w:rsidRPr="000330AA">
        <w:t>".  You can then destroy the </w:t>
      </w:r>
      <w:hyperlink r:id="rId3091" w:tgtFrame="_blank" w:history="1">
        <w:r w:rsidRPr="000330AA">
          <w:rPr>
            <w:rStyle w:val="Hyperlink"/>
          </w:rPr>
          <w:t>Model 4711-FTZ Power Source</w:t>
        </w:r>
      </w:hyperlink>
      <w:r w:rsidRPr="000330AA">
        <w:t> item if it remains in your inventory.</w:t>
      </w:r>
      <w:r w:rsidRPr="000330AA">
        <w:br/>
      </w:r>
      <w:r w:rsidRPr="000330AA">
        <w:rPr>
          <w:b/>
          <w:bCs/>
        </w:rPr>
        <w:t>08)</w:t>
      </w:r>
      <w:r w:rsidRPr="000330AA">
        <w:t> On the western side of </w:t>
      </w:r>
      <w:r w:rsidRPr="000330AA">
        <w:rPr>
          <w:b/>
          <w:bCs/>
        </w:rPr>
        <w:t>Gadgetzan</w:t>
      </w:r>
      <w:r w:rsidRPr="000330AA">
        <w:t>, up on the hill, turn in "</w:t>
      </w:r>
      <w:hyperlink r:id="rId3092" w:tgtFrame="_blank" w:history="1">
        <w:r w:rsidRPr="000330AA">
          <w:rPr>
            <w:rStyle w:val="Hyperlink"/>
          </w:rPr>
          <w:t>The Scrimshank Redemption</w:t>
        </w:r>
      </w:hyperlink>
      <w:r w:rsidRPr="000330AA">
        <w:t>" 50.27, accept "</w:t>
      </w:r>
      <w:hyperlink r:id="rId3093" w:tgtFrame="_blank" w:history="1">
        <w:r w:rsidRPr="000330AA">
          <w:rPr>
            <w:rStyle w:val="Hyperlink"/>
          </w:rPr>
          <w:t>Insect Part Analysis</w:t>
        </w:r>
      </w:hyperlink>
      <w:r w:rsidRPr="000330AA">
        <w:t>".</w:t>
      </w:r>
      <w:r w:rsidRPr="000330AA">
        <w:br/>
      </w:r>
      <w:r w:rsidRPr="000330AA">
        <w:rPr>
          <w:b/>
          <w:bCs/>
        </w:rPr>
        <w:t>09)</w:t>
      </w:r>
      <w:r w:rsidRPr="000330AA">
        <w:t> In the hut NW in </w:t>
      </w:r>
      <w:r w:rsidRPr="000330AA">
        <w:rPr>
          <w:b/>
          <w:bCs/>
        </w:rPr>
        <w:t>Gadgetzan</w:t>
      </w:r>
      <w:r w:rsidRPr="000330AA">
        <w:t>, turn in "</w:t>
      </w:r>
      <w:hyperlink r:id="rId3094" w:tgtFrame="_blank" w:history="1">
        <w:r w:rsidRPr="000330AA">
          <w:rPr>
            <w:rStyle w:val="Hyperlink"/>
          </w:rPr>
          <w:t>Insect Part Analysis</w:t>
        </w:r>
      </w:hyperlink>
      <w:r w:rsidRPr="000330AA">
        <w:t>" 51.27, accept the next </w:t>
      </w:r>
      <w:hyperlink r:id="rId3095" w:tgtFrame="_blank" w:history="1">
        <w:r w:rsidRPr="000330AA">
          <w:rPr>
            <w:rStyle w:val="Hyperlink"/>
          </w:rPr>
          <w:t>part</w:t>
        </w:r>
      </w:hyperlink>
      <w:r w:rsidRPr="000330AA">
        <w:t>.</w:t>
      </w:r>
      <w:r w:rsidRPr="000330AA">
        <w:br/>
      </w:r>
      <w:r w:rsidRPr="000330AA">
        <w:rPr>
          <w:b/>
          <w:bCs/>
        </w:rPr>
        <w:t>10)</w:t>
      </w:r>
      <w:r w:rsidRPr="000330AA">
        <w:t> Go back to the western side of </w:t>
      </w:r>
      <w:r w:rsidRPr="000330AA">
        <w:rPr>
          <w:b/>
          <w:bCs/>
        </w:rPr>
        <w:t>Gadgetzan</w:t>
      </w:r>
      <w:r w:rsidRPr="000330AA">
        <w:t>, up on the hill (50.27, #8 on map) and turn in "</w:t>
      </w:r>
      <w:hyperlink r:id="rId3096" w:tgtFrame="_blank" w:history="1">
        <w:r w:rsidRPr="000330AA">
          <w:rPr>
            <w:rStyle w:val="Hyperlink"/>
          </w:rPr>
          <w:t>Insect Part Analysis</w:t>
        </w:r>
      </w:hyperlink>
      <w:r w:rsidRPr="000330AA">
        <w:t>".  Accept "</w:t>
      </w:r>
      <w:hyperlink r:id="rId3097" w:tgtFrame="_blank" w:history="1">
        <w:r w:rsidRPr="000330AA">
          <w:rPr>
            <w:rStyle w:val="Hyperlink"/>
          </w:rPr>
          <w:t>Rise of the Silithid</w:t>
        </w:r>
      </w:hyperlink>
      <w:r w:rsidRPr="000330AA">
        <w:t>".</w:t>
      </w:r>
      <w:r w:rsidRPr="000330AA">
        <w:br/>
      </w:r>
      <w:r w:rsidRPr="000330AA">
        <w:rPr>
          <w:b/>
          <w:bCs/>
        </w:rPr>
        <w:t>11)</w:t>
      </w:r>
      <w:r w:rsidRPr="000330AA">
        <w:t> Make sure you are level 50, grind on any mob until you are.</w:t>
      </w:r>
      <w:r w:rsidRPr="000330AA">
        <w:br/>
      </w:r>
      <w:r w:rsidRPr="000330AA">
        <w:rPr>
          <w:b/>
          <w:bCs/>
        </w:rPr>
        <w:t>12)</w:t>
      </w:r>
      <w:r w:rsidRPr="000330AA">
        <w:t> Go to the </w:t>
      </w:r>
      <w:hyperlink r:id="rId3098" w:tgtFrame="_blank" w:tooltip="Flight Time: 5:50" w:history="1">
        <w:r w:rsidRPr="000330AA">
          <w:rPr>
            <w:rStyle w:val="Hyperlink"/>
          </w:rPr>
          <w:t>Wind Rider Master</w:t>
        </w:r>
      </w:hyperlink>
      <w:r w:rsidRPr="000330AA">
        <w:t> (north of </w:t>
      </w:r>
      <w:r w:rsidRPr="000330AA">
        <w:rPr>
          <w:b/>
          <w:bCs/>
        </w:rPr>
        <w:t>Gadgetzan</w:t>
      </w:r>
      <w:r w:rsidRPr="000330AA">
        <w:t> 52.25) and fly to </w:t>
      </w:r>
      <w:r w:rsidRPr="000330AA">
        <w:rPr>
          <w:b/>
          <w:bCs/>
        </w:rPr>
        <w:t>Orgrimmar, Durotar</w:t>
      </w:r>
      <w:r w:rsidRPr="000330AA">
        <w:t>.</w:t>
      </w:r>
      <w:r w:rsidRPr="000330AA">
        <w:br/>
      </w:r>
      <w:r w:rsidRPr="000330AA">
        <w:rPr>
          <w:b/>
          <w:bCs/>
        </w:rPr>
        <w:t>13)</w:t>
      </w:r>
      <w:r w:rsidRPr="000330AA">
        <w:t> Go in </w:t>
      </w:r>
      <w:r w:rsidRPr="000330AA">
        <w:rPr>
          <w:b/>
          <w:bCs/>
        </w:rPr>
        <w:t>Orgrimmar's Inn</w:t>
      </w:r>
      <w:r w:rsidRPr="000330AA">
        <w:t> and make it your new home 54.68.  And from the </w:t>
      </w:r>
      <w:hyperlink r:id="rId3099" w:tgtFrame="_blank" w:history="1">
        <w:r w:rsidRPr="000330AA">
          <w:rPr>
            <w:rStyle w:val="Hyperlink"/>
          </w:rPr>
          <w:t>Innkeeper</w:t>
        </w:r>
      </w:hyperlink>
      <w:r w:rsidRPr="000330AA">
        <w:t>, accept "</w:t>
      </w:r>
      <w:hyperlink r:id="rId3100" w:tgtFrame="_blank" w:history="1">
        <w:r w:rsidRPr="000330AA">
          <w:rPr>
            <w:rStyle w:val="Hyperlink"/>
          </w:rPr>
          <w:t>Assisting Arch Druid Runetotem</w:t>
        </w:r>
      </w:hyperlink>
      <w:r w:rsidRPr="000330AA">
        <w:t>".  Make sure you are resupplied.</w:t>
      </w:r>
      <w:r w:rsidRPr="000330AA">
        <w:br/>
      </w:r>
      <w:r w:rsidRPr="000330AA">
        <w:rPr>
          <w:b/>
          <w:bCs/>
        </w:rPr>
        <w:t>14)</w:t>
      </w:r>
      <w:r w:rsidRPr="000330AA">
        <w:t> Go to the </w:t>
      </w:r>
      <w:r w:rsidRPr="000330AA">
        <w:rPr>
          <w:b/>
          <w:bCs/>
        </w:rPr>
        <w:t>Bank</w:t>
      </w:r>
      <w:r w:rsidRPr="000330AA">
        <w:t> 50.69 and get the following items out:  </w:t>
      </w:r>
      <w:hyperlink r:id="rId3101" w:tgtFrame="_blank" w:history="1">
        <w:r w:rsidRPr="000330AA">
          <w:rPr>
            <w:rStyle w:val="Hyperlink"/>
          </w:rPr>
          <w:t>Sealed Letter to Ag'tor</w:t>
        </w:r>
      </w:hyperlink>
      <w:r w:rsidRPr="000330AA">
        <w:t>, </w:t>
      </w:r>
      <w:hyperlink r:id="rId3102" w:tgtFrame="_blank" w:history="1">
        <w:r w:rsidRPr="000330AA">
          <w:rPr>
            <w:rStyle w:val="Hyperlink"/>
          </w:rPr>
          <w:t>Box of Empty Vials</w:t>
        </w:r>
      </w:hyperlink>
      <w:r w:rsidRPr="000330AA">
        <w:t>.</w:t>
      </w:r>
      <w:r w:rsidRPr="000330AA">
        <w:br/>
      </w:r>
      <w:r w:rsidRPr="000330AA">
        <w:rPr>
          <w:b/>
          <w:bCs/>
        </w:rPr>
        <w:t>GET NEW ABILITIES, 14b)</w:t>
      </w:r>
      <w:r w:rsidRPr="000330AA">
        <w:t> Get your level 50 spells/abilities. </w:t>
      </w:r>
    </w:p>
    <w:p w14:paraId="54A7F006" w14:textId="77777777" w:rsidR="004D6805" w:rsidRPr="000330AA" w:rsidRDefault="004D6805" w:rsidP="004D6805">
      <w:r w:rsidRPr="000330AA">
        <w:br/>
      </w:r>
      <w:r w:rsidRPr="000330AA">
        <w:rPr>
          <w:b/>
          <w:bCs/>
        </w:rPr>
        <w:t>15)</w:t>
      </w:r>
      <w:r w:rsidRPr="000330AA">
        <w:t> Go up to the </w:t>
      </w:r>
      <w:hyperlink r:id="rId3103" w:tgtFrame="_blank" w:tooltip="Flight Time: 1:39" w:history="1">
        <w:r w:rsidRPr="000330AA">
          <w:rPr>
            <w:rStyle w:val="Hyperlink"/>
          </w:rPr>
          <w:t>Wind Rider Master</w:t>
        </w:r>
      </w:hyperlink>
      <w:r w:rsidRPr="000330AA">
        <w:t> 45.64 and fly to </w:t>
      </w:r>
      <w:r w:rsidRPr="000330AA">
        <w:rPr>
          <w:b/>
          <w:bCs/>
        </w:rPr>
        <w:t>Splintertree Post, Ashenvale</w:t>
      </w:r>
      <w:r w:rsidRPr="000330AA">
        <w:t>.</w:t>
      </w:r>
    </w:p>
    <w:p w14:paraId="49AFFC15" w14:textId="77777777" w:rsidR="004D6805" w:rsidRPr="000330AA" w:rsidRDefault="004D6805" w:rsidP="004D6805">
      <w:r w:rsidRPr="000330AA">
        <w:br/>
      </w:r>
      <w:r w:rsidRPr="000330AA">
        <w:rPr>
          <w:b/>
          <w:bCs/>
        </w:rPr>
        <w:t>16)</w:t>
      </w:r>
      <w:r w:rsidRPr="000330AA">
        <w:t> Follow the main path east into </w:t>
      </w:r>
      <w:r w:rsidRPr="000330AA">
        <w:rPr>
          <w:b/>
          <w:bCs/>
        </w:rPr>
        <w:t>Azshara</w:t>
      </w:r>
      <w:r w:rsidRPr="000330AA">
        <w:t> entrance 95.48.</w:t>
      </w:r>
    </w:p>
    <w:p w14:paraId="7F668CAA" w14:textId="77777777" w:rsidR="004D6805" w:rsidRPr="000330AA" w:rsidRDefault="004D6805" w:rsidP="004D6805">
      <w:hyperlink r:id="rId3104" w:tgtFrame="_blank" w:history="1">
        <w:r w:rsidRPr="000330AA">
          <w:rPr>
            <w:rStyle w:val="Hyperlink"/>
            <w:b/>
            <w:bCs/>
          </w:rPr>
          <w:t>50-50 Azshara</w:t>
        </w:r>
      </w:hyperlink>
      <w:r w:rsidRPr="000330AA">
        <w:rPr>
          <w:b/>
          <w:bCs/>
        </w:rPr>
        <w:t> (</w:t>
      </w:r>
      <w:hyperlink r:id="rId3105" w:tgtFrame="_blank" w:history="1">
        <w:r w:rsidRPr="000330AA">
          <w:rPr>
            <w:rStyle w:val="Hyperlink"/>
            <w:b/>
            <w:bCs/>
          </w:rPr>
          <w:t>log</w:t>
        </w:r>
      </w:hyperlink>
      <w:r w:rsidRPr="000330AA">
        <w:rPr>
          <w:b/>
          <w:bCs/>
        </w:rPr>
        <w:t>)</w:t>
      </w:r>
      <w:r w:rsidRPr="000330AA">
        <w:br/>
      </w:r>
      <w:r w:rsidRPr="000330AA">
        <w:rPr>
          <w:b/>
          <w:bCs/>
        </w:rPr>
        <w:t>First Pick the Class you are playing top left of screen!!!</w:t>
      </w:r>
      <w:r w:rsidRPr="000330AA">
        <w:rPr>
          <w:b/>
          <w:bCs/>
        </w:rPr>
        <w:br/>
        <w:t>Along with the Game Version you are playing on (Era, SoM, TBC or WotLK)</w:t>
      </w:r>
      <w:r w:rsidRPr="000330AA">
        <w:br/>
      </w:r>
      <w:r w:rsidRPr="000330AA">
        <w:rPr>
          <w:b/>
          <w:bCs/>
        </w:rPr>
        <w:t>01)</w:t>
      </w:r>
      <w:r w:rsidRPr="000330AA">
        <w:t> Head NE to </w:t>
      </w:r>
      <w:r w:rsidRPr="000330AA">
        <w:rPr>
          <w:b/>
          <w:bCs/>
        </w:rPr>
        <w:t>Valormok, Azshara</w:t>
      </w:r>
      <w:r w:rsidRPr="000330AA">
        <w:t>, and turn in "</w:t>
      </w:r>
      <w:hyperlink r:id="rId3106" w:tgtFrame="_blank" w:history="1">
        <w:r w:rsidRPr="000330AA">
          <w:rPr>
            <w:rStyle w:val="Hyperlink"/>
          </w:rPr>
          <w:t>Betrayed</w:t>
        </w:r>
      </w:hyperlink>
      <w:r w:rsidRPr="000330AA">
        <w:t>" 22.51, SKIP the next </w:t>
      </w:r>
      <w:hyperlink r:id="rId3107" w:tgtFrame="_blank" w:tooltip="Too high level right now and we will not be returning back to Azshara due to the faster leveling rate." w:history="1">
        <w:r w:rsidRPr="000330AA">
          <w:rPr>
            <w:rStyle w:val="Hyperlink"/>
          </w:rPr>
          <w:t>part</w:t>
        </w:r>
      </w:hyperlink>
      <w:r w:rsidRPr="000330AA">
        <w:t>.</w:t>
      </w:r>
      <w:r w:rsidRPr="000330AA">
        <w:br/>
      </w:r>
      <w:r w:rsidRPr="000330AA">
        <w:rPr>
          <w:b/>
          <w:bCs/>
        </w:rPr>
        <w:t>TBC, 1b)</w:t>
      </w:r>
      <w:r w:rsidRPr="000330AA">
        <w:t> From </w:t>
      </w:r>
      <w:hyperlink r:id="rId3108" w:tgtFrame="_blank" w:history="1">
        <w:r w:rsidRPr="000330AA">
          <w:rPr>
            <w:rStyle w:val="Hyperlink"/>
          </w:rPr>
          <w:t>Jediga</w:t>
        </w:r>
      </w:hyperlink>
      <w:r w:rsidRPr="000330AA">
        <w:t> accept "</w:t>
      </w:r>
      <w:hyperlink r:id="rId3109" w:tgtFrame="_blank" w:history="1">
        <w:r w:rsidRPr="000330AA">
          <w:rPr>
            <w:rStyle w:val="Hyperlink"/>
          </w:rPr>
          <w:t>Stealing Knowledge</w:t>
        </w:r>
      </w:hyperlink>
      <w:r w:rsidRPr="000330AA">
        <w:t>" 23.51.</w:t>
      </w:r>
    </w:p>
    <w:p w14:paraId="1C2F4A33" w14:textId="77777777" w:rsidR="004D6805" w:rsidRPr="000330AA" w:rsidRDefault="004D6805" w:rsidP="004D6805">
      <w:r w:rsidRPr="000330AA">
        <w:br/>
      </w:r>
      <w:r w:rsidRPr="000330AA">
        <w:rPr>
          <w:b/>
          <w:bCs/>
        </w:rPr>
        <w:t>03)</w:t>
      </w:r>
      <w:r w:rsidRPr="000330AA">
        <w:t> Go east to the </w:t>
      </w:r>
      <w:r w:rsidRPr="000330AA">
        <w:rPr>
          <w:b/>
          <w:bCs/>
        </w:rPr>
        <w:t>Ruins of Eldarath</w:t>
      </w:r>
      <w:r w:rsidRPr="000330AA">
        <w:t> around 37.53 and do "</w:t>
      </w:r>
      <w:hyperlink r:id="rId3110" w:tgtFrame="_blank" w:history="1">
        <w:r w:rsidRPr="000330AA">
          <w:rPr>
            <w:rStyle w:val="Hyperlink"/>
          </w:rPr>
          <w:t>Stealing Knowledge</w:t>
        </w:r>
      </w:hyperlink>
      <w:r w:rsidRPr="000330AA">
        <w:t>": loot the 4 tablets, they are scattered around the ruins (see map for possible spawn locations).</w:t>
      </w:r>
      <w:r w:rsidRPr="000330AA">
        <w:br/>
      </w:r>
      <w:r w:rsidRPr="000330AA">
        <w:rPr>
          <w:b/>
          <w:bCs/>
        </w:rPr>
        <w:t>04)</w:t>
      </w:r>
      <w:r w:rsidRPr="000330AA">
        <w:t> Go east to </w:t>
      </w:r>
      <w:r w:rsidRPr="000330AA">
        <w:rPr>
          <w:b/>
          <w:bCs/>
        </w:rPr>
        <w:t>Southridge Beach</w:t>
      </w:r>
      <w:r w:rsidRPr="000330AA">
        <w:t> and do "</w:t>
      </w:r>
      <w:hyperlink r:id="rId3111" w:tgtFrame="_blank" w:history="1">
        <w:r w:rsidRPr="000330AA">
          <w:rPr>
            <w:rStyle w:val="Hyperlink"/>
          </w:rPr>
          <w:t>Seeping Corruption</w:t>
        </w:r>
      </w:hyperlink>
      <w:r w:rsidRPr="000330AA">
        <w:t>": open your </w:t>
      </w:r>
      <w:hyperlink r:id="rId3112" w:tgtFrame="_blank" w:history="1">
        <w:r w:rsidRPr="000330AA">
          <w:rPr>
            <w:rStyle w:val="Hyperlink"/>
          </w:rPr>
          <w:t>Box of Empty Vials</w:t>
        </w:r>
      </w:hyperlink>
      <w:r w:rsidRPr="000330AA">
        <w:t> to get your 4 Vials out, then go to the 4 tide pools and use your vials at each of them.  Fill Vial #1 at </w:t>
      </w:r>
      <w:r w:rsidRPr="000330AA">
        <w:rPr>
          <w:b/>
          <w:bCs/>
        </w:rPr>
        <w:t>Tide Pool #1</w:t>
      </w:r>
      <w:r w:rsidRPr="000330AA">
        <w:t> 48.61.  See next steps for the other three:</w:t>
      </w:r>
      <w:r w:rsidRPr="000330AA">
        <w:br/>
      </w:r>
      <w:r w:rsidRPr="000330AA">
        <w:rPr>
          <w:b/>
          <w:bCs/>
        </w:rPr>
        <w:t>05)</w:t>
      </w:r>
      <w:r w:rsidRPr="000330AA">
        <w:t> Go north to </w:t>
      </w:r>
      <w:r w:rsidRPr="000330AA">
        <w:rPr>
          <w:b/>
          <w:bCs/>
        </w:rPr>
        <w:t>Tide Pool #2</w:t>
      </w:r>
      <w:r w:rsidRPr="000330AA">
        <w:t> to fill Vial #2 48.51.</w:t>
      </w:r>
      <w:r w:rsidRPr="000330AA">
        <w:br/>
      </w:r>
      <w:r w:rsidRPr="000330AA">
        <w:rPr>
          <w:b/>
          <w:bCs/>
        </w:rPr>
        <w:t>06)</w:t>
      </w:r>
      <w:r w:rsidRPr="000330AA">
        <w:t> Go north to </w:t>
      </w:r>
      <w:r w:rsidRPr="000330AA">
        <w:rPr>
          <w:b/>
          <w:bCs/>
        </w:rPr>
        <w:t>Tide Pool #3</w:t>
      </w:r>
      <w:r w:rsidRPr="000330AA">
        <w:t> to fill Vial #3 49.48.</w:t>
      </w:r>
      <w:r w:rsidRPr="000330AA">
        <w:br/>
      </w:r>
      <w:r w:rsidRPr="000330AA">
        <w:rPr>
          <w:b/>
          <w:bCs/>
        </w:rPr>
        <w:t>07)</w:t>
      </w:r>
      <w:r w:rsidRPr="000330AA">
        <w:t> Go north to </w:t>
      </w:r>
      <w:r w:rsidRPr="000330AA">
        <w:rPr>
          <w:b/>
          <w:bCs/>
        </w:rPr>
        <w:t>Tide Pool #4</w:t>
      </w:r>
      <w:r w:rsidRPr="000330AA">
        <w:t> to fill Vial #4 47.46.</w:t>
      </w:r>
      <w:r w:rsidRPr="000330AA">
        <w:br/>
      </w:r>
      <w:r w:rsidRPr="000330AA">
        <w:rPr>
          <w:b/>
          <w:bCs/>
        </w:rPr>
        <w:t>08)</w:t>
      </w:r>
      <w:r w:rsidRPr="000330AA">
        <w:t> Go back to </w:t>
      </w:r>
      <w:r w:rsidRPr="000330AA">
        <w:rPr>
          <w:b/>
          <w:bCs/>
        </w:rPr>
        <w:t>Valormok</w:t>
      </w:r>
      <w:r w:rsidRPr="000330AA">
        <w:t> at </w:t>
      </w:r>
      <w:hyperlink r:id="rId3113" w:tgtFrame="_blank" w:history="1">
        <w:r w:rsidRPr="000330AA">
          <w:rPr>
            <w:rStyle w:val="Hyperlink"/>
          </w:rPr>
          <w:t>Jediga</w:t>
        </w:r>
      </w:hyperlink>
      <w:r w:rsidRPr="000330AA">
        <w:t> (23.51, #1 on map) and turn in "</w:t>
      </w:r>
      <w:hyperlink r:id="rId3114" w:tgtFrame="_blank" w:history="1">
        <w:r w:rsidRPr="000330AA">
          <w:rPr>
            <w:rStyle w:val="Hyperlink"/>
          </w:rPr>
          <w:t>Stealing Knowledge</w:t>
        </w:r>
      </w:hyperlink>
      <w:r w:rsidRPr="000330AA">
        <w:t>".  Accept ALL 4 Delivery quests from her.</w:t>
      </w:r>
      <w:r w:rsidRPr="000330AA">
        <w:br/>
      </w:r>
      <w:r w:rsidRPr="000330AA">
        <w:rPr>
          <w:b/>
          <w:bCs/>
        </w:rPr>
        <w:t>09)</w:t>
      </w:r>
      <w:r w:rsidRPr="000330AA">
        <w:t> You can get resupplied at </w:t>
      </w:r>
      <w:r w:rsidRPr="000330AA">
        <w:rPr>
          <w:b/>
          <w:bCs/>
        </w:rPr>
        <w:t>Valormok</w:t>
      </w:r>
      <w:r w:rsidRPr="000330AA">
        <w:t> from </w:t>
      </w:r>
      <w:hyperlink r:id="rId3115" w:tgtFrame="_blank" w:history="1">
        <w:r w:rsidRPr="000330AA">
          <w:rPr>
            <w:rStyle w:val="Hyperlink"/>
          </w:rPr>
          <w:t>Kurll</w:t>
        </w:r>
      </w:hyperlink>
      <w:r w:rsidRPr="000330AA">
        <w:t> 22.52.  Or repaired from </w:t>
      </w:r>
      <w:hyperlink r:id="rId3116" w:tgtFrame="_blank" w:history="1">
        <w:r w:rsidRPr="000330AA">
          <w:rPr>
            <w:rStyle w:val="Hyperlink"/>
          </w:rPr>
          <w:t>Gruul Darkblade</w:t>
        </w:r>
      </w:hyperlink>
      <w:r w:rsidRPr="000330AA">
        <w:t> /target 22.51.</w:t>
      </w:r>
      <w:r w:rsidRPr="000330AA">
        <w:br/>
      </w:r>
      <w:r w:rsidRPr="000330AA">
        <w:rPr>
          <w:b/>
          <w:bCs/>
        </w:rPr>
        <w:lastRenderedPageBreak/>
        <w:t>10)</w:t>
      </w:r>
      <w:r w:rsidRPr="000330AA">
        <w:t> N/A</w:t>
      </w:r>
      <w:r w:rsidRPr="000330AA">
        <w:br/>
      </w:r>
      <w:r w:rsidRPr="000330AA">
        <w:rPr>
          <w:b/>
          <w:bCs/>
        </w:rPr>
        <w:t>11)</w:t>
      </w:r>
      <w:r w:rsidRPr="000330AA">
        <w:t> Go east to </w:t>
      </w:r>
      <w:hyperlink r:id="rId3117" w:tgtFrame="_blank" w:history="1">
        <w:r w:rsidRPr="000330AA">
          <w:rPr>
            <w:rStyle w:val="Hyperlink"/>
          </w:rPr>
          <w:t>Sanath Lim-yo</w:t>
        </w:r>
      </w:hyperlink>
      <w:r w:rsidRPr="000330AA">
        <w:t> (28.50, #2 on map) and turn in "</w:t>
      </w:r>
      <w:hyperlink r:id="rId3118" w:tgtFrame="_blank" w:history="1">
        <w:r w:rsidRPr="000330AA">
          <w:rPr>
            <w:rStyle w:val="Hyperlink"/>
          </w:rPr>
          <w:t>A Meeting with the Master</w:t>
        </w:r>
      </w:hyperlink>
      <w:r w:rsidRPr="000330AA">
        <w:t>".  Then click on him again to teleport you to see his master.  Once teleported, go up the path and go up in the tower to </w:t>
      </w:r>
      <w:hyperlink r:id="rId3119" w:tgtFrame="_blank" w:history="1">
        <w:r w:rsidRPr="000330AA">
          <w:rPr>
            <w:rStyle w:val="Hyperlink"/>
          </w:rPr>
          <w:t>Archmage Xylem</w:t>
        </w:r>
      </w:hyperlink>
      <w:r w:rsidRPr="000330AA">
        <w:t> /target to turn in "</w:t>
      </w:r>
      <w:hyperlink r:id="rId3120" w:tgtFrame="_blank" w:history="1">
        <w:r w:rsidRPr="000330AA">
          <w:rPr>
            <w:rStyle w:val="Hyperlink"/>
          </w:rPr>
          <w:t>Delivery to Archmage Xylem</w:t>
        </w:r>
      </w:hyperlink>
      <w:r w:rsidRPr="000330AA">
        <w:t>", accept "</w:t>
      </w:r>
      <w:hyperlink r:id="rId3121" w:tgtFrame="_blank" w:history="1">
        <w:r w:rsidRPr="000330AA">
          <w:rPr>
            <w:rStyle w:val="Hyperlink"/>
          </w:rPr>
          <w:t>Xylem's Payment to Jediga</w:t>
        </w:r>
      </w:hyperlink>
      <w:r w:rsidRPr="000330AA">
        <w:t>".</w:t>
      </w:r>
      <w:r w:rsidRPr="000330AA">
        <w:br/>
      </w:r>
      <w:r w:rsidRPr="000330AA">
        <w:rPr>
          <w:b/>
          <w:bCs/>
        </w:rPr>
        <w:t>12)</w:t>
      </w:r>
      <w:r w:rsidRPr="000330AA">
        <w:t> Drop down in the tower to leave it and go back down the path to </w:t>
      </w:r>
      <w:hyperlink r:id="rId3122" w:tgtFrame="_blank" w:history="1">
        <w:r w:rsidRPr="000330AA">
          <w:rPr>
            <w:rStyle w:val="Hyperlink"/>
          </w:rPr>
          <w:t>Nyrill</w:t>
        </w:r>
      </w:hyperlink>
      <w:r w:rsidRPr="000330AA">
        <w:t> 26.46 and have him teleport you back down.</w:t>
      </w:r>
      <w:r w:rsidRPr="000330AA">
        <w:br/>
      </w:r>
      <w:r w:rsidRPr="000330AA">
        <w:rPr>
          <w:b/>
          <w:bCs/>
        </w:rPr>
        <w:t>13)</w:t>
      </w:r>
      <w:r w:rsidRPr="000330AA">
        <w:t> Go west to </w:t>
      </w:r>
      <w:r w:rsidRPr="000330AA">
        <w:rPr>
          <w:b/>
          <w:bCs/>
        </w:rPr>
        <w:t>Valormok</w:t>
      </w:r>
      <w:r w:rsidRPr="000330AA">
        <w:t> and from </w:t>
      </w:r>
      <w:hyperlink r:id="rId3123" w:tgtFrame="_blank" w:history="1">
        <w:r w:rsidRPr="000330AA">
          <w:rPr>
            <w:rStyle w:val="Hyperlink"/>
          </w:rPr>
          <w:t>Jediga</w:t>
        </w:r>
      </w:hyperlink>
      <w:r w:rsidRPr="000330AA">
        <w:t> turn in "</w:t>
      </w:r>
      <w:hyperlink r:id="rId3124" w:tgtFrame="_blank" w:history="1">
        <w:r w:rsidRPr="000330AA">
          <w:rPr>
            <w:rStyle w:val="Hyperlink"/>
          </w:rPr>
          <w:t>Xylem's Payment to Jediga</w:t>
        </w:r>
      </w:hyperlink>
      <w:r w:rsidRPr="000330AA">
        <w:t>"(23.51, #1 on map).</w:t>
      </w:r>
      <w:r w:rsidRPr="000330AA">
        <w:br/>
      </w:r>
      <w:r w:rsidRPr="000330AA">
        <w:rPr>
          <w:b/>
          <w:bCs/>
        </w:rPr>
        <w:t>14)</w:t>
      </w:r>
      <w:r w:rsidRPr="000330AA">
        <w:t> Go north in </w:t>
      </w:r>
      <w:r w:rsidRPr="000330AA">
        <w:rPr>
          <w:b/>
          <w:bCs/>
        </w:rPr>
        <w:t>Valormok</w:t>
      </w:r>
      <w:r w:rsidRPr="000330AA">
        <w:t> to the </w:t>
      </w:r>
      <w:hyperlink r:id="rId3125" w:tgtFrame="_blank" w:tooltip="Flight Time: 4:17" w:history="1">
        <w:r w:rsidRPr="000330AA">
          <w:rPr>
            <w:rStyle w:val="Hyperlink"/>
          </w:rPr>
          <w:t>Wind Rider Master</w:t>
        </w:r>
      </w:hyperlink>
      <w:r w:rsidRPr="000330AA">
        <w:t> 22.50 and fly to </w:t>
      </w:r>
      <w:r w:rsidRPr="000330AA">
        <w:rPr>
          <w:b/>
          <w:bCs/>
        </w:rPr>
        <w:t>Thunder Bluff, Mulgore</w:t>
      </w:r>
      <w:r w:rsidRPr="000330AA">
        <w:t>.</w:t>
      </w:r>
    </w:p>
    <w:p w14:paraId="5D3E447E" w14:textId="77777777" w:rsidR="004D6805" w:rsidRPr="000330AA" w:rsidRDefault="004D6805" w:rsidP="004D6805">
      <w:r w:rsidRPr="000330AA">
        <w:t>#01</w:t>
      </w:r>
      <w:r w:rsidRPr="000330AA">
        <w:br/>
      </w:r>
      <w:r w:rsidRPr="000330AA">
        <w:rPr>
          <w:noProof/>
        </w:rPr>
        <w:drawing>
          <wp:inline distT="0" distB="0" distL="0" distR="0" wp14:anchorId="1C5CB8C6" wp14:editId="2C294F62">
            <wp:extent cx="4524375" cy="4438650"/>
            <wp:effectExtent l="0" t="0" r="9525" b="0"/>
            <wp:docPr id="856045539"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pic:cNvPicPr>
                      <a:picLocks noChangeAspect="1" noChangeArrowheads="1"/>
                    </pic:cNvPicPr>
                  </pic:nvPicPr>
                  <pic:blipFill>
                    <a:blip r:embed="rId3126">
                      <a:extLst>
                        <a:ext uri="{28A0092B-C50C-407E-A947-70E740481C1C}">
                          <a14:useLocalDpi xmlns:a14="http://schemas.microsoft.com/office/drawing/2010/main" val="0"/>
                        </a:ext>
                      </a:extLst>
                    </a:blip>
                    <a:srcRect/>
                    <a:stretch>
                      <a:fillRect/>
                    </a:stretch>
                  </pic:blipFill>
                  <pic:spPr bwMode="auto">
                    <a:xfrm>
                      <a:off x="0" y="0"/>
                      <a:ext cx="4524375" cy="4438650"/>
                    </a:xfrm>
                    <a:prstGeom prst="rect">
                      <a:avLst/>
                    </a:prstGeom>
                    <a:noFill/>
                    <a:ln>
                      <a:noFill/>
                    </a:ln>
                  </pic:spPr>
                </pic:pic>
              </a:graphicData>
            </a:graphic>
          </wp:inline>
        </w:drawing>
      </w:r>
    </w:p>
    <w:p w14:paraId="38D677EE" w14:textId="77777777" w:rsidR="004D6805" w:rsidRPr="000330AA" w:rsidRDefault="004D6805" w:rsidP="004D6805">
      <w:r w:rsidRPr="000330AA">
        <w:t> </w:t>
      </w:r>
    </w:p>
    <w:p w14:paraId="16C3BD5B" w14:textId="77777777" w:rsidR="004D6805" w:rsidRPr="000330AA" w:rsidRDefault="004D6805" w:rsidP="004D6805">
      <w:r w:rsidRPr="000330AA">
        <w:br/>
      </w:r>
      <w:r w:rsidRPr="000330AA">
        <w:rPr>
          <w:b/>
          <w:bCs/>
        </w:rPr>
        <w:t>01)</w:t>
      </w:r>
      <w:r w:rsidRPr="000330AA">
        <w:t> Go to </w:t>
      </w:r>
      <w:r w:rsidRPr="000330AA">
        <w:rPr>
          <w:b/>
          <w:bCs/>
        </w:rPr>
        <w:t>The Elder Rise</w:t>
      </w:r>
      <w:r w:rsidRPr="000330AA">
        <w:t> and turn in "</w:t>
      </w:r>
      <w:hyperlink r:id="rId3127" w:tgtFrame="_blank" w:history="1">
        <w:r w:rsidRPr="000330AA">
          <w:rPr>
            <w:rStyle w:val="Hyperlink"/>
          </w:rPr>
          <w:t>Delivery to Magatha</w:t>
        </w:r>
      </w:hyperlink>
      <w:r w:rsidRPr="000330AA">
        <w:t>" 70.31, accept "</w:t>
      </w:r>
      <w:hyperlink r:id="rId3128" w:tgtFrame="_blank" w:history="1">
        <w:r w:rsidRPr="000330AA">
          <w:rPr>
            <w:rStyle w:val="Hyperlink"/>
          </w:rPr>
          <w:t>Magatha's Payment to Jediga</w:t>
        </w:r>
      </w:hyperlink>
      <w:r w:rsidRPr="000330AA">
        <w:t>".</w:t>
      </w:r>
      <w:r w:rsidRPr="000330AA">
        <w:br/>
      </w:r>
      <w:r w:rsidRPr="000330AA">
        <w:rPr>
          <w:b/>
          <w:bCs/>
        </w:rPr>
        <w:lastRenderedPageBreak/>
        <w:t>02)</w:t>
      </w:r>
      <w:r w:rsidRPr="000330AA">
        <w:t> Go just east in the big tent and turn in "</w:t>
      </w:r>
      <w:hyperlink r:id="rId3129" w:tgtFrame="_blank" w:history="1">
        <w:r w:rsidRPr="000330AA">
          <w:rPr>
            <w:rStyle w:val="Hyperlink"/>
          </w:rPr>
          <w:t>Assisting Arch Druid Runetotem</w:t>
        </w:r>
      </w:hyperlink>
      <w:r w:rsidRPr="000330AA">
        <w:t>" 79.29, SKIP "</w:t>
      </w:r>
      <w:hyperlink r:id="rId3130" w:tgtFrame="_blank" w:history="1">
        <w:r w:rsidRPr="000330AA">
          <w:rPr>
            <w:rStyle w:val="Hyperlink"/>
          </w:rPr>
          <w:t>Un'Goro Soil</w:t>
        </w:r>
      </w:hyperlink>
      <w:r w:rsidRPr="000330AA">
        <w:t>" (for now).</w:t>
      </w:r>
      <w:r w:rsidRPr="000330AA">
        <w:br/>
      </w:r>
      <w:r w:rsidRPr="000330AA">
        <w:rPr>
          <w:b/>
          <w:bCs/>
        </w:rPr>
        <w:t>03)</w:t>
      </w:r>
      <w:r w:rsidRPr="000330AA">
        <w:t> Hearth to </w:t>
      </w:r>
      <w:r w:rsidRPr="000330AA">
        <w:rPr>
          <w:b/>
          <w:bCs/>
        </w:rPr>
        <w:t>Orgrimmar</w:t>
      </w:r>
      <w:r w:rsidRPr="000330AA">
        <w:t>.</w:t>
      </w:r>
      <w:r w:rsidRPr="000330AA">
        <w:br/>
      </w:r>
      <w:r w:rsidRPr="000330AA">
        <w:rPr>
          <w:b/>
          <w:bCs/>
        </w:rPr>
        <w:t>03b)</w:t>
      </w:r>
      <w:r w:rsidRPr="000330AA">
        <w:t> Check the AH 54.64 for a </w:t>
      </w:r>
      <w:hyperlink r:id="rId3131" w:tgtFrame="_blank" w:history="1">
        <w:r w:rsidRPr="000330AA">
          <w:rPr>
            <w:rStyle w:val="Hyperlink"/>
          </w:rPr>
          <w:t>Mithril Casing</w:t>
        </w:r>
      </w:hyperlink>
      <w:r w:rsidRPr="000330AA">
        <w:t> and if you are able to get it, store it in your bank for now for a later </w:t>
      </w:r>
      <w:hyperlink r:id="rId3132" w:tgtFrame="_blank" w:history="1">
        <w:r w:rsidRPr="000330AA">
          <w:rPr>
            <w:rStyle w:val="Hyperlink"/>
          </w:rPr>
          <w:t>quest</w:t>
        </w:r>
      </w:hyperlink>
      <w:r w:rsidRPr="000330AA">
        <w:t> at </w:t>
      </w:r>
      <w:r w:rsidRPr="000330AA">
        <w:rPr>
          <w:b/>
          <w:bCs/>
        </w:rPr>
        <w:t>Un'goro Crater</w:t>
      </w:r>
      <w:r w:rsidRPr="000330AA">
        <w:t>.</w:t>
      </w:r>
      <w:r w:rsidRPr="000330AA">
        <w:br/>
      </w:r>
      <w:r w:rsidRPr="000330AA">
        <w:rPr>
          <w:b/>
          <w:bCs/>
        </w:rPr>
        <w:t>04)</w:t>
      </w:r>
      <w:r w:rsidRPr="000330AA">
        <w:t> Go to the </w:t>
      </w:r>
      <w:r w:rsidRPr="000330AA">
        <w:rPr>
          <w:b/>
          <w:bCs/>
        </w:rPr>
        <w:t>Bank</w:t>
      </w:r>
      <w:r w:rsidRPr="000330AA">
        <w:t> 50.69 and get the following items out:  </w:t>
      </w:r>
      <w:hyperlink r:id="rId3133" w:tgtFrame="_blank" w:history="1">
        <w:r w:rsidRPr="000330AA">
          <w:rPr>
            <w:rStyle w:val="Hyperlink"/>
          </w:rPr>
          <w:t>Bundle of Atal'ai Artifacts</w:t>
        </w:r>
      </w:hyperlink>
      <w:r w:rsidRPr="000330AA">
        <w:t>.  Also get out (if you need to) 60 </w:t>
      </w:r>
      <w:hyperlink r:id="rId3134" w:tgtFrame="_blank" w:history="1">
        <w:r w:rsidRPr="000330AA">
          <w:rPr>
            <w:rStyle w:val="Hyperlink"/>
          </w:rPr>
          <w:t>Silk Cloth</w:t>
        </w:r>
      </w:hyperlink>
      <w:r w:rsidRPr="000330AA">
        <w:t> and 60 </w:t>
      </w:r>
      <w:hyperlink r:id="rId3135" w:tgtFrame="_blank" w:history="1">
        <w:r w:rsidRPr="000330AA">
          <w:rPr>
            <w:rStyle w:val="Hyperlink"/>
          </w:rPr>
          <w:t>Mageweave Cloth</w:t>
        </w:r>
      </w:hyperlink>
      <w:r w:rsidRPr="000330AA">
        <w:t> (for cloth donations to the Orc faction).</w:t>
      </w:r>
      <w:r w:rsidRPr="000330AA">
        <w:br/>
      </w:r>
      <w:r w:rsidRPr="000330AA">
        <w:rPr>
          <w:b/>
          <w:bCs/>
        </w:rPr>
        <w:t>05)</w:t>
      </w:r>
      <w:r w:rsidRPr="000330AA">
        <w:t> Go to </w:t>
      </w:r>
      <w:r w:rsidRPr="000330AA">
        <w:rPr>
          <w:b/>
          <w:bCs/>
        </w:rPr>
        <w:t>The Drag</w:t>
      </w:r>
      <w:r w:rsidRPr="000330AA">
        <w:t> and up in the hut turn in "</w:t>
      </w:r>
      <w:hyperlink r:id="rId3136" w:tgtFrame="_blank" w:history="1">
        <w:r w:rsidRPr="000330AA">
          <w:rPr>
            <w:rStyle w:val="Hyperlink"/>
          </w:rPr>
          <w:t>Rise of the Silithid</w:t>
        </w:r>
      </w:hyperlink>
      <w:r w:rsidRPr="000330AA">
        <w:t>" 56.47.  Accept "</w:t>
      </w:r>
      <w:hyperlink r:id="rId3137" w:tgtFrame="_blank" w:history="1">
        <w:r w:rsidRPr="000330AA">
          <w:rPr>
            <w:rStyle w:val="Hyperlink"/>
          </w:rPr>
          <w:t>March of the Silithid</w:t>
        </w:r>
      </w:hyperlink>
      <w:r w:rsidRPr="000330AA">
        <w:t>".</w:t>
      </w:r>
      <w:r w:rsidRPr="000330AA">
        <w:br/>
      </w:r>
      <w:r w:rsidRPr="000330AA">
        <w:rPr>
          <w:b/>
          <w:bCs/>
        </w:rPr>
        <w:t>06)</w:t>
      </w:r>
      <w:r w:rsidRPr="000330AA">
        <w:t> Drop down to </w:t>
      </w:r>
      <w:r w:rsidRPr="000330AA">
        <w:rPr>
          <w:b/>
          <w:bCs/>
        </w:rPr>
        <w:t>Magar's Cloth Goods</w:t>
      </w:r>
      <w:r w:rsidRPr="000330AA">
        <w:t> and turn in the cloth donations you have to the Orc's </w:t>
      </w:r>
      <w:hyperlink r:id="rId3138" w:tgtFrame="_blank" w:history="1">
        <w:r w:rsidRPr="000330AA">
          <w:rPr>
            <w:rStyle w:val="Hyperlink"/>
          </w:rPr>
          <w:t>Horde Cloth Quartermaster</w:t>
        </w:r>
      </w:hyperlink>
      <w:r w:rsidRPr="000330AA">
        <w:t> 64.51.</w:t>
      </w:r>
      <w:r w:rsidRPr="000330AA">
        <w:br/>
      </w:r>
      <w:r w:rsidRPr="000330AA">
        <w:rPr>
          <w:b/>
          <w:bCs/>
        </w:rPr>
        <w:t>07)</w:t>
      </w:r>
      <w:r w:rsidRPr="000330AA">
        <w:t> North in </w:t>
      </w:r>
      <w:r w:rsidRPr="000330AA">
        <w:rPr>
          <w:b/>
          <w:bCs/>
        </w:rPr>
        <w:t>The Drag</w:t>
      </w:r>
      <w:r w:rsidRPr="000330AA">
        <w:t> (up in </w:t>
      </w:r>
      <w:r w:rsidRPr="000330AA">
        <w:rPr>
          <w:b/>
          <w:bCs/>
        </w:rPr>
        <w:t>Yelmak's Alchemy and Potions</w:t>
      </w:r>
      <w:r w:rsidRPr="000330AA">
        <w:t>), turn in "</w:t>
      </w:r>
      <w:hyperlink r:id="rId3139" w:tgtFrame="_blank" w:history="1">
        <w:r w:rsidRPr="000330AA">
          <w:rPr>
            <w:rStyle w:val="Hyperlink"/>
          </w:rPr>
          <w:t>Delivery to Jes'rimon</w:t>
        </w:r>
      </w:hyperlink>
      <w:r w:rsidRPr="000330AA">
        <w:t>" up 56.34, accept "</w:t>
      </w:r>
      <w:hyperlink r:id="rId3140" w:tgtFrame="_blank" w:history="1">
        <w:r w:rsidRPr="000330AA">
          <w:rPr>
            <w:rStyle w:val="Hyperlink"/>
          </w:rPr>
          <w:t>Jes'rimon's Payment to Jediga</w:t>
        </w:r>
      </w:hyperlink>
      <w:r w:rsidRPr="000330AA">
        <w:t>".  Also accept "</w:t>
      </w:r>
      <w:hyperlink r:id="rId3141" w:tgtFrame="_blank" w:history="1">
        <w:r w:rsidRPr="000330AA">
          <w:rPr>
            <w:rStyle w:val="Hyperlink"/>
          </w:rPr>
          <w:t>Bone-Bladed Weapons</w:t>
        </w:r>
      </w:hyperlink>
      <w:r w:rsidRPr="000330AA">
        <w:t>".</w:t>
      </w:r>
      <w:r w:rsidRPr="000330AA">
        <w:br/>
      </w:r>
      <w:r w:rsidRPr="000330AA">
        <w:rPr>
          <w:b/>
          <w:bCs/>
        </w:rPr>
        <w:t>08)</w:t>
      </w:r>
      <w:r w:rsidRPr="000330AA">
        <w:t> IF YOU HAVE IT: In </w:t>
      </w:r>
      <w:r w:rsidRPr="000330AA">
        <w:rPr>
          <w:b/>
          <w:bCs/>
        </w:rPr>
        <w:t>Droffers And Sons Salvage</w:t>
      </w:r>
      <w:r w:rsidRPr="000330AA">
        <w:t>, turn in "</w:t>
      </w:r>
      <w:hyperlink r:id="rId3142" w:tgtFrame="_blank" w:history="1">
        <w:r w:rsidRPr="000330AA">
          <w:rPr>
            <w:rStyle w:val="Hyperlink"/>
          </w:rPr>
          <w:t>Ripple Delivery</w:t>
        </w:r>
      </w:hyperlink>
      <w:r w:rsidRPr="000330AA">
        <w:t>" 59.37 , SKIP "</w:t>
      </w:r>
      <w:hyperlink r:id="rId3143" w:tgtFrame="_blank" w:tooltip="Out of route." w:history="1">
        <w:r w:rsidRPr="000330AA">
          <w:rPr>
            <w:rStyle w:val="Hyperlink"/>
          </w:rPr>
          <w:t>Necklace Recovery</w:t>
        </w:r>
      </w:hyperlink>
      <w:r w:rsidRPr="000330AA">
        <w:t>".</w:t>
      </w:r>
      <w:r w:rsidRPr="000330AA">
        <w:br/>
      </w:r>
      <w:r w:rsidRPr="000330AA">
        <w:rPr>
          <w:b/>
          <w:bCs/>
        </w:rPr>
        <w:t>09)</w:t>
      </w:r>
      <w:r w:rsidRPr="000330AA">
        <w:t> If you need to, get new spells/abilities. </w:t>
      </w:r>
    </w:p>
    <w:p w14:paraId="6E440201" w14:textId="77777777" w:rsidR="004D6805" w:rsidRPr="000330AA" w:rsidRDefault="004D6805" w:rsidP="004D6805">
      <w:r w:rsidRPr="000330AA">
        <w:t>#02</w:t>
      </w:r>
      <w:r w:rsidRPr="000330AA">
        <w:br/>
      </w:r>
      <w:r w:rsidRPr="000330AA">
        <w:rPr>
          <w:noProof/>
        </w:rPr>
        <w:drawing>
          <wp:inline distT="0" distB="0" distL="0" distR="0" wp14:anchorId="47D73912" wp14:editId="26B5328B">
            <wp:extent cx="4524375" cy="3448050"/>
            <wp:effectExtent l="0" t="0" r="9525" b="0"/>
            <wp:docPr id="1375862616"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pic:cNvPicPr>
                      <a:picLocks noChangeAspect="1" noChangeArrowheads="1"/>
                    </pic:cNvPicPr>
                  </pic:nvPicPr>
                  <pic:blipFill>
                    <a:blip r:embed="rId3144">
                      <a:extLst>
                        <a:ext uri="{28A0092B-C50C-407E-A947-70E740481C1C}">
                          <a14:useLocalDpi xmlns:a14="http://schemas.microsoft.com/office/drawing/2010/main" val="0"/>
                        </a:ext>
                      </a:extLst>
                    </a:blip>
                    <a:srcRect/>
                    <a:stretch>
                      <a:fillRect/>
                    </a:stretch>
                  </pic:blipFill>
                  <pic:spPr bwMode="auto">
                    <a:xfrm>
                      <a:off x="0" y="0"/>
                      <a:ext cx="4524375" cy="3448050"/>
                    </a:xfrm>
                    <a:prstGeom prst="rect">
                      <a:avLst/>
                    </a:prstGeom>
                    <a:noFill/>
                    <a:ln>
                      <a:noFill/>
                    </a:ln>
                  </pic:spPr>
                </pic:pic>
              </a:graphicData>
            </a:graphic>
          </wp:inline>
        </w:drawing>
      </w:r>
    </w:p>
    <w:p w14:paraId="420DD82C" w14:textId="77777777" w:rsidR="004D6805" w:rsidRPr="000330AA" w:rsidRDefault="004D6805" w:rsidP="004D6805">
      <w:r w:rsidRPr="000330AA">
        <w:t> </w:t>
      </w:r>
    </w:p>
    <w:p w14:paraId="282AFAE9" w14:textId="77777777" w:rsidR="004D6805" w:rsidRPr="000330AA" w:rsidRDefault="004D6805" w:rsidP="004D6805">
      <w:r w:rsidRPr="000330AA">
        <w:lastRenderedPageBreak/>
        <w:br/>
      </w:r>
      <w:r w:rsidRPr="000330AA">
        <w:rPr>
          <w:b/>
          <w:bCs/>
        </w:rPr>
        <w:t>01)</w:t>
      </w:r>
      <w:r w:rsidRPr="000330AA">
        <w:t> Leave </w:t>
      </w:r>
      <w:r w:rsidRPr="000330AA">
        <w:rPr>
          <w:b/>
          <w:bCs/>
        </w:rPr>
        <w:t>Orgrimmar</w:t>
      </w:r>
      <w:r w:rsidRPr="000330AA">
        <w:t> south and get on the zeppelin (51.14 in </w:t>
      </w:r>
      <w:r w:rsidRPr="000330AA">
        <w:rPr>
          <w:b/>
          <w:bCs/>
        </w:rPr>
        <w:t>Durotar</w:t>
      </w:r>
      <w:r w:rsidRPr="000330AA">
        <w:t>) to go to </w:t>
      </w:r>
      <w:r w:rsidRPr="000330AA">
        <w:rPr>
          <w:b/>
          <w:bCs/>
        </w:rPr>
        <w:t>The Undercity</w:t>
      </w:r>
      <w:r w:rsidRPr="000330AA">
        <w:t>.</w:t>
      </w:r>
      <w:r w:rsidRPr="000330AA">
        <w:br/>
      </w:r>
      <w:r w:rsidRPr="000330AA">
        <w:rPr>
          <w:b/>
          <w:bCs/>
        </w:rPr>
        <w:t>02)</w:t>
      </w:r>
      <w:r w:rsidRPr="000330AA">
        <w:t> Once at the UC, head to </w:t>
      </w:r>
      <w:r w:rsidRPr="000330AA">
        <w:rPr>
          <w:b/>
          <w:bCs/>
        </w:rPr>
        <w:t>The Apothecarium</w:t>
      </w:r>
      <w:r w:rsidRPr="000330AA">
        <w:t> and turn in "</w:t>
      </w:r>
      <w:hyperlink r:id="rId3145" w:tgtFrame="_blank" w:history="1">
        <w:r w:rsidRPr="000330AA">
          <w:rPr>
            <w:rStyle w:val="Hyperlink"/>
          </w:rPr>
          <w:t>Delivery to Andron Gant</w:t>
        </w:r>
      </w:hyperlink>
      <w:r w:rsidRPr="000330AA">
        <w:t>" 55.76, accept "</w:t>
      </w:r>
      <w:hyperlink r:id="rId3146" w:tgtFrame="_blank" w:history="1">
        <w:r w:rsidRPr="000330AA">
          <w:rPr>
            <w:rStyle w:val="Hyperlink"/>
          </w:rPr>
          <w:t>Andron's Payment to Jediga</w:t>
        </w:r>
      </w:hyperlink>
      <w:r w:rsidRPr="000330AA">
        <w:t>".</w:t>
      </w:r>
      <w:r w:rsidRPr="000330AA">
        <w:br/>
      </w:r>
      <w:r w:rsidRPr="000330AA">
        <w:rPr>
          <w:b/>
          <w:bCs/>
        </w:rPr>
        <w:t>03)</w:t>
      </w:r>
      <w:r w:rsidRPr="000330AA">
        <w:t> Go down in </w:t>
      </w:r>
      <w:r w:rsidRPr="000330AA">
        <w:rPr>
          <w:b/>
          <w:bCs/>
        </w:rPr>
        <w:t>The Apothecarium</w:t>
      </w:r>
      <w:r w:rsidRPr="000330AA">
        <w:t> entrance 52.81 and turn in "</w:t>
      </w:r>
      <w:hyperlink r:id="rId3147" w:tgtFrame="_blank" w:history="1">
        <w:r w:rsidRPr="000330AA">
          <w:rPr>
            <w:rStyle w:val="Hyperlink"/>
          </w:rPr>
          <w:t>Seeping Corruption</w:t>
        </w:r>
      </w:hyperlink>
      <w:r w:rsidRPr="000330AA">
        <w:t>" 49.71.  Wait a few seconds, and accept the next </w:t>
      </w:r>
      <w:hyperlink r:id="rId3148" w:tgtFrame="_blank" w:history="1">
        <w:r w:rsidRPr="000330AA">
          <w:rPr>
            <w:rStyle w:val="Hyperlink"/>
          </w:rPr>
          <w:t>part</w:t>
        </w:r>
      </w:hyperlink>
      <w:r w:rsidRPr="000330AA">
        <w:t>.  Then right next to you (at the </w:t>
      </w:r>
      <w:hyperlink r:id="rId3149" w:tgtFrame="_blank" w:history="1">
        <w:r w:rsidRPr="000330AA">
          <w:rPr>
            <w:rStyle w:val="Hyperlink"/>
          </w:rPr>
          <w:t>female tauren</w:t>
        </w:r>
      </w:hyperlink>
      <w:r w:rsidRPr="000330AA">
        <w:t>), turn in "</w:t>
      </w:r>
      <w:hyperlink r:id="rId3150" w:tgtFrame="_blank" w:history="1">
        <w:r w:rsidRPr="000330AA">
          <w:rPr>
            <w:rStyle w:val="Hyperlink"/>
          </w:rPr>
          <w:t>Seeping Corruption</w:t>
        </w:r>
      </w:hyperlink>
      <w:r w:rsidRPr="000330AA">
        <w:t>".  Then next to you at </w:t>
      </w:r>
      <w:hyperlink r:id="rId3151" w:tgtFrame="_blank" w:history="1">
        <w:r w:rsidRPr="000330AA">
          <w:rPr>
            <w:rStyle w:val="Hyperlink"/>
          </w:rPr>
          <w:t>Chemist Cuely</w:t>
        </w:r>
      </w:hyperlink>
      <w:r w:rsidRPr="000330AA">
        <w:t>, turn it in again.</w:t>
      </w:r>
      <w:r w:rsidRPr="000330AA">
        <w:br/>
      </w:r>
      <w:r w:rsidRPr="000330AA">
        <w:rPr>
          <w:b/>
          <w:bCs/>
        </w:rPr>
        <w:t>04)</w:t>
      </w:r>
      <w:r w:rsidRPr="000330AA">
        <w:t> In the same room, turn in "</w:t>
      </w:r>
      <w:hyperlink r:id="rId3152" w:tgtFrame="_blank" w:history="1">
        <w:r w:rsidRPr="000330AA">
          <w:rPr>
            <w:rStyle w:val="Hyperlink"/>
          </w:rPr>
          <w:t>Return to Apothecary Zinge</w:t>
        </w:r>
      </w:hyperlink>
      <w:r w:rsidRPr="000330AA">
        <w:t>" 50.68.  Accept "</w:t>
      </w:r>
      <w:hyperlink r:id="rId3153" w:tgtFrame="_blank" w:history="1">
        <w:r w:rsidRPr="000330AA">
          <w:rPr>
            <w:rStyle w:val="Hyperlink"/>
          </w:rPr>
          <w:t>Vivian Lagrave</w:t>
        </w:r>
      </w:hyperlink>
      <w:r w:rsidRPr="000330AA">
        <w:t>".  NOTE:  After turning this in, if the </w:t>
      </w:r>
      <w:hyperlink r:id="rId3154" w:tgtFrame="_blank" w:history="1">
        <w:r w:rsidRPr="000330AA">
          <w:rPr>
            <w:rStyle w:val="Hyperlink"/>
          </w:rPr>
          <w:t>Field Testing Kit</w:t>
        </w:r>
      </w:hyperlink>
      <w:r w:rsidRPr="000330AA">
        <w:t> remains in your inventory you can destroy it.</w:t>
      </w:r>
      <w:r w:rsidRPr="000330AA">
        <w:br/>
      </w:r>
      <w:r w:rsidRPr="000330AA">
        <w:rPr>
          <w:b/>
          <w:bCs/>
        </w:rPr>
        <w:t>05)</w:t>
      </w:r>
      <w:r w:rsidRPr="000330AA">
        <w:t> Across the same room from </w:t>
      </w:r>
      <w:hyperlink r:id="rId3155" w:tgtFrame="_blank" w:history="1">
        <w:r w:rsidRPr="000330AA">
          <w:rPr>
            <w:rStyle w:val="Hyperlink"/>
          </w:rPr>
          <w:t>Chemist Fuely</w:t>
        </w:r>
      </w:hyperlink>
      <w:r w:rsidRPr="000330AA">
        <w:t> 47.73, accept "</w:t>
      </w:r>
      <w:hyperlink r:id="rId3156" w:tgtFrame="_blank" w:history="1">
        <w:r w:rsidRPr="000330AA">
          <w:rPr>
            <w:rStyle w:val="Hyperlink"/>
          </w:rPr>
          <w:t>A Sample of Slime...</w:t>
        </w:r>
      </w:hyperlink>
      <w:r w:rsidRPr="000330AA">
        <w:t>" and "</w:t>
      </w:r>
      <w:hyperlink r:id="rId3157" w:tgtFrame="_blank" w:history="1">
        <w:r w:rsidRPr="000330AA">
          <w:rPr>
            <w:rStyle w:val="Hyperlink"/>
          </w:rPr>
          <w:t>... and a Batch of Ooze</w:t>
        </w:r>
      </w:hyperlink>
      <w:r w:rsidRPr="000330AA">
        <w:t>".</w:t>
      </w:r>
      <w:r w:rsidRPr="000330AA">
        <w:br/>
      </w:r>
      <w:r w:rsidRPr="000330AA">
        <w:rPr>
          <w:b/>
          <w:bCs/>
        </w:rPr>
        <w:t>06)</w:t>
      </w:r>
      <w:r w:rsidRPr="000330AA">
        <w:t> Go to the </w:t>
      </w:r>
      <w:hyperlink r:id="rId3158" w:tgtFrame="_blank" w:tooltip="Flight Time: 4:45" w:history="1">
        <w:r w:rsidRPr="000330AA">
          <w:rPr>
            <w:rStyle w:val="Hyperlink"/>
          </w:rPr>
          <w:t>Bat Handler</w:t>
        </w:r>
      </w:hyperlink>
      <w:r w:rsidRPr="000330AA">
        <w:t> 63.49 and fly to </w:t>
      </w:r>
      <w:r w:rsidRPr="000330AA">
        <w:rPr>
          <w:b/>
          <w:bCs/>
        </w:rPr>
        <w:t>Tarren Mill, Hillsbrad</w:t>
      </w:r>
      <w:r w:rsidRPr="000330AA">
        <w:t>.</w:t>
      </w:r>
    </w:p>
    <w:p w14:paraId="13E877D7" w14:textId="77777777" w:rsidR="004D6805" w:rsidRPr="000330AA" w:rsidRDefault="004D6805" w:rsidP="004D6805">
      <w:r w:rsidRPr="000330AA">
        <w:lastRenderedPageBreak/>
        <w:t>#03</w:t>
      </w:r>
      <w:r w:rsidRPr="000330AA">
        <w:br/>
      </w:r>
      <w:r w:rsidRPr="000330AA">
        <w:rPr>
          <w:noProof/>
        </w:rPr>
        <w:drawing>
          <wp:inline distT="0" distB="0" distL="0" distR="0" wp14:anchorId="1060D185" wp14:editId="6D5298AE">
            <wp:extent cx="4524375" cy="4752975"/>
            <wp:effectExtent l="0" t="0" r="9525" b="9525"/>
            <wp:docPr id="182934515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pic:cNvPicPr>
                      <a:picLocks noChangeAspect="1" noChangeArrowheads="1"/>
                    </pic:cNvPicPr>
                  </pic:nvPicPr>
                  <pic:blipFill>
                    <a:blip r:embed="rId3159">
                      <a:extLst>
                        <a:ext uri="{28A0092B-C50C-407E-A947-70E740481C1C}">
                          <a14:useLocalDpi xmlns:a14="http://schemas.microsoft.com/office/drawing/2010/main" val="0"/>
                        </a:ext>
                      </a:extLst>
                    </a:blip>
                    <a:srcRect/>
                    <a:stretch>
                      <a:fillRect/>
                    </a:stretch>
                  </pic:blipFill>
                  <pic:spPr bwMode="auto">
                    <a:xfrm>
                      <a:off x="0" y="0"/>
                      <a:ext cx="4524375" cy="4752975"/>
                    </a:xfrm>
                    <a:prstGeom prst="rect">
                      <a:avLst/>
                    </a:prstGeom>
                    <a:noFill/>
                    <a:ln>
                      <a:noFill/>
                    </a:ln>
                  </pic:spPr>
                </pic:pic>
              </a:graphicData>
            </a:graphic>
          </wp:inline>
        </w:drawing>
      </w:r>
    </w:p>
    <w:bookmarkStart w:id="24" w:name="50-hinterlands-tbc"/>
    <w:bookmarkEnd w:id="24"/>
    <w:p w14:paraId="584A399D" w14:textId="77777777" w:rsidR="004D6805" w:rsidRPr="000330AA" w:rsidRDefault="004D6805" w:rsidP="004D6805">
      <w:r w:rsidRPr="000330AA">
        <w:rPr>
          <w:b/>
          <w:bCs/>
        </w:rPr>
        <w:fldChar w:fldCharType="begin"/>
      </w:r>
      <w:r w:rsidRPr="000330AA">
        <w:rPr>
          <w:b/>
          <w:bCs/>
        </w:rPr>
        <w:instrText>HYPERLINK "https://www.youtube.com/watch?v=8lKFNczM-wY&amp;list=PL49Ga_-r7iKkxrbckm9CkUhWzxqrOnw-n&amp;index=42" \t "_blank"</w:instrText>
      </w:r>
      <w:r w:rsidRPr="000330AA">
        <w:rPr>
          <w:b/>
          <w:bCs/>
        </w:rPr>
      </w:r>
      <w:r w:rsidRPr="000330AA">
        <w:rPr>
          <w:b/>
          <w:bCs/>
        </w:rPr>
        <w:fldChar w:fldCharType="separate"/>
      </w:r>
      <w:r w:rsidRPr="000330AA">
        <w:rPr>
          <w:rStyle w:val="Hyperlink"/>
          <w:b/>
          <w:bCs/>
        </w:rPr>
        <w:t>50-51 Hinterlands</w:t>
      </w:r>
      <w:r w:rsidRPr="000330AA">
        <w:fldChar w:fldCharType="end"/>
      </w:r>
      <w:r w:rsidRPr="000330AA">
        <w:rPr>
          <w:b/>
          <w:bCs/>
        </w:rPr>
        <w:t> (</w:t>
      </w:r>
      <w:hyperlink r:id="rId3160" w:tgtFrame="_blank" w:history="1">
        <w:r w:rsidRPr="000330AA">
          <w:rPr>
            <w:rStyle w:val="Hyperlink"/>
            <w:b/>
            <w:bCs/>
          </w:rPr>
          <w:t>log</w:t>
        </w:r>
      </w:hyperlink>
      <w:r w:rsidRPr="000330AA">
        <w:rPr>
          <w:b/>
          <w:bCs/>
        </w:rPr>
        <w:t>)</w:t>
      </w:r>
      <w:r w:rsidRPr="000330AA">
        <w:br/>
      </w:r>
      <w:r w:rsidRPr="000330AA">
        <w:rPr>
          <w:b/>
          <w:bCs/>
        </w:rPr>
        <w:t>01)</w:t>
      </w:r>
      <w:r w:rsidRPr="000330AA">
        <w:t> Go into the </w:t>
      </w:r>
      <w:r w:rsidRPr="000330AA">
        <w:rPr>
          <w:b/>
          <w:bCs/>
        </w:rPr>
        <w:t>Hinterlands</w:t>
      </w:r>
      <w:r w:rsidRPr="000330AA">
        <w:t> (entrance at 89.27 in </w:t>
      </w:r>
      <w:r w:rsidRPr="000330AA">
        <w:rPr>
          <w:b/>
          <w:bCs/>
        </w:rPr>
        <w:t>Hillsbrad Foothills</w:t>
      </w:r>
      <w:r w:rsidRPr="000330AA">
        <w:t>).</w:t>
      </w:r>
      <w:r w:rsidRPr="000330AA">
        <w:br/>
      </w:r>
      <w:r w:rsidRPr="000330AA">
        <w:rPr>
          <w:b/>
          <w:bCs/>
        </w:rPr>
        <w:t>02)</w:t>
      </w:r>
      <w:r w:rsidRPr="000330AA">
        <w:t> Go up to </w:t>
      </w:r>
      <w:r w:rsidRPr="000330AA">
        <w:rPr>
          <w:b/>
          <w:bCs/>
        </w:rPr>
        <w:t>Shindigger's Camp</w:t>
      </w:r>
      <w:r w:rsidRPr="000330AA">
        <w:t> and turn in "</w:t>
      </w:r>
      <w:hyperlink r:id="rId3161" w:tgtFrame="_blank" w:history="1">
        <w:r w:rsidRPr="000330AA">
          <w:rPr>
            <w:rStyle w:val="Hyperlink"/>
          </w:rPr>
          <w:t>Ripple Recovery</w:t>
        </w:r>
      </w:hyperlink>
      <w:r w:rsidRPr="000330AA">
        <w:t>" 27.49, SKIP "</w:t>
      </w:r>
      <w:hyperlink r:id="rId3162" w:tgtFrame="_blank" w:history="1">
        <w:r w:rsidRPr="000330AA">
          <w:rPr>
            <w:rStyle w:val="Hyperlink"/>
          </w:rPr>
          <w:t>A Sticky Situation</w:t>
        </w:r>
      </w:hyperlink>
      <w:r w:rsidRPr="000330AA">
        <w:t>".</w:t>
      </w:r>
      <w:r w:rsidRPr="000330AA">
        <w:br/>
      </w:r>
      <w:r w:rsidRPr="000330AA">
        <w:rPr>
          <w:b/>
          <w:bCs/>
        </w:rPr>
        <w:t>03)</w:t>
      </w:r>
      <w:r w:rsidRPr="000330AA">
        <w:t> Go south to </w:t>
      </w:r>
      <w:r w:rsidRPr="000330AA">
        <w:rPr>
          <w:b/>
          <w:bCs/>
        </w:rPr>
        <w:t>Shadra'Alor</w:t>
      </w:r>
      <w:r w:rsidRPr="000330AA">
        <w:t>, to the top of the temple entrance 36.65, then drop down and turn in "</w:t>
      </w:r>
      <w:hyperlink r:id="rId3163" w:tgtFrame="_blank" w:history="1">
        <w:r w:rsidRPr="000330AA">
          <w:rPr>
            <w:rStyle w:val="Hyperlink"/>
          </w:rPr>
          <w:t>The Atal'ai Exile</w:t>
        </w:r>
      </w:hyperlink>
      <w:r w:rsidRPr="000330AA">
        <w:t>" 34.75 (</w:t>
      </w:r>
      <w:hyperlink r:id="rId3164" w:tgtFrame="_blank" w:history="1">
        <w:r w:rsidRPr="000330AA">
          <w:rPr>
            <w:rStyle w:val="Hyperlink"/>
          </w:rPr>
          <w:t>See Video on where to find this dude at</w:t>
        </w:r>
      </w:hyperlink>
      <w:r w:rsidRPr="000330AA">
        <w:t>), SKIP "</w:t>
      </w:r>
      <w:hyperlink r:id="rId3165" w:tgtFrame="_blank" w:history="1">
        <w:r w:rsidRPr="000330AA">
          <w:rPr>
            <w:rStyle w:val="Hyperlink"/>
          </w:rPr>
          <w:t>Return to Fel'Zerul</w:t>
        </w:r>
      </w:hyperlink>
      <w:r w:rsidRPr="000330AA">
        <w:t>".</w:t>
      </w:r>
      <w:r w:rsidRPr="000330AA">
        <w:br/>
      </w:r>
      <w:r w:rsidRPr="000330AA">
        <w:rPr>
          <w:b/>
          <w:bCs/>
        </w:rPr>
        <w:t>04)</w:t>
      </w:r>
      <w:r w:rsidRPr="000330AA">
        <w:t> Go north to </w:t>
      </w:r>
      <w:r w:rsidRPr="000330AA">
        <w:rPr>
          <w:b/>
          <w:bCs/>
        </w:rPr>
        <w:t>Valorwind Lake</w:t>
      </w:r>
      <w:r w:rsidRPr="000330AA">
        <w:t> 41.59 and do "</w:t>
      </w:r>
      <w:hyperlink r:id="rId3166" w:tgtFrame="_blank" w:history="1">
        <w:r w:rsidRPr="000330AA">
          <w:rPr>
            <w:rStyle w:val="Hyperlink"/>
          </w:rPr>
          <w:t>Sprinkle's Secret Ingredient</w:t>
        </w:r>
      </w:hyperlink>
      <w:r w:rsidRPr="000330AA">
        <w:t>": under the water loot a </w:t>
      </w:r>
      <w:hyperlink r:id="rId3167" w:tgtFrame="_blank" w:history="1">
        <w:r w:rsidRPr="000330AA">
          <w:rPr>
            <w:rStyle w:val="Hyperlink"/>
          </w:rPr>
          <w:t>Violet Tragan</w:t>
        </w:r>
      </w:hyperlink>
      <w:r w:rsidRPr="000330AA">
        <w:t> (mushroom).</w:t>
      </w:r>
      <w:r w:rsidRPr="000330AA">
        <w:br/>
      </w:r>
      <w:r w:rsidRPr="000330AA">
        <w:rPr>
          <w:b/>
          <w:bCs/>
        </w:rPr>
        <w:t>05)</w:t>
      </w:r>
      <w:r w:rsidRPr="000330AA">
        <w:t> N/A</w:t>
      </w:r>
      <w:r w:rsidRPr="000330AA">
        <w:br/>
      </w:r>
      <w:r w:rsidRPr="000330AA">
        <w:rPr>
          <w:b/>
          <w:bCs/>
        </w:rPr>
        <w:t>06)</w:t>
      </w:r>
      <w:r w:rsidRPr="000330AA">
        <w:t> Go east to </w:t>
      </w:r>
      <w:r w:rsidRPr="000330AA">
        <w:rPr>
          <w:b/>
          <w:bCs/>
        </w:rPr>
        <w:t>Revantusk Village</w:t>
      </w:r>
      <w:r w:rsidRPr="000330AA">
        <w:t> and on the docks accept "</w:t>
      </w:r>
      <w:hyperlink r:id="rId3168" w:tgtFrame="_blank" w:history="1">
        <w:r w:rsidRPr="000330AA">
          <w:rPr>
            <w:rStyle w:val="Hyperlink"/>
          </w:rPr>
          <w:t>Snapjaws, Mon!</w:t>
        </w:r>
      </w:hyperlink>
      <w:r w:rsidRPr="000330AA">
        <w:t>" and "</w:t>
      </w:r>
      <w:hyperlink r:id="rId3169" w:tgtFrame="_blank" w:history="1">
        <w:r w:rsidRPr="000330AA">
          <w:rPr>
            <w:rStyle w:val="Hyperlink"/>
          </w:rPr>
          <w:t>Gammerita, Mon!</w:t>
        </w:r>
      </w:hyperlink>
      <w:r w:rsidRPr="000330AA">
        <w:t>" 80.82.</w:t>
      </w:r>
      <w:r w:rsidRPr="000330AA">
        <w:br/>
      </w:r>
      <w:r w:rsidRPr="000330AA">
        <w:rPr>
          <w:b/>
          <w:bCs/>
        </w:rPr>
        <w:t>07)</w:t>
      </w:r>
      <w:r w:rsidRPr="000330AA">
        <w:t> In the Inn accept "</w:t>
      </w:r>
      <w:hyperlink r:id="rId3170" w:tgtFrame="_blank" w:history="1">
        <w:r w:rsidRPr="000330AA">
          <w:rPr>
            <w:rStyle w:val="Hyperlink"/>
          </w:rPr>
          <w:t>Lard Lost His Lunch</w:t>
        </w:r>
      </w:hyperlink>
      <w:r w:rsidRPr="000330AA">
        <w:t>" 78.81.  Make sure you are repaired/resupplied.  NOTE:  Maintain hearthstone with </w:t>
      </w:r>
      <w:r w:rsidRPr="000330AA">
        <w:rPr>
          <w:b/>
          <w:bCs/>
        </w:rPr>
        <w:t>Orgrimmar</w:t>
      </w:r>
      <w:r w:rsidRPr="000330AA">
        <w:t>!</w:t>
      </w:r>
      <w:r w:rsidRPr="000330AA">
        <w:br/>
      </w:r>
      <w:r w:rsidRPr="000330AA">
        <w:rPr>
          <w:b/>
          <w:bCs/>
        </w:rPr>
        <w:lastRenderedPageBreak/>
        <w:t>08)</w:t>
      </w:r>
      <w:r w:rsidRPr="000330AA">
        <w:t> Just north of </w:t>
      </w:r>
      <w:r w:rsidRPr="000330AA">
        <w:rPr>
          <w:b/>
          <w:bCs/>
        </w:rPr>
        <w:t>Revantusk Village</w:t>
      </w:r>
      <w:r w:rsidRPr="000330AA">
        <w:t> along the shore, do "</w:t>
      </w:r>
      <w:hyperlink r:id="rId3171" w:tgtFrame="_blank" w:history="1">
        <w:r w:rsidRPr="000330AA">
          <w:rPr>
            <w:rStyle w:val="Hyperlink"/>
          </w:rPr>
          <w:t>Snapjaws, Mon!</w:t>
        </w:r>
      </w:hyperlink>
      <w:r w:rsidRPr="000330AA">
        <w:t>" along with "</w:t>
      </w:r>
      <w:hyperlink r:id="rId3172" w:tgtFrame="_blank" w:history="1">
        <w:r w:rsidRPr="000330AA">
          <w:rPr>
            <w:rStyle w:val="Hyperlink"/>
          </w:rPr>
          <w:t>Whiskey Slim's Lost Grog</w:t>
        </w:r>
      </w:hyperlink>
      <w:r w:rsidRPr="000330AA">
        <w:t>": kill </w:t>
      </w:r>
      <w:hyperlink r:id="rId3173" w:tgtFrame="_blank" w:history="1">
        <w:r w:rsidRPr="000330AA">
          <w:rPr>
            <w:rStyle w:val="Hyperlink"/>
          </w:rPr>
          <w:t>Saltwater Snapjaws</w:t>
        </w:r>
      </w:hyperlink>
      <w:r w:rsidRPr="000330AA">
        <w:t> (turtles) and loot the </w:t>
      </w:r>
      <w:hyperlink r:id="rId3174" w:tgtFrame="_blank" w:history="1">
        <w:r w:rsidRPr="000330AA">
          <w:rPr>
            <w:rStyle w:val="Hyperlink"/>
          </w:rPr>
          <w:t>Pupellyverbos Port</w:t>
        </w:r>
      </w:hyperlink>
      <w:r w:rsidRPr="000330AA">
        <w:t> (blue bottles on the ground).  Do the next step as well at the same time as these:</w:t>
      </w:r>
      <w:r w:rsidRPr="000330AA">
        <w:br/>
      </w:r>
      <w:r w:rsidRPr="000330AA">
        <w:rPr>
          <w:b/>
          <w:bCs/>
        </w:rPr>
        <w:t>09)</w:t>
      </w:r>
      <w:r w:rsidRPr="000330AA">
        <w:t> Do "</w:t>
      </w:r>
      <w:hyperlink r:id="rId3175" w:tgtFrame="_blank" w:history="1">
        <w:r w:rsidRPr="000330AA">
          <w:rPr>
            <w:rStyle w:val="Hyperlink"/>
          </w:rPr>
          <w:t>Gammerita, Mon!</w:t>
        </w:r>
      </w:hyperlink>
      <w:r w:rsidRPr="000330AA">
        <w:t>": kill/loot </w:t>
      </w:r>
      <w:hyperlink r:id="rId3176" w:tgtFrame="_blank" w:history="1">
        <w:r w:rsidRPr="000330AA">
          <w:rPr>
            <w:rStyle w:val="Hyperlink"/>
          </w:rPr>
          <w:t>Gammerita</w:t>
        </w:r>
      </w:hyperlink>
      <w:r w:rsidRPr="000330AA">
        <w:t> /target.  This lvl 48 turtle patrols up and down the shore line.  He spawns just south of the waterfall/shore (underneath #6 on map).</w:t>
      </w:r>
      <w:r w:rsidRPr="000330AA">
        <w:br/>
      </w:r>
      <w:r w:rsidRPr="000330AA">
        <w:rPr>
          <w:b/>
          <w:bCs/>
        </w:rPr>
        <w:t>10)</w:t>
      </w:r>
      <w:r w:rsidRPr="000330AA">
        <w:t> Go north and right underneath the waterfall 81.47, loot </w:t>
      </w:r>
      <w:hyperlink r:id="rId3177" w:tgtFrame="_blank" w:history="1">
        <w:r w:rsidRPr="000330AA">
          <w:rPr>
            <w:rStyle w:val="Hyperlink"/>
          </w:rPr>
          <w:t>Cortello's Treasure</w:t>
        </w:r>
      </w:hyperlink>
      <w:r w:rsidRPr="000330AA">
        <w:t> chest to turn in "</w:t>
      </w:r>
      <w:hyperlink r:id="rId3178" w:tgtFrame="_blank" w:history="1">
        <w:r w:rsidRPr="000330AA">
          <w:rPr>
            <w:rStyle w:val="Hyperlink"/>
          </w:rPr>
          <w:t>Cortello's Riddle</w:t>
        </w:r>
      </w:hyperlink>
      <w:r w:rsidRPr="000330AA">
        <w:t>" (14 slot bag along with 6100 XP)!</w:t>
      </w:r>
      <w:r w:rsidRPr="000330AA">
        <w:br/>
      </w:r>
      <w:r w:rsidRPr="000330AA">
        <w:rPr>
          <w:b/>
          <w:bCs/>
        </w:rPr>
        <w:t>11)</w:t>
      </w:r>
      <w:r w:rsidRPr="000330AA">
        <w:t> Go to the little island NE and do "</w:t>
      </w:r>
      <w:hyperlink r:id="rId3179" w:tgtFrame="_blank" w:history="1">
        <w:r w:rsidRPr="000330AA">
          <w:rPr>
            <w:rStyle w:val="Hyperlink"/>
          </w:rPr>
          <w:t>Lard Lost His Lunch</w:t>
        </w:r>
      </w:hyperlink>
      <w:r w:rsidRPr="000330AA">
        <w:t>": loot </w:t>
      </w:r>
      <w:hyperlink r:id="rId3180" w:tgtFrame="_blank" w:history="1">
        <w:r w:rsidRPr="000330AA">
          <w:rPr>
            <w:rStyle w:val="Hyperlink"/>
          </w:rPr>
          <w:t>Lard's Picnic Basket</w:t>
        </w:r>
      </w:hyperlink>
      <w:r w:rsidRPr="000330AA">
        <w:t> 84.41 and then kill/loot the two lvl 49 trolls that spawn, you will get </w:t>
      </w:r>
      <w:hyperlink r:id="rId3181" w:tgtFrame="_blank" w:history="1">
        <w:r w:rsidRPr="000330AA">
          <w:rPr>
            <w:rStyle w:val="Hyperlink"/>
          </w:rPr>
          <w:t>Lard's Lunch</w:t>
        </w:r>
      </w:hyperlink>
      <w:r w:rsidRPr="000330AA">
        <w:t> from the first one you loot.</w:t>
      </w:r>
    </w:p>
    <w:p w14:paraId="329112F4" w14:textId="77777777" w:rsidR="004D6805" w:rsidRPr="000330AA" w:rsidRDefault="004D6805" w:rsidP="004D6805">
      <w:r w:rsidRPr="000330AA">
        <w:t>#05</w:t>
      </w:r>
      <w:r w:rsidRPr="000330AA">
        <w:br/>
      </w:r>
      <w:r w:rsidRPr="000330AA">
        <w:rPr>
          <w:noProof/>
        </w:rPr>
        <w:drawing>
          <wp:inline distT="0" distB="0" distL="0" distR="0" wp14:anchorId="14B8425A" wp14:editId="7BD622FA">
            <wp:extent cx="4524375" cy="3543300"/>
            <wp:effectExtent l="0" t="0" r="9525" b="0"/>
            <wp:docPr id="1792928129"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pic:cNvPicPr>
                      <a:picLocks noChangeAspect="1" noChangeArrowheads="1"/>
                    </pic:cNvPicPr>
                  </pic:nvPicPr>
                  <pic:blipFill>
                    <a:blip r:embed="rId3182">
                      <a:extLst>
                        <a:ext uri="{28A0092B-C50C-407E-A947-70E740481C1C}">
                          <a14:useLocalDpi xmlns:a14="http://schemas.microsoft.com/office/drawing/2010/main" val="0"/>
                        </a:ext>
                      </a:extLst>
                    </a:blip>
                    <a:srcRect/>
                    <a:stretch>
                      <a:fillRect/>
                    </a:stretch>
                  </pic:blipFill>
                  <pic:spPr bwMode="auto">
                    <a:xfrm>
                      <a:off x="0" y="0"/>
                      <a:ext cx="4524375" cy="3543300"/>
                    </a:xfrm>
                    <a:prstGeom prst="rect">
                      <a:avLst/>
                    </a:prstGeom>
                    <a:noFill/>
                    <a:ln>
                      <a:noFill/>
                    </a:ln>
                  </pic:spPr>
                </pic:pic>
              </a:graphicData>
            </a:graphic>
          </wp:inline>
        </w:drawing>
      </w:r>
    </w:p>
    <w:p w14:paraId="0290E918" w14:textId="77777777" w:rsidR="004D6805" w:rsidRPr="000330AA" w:rsidRDefault="004D6805" w:rsidP="004D6805">
      <w:r w:rsidRPr="000330AA">
        <w:br/>
      </w:r>
      <w:r w:rsidRPr="000330AA">
        <w:rPr>
          <w:b/>
          <w:bCs/>
        </w:rPr>
        <w:t>01)</w:t>
      </w:r>
      <w:r w:rsidRPr="000330AA">
        <w:t> Go in the Inn and turn in "</w:t>
      </w:r>
      <w:hyperlink r:id="rId3183" w:tgtFrame="_blank" w:history="1">
        <w:r w:rsidRPr="000330AA">
          <w:rPr>
            <w:rStyle w:val="Hyperlink"/>
          </w:rPr>
          <w:t>Lard Lost His Lunch</w:t>
        </w:r>
      </w:hyperlink>
      <w:r w:rsidRPr="000330AA">
        <w:t>" 78.81.</w:t>
      </w:r>
      <w:r w:rsidRPr="000330AA">
        <w:br/>
      </w:r>
      <w:r w:rsidRPr="000330AA">
        <w:rPr>
          <w:b/>
          <w:bCs/>
        </w:rPr>
        <w:t>02)</w:t>
      </w:r>
      <w:r w:rsidRPr="000330AA">
        <w:t> On the docks, turn in "</w:t>
      </w:r>
      <w:hyperlink r:id="rId3184" w:tgtFrame="_blank" w:history="1">
        <w:r w:rsidRPr="000330AA">
          <w:rPr>
            <w:rStyle w:val="Hyperlink"/>
          </w:rPr>
          <w:t>Snapjaws, Mon!</w:t>
        </w:r>
      </w:hyperlink>
      <w:r w:rsidRPr="000330AA">
        <w:t>" and "</w:t>
      </w:r>
      <w:hyperlink r:id="rId3185" w:tgtFrame="_blank" w:history="1">
        <w:r w:rsidRPr="000330AA">
          <w:rPr>
            <w:rStyle w:val="Hyperlink"/>
          </w:rPr>
          <w:t>Gammerita, Mon!</w:t>
        </w:r>
      </w:hyperlink>
      <w:r w:rsidRPr="000330AA">
        <w:t>" 80.82.</w:t>
      </w:r>
      <w:r w:rsidRPr="000330AA">
        <w:br/>
      </w:r>
      <w:r w:rsidRPr="000330AA">
        <w:rPr>
          <w:b/>
          <w:bCs/>
        </w:rPr>
        <w:t>04)</w:t>
      </w:r>
      <w:r w:rsidRPr="000330AA">
        <w:t> Hearth to </w:t>
      </w:r>
      <w:r w:rsidRPr="000330AA">
        <w:rPr>
          <w:b/>
          <w:bCs/>
        </w:rPr>
        <w:t>Orgrimmar</w:t>
      </w:r>
      <w:r w:rsidRPr="000330AA">
        <w:t>.  Make sure you are repaired/resupplied.</w:t>
      </w:r>
      <w:r w:rsidRPr="000330AA">
        <w:br/>
      </w:r>
      <w:r w:rsidRPr="000330AA">
        <w:rPr>
          <w:b/>
          <w:bCs/>
        </w:rPr>
        <w:t>05)</w:t>
      </w:r>
      <w:r w:rsidRPr="000330AA">
        <w:t> Go up to the </w:t>
      </w:r>
      <w:hyperlink r:id="rId3186" w:tgtFrame="_blank" w:tooltip="Flight Time: 1:39" w:history="1">
        <w:r w:rsidRPr="000330AA">
          <w:rPr>
            <w:rStyle w:val="Hyperlink"/>
          </w:rPr>
          <w:t>Wind Rider Master</w:t>
        </w:r>
      </w:hyperlink>
      <w:r w:rsidRPr="000330AA">
        <w:t> 45.64 and fly to </w:t>
      </w:r>
      <w:r w:rsidRPr="000330AA">
        <w:rPr>
          <w:b/>
          <w:bCs/>
        </w:rPr>
        <w:t>Valormok, Azshara</w:t>
      </w:r>
      <w:r w:rsidRPr="000330AA">
        <w:t>.</w:t>
      </w:r>
      <w:r w:rsidRPr="000330AA">
        <w:br/>
      </w:r>
      <w:r w:rsidRPr="000330AA">
        <w:rPr>
          <w:b/>
          <w:bCs/>
        </w:rPr>
        <w:t>06)</w:t>
      </w:r>
      <w:r w:rsidRPr="000330AA">
        <w:t> Once at </w:t>
      </w:r>
      <w:r w:rsidRPr="000330AA">
        <w:rPr>
          <w:b/>
          <w:bCs/>
        </w:rPr>
        <w:t>Valormok, Azshara</w:t>
      </w:r>
      <w:r w:rsidRPr="000330AA">
        <w:t>, from </w:t>
      </w:r>
      <w:hyperlink r:id="rId3187" w:tgtFrame="_blank" w:history="1">
        <w:r w:rsidRPr="000330AA">
          <w:rPr>
            <w:rStyle w:val="Hyperlink"/>
          </w:rPr>
          <w:t>Jediga</w:t>
        </w:r>
      </w:hyperlink>
      <w:r w:rsidRPr="000330AA">
        <w:t> 23.51 turn in the 3 Delivery quests:  "</w:t>
      </w:r>
      <w:hyperlink r:id="rId3188" w:tgtFrame="_blank" w:history="1">
        <w:r w:rsidRPr="000330AA">
          <w:rPr>
            <w:rStyle w:val="Hyperlink"/>
          </w:rPr>
          <w:t>Magatha's Payment to Jediga</w:t>
        </w:r>
      </w:hyperlink>
      <w:r w:rsidRPr="000330AA">
        <w:t>", "</w:t>
      </w:r>
      <w:hyperlink r:id="rId3189" w:tgtFrame="_blank" w:history="1">
        <w:r w:rsidRPr="000330AA">
          <w:rPr>
            <w:rStyle w:val="Hyperlink"/>
          </w:rPr>
          <w:t>Jes'rimon's Payment to Jediga</w:t>
        </w:r>
      </w:hyperlink>
      <w:r w:rsidRPr="000330AA">
        <w:t>" and "</w:t>
      </w:r>
      <w:hyperlink r:id="rId3190" w:tgtFrame="_blank" w:history="1">
        <w:r w:rsidRPr="000330AA">
          <w:rPr>
            <w:rStyle w:val="Hyperlink"/>
          </w:rPr>
          <w:t>Andron's Payment to Jediga</w:t>
        </w:r>
      </w:hyperlink>
      <w:r w:rsidRPr="000330AA">
        <w:t>".</w:t>
      </w:r>
      <w:r w:rsidRPr="000330AA">
        <w:br/>
      </w:r>
      <w:r w:rsidRPr="000330AA">
        <w:rPr>
          <w:b/>
          <w:bCs/>
        </w:rPr>
        <w:t>07)</w:t>
      </w:r>
      <w:r w:rsidRPr="000330AA">
        <w:t> Go north in </w:t>
      </w:r>
      <w:r w:rsidRPr="000330AA">
        <w:rPr>
          <w:b/>
          <w:bCs/>
        </w:rPr>
        <w:t>Valormok</w:t>
      </w:r>
      <w:r w:rsidRPr="000330AA">
        <w:t> to the </w:t>
      </w:r>
      <w:hyperlink r:id="rId3191" w:tgtFrame="_blank" w:tooltip="Flight Time: 3:44" w:history="1">
        <w:r w:rsidRPr="000330AA">
          <w:rPr>
            <w:rStyle w:val="Hyperlink"/>
          </w:rPr>
          <w:t>Wind Rider Master</w:t>
        </w:r>
      </w:hyperlink>
      <w:r w:rsidRPr="000330AA">
        <w:t> 22.50 and fly to </w:t>
      </w:r>
      <w:r w:rsidRPr="000330AA">
        <w:rPr>
          <w:b/>
          <w:bCs/>
        </w:rPr>
        <w:t>Ratchet, The Barrens</w:t>
      </w:r>
      <w:r w:rsidRPr="000330AA">
        <w:t>.</w:t>
      </w:r>
      <w:r w:rsidRPr="000330AA">
        <w:br/>
      </w:r>
      <w:r w:rsidRPr="000330AA">
        <w:rPr>
          <w:b/>
          <w:bCs/>
        </w:rPr>
        <w:lastRenderedPageBreak/>
        <w:t>08)</w:t>
      </w:r>
      <w:r w:rsidRPr="000330AA">
        <w:t> At </w:t>
      </w:r>
      <w:r w:rsidRPr="000330AA">
        <w:rPr>
          <w:b/>
          <w:bCs/>
        </w:rPr>
        <w:t>Ratchet</w:t>
      </w:r>
      <w:r w:rsidRPr="000330AA">
        <w:t> do "</w:t>
      </w:r>
      <w:hyperlink r:id="rId3192" w:tgtFrame="_blank" w:history="1">
        <w:r w:rsidRPr="000330AA">
          <w:rPr>
            <w:rStyle w:val="Hyperlink"/>
          </w:rPr>
          <w:t>The Stone Circle</w:t>
        </w:r>
      </w:hyperlink>
      <w:r w:rsidRPr="000330AA">
        <w:t>": just right outside of </w:t>
      </w:r>
      <w:hyperlink r:id="rId3193" w:tgtFrame="_blank" w:history="1">
        <w:r w:rsidRPr="000330AA">
          <w:rPr>
            <w:rStyle w:val="Hyperlink"/>
          </w:rPr>
          <w:t>Liv Rizzlefix's</w:t>
        </w:r>
      </w:hyperlink>
      <w:r w:rsidRPr="000330AA">
        <w:t> hut (at the entrance 62.39), loot </w:t>
      </w:r>
      <w:hyperlink r:id="rId3194" w:tgtFrame="_blank" w:history="1">
        <w:r w:rsidRPr="000330AA">
          <w:rPr>
            <w:rStyle w:val="Hyperlink"/>
          </w:rPr>
          <w:t>Marvon's Chest</w:t>
        </w:r>
      </w:hyperlink>
      <w:r w:rsidRPr="000330AA">
        <w:t>.  Also, go in </w:t>
      </w:r>
      <w:hyperlink r:id="rId3195" w:tgtFrame="_blank" w:history="1">
        <w:r w:rsidRPr="000330AA">
          <w:rPr>
            <w:rStyle w:val="Hyperlink"/>
          </w:rPr>
          <w:t>Liv Rizzlefix's</w:t>
        </w:r>
      </w:hyperlink>
      <w:r w:rsidRPr="000330AA">
        <w:t> hut and accept "</w:t>
      </w:r>
      <w:hyperlink r:id="rId3196" w:tgtFrame="_blank" w:history="1">
        <w:r w:rsidRPr="000330AA">
          <w:rPr>
            <w:rStyle w:val="Hyperlink"/>
          </w:rPr>
          <w:t>Volcanic Activity</w:t>
        </w:r>
      </w:hyperlink>
      <w:r w:rsidRPr="000330AA">
        <w:t>".</w:t>
      </w:r>
    </w:p>
    <w:p w14:paraId="0C4AF804" w14:textId="77777777" w:rsidR="004D6805" w:rsidRPr="000330AA" w:rsidRDefault="004D6805" w:rsidP="004D6805">
      <w:r w:rsidRPr="000330AA">
        <w:t>#07</w:t>
      </w:r>
      <w:r w:rsidRPr="000330AA">
        <w:br/>
      </w:r>
      <w:r w:rsidRPr="000330AA">
        <w:rPr>
          <w:noProof/>
        </w:rPr>
        <w:drawing>
          <wp:inline distT="0" distB="0" distL="0" distR="0" wp14:anchorId="6108B812" wp14:editId="268A7012">
            <wp:extent cx="4524375" cy="2714625"/>
            <wp:effectExtent l="0" t="0" r="9525" b="9525"/>
            <wp:docPr id="1924066269"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pic:cNvPicPr>
                      <a:picLocks noChangeAspect="1" noChangeArrowheads="1"/>
                    </pic:cNvPicPr>
                  </pic:nvPicPr>
                  <pic:blipFill>
                    <a:blip r:embed="rId3197">
                      <a:extLst>
                        <a:ext uri="{28A0092B-C50C-407E-A947-70E740481C1C}">
                          <a14:useLocalDpi xmlns:a14="http://schemas.microsoft.com/office/drawing/2010/main" val="0"/>
                        </a:ext>
                      </a:extLst>
                    </a:blip>
                    <a:srcRect/>
                    <a:stretch>
                      <a:fillRect/>
                    </a:stretch>
                  </pic:blipFill>
                  <pic:spPr bwMode="auto">
                    <a:xfrm>
                      <a:off x="0" y="0"/>
                      <a:ext cx="4524375" cy="2714625"/>
                    </a:xfrm>
                    <a:prstGeom prst="rect">
                      <a:avLst/>
                    </a:prstGeom>
                    <a:noFill/>
                    <a:ln>
                      <a:noFill/>
                    </a:ln>
                  </pic:spPr>
                </pic:pic>
              </a:graphicData>
            </a:graphic>
          </wp:inline>
        </w:drawing>
      </w:r>
    </w:p>
    <w:p w14:paraId="33197112" w14:textId="77777777" w:rsidR="004D6805" w:rsidRPr="000330AA" w:rsidRDefault="004D6805" w:rsidP="004D6805">
      <w:r w:rsidRPr="000330AA">
        <w:t> </w:t>
      </w:r>
    </w:p>
    <w:p w14:paraId="7213922C" w14:textId="77777777" w:rsidR="004D6805" w:rsidRPr="000330AA" w:rsidRDefault="004D6805" w:rsidP="004D6805">
      <w:r w:rsidRPr="000330AA">
        <w:br/>
      </w:r>
      <w:r w:rsidRPr="000330AA">
        <w:rPr>
          <w:b/>
          <w:bCs/>
        </w:rPr>
        <w:t>01)</w:t>
      </w:r>
      <w:r w:rsidRPr="000330AA">
        <w:t> Go in the Inn and make </w:t>
      </w:r>
      <w:r w:rsidRPr="000330AA">
        <w:rPr>
          <w:b/>
          <w:bCs/>
        </w:rPr>
        <w:t>Ratchet</w:t>
      </w:r>
      <w:r w:rsidRPr="000330AA">
        <w:t> your new home 62.39.</w:t>
      </w:r>
    </w:p>
    <w:p w14:paraId="73DBA059" w14:textId="77777777" w:rsidR="004D6805" w:rsidRPr="000330AA" w:rsidRDefault="004D6805" w:rsidP="004D6805">
      <w:r w:rsidRPr="000330AA">
        <w:br/>
      </w:r>
      <w:r w:rsidRPr="000330AA">
        <w:rPr>
          <w:b/>
          <w:bCs/>
        </w:rPr>
        <w:t>02)</w:t>
      </w:r>
      <w:r w:rsidRPr="000330AA">
        <w:t> Stop at </w:t>
      </w:r>
      <w:r w:rsidRPr="000330AA">
        <w:rPr>
          <w:b/>
          <w:bCs/>
        </w:rPr>
        <w:t>Ratchet's Bank</w:t>
      </w:r>
      <w:r w:rsidRPr="000330AA">
        <w:t> 63.37 and put the following items into it:  stack of </w:t>
      </w:r>
      <w:hyperlink r:id="rId3198" w:tgtFrame="_blank" w:history="1">
        <w:r w:rsidRPr="000330AA">
          <w:rPr>
            <w:rStyle w:val="Hyperlink"/>
          </w:rPr>
          <w:t>Pupellyverbos Port</w:t>
        </w:r>
      </w:hyperlink>
      <w:r w:rsidRPr="000330AA">
        <w:t>.</w:t>
      </w:r>
    </w:p>
    <w:p w14:paraId="4BA37064" w14:textId="77777777" w:rsidR="004D6805" w:rsidRPr="000330AA" w:rsidRDefault="004D6805" w:rsidP="004D6805">
      <w:r w:rsidRPr="000330AA">
        <w:lastRenderedPageBreak/>
        <w:t>#08</w:t>
      </w:r>
      <w:r w:rsidRPr="000330AA">
        <w:br/>
      </w:r>
      <w:r w:rsidRPr="000330AA">
        <w:rPr>
          <w:noProof/>
        </w:rPr>
        <w:drawing>
          <wp:inline distT="0" distB="0" distL="0" distR="0" wp14:anchorId="27FA1ABD" wp14:editId="40E080FA">
            <wp:extent cx="4524375" cy="3648075"/>
            <wp:effectExtent l="0" t="0" r="9525" b="9525"/>
            <wp:docPr id="1747075894"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pic:cNvPicPr>
                      <a:picLocks noChangeAspect="1" noChangeArrowheads="1"/>
                    </pic:cNvPicPr>
                  </pic:nvPicPr>
                  <pic:blipFill>
                    <a:blip r:embed="rId3199">
                      <a:extLst>
                        <a:ext uri="{28A0092B-C50C-407E-A947-70E740481C1C}">
                          <a14:useLocalDpi xmlns:a14="http://schemas.microsoft.com/office/drawing/2010/main" val="0"/>
                        </a:ext>
                      </a:extLst>
                    </a:blip>
                    <a:srcRect/>
                    <a:stretch>
                      <a:fillRect/>
                    </a:stretch>
                  </pic:blipFill>
                  <pic:spPr bwMode="auto">
                    <a:xfrm>
                      <a:off x="0" y="0"/>
                      <a:ext cx="4524375" cy="3648075"/>
                    </a:xfrm>
                    <a:prstGeom prst="rect">
                      <a:avLst/>
                    </a:prstGeom>
                    <a:noFill/>
                    <a:ln>
                      <a:noFill/>
                    </a:ln>
                  </pic:spPr>
                </pic:pic>
              </a:graphicData>
            </a:graphic>
          </wp:inline>
        </w:drawing>
      </w:r>
    </w:p>
    <w:p w14:paraId="581B821F" w14:textId="77777777" w:rsidR="004D6805" w:rsidRPr="000330AA" w:rsidRDefault="004D6805" w:rsidP="004D6805">
      <w:r w:rsidRPr="000330AA">
        <w:t> </w:t>
      </w:r>
    </w:p>
    <w:bookmarkStart w:id="25" w:name="51-blasted-lands"/>
    <w:bookmarkEnd w:id="25"/>
    <w:p w14:paraId="325BB847" w14:textId="77777777" w:rsidR="004D6805" w:rsidRPr="000330AA" w:rsidRDefault="004D6805" w:rsidP="004D6805">
      <w:r w:rsidRPr="000330AA">
        <w:rPr>
          <w:b/>
          <w:bCs/>
        </w:rPr>
        <w:fldChar w:fldCharType="begin"/>
      </w:r>
      <w:r w:rsidRPr="000330AA">
        <w:rPr>
          <w:b/>
          <w:bCs/>
        </w:rPr>
        <w:instrText>HYPERLINK "https://www.youtube.com/watch?v=Up_ThglOopY&amp;list=PL49Ga_-r7iKkxrbckm9CkUhWzxqrOnw-n&amp;index=43" \t "_blank"</w:instrText>
      </w:r>
      <w:r w:rsidRPr="000330AA">
        <w:rPr>
          <w:b/>
          <w:bCs/>
        </w:rPr>
      </w:r>
      <w:r w:rsidRPr="000330AA">
        <w:rPr>
          <w:b/>
          <w:bCs/>
        </w:rPr>
        <w:fldChar w:fldCharType="separate"/>
      </w:r>
      <w:r w:rsidRPr="000330AA">
        <w:rPr>
          <w:rStyle w:val="Hyperlink"/>
          <w:b/>
          <w:bCs/>
        </w:rPr>
        <w:t>51-51 Blasted Lands</w:t>
      </w:r>
      <w:r w:rsidRPr="000330AA">
        <w:fldChar w:fldCharType="end"/>
      </w:r>
    </w:p>
    <w:p w14:paraId="03B94D8B" w14:textId="77777777" w:rsidR="004D6805" w:rsidRPr="000330AA" w:rsidRDefault="004D6805" w:rsidP="004D6805">
      <w:r w:rsidRPr="000330AA">
        <w:rPr>
          <w:b/>
          <w:bCs/>
        </w:rPr>
        <w:t>PLEASE READ:</w:t>
      </w:r>
      <w:r w:rsidRPr="000330AA">
        <w:t> With all the faster leveling changes, by the time you get to this section you will most likely be well into level 51+. Because of this when following my guide, you should skip this entire section and go right into the section right before </w:t>
      </w:r>
      <w:hyperlink r:id="rId3200" w:anchor="51-ungoro" w:history="1">
        <w:r w:rsidRPr="000330AA">
          <w:rPr>
            <w:rStyle w:val="Hyperlink"/>
          </w:rPr>
          <w:t>51-53 Un'Goro Crator</w:t>
        </w:r>
      </w:hyperlink>
      <w:r w:rsidRPr="000330AA">
        <w:t> below.  I will leave this section for reference purposes only.  However if for some reason you are still level 50 you can consider doing this section.  If you are NOT doing this section then abandon (if you have any of them): "</w:t>
      </w:r>
      <w:hyperlink r:id="rId3201" w:tgtFrame="_blank" w:history="1">
        <w:r w:rsidRPr="000330AA">
          <w:rPr>
            <w:rStyle w:val="Hyperlink"/>
          </w:rPr>
          <w:t>The Stones That Bind Us</w:t>
        </w:r>
      </w:hyperlink>
      <w:r w:rsidRPr="000330AA">
        <w:t>".</w:t>
      </w:r>
    </w:p>
    <w:p w14:paraId="76E0877D" w14:textId="77777777" w:rsidR="004D6805" w:rsidRPr="000330AA" w:rsidRDefault="004D6805" w:rsidP="004D6805">
      <w:r w:rsidRPr="000330AA">
        <w:br/>
      </w:r>
      <w:r w:rsidRPr="000330AA">
        <w:rPr>
          <w:b/>
          <w:bCs/>
        </w:rPr>
        <w:t>01)</w:t>
      </w:r>
      <w:r w:rsidRPr="000330AA">
        <w:t> Go up in the Inn on the roof and from the </w:t>
      </w:r>
      <w:hyperlink r:id="rId3202" w:tgtFrame="_blank" w:tooltip="Flight Time: 4:27" w:history="1">
        <w:r w:rsidRPr="000330AA">
          <w:rPr>
            <w:rStyle w:val="Hyperlink"/>
          </w:rPr>
          <w:t>Wind Rider Master</w:t>
        </w:r>
      </w:hyperlink>
      <w:r w:rsidRPr="000330AA">
        <w:t> 27.77 fly to </w:t>
      </w:r>
      <w:r w:rsidRPr="000330AA">
        <w:rPr>
          <w:b/>
          <w:bCs/>
        </w:rPr>
        <w:t>Stonard, Swamp of Sorrows</w:t>
      </w:r>
      <w:r w:rsidRPr="000330AA">
        <w:t>.</w:t>
      </w:r>
      <w:r w:rsidRPr="000330AA">
        <w:br/>
      </w:r>
      <w:r w:rsidRPr="000330AA">
        <w:rPr>
          <w:b/>
          <w:bCs/>
        </w:rPr>
        <w:t>02)</w:t>
      </w:r>
      <w:r w:rsidRPr="000330AA">
        <w:t> Follow the main path SW and from the </w:t>
      </w:r>
      <w:hyperlink r:id="rId3203" w:tgtFrame="_blank" w:history="1">
        <w:r w:rsidRPr="000330AA">
          <w:rPr>
            <w:rStyle w:val="Hyperlink"/>
          </w:rPr>
          <w:t>Fallen Hero of the Horde</w:t>
        </w:r>
      </w:hyperlink>
      <w:r w:rsidRPr="000330AA">
        <w:t> 34.66 accept "</w:t>
      </w:r>
      <w:hyperlink r:id="rId3204" w:tgtFrame="_blank" w:history="1">
        <w:r w:rsidRPr="000330AA">
          <w:rPr>
            <w:rStyle w:val="Hyperlink"/>
          </w:rPr>
          <w:t>The Stones That Bind Us</w:t>
        </w:r>
      </w:hyperlink>
      <w:r w:rsidRPr="000330AA">
        <w:t>".</w:t>
      </w:r>
      <w:r w:rsidRPr="000330AA">
        <w:br/>
      </w:r>
      <w:r w:rsidRPr="000330AA">
        <w:rPr>
          <w:b/>
          <w:bCs/>
        </w:rPr>
        <w:t>03)</w:t>
      </w:r>
      <w:r w:rsidRPr="000330AA">
        <w:t> Head south into </w:t>
      </w:r>
      <w:r w:rsidRPr="000330AA">
        <w:rPr>
          <w:b/>
          <w:bCs/>
        </w:rPr>
        <w:t>Blasted Lands</w:t>
      </w:r>
      <w:r w:rsidRPr="000330AA">
        <w:t>...</w:t>
      </w:r>
      <w:r w:rsidRPr="000330AA">
        <w:br/>
      </w:r>
      <w:r w:rsidRPr="000330AA">
        <w:rPr>
          <w:b/>
          <w:bCs/>
        </w:rPr>
        <w:t>04)</w:t>
      </w:r>
      <w:r w:rsidRPr="000330AA">
        <w:t> As you enter</w:t>
      </w:r>
      <w:r w:rsidRPr="000330AA">
        <w:rPr>
          <w:b/>
          <w:bCs/>
        </w:rPr>
        <w:t> Blasted Lands</w:t>
      </w:r>
      <w:r w:rsidRPr="000330AA">
        <w:t xml:space="preserve"> go to the small quest hub at 51.14.  Accept all 5 quests there.  These 5 quests requires the following total number of items to complete them.  The items needed can drop without needing to accept the quests.  The color codes below show where the mobs are at on the images and stars represent rare mobs that may not be there. </w:t>
      </w:r>
      <w:r w:rsidRPr="000330AA">
        <w:lastRenderedPageBreak/>
        <w:t>Work on the rest of this section all at once):</w:t>
      </w:r>
      <w:r w:rsidRPr="000330AA">
        <w:br/>
      </w:r>
      <w:r w:rsidRPr="000330AA">
        <w:rPr>
          <w:u w:val="single"/>
        </w:rPr>
        <w:t>Mob - Total Items Needed - After "</w:t>
      </w:r>
      <w:hyperlink r:id="rId3205" w:tgtFrame="_blank" w:history="1">
        <w:r w:rsidRPr="000330AA">
          <w:rPr>
            <w:rStyle w:val="Hyperlink"/>
          </w:rPr>
          <w:t>The Decisive Striker</w:t>
        </w:r>
      </w:hyperlink>
      <w:r w:rsidRPr="000330AA">
        <w:rPr>
          <w:u w:val="single"/>
        </w:rPr>
        <w:t>" - And then "</w:t>
      </w:r>
      <w:hyperlink r:id="rId3206" w:tgtFrame="_blank" w:history="1">
        <w:r w:rsidRPr="000330AA">
          <w:rPr>
            <w:rStyle w:val="Hyperlink"/>
          </w:rPr>
          <w:t>Vulture's Vigor</w:t>
        </w:r>
      </w:hyperlink>
      <w:r w:rsidRPr="000330AA">
        <w:rPr>
          <w:u w:val="single"/>
        </w:rPr>
        <w:t>"</w:t>
      </w:r>
      <w:r w:rsidRPr="000330AA">
        <w:br/>
      </w:r>
      <w:r w:rsidRPr="000330AA">
        <w:rPr>
          <w:b/>
          <w:bCs/>
        </w:rPr>
        <w:t>05)</w:t>
      </w:r>
      <w:r w:rsidRPr="000330AA">
        <w:t> </w:t>
      </w:r>
      <w:hyperlink r:id="rId3207" w:tgtFrame="_blank" w:history="1">
        <w:r w:rsidRPr="000330AA">
          <w:rPr>
            <w:rStyle w:val="Hyperlink"/>
          </w:rPr>
          <w:t>Vulture Gizzards</w:t>
        </w:r>
      </w:hyperlink>
      <w:r w:rsidRPr="000330AA">
        <w:t>     =14 - 12 - 2</w:t>
      </w:r>
      <w:r w:rsidRPr="000330AA">
        <w:br/>
      </w:r>
      <w:r w:rsidRPr="000330AA">
        <w:rPr>
          <w:b/>
          <w:bCs/>
        </w:rPr>
        <w:t>06)</w:t>
      </w:r>
      <w:r w:rsidRPr="000330AA">
        <w:t> </w:t>
      </w:r>
      <w:hyperlink r:id="rId3208" w:tgtFrame="_blank" w:history="1">
        <w:r w:rsidRPr="000330AA">
          <w:rPr>
            <w:rStyle w:val="Hyperlink"/>
          </w:rPr>
          <w:t>Basilisk Brain</w:t>
        </w:r>
      </w:hyperlink>
      <w:r w:rsidRPr="000330AA">
        <w:t>         =11 - 11 - 11</w:t>
      </w:r>
      <w:r w:rsidRPr="000330AA">
        <w:br/>
      </w:r>
      <w:r w:rsidRPr="000330AA">
        <w:rPr>
          <w:b/>
          <w:bCs/>
        </w:rPr>
        <w:t>07)</w:t>
      </w:r>
      <w:r w:rsidRPr="000330AA">
        <w:t> </w:t>
      </w:r>
      <w:hyperlink r:id="rId3209" w:tgtFrame="_blank" w:history="1">
        <w:r w:rsidRPr="000330AA">
          <w:rPr>
            <w:rStyle w:val="Hyperlink"/>
          </w:rPr>
          <w:t>Blasted Boar Lungs</w:t>
        </w:r>
      </w:hyperlink>
      <w:r w:rsidRPr="000330AA">
        <w:t> =6 - 5 - 5</w:t>
      </w:r>
      <w:r w:rsidRPr="000330AA">
        <w:br/>
      </w:r>
      <w:r w:rsidRPr="000330AA">
        <w:rPr>
          <w:b/>
          <w:bCs/>
        </w:rPr>
        <w:t>08)</w:t>
      </w:r>
      <w:r w:rsidRPr="000330AA">
        <w:t> </w:t>
      </w:r>
      <w:hyperlink r:id="rId3210" w:tgtFrame="_blank" w:history="1">
        <w:r w:rsidRPr="000330AA">
          <w:rPr>
            <w:rStyle w:val="Hyperlink"/>
          </w:rPr>
          <w:t>Scorpok Pincers</w:t>
        </w:r>
      </w:hyperlink>
      <w:r w:rsidRPr="000330AA">
        <w:t>      =6 - 3 - 3</w:t>
      </w:r>
      <w:r w:rsidRPr="000330AA">
        <w:br/>
      </w:r>
      <w:r w:rsidRPr="000330AA">
        <w:rPr>
          <w:b/>
          <w:bCs/>
        </w:rPr>
        <w:t>09)</w:t>
      </w:r>
      <w:r w:rsidRPr="000330AA">
        <w:t> </w:t>
      </w:r>
      <w:hyperlink r:id="rId3211" w:tgtFrame="_blank" w:history="1">
        <w:r w:rsidRPr="000330AA">
          <w:rPr>
            <w:rStyle w:val="Hyperlink"/>
          </w:rPr>
          <w:t>Snickerfang Jowls</w:t>
        </w:r>
      </w:hyperlink>
      <w:r w:rsidRPr="000330AA">
        <w:t>   =5 - 5 - 3</w:t>
      </w:r>
      <w:r w:rsidRPr="000330AA">
        <w:br/>
      </w:r>
      <w:r w:rsidRPr="000330AA">
        <w:rPr>
          <w:b/>
          <w:bCs/>
        </w:rPr>
        <w:t>10)</w:t>
      </w:r>
      <w:r w:rsidRPr="000330AA">
        <w:t> </w:t>
      </w:r>
      <w:r w:rsidRPr="000330AA">
        <w:rPr>
          <w:b/>
          <w:bCs/>
        </w:rPr>
        <w:t>2+ PLAYERS (or could be soloable):</w:t>
      </w:r>
      <w:r w:rsidRPr="000330AA">
        <w:t> While grinding for these items, do "</w:t>
      </w:r>
      <w:hyperlink r:id="rId3212" w:tgtFrame="_blank" w:history="1">
        <w:r w:rsidRPr="000330AA">
          <w:rPr>
            <w:rStyle w:val="Hyperlink"/>
          </w:rPr>
          <w:t>The Stones That Bind Us</w:t>
        </w:r>
      </w:hyperlink>
      <w:r w:rsidRPr="000330AA">
        <w:t>": drag the different servants close to their </w:t>
      </w:r>
      <w:hyperlink r:id="rId3213" w:tgtFrame="_blank" w:history="1">
        <w:r w:rsidRPr="000330AA">
          <w:rPr>
            <w:rStyle w:val="Hyperlink"/>
          </w:rPr>
          <w:t>Stone of Binding</w:t>
        </w:r>
      </w:hyperlink>
      <w:r w:rsidRPr="000330AA">
        <w:t> crystal next to each of them, then kill them along with attacking the crystal as well.  This allows you to actually kill the mob and get quest credit.  Each of these different servants are located at different parts of the </w:t>
      </w:r>
      <w:r w:rsidRPr="000330AA">
        <w:rPr>
          <w:b/>
          <w:bCs/>
        </w:rPr>
        <w:t>Blasted Lands</w:t>
      </w:r>
      <w:r w:rsidRPr="000330AA">
        <w:t>.  See map for locations.  If for some reason you cannot solo this quest, it can be skipped.</w:t>
      </w:r>
      <w:r w:rsidRPr="000330AA">
        <w:br/>
      </w:r>
      <w:r w:rsidRPr="000330AA">
        <w:rPr>
          <w:b/>
          <w:bCs/>
        </w:rPr>
        <w:t>11)</w:t>
      </w:r>
      <w:r w:rsidRPr="000330AA">
        <w:t> While grinding make sure you get everything discovered for XP (including </w:t>
      </w:r>
      <w:r w:rsidRPr="000330AA">
        <w:rPr>
          <w:b/>
          <w:bCs/>
        </w:rPr>
        <w:t>The Tainted Scar</w:t>
      </w:r>
      <w:r w:rsidRPr="000330AA">
        <w:t> at 44.57).</w:t>
      </w:r>
      <w:r w:rsidRPr="000330AA">
        <w:br/>
      </w:r>
      <w:r w:rsidRPr="000330AA">
        <w:rPr>
          <w:b/>
          <w:bCs/>
        </w:rPr>
        <w:t>12)</w:t>
      </w:r>
      <w:r w:rsidRPr="000330AA">
        <w:t> As you get these items, you can turn the quests in for a </w:t>
      </w:r>
      <w:r w:rsidRPr="000330AA">
        <w:rPr>
          <w:i/>
          <w:iCs/>
        </w:rPr>
        <w:t>60 min stat</w:t>
      </w:r>
      <w:r w:rsidRPr="000330AA">
        <w:t> reward that will help you grind faster in </w:t>
      </w:r>
      <w:r w:rsidRPr="000330AA">
        <w:rPr>
          <w:b/>
          <w:bCs/>
        </w:rPr>
        <w:t>Blasted Lands</w:t>
      </w:r>
      <w:r w:rsidRPr="000330AA">
        <w:t> or even for the next section </w:t>
      </w:r>
      <w:r w:rsidRPr="000330AA">
        <w:rPr>
          <w:b/>
          <w:bCs/>
        </w:rPr>
        <w:t>Un'Goro Crater</w:t>
      </w:r>
      <w:r w:rsidRPr="000330AA">
        <w:t> (although they don't stack).  I recommend only showing the quests on screen that you want the rewards first.  Go to the quest hub (at 51.14, #1 on map) and turn in all 5 of these quests:  "</w:t>
      </w:r>
      <w:hyperlink r:id="rId3214" w:tgtFrame="_blank" w:history="1">
        <w:r w:rsidRPr="000330AA">
          <w:rPr>
            <w:rStyle w:val="Hyperlink"/>
          </w:rPr>
          <w:t>Snickerfang Jowls</w:t>
        </w:r>
      </w:hyperlink>
      <w:r w:rsidRPr="000330AA">
        <w:t>" (+25 Strength), "</w:t>
      </w:r>
      <w:hyperlink r:id="rId3215" w:tgtFrame="_blank" w:history="1">
        <w:r w:rsidRPr="000330AA">
          <w:rPr>
            <w:rStyle w:val="Hyperlink"/>
          </w:rPr>
          <w:t>A Boar's Vitality</w:t>
        </w:r>
      </w:hyperlink>
      <w:r w:rsidRPr="000330AA">
        <w:t>" (+25 Stamina), "</w:t>
      </w:r>
      <w:hyperlink r:id="rId3216" w:tgtFrame="_blank" w:history="1">
        <w:r w:rsidRPr="000330AA">
          <w:rPr>
            <w:rStyle w:val="Hyperlink"/>
          </w:rPr>
          <w:t>The Decisive Striker</w:t>
        </w:r>
      </w:hyperlink>
      <w:r w:rsidRPr="000330AA">
        <w:t>" (+25 Agility), "</w:t>
      </w:r>
      <w:hyperlink r:id="rId3217" w:tgtFrame="_blank" w:history="1">
        <w:r w:rsidRPr="000330AA">
          <w:rPr>
            <w:rStyle w:val="Hyperlink"/>
          </w:rPr>
          <w:t>The Basilisk's Bite</w:t>
        </w:r>
      </w:hyperlink>
      <w:r w:rsidRPr="000330AA">
        <w:t>" (+25 Intellect) and "</w:t>
      </w:r>
      <w:hyperlink r:id="rId3218" w:tgtFrame="_blank" w:history="1">
        <w:r w:rsidRPr="000330AA">
          <w:rPr>
            <w:rStyle w:val="Hyperlink"/>
          </w:rPr>
          <w:t>Vulture's Vigor</w:t>
        </w:r>
      </w:hyperlink>
      <w:r w:rsidRPr="000330AA">
        <w:t>" (+25 Spirit).  NOTE:  The follow up quests do NOT yield XP: "</w:t>
      </w:r>
      <w:hyperlink r:id="rId3219" w:tgtFrame="_blank" w:history="1">
        <w:r w:rsidRPr="000330AA">
          <w:rPr>
            <w:rStyle w:val="Hyperlink"/>
          </w:rPr>
          <w:t>Rage of Ages</w:t>
        </w:r>
      </w:hyperlink>
      <w:r w:rsidRPr="000330AA">
        <w:t>", "</w:t>
      </w:r>
      <w:hyperlink r:id="rId3220" w:tgtFrame="_blank" w:history="1">
        <w:r w:rsidRPr="000330AA">
          <w:rPr>
            <w:rStyle w:val="Hyperlink"/>
          </w:rPr>
          <w:t>Spirit of the Boar</w:t>
        </w:r>
      </w:hyperlink>
      <w:r w:rsidRPr="000330AA">
        <w:t>", "</w:t>
      </w:r>
      <w:hyperlink r:id="rId3221" w:tgtFrame="_blank" w:history="1">
        <w:r w:rsidRPr="000330AA">
          <w:rPr>
            <w:rStyle w:val="Hyperlink"/>
          </w:rPr>
          <w:t>Salt of the Scorpok</w:t>
        </w:r>
      </w:hyperlink>
      <w:r w:rsidRPr="000330AA">
        <w:t>", "</w:t>
      </w:r>
      <w:hyperlink r:id="rId3222" w:tgtFrame="_blank" w:history="1">
        <w:r w:rsidRPr="000330AA">
          <w:rPr>
            <w:rStyle w:val="Hyperlink"/>
          </w:rPr>
          <w:t>Infallible Mind</w:t>
        </w:r>
      </w:hyperlink>
      <w:r w:rsidRPr="000330AA">
        <w:t>", and "</w:t>
      </w:r>
      <w:hyperlink r:id="rId3223" w:tgtFrame="_blank" w:history="1">
        <w:r w:rsidRPr="000330AA">
          <w:rPr>
            <w:rStyle w:val="Hyperlink"/>
          </w:rPr>
          <w:t>Spiritual Domination</w:t>
        </w:r>
      </w:hyperlink>
      <w:r w:rsidRPr="000330AA">
        <w:t>".</w:t>
      </w:r>
      <w:r w:rsidRPr="000330AA">
        <w:br/>
      </w:r>
      <w:r w:rsidRPr="000330AA">
        <w:rPr>
          <w:b/>
          <w:bCs/>
        </w:rPr>
        <w:t>13)</w:t>
      </w:r>
      <w:r w:rsidRPr="000330AA">
        <w:t> While questing in </w:t>
      </w:r>
      <w:r w:rsidRPr="000330AA">
        <w:rPr>
          <w:b/>
          <w:bCs/>
        </w:rPr>
        <w:t>Blasted Lands</w:t>
      </w:r>
      <w:r w:rsidRPr="000330AA">
        <w:t>, you may have came across an item called </w:t>
      </w:r>
      <w:hyperlink r:id="rId3224" w:tgtFrame="_blank" w:history="1">
        <w:r w:rsidRPr="000330AA">
          <w:rPr>
            <w:rStyle w:val="Hyperlink"/>
          </w:rPr>
          <w:t>Imperfect Draenethyst Fragment</w:t>
        </w:r>
      </w:hyperlink>
      <w:r w:rsidRPr="000330AA">
        <w:t>, turn these in at 52.36 for the quest "</w:t>
      </w:r>
      <w:hyperlink r:id="rId3225" w:tgtFrame="_blank" w:history="1">
        <w:r w:rsidRPr="000330AA">
          <w:rPr>
            <w:rStyle w:val="Hyperlink"/>
          </w:rPr>
          <w:t>Everything Counts In Large Amounts</w:t>
        </w:r>
      </w:hyperlink>
      <w:r w:rsidRPr="000330AA">
        <w:t>".  NOTE:  I have NEVER found a </w:t>
      </w:r>
      <w:hyperlink r:id="rId3226" w:tgtFrame="_blank" w:history="1">
        <w:r w:rsidRPr="000330AA">
          <w:rPr>
            <w:rStyle w:val="Hyperlink"/>
          </w:rPr>
          <w:t>Flawless Draenethyst Sphere</w:t>
        </w:r>
      </w:hyperlink>
      <w:r w:rsidRPr="000330AA">
        <w:t> for the quest "</w:t>
      </w:r>
      <w:hyperlink r:id="rId3227" w:tgtFrame="_blank" w:history="1">
        <w:r w:rsidRPr="000330AA">
          <w:rPr>
            <w:rStyle w:val="Hyperlink"/>
          </w:rPr>
          <w:t>To Serve Kum'isha</w:t>
        </w:r>
      </w:hyperlink>
      <w:r w:rsidRPr="000330AA">
        <w:t>" ..good luck on that.  Also, the follow up quest "</w:t>
      </w:r>
      <w:hyperlink r:id="rId3228" w:tgtFrame="_blank" w:history="1">
        <w:r w:rsidRPr="000330AA">
          <w:rPr>
            <w:rStyle w:val="Hyperlink"/>
          </w:rPr>
          <w:t>One Draenei's Junk</w:t>
        </w:r>
      </w:hyperlink>
      <w:r w:rsidRPr="000330AA">
        <w:t>" is repeatable but yields no XP.</w:t>
      </w:r>
      <w:r w:rsidRPr="000330AA">
        <w:br/>
      </w:r>
      <w:r w:rsidRPr="000330AA">
        <w:rPr>
          <w:b/>
          <w:bCs/>
        </w:rPr>
        <w:t>14)</w:t>
      </w:r>
      <w:r w:rsidRPr="000330AA">
        <w:t> Go to the border of </w:t>
      </w:r>
      <w:r w:rsidRPr="000330AA">
        <w:rPr>
          <w:b/>
          <w:bCs/>
        </w:rPr>
        <w:t>Blasted Lands</w:t>
      </w:r>
      <w:r w:rsidRPr="000330AA">
        <w:t> and </w:t>
      </w:r>
      <w:r w:rsidRPr="000330AA">
        <w:rPr>
          <w:b/>
          <w:bCs/>
        </w:rPr>
        <w:t>SoS</w:t>
      </w:r>
      <w:r w:rsidRPr="000330AA">
        <w:t>, to the </w:t>
      </w:r>
      <w:hyperlink r:id="rId3229" w:tgtFrame="_blank" w:history="1">
        <w:r w:rsidRPr="000330AA">
          <w:rPr>
            <w:rStyle w:val="Hyperlink"/>
          </w:rPr>
          <w:t>Fallen Hero of the Horde</w:t>
        </w:r>
      </w:hyperlink>
      <w:r w:rsidRPr="000330AA">
        <w:t> (34.66 in SoS) and turn in (if you did it) "</w:t>
      </w:r>
      <w:hyperlink r:id="rId3230" w:tgtFrame="_blank" w:history="1">
        <w:r w:rsidRPr="000330AA">
          <w:rPr>
            <w:rStyle w:val="Hyperlink"/>
          </w:rPr>
          <w:t>The Stones That Bind Us</w:t>
        </w:r>
      </w:hyperlink>
      <w:r w:rsidRPr="000330AA">
        <w:t>", SKIP "</w:t>
      </w:r>
      <w:hyperlink r:id="rId3231" w:tgtFrame="_blank" w:tooltip="too hard to solo" w:history="1">
        <w:r w:rsidRPr="000330AA">
          <w:rPr>
            <w:rStyle w:val="Hyperlink"/>
          </w:rPr>
          <w:t>Kirith</w:t>
        </w:r>
      </w:hyperlink>
      <w:r w:rsidRPr="000330AA">
        <w:t>".  Accept "</w:t>
      </w:r>
      <w:hyperlink r:id="rId3232" w:tgtFrame="_blank" w:history="1">
        <w:r w:rsidRPr="000330AA">
          <w:rPr>
            <w:rStyle w:val="Hyperlink"/>
          </w:rPr>
          <w:t>Heroes of Old</w:t>
        </w:r>
      </w:hyperlink>
      <w:r w:rsidRPr="000330AA">
        <w:t>".</w:t>
      </w:r>
      <w:r w:rsidRPr="000330AA">
        <w:br/>
      </w:r>
      <w:r w:rsidRPr="000330AA">
        <w:rPr>
          <w:b/>
          <w:bCs/>
        </w:rPr>
        <w:t>15)</w:t>
      </w:r>
      <w:r w:rsidRPr="000330AA">
        <w:t> Next to you on the other side of the path, turn in (if you have it) "</w:t>
      </w:r>
      <w:hyperlink r:id="rId3233" w:tgtFrame="_blank" w:history="1">
        <w:r w:rsidRPr="000330AA">
          <w:rPr>
            <w:rStyle w:val="Hyperlink"/>
          </w:rPr>
          <w:t>Heroes of Old</w:t>
        </w:r>
      </w:hyperlink>
      <w:r w:rsidRPr="000330AA">
        <w:t>" (33.66 in SoS), accept the next </w:t>
      </w:r>
      <w:hyperlink r:id="rId3234" w:tgtFrame="_blank" w:history="1">
        <w:r w:rsidRPr="000330AA">
          <w:rPr>
            <w:rStyle w:val="Hyperlink"/>
          </w:rPr>
          <w:t>part</w:t>
        </w:r>
      </w:hyperlink>
      <w:r w:rsidRPr="000330AA">
        <w:t>.  Then click on the </w:t>
      </w:r>
      <w:hyperlink r:id="rId3235" w:tgtFrame="_blank" w:history="1">
        <w:r w:rsidRPr="000330AA">
          <w:rPr>
            <w:rStyle w:val="Hyperlink"/>
          </w:rPr>
          <w:t>Spectral Lockbox</w:t>
        </w:r>
      </w:hyperlink>
      <w:r w:rsidRPr="000330AA">
        <w:t> on the ground next to you to turn it in.</w:t>
      </w:r>
      <w:r w:rsidRPr="000330AA">
        <w:br/>
      </w:r>
      <w:r w:rsidRPr="000330AA">
        <w:rPr>
          <w:b/>
          <w:bCs/>
        </w:rPr>
        <w:t>16)</w:t>
      </w:r>
      <w:r w:rsidRPr="000330AA">
        <w:t> Hearth to </w:t>
      </w:r>
      <w:r w:rsidRPr="000330AA">
        <w:rPr>
          <w:b/>
          <w:bCs/>
        </w:rPr>
        <w:t>Ratchet</w:t>
      </w:r>
      <w:r w:rsidRPr="000330AA">
        <w:t>.  NOTE:  If you did not do "</w:t>
      </w:r>
      <w:hyperlink r:id="rId3236" w:tgtFrame="_blank" w:history="1">
        <w:r w:rsidRPr="000330AA">
          <w:rPr>
            <w:rStyle w:val="Hyperlink"/>
          </w:rPr>
          <w:t>The Stones That Bind Us</w:t>
        </w:r>
      </w:hyperlink>
      <w:r w:rsidRPr="000330AA">
        <w:t>", then abandon the quest.</w:t>
      </w:r>
      <w:r w:rsidRPr="000330AA">
        <w:br/>
      </w:r>
      <w:r w:rsidRPr="000330AA">
        <w:rPr>
          <w:b/>
          <w:bCs/>
        </w:rPr>
        <w:t>17)</w:t>
      </w:r>
      <w:r w:rsidRPr="000330AA">
        <w:t> At </w:t>
      </w:r>
      <w:r w:rsidRPr="000330AA">
        <w:rPr>
          <w:b/>
          <w:bCs/>
        </w:rPr>
        <w:t>Ratchet's Bank</w:t>
      </w:r>
      <w:r w:rsidRPr="000330AA">
        <w:t> 63.37, get the following items out:  </w:t>
      </w:r>
      <w:hyperlink r:id="rId3237" w:tgtFrame="_blank" w:history="1">
        <w:r w:rsidRPr="000330AA">
          <w:rPr>
            <w:rStyle w:val="Hyperlink"/>
          </w:rPr>
          <w:t>Violet Tragan</w:t>
        </w:r>
      </w:hyperlink>
      <w:r w:rsidRPr="000330AA">
        <w:t> and (if you have it) </w:t>
      </w:r>
      <w:hyperlink r:id="rId3238" w:tgtFrame="_blank" w:history="1">
        <w:r w:rsidRPr="000330AA">
          <w:rPr>
            <w:rStyle w:val="Hyperlink"/>
          </w:rPr>
          <w:t>Stone Circle</w:t>
        </w:r>
      </w:hyperlink>
      <w:r w:rsidRPr="000330AA">
        <w:t>. </w:t>
      </w:r>
      <w:r w:rsidRPr="000330AA">
        <w:br/>
      </w:r>
      <w:r w:rsidRPr="000330AA">
        <w:rPr>
          <w:b/>
          <w:bCs/>
        </w:rPr>
        <w:lastRenderedPageBreak/>
        <w:t>18)</w:t>
      </w:r>
      <w:r w:rsidRPr="000330AA">
        <w:t> Go into </w:t>
      </w:r>
      <w:r w:rsidRPr="000330AA">
        <w:rPr>
          <w:b/>
          <w:bCs/>
        </w:rPr>
        <w:t>Ironzar's Imported Weaponry</w:t>
      </w:r>
      <w:r w:rsidRPr="000330AA">
        <w:t> to get repaired/resupplied from </w:t>
      </w:r>
      <w:hyperlink r:id="rId3239" w:tgtFrame="_blank" w:history="1">
        <w:r w:rsidRPr="000330AA">
          <w:rPr>
            <w:rStyle w:val="Hyperlink"/>
          </w:rPr>
          <w:t>Ironzar</w:t>
        </w:r>
      </w:hyperlink>
      <w:r w:rsidRPr="000330AA">
        <w:t> 62.37.  You can destroy any remaining unsellable </w:t>
      </w:r>
      <w:r w:rsidRPr="000330AA">
        <w:rPr>
          <w:b/>
          <w:bCs/>
        </w:rPr>
        <w:t>Blasted Lands</w:t>
      </w:r>
      <w:r w:rsidRPr="000330AA">
        <w:t> beast items you have (or bank them if you want).</w:t>
      </w:r>
    </w:p>
    <w:p w14:paraId="1EBAB6E1" w14:textId="77777777" w:rsidR="004D6805" w:rsidRPr="000330AA" w:rsidRDefault="004D6805" w:rsidP="004D6805">
      <w:r w:rsidRPr="000330AA">
        <w:t>#09</w:t>
      </w:r>
      <w:r w:rsidRPr="000330AA">
        <w:br/>
      </w:r>
      <w:r w:rsidRPr="000330AA">
        <w:rPr>
          <w:noProof/>
        </w:rPr>
        <w:drawing>
          <wp:inline distT="0" distB="0" distL="0" distR="0" wp14:anchorId="7FC0D91F" wp14:editId="24568674">
            <wp:extent cx="4524375" cy="4810125"/>
            <wp:effectExtent l="0" t="0" r="9525" b="9525"/>
            <wp:docPr id="1938204101"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3240">
                      <a:extLst>
                        <a:ext uri="{28A0092B-C50C-407E-A947-70E740481C1C}">
                          <a14:useLocalDpi xmlns:a14="http://schemas.microsoft.com/office/drawing/2010/main" val="0"/>
                        </a:ext>
                      </a:extLst>
                    </a:blip>
                    <a:srcRect/>
                    <a:stretch>
                      <a:fillRect/>
                    </a:stretch>
                  </pic:blipFill>
                  <pic:spPr bwMode="auto">
                    <a:xfrm>
                      <a:off x="0" y="0"/>
                      <a:ext cx="4524375" cy="4810125"/>
                    </a:xfrm>
                    <a:prstGeom prst="rect">
                      <a:avLst/>
                    </a:prstGeom>
                    <a:noFill/>
                    <a:ln>
                      <a:noFill/>
                    </a:ln>
                  </pic:spPr>
                </pic:pic>
              </a:graphicData>
            </a:graphic>
          </wp:inline>
        </w:drawing>
      </w:r>
    </w:p>
    <w:p w14:paraId="7C06A1F0" w14:textId="77777777" w:rsidR="004D6805" w:rsidRPr="000330AA" w:rsidRDefault="004D6805" w:rsidP="004D6805">
      <w:r w:rsidRPr="000330AA">
        <w:t> </w:t>
      </w:r>
    </w:p>
    <w:p w14:paraId="257F69FA" w14:textId="77777777" w:rsidR="004D6805" w:rsidRPr="000330AA" w:rsidRDefault="004D6805" w:rsidP="004D6805">
      <w:hyperlink r:id="rId3241" w:tgtFrame="_blank" w:history="1">
        <w:r w:rsidRPr="000330AA">
          <w:rPr>
            <w:rStyle w:val="Hyperlink"/>
            <w:b/>
            <w:bCs/>
          </w:rPr>
          <w:t>51-53 Un'Goro Crater</w:t>
        </w:r>
      </w:hyperlink>
      <w:r w:rsidRPr="000330AA">
        <w:br/>
      </w:r>
      <w:r w:rsidRPr="000330AA">
        <w:rPr>
          <w:b/>
          <w:bCs/>
        </w:rPr>
        <w:t>01)</w:t>
      </w:r>
      <w:r w:rsidRPr="000330AA">
        <w:t> Go to the </w:t>
      </w:r>
      <w:hyperlink r:id="rId3242" w:tgtFrame="_blank" w:tooltip="Flight Time: 5:45" w:history="1">
        <w:r w:rsidRPr="000330AA">
          <w:rPr>
            <w:rStyle w:val="Hyperlink"/>
          </w:rPr>
          <w:t>Flight Master</w:t>
        </w:r>
      </w:hyperlink>
      <w:r w:rsidRPr="000330AA">
        <w:t> 63.37 and fly to </w:t>
      </w:r>
      <w:r w:rsidRPr="000330AA">
        <w:rPr>
          <w:b/>
          <w:bCs/>
        </w:rPr>
        <w:t>Gadgetzan, Tanaris</w:t>
      </w:r>
      <w:r w:rsidRPr="000330AA">
        <w:t>.</w:t>
      </w:r>
      <w:r w:rsidRPr="000330AA">
        <w:br/>
      </w:r>
      <w:r w:rsidRPr="000330AA">
        <w:rPr>
          <w:b/>
          <w:bCs/>
        </w:rPr>
        <w:t>02)</w:t>
      </w:r>
      <w:r w:rsidRPr="000330AA">
        <w:t> As you enter </w:t>
      </w:r>
      <w:r w:rsidRPr="000330AA">
        <w:rPr>
          <w:b/>
          <w:bCs/>
        </w:rPr>
        <w:t>Gadgetzan</w:t>
      </w:r>
      <w:r w:rsidRPr="000330AA">
        <w:t> (next to the crane 52.27), accept "</w:t>
      </w:r>
      <w:hyperlink r:id="rId3243" w:tgtFrame="_blank" w:history="1">
        <w:r w:rsidRPr="000330AA">
          <w:rPr>
            <w:rStyle w:val="Hyperlink"/>
          </w:rPr>
          <w:t>Super Sticky</w:t>
        </w:r>
      </w:hyperlink>
      <w:r w:rsidRPr="000330AA">
        <w:t>".</w:t>
      </w:r>
      <w:r w:rsidRPr="000330AA">
        <w:br/>
      </w:r>
      <w:r w:rsidRPr="000330AA">
        <w:rPr>
          <w:b/>
          <w:bCs/>
        </w:rPr>
        <w:t>03)</w:t>
      </w:r>
      <w:r w:rsidRPr="000330AA">
        <w:t> At </w:t>
      </w:r>
      <w:hyperlink r:id="rId3244" w:tgtFrame="_blank" w:history="1">
        <w:r w:rsidRPr="000330AA">
          <w:rPr>
            <w:rStyle w:val="Hyperlink"/>
          </w:rPr>
          <w:t>Sprinkle</w:t>
        </w:r>
      </w:hyperlink>
      <w:r w:rsidRPr="000330AA">
        <w:t> (by the NW hut 51.27), turn in "</w:t>
      </w:r>
      <w:hyperlink r:id="rId3245" w:tgtFrame="_blank" w:history="1">
        <w:r w:rsidRPr="000330AA">
          <w:rPr>
            <w:rStyle w:val="Hyperlink"/>
          </w:rPr>
          <w:t>Sprinkle's Secret Ingredient</w:t>
        </w:r>
      </w:hyperlink>
      <w:r w:rsidRPr="000330AA">
        <w:t>".  Wait a few seconds (do next step while waiting) then accept "</w:t>
      </w:r>
      <w:hyperlink r:id="rId3246" w:tgtFrame="_blank" w:history="1">
        <w:r w:rsidRPr="000330AA">
          <w:rPr>
            <w:rStyle w:val="Hyperlink"/>
          </w:rPr>
          <w:t>Delivery for Marin</w:t>
        </w:r>
      </w:hyperlink>
      <w:r w:rsidRPr="000330AA">
        <w:t>".</w:t>
      </w:r>
      <w:r w:rsidRPr="000330AA">
        <w:br/>
      </w:r>
      <w:r w:rsidRPr="000330AA">
        <w:rPr>
          <w:b/>
          <w:bCs/>
        </w:rPr>
        <w:t>04)</w:t>
      </w:r>
      <w:r w:rsidRPr="000330AA">
        <w:t> In the hut next to you, turn in "</w:t>
      </w:r>
      <w:hyperlink r:id="rId3247" w:tgtFrame="_blank" w:history="1">
        <w:r w:rsidRPr="000330AA">
          <w:rPr>
            <w:rStyle w:val="Hyperlink"/>
          </w:rPr>
          <w:t>March of the Silithid</w:t>
        </w:r>
      </w:hyperlink>
      <w:r w:rsidRPr="000330AA">
        <w:t>" 51.27, accept "</w:t>
      </w:r>
      <w:hyperlink r:id="rId3248" w:tgtFrame="_blank" w:history="1">
        <w:r w:rsidRPr="000330AA">
          <w:rPr>
            <w:rStyle w:val="Hyperlink"/>
          </w:rPr>
          <w:t>Bungle in the Jungle</w:t>
        </w:r>
      </w:hyperlink>
      <w:r w:rsidRPr="000330AA">
        <w:t>".</w:t>
      </w:r>
      <w:r w:rsidRPr="000330AA">
        <w:br/>
      </w:r>
      <w:r w:rsidRPr="000330AA">
        <w:rPr>
          <w:b/>
          <w:bCs/>
        </w:rPr>
        <w:t>05)</w:t>
      </w:r>
      <w:r w:rsidRPr="000330AA">
        <w:t> Next to the AH, from </w:t>
      </w:r>
      <w:hyperlink r:id="rId3249" w:tgtFrame="_blank" w:history="1">
        <w:r w:rsidRPr="000330AA">
          <w:rPr>
            <w:rStyle w:val="Hyperlink"/>
          </w:rPr>
          <w:t>Marin Noggenfogger</w:t>
        </w:r>
      </w:hyperlink>
      <w:r w:rsidRPr="000330AA">
        <w:t> 52.29, turn in "</w:t>
      </w:r>
      <w:hyperlink r:id="rId3250" w:tgtFrame="_blank" w:history="1">
        <w:r w:rsidRPr="000330AA">
          <w:rPr>
            <w:rStyle w:val="Hyperlink"/>
          </w:rPr>
          <w:t>Delivery for Marin</w:t>
        </w:r>
      </w:hyperlink>
      <w:r w:rsidRPr="000330AA">
        <w:t>".  NOTE:  "</w:t>
      </w:r>
      <w:hyperlink r:id="rId3251" w:tgtFrame="_blank" w:history="1">
        <w:r w:rsidRPr="000330AA">
          <w:rPr>
            <w:rStyle w:val="Hyperlink"/>
          </w:rPr>
          <w:t>Noggenfogger Elixir</w:t>
        </w:r>
      </w:hyperlink>
      <w:r w:rsidRPr="000330AA">
        <w:t xml:space="preserve">" can take up to a minute for the NPC to make the item for you, it does not yeild any XP, so you can do this when you are not in a hurry (such as </w:t>
      </w:r>
      <w:r w:rsidRPr="000330AA">
        <w:lastRenderedPageBreak/>
        <w:t>after level 60).  The </w:t>
      </w:r>
      <w:hyperlink r:id="rId3252" w:tgtFrame="_blank" w:history="1">
        <w:r w:rsidRPr="000330AA">
          <w:rPr>
            <w:rStyle w:val="Hyperlink"/>
          </w:rPr>
          <w:t>Noggenfogger Elixir</w:t>
        </w:r>
      </w:hyperlink>
      <w:r w:rsidRPr="000330AA">
        <w:t> item is used for fun and can be stored in the bank when you want to use it.</w:t>
      </w:r>
      <w:r w:rsidRPr="000330AA">
        <w:br/>
      </w:r>
      <w:r w:rsidRPr="000330AA">
        <w:rPr>
          <w:b/>
          <w:bCs/>
        </w:rPr>
        <w:t>06)</w:t>
      </w:r>
      <w:r w:rsidRPr="000330AA">
        <w:t> At the </w:t>
      </w:r>
      <w:r w:rsidRPr="000330AA">
        <w:rPr>
          <w:b/>
          <w:bCs/>
        </w:rPr>
        <w:t>Bank</w:t>
      </w:r>
      <w:r w:rsidRPr="000330AA">
        <w:t> 52.29, get out: (if you have it) </w:t>
      </w:r>
      <w:hyperlink r:id="rId3253" w:tgtFrame="_blank" w:history="1">
        <w:r w:rsidRPr="000330AA">
          <w:rPr>
            <w:rStyle w:val="Hyperlink"/>
          </w:rPr>
          <w:t>Mithril Casing</w:t>
        </w:r>
      </w:hyperlink>
      <w:r w:rsidRPr="000330AA">
        <w:t> (this item may be in your mailbox 52.28), this is used for a </w:t>
      </w:r>
      <w:hyperlink r:id="rId3254" w:tgtFrame="_blank" w:history="1">
        <w:r w:rsidRPr="000330AA">
          <w:rPr>
            <w:rStyle w:val="Hyperlink"/>
          </w:rPr>
          <w:t>quest</w:t>
        </w:r>
      </w:hyperlink>
      <w:r w:rsidRPr="000330AA">
        <w:t> in </w:t>
      </w:r>
      <w:r w:rsidRPr="000330AA">
        <w:rPr>
          <w:b/>
          <w:bCs/>
        </w:rPr>
        <w:t>Un'Goro Crater</w:t>
      </w:r>
      <w:r w:rsidRPr="000330AA">
        <w:t>, and remember to not sell this to a vendor.  You can also check the neutral AH in </w:t>
      </w:r>
      <w:r w:rsidRPr="000330AA">
        <w:rPr>
          <w:b/>
          <w:bCs/>
        </w:rPr>
        <w:t>Gadgetzan</w:t>
      </w:r>
      <w:r w:rsidRPr="000330AA">
        <w:t> for it as well.</w:t>
      </w:r>
      <w:r w:rsidRPr="000330AA">
        <w:br/>
      </w:r>
      <w:r w:rsidRPr="000330AA">
        <w:rPr>
          <w:b/>
          <w:bCs/>
        </w:rPr>
        <w:t>07)</w:t>
      </w:r>
      <w:r w:rsidRPr="000330AA">
        <w:t> Head south to the </w:t>
      </w:r>
      <w:r w:rsidRPr="000330AA">
        <w:rPr>
          <w:b/>
          <w:bCs/>
        </w:rPr>
        <w:t>Broken Pillar</w:t>
      </w:r>
      <w:r w:rsidRPr="000330AA">
        <w:t> and turn in "</w:t>
      </w:r>
      <w:hyperlink r:id="rId3255" w:tgtFrame="_blank" w:history="1">
        <w:r w:rsidRPr="000330AA">
          <w:rPr>
            <w:rStyle w:val="Hyperlink"/>
          </w:rPr>
          <w:t>The Stone Circle</w:t>
        </w:r>
      </w:hyperlink>
      <w:r w:rsidRPr="000330AA">
        <w:t>" 53.46.</w:t>
      </w:r>
      <w:r w:rsidRPr="000330AA">
        <w:br/>
      </w:r>
      <w:r w:rsidRPr="000330AA">
        <w:rPr>
          <w:b/>
          <w:bCs/>
        </w:rPr>
        <w:t>08)</w:t>
      </w:r>
      <w:r w:rsidRPr="000330AA">
        <w:t> Go SW into </w:t>
      </w:r>
      <w:r w:rsidRPr="000330AA">
        <w:rPr>
          <w:b/>
          <w:bCs/>
        </w:rPr>
        <w:t>Un'Goro Crater</w:t>
      </w:r>
      <w:r w:rsidRPr="000330AA">
        <w:t> (entrance at 27.54 in </w:t>
      </w:r>
      <w:r w:rsidRPr="000330AA">
        <w:rPr>
          <w:b/>
          <w:bCs/>
        </w:rPr>
        <w:t>Tanaris</w:t>
      </w:r>
      <w:r w:rsidRPr="000330AA">
        <w:t>)...</w:t>
      </w:r>
    </w:p>
    <w:p w14:paraId="241163FA" w14:textId="77777777" w:rsidR="004D6805" w:rsidRPr="000330AA" w:rsidRDefault="004D6805" w:rsidP="004D6805">
      <w:r w:rsidRPr="000330AA">
        <w:t>#10</w:t>
      </w:r>
      <w:r w:rsidRPr="000330AA">
        <w:br/>
      </w:r>
      <w:r w:rsidRPr="000330AA">
        <w:rPr>
          <w:noProof/>
        </w:rPr>
        <w:drawing>
          <wp:inline distT="0" distB="0" distL="0" distR="0" wp14:anchorId="2670E449" wp14:editId="53F29DAF">
            <wp:extent cx="4524375" cy="4181475"/>
            <wp:effectExtent l="0" t="0" r="9525" b="9525"/>
            <wp:docPr id="1708923362"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pic:cNvPicPr>
                      <a:picLocks noChangeAspect="1" noChangeArrowheads="1"/>
                    </pic:cNvPicPr>
                  </pic:nvPicPr>
                  <pic:blipFill>
                    <a:blip r:embed="rId3256">
                      <a:extLst>
                        <a:ext uri="{28A0092B-C50C-407E-A947-70E740481C1C}">
                          <a14:useLocalDpi xmlns:a14="http://schemas.microsoft.com/office/drawing/2010/main" val="0"/>
                        </a:ext>
                      </a:extLst>
                    </a:blip>
                    <a:srcRect/>
                    <a:stretch>
                      <a:fillRect/>
                    </a:stretch>
                  </pic:blipFill>
                  <pic:spPr bwMode="auto">
                    <a:xfrm>
                      <a:off x="0" y="0"/>
                      <a:ext cx="4524375" cy="4181475"/>
                    </a:xfrm>
                    <a:prstGeom prst="rect">
                      <a:avLst/>
                    </a:prstGeom>
                    <a:noFill/>
                    <a:ln>
                      <a:noFill/>
                    </a:ln>
                  </pic:spPr>
                </pic:pic>
              </a:graphicData>
            </a:graphic>
          </wp:inline>
        </w:drawing>
      </w:r>
    </w:p>
    <w:p w14:paraId="4A354496" w14:textId="77777777" w:rsidR="004D6805" w:rsidRPr="000330AA" w:rsidRDefault="004D6805" w:rsidP="004D6805">
      <w:r w:rsidRPr="000330AA">
        <w:t> </w:t>
      </w:r>
    </w:p>
    <w:p w14:paraId="7895155E" w14:textId="77777777" w:rsidR="004D6805" w:rsidRPr="000330AA" w:rsidRDefault="004D6805" w:rsidP="004D6805">
      <w:r w:rsidRPr="000330AA">
        <w:rPr>
          <w:b/>
          <w:bCs/>
        </w:rPr>
        <w:t>(</w:t>
      </w:r>
      <w:hyperlink r:id="rId3257" w:tgtFrame="_blank" w:history="1">
        <w:r w:rsidRPr="000330AA">
          <w:rPr>
            <w:rStyle w:val="Hyperlink"/>
            <w:b/>
            <w:bCs/>
          </w:rPr>
          <w:t>log</w:t>
        </w:r>
      </w:hyperlink>
      <w:r w:rsidRPr="000330AA">
        <w:rPr>
          <w:b/>
          <w:bCs/>
        </w:rPr>
        <w:t>)</w:t>
      </w:r>
      <w:r w:rsidRPr="000330AA">
        <w:br/>
      </w:r>
      <w:r w:rsidRPr="000330AA">
        <w:rPr>
          <w:b/>
          <w:bCs/>
        </w:rPr>
        <w:t>01)</w:t>
      </w:r>
      <w:r w:rsidRPr="000330AA">
        <w:t> At the bottom of the path into </w:t>
      </w:r>
      <w:r w:rsidRPr="000330AA">
        <w:rPr>
          <w:b/>
          <w:bCs/>
        </w:rPr>
        <w:t>Un'Goro Crater</w:t>
      </w:r>
      <w:r w:rsidRPr="000330AA">
        <w:t>, go up the hill next to the waterfall 72.76 and accept "</w:t>
      </w:r>
      <w:hyperlink r:id="rId3258" w:tgtFrame="_blank" w:history="1">
        <w:r w:rsidRPr="000330AA">
          <w:rPr>
            <w:rStyle w:val="Hyperlink"/>
          </w:rPr>
          <w:t>The Apes of Un'Goro</w:t>
        </w:r>
      </w:hyperlink>
      <w:r w:rsidRPr="000330AA">
        <w:t>" and "</w:t>
      </w:r>
      <w:hyperlink r:id="rId3259" w:tgtFrame="_blank" w:history="1">
        <w:r w:rsidRPr="000330AA">
          <w:rPr>
            <w:rStyle w:val="Hyperlink"/>
          </w:rPr>
          <w:t>The Fare of Lar'korwi</w:t>
        </w:r>
      </w:hyperlink>
      <w:r w:rsidRPr="000330AA">
        <w:t>".</w:t>
      </w:r>
      <w:r w:rsidRPr="000330AA">
        <w:br/>
      </w:r>
      <w:r w:rsidRPr="000330AA">
        <w:rPr>
          <w:b/>
          <w:bCs/>
        </w:rPr>
        <w:t>WOTLK, 1b)</w:t>
      </w:r>
      <w:r w:rsidRPr="000330AA">
        <w:t> Just down the hill a bit, accept "</w:t>
      </w:r>
      <w:hyperlink r:id="rId3260" w:tgtFrame="_blank" w:history="1">
        <w:r w:rsidRPr="000330AA">
          <w:rPr>
            <w:rStyle w:val="Hyperlink"/>
          </w:rPr>
          <w:t>Toxic Tolerance</w:t>
        </w:r>
      </w:hyperlink>
      <w:r w:rsidRPr="000330AA">
        <w:t>" 71.74.</w:t>
      </w:r>
    </w:p>
    <w:p w14:paraId="0A61A00D" w14:textId="77777777" w:rsidR="004D6805" w:rsidRPr="000330AA" w:rsidRDefault="004D6805" w:rsidP="004D6805">
      <w:r w:rsidRPr="000330AA">
        <w:br/>
      </w:r>
      <w:r w:rsidRPr="000330AA">
        <w:rPr>
          <w:b/>
          <w:bCs/>
        </w:rPr>
        <w:t>02)</w:t>
      </w:r>
      <w:r w:rsidRPr="000330AA">
        <w:t> Go north a bit and do "</w:t>
      </w:r>
      <w:hyperlink r:id="rId3261" w:tgtFrame="_blank" w:history="1">
        <w:r w:rsidRPr="000330AA">
          <w:rPr>
            <w:rStyle w:val="Hyperlink"/>
          </w:rPr>
          <w:t>The Fare of Lar'korwi</w:t>
        </w:r>
      </w:hyperlink>
      <w:r w:rsidRPr="000330AA">
        <w:t>": loot the big </w:t>
      </w:r>
      <w:hyperlink r:id="rId3262" w:tgtFrame="_blank" w:history="1">
        <w:r w:rsidRPr="000330AA">
          <w:rPr>
            <w:rStyle w:val="Hyperlink"/>
          </w:rPr>
          <w:t>Fresh Threshadon Carcass</w:t>
        </w:r>
      </w:hyperlink>
      <w:r w:rsidRPr="000330AA">
        <w:t> lying on the ground 69.57.</w:t>
      </w:r>
      <w:r w:rsidRPr="000330AA">
        <w:br/>
      </w:r>
      <w:r w:rsidRPr="000330AA">
        <w:rPr>
          <w:b/>
          <w:bCs/>
        </w:rPr>
        <w:lastRenderedPageBreak/>
        <w:t>03)</w:t>
      </w:r>
      <w:r w:rsidRPr="000330AA">
        <w:t> Grind north to the entrance of </w:t>
      </w:r>
      <w:r w:rsidRPr="000330AA">
        <w:rPr>
          <w:b/>
          <w:bCs/>
        </w:rPr>
        <w:t>Marshal's Refuge</w:t>
      </w:r>
      <w:r w:rsidRPr="000330AA">
        <w:t> and accept "</w:t>
      </w:r>
      <w:hyperlink r:id="rId3263" w:tgtFrame="_blank" w:history="1">
        <w:r w:rsidRPr="000330AA">
          <w:rPr>
            <w:rStyle w:val="Hyperlink"/>
          </w:rPr>
          <w:t>Chasing A-Me 01</w:t>
        </w:r>
      </w:hyperlink>
      <w:r w:rsidRPr="000330AA">
        <w:t>" 46.13.  While on your way, also start collecting crystals (the red, blue, green and yellow) scattered everywhere.  Kill/loot oozes too!</w:t>
      </w:r>
      <w:r w:rsidRPr="000330AA">
        <w:br/>
      </w:r>
      <w:r w:rsidRPr="000330AA">
        <w:rPr>
          <w:b/>
          <w:bCs/>
        </w:rPr>
        <w:t>04)</w:t>
      </w:r>
      <w:r w:rsidRPr="000330AA">
        <w:t> Go up into </w:t>
      </w:r>
      <w:r w:rsidRPr="000330AA">
        <w:rPr>
          <w:b/>
          <w:bCs/>
        </w:rPr>
        <w:t>Marshal's Refuge</w:t>
      </w:r>
      <w:r w:rsidRPr="000330AA">
        <w:t> and accept ALL quests there:  From the </w:t>
      </w:r>
      <w:hyperlink r:id="rId3264" w:tgtFrame="_blank" w:history="1">
        <w:r w:rsidRPr="000330AA">
          <w:rPr>
            <w:rStyle w:val="Hyperlink"/>
          </w:rPr>
          <w:t>goblin</w:t>
        </w:r>
      </w:hyperlink>
      <w:r w:rsidRPr="000330AA">
        <w:t> on top of the hill, accept "</w:t>
      </w:r>
      <w:hyperlink r:id="rId3265" w:tgtFrame="_blank" w:history="1">
        <w:r w:rsidRPr="000330AA">
          <w:rPr>
            <w:rStyle w:val="Hyperlink"/>
          </w:rPr>
          <w:t>Shizzle's Flyer</w:t>
        </w:r>
      </w:hyperlink>
      <w:r w:rsidRPr="000330AA">
        <w:t>" 44.12.</w:t>
      </w:r>
      <w:r w:rsidRPr="000330AA">
        <w:br/>
      </w:r>
      <w:r w:rsidRPr="000330AA">
        <w:rPr>
          <w:b/>
          <w:bCs/>
        </w:rPr>
        <w:t>05)</w:t>
      </w:r>
      <w:r w:rsidRPr="000330AA">
        <w:t> Move into </w:t>
      </w:r>
      <w:r w:rsidRPr="000330AA">
        <w:rPr>
          <w:b/>
          <w:bCs/>
        </w:rPr>
        <w:t>Marshal's Refuge</w:t>
      </w:r>
      <w:r w:rsidRPr="000330AA">
        <w:t> 44.8 and accept "</w:t>
      </w:r>
      <w:hyperlink r:id="rId3266" w:tgtFrame="_blank" w:history="1">
        <w:r w:rsidRPr="000330AA">
          <w:rPr>
            <w:rStyle w:val="Hyperlink"/>
          </w:rPr>
          <w:t>Lost!</w:t>
        </w:r>
      </w:hyperlink>
      <w:r w:rsidRPr="000330AA">
        <w:t>", (from the Wanted Sign </w:t>
      </w:r>
      <w:hyperlink r:id="rId3267" w:tgtFrame="_blank" w:history="1">
        <w:r w:rsidRPr="000330AA">
          <w:rPr>
            <w:rStyle w:val="Hyperlink"/>
          </w:rPr>
          <w:t>Beware of Pterrordax</w:t>
        </w:r>
      </w:hyperlink>
      <w:r w:rsidRPr="000330AA">
        <w:t>) "</w:t>
      </w:r>
      <w:hyperlink r:id="rId3268" w:tgtFrame="_blank" w:history="1">
        <w:r w:rsidRPr="000330AA">
          <w:rPr>
            <w:rStyle w:val="Hyperlink"/>
          </w:rPr>
          <w:t>Beware of Pterrordax</w:t>
        </w:r>
      </w:hyperlink>
      <w:r w:rsidRPr="000330AA">
        <w:t>".</w:t>
      </w:r>
      <w:r w:rsidRPr="000330AA">
        <w:br/>
      </w:r>
      <w:r w:rsidRPr="000330AA">
        <w:rPr>
          <w:b/>
          <w:bCs/>
        </w:rPr>
        <w:t>06)</w:t>
      </w:r>
      <w:r w:rsidRPr="000330AA">
        <w:t> Make sure you are repaired/resupplied 43.8.</w:t>
      </w:r>
      <w:r w:rsidRPr="000330AA">
        <w:br/>
      </w:r>
      <w:r w:rsidRPr="000330AA">
        <w:rPr>
          <w:b/>
          <w:bCs/>
        </w:rPr>
        <w:t>07)</w:t>
      </w:r>
      <w:r w:rsidRPr="000330AA">
        <w:t> Next to you accept "</w:t>
      </w:r>
      <w:hyperlink r:id="rId3269" w:tgtFrame="_blank" w:history="1">
        <w:r w:rsidRPr="000330AA">
          <w:rPr>
            <w:rStyle w:val="Hyperlink"/>
          </w:rPr>
          <w:t>Roll the Bones</w:t>
        </w:r>
      </w:hyperlink>
      <w:r w:rsidRPr="000330AA">
        <w:t>" 43.7.</w:t>
      </w:r>
      <w:r w:rsidRPr="000330AA">
        <w:br/>
      </w:r>
      <w:r w:rsidRPr="000330AA">
        <w:rPr>
          <w:b/>
          <w:bCs/>
        </w:rPr>
        <w:t>08)</w:t>
      </w:r>
      <w:r w:rsidRPr="000330AA">
        <w:t> Next to you 44.7 accept "</w:t>
      </w:r>
      <w:hyperlink r:id="rId3270" w:tgtFrame="_blank" w:history="1">
        <w:r w:rsidRPr="000330AA">
          <w:rPr>
            <w:rStyle w:val="Hyperlink"/>
          </w:rPr>
          <w:t>Alien Ecology</w:t>
        </w:r>
      </w:hyperlink>
      <w:r w:rsidRPr="000330AA">
        <w:t>" and "</w:t>
      </w:r>
      <w:hyperlink r:id="rId3271" w:tgtFrame="_blank" w:history="1">
        <w:r w:rsidRPr="000330AA">
          <w:rPr>
            <w:rStyle w:val="Hyperlink"/>
          </w:rPr>
          <w:t>Expedition Salvation</w:t>
        </w:r>
      </w:hyperlink>
      <w:r w:rsidRPr="000330AA">
        <w:t>".  NOTE:  If you have already found </w:t>
      </w:r>
      <w:hyperlink r:id="rId3272" w:tgtFrame="_blank" w:history="1">
        <w:r w:rsidRPr="000330AA">
          <w:rPr>
            <w:rStyle w:val="Hyperlink"/>
          </w:rPr>
          <w:t>A Mangled Journal</w:t>
        </w:r>
      </w:hyperlink>
      <w:r w:rsidRPr="000330AA">
        <w:t>, accept and turn in "</w:t>
      </w:r>
      <w:hyperlink r:id="rId3273" w:tgtFrame="_blank" w:history="1">
        <w:r w:rsidRPr="000330AA">
          <w:rPr>
            <w:rStyle w:val="Hyperlink"/>
          </w:rPr>
          <w:t>Williden's Journal</w:t>
        </w:r>
      </w:hyperlink>
      <w:r w:rsidRPr="000330AA">
        <w:t>".</w:t>
      </w:r>
      <w:r w:rsidRPr="000330AA">
        <w:br/>
      </w:r>
      <w:r w:rsidRPr="000330AA">
        <w:rPr>
          <w:b/>
          <w:bCs/>
        </w:rPr>
        <w:t>09)</w:t>
      </w:r>
      <w:r w:rsidRPr="000330AA">
        <w:t> On the east side of </w:t>
      </w:r>
      <w:r w:rsidRPr="000330AA">
        <w:rPr>
          <w:b/>
          <w:bCs/>
        </w:rPr>
        <w:t>Marshal's Refuge</w:t>
      </w:r>
      <w:r w:rsidRPr="000330AA">
        <w:t> behind the hill, accept "</w:t>
      </w:r>
      <w:hyperlink r:id="rId3274" w:tgtFrame="_blank" w:history="1">
        <w:r w:rsidRPr="000330AA">
          <w:rPr>
            <w:rStyle w:val="Hyperlink"/>
          </w:rPr>
          <w:t>Larion and Muigin</w:t>
        </w:r>
      </w:hyperlink>
      <w:r w:rsidRPr="000330AA">
        <w:t>" 46.9.</w:t>
      </w:r>
      <w:r w:rsidRPr="000330AA">
        <w:br/>
      </w:r>
      <w:r w:rsidRPr="000330AA">
        <w:rPr>
          <w:b/>
          <w:bCs/>
        </w:rPr>
        <w:t>10)</w:t>
      </w:r>
      <w:r w:rsidRPr="000330AA">
        <w:t> Time to do the </w:t>
      </w:r>
      <w:r w:rsidRPr="000330AA">
        <w:rPr>
          <w:b/>
          <w:bCs/>
        </w:rPr>
        <w:t>Un'Goro Grind!</w:t>
      </w:r>
      <w:r w:rsidRPr="000330AA">
        <w:t> NOTES For the Grind:</w:t>
      </w:r>
      <w:r w:rsidRPr="000330AA">
        <w:br/>
        <w:t>  - Don't worry about looting the </w:t>
      </w:r>
      <w:hyperlink r:id="rId3275" w:tgtFrame="_blank" w:history="1">
        <w:r w:rsidRPr="000330AA">
          <w:rPr>
            <w:rStyle w:val="Hyperlink"/>
          </w:rPr>
          <w:t>Un'Goro Dirt Piles</w:t>
        </w:r>
      </w:hyperlink>
      <w:r w:rsidRPr="000330AA">
        <w:t>, you will find enough </w:t>
      </w:r>
      <w:hyperlink r:id="rId3276" w:tgtFrame="_blank" w:history="1">
        <w:r w:rsidRPr="000330AA">
          <w:rPr>
            <w:rStyle w:val="Hyperlink"/>
          </w:rPr>
          <w:t>Un'Goro Soil</w:t>
        </w:r>
      </w:hyperlink>
      <w:r w:rsidRPr="000330AA">
        <w:t> from mob drops.  Also do not sell the </w:t>
      </w:r>
      <w:hyperlink r:id="rId3277" w:tgtFrame="_blank" w:history="1">
        <w:r w:rsidRPr="000330AA">
          <w:rPr>
            <w:rStyle w:val="Hyperlink"/>
          </w:rPr>
          <w:t>Un'Goro Soil</w:t>
        </w:r>
      </w:hyperlink>
      <w:r w:rsidRPr="000330AA">
        <w:t> to vendors, you will need these for quest turn-ins!</w:t>
      </w:r>
      <w:r w:rsidRPr="000330AA">
        <w:br/>
        <w:t>  - Don't worry about looting the </w:t>
      </w:r>
      <w:hyperlink r:id="rId3278" w:tgtFrame="_blank" w:history="1">
        <w:r w:rsidRPr="000330AA">
          <w:rPr>
            <w:rStyle w:val="Hyperlink"/>
          </w:rPr>
          <w:t>Bloodpetal Sprouts</w:t>
        </w:r>
      </w:hyperlink>
      <w:r w:rsidRPr="000330AA">
        <w:t>, as they are not turned in for any XP.</w:t>
      </w:r>
      <w:r w:rsidRPr="000330AA">
        <w:br/>
        <w:t>  - The </w:t>
      </w:r>
      <w:hyperlink r:id="rId3279" w:tgtFrame="_blank" w:history="1">
        <w:r w:rsidRPr="000330AA">
          <w:rPr>
            <w:rStyle w:val="Hyperlink"/>
          </w:rPr>
          <w:t>Dinosaur Bones</w:t>
        </w:r>
      </w:hyperlink>
      <w:r w:rsidRPr="000330AA">
        <w:t> you need for the quest "</w:t>
      </w:r>
      <w:hyperlink r:id="rId3280" w:tgtFrame="_blank" w:history="1">
        <w:r w:rsidRPr="000330AA">
          <w:rPr>
            <w:rStyle w:val="Hyperlink"/>
          </w:rPr>
          <w:t>Roll the Bones</w:t>
        </w:r>
      </w:hyperlink>
      <w:r w:rsidRPr="000330AA">
        <w:t>" will drop from many different mobs as you do the other quests.</w:t>
      </w:r>
      <w:r w:rsidRPr="000330AA">
        <w:br/>
        <w:t>  - As your questing, kill/loot Oozes (slimes) you see, and collect15 </w:t>
      </w:r>
      <w:hyperlink r:id="rId3281" w:tgtFrame="_blank" w:history="1">
        <w:r w:rsidRPr="000330AA">
          <w:rPr>
            <w:rStyle w:val="Hyperlink"/>
          </w:rPr>
          <w:t>Ooze samples</w:t>
        </w:r>
      </w:hyperlink>
      <w:r w:rsidRPr="000330AA">
        <w:t> (15 is the max you can hold for WOTLK), this is for "</w:t>
      </w:r>
      <w:hyperlink r:id="rId3282" w:tgtFrame="_blank" w:history="1">
        <w:r w:rsidRPr="000330AA">
          <w:rPr>
            <w:rStyle w:val="Hyperlink"/>
          </w:rPr>
          <w:t>... and a Batch of Ooze</w:t>
        </w:r>
      </w:hyperlink>
      <w:r w:rsidRPr="000330AA">
        <w:t>".  These Oozes are scattered all around </w:t>
      </w:r>
      <w:r w:rsidRPr="000330AA">
        <w:rPr>
          <w:b/>
          <w:bCs/>
        </w:rPr>
        <w:t>Un'Goro Crater</w:t>
      </w:r>
      <w:r w:rsidRPr="000330AA">
        <w:t>.</w:t>
      </w:r>
      <w:r w:rsidRPr="000330AA">
        <w:br/>
        <w:t>  - Also while questing, loot 7 crystals of each color (red, blue, green, and yellow) for a later </w:t>
      </w:r>
      <w:hyperlink r:id="rId3283" w:tgtFrame="_blank" w:history="1">
        <w:r w:rsidRPr="000330AA">
          <w:rPr>
            <w:rStyle w:val="Hyperlink"/>
          </w:rPr>
          <w:t>quest</w:t>
        </w:r>
      </w:hyperlink>
      <w:r w:rsidRPr="000330AA">
        <w:t>.  These crystals are scattered all around </w:t>
      </w:r>
      <w:r w:rsidRPr="000330AA">
        <w:rPr>
          <w:b/>
          <w:bCs/>
        </w:rPr>
        <w:t>Un'Goro Crater</w:t>
      </w:r>
      <w:r w:rsidRPr="000330AA">
        <w:t>.</w:t>
      </w:r>
      <w:r w:rsidRPr="000330AA">
        <w:br/>
        <w:t>  - The </w:t>
      </w:r>
      <w:hyperlink r:id="rId3284" w:anchor="npcs" w:tgtFrame="_blank" w:history="1">
        <w:r w:rsidRPr="000330AA">
          <w:rPr>
            <w:rStyle w:val="Hyperlink"/>
          </w:rPr>
          <w:t>Bloodpetel mobs</w:t>
        </w:r>
      </w:hyperlink>
      <w:r w:rsidRPr="000330AA">
        <w:t> (plants) drop </w:t>
      </w:r>
      <w:hyperlink r:id="rId3285" w:tgtFrame="_blank" w:history="1">
        <w:r w:rsidRPr="000330AA">
          <w:rPr>
            <w:rStyle w:val="Hyperlink"/>
          </w:rPr>
          <w:t>Savage Fronds</w:t>
        </w:r>
      </w:hyperlink>
      <w:r w:rsidRPr="000330AA">
        <w:t>, you could collect 30 of these for a later </w:t>
      </w:r>
      <w:hyperlink r:id="rId3286" w:tgtFrame="_blank" w:history="1">
        <w:r w:rsidRPr="000330AA">
          <w:rPr>
            <w:rStyle w:val="Hyperlink"/>
          </w:rPr>
          <w:t>quest</w:t>
        </w:r>
      </w:hyperlink>
      <w:r w:rsidRPr="000330AA">
        <w:t> at lvl 59.  As you are doing the Un'Goro quests associated with these mobs you should get about half, so grind on these that you see along the way and see what you can get before leaving </w:t>
      </w:r>
      <w:r w:rsidRPr="000330AA">
        <w:rPr>
          <w:b/>
          <w:bCs/>
        </w:rPr>
        <w:t>Un'Goro Crater</w:t>
      </w:r>
      <w:r w:rsidRPr="000330AA">
        <w:t>, and you could always check the AH for more of these, or just skip this entirely.</w:t>
      </w:r>
      <w:r w:rsidRPr="000330AA">
        <w:br/>
        <w:t> - Watch out for the </w:t>
      </w:r>
      <w:hyperlink r:id="rId3287" w:tgtFrame="_blank" w:history="1">
        <w:r w:rsidRPr="000330AA">
          <w:rPr>
            <w:rStyle w:val="Hyperlink"/>
          </w:rPr>
          <w:t>Elite Devilsaurs</w:t>
        </w:r>
      </w:hyperlink>
      <w:r w:rsidRPr="000330AA">
        <w:t> patrolling around this zone.  I highlighted them through out the images so you can be alerted if you are in a danger zone for them.</w:t>
      </w:r>
    </w:p>
    <w:p w14:paraId="5E45D196" w14:textId="77777777" w:rsidR="004D6805" w:rsidRPr="000330AA" w:rsidRDefault="004D6805" w:rsidP="004D6805">
      <w:r w:rsidRPr="000330AA">
        <w:lastRenderedPageBreak/>
        <w:t>#11</w:t>
      </w:r>
      <w:r w:rsidRPr="000330AA">
        <w:br/>
      </w:r>
      <w:r w:rsidRPr="000330AA">
        <w:rPr>
          <w:noProof/>
        </w:rPr>
        <w:drawing>
          <wp:inline distT="0" distB="0" distL="0" distR="0" wp14:anchorId="1D982243" wp14:editId="70671617">
            <wp:extent cx="4524375" cy="4419600"/>
            <wp:effectExtent l="0" t="0" r="9525" b="0"/>
            <wp:docPr id="247708214"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pic:cNvPicPr>
                      <a:picLocks noChangeAspect="1" noChangeArrowheads="1"/>
                    </pic:cNvPicPr>
                  </pic:nvPicPr>
                  <pic:blipFill>
                    <a:blip r:embed="rId3288">
                      <a:extLst>
                        <a:ext uri="{28A0092B-C50C-407E-A947-70E740481C1C}">
                          <a14:useLocalDpi xmlns:a14="http://schemas.microsoft.com/office/drawing/2010/main" val="0"/>
                        </a:ext>
                      </a:extLst>
                    </a:blip>
                    <a:srcRect/>
                    <a:stretch>
                      <a:fillRect/>
                    </a:stretch>
                  </pic:blipFill>
                  <pic:spPr bwMode="auto">
                    <a:xfrm>
                      <a:off x="0" y="0"/>
                      <a:ext cx="4524375" cy="4419600"/>
                    </a:xfrm>
                    <a:prstGeom prst="rect">
                      <a:avLst/>
                    </a:prstGeom>
                    <a:noFill/>
                    <a:ln>
                      <a:noFill/>
                    </a:ln>
                  </pic:spPr>
                </pic:pic>
              </a:graphicData>
            </a:graphic>
          </wp:inline>
        </w:drawing>
      </w:r>
    </w:p>
    <w:p w14:paraId="3786508B" w14:textId="77777777" w:rsidR="004D6805" w:rsidRPr="000330AA" w:rsidRDefault="004D6805" w:rsidP="004D6805">
      <w:r w:rsidRPr="000330AA">
        <w:t> </w:t>
      </w:r>
    </w:p>
    <w:p w14:paraId="36CCB14C" w14:textId="77777777" w:rsidR="004D6805" w:rsidRPr="000330AA" w:rsidRDefault="004D6805" w:rsidP="004D6805">
      <w:r w:rsidRPr="000330AA">
        <w:br/>
      </w:r>
      <w:r w:rsidRPr="000330AA">
        <w:rPr>
          <w:b/>
          <w:bCs/>
        </w:rPr>
        <w:t>LET THE GRIND BEGIN:</w:t>
      </w:r>
      <w:r w:rsidRPr="000330AA">
        <w:br/>
      </w:r>
      <w:r w:rsidRPr="000330AA">
        <w:rPr>
          <w:b/>
          <w:bCs/>
        </w:rPr>
        <w:t>01)</w:t>
      </w:r>
      <w:r w:rsidRPr="000330AA">
        <w:t> Just south of </w:t>
      </w:r>
      <w:r w:rsidRPr="000330AA">
        <w:rPr>
          <w:b/>
          <w:bCs/>
        </w:rPr>
        <w:t>Marshal's Refuge</w:t>
      </w:r>
      <w:r w:rsidRPr="000330AA">
        <w:t> around 46.16 do "</w:t>
      </w:r>
      <w:hyperlink r:id="rId3289" w:tgtFrame="_blank" w:history="1">
        <w:r w:rsidRPr="000330AA">
          <w:rPr>
            <w:rStyle w:val="Hyperlink"/>
          </w:rPr>
          <w:t>Super Sticky</w:t>
        </w:r>
      </w:hyperlink>
      <w:r w:rsidRPr="000330AA">
        <w:t>": kill/loot the </w:t>
      </w:r>
      <w:hyperlink r:id="rId3290" w:tgtFrame="_blank" w:history="1">
        <w:r w:rsidRPr="000330AA">
          <w:rPr>
            <w:rStyle w:val="Hyperlink"/>
          </w:rPr>
          <w:t>Tar mobs</w:t>
        </w:r>
      </w:hyperlink>
      <w:r w:rsidRPr="000330AA">
        <w:t> around the tar pits.</w:t>
      </w:r>
      <w:r w:rsidRPr="000330AA">
        <w:br/>
      </w:r>
      <w:r w:rsidRPr="000330AA">
        <w:rPr>
          <w:b/>
          <w:bCs/>
        </w:rPr>
        <w:t>02)</w:t>
      </w:r>
      <w:r w:rsidRPr="000330AA">
        <w:t> Go NE to </w:t>
      </w:r>
      <w:r w:rsidRPr="000330AA">
        <w:rPr>
          <w:b/>
          <w:bCs/>
        </w:rPr>
        <w:t>Fungal Rock</w:t>
      </w:r>
      <w:r w:rsidRPr="000330AA">
        <w:t> and start working on "</w:t>
      </w:r>
      <w:hyperlink r:id="rId3291" w:tgtFrame="_blank" w:history="1">
        <w:r w:rsidRPr="000330AA">
          <w:rPr>
            <w:rStyle w:val="Hyperlink"/>
          </w:rPr>
          <w:t>The Apes of Un'Goro</w:t>
        </w:r>
      </w:hyperlink>
      <w:r w:rsidRPr="000330AA">
        <w:t>": kill/loot the apes (in and outside of the cave).  Also go in the cave entrance 64.16 and then make a right and turn in "</w:t>
      </w:r>
      <w:hyperlink r:id="rId3292" w:tgtFrame="_blank" w:history="1">
        <w:r w:rsidRPr="000330AA">
          <w:rPr>
            <w:rStyle w:val="Hyperlink"/>
          </w:rPr>
          <w:t>Chasing A-Me 01</w:t>
        </w:r>
      </w:hyperlink>
      <w:r w:rsidRPr="000330AA">
        <w:t>" 68.17, then if you have a </w:t>
      </w:r>
      <w:hyperlink r:id="rId3293" w:tgtFrame="_blank" w:history="1">
        <w:r w:rsidRPr="000330AA">
          <w:rPr>
            <w:rStyle w:val="Hyperlink"/>
          </w:rPr>
          <w:t>Mithril Casing</w:t>
        </w:r>
      </w:hyperlink>
      <w:r w:rsidRPr="000330AA">
        <w:t> with you, accept and turn in "</w:t>
      </w:r>
      <w:hyperlink r:id="rId3294" w:tgtFrame="_blank" w:history="1">
        <w:r w:rsidRPr="000330AA">
          <w:rPr>
            <w:rStyle w:val="Hyperlink"/>
          </w:rPr>
          <w:t>Chasing A-Me 01</w:t>
        </w:r>
      </w:hyperlink>
      <w:r w:rsidRPr="000330AA">
        <w:t>".  Then accept and do the escort "</w:t>
      </w:r>
      <w:hyperlink r:id="rId3295" w:tgtFrame="_blank" w:history="1">
        <w:r w:rsidRPr="000330AA">
          <w:rPr>
            <w:rStyle w:val="Hyperlink"/>
          </w:rPr>
          <w:t>Chasing A-Me 01</w:t>
        </w:r>
      </w:hyperlink>
      <w:r w:rsidRPr="000330AA">
        <w:t>": escort </w:t>
      </w:r>
      <w:hyperlink r:id="rId3296" w:tgtFrame="_blank" w:history="1">
        <w:r w:rsidRPr="000330AA">
          <w:rPr>
            <w:rStyle w:val="Hyperlink"/>
          </w:rPr>
          <w:t>A-Me 01</w:t>
        </w:r>
      </w:hyperlink>
      <w:r w:rsidRPr="000330AA">
        <w:t> to </w:t>
      </w:r>
      <w:r w:rsidRPr="000330AA">
        <w:rPr>
          <w:b/>
          <w:bCs/>
        </w:rPr>
        <w:t>Marshal's Refuge</w:t>
      </w:r>
      <w:r w:rsidRPr="000330AA">
        <w:t>, and then turn it in once you get there.</w:t>
      </w:r>
      <w:r w:rsidRPr="000330AA">
        <w:br/>
      </w:r>
      <w:r w:rsidRPr="000330AA">
        <w:rPr>
          <w:b/>
          <w:bCs/>
        </w:rPr>
        <w:t>03)</w:t>
      </w:r>
      <w:r w:rsidRPr="000330AA">
        <w:t> Start working on "</w:t>
      </w:r>
      <w:hyperlink r:id="rId3297" w:tgtFrame="_blank" w:history="1">
        <w:r w:rsidRPr="000330AA">
          <w:rPr>
            <w:rStyle w:val="Hyperlink"/>
          </w:rPr>
          <w:t>Larion and Muigin</w:t>
        </w:r>
      </w:hyperlink>
      <w:r w:rsidRPr="000330AA">
        <w:t>": kill </w:t>
      </w:r>
      <w:hyperlink r:id="rId3298" w:tgtFrame="_blank" w:history="1">
        <w:r w:rsidRPr="000330AA">
          <w:rPr>
            <w:rStyle w:val="Hyperlink"/>
          </w:rPr>
          <w:t>Bloodpetal Flayers</w:t>
        </w:r>
      </w:hyperlink>
      <w:r w:rsidRPr="000330AA">
        <w:t> around the north-middle of </w:t>
      </w:r>
      <w:r w:rsidRPr="000330AA">
        <w:rPr>
          <w:b/>
          <w:bCs/>
        </w:rPr>
        <w:t>Un'goro Crater</w:t>
      </w:r>
      <w:r w:rsidRPr="000330AA">
        <w:t>.  NOTE:  These mobs are also found south-middle as well, so you don't need to finish all of this now, work your way to the next step..</w:t>
      </w:r>
      <w:r w:rsidRPr="000330AA">
        <w:br/>
      </w:r>
      <w:r w:rsidRPr="000330AA">
        <w:rPr>
          <w:b/>
          <w:bCs/>
        </w:rPr>
        <w:t>04)</w:t>
      </w:r>
      <w:r w:rsidRPr="000330AA">
        <w:t> Go up on the mountain ledge (ramp entrance at 55.12) and start working on "</w:t>
      </w:r>
      <w:hyperlink r:id="rId3299" w:tgtFrame="_blank" w:history="1">
        <w:r w:rsidRPr="000330AA">
          <w:rPr>
            <w:rStyle w:val="Hyperlink"/>
          </w:rPr>
          <w:t>Shizzle's Flyer</w:t>
        </w:r>
      </w:hyperlink>
      <w:r w:rsidRPr="000330AA">
        <w:t>": kill/loot the </w:t>
      </w:r>
      <w:hyperlink r:id="rId3300" w:tgtFrame="_blank" w:history="1">
        <w:r w:rsidRPr="000330AA">
          <w:rPr>
            <w:rStyle w:val="Hyperlink"/>
          </w:rPr>
          <w:t>Pterrordax</w:t>
        </w:r>
      </w:hyperlink>
      <w:r w:rsidRPr="000330AA">
        <w:t xml:space="preserve"> /target.  There are only 6 mob spawns here, so clear the area </w:t>
      </w:r>
      <w:r w:rsidRPr="000330AA">
        <w:lastRenderedPageBreak/>
        <w:t>once and move on to the next step..</w:t>
      </w:r>
      <w:r w:rsidRPr="000330AA">
        <w:br/>
      </w:r>
      <w:r w:rsidRPr="000330AA">
        <w:rPr>
          <w:b/>
          <w:bCs/>
        </w:rPr>
        <w:t>05)</w:t>
      </w:r>
      <w:r w:rsidRPr="000330AA">
        <w:t> Make sure "</w:t>
      </w:r>
      <w:hyperlink r:id="rId3301" w:tgtFrame="_blank" w:history="1">
        <w:r w:rsidRPr="000330AA">
          <w:rPr>
            <w:rStyle w:val="Hyperlink"/>
          </w:rPr>
          <w:t>The Apes of Un'Goro</w:t>
        </w:r>
      </w:hyperlink>
      <w:r w:rsidRPr="000330AA">
        <w:t>" is finished: kill/loot the apes (in and outside of the cave around 64.16, #2 on map).</w:t>
      </w:r>
      <w:r w:rsidRPr="000330AA">
        <w:br/>
      </w:r>
      <w:r w:rsidRPr="000330AA">
        <w:rPr>
          <w:b/>
          <w:bCs/>
        </w:rPr>
        <w:t>06)</w:t>
      </w:r>
      <w:r w:rsidRPr="000330AA">
        <w:t> Do the next part of "</w:t>
      </w:r>
      <w:hyperlink r:id="rId3302" w:tgtFrame="_blank" w:history="1">
        <w:r w:rsidRPr="000330AA">
          <w:rPr>
            <w:rStyle w:val="Hyperlink"/>
          </w:rPr>
          <w:t>Larion and Muigin</w:t>
        </w:r>
      </w:hyperlink>
      <w:r w:rsidRPr="000330AA">
        <w:t>": kill </w:t>
      </w:r>
      <w:r w:rsidRPr="000330AA">
        <w:rPr>
          <w:b/>
          <w:bCs/>
        </w:rPr>
        <w:t>Bloodpetal</w:t>
      </w:r>
      <w:r w:rsidRPr="000330AA">
        <w:t> </w:t>
      </w:r>
      <w:hyperlink r:id="rId3303" w:tgtFrame="_blank" w:history="1">
        <w:r w:rsidRPr="000330AA">
          <w:rPr>
            <w:rStyle w:val="Hyperlink"/>
          </w:rPr>
          <w:t>Lashers</w:t>
        </w:r>
      </w:hyperlink>
      <w:r w:rsidRPr="000330AA">
        <w:t> and </w:t>
      </w:r>
      <w:hyperlink r:id="rId3304" w:tgtFrame="_blank" w:history="1">
        <w:r w:rsidRPr="000330AA">
          <w:rPr>
            <w:rStyle w:val="Hyperlink"/>
          </w:rPr>
          <w:t>Threshers</w:t>
        </w:r>
      </w:hyperlink>
      <w:r w:rsidRPr="000330AA">
        <w:t> around the NE side of </w:t>
      </w:r>
      <w:r w:rsidRPr="000330AA">
        <w:rPr>
          <w:b/>
          <w:bCs/>
        </w:rPr>
        <w:t>Un'goro Crater</w:t>
      </w:r>
      <w:r w:rsidRPr="000330AA">
        <w:t>.  Also, kill/loot any Dinosaurs you see for part of "</w:t>
      </w:r>
      <w:hyperlink r:id="rId3305" w:tgtFrame="_blank" w:history="1">
        <w:r w:rsidRPr="000330AA">
          <w:rPr>
            <w:rStyle w:val="Hyperlink"/>
          </w:rPr>
          <w:t>Shizzle's Flyer</w:t>
        </w:r>
      </w:hyperlink>
      <w:r w:rsidRPr="000330AA">
        <w:t>" (don't need to finish it now though).  Keep the next step in mind:</w:t>
      </w:r>
      <w:r w:rsidRPr="000330AA">
        <w:br/>
      </w:r>
      <w:r w:rsidRPr="000330AA">
        <w:rPr>
          <w:b/>
          <w:bCs/>
        </w:rPr>
        <w:t>07)</w:t>
      </w:r>
      <w:r w:rsidRPr="000330AA">
        <w:t> Go SE and do part of "</w:t>
      </w:r>
      <w:hyperlink r:id="rId3306" w:tgtFrame="_blank" w:history="1">
        <w:r w:rsidRPr="000330AA">
          <w:rPr>
            <w:rStyle w:val="Hyperlink"/>
          </w:rPr>
          <w:t>Expedition Salvation</w:t>
        </w:r>
      </w:hyperlink>
      <w:r w:rsidRPr="000330AA">
        <w:t>": under the tent, loot the </w:t>
      </w:r>
      <w:hyperlink r:id="rId3307" w:tgtFrame="_blank" w:history="1">
        <w:r w:rsidRPr="000330AA">
          <w:rPr>
            <w:rStyle w:val="Hyperlink"/>
          </w:rPr>
          <w:t>Crate of Foodstuffs</w:t>
        </w:r>
      </w:hyperlink>
      <w:r w:rsidRPr="000330AA">
        <w:t> 69.37.</w:t>
      </w:r>
      <w:r w:rsidRPr="000330AA">
        <w:br/>
      </w:r>
      <w:r w:rsidRPr="000330AA">
        <w:rPr>
          <w:b/>
          <w:bCs/>
        </w:rPr>
        <w:t>08)</w:t>
      </w:r>
      <w:r w:rsidRPr="000330AA">
        <w:t> Finish up killing the </w:t>
      </w:r>
      <w:hyperlink r:id="rId3308" w:tgtFrame="_blank" w:history="1">
        <w:r w:rsidRPr="000330AA">
          <w:rPr>
            <w:rStyle w:val="Hyperlink"/>
          </w:rPr>
          <w:t>Bloodpetal Flayers</w:t>
        </w:r>
      </w:hyperlink>
      <w:r w:rsidRPr="000330AA">
        <w:t> for "</w:t>
      </w:r>
      <w:hyperlink r:id="rId3309" w:tgtFrame="_blank" w:history="1">
        <w:r w:rsidRPr="000330AA">
          <w:rPr>
            <w:rStyle w:val="Hyperlink"/>
          </w:rPr>
          <w:t>Larion and Muigin</w:t>
        </w:r>
      </w:hyperlink>
      <w:r w:rsidRPr="000330AA">
        <w:t>" by starting below the river around 61.48 and work you way south.  Kill/loot any </w:t>
      </w:r>
      <w:hyperlink r:id="rId3310" w:tgtFrame="_blank" w:history="1">
        <w:r w:rsidRPr="000330AA">
          <w:rPr>
            <w:rStyle w:val="Hyperlink"/>
          </w:rPr>
          <w:t>Diemetradon</w:t>
        </w:r>
      </w:hyperlink>
      <w:r w:rsidRPr="000330AA">
        <w:t> you see as well for "</w:t>
      </w:r>
      <w:hyperlink r:id="rId3311" w:tgtFrame="_blank" w:history="1">
        <w:r w:rsidRPr="000330AA">
          <w:rPr>
            <w:rStyle w:val="Hyperlink"/>
          </w:rPr>
          <w:t>Shizzle's Flyer</w:t>
        </w:r>
      </w:hyperlink>
      <w:r w:rsidRPr="000330AA">
        <w:t>".  NOTE:  Try to avoid the Raptors as you will be grinding them soon with more quests associated with them.</w:t>
      </w:r>
      <w:r w:rsidRPr="000330AA">
        <w:br/>
      </w:r>
      <w:r w:rsidRPr="000330AA">
        <w:rPr>
          <w:b/>
          <w:bCs/>
        </w:rPr>
        <w:t>09)</w:t>
      </w:r>
      <w:r w:rsidRPr="000330AA">
        <w:t> Grind your way SE to </w:t>
      </w:r>
      <w:hyperlink r:id="rId3312" w:tgtFrame="_blank" w:history="1">
        <w:r w:rsidRPr="000330AA">
          <w:rPr>
            <w:rStyle w:val="Hyperlink"/>
          </w:rPr>
          <w:t>Torwa Pathfinder</w:t>
        </w:r>
      </w:hyperlink>
      <w:r w:rsidRPr="000330AA">
        <w:t> on top of the hill by the waterfall and turn in "</w:t>
      </w:r>
      <w:hyperlink r:id="rId3313" w:tgtFrame="_blank" w:history="1">
        <w:r w:rsidRPr="000330AA">
          <w:rPr>
            <w:rStyle w:val="Hyperlink"/>
          </w:rPr>
          <w:t>The Apes of Un'Goro</w:t>
        </w:r>
      </w:hyperlink>
      <w:r w:rsidRPr="000330AA">
        <w:t>" 72.76.  Accept "</w:t>
      </w:r>
      <w:hyperlink r:id="rId3314" w:tgtFrame="_blank" w:history="1">
        <w:r w:rsidRPr="000330AA">
          <w:rPr>
            <w:rStyle w:val="Hyperlink"/>
          </w:rPr>
          <w:t>The Mighty U'cha</w:t>
        </w:r>
      </w:hyperlink>
      <w:r w:rsidRPr="000330AA">
        <w:t>".  And turn in "</w:t>
      </w:r>
      <w:hyperlink r:id="rId3315" w:tgtFrame="_blank" w:history="1">
        <w:r w:rsidRPr="000330AA">
          <w:rPr>
            <w:rStyle w:val="Hyperlink"/>
          </w:rPr>
          <w:t>The Fare of Lar'korwi</w:t>
        </w:r>
      </w:hyperlink>
      <w:r w:rsidRPr="000330AA">
        <w:t>", accept "</w:t>
      </w:r>
      <w:hyperlink r:id="rId3316" w:tgtFrame="_blank" w:history="1">
        <w:r w:rsidRPr="000330AA">
          <w:rPr>
            <w:rStyle w:val="Hyperlink"/>
          </w:rPr>
          <w:t>The Scent of Lar'korwi</w:t>
        </w:r>
      </w:hyperlink>
      <w:r w:rsidRPr="000330AA">
        <w:t>".</w:t>
      </w:r>
    </w:p>
    <w:p w14:paraId="65BA916A" w14:textId="77777777" w:rsidR="004D6805" w:rsidRPr="000330AA" w:rsidRDefault="004D6805" w:rsidP="004D6805">
      <w:r w:rsidRPr="000330AA">
        <w:t>#12</w:t>
      </w:r>
      <w:r w:rsidRPr="000330AA">
        <w:br/>
      </w:r>
      <w:r w:rsidRPr="000330AA">
        <w:rPr>
          <w:noProof/>
        </w:rPr>
        <w:drawing>
          <wp:inline distT="0" distB="0" distL="0" distR="0" wp14:anchorId="3DC76193" wp14:editId="24F70990">
            <wp:extent cx="4524375" cy="4419600"/>
            <wp:effectExtent l="0" t="0" r="9525" b="0"/>
            <wp:docPr id="327269933"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pic:cNvPicPr>
                      <a:picLocks noChangeAspect="1" noChangeArrowheads="1"/>
                    </pic:cNvPicPr>
                  </pic:nvPicPr>
                  <pic:blipFill>
                    <a:blip r:embed="rId3317">
                      <a:extLst>
                        <a:ext uri="{28A0092B-C50C-407E-A947-70E740481C1C}">
                          <a14:useLocalDpi xmlns:a14="http://schemas.microsoft.com/office/drawing/2010/main" val="0"/>
                        </a:ext>
                      </a:extLst>
                    </a:blip>
                    <a:srcRect/>
                    <a:stretch>
                      <a:fillRect/>
                    </a:stretch>
                  </pic:blipFill>
                  <pic:spPr bwMode="auto">
                    <a:xfrm>
                      <a:off x="0" y="0"/>
                      <a:ext cx="4524375" cy="4419600"/>
                    </a:xfrm>
                    <a:prstGeom prst="rect">
                      <a:avLst/>
                    </a:prstGeom>
                    <a:noFill/>
                    <a:ln>
                      <a:noFill/>
                    </a:ln>
                  </pic:spPr>
                </pic:pic>
              </a:graphicData>
            </a:graphic>
          </wp:inline>
        </w:drawing>
      </w:r>
    </w:p>
    <w:p w14:paraId="4169836C" w14:textId="77777777" w:rsidR="004D6805" w:rsidRPr="000330AA" w:rsidRDefault="004D6805" w:rsidP="004D6805">
      <w:r w:rsidRPr="000330AA">
        <w:lastRenderedPageBreak/>
        <w:t> </w:t>
      </w:r>
    </w:p>
    <w:p w14:paraId="07E3A001" w14:textId="77777777" w:rsidR="004D6805" w:rsidRPr="000330AA" w:rsidRDefault="004D6805" w:rsidP="004D6805">
      <w:r w:rsidRPr="000330AA">
        <w:br/>
      </w:r>
      <w:r w:rsidRPr="000330AA">
        <w:rPr>
          <w:b/>
          <w:bCs/>
        </w:rPr>
        <w:t>01)</w:t>
      </w:r>
      <w:r w:rsidRPr="000330AA">
        <w:t> Just to the west of you at </w:t>
      </w:r>
      <w:r w:rsidRPr="000330AA">
        <w:rPr>
          <w:b/>
          <w:bCs/>
        </w:rPr>
        <w:t>The Marshlands</w:t>
      </w:r>
      <w:r w:rsidRPr="000330AA">
        <w:t> do "</w:t>
      </w:r>
      <w:hyperlink r:id="rId3318" w:tgtFrame="_blank" w:history="1">
        <w:r w:rsidRPr="000330AA">
          <w:rPr>
            <w:rStyle w:val="Hyperlink"/>
          </w:rPr>
          <w:t>Bone-Bladed Weapons</w:t>
        </w:r>
      </w:hyperlink>
      <w:r w:rsidRPr="000330AA">
        <w:t>" along with "</w:t>
      </w:r>
      <w:hyperlink r:id="rId3319" w:tgtFrame="_blank" w:history="1">
        <w:r w:rsidRPr="000330AA">
          <w:rPr>
            <w:rStyle w:val="Hyperlink"/>
          </w:rPr>
          <w:t>The Scent of Lar'korwi</w:t>
        </w:r>
      </w:hyperlink>
      <w:r w:rsidRPr="000330AA">
        <w:t>": kill/loot raptors and to get the </w:t>
      </w:r>
      <w:hyperlink r:id="rId3320" w:tgtFrame="_blank" w:history="1">
        <w:r w:rsidRPr="000330AA">
          <w:rPr>
            <w:rStyle w:val="Hyperlink"/>
          </w:rPr>
          <w:t>Ravasaur Pheromone Glands</w:t>
        </w:r>
      </w:hyperlink>
      <w:r w:rsidRPr="000330AA">
        <w:t> you need, run across the egg nests (there is 5 total: 67.73 63.77 67.67 61.72 62.66) and then kill/loot the </w:t>
      </w:r>
      <w:hyperlink r:id="rId3321" w:tgtFrame="_blank" w:history="1">
        <w:r w:rsidRPr="000330AA">
          <w:rPr>
            <w:rStyle w:val="Hyperlink"/>
          </w:rPr>
          <w:t>Lar'korwi Mates</w:t>
        </w:r>
      </w:hyperlink>
      <w:r w:rsidRPr="000330AA">
        <w:t> that spawn in.  Keep the next step in mind:</w:t>
      </w:r>
      <w:r w:rsidRPr="000330AA">
        <w:br/>
      </w:r>
      <w:r w:rsidRPr="000330AA">
        <w:rPr>
          <w:b/>
          <w:bCs/>
        </w:rPr>
        <w:t>WOTLK, 1b)</w:t>
      </w:r>
      <w:r w:rsidRPr="000330AA">
        <w:t> Also more north in the raptor area around 69.53 do "</w:t>
      </w:r>
      <w:hyperlink r:id="rId3322" w:tgtFrame="_blank" w:history="1">
        <w:r w:rsidRPr="000330AA">
          <w:rPr>
            <w:rStyle w:val="Hyperlink"/>
          </w:rPr>
          <w:t>Toxic Tolerance</w:t>
        </w:r>
      </w:hyperlink>
      <w:r w:rsidRPr="000330AA">
        <w:t>" by letting the </w:t>
      </w:r>
      <w:hyperlink r:id="rId3323" w:tgtFrame="_blank" w:history="1">
        <w:r w:rsidRPr="000330AA">
          <w:rPr>
            <w:rStyle w:val="Hyperlink"/>
          </w:rPr>
          <w:t>Venomhide Ravasaurs</w:t>
        </w:r>
      </w:hyperlink>
      <w:r w:rsidRPr="000330AA">
        <w:t> /target (darker colored ones) spit poison on you 20 times.</w:t>
      </w:r>
    </w:p>
    <w:p w14:paraId="427DEAB4" w14:textId="77777777" w:rsidR="004D6805" w:rsidRPr="000330AA" w:rsidRDefault="004D6805" w:rsidP="004D6805">
      <w:r w:rsidRPr="000330AA">
        <w:br/>
      </w:r>
      <w:r w:rsidRPr="000330AA">
        <w:rPr>
          <w:b/>
          <w:bCs/>
        </w:rPr>
        <w:t>02)</w:t>
      </w:r>
      <w:r w:rsidRPr="000330AA">
        <w:t> At </w:t>
      </w:r>
      <w:r w:rsidRPr="000330AA">
        <w:rPr>
          <w:b/>
          <w:bCs/>
        </w:rPr>
        <w:t>The Marshlands</w:t>
      </w:r>
      <w:r w:rsidRPr="000330AA">
        <w:t>, at the western most pond, north on it's shore, click on </w:t>
      </w:r>
      <w:hyperlink r:id="rId3324" w:tgtFrame="_blank" w:history="1">
        <w:r w:rsidRPr="000330AA">
          <w:rPr>
            <w:rStyle w:val="Hyperlink"/>
          </w:rPr>
          <w:t>A Wrecked Raft</w:t>
        </w:r>
      </w:hyperlink>
      <w:r w:rsidRPr="000330AA">
        <w:t> 63.69 to accept "</w:t>
      </w:r>
      <w:hyperlink r:id="rId3325" w:tgtFrame="_blank" w:history="1">
        <w:r w:rsidRPr="000330AA">
          <w:rPr>
            <w:rStyle w:val="Hyperlink"/>
          </w:rPr>
          <w:t>It's a Secret to Everybody</w:t>
        </w:r>
      </w:hyperlink>
      <w:r w:rsidRPr="000330AA">
        <w:t>".  Then right next to the wrecked raft, under the water, click on </w:t>
      </w:r>
      <w:hyperlink r:id="rId3326" w:tgtFrame="_blank" w:history="1">
        <w:r w:rsidRPr="000330AA">
          <w:rPr>
            <w:rStyle w:val="Hyperlink"/>
          </w:rPr>
          <w:t>A Small Pack</w:t>
        </w:r>
      </w:hyperlink>
      <w:r w:rsidRPr="000330AA">
        <w:t> to turn in "</w:t>
      </w:r>
      <w:hyperlink r:id="rId3327" w:tgtFrame="_blank" w:history="1">
        <w:r w:rsidRPr="000330AA">
          <w:rPr>
            <w:rStyle w:val="Hyperlink"/>
          </w:rPr>
          <w:t>It's a Secret to Everybody</w:t>
        </w:r>
      </w:hyperlink>
      <w:r w:rsidRPr="000330AA">
        <w:t>", accept the next </w:t>
      </w:r>
      <w:hyperlink r:id="rId3328" w:tgtFrame="_blank" w:history="1">
        <w:r w:rsidRPr="000330AA">
          <w:rPr>
            <w:rStyle w:val="Hyperlink"/>
          </w:rPr>
          <w:t>part</w:t>
        </w:r>
      </w:hyperlink>
      <w:r w:rsidRPr="000330AA">
        <w:t>.  NOTE:  To free up bag space, do NOT loot </w:t>
      </w:r>
      <w:hyperlink r:id="rId3329" w:tgtFrame="_blank" w:history="1">
        <w:r w:rsidRPr="000330AA">
          <w:rPr>
            <w:rStyle w:val="Hyperlink"/>
          </w:rPr>
          <w:t>A Small Pack</w:t>
        </w:r>
      </w:hyperlink>
      <w:r w:rsidRPr="000330AA">
        <w:t> yet!</w:t>
      </w:r>
      <w:r w:rsidRPr="000330AA">
        <w:br/>
      </w:r>
      <w:r w:rsidRPr="000330AA">
        <w:rPr>
          <w:b/>
          <w:bCs/>
        </w:rPr>
        <w:t>WOTLK, 2b)</w:t>
      </w:r>
      <w:r w:rsidRPr="000330AA">
        <w:t> Just down the hill a bit, turn in "</w:t>
      </w:r>
      <w:hyperlink r:id="rId3330" w:tgtFrame="_blank" w:history="1">
        <w:r w:rsidRPr="000330AA">
          <w:rPr>
            <w:rStyle w:val="Hyperlink"/>
          </w:rPr>
          <w:t>Toxic Tolerance</w:t>
        </w:r>
      </w:hyperlink>
      <w:r w:rsidRPr="000330AA">
        <w:t>" 71.74, accept "</w:t>
      </w:r>
      <w:hyperlink r:id="rId3331" w:tgtFrame="_blank" w:history="1">
        <w:r w:rsidRPr="000330AA">
          <w:rPr>
            <w:rStyle w:val="Hyperlink"/>
          </w:rPr>
          <w:t>Venomhide Eggs</w:t>
        </w:r>
      </w:hyperlink>
      <w:r w:rsidRPr="000330AA">
        <w:t>".</w:t>
      </w:r>
    </w:p>
    <w:p w14:paraId="73A1D8E6" w14:textId="77777777" w:rsidR="004D6805" w:rsidRPr="000330AA" w:rsidRDefault="004D6805" w:rsidP="004D6805">
      <w:r w:rsidRPr="000330AA">
        <w:br/>
      </w:r>
      <w:r w:rsidRPr="000330AA">
        <w:rPr>
          <w:b/>
          <w:bCs/>
        </w:rPr>
        <w:t>03)</w:t>
      </w:r>
      <w:r w:rsidRPr="000330AA">
        <w:t> Go east to </w:t>
      </w:r>
      <w:hyperlink r:id="rId3332" w:tgtFrame="_blank" w:history="1">
        <w:r w:rsidRPr="000330AA">
          <w:rPr>
            <w:rStyle w:val="Hyperlink"/>
          </w:rPr>
          <w:t>Torwa Pathfinder</w:t>
        </w:r>
      </w:hyperlink>
      <w:r w:rsidRPr="000330AA">
        <w:t> on top of the hill by the waterfall and turn in "</w:t>
      </w:r>
      <w:hyperlink r:id="rId3333" w:tgtFrame="_blank" w:history="1">
        <w:r w:rsidRPr="000330AA">
          <w:rPr>
            <w:rStyle w:val="Hyperlink"/>
          </w:rPr>
          <w:t>The Scent of Lar'korwi</w:t>
        </w:r>
      </w:hyperlink>
      <w:r w:rsidRPr="000330AA">
        <w:t>" 72.76, accept "</w:t>
      </w:r>
      <w:hyperlink r:id="rId3334" w:tgtFrame="_blank" w:history="1">
        <w:r w:rsidRPr="000330AA">
          <w:rPr>
            <w:rStyle w:val="Hyperlink"/>
          </w:rPr>
          <w:t>The Bait for Lar'korwi</w:t>
        </w:r>
      </w:hyperlink>
      <w:r w:rsidRPr="000330AA">
        <w:t>".  NOTE:  To free up bag space, do NOT loot </w:t>
      </w:r>
      <w:hyperlink r:id="rId3335" w:tgtFrame="_blank" w:history="1">
        <w:r w:rsidRPr="000330AA">
          <w:rPr>
            <w:rStyle w:val="Hyperlink"/>
          </w:rPr>
          <w:t>A Small Pack</w:t>
        </w:r>
      </w:hyperlink>
      <w:r w:rsidRPr="000330AA">
        <w:t> yet!</w:t>
      </w:r>
      <w:r w:rsidRPr="000330AA">
        <w:br/>
      </w:r>
      <w:r w:rsidRPr="000330AA">
        <w:rPr>
          <w:b/>
          <w:bCs/>
        </w:rPr>
        <w:t>WOTLK, 3b)</w:t>
      </w:r>
      <w:r w:rsidRPr="000330AA">
        <w:t> Around the raptor area around 67.73 do "</w:t>
      </w:r>
      <w:hyperlink r:id="rId3336" w:tgtFrame="_blank" w:history="1">
        <w:r w:rsidRPr="000330AA">
          <w:rPr>
            <w:rStyle w:val="Hyperlink"/>
          </w:rPr>
          <w:t>Venomhide Eggs</w:t>
        </w:r>
      </w:hyperlink>
      <w:r w:rsidRPr="000330AA">
        <w:t>": loot 4 </w:t>
      </w:r>
      <w:hyperlink r:id="rId3337" w:tgtFrame="_blank" w:history="1">
        <w:r w:rsidRPr="000330AA">
          <w:rPr>
            <w:rStyle w:val="Hyperlink"/>
          </w:rPr>
          <w:t>Venomhide Eggs</w:t>
        </w:r>
      </w:hyperlink>
      <w:r w:rsidRPr="000330AA">
        <w:t> (around the little nests as with previous quest), see Questie locations on map.</w:t>
      </w:r>
    </w:p>
    <w:p w14:paraId="230AE3C5" w14:textId="77777777" w:rsidR="004D6805" w:rsidRPr="000330AA" w:rsidRDefault="004D6805" w:rsidP="004D6805">
      <w:r w:rsidRPr="000330AA">
        <w:br/>
      </w:r>
      <w:r w:rsidRPr="000330AA">
        <w:rPr>
          <w:b/>
          <w:bCs/>
        </w:rPr>
        <w:t>WOTLK, 3c)</w:t>
      </w:r>
      <w:r w:rsidRPr="000330AA">
        <w:t> Turn in "</w:t>
      </w:r>
      <w:hyperlink r:id="rId3338" w:tgtFrame="_blank" w:history="1">
        <w:r w:rsidRPr="000330AA">
          <w:rPr>
            <w:rStyle w:val="Hyperlink"/>
          </w:rPr>
          <w:t>Venomhide Eggs</w:t>
        </w:r>
      </w:hyperlink>
      <w:r w:rsidRPr="000330AA">
        <w:t>".  NOTE: "</w:t>
      </w:r>
      <w:hyperlink r:id="rId3339" w:tgtFrame="_blank" w:history="1">
        <w:r w:rsidRPr="000330AA">
          <w:rPr>
            <w:rStyle w:val="Hyperlink"/>
          </w:rPr>
          <w:t>They Grow Up So Fast</w:t>
        </w:r>
      </w:hyperlink>
      <w:r w:rsidRPr="000330AA">
        <w:t>" can be done if you like, but requires items you would need to search around for, also costs 80 gold.  But this can reward you with a new epic </w:t>
      </w:r>
      <w:hyperlink r:id="rId3340" w:tgtFrame="_blank" w:history="1">
        <w:r w:rsidRPr="000330AA">
          <w:rPr>
            <w:rStyle w:val="Hyperlink"/>
          </w:rPr>
          <w:t>Whistle of the Venomhide Ravasaur</w:t>
        </w:r>
      </w:hyperlink>
      <w:r w:rsidRPr="000330AA">
        <w:t> mount.</w:t>
      </w:r>
    </w:p>
    <w:p w14:paraId="73D0CBEA" w14:textId="77777777" w:rsidR="004D6805" w:rsidRPr="000330AA" w:rsidRDefault="004D6805" w:rsidP="004D6805">
      <w:r w:rsidRPr="000330AA">
        <w:br/>
      </w:r>
      <w:r w:rsidRPr="000330AA">
        <w:rPr>
          <w:b/>
          <w:bCs/>
        </w:rPr>
        <w:t>04)</w:t>
      </w:r>
      <w:r w:rsidRPr="000330AA">
        <w:t> Go west to </w:t>
      </w:r>
      <w:r w:rsidRPr="000330AA">
        <w:rPr>
          <w:b/>
          <w:bCs/>
        </w:rPr>
        <w:t>The Slithering Scar</w:t>
      </w:r>
      <w:r w:rsidRPr="000330AA">
        <w:t> and do "</w:t>
      </w:r>
      <w:hyperlink r:id="rId3341" w:tgtFrame="_blank" w:history="1">
        <w:r w:rsidRPr="000330AA">
          <w:rPr>
            <w:rStyle w:val="Hyperlink"/>
          </w:rPr>
          <w:t>Alien Ecology</w:t>
        </w:r>
      </w:hyperlink>
      <w:r w:rsidRPr="000330AA">
        <w:t>" along with "</w:t>
      </w:r>
      <w:hyperlink r:id="rId3342" w:tgtFrame="_blank" w:history="1">
        <w:r w:rsidRPr="000330AA">
          <w:rPr>
            <w:rStyle w:val="Hyperlink"/>
          </w:rPr>
          <w:t>Bungle in the Jungle</w:t>
        </w:r>
      </w:hyperlink>
      <w:r w:rsidRPr="000330AA">
        <w:t>": enter the cave entrance 50.81.  Make a left in the cave and then use your </w:t>
      </w:r>
      <w:hyperlink r:id="rId3343" w:tgtFrame="_blank" w:history="1">
        <w:r w:rsidRPr="000330AA">
          <w:rPr>
            <w:rStyle w:val="Hyperlink"/>
          </w:rPr>
          <w:t>Unused Scraping Vial</w:t>
        </w:r>
      </w:hyperlink>
      <w:r w:rsidRPr="000330AA">
        <w:t> quest item on the mound in the center of the room.  And keep kill/looting the </w:t>
      </w:r>
      <w:r w:rsidRPr="000330AA">
        <w:rPr>
          <w:b/>
          <w:bCs/>
        </w:rPr>
        <w:t>Gorishi</w:t>
      </w:r>
      <w:r w:rsidRPr="000330AA">
        <w:t> bugs until you get the </w:t>
      </w:r>
      <w:hyperlink r:id="rId3344" w:tgtFrame="_blank" w:history="1">
        <w:r w:rsidRPr="000330AA">
          <w:rPr>
            <w:rStyle w:val="Hyperlink"/>
          </w:rPr>
          <w:t>Gorishi Scent Gland</w:t>
        </w:r>
      </w:hyperlink>
      <w:r w:rsidRPr="000330AA">
        <w:t> (can drop from any of them, but has a low drop rate).  These bugs can be found in and outside of the cave.</w:t>
      </w:r>
      <w:r w:rsidRPr="000330AA">
        <w:br/>
      </w:r>
      <w:r w:rsidRPr="000330AA">
        <w:rPr>
          <w:b/>
          <w:bCs/>
        </w:rPr>
        <w:t>05)</w:t>
      </w:r>
      <w:r w:rsidRPr="000330AA">
        <w:t> Go south up at the ledges around 56.90 to continue obtaining the </w:t>
      </w:r>
      <w:hyperlink r:id="rId3345" w:tgtFrame="_blank" w:history="1">
        <w:r w:rsidRPr="000330AA">
          <w:rPr>
            <w:rStyle w:val="Hyperlink"/>
          </w:rPr>
          <w:t>Webbed Pterrordax Scales</w:t>
        </w:r>
      </w:hyperlink>
      <w:r w:rsidRPr="000330AA">
        <w:t> (you will be able to get more of these later) for "</w:t>
      </w:r>
      <w:hyperlink r:id="rId3346" w:tgtFrame="_blank" w:history="1">
        <w:r w:rsidRPr="000330AA">
          <w:rPr>
            <w:rStyle w:val="Hyperlink"/>
          </w:rPr>
          <w:t>Shizzle's Flyer</w:t>
        </w:r>
      </w:hyperlink>
      <w:r w:rsidRPr="000330AA">
        <w:t>".  There is another spot of these mobs around 45.90.</w:t>
      </w:r>
      <w:r w:rsidRPr="000330AA">
        <w:br/>
      </w:r>
      <w:r w:rsidRPr="000330AA">
        <w:rPr>
          <w:b/>
          <w:bCs/>
        </w:rPr>
        <w:t>06)</w:t>
      </w:r>
      <w:r w:rsidRPr="000330AA">
        <w:t> Grind NW a bit to the old camp site 38.66 and do the last part of "</w:t>
      </w:r>
      <w:hyperlink r:id="rId3347" w:tgtFrame="_blank" w:history="1">
        <w:r w:rsidRPr="000330AA">
          <w:rPr>
            <w:rStyle w:val="Hyperlink"/>
          </w:rPr>
          <w:t>Expedition Salvation</w:t>
        </w:r>
      </w:hyperlink>
      <w:r w:rsidRPr="000330AA">
        <w:t xml:space="preserve">": </w:t>
      </w:r>
      <w:r w:rsidRPr="000330AA">
        <w:lastRenderedPageBreak/>
        <w:t>loot the </w:t>
      </w:r>
      <w:hyperlink r:id="rId3348" w:tgtFrame="_blank" w:history="1">
        <w:r w:rsidRPr="000330AA">
          <w:rPr>
            <w:rStyle w:val="Hyperlink"/>
          </w:rPr>
          <w:t>Research Equipment</w:t>
        </w:r>
      </w:hyperlink>
      <w:r w:rsidRPr="000330AA">
        <w:t> (looks like a stack of brown boxes next to a tent).</w:t>
      </w:r>
      <w:r w:rsidRPr="000330AA">
        <w:br/>
      </w:r>
      <w:r w:rsidRPr="000330AA">
        <w:rPr>
          <w:b/>
          <w:bCs/>
        </w:rPr>
        <w:t>07)</w:t>
      </w:r>
      <w:r w:rsidRPr="000330AA">
        <w:t> All around the western side of </w:t>
      </w:r>
      <w:r w:rsidRPr="000330AA">
        <w:rPr>
          <w:b/>
          <w:bCs/>
        </w:rPr>
        <w:t>Un'Goro Crater</w:t>
      </w:r>
      <w:r w:rsidRPr="000330AA">
        <w:t>, finish up "</w:t>
      </w:r>
      <w:hyperlink r:id="rId3349" w:tgtFrame="_blank" w:history="1">
        <w:r w:rsidRPr="000330AA">
          <w:rPr>
            <w:rStyle w:val="Hyperlink"/>
          </w:rPr>
          <w:t>Larion and Muigin</w:t>
        </w:r>
      </w:hyperlink>
      <w:r w:rsidRPr="000330AA">
        <w:t>" (kill </w:t>
      </w:r>
      <w:hyperlink r:id="rId3350" w:tgtFrame="_blank" w:history="1">
        <w:r w:rsidRPr="000330AA">
          <w:rPr>
            <w:rStyle w:val="Hyperlink"/>
          </w:rPr>
          <w:t>Bloodpetal Trappers</w:t>
        </w:r>
      </w:hyperlink>
      <w:r w:rsidRPr="000330AA">
        <w:t>) along with finishing up "</w:t>
      </w:r>
      <w:hyperlink r:id="rId3351" w:tgtFrame="_blank" w:history="1">
        <w:r w:rsidRPr="000330AA">
          <w:rPr>
            <w:rStyle w:val="Hyperlink"/>
          </w:rPr>
          <w:t>Beware of Pterrordax</w:t>
        </w:r>
      </w:hyperlink>
      <w:r w:rsidRPr="000330AA">
        <w:t>", "</w:t>
      </w:r>
      <w:hyperlink r:id="rId3352" w:tgtFrame="_blank" w:history="1">
        <w:r w:rsidRPr="000330AA">
          <w:rPr>
            <w:rStyle w:val="Hyperlink"/>
          </w:rPr>
          <w:t>Shizzle's Flyer</w:t>
        </w:r>
      </w:hyperlink>
      <w:r w:rsidRPr="000330AA">
        <w:t>" and "</w:t>
      </w:r>
      <w:hyperlink r:id="rId3353" w:tgtFrame="_blank" w:history="1">
        <w:r w:rsidRPr="000330AA">
          <w:rPr>
            <w:rStyle w:val="Hyperlink"/>
          </w:rPr>
          <w:t>Roll the Bones</w:t>
        </w:r>
      </w:hyperlink>
      <w:r w:rsidRPr="000330AA">
        <w:t>" (kill/loot </w:t>
      </w:r>
      <w:hyperlink r:id="rId3354" w:tgtFrame="_blank" w:history="1">
        <w:r w:rsidRPr="000330AA">
          <w:rPr>
            <w:rStyle w:val="Hyperlink"/>
          </w:rPr>
          <w:t>Frenzied Pterrordax</w:t>
        </w:r>
      </w:hyperlink>
      <w:r w:rsidRPr="000330AA">
        <w:t>).  The </w:t>
      </w:r>
      <w:hyperlink r:id="rId3355" w:tgtFrame="_blank" w:history="1">
        <w:r w:rsidRPr="000330AA">
          <w:rPr>
            <w:rStyle w:val="Hyperlink"/>
          </w:rPr>
          <w:t>Dinosaur Bones</w:t>
        </w:r>
      </w:hyperlink>
      <w:r w:rsidRPr="000330AA">
        <w:t> can also drop from </w:t>
      </w:r>
      <w:hyperlink r:id="rId3356" w:tgtFrame="_blank" w:history="1">
        <w:r w:rsidRPr="000330AA">
          <w:rPr>
            <w:rStyle w:val="Hyperlink"/>
          </w:rPr>
          <w:t>Elder Diemetradon</w:t>
        </w:r>
      </w:hyperlink>
      <w:r w:rsidRPr="000330AA">
        <w:t> and regular </w:t>
      </w:r>
      <w:hyperlink r:id="rId3357" w:tgtFrame="_blank" w:history="1">
        <w:r w:rsidRPr="000330AA">
          <w:rPr>
            <w:rStyle w:val="Hyperlink"/>
          </w:rPr>
          <w:t>Diemetradon</w:t>
        </w:r>
      </w:hyperlink>
      <w:r w:rsidRPr="000330AA">
        <w:t> mobs (found south-middle).  Keep the next step in mind:</w:t>
      </w:r>
      <w:r w:rsidRPr="000330AA">
        <w:br/>
      </w:r>
      <w:r w:rsidRPr="000330AA">
        <w:rPr>
          <w:b/>
          <w:bCs/>
        </w:rPr>
        <w:t>08)</w:t>
      </w:r>
      <w:r w:rsidRPr="000330AA">
        <w:t> At the </w:t>
      </w:r>
      <w:r w:rsidRPr="000330AA">
        <w:rPr>
          <w:b/>
          <w:bCs/>
        </w:rPr>
        <w:t>Golakka Hot Springs</w:t>
      </w:r>
      <w:r w:rsidRPr="000330AA">
        <w:t> (below the hotspring mountain), accept "</w:t>
      </w:r>
      <w:hyperlink r:id="rId3358" w:tgtFrame="_blank" w:history="1">
        <w:r w:rsidRPr="000330AA">
          <w:rPr>
            <w:rStyle w:val="Hyperlink"/>
          </w:rPr>
          <w:t>Finding the Source</w:t>
        </w:r>
      </w:hyperlink>
      <w:r w:rsidRPr="000330AA">
        <w:t>" 31.50.</w:t>
      </w:r>
    </w:p>
    <w:p w14:paraId="2C2BB78F" w14:textId="77777777" w:rsidR="004D6805" w:rsidRPr="000330AA" w:rsidRDefault="004D6805" w:rsidP="004D6805">
      <w:r w:rsidRPr="000330AA">
        <w:t>#13</w:t>
      </w:r>
      <w:r w:rsidRPr="000330AA">
        <w:br/>
      </w:r>
      <w:r w:rsidRPr="000330AA">
        <w:rPr>
          <w:noProof/>
        </w:rPr>
        <w:drawing>
          <wp:inline distT="0" distB="0" distL="0" distR="0" wp14:anchorId="3436A5E4" wp14:editId="2F86E7BB">
            <wp:extent cx="4524375" cy="4419600"/>
            <wp:effectExtent l="0" t="0" r="9525" b="0"/>
            <wp:docPr id="882947488"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3359">
                      <a:extLst>
                        <a:ext uri="{28A0092B-C50C-407E-A947-70E740481C1C}">
                          <a14:useLocalDpi xmlns:a14="http://schemas.microsoft.com/office/drawing/2010/main" val="0"/>
                        </a:ext>
                      </a:extLst>
                    </a:blip>
                    <a:srcRect/>
                    <a:stretch>
                      <a:fillRect/>
                    </a:stretch>
                  </pic:blipFill>
                  <pic:spPr bwMode="auto">
                    <a:xfrm>
                      <a:off x="0" y="0"/>
                      <a:ext cx="4524375" cy="4419600"/>
                    </a:xfrm>
                    <a:prstGeom prst="rect">
                      <a:avLst/>
                    </a:prstGeom>
                    <a:noFill/>
                    <a:ln>
                      <a:noFill/>
                    </a:ln>
                  </pic:spPr>
                </pic:pic>
              </a:graphicData>
            </a:graphic>
          </wp:inline>
        </w:drawing>
      </w:r>
    </w:p>
    <w:p w14:paraId="242DC3FD" w14:textId="77777777" w:rsidR="004D6805" w:rsidRPr="000330AA" w:rsidRDefault="004D6805" w:rsidP="004D6805">
      <w:r w:rsidRPr="000330AA">
        <w:t> </w:t>
      </w:r>
    </w:p>
    <w:p w14:paraId="0AC48EFD" w14:textId="77777777" w:rsidR="004D6805" w:rsidRPr="000330AA" w:rsidRDefault="004D6805" w:rsidP="004D6805">
      <w:r w:rsidRPr="000330AA">
        <w:br/>
      </w:r>
      <w:r w:rsidRPr="000330AA">
        <w:rPr>
          <w:b/>
          <w:bCs/>
        </w:rPr>
        <w:t>01)</w:t>
      </w:r>
      <w:r w:rsidRPr="000330AA">
        <w:t> Do "</w:t>
      </w:r>
      <w:hyperlink r:id="rId3360" w:tgtFrame="_blank" w:history="1">
        <w:r w:rsidRPr="000330AA">
          <w:rPr>
            <w:rStyle w:val="Hyperlink"/>
          </w:rPr>
          <w:t>Volcanic Activity</w:t>
        </w:r>
      </w:hyperlink>
      <w:r w:rsidRPr="000330AA">
        <w:t>" along with "</w:t>
      </w:r>
      <w:hyperlink r:id="rId3361" w:tgtFrame="_blank" w:history="1">
        <w:r w:rsidRPr="000330AA">
          <w:rPr>
            <w:rStyle w:val="Hyperlink"/>
          </w:rPr>
          <w:t>Finding the Source</w:t>
        </w:r>
      </w:hyperlink>
      <w:r w:rsidRPr="000330AA">
        <w:t>".  First go to the north entrance at </w:t>
      </w:r>
      <w:r w:rsidRPr="000330AA">
        <w:rPr>
          <w:b/>
          <w:bCs/>
        </w:rPr>
        <w:t>Fire Plume Ridge</w:t>
      </w:r>
      <w:r w:rsidRPr="000330AA">
        <w:t> (spiky bridge entrance at 53.43).  Follow the path upwards to the top and use </w:t>
      </w:r>
      <w:hyperlink r:id="rId3362" w:tgtFrame="_blank" w:history="1">
        <w:r w:rsidRPr="000330AA">
          <w:rPr>
            <w:rStyle w:val="Hyperlink"/>
          </w:rPr>
          <w:t>Krakle's Thermometer</w:t>
        </w:r>
      </w:hyperlink>
      <w:r w:rsidRPr="000330AA">
        <w:t> quest item at the </w:t>
      </w:r>
      <w:hyperlink r:id="rId3363" w:tgtFrame="_blank" w:history="1">
        <w:r w:rsidRPr="000330AA">
          <w:rPr>
            <w:rStyle w:val="Hyperlink"/>
          </w:rPr>
          <w:t>Fire Plume Ridge Hot Spot</w:t>
        </w:r>
      </w:hyperlink>
      <w:r w:rsidRPr="000330AA">
        <w:t> (the one at 50.46).  Watch out for the </w:t>
      </w:r>
      <w:hyperlink r:id="rId3364" w:tgtFrame="_blank" w:history="1">
        <w:r w:rsidRPr="000330AA">
          <w:rPr>
            <w:rStyle w:val="Hyperlink"/>
          </w:rPr>
          <w:t>lvl 56 Elite mob</w:t>
        </w:r>
      </w:hyperlink>
      <w:r w:rsidRPr="000330AA">
        <w:t> in the cave at the top of the Ridge.  Also kill/loot the fire elementals around </w:t>
      </w:r>
      <w:r w:rsidRPr="000330AA">
        <w:rPr>
          <w:b/>
          <w:bCs/>
        </w:rPr>
        <w:t>Fire Plume Ridge</w:t>
      </w:r>
      <w:r w:rsidRPr="000330AA">
        <w:t> for the 9 </w:t>
      </w:r>
      <w:hyperlink r:id="rId3365" w:tgtFrame="_blank" w:history="1">
        <w:r w:rsidRPr="000330AA">
          <w:rPr>
            <w:rStyle w:val="Hyperlink"/>
          </w:rPr>
          <w:t>Un'Goro Ash</w:t>
        </w:r>
      </w:hyperlink>
      <w:r w:rsidRPr="000330AA">
        <w:t xml:space="preserve"> and to start </w:t>
      </w:r>
      <w:r w:rsidRPr="000330AA">
        <w:lastRenderedPageBreak/>
        <w:t>collecting </w:t>
      </w:r>
      <w:hyperlink r:id="rId3366" w:tgtFrame="_blank" w:history="1">
        <w:r w:rsidRPr="000330AA">
          <w:rPr>
            <w:rStyle w:val="Hyperlink"/>
          </w:rPr>
          <w:t>Core of Elements</w:t>
        </w:r>
      </w:hyperlink>
      <w:r w:rsidRPr="000330AA">
        <w:t> for a future </w:t>
      </w:r>
      <w:hyperlink r:id="rId3367" w:tgtFrame="_blank" w:history="1">
        <w:r w:rsidRPr="000330AA">
          <w:rPr>
            <w:rStyle w:val="Hyperlink"/>
          </w:rPr>
          <w:t>quest</w:t>
        </w:r>
      </w:hyperlink>
      <w:r w:rsidRPr="000330AA">
        <w:t> (I recommend at least getting about 10 for now).</w:t>
      </w:r>
      <w:r w:rsidRPr="000330AA">
        <w:br/>
      </w:r>
      <w:r w:rsidRPr="000330AA">
        <w:rPr>
          <w:b/>
          <w:bCs/>
        </w:rPr>
        <w:t>02)</w:t>
      </w:r>
      <w:r w:rsidRPr="000330AA">
        <w:t> Make sure all the quests above are done, including obtaining 7 crystals of each color (red, blue, green, and yellow), then go to the small cave at the eastern side of </w:t>
      </w:r>
      <w:r w:rsidRPr="000330AA">
        <w:rPr>
          <w:b/>
          <w:bCs/>
        </w:rPr>
        <w:t>Fire Plume Ridge</w:t>
      </w:r>
      <w:r w:rsidRPr="000330AA">
        <w:t> and turn in "</w:t>
      </w:r>
      <w:hyperlink r:id="rId3368" w:tgtFrame="_blank" w:history="1">
        <w:r w:rsidRPr="000330AA">
          <w:rPr>
            <w:rStyle w:val="Hyperlink"/>
          </w:rPr>
          <w:t>Lost!</w:t>
        </w:r>
      </w:hyperlink>
      <w:r w:rsidRPr="000330AA">
        <w:t>" 52.50.</w:t>
      </w:r>
      <w:r w:rsidRPr="000330AA">
        <w:br/>
      </w:r>
      <w:r w:rsidRPr="000330AA">
        <w:rPr>
          <w:b/>
          <w:bCs/>
        </w:rPr>
        <w:t>03)</w:t>
      </w:r>
      <w:r w:rsidRPr="000330AA">
        <w:t> Accept and do the escort "</w:t>
      </w:r>
      <w:hyperlink r:id="rId3369" w:tgtFrame="_blank" w:history="1">
        <w:r w:rsidRPr="000330AA">
          <w:rPr>
            <w:rStyle w:val="Hyperlink"/>
          </w:rPr>
          <w:t>A Little Help From My Friends</w:t>
        </w:r>
      </w:hyperlink>
      <w:r w:rsidRPr="000330AA">
        <w:t>": escort </w:t>
      </w:r>
      <w:hyperlink r:id="rId3370" w:tgtFrame="_blank" w:history="1">
        <w:r w:rsidRPr="000330AA">
          <w:rPr>
            <w:rStyle w:val="Hyperlink"/>
          </w:rPr>
          <w:t>Ringo</w:t>
        </w:r>
      </w:hyperlink>
      <w:r w:rsidRPr="000330AA">
        <w:t> /target back to </w:t>
      </w:r>
      <w:r w:rsidRPr="000330AA">
        <w:rPr>
          <w:b/>
          <w:bCs/>
        </w:rPr>
        <w:t>Marshal's Refuge</w:t>
      </w:r>
      <w:r w:rsidRPr="000330AA">
        <w:t> 44.9.  You will need to use the quest item </w:t>
      </w:r>
      <w:hyperlink r:id="rId3371" w:tgtFrame="_blank" w:history="1">
        <w:r w:rsidRPr="000330AA">
          <w:rPr>
            <w:rStyle w:val="Hyperlink"/>
          </w:rPr>
          <w:t>Spraggle's Canteen</w:t>
        </w:r>
      </w:hyperlink>
      <w:r w:rsidRPr="000330AA">
        <w:t> on </w:t>
      </w:r>
      <w:hyperlink r:id="rId3372" w:tgtFrame="_blank" w:history="1">
        <w:r w:rsidRPr="000330AA">
          <w:rPr>
            <w:rStyle w:val="Hyperlink"/>
          </w:rPr>
          <w:t>Ringo</w:t>
        </w:r>
      </w:hyperlink>
      <w:r w:rsidRPr="000330AA">
        <w:t> to wake him up if he faints.</w:t>
      </w:r>
      <w:r w:rsidRPr="000330AA">
        <w:br/>
      </w:r>
      <w:r w:rsidRPr="000330AA">
        <w:rPr>
          <w:b/>
          <w:bCs/>
        </w:rPr>
        <w:t>04)</w:t>
      </w:r>
      <w:r w:rsidRPr="000330AA">
        <w:t> Turn in ALL quests at </w:t>
      </w:r>
      <w:r w:rsidRPr="000330AA">
        <w:rPr>
          <w:b/>
          <w:bCs/>
        </w:rPr>
        <w:t>Marshal's Refuge</w:t>
      </w:r>
      <w:r w:rsidRPr="000330AA">
        <w:t> and accept new ones:  Turn in "</w:t>
      </w:r>
      <w:hyperlink r:id="rId3373" w:tgtFrame="_blank" w:history="1">
        <w:r w:rsidRPr="000330AA">
          <w:rPr>
            <w:rStyle w:val="Hyperlink"/>
          </w:rPr>
          <w:t>Shizzle's Flyer</w:t>
        </w:r>
      </w:hyperlink>
      <w:r w:rsidRPr="000330AA">
        <w:t>" (on top of hill 44.12).</w:t>
      </w:r>
      <w:r w:rsidRPr="000330AA">
        <w:br/>
      </w:r>
      <w:r w:rsidRPr="000330AA">
        <w:rPr>
          <w:b/>
          <w:bCs/>
        </w:rPr>
        <w:t>05)</w:t>
      </w:r>
      <w:r w:rsidRPr="000330AA">
        <w:t> turn in "</w:t>
      </w:r>
      <w:hyperlink r:id="rId3374" w:tgtFrame="_blank" w:history="1">
        <w:r w:rsidRPr="000330AA">
          <w:rPr>
            <w:rStyle w:val="Hyperlink"/>
          </w:rPr>
          <w:t>A Little Help From My Friends</w:t>
        </w:r>
      </w:hyperlink>
      <w:r w:rsidRPr="000330AA">
        <w:t>" and "</w:t>
      </w:r>
      <w:hyperlink r:id="rId3375" w:tgtFrame="_blank" w:history="1">
        <w:r w:rsidRPr="000330AA">
          <w:rPr>
            <w:rStyle w:val="Hyperlink"/>
          </w:rPr>
          <w:t>Beware of Pterrordax</w:t>
        </w:r>
      </w:hyperlink>
      <w:r w:rsidRPr="000330AA">
        <w:t>" 44.9.</w:t>
      </w:r>
      <w:r w:rsidRPr="000330AA">
        <w:br/>
      </w:r>
      <w:r w:rsidRPr="000330AA">
        <w:rPr>
          <w:b/>
          <w:bCs/>
        </w:rPr>
        <w:t>06)</w:t>
      </w:r>
      <w:r w:rsidRPr="000330AA">
        <w:t> Make sure you are repaired/resupplied 43.8.</w:t>
      </w:r>
      <w:r w:rsidRPr="000330AA">
        <w:br/>
      </w:r>
      <w:r w:rsidRPr="000330AA">
        <w:rPr>
          <w:b/>
          <w:bCs/>
        </w:rPr>
        <w:t>07)</w:t>
      </w:r>
      <w:r w:rsidRPr="000330AA">
        <w:t> Next to you turn in "</w:t>
      </w:r>
      <w:hyperlink r:id="rId3376" w:tgtFrame="_blank" w:history="1">
        <w:r w:rsidRPr="000330AA">
          <w:rPr>
            <w:rStyle w:val="Hyperlink"/>
          </w:rPr>
          <w:t>Roll the Bones</w:t>
        </w:r>
      </w:hyperlink>
      <w:r w:rsidRPr="000330AA">
        <w:t>"43.7.</w:t>
      </w:r>
      <w:r w:rsidRPr="000330AA">
        <w:br/>
      </w:r>
      <w:r w:rsidRPr="000330AA">
        <w:rPr>
          <w:b/>
          <w:bCs/>
        </w:rPr>
        <w:t>08)</w:t>
      </w:r>
      <w:r w:rsidRPr="000330AA">
        <w:t> Next to you 44.7 turn in "</w:t>
      </w:r>
      <w:hyperlink r:id="rId3377" w:tgtFrame="_blank" w:history="1">
        <w:r w:rsidRPr="000330AA">
          <w:rPr>
            <w:rStyle w:val="Hyperlink"/>
          </w:rPr>
          <w:t>Alien Ecology</w:t>
        </w:r>
      </w:hyperlink>
      <w:r w:rsidRPr="000330AA">
        <w:t>", "</w:t>
      </w:r>
      <w:hyperlink r:id="rId3378" w:tgtFrame="_blank" w:history="1">
        <w:r w:rsidRPr="000330AA">
          <w:rPr>
            <w:rStyle w:val="Hyperlink"/>
          </w:rPr>
          <w:t>Expedition Salvation</w:t>
        </w:r>
      </w:hyperlink>
      <w:r w:rsidRPr="000330AA">
        <w:t>" and (if you haven't yet) accept and turn in "</w:t>
      </w:r>
      <w:hyperlink r:id="rId3379" w:tgtFrame="_blank" w:history="1">
        <w:r w:rsidRPr="000330AA">
          <w:rPr>
            <w:rStyle w:val="Hyperlink"/>
          </w:rPr>
          <w:t>Williden's Journal</w:t>
        </w:r>
      </w:hyperlink>
      <w:r w:rsidRPr="000330AA">
        <w:t>" from the item </w:t>
      </w:r>
      <w:hyperlink r:id="rId3380" w:tgtFrame="_blank" w:history="1">
        <w:r w:rsidRPr="000330AA">
          <w:rPr>
            <w:rStyle w:val="Hyperlink"/>
          </w:rPr>
          <w:t>A Mangled Journal</w:t>
        </w:r>
      </w:hyperlink>
      <w:r w:rsidRPr="000330AA">
        <w:t> (this item/quest is obtained while killing any mob in </w:t>
      </w:r>
      <w:r w:rsidRPr="000330AA">
        <w:rPr>
          <w:b/>
          <w:bCs/>
        </w:rPr>
        <w:t>Un'Goro Crater</w:t>
      </w:r>
      <w:r w:rsidRPr="000330AA">
        <w:t> that should be in your inventory by now).</w:t>
      </w:r>
      <w:r w:rsidRPr="000330AA">
        <w:br/>
      </w:r>
      <w:r w:rsidRPr="000330AA">
        <w:rPr>
          <w:b/>
          <w:bCs/>
        </w:rPr>
        <w:t>09)</w:t>
      </w:r>
      <w:r w:rsidRPr="000330AA">
        <w:t> Enter the cave at </w:t>
      </w:r>
      <w:r w:rsidRPr="000330AA">
        <w:rPr>
          <w:b/>
          <w:bCs/>
        </w:rPr>
        <w:t>Marshal's Refuge</w:t>
      </w:r>
      <w:r w:rsidRPr="000330AA">
        <w:t> entrance 43.6 and at the very end of the cave accept and turn in "</w:t>
      </w:r>
      <w:hyperlink r:id="rId3381" w:tgtFrame="_blank" w:history="1">
        <w:r w:rsidRPr="000330AA">
          <w:rPr>
            <w:rStyle w:val="Hyperlink"/>
          </w:rPr>
          <w:t>Crystals of Power</w:t>
        </w:r>
      </w:hyperlink>
      <w:r w:rsidRPr="000330AA">
        <w:t>" 42.3.  Then accept the 3 Pylon quests:  "</w:t>
      </w:r>
      <w:hyperlink r:id="rId3382" w:tgtFrame="_blank" w:history="1">
        <w:r w:rsidRPr="000330AA">
          <w:rPr>
            <w:rStyle w:val="Hyperlink"/>
          </w:rPr>
          <w:t>The Northern Pylon</w:t>
        </w:r>
      </w:hyperlink>
      <w:r w:rsidRPr="000330AA">
        <w:t>", "</w:t>
      </w:r>
      <w:hyperlink r:id="rId3383" w:tgtFrame="_blank" w:history="1">
        <w:r w:rsidRPr="000330AA">
          <w:rPr>
            <w:rStyle w:val="Hyperlink"/>
          </w:rPr>
          <w:t>The Eastern Pylon</w:t>
        </w:r>
      </w:hyperlink>
      <w:r w:rsidRPr="000330AA">
        <w:t>" and "</w:t>
      </w:r>
      <w:hyperlink r:id="rId3384" w:tgtFrame="_blank" w:history="1">
        <w:r w:rsidRPr="000330AA">
          <w:rPr>
            <w:rStyle w:val="Hyperlink"/>
          </w:rPr>
          <w:t>The Western Pylon</w:t>
        </w:r>
      </w:hyperlink>
      <w:r w:rsidRPr="000330AA">
        <w:t>".  You can destroy any remaining crystals in your inventory (to free bag space).</w:t>
      </w:r>
      <w:r w:rsidRPr="000330AA">
        <w:br/>
      </w:r>
      <w:r w:rsidRPr="000330AA">
        <w:rPr>
          <w:b/>
          <w:bCs/>
        </w:rPr>
        <w:t>10)</w:t>
      </w:r>
      <w:r w:rsidRPr="000330AA">
        <w:t> Open and loot </w:t>
      </w:r>
      <w:hyperlink r:id="rId3385" w:tgtFrame="_blank" w:history="1">
        <w:r w:rsidRPr="000330AA">
          <w:rPr>
            <w:rStyle w:val="Hyperlink"/>
          </w:rPr>
          <w:t>A Small Pack</w:t>
        </w:r>
      </w:hyperlink>
      <w:r w:rsidRPr="000330AA">
        <w:t> in your inventory and then go to </w:t>
      </w:r>
      <w:hyperlink r:id="rId3386" w:tgtFrame="_blank" w:history="1">
        <w:r w:rsidRPr="000330AA">
          <w:rPr>
            <w:rStyle w:val="Hyperlink"/>
          </w:rPr>
          <w:t>Linken</w:t>
        </w:r>
      </w:hyperlink>
      <w:r w:rsidRPr="000330AA">
        <w:t> (in the middle of </w:t>
      </w:r>
      <w:r w:rsidRPr="000330AA">
        <w:rPr>
          <w:b/>
          <w:bCs/>
        </w:rPr>
        <w:t>Marshal's Refuge</w:t>
      </w:r>
      <w:r w:rsidRPr="000330AA">
        <w:t> behind some trees 45.8) and turn in "</w:t>
      </w:r>
      <w:hyperlink r:id="rId3387" w:tgtFrame="_blank" w:history="1">
        <w:r w:rsidRPr="000330AA">
          <w:rPr>
            <w:rStyle w:val="Hyperlink"/>
          </w:rPr>
          <w:t>It's a Secret to Everybody</w:t>
        </w:r>
      </w:hyperlink>
      <w:r w:rsidRPr="000330AA">
        <w:t>", accept the next </w:t>
      </w:r>
      <w:hyperlink r:id="rId3388" w:tgtFrame="_blank" w:history="1">
        <w:r w:rsidRPr="000330AA">
          <w:rPr>
            <w:rStyle w:val="Hyperlink"/>
          </w:rPr>
          <w:t>part</w:t>
        </w:r>
      </w:hyperlink>
      <w:r w:rsidRPr="000330AA">
        <w:t>.  NOTE:  The </w:t>
      </w:r>
      <w:hyperlink r:id="rId3389" w:tgtFrame="_blank" w:history="1">
        <w:r w:rsidRPr="000330AA">
          <w:rPr>
            <w:rStyle w:val="Hyperlink"/>
          </w:rPr>
          <w:t>Faded Photograph</w:t>
        </w:r>
      </w:hyperlink>
      <w:r w:rsidRPr="000330AA">
        <w:t> is not needed and will remain in your inventory forever unless you destroy or bank it.</w:t>
      </w:r>
      <w:r w:rsidRPr="000330AA">
        <w:br/>
      </w:r>
      <w:r w:rsidRPr="000330AA">
        <w:rPr>
          <w:b/>
          <w:bCs/>
        </w:rPr>
        <w:t>11)</w:t>
      </w:r>
      <w:r w:rsidRPr="000330AA">
        <w:t> At the eastern side of </w:t>
      </w:r>
      <w:r w:rsidRPr="000330AA">
        <w:rPr>
          <w:b/>
          <w:bCs/>
        </w:rPr>
        <w:t>Marshal's Refuge</w:t>
      </w:r>
      <w:r w:rsidRPr="000330AA">
        <w:t> behind the hill, turn in "</w:t>
      </w:r>
      <w:hyperlink r:id="rId3390" w:tgtFrame="_blank" w:history="1">
        <w:r w:rsidRPr="000330AA">
          <w:rPr>
            <w:rStyle w:val="Hyperlink"/>
          </w:rPr>
          <w:t>Larion and Muigin</w:t>
        </w:r>
      </w:hyperlink>
      <w:r w:rsidRPr="000330AA">
        <w:t>" 46.9, accept "</w:t>
      </w:r>
      <w:hyperlink r:id="rId3391" w:tgtFrame="_blank" w:history="1">
        <w:r w:rsidRPr="000330AA">
          <w:rPr>
            <w:rStyle w:val="Hyperlink"/>
          </w:rPr>
          <w:t>Marvon's Workshop</w:t>
        </w:r>
      </w:hyperlink>
      <w:r w:rsidRPr="000330AA">
        <w:t>".</w:t>
      </w:r>
    </w:p>
    <w:p w14:paraId="31AE3DBA" w14:textId="77777777" w:rsidR="004D6805" w:rsidRPr="000330AA" w:rsidRDefault="004D6805" w:rsidP="004D6805">
      <w:r w:rsidRPr="000330AA">
        <w:lastRenderedPageBreak/>
        <w:t>#14</w:t>
      </w:r>
      <w:r w:rsidRPr="000330AA">
        <w:br/>
      </w:r>
      <w:r w:rsidRPr="000330AA">
        <w:rPr>
          <w:noProof/>
        </w:rPr>
        <w:drawing>
          <wp:inline distT="0" distB="0" distL="0" distR="0" wp14:anchorId="6574CAD8" wp14:editId="4C96BF79">
            <wp:extent cx="4524375" cy="4419600"/>
            <wp:effectExtent l="0" t="0" r="9525" b="0"/>
            <wp:docPr id="47821665"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pic:cNvPicPr>
                      <a:picLocks noChangeAspect="1" noChangeArrowheads="1"/>
                    </pic:cNvPicPr>
                  </pic:nvPicPr>
                  <pic:blipFill>
                    <a:blip r:embed="rId3392">
                      <a:extLst>
                        <a:ext uri="{28A0092B-C50C-407E-A947-70E740481C1C}">
                          <a14:useLocalDpi xmlns:a14="http://schemas.microsoft.com/office/drawing/2010/main" val="0"/>
                        </a:ext>
                      </a:extLst>
                    </a:blip>
                    <a:srcRect/>
                    <a:stretch>
                      <a:fillRect/>
                    </a:stretch>
                  </pic:blipFill>
                  <pic:spPr bwMode="auto">
                    <a:xfrm>
                      <a:off x="0" y="0"/>
                      <a:ext cx="4524375" cy="4419600"/>
                    </a:xfrm>
                    <a:prstGeom prst="rect">
                      <a:avLst/>
                    </a:prstGeom>
                    <a:noFill/>
                    <a:ln>
                      <a:noFill/>
                    </a:ln>
                  </pic:spPr>
                </pic:pic>
              </a:graphicData>
            </a:graphic>
          </wp:inline>
        </w:drawing>
      </w:r>
    </w:p>
    <w:p w14:paraId="0482DCCB" w14:textId="77777777" w:rsidR="004D6805" w:rsidRPr="000330AA" w:rsidRDefault="004D6805" w:rsidP="004D6805">
      <w:r w:rsidRPr="000330AA">
        <w:t> </w:t>
      </w:r>
    </w:p>
    <w:p w14:paraId="2B5D1184" w14:textId="77777777" w:rsidR="004D6805" w:rsidRPr="000330AA" w:rsidRDefault="004D6805" w:rsidP="004D6805">
      <w:r w:rsidRPr="000330AA">
        <w:br/>
      </w:r>
      <w:r w:rsidRPr="000330AA">
        <w:rPr>
          <w:b/>
          <w:bCs/>
        </w:rPr>
        <w:t>01)</w:t>
      </w:r>
      <w:r w:rsidRPr="000330AA">
        <w:t> Go east up on the ledges and do "</w:t>
      </w:r>
      <w:hyperlink r:id="rId3393" w:tgtFrame="_blank" w:history="1">
        <w:r w:rsidRPr="000330AA">
          <w:rPr>
            <w:rStyle w:val="Hyperlink"/>
          </w:rPr>
          <w:t>The Northern Pylon</w:t>
        </w:r>
      </w:hyperlink>
      <w:r w:rsidRPr="000330AA">
        <w:t>": click on the </w:t>
      </w:r>
      <w:hyperlink r:id="rId3394" w:tgtFrame="_blank" w:history="1">
        <w:r w:rsidRPr="000330AA">
          <w:rPr>
            <w:rStyle w:val="Hyperlink"/>
          </w:rPr>
          <w:t>Northern Crystal Pylon</w:t>
        </w:r>
      </w:hyperlink>
      <w:r w:rsidRPr="000330AA">
        <w:t> 57.13.</w:t>
      </w:r>
      <w:r w:rsidRPr="000330AA">
        <w:br/>
      </w:r>
      <w:r w:rsidRPr="000330AA">
        <w:rPr>
          <w:b/>
          <w:bCs/>
        </w:rPr>
        <w:t>02)</w:t>
      </w:r>
      <w:r w:rsidRPr="000330AA">
        <w:t> Go east to </w:t>
      </w:r>
      <w:r w:rsidRPr="000330AA">
        <w:rPr>
          <w:b/>
          <w:bCs/>
        </w:rPr>
        <w:t>Fungal Rock</w:t>
      </w:r>
      <w:r w:rsidRPr="000330AA">
        <w:t> and do "</w:t>
      </w:r>
      <w:hyperlink r:id="rId3395" w:tgtFrame="_blank" w:history="1">
        <w:r w:rsidRPr="000330AA">
          <w:rPr>
            <w:rStyle w:val="Hyperlink"/>
          </w:rPr>
          <w:t>The Mighty U'cha</w:t>
        </w:r>
      </w:hyperlink>
      <w:r w:rsidRPr="000330AA">
        <w:t>": enter the cave entrance 65.16, then keep left in the cave until you get to </w:t>
      </w:r>
      <w:hyperlink r:id="rId3396" w:tgtFrame="_blank" w:history="1">
        <w:r w:rsidRPr="000330AA">
          <w:rPr>
            <w:rStyle w:val="Hyperlink"/>
          </w:rPr>
          <w:t>U'cha</w:t>
        </w:r>
      </w:hyperlink>
      <w:r w:rsidRPr="000330AA">
        <w:t> (lvl 55 red colored ape) and kill/loot him.</w:t>
      </w:r>
      <w:r w:rsidRPr="000330AA">
        <w:br/>
      </w:r>
      <w:r w:rsidRPr="000330AA">
        <w:rPr>
          <w:b/>
          <w:bCs/>
        </w:rPr>
        <w:t>03)</w:t>
      </w:r>
      <w:r w:rsidRPr="000330AA">
        <w:t> On the eastern side of </w:t>
      </w:r>
      <w:r w:rsidRPr="000330AA">
        <w:rPr>
          <w:b/>
          <w:bCs/>
        </w:rPr>
        <w:t>Un'Goro Crater</w:t>
      </w:r>
      <w:r w:rsidRPr="000330AA">
        <w:t>, go up on the ledges and do "</w:t>
      </w:r>
      <w:hyperlink r:id="rId3397" w:tgtFrame="_blank" w:history="1">
        <w:r w:rsidRPr="000330AA">
          <w:rPr>
            <w:rStyle w:val="Hyperlink"/>
          </w:rPr>
          <w:t>The Eastern Pylon</w:t>
        </w:r>
      </w:hyperlink>
      <w:r w:rsidRPr="000330AA">
        <w:t>": click on the </w:t>
      </w:r>
      <w:hyperlink r:id="rId3398" w:tgtFrame="_blank" w:history="1">
        <w:r w:rsidRPr="000330AA">
          <w:rPr>
            <w:rStyle w:val="Hyperlink"/>
          </w:rPr>
          <w:t>Eastern Crystal Pylon</w:t>
        </w:r>
      </w:hyperlink>
      <w:r w:rsidRPr="000330AA">
        <w:t> 77.50.</w:t>
      </w:r>
      <w:r w:rsidRPr="000330AA">
        <w:br/>
      </w:r>
      <w:r w:rsidRPr="000330AA">
        <w:rPr>
          <w:b/>
          <w:bCs/>
        </w:rPr>
        <w:t>04)</w:t>
      </w:r>
      <w:r w:rsidRPr="000330AA">
        <w:t> Just to the east of you on the mountain ledges there, do "</w:t>
      </w:r>
      <w:hyperlink r:id="rId3399" w:tgtFrame="_blank" w:history="1">
        <w:r w:rsidRPr="000330AA">
          <w:rPr>
            <w:rStyle w:val="Hyperlink"/>
          </w:rPr>
          <w:t>The Bait for Lar'korwi</w:t>
        </w:r>
      </w:hyperlink>
      <w:r w:rsidRPr="000330AA">
        <w:t>": at the old dinosaur bones, there is a gray flat rock on the ground at 80.50.  At this spot open your </w:t>
      </w:r>
      <w:hyperlink r:id="rId3400" w:tgtFrame="_blank" w:history="1">
        <w:r w:rsidRPr="000330AA">
          <w:rPr>
            <w:rStyle w:val="Hyperlink"/>
          </w:rPr>
          <w:t>Torwa's Pouch</w:t>
        </w:r>
      </w:hyperlink>
      <w:r w:rsidRPr="000330AA">
        <w:t> quest item and first use the </w:t>
      </w:r>
      <w:hyperlink r:id="rId3401" w:tgtFrame="_blank" w:history="1">
        <w:r w:rsidRPr="000330AA">
          <w:rPr>
            <w:rStyle w:val="Hyperlink"/>
          </w:rPr>
          <w:t>Preserved Threshadon Meat</w:t>
        </w:r>
      </w:hyperlink>
      <w:r w:rsidRPr="000330AA">
        <w:t> quest item, then use the </w:t>
      </w:r>
      <w:hyperlink r:id="rId3402" w:tgtFrame="_blank" w:history="1">
        <w:r w:rsidRPr="000330AA">
          <w:rPr>
            <w:rStyle w:val="Hyperlink"/>
          </w:rPr>
          <w:t>Preserved Pheromone Mixture</w:t>
        </w:r>
      </w:hyperlink>
      <w:r w:rsidRPr="000330AA">
        <w:t> at this spot, then kill/loot </w:t>
      </w:r>
      <w:hyperlink r:id="rId3403" w:tgtFrame="_blank" w:history="1">
        <w:r w:rsidRPr="000330AA">
          <w:rPr>
            <w:rStyle w:val="Hyperlink"/>
          </w:rPr>
          <w:t>Lar'korwi</w:t>
        </w:r>
      </w:hyperlink>
      <w:r w:rsidRPr="000330AA">
        <w:t> that spawns in (</w:t>
      </w:r>
      <w:hyperlink r:id="rId3404" w:tgtFrame="_blank" w:history="1">
        <w:r w:rsidRPr="000330AA">
          <w:rPr>
            <w:rStyle w:val="Hyperlink"/>
          </w:rPr>
          <w:t>See Video</w:t>
        </w:r>
      </w:hyperlink>
      <w:r w:rsidRPr="000330AA">
        <w:t>).</w:t>
      </w:r>
      <w:r w:rsidRPr="000330AA">
        <w:br/>
      </w:r>
      <w:r w:rsidRPr="000330AA">
        <w:rPr>
          <w:b/>
          <w:bCs/>
        </w:rPr>
        <w:t>05)</w:t>
      </w:r>
      <w:r w:rsidRPr="000330AA">
        <w:t> Go south to </w:t>
      </w:r>
      <w:hyperlink r:id="rId3405" w:tgtFrame="_blank" w:history="1">
        <w:r w:rsidRPr="000330AA">
          <w:rPr>
            <w:rStyle w:val="Hyperlink"/>
          </w:rPr>
          <w:t>Torwa Pathfinder</w:t>
        </w:r>
      </w:hyperlink>
      <w:r w:rsidRPr="000330AA">
        <w:t> on top of the hill by the waterfall 72.76 and turn in "</w:t>
      </w:r>
      <w:hyperlink r:id="rId3406" w:tgtFrame="_blank" w:history="1">
        <w:r w:rsidRPr="000330AA">
          <w:rPr>
            <w:rStyle w:val="Hyperlink"/>
          </w:rPr>
          <w:t>The Bait for Lar'korwi</w:t>
        </w:r>
      </w:hyperlink>
      <w:r w:rsidRPr="000330AA">
        <w:t>" and "</w:t>
      </w:r>
      <w:hyperlink r:id="rId3407" w:tgtFrame="_blank" w:history="1">
        <w:r w:rsidRPr="000330AA">
          <w:rPr>
            <w:rStyle w:val="Hyperlink"/>
          </w:rPr>
          <w:t>The Mighty U'cha</w:t>
        </w:r>
      </w:hyperlink>
      <w:r w:rsidRPr="000330AA">
        <w:t>".</w:t>
      </w:r>
      <w:r w:rsidRPr="000330AA">
        <w:br/>
      </w:r>
      <w:r w:rsidRPr="000330AA">
        <w:rPr>
          <w:b/>
          <w:bCs/>
        </w:rPr>
        <w:lastRenderedPageBreak/>
        <w:t>06)</w:t>
      </w:r>
      <w:r w:rsidRPr="000330AA">
        <w:t> Go west (kill/looting oozes along the way if you still need to get the 15 </w:t>
      </w:r>
      <w:hyperlink r:id="rId3408" w:tgtFrame="_blank" w:history="1">
        <w:r w:rsidRPr="000330AA">
          <w:rPr>
            <w:rStyle w:val="Hyperlink"/>
          </w:rPr>
          <w:t>Slime samples</w:t>
        </w:r>
      </w:hyperlink>
      <w:r w:rsidRPr="000330AA">
        <w:t>) and up on the mountain ledges do "</w:t>
      </w:r>
      <w:hyperlink r:id="rId3409" w:tgtFrame="_blank" w:history="1">
        <w:r w:rsidRPr="000330AA">
          <w:rPr>
            <w:rStyle w:val="Hyperlink"/>
          </w:rPr>
          <w:t>The Western Pylon</w:t>
        </w:r>
      </w:hyperlink>
      <w:r w:rsidRPr="000330AA">
        <w:t>": click on the </w:t>
      </w:r>
      <w:hyperlink r:id="rId3410" w:tgtFrame="_blank" w:history="1">
        <w:r w:rsidRPr="000330AA">
          <w:rPr>
            <w:rStyle w:val="Hyperlink"/>
          </w:rPr>
          <w:t>Western Crystal Pylon</w:t>
        </w:r>
      </w:hyperlink>
      <w:r w:rsidRPr="000330AA">
        <w:t> 24.59.</w:t>
      </w:r>
      <w:r w:rsidRPr="000330AA">
        <w:br/>
      </w:r>
      <w:r w:rsidRPr="000330AA">
        <w:rPr>
          <w:b/>
          <w:bCs/>
        </w:rPr>
        <w:t>07)</w:t>
      </w:r>
      <w:r w:rsidRPr="000330AA">
        <w:t> Go NE to </w:t>
      </w:r>
      <w:r w:rsidRPr="000330AA">
        <w:rPr>
          <w:b/>
          <w:bCs/>
        </w:rPr>
        <w:t>Golakka Hot Springs</w:t>
      </w:r>
      <w:r w:rsidRPr="000330AA">
        <w:t> (below the hotspring mountain) and turn in "</w:t>
      </w:r>
      <w:hyperlink r:id="rId3411" w:tgtFrame="_blank" w:history="1">
        <w:r w:rsidRPr="000330AA">
          <w:rPr>
            <w:rStyle w:val="Hyperlink"/>
          </w:rPr>
          <w:t>Finding the Source</w:t>
        </w:r>
      </w:hyperlink>
      <w:r w:rsidRPr="000330AA">
        <w:t>" 31.50, accept "</w:t>
      </w:r>
      <w:hyperlink r:id="rId3412" w:tgtFrame="_blank" w:history="1">
        <w:r w:rsidRPr="000330AA">
          <w:rPr>
            <w:rStyle w:val="Hyperlink"/>
          </w:rPr>
          <w:t>The New Springs</w:t>
        </w:r>
      </w:hyperlink>
      <w:r w:rsidRPr="000330AA">
        <w:t>".</w:t>
      </w:r>
      <w:r w:rsidRPr="000330AA">
        <w:br/>
      </w:r>
      <w:r w:rsidRPr="000330AA">
        <w:rPr>
          <w:b/>
          <w:bCs/>
        </w:rPr>
        <w:t>08)</w:t>
      </w:r>
      <w:r w:rsidRPr="000330AA">
        <w:t> Grind your way back north to </w:t>
      </w:r>
      <w:r w:rsidRPr="000330AA">
        <w:rPr>
          <w:b/>
          <w:bCs/>
        </w:rPr>
        <w:t>Marshal's Refuge</w:t>
      </w:r>
      <w:r w:rsidRPr="000330AA">
        <w:t> entrance 46.13.  Make sure you get all 15 </w:t>
      </w:r>
      <w:hyperlink r:id="rId3413" w:tgtFrame="_blank" w:history="1">
        <w:r w:rsidRPr="000330AA">
          <w:rPr>
            <w:rStyle w:val="Hyperlink"/>
          </w:rPr>
          <w:t>Un'goro Slime Samples</w:t>
        </w:r>
      </w:hyperlink>
      <w:r w:rsidRPr="000330AA">
        <w:t> along the way by kill/looting oozes (slimes).  Also at this time see if you can obtain 30 </w:t>
      </w:r>
      <w:hyperlink r:id="rId3414" w:tgtFrame="_blank" w:history="1">
        <w:r w:rsidRPr="000330AA">
          <w:rPr>
            <w:rStyle w:val="Hyperlink"/>
          </w:rPr>
          <w:t>Savage Fronds</w:t>
        </w:r>
      </w:hyperlink>
      <w:r w:rsidRPr="000330AA">
        <w:t> from the </w:t>
      </w:r>
      <w:hyperlink r:id="rId3415" w:anchor="npcs" w:tgtFrame="_blank" w:history="1">
        <w:r w:rsidRPr="000330AA">
          <w:rPr>
            <w:rStyle w:val="Hyperlink"/>
          </w:rPr>
          <w:t>Bloodpetel mobs</w:t>
        </w:r>
      </w:hyperlink>
      <w:r w:rsidRPr="000330AA">
        <w:t> (plants all around Un'Goro), 30 of these can be used for a later </w:t>
      </w:r>
      <w:hyperlink r:id="rId3416" w:tgtFrame="_blank" w:history="1">
        <w:r w:rsidRPr="000330AA">
          <w:rPr>
            <w:rStyle w:val="Hyperlink"/>
          </w:rPr>
          <w:t>quest</w:t>
        </w:r>
      </w:hyperlink>
      <w:r w:rsidRPr="000330AA">
        <w:t> at lvl 59.  If you are still far behind on that then don't worry about it, you may find more in the AH (or just skip it).</w:t>
      </w:r>
      <w:r w:rsidRPr="000330AA">
        <w:br/>
      </w:r>
      <w:r w:rsidRPr="000330AA">
        <w:rPr>
          <w:b/>
          <w:bCs/>
        </w:rPr>
        <w:t>09)</w:t>
      </w:r>
      <w:r w:rsidRPr="000330AA">
        <w:t> Enter the cave at </w:t>
      </w:r>
      <w:r w:rsidRPr="000330AA">
        <w:rPr>
          <w:b/>
          <w:bCs/>
        </w:rPr>
        <w:t>Marshal's Refuge</w:t>
      </w:r>
      <w:r w:rsidRPr="000330AA">
        <w:t> entrance 43.6 and work your way to the end of the cave and turn in "</w:t>
      </w:r>
      <w:hyperlink r:id="rId3417" w:tgtFrame="_blank" w:history="1">
        <w:r w:rsidRPr="000330AA">
          <w:rPr>
            <w:rStyle w:val="Hyperlink"/>
          </w:rPr>
          <w:t>The Northern Pylon</w:t>
        </w:r>
      </w:hyperlink>
      <w:r w:rsidRPr="000330AA">
        <w:t>", "</w:t>
      </w:r>
      <w:hyperlink r:id="rId3418" w:tgtFrame="_blank" w:history="1">
        <w:r w:rsidRPr="000330AA">
          <w:rPr>
            <w:rStyle w:val="Hyperlink"/>
          </w:rPr>
          <w:t>The Eastern Pylon</w:t>
        </w:r>
      </w:hyperlink>
      <w:r w:rsidRPr="000330AA">
        <w:t>" and "</w:t>
      </w:r>
      <w:hyperlink r:id="rId3419" w:tgtFrame="_blank" w:history="1">
        <w:r w:rsidRPr="000330AA">
          <w:rPr>
            <w:rStyle w:val="Hyperlink"/>
          </w:rPr>
          <w:t>The Western Pylon</w:t>
        </w:r>
      </w:hyperlink>
      <w:r w:rsidRPr="000330AA">
        <w:t>".  Then accept and turn in "</w:t>
      </w:r>
      <w:hyperlink r:id="rId3420" w:tgtFrame="_blank" w:history="1">
        <w:r w:rsidRPr="000330AA">
          <w:rPr>
            <w:rStyle w:val="Hyperlink"/>
          </w:rPr>
          <w:t>Making Sense of It</w:t>
        </w:r>
      </w:hyperlink>
      <w:r w:rsidRPr="000330AA">
        <w:t>".  NOTE:  The </w:t>
      </w:r>
      <w:hyperlink r:id="rId3421" w:tgtFrame="_blank" w:history="1">
        <w:r w:rsidRPr="000330AA">
          <w:rPr>
            <w:rStyle w:val="Hyperlink"/>
          </w:rPr>
          <w:t>Crystal Pylon User's Manual</w:t>
        </w:r>
      </w:hyperlink>
      <w:r w:rsidRPr="000330AA">
        <w:t> can be destroyed or saved in your bank for later reference and you can always get a new one from this </w:t>
      </w:r>
      <w:hyperlink r:id="rId3422" w:tgtFrame="_blank" w:history="1">
        <w:r w:rsidRPr="000330AA">
          <w:rPr>
            <w:rStyle w:val="Hyperlink"/>
          </w:rPr>
          <w:t>NPC</w:t>
        </w:r>
      </w:hyperlink>
      <w:r w:rsidRPr="000330AA">
        <w:t> in the cave.</w:t>
      </w:r>
      <w:r w:rsidRPr="000330AA">
        <w:br/>
      </w:r>
      <w:r w:rsidRPr="000330AA">
        <w:rPr>
          <w:b/>
          <w:bCs/>
        </w:rPr>
        <w:t>10)</w:t>
      </w:r>
      <w:r w:rsidRPr="000330AA">
        <w:t> Leave the cave, make sure you are repaired/resupplied 43.8.</w:t>
      </w:r>
      <w:r w:rsidRPr="000330AA">
        <w:br/>
      </w:r>
      <w:r w:rsidRPr="000330AA">
        <w:rPr>
          <w:b/>
          <w:bCs/>
        </w:rPr>
        <w:t>11)</w:t>
      </w:r>
      <w:r w:rsidRPr="000330AA">
        <w:t> Go up on the eastern side of </w:t>
      </w:r>
      <w:r w:rsidRPr="000330AA">
        <w:rPr>
          <w:b/>
          <w:bCs/>
        </w:rPr>
        <w:t>Marshal's Refuge</w:t>
      </w:r>
      <w:r w:rsidRPr="000330AA">
        <w:t>, to the </w:t>
      </w:r>
      <w:hyperlink r:id="rId3423" w:tgtFrame="_blank" w:history="1">
        <w:r w:rsidRPr="000330AA">
          <w:rPr>
            <w:rStyle w:val="Hyperlink"/>
          </w:rPr>
          <w:t>Flight Master</w:t>
        </w:r>
      </w:hyperlink>
      <w:r w:rsidRPr="000330AA">
        <w:t> 45.6 and fly to </w:t>
      </w:r>
      <w:r w:rsidRPr="000330AA">
        <w:rPr>
          <w:b/>
          <w:bCs/>
        </w:rPr>
        <w:t>Gadgetzan, Tanaris</w:t>
      </w:r>
      <w:r w:rsidRPr="000330AA">
        <w:t>.</w:t>
      </w:r>
    </w:p>
    <w:p w14:paraId="2C75D084" w14:textId="77777777" w:rsidR="004D6805" w:rsidRPr="000330AA" w:rsidRDefault="004D6805" w:rsidP="004D6805">
      <w:r w:rsidRPr="000330AA">
        <w:lastRenderedPageBreak/>
        <w:t>#15</w:t>
      </w:r>
      <w:r w:rsidRPr="000330AA">
        <w:br/>
      </w:r>
      <w:r w:rsidRPr="000330AA">
        <w:rPr>
          <w:noProof/>
        </w:rPr>
        <w:drawing>
          <wp:inline distT="0" distB="0" distL="0" distR="0" wp14:anchorId="4E3C5A3A" wp14:editId="7C5E31AB">
            <wp:extent cx="4524375" cy="4419600"/>
            <wp:effectExtent l="0" t="0" r="9525" b="0"/>
            <wp:docPr id="965868160"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pic:cNvPicPr>
                      <a:picLocks noChangeAspect="1" noChangeArrowheads="1"/>
                    </pic:cNvPicPr>
                  </pic:nvPicPr>
                  <pic:blipFill>
                    <a:blip r:embed="rId3424">
                      <a:extLst>
                        <a:ext uri="{28A0092B-C50C-407E-A947-70E740481C1C}">
                          <a14:useLocalDpi xmlns:a14="http://schemas.microsoft.com/office/drawing/2010/main" val="0"/>
                        </a:ext>
                      </a:extLst>
                    </a:blip>
                    <a:srcRect/>
                    <a:stretch>
                      <a:fillRect/>
                    </a:stretch>
                  </pic:blipFill>
                  <pic:spPr bwMode="auto">
                    <a:xfrm>
                      <a:off x="0" y="0"/>
                      <a:ext cx="4524375" cy="4419600"/>
                    </a:xfrm>
                    <a:prstGeom prst="rect">
                      <a:avLst/>
                    </a:prstGeom>
                    <a:noFill/>
                    <a:ln>
                      <a:noFill/>
                    </a:ln>
                  </pic:spPr>
                </pic:pic>
              </a:graphicData>
            </a:graphic>
          </wp:inline>
        </w:drawing>
      </w:r>
    </w:p>
    <w:p w14:paraId="3ECD3072" w14:textId="77777777" w:rsidR="004D6805" w:rsidRPr="000330AA" w:rsidRDefault="004D6805" w:rsidP="004D6805">
      <w:r w:rsidRPr="000330AA">
        <w:t> </w:t>
      </w:r>
    </w:p>
    <w:p w14:paraId="60C84CBE" w14:textId="77777777" w:rsidR="004D6805" w:rsidRPr="000330AA" w:rsidRDefault="004D6805" w:rsidP="004D6805">
      <w:r w:rsidRPr="000330AA">
        <w:br/>
      </w:r>
      <w:r w:rsidRPr="000330AA">
        <w:rPr>
          <w:b/>
          <w:bCs/>
        </w:rPr>
        <w:t>01)</w:t>
      </w:r>
      <w:r w:rsidRPr="000330AA">
        <w:t> As you enter</w:t>
      </w:r>
      <w:r w:rsidRPr="000330AA">
        <w:rPr>
          <w:b/>
          <w:bCs/>
        </w:rPr>
        <w:t> Gadgetzan</w:t>
      </w:r>
      <w:r w:rsidRPr="000330AA">
        <w:t> (next to the crane) turn in "</w:t>
      </w:r>
      <w:hyperlink r:id="rId3425" w:tgtFrame="_blank" w:history="1">
        <w:r w:rsidRPr="000330AA">
          <w:rPr>
            <w:rStyle w:val="Hyperlink"/>
          </w:rPr>
          <w:t>Super Sticky</w:t>
        </w:r>
      </w:hyperlink>
      <w:r w:rsidRPr="000330AA">
        <w:t>" 52.27.</w:t>
      </w:r>
      <w:r w:rsidRPr="000330AA">
        <w:br/>
      </w:r>
      <w:r w:rsidRPr="000330AA">
        <w:rPr>
          <w:b/>
          <w:bCs/>
        </w:rPr>
        <w:t>02)</w:t>
      </w:r>
      <w:r w:rsidRPr="000330AA">
        <w:t> In the NW hut, turn in "</w:t>
      </w:r>
      <w:hyperlink r:id="rId3426" w:tgtFrame="_blank" w:history="1">
        <w:r w:rsidRPr="000330AA">
          <w:rPr>
            <w:rStyle w:val="Hyperlink"/>
          </w:rPr>
          <w:t>Bungle in the Jungle</w:t>
        </w:r>
      </w:hyperlink>
      <w:r w:rsidRPr="000330AA">
        <w:t>" 51.27.</w:t>
      </w:r>
      <w:r w:rsidRPr="000330AA">
        <w:br/>
      </w:r>
      <w:r w:rsidRPr="000330AA">
        <w:rPr>
          <w:b/>
          <w:bCs/>
        </w:rPr>
        <w:t>03)</w:t>
      </w:r>
      <w:r w:rsidRPr="000330AA">
        <w:t> Go to the </w:t>
      </w:r>
      <w:hyperlink r:id="rId3427" w:tgtFrame="_blank" w:tooltip="Flight Time: 5:04" w:history="1">
        <w:r w:rsidRPr="000330AA">
          <w:rPr>
            <w:rStyle w:val="Hyperlink"/>
          </w:rPr>
          <w:t>Wind Rider Master</w:t>
        </w:r>
      </w:hyperlink>
      <w:r w:rsidRPr="000330AA">
        <w:t> 52.25 (north of </w:t>
      </w:r>
      <w:r w:rsidRPr="000330AA">
        <w:rPr>
          <w:b/>
          <w:bCs/>
        </w:rPr>
        <w:t>Gadgetzan</w:t>
      </w:r>
      <w:r w:rsidRPr="000330AA">
        <w:t>) and fly to </w:t>
      </w:r>
      <w:r w:rsidRPr="000330AA">
        <w:rPr>
          <w:b/>
          <w:bCs/>
        </w:rPr>
        <w:t>Thunder Bluff, Mulgore</w:t>
      </w:r>
      <w:r w:rsidRPr="000330AA">
        <w:t>.</w:t>
      </w:r>
      <w:r w:rsidRPr="000330AA">
        <w:br/>
      </w:r>
      <w:r w:rsidRPr="000330AA">
        <w:rPr>
          <w:b/>
          <w:bCs/>
        </w:rPr>
        <w:t>04)</w:t>
      </w:r>
      <w:r w:rsidRPr="000330AA">
        <w:t> Go to </w:t>
      </w:r>
      <w:r w:rsidRPr="000330AA">
        <w:rPr>
          <w:b/>
          <w:bCs/>
        </w:rPr>
        <w:t>Elder Rise</w:t>
      </w:r>
      <w:r w:rsidRPr="000330AA">
        <w:t> and from </w:t>
      </w:r>
      <w:hyperlink r:id="rId3428" w:tgtFrame="_blank" w:history="1">
        <w:r w:rsidRPr="000330AA">
          <w:rPr>
            <w:rStyle w:val="Hyperlink"/>
          </w:rPr>
          <w:t>Arch Druid Hamuul Runetotem</w:t>
        </w:r>
      </w:hyperlink>
      <w:r w:rsidRPr="000330AA">
        <w:t>, accept "</w:t>
      </w:r>
      <w:hyperlink r:id="rId3429" w:tgtFrame="_blank" w:history="1">
        <w:r w:rsidRPr="000330AA">
          <w:rPr>
            <w:rStyle w:val="Hyperlink"/>
          </w:rPr>
          <w:t>Un'goro Soil</w:t>
        </w:r>
      </w:hyperlink>
      <w:r w:rsidRPr="000330AA">
        <w:t>" 79.29.</w:t>
      </w:r>
      <w:r w:rsidRPr="000330AA">
        <w:br/>
      </w:r>
      <w:r w:rsidRPr="000330AA">
        <w:rPr>
          <w:b/>
          <w:bCs/>
        </w:rPr>
        <w:t>05)</w:t>
      </w:r>
      <w:r w:rsidRPr="000330AA">
        <w:t> On the north side of </w:t>
      </w:r>
      <w:r w:rsidRPr="000330AA">
        <w:rPr>
          <w:b/>
          <w:bCs/>
        </w:rPr>
        <w:t>Elder Rise</w:t>
      </w:r>
      <w:r w:rsidRPr="000330AA">
        <w:t>, turn in "</w:t>
      </w:r>
      <w:hyperlink r:id="rId3430" w:tgtFrame="_blank" w:history="1">
        <w:r w:rsidRPr="000330AA">
          <w:rPr>
            <w:rStyle w:val="Hyperlink"/>
          </w:rPr>
          <w:t>Un'goro Soil</w:t>
        </w:r>
      </w:hyperlink>
      <w:r w:rsidRPr="000330AA">
        <w:t>" 77.22.</w:t>
      </w:r>
      <w:r w:rsidRPr="000330AA">
        <w:br/>
      </w:r>
      <w:r w:rsidRPr="000330AA">
        <w:rPr>
          <w:b/>
          <w:bCs/>
        </w:rPr>
        <w:t>06)</w:t>
      </w:r>
      <w:r w:rsidRPr="000330AA">
        <w:t> Go back to </w:t>
      </w:r>
      <w:hyperlink r:id="rId3431" w:tgtFrame="_blank" w:history="1">
        <w:r w:rsidRPr="000330AA">
          <w:rPr>
            <w:rStyle w:val="Hyperlink"/>
          </w:rPr>
          <w:t>Arch Druid Hamuul Runetotem</w:t>
        </w:r>
      </w:hyperlink>
      <w:r w:rsidRPr="000330AA">
        <w:t> and accept "</w:t>
      </w:r>
      <w:hyperlink r:id="rId3432" w:tgtFrame="_blank" w:history="1">
        <w:r w:rsidRPr="000330AA">
          <w:rPr>
            <w:rStyle w:val="Hyperlink"/>
          </w:rPr>
          <w:t>Morrowgrain Research</w:t>
        </w:r>
      </w:hyperlink>
      <w:r w:rsidRPr="000330AA">
        <w:t>" (79.29, #4 on map).</w:t>
      </w:r>
      <w:r w:rsidRPr="000330AA">
        <w:br/>
      </w:r>
      <w:r w:rsidRPr="000330AA">
        <w:rPr>
          <w:b/>
          <w:bCs/>
        </w:rPr>
        <w:t>07)</w:t>
      </w:r>
      <w:r w:rsidRPr="000330AA">
        <w:t> Go to </w:t>
      </w:r>
      <w:hyperlink r:id="rId3433" w:tgtFrame="_blank" w:history="1">
        <w:r w:rsidRPr="000330AA">
          <w:rPr>
            <w:rStyle w:val="Hyperlink"/>
          </w:rPr>
          <w:t>Bashana Runetotem</w:t>
        </w:r>
      </w:hyperlink>
      <w:r w:rsidRPr="000330AA">
        <w:t> at </w:t>
      </w:r>
      <w:r w:rsidRPr="000330AA">
        <w:rPr>
          <w:b/>
          <w:bCs/>
        </w:rPr>
        <w:t>Elder Rise</w:t>
      </w:r>
      <w:r w:rsidRPr="000330AA">
        <w:t> in the hut by the bridge and turn in "</w:t>
      </w:r>
      <w:hyperlink r:id="rId3434" w:tgtFrame="_blank" w:history="1">
        <w:r w:rsidRPr="000330AA">
          <w:rPr>
            <w:rStyle w:val="Hyperlink"/>
          </w:rPr>
          <w:t>Morrowgrain Research</w:t>
        </w:r>
      </w:hyperlink>
      <w:r w:rsidRPr="000330AA">
        <w:t>" 71.34, SKIP the next </w:t>
      </w:r>
      <w:hyperlink r:id="rId3435" w:tgtFrame="_blank" w:tooltip="The main issue with this quest is that we do not come back to TB until lvl 58 and accepting this quest will give quest log issues of not being able to accept more important quests later on at EPL." w:history="1">
        <w:r w:rsidRPr="000330AA">
          <w:rPr>
            <w:rStyle w:val="Hyperlink"/>
          </w:rPr>
          <w:t>part</w:t>
        </w:r>
      </w:hyperlink>
      <w:r w:rsidRPr="000330AA">
        <w:t>.</w:t>
      </w:r>
      <w:r w:rsidRPr="000330AA">
        <w:br/>
      </w:r>
      <w:r w:rsidRPr="000330AA">
        <w:rPr>
          <w:b/>
          <w:bCs/>
        </w:rPr>
        <w:t>WOTLK, 8b)</w:t>
      </w:r>
      <w:r w:rsidRPr="000330AA">
        <w:t> If you need to, you can upgrade </w:t>
      </w:r>
      <w:r w:rsidRPr="000330AA">
        <w:rPr>
          <w:b/>
          <w:bCs/>
        </w:rPr>
        <w:t>First Aid</w:t>
      </w:r>
      <w:r w:rsidRPr="000330AA">
        <w:t> from the </w:t>
      </w:r>
      <w:hyperlink r:id="rId3436" w:tgtFrame="_blank" w:history="1">
        <w:r w:rsidRPr="000330AA">
          <w:rPr>
            <w:rStyle w:val="Hyperlink"/>
          </w:rPr>
          <w:t>First Aid Trainer</w:t>
        </w:r>
      </w:hyperlink>
      <w:r w:rsidRPr="000330AA">
        <w:t> 30.21 on </w:t>
      </w:r>
      <w:r w:rsidRPr="000330AA">
        <w:rPr>
          <w:b/>
          <w:bCs/>
        </w:rPr>
        <w:t>The Spirit Rise</w:t>
      </w:r>
      <w:r w:rsidRPr="000330AA">
        <w:t>.  NOTE: </w:t>
      </w:r>
      <w:hyperlink r:id="rId3437" w:tgtFrame="_blank" w:history="1">
        <w:r w:rsidRPr="000330AA">
          <w:rPr>
            <w:rStyle w:val="Hyperlink"/>
          </w:rPr>
          <w:t>Heavy Mageweave Bandage</w:t>
        </w:r>
      </w:hyperlink>
      <w:r w:rsidRPr="000330AA">
        <w:t> requires skill 240, </w:t>
      </w:r>
      <w:hyperlink r:id="rId3438" w:tgtFrame="_blank" w:history="1">
        <w:r w:rsidRPr="000330AA">
          <w:rPr>
            <w:rStyle w:val="Hyperlink"/>
          </w:rPr>
          <w:t>Runecloth Bandage</w:t>
        </w:r>
      </w:hyperlink>
      <w:r w:rsidRPr="000330AA">
        <w:t> skill 260 and </w:t>
      </w:r>
      <w:hyperlink r:id="rId3439" w:tgtFrame="_blank" w:history="1">
        <w:r w:rsidRPr="000330AA">
          <w:rPr>
            <w:rStyle w:val="Hyperlink"/>
          </w:rPr>
          <w:t>Heavy Runecloth Bandage</w:t>
        </w:r>
      </w:hyperlink>
      <w:r w:rsidRPr="000330AA">
        <w:t> skill 290.</w:t>
      </w:r>
    </w:p>
    <w:p w14:paraId="7F35123A" w14:textId="77777777" w:rsidR="004D6805" w:rsidRPr="000330AA" w:rsidRDefault="004D6805" w:rsidP="004D6805">
      <w:r w:rsidRPr="000330AA">
        <w:lastRenderedPageBreak/>
        <w:br/>
      </w:r>
      <w:r w:rsidRPr="000330AA">
        <w:rPr>
          <w:b/>
          <w:bCs/>
        </w:rPr>
        <w:t>09)</w:t>
      </w:r>
      <w:r w:rsidRPr="000330AA">
        <w:t> Hearth to </w:t>
      </w:r>
      <w:r w:rsidRPr="000330AA">
        <w:rPr>
          <w:b/>
          <w:bCs/>
        </w:rPr>
        <w:t>Ratchet</w:t>
      </w:r>
      <w:r w:rsidRPr="000330AA">
        <w:t>.</w:t>
      </w:r>
      <w:r w:rsidRPr="000330AA">
        <w:br/>
      </w:r>
      <w:r w:rsidRPr="000330AA">
        <w:rPr>
          <w:b/>
          <w:bCs/>
        </w:rPr>
        <w:t>10)</w:t>
      </w:r>
      <w:r w:rsidRPr="000330AA">
        <w:t> In </w:t>
      </w:r>
      <w:hyperlink r:id="rId3440" w:tgtFrame="_blank" w:history="1">
        <w:r w:rsidRPr="000330AA">
          <w:rPr>
            <w:rStyle w:val="Hyperlink"/>
          </w:rPr>
          <w:t>Liv Rizzlefix's</w:t>
        </w:r>
      </w:hyperlink>
      <w:r w:rsidRPr="000330AA">
        <w:t> hut 62.39, turn in "</w:t>
      </w:r>
      <w:hyperlink r:id="rId3441" w:tgtFrame="_blank" w:history="1">
        <w:r w:rsidRPr="000330AA">
          <w:rPr>
            <w:rStyle w:val="Hyperlink"/>
          </w:rPr>
          <w:t>Marvon's Workshop</w:t>
        </w:r>
      </w:hyperlink>
      <w:r w:rsidRPr="000330AA">
        <w:t>", SKIP "</w:t>
      </w:r>
      <w:hyperlink r:id="rId3442" w:tgtFrame="_blank" w:history="1">
        <w:r w:rsidRPr="000330AA">
          <w:rPr>
            <w:rStyle w:val="Hyperlink"/>
          </w:rPr>
          <w:t>Zapper Fuel</w:t>
        </w:r>
      </w:hyperlink>
      <w:r w:rsidRPr="000330AA">
        <w:t>" (Dungeon quest).  Also turn in "</w:t>
      </w:r>
      <w:hyperlink r:id="rId3443" w:tgtFrame="_blank" w:history="1">
        <w:r w:rsidRPr="000330AA">
          <w:rPr>
            <w:rStyle w:val="Hyperlink"/>
          </w:rPr>
          <w:t>Volcanic Activity</w:t>
        </w:r>
      </w:hyperlink>
      <w:r w:rsidRPr="000330AA">
        <w:t>".</w:t>
      </w:r>
      <w:r w:rsidRPr="000330AA">
        <w:br/>
      </w:r>
      <w:r w:rsidRPr="000330AA">
        <w:rPr>
          <w:b/>
          <w:bCs/>
        </w:rPr>
        <w:t>11)</w:t>
      </w:r>
      <w:r w:rsidRPr="000330AA">
        <w:t> NOTE:  IF the boat is already at the docks then do this step at BB's Bank instead:  At the </w:t>
      </w:r>
      <w:r w:rsidRPr="000330AA">
        <w:rPr>
          <w:b/>
          <w:bCs/>
        </w:rPr>
        <w:t>Ratchet Bank</w:t>
      </w:r>
      <w:r w:rsidRPr="000330AA">
        <w:t> 63.37 get the following items out:  stack of </w:t>
      </w:r>
      <w:hyperlink r:id="rId3444" w:tgtFrame="_blank" w:history="1">
        <w:r w:rsidRPr="000330AA">
          <w:rPr>
            <w:rStyle w:val="Hyperlink"/>
          </w:rPr>
          <w:t>Pupellyverbos Port</w:t>
        </w:r>
      </w:hyperlink>
      <w:r w:rsidRPr="000330AA">
        <w:t>, </w:t>
      </w:r>
      <w:hyperlink r:id="rId3445" w:tgtFrame="_blank" w:history="1">
        <w:r w:rsidRPr="000330AA">
          <w:rPr>
            <w:rStyle w:val="Hyperlink"/>
          </w:rPr>
          <w:t>Black Dragonflight Molt</w:t>
        </w:r>
      </w:hyperlink>
      <w:r w:rsidRPr="000330AA">
        <w:t> and your stack of </w:t>
      </w:r>
      <w:hyperlink r:id="rId3446" w:tgtFrame="_blank" w:history="1">
        <w:r w:rsidRPr="000330AA">
          <w:rPr>
            <w:rStyle w:val="Hyperlink"/>
          </w:rPr>
          <w:t>Dark Iron Scraps</w:t>
        </w:r>
      </w:hyperlink>
      <w:r w:rsidRPr="000330AA">
        <w:t>.  And put the following items in the bank:  stack of </w:t>
      </w:r>
      <w:hyperlink r:id="rId3447" w:tgtFrame="_blank" w:history="1">
        <w:r w:rsidRPr="000330AA">
          <w:rPr>
            <w:rStyle w:val="Hyperlink"/>
          </w:rPr>
          <w:t>Un'Goro soil</w:t>
        </w:r>
      </w:hyperlink>
      <w:r w:rsidRPr="000330AA">
        <w:t>, </w:t>
      </w:r>
      <w:hyperlink r:id="rId3448" w:tgtFrame="_blank" w:history="1">
        <w:r w:rsidRPr="000330AA">
          <w:rPr>
            <w:rStyle w:val="Hyperlink"/>
          </w:rPr>
          <w:t>Un'goro Slime Samples</w:t>
        </w:r>
      </w:hyperlink>
      <w:r w:rsidRPr="000330AA">
        <w:t>, stack of </w:t>
      </w:r>
      <w:hyperlink r:id="rId3449" w:tgtFrame="_blank" w:history="1">
        <w:r w:rsidRPr="000330AA">
          <w:rPr>
            <w:rStyle w:val="Hyperlink"/>
          </w:rPr>
          <w:t>Savage Fronds</w:t>
        </w:r>
      </w:hyperlink>
      <w:r w:rsidRPr="000330AA">
        <w:t>, </w:t>
      </w:r>
      <w:hyperlink r:id="rId3450" w:tgtFrame="_blank" w:history="1">
        <w:r w:rsidRPr="000330AA">
          <w:rPr>
            <w:rStyle w:val="Hyperlink"/>
          </w:rPr>
          <w:t>Linken's Training Sword</w:t>
        </w:r>
      </w:hyperlink>
      <w:r w:rsidRPr="000330AA">
        <w:t>, 8 </w:t>
      </w:r>
      <w:hyperlink r:id="rId3451" w:tgtFrame="_blank" w:history="1">
        <w:r w:rsidRPr="000330AA">
          <w:rPr>
            <w:rStyle w:val="Hyperlink"/>
          </w:rPr>
          <w:t>White Ravasaur Claws</w:t>
        </w:r>
      </w:hyperlink>
      <w:r w:rsidRPr="000330AA">
        <w:t> and any </w:t>
      </w:r>
      <w:hyperlink r:id="rId3452" w:tgtFrame="_blank" w:history="1">
        <w:r w:rsidRPr="000330AA">
          <w:rPr>
            <w:rStyle w:val="Hyperlink"/>
          </w:rPr>
          <w:t>Core of Elements</w:t>
        </w:r>
      </w:hyperlink>
      <w:r w:rsidRPr="000330AA">
        <w:t> in there (to free up bag space).</w:t>
      </w:r>
      <w:r w:rsidRPr="000330AA">
        <w:br/>
      </w:r>
      <w:r w:rsidRPr="000330AA">
        <w:rPr>
          <w:b/>
          <w:bCs/>
        </w:rPr>
        <w:t>12)</w:t>
      </w:r>
      <w:r w:rsidRPr="000330AA">
        <w:t> Go to the end of the docks at </w:t>
      </w:r>
      <w:r w:rsidRPr="000330AA">
        <w:rPr>
          <w:b/>
          <w:bCs/>
        </w:rPr>
        <w:t>Ratchet</w:t>
      </w:r>
      <w:r w:rsidRPr="000330AA">
        <w:t> 64.39 to get on the boat to go to BB.</w:t>
      </w:r>
      <w:r w:rsidRPr="000330AA">
        <w:br/>
      </w:r>
      <w:r w:rsidRPr="000330AA">
        <w:rPr>
          <w:b/>
          <w:bCs/>
        </w:rPr>
        <w:t>13)</w:t>
      </w:r>
      <w:r w:rsidRPr="000330AA">
        <w:t> Once at BB, go in the Inn and turn in (if you haven't yet) "</w:t>
      </w:r>
      <w:hyperlink r:id="rId3453" w:tgtFrame="_blank" w:history="1">
        <w:r w:rsidRPr="000330AA">
          <w:rPr>
            <w:rStyle w:val="Hyperlink"/>
          </w:rPr>
          <w:t>Whiskey Slim's Lost Grog</w:t>
        </w:r>
      </w:hyperlink>
      <w:r w:rsidRPr="000330AA">
        <w:t>" 27.77.</w:t>
      </w:r>
    </w:p>
    <w:p w14:paraId="320928EB" w14:textId="77777777" w:rsidR="004D6805" w:rsidRPr="000330AA" w:rsidRDefault="004D6805" w:rsidP="004D6805">
      <w:r w:rsidRPr="000330AA">
        <w:br/>
      </w:r>
      <w:r w:rsidRPr="000330AA">
        <w:rPr>
          <w:b/>
          <w:bCs/>
        </w:rPr>
        <w:t>13a)</w:t>
      </w:r>
      <w:r w:rsidRPr="000330AA">
        <w:t> Go up in the Inn to the roof at the </w:t>
      </w:r>
      <w:hyperlink r:id="rId3454" w:tgtFrame="_blank" w:tooltip="Flight Time: 4:27 (to Stonard, SoS)" w:history="1">
        <w:r w:rsidRPr="000330AA">
          <w:rPr>
            <w:rStyle w:val="Hyperlink"/>
          </w:rPr>
          <w:t>Wind Rider Master</w:t>
        </w:r>
      </w:hyperlink>
      <w:r w:rsidRPr="000330AA">
        <w:t> 27.77 and fly to </w:t>
      </w:r>
      <w:r w:rsidRPr="000330AA">
        <w:rPr>
          <w:b/>
          <w:bCs/>
        </w:rPr>
        <w:t>Kargath, Badlands</w:t>
      </w:r>
      <w:r w:rsidRPr="000330AA">
        <w:t>.</w:t>
      </w:r>
      <w:r w:rsidRPr="000330AA">
        <w:br/>
      </w:r>
      <w:r w:rsidRPr="000330AA">
        <w:rPr>
          <w:b/>
          <w:bCs/>
        </w:rPr>
        <w:t>14)</w:t>
      </w:r>
      <w:r w:rsidRPr="000330AA">
        <w:t> At </w:t>
      </w:r>
      <w:r w:rsidRPr="000330AA">
        <w:rPr>
          <w:b/>
          <w:bCs/>
        </w:rPr>
        <w:t>Kargath</w:t>
      </w:r>
      <w:r w:rsidRPr="000330AA">
        <w:t>, just outside of the Inn by the </w:t>
      </w:r>
      <w:r w:rsidRPr="000330AA">
        <w:rPr>
          <w:b/>
          <w:bCs/>
        </w:rPr>
        <w:t>Bonfire</w:t>
      </w:r>
      <w:r w:rsidRPr="000330AA">
        <w:t>, turn in "</w:t>
      </w:r>
      <w:hyperlink r:id="rId3455" w:tgtFrame="_blank" w:history="1">
        <w:r w:rsidRPr="000330AA">
          <w:rPr>
            <w:rStyle w:val="Hyperlink"/>
          </w:rPr>
          <w:t>Vivian Lagrave</w:t>
        </w:r>
      </w:hyperlink>
      <w:r w:rsidRPr="000330AA">
        <w:t>" 3.48, SKIP "</w:t>
      </w:r>
      <w:hyperlink r:id="rId3456" w:tgtFrame="_blank" w:history="1">
        <w:r w:rsidRPr="000330AA">
          <w:rPr>
            <w:rStyle w:val="Hyperlink"/>
          </w:rPr>
          <w:t>Lost Thunderbrew Recipe</w:t>
        </w:r>
      </w:hyperlink>
      <w:r w:rsidRPr="000330AA">
        <w:t>" (Dungeon).</w:t>
      </w:r>
      <w:r w:rsidRPr="000330AA">
        <w:br/>
      </w:r>
      <w:r w:rsidRPr="000330AA">
        <w:rPr>
          <w:b/>
          <w:bCs/>
        </w:rPr>
        <w:t>15)</w:t>
      </w:r>
      <w:r w:rsidRPr="000330AA">
        <w:t> Next to you, accept "</w:t>
      </w:r>
      <w:hyperlink r:id="rId3457" w:tgtFrame="_blank" w:history="1">
        <w:r w:rsidRPr="000330AA">
          <w:rPr>
            <w:rStyle w:val="Hyperlink"/>
          </w:rPr>
          <w:t>The Rise of the Machines</w:t>
        </w:r>
      </w:hyperlink>
      <w:r w:rsidRPr="000330AA">
        <w:t>".</w:t>
      </w:r>
      <w:r w:rsidRPr="000330AA">
        <w:br/>
      </w:r>
      <w:r w:rsidRPr="000330AA">
        <w:rPr>
          <w:b/>
          <w:bCs/>
        </w:rPr>
        <w:t>16)</w:t>
      </w:r>
      <w:r w:rsidRPr="000330AA">
        <w:t> Find </w:t>
      </w:r>
      <w:hyperlink r:id="rId3458" w:tgtFrame="_blank" w:history="1">
        <w:r w:rsidRPr="000330AA">
          <w:rPr>
            <w:rStyle w:val="Hyperlink"/>
          </w:rPr>
          <w:t>Thal'trak Proudtusk</w:t>
        </w:r>
      </w:hyperlink>
      <w:r w:rsidRPr="000330AA">
        <w:t> /target, he patrols south and east of </w:t>
      </w:r>
      <w:r w:rsidRPr="000330AA">
        <w:rPr>
          <w:b/>
          <w:bCs/>
        </w:rPr>
        <w:t>Kargath</w:t>
      </w:r>
      <w:r w:rsidRPr="000330AA">
        <w:t> (or could be chillin by the </w:t>
      </w:r>
      <w:r w:rsidRPr="000330AA">
        <w:rPr>
          <w:b/>
          <w:bCs/>
        </w:rPr>
        <w:t>Bonfire</w:t>
      </w:r>
      <w:r w:rsidRPr="000330AA">
        <w:t>).  From him accept "</w:t>
      </w:r>
      <w:hyperlink r:id="rId3459" w:tgtFrame="_blank" w:history="1">
        <w:r w:rsidRPr="000330AA">
          <w:rPr>
            <w:rStyle w:val="Hyperlink"/>
          </w:rPr>
          <w:t>Dreadmaul Rock</w:t>
        </w:r>
      </w:hyperlink>
      <w:r w:rsidRPr="000330AA">
        <w:t>".  NOTE: Sometimes you must wait until he stops patrolling and then stands by the </w:t>
      </w:r>
      <w:r w:rsidRPr="000330AA">
        <w:rPr>
          <w:b/>
          <w:bCs/>
        </w:rPr>
        <w:t>Bonfire</w:t>
      </w:r>
      <w:r w:rsidRPr="000330AA">
        <w:t> 3.48 in order to accept this.</w:t>
      </w:r>
      <w:r w:rsidRPr="000330AA">
        <w:br/>
      </w:r>
      <w:r w:rsidRPr="000330AA">
        <w:rPr>
          <w:b/>
          <w:bCs/>
        </w:rPr>
        <w:t>17)</w:t>
      </w:r>
      <w:r w:rsidRPr="000330AA">
        <w:t> Go to the </w:t>
      </w:r>
      <w:hyperlink r:id="rId3460" w:tgtFrame="_blank" w:tooltip="Flight Time: 1:27" w:history="1">
        <w:r w:rsidRPr="000330AA">
          <w:rPr>
            <w:rStyle w:val="Hyperlink"/>
          </w:rPr>
          <w:t>Wind Rider Master</w:t>
        </w:r>
      </w:hyperlink>
      <w:r w:rsidRPr="000330AA">
        <w:t> 4.45 and fly to </w:t>
      </w:r>
      <w:r w:rsidRPr="000330AA">
        <w:rPr>
          <w:b/>
          <w:bCs/>
        </w:rPr>
        <w:t>Flame Crest, Burning Steppes</w:t>
      </w:r>
      <w:r w:rsidRPr="000330AA">
        <w:t>.</w:t>
      </w:r>
    </w:p>
    <w:p w14:paraId="24737DF0" w14:textId="77777777" w:rsidR="004D6805" w:rsidRPr="000330AA" w:rsidRDefault="004D6805" w:rsidP="004D6805">
      <w:r w:rsidRPr="000330AA">
        <w:lastRenderedPageBreak/>
        <w:t>#16</w:t>
      </w:r>
      <w:r w:rsidRPr="000330AA">
        <w:br/>
      </w:r>
      <w:r w:rsidRPr="000330AA">
        <w:rPr>
          <w:noProof/>
        </w:rPr>
        <w:drawing>
          <wp:inline distT="0" distB="0" distL="0" distR="0" wp14:anchorId="44A45BB7" wp14:editId="705F5937">
            <wp:extent cx="4524375" cy="3314700"/>
            <wp:effectExtent l="0" t="0" r="9525" b="0"/>
            <wp:docPr id="1904894882"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pic:cNvPicPr>
                      <a:picLocks noChangeAspect="1" noChangeArrowheads="1"/>
                    </pic:cNvPicPr>
                  </pic:nvPicPr>
                  <pic:blipFill>
                    <a:blip r:embed="rId3461">
                      <a:extLst>
                        <a:ext uri="{28A0092B-C50C-407E-A947-70E740481C1C}">
                          <a14:useLocalDpi xmlns:a14="http://schemas.microsoft.com/office/drawing/2010/main" val="0"/>
                        </a:ext>
                      </a:extLst>
                    </a:blip>
                    <a:srcRect/>
                    <a:stretch>
                      <a:fillRect/>
                    </a:stretch>
                  </pic:blipFill>
                  <pic:spPr bwMode="auto">
                    <a:xfrm>
                      <a:off x="0" y="0"/>
                      <a:ext cx="4524375" cy="3314700"/>
                    </a:xfrm>
                    <a:prstGeom prst="rect">
                      <a:avLst/>
                    </a:prstGeom>
                    <a:noFill/>
                    <a:ln>
                      <a:noFill/>
                    </a:ln>
                  </pic:spPr>
                </pic:pic>
              </a:graphicData>
            </a:graphic>
          </wp:inline>
        </w:drawing>
      </w:r>
    </w:p>
    <w:p w14:paraId="7DB32D5C" w14:textId="77777777" w:rsidR="004D6805" w:rsidRPr="000330AA" w:rsidRDefault="004D6805" w:rsidP="004D6805">
      <w:r w:rsidRPr="000330AA">
        <w:t> </w:t>
      </w:r>
    </w:p>
    <w:bookmarkStart w:id="26" w:name="53-steppes"/>
    <w:bookmarkEnd w:id="26"/>
    <w:p w14:paraId="5DE02612" w14:textId="77777777" w:rsidR="004D6805" w:rsidRPr="000330AA" w:rsidRDefault="004D6805" w:rsidP="004D6805">
      <w:r w:rsidRPr="000330AA">
        <w:rPr>
          <w:b/>
          <w:bCs/>
        </w:rPr>
        <w:fldChar w:fldCharType="begin"/>
      </w:r>
      <w:r w:rsidRPr="000330AA">
        <w:rPr>
          <w:b/>
          <w:bCs/>
        </w:rPr>
        <w:instrText>HYPERLINK "https://www.youtube.com/watch?v=EZYdJuVzwhQ&amp;index=45&amp;list=PL49Ga_-r7iKkxrbckm9CkUhWzxqrOnw-n" \t "_blank"</w:instrText>
      </w:r>
      <w:r w:rsidRPr="000330AA">
        <w:rPr>
          <w:b/>
          <w:bCs/>
        </w:rPr>
      </w:r>
      <w:r w:rsidRPr="000330AA">
        <w:rPr>
          <w:b/>
          <w:bCs/>
        </w:rPr>
        <w:fldChar w:fldCharType="separate"/>
      </w:r>
      <w:r w:rsidRPr="000330AA">
        <w:rPr>
          <w:rStyle w:val="Hyperlink"/>
          <w:b/>
          <w:bCs/>
        </w:rPr>
        <w:t>53-53 Burning Steppes</w:t>
      </w:r>
      <w:r w:rsidRPr="000330AA">
        <w:fldChar w:fldCharType="end"/>
      </w:r>
      <w:r w:rsidRPr="000330AA">
        <w:rPr>
          <w:b/>
          <w:bCs/>
        </w:rPr>
        <w:t> (</w:t>
      </w:r>
      <w:hyperlink r:id="rId3462" w:tgtFrame="_blank" w:history="1">
        <w:r w:rsidRPr="000330AA">
          <w:rPr>
            <w:rStyle w:val="Hyperlink"/>
            <w:b/>
            <w:bCs/>
          </w:rPr>
          <w:t>log</w:t>
        </w:r>
      </w:hyperlink>
      <w:r w:rsidRPr="000330AA">
        <w:rPr>
          <w:b/>
          <w:bCs/>
        </w:rPr>
        <w:t>)</w:t>
      </w:r>
      <w:r w:rsidRPr="000330AA">
        <w:br/>
      </w:r>
      <w:r w:rsidRPr="000330AA">
        <w:rPr>
          <w:b/>
          <w:bCs/>
        </w:rPr>
        <w:t>01)</w:t>
      </w:r>
      <w:r w:rsidRPr="000330AA">
        <w:t> Once at </w:t>
      </w:r>
      <w:r w:rsidRPr="000330AA">
        <w:rPr>
          <w:b/>
          <w:bCs/>
        </w:rPr>
        <w:t>Flame Crest</w:t>
      </w:r>
      <w:r w:rsidRPr="000330AA">
        <w:t>, under the red tent 65.24, accept: "</w:t>
      </w:r>
      <w:hyperlink r:id="rId3463" w:tgtFrame="_blank" w:history="1">
        <w:r w:rsidRPr="000330AA">
          <w:rPr>
            <w:rStyle w:val="Hyperlink"/>
          </w:rPr>
          <w:t>Broodling Essence</w:t>
        </w:r>
      </w:hyperlink>
      <w:r w:rsidRPr="000330AA">
        <w:t>" and "</w:t>
      </w:r>
      <w:hyperlink r:id="rId3464" w:tgtFrame="_blank" w:history="1">
        <w:r w:rsidRPr="000330AA">
          <w:rPr>
            <w:rStyle w:val="Hyperlink"/>
          </w:rPr>
          <w:t>Tablet of the Seven</w:t>
        </w:r>
      </w:hyperlink>
      <w:r w:rsidRPr="000330AA">
        <w:t>".</w:t>
      </w:r>
      <w:r w:rsidRPr="000330AA">
        <w:br/>
      </w:r>
      <w:r w:rsidRPr="000330AA">
        <w:rPr>
          <w:b/>
          <w:bCs/>
        </w:rPr>
        <w:t>02)</w:t>
      </w:r>
      <w:r w:rsidRPr="000330AA">
        <w:t> Go in the small cave and turn in "</w:t>
      </w:r>
      <w:hyperlink r:id="rId3465" w:tgtFrame="_blank" w:history="1">
        <w:r w:rsidRPr="000330AA">
          <w:rPr>
            <w:rStyle w:val="Hyperlink"/>
          </w:rPr>
          <w:t>Yuka Screwspigot</w:t>
        </w:r>
      </w:hyperlink>
      <w:r w:rsidRPr="000330AA">
        <w:t>" 66.22, SKIP "</w:t>
      </w:r>
      <w:hyperlink r:id="rId3466" w:tgtFrame="_blank" w:history="1">
        <w:r w:rsidRPr="000330AA">
          <w:rPr>
            <w:rStyle w:val="Hyperlink"/>
          </w:rPr>
          <w:t>Ribbly Screwspigot</w:t>
        </w:r>
      </w:hyperlink>
      <w:r w:rsidRPr="000330AA">
        <w:t>" (Dungeon).</w:t>
      </w:r>
      <w:r w:rsidRPr="000330AA">
        <w:br/>
      </w:r>
      <w:r w:rsidRPr="000330AA">
        <w:rPr>
          <w:b/>
          <w:bCs/>
        </w:rPr>
        <w:t>03)</w:t>
      </w:r>
      <w:r w:rsidRPr="000330AA">
        <w:t> Go east around 80.29 and do "</w:t>
      </w:r>
      <w:hyperlink r:id="rId3467" w:tgtFrame="_blank" w:history="1">
        <w:r w:rsidRPr="000330AA">
          <w:rPr>
            <w:rStyle w:val="Hyperlink"/>
          </w:rPr>
          <w:t>Broodling Essence</w:t>
        </w:r>
      </w:hyperlink>
      <w:r w:rsidRPr="000330AA">
        <w:t>": use the </w:t>
      </w:r>
      <w:hyperlink r:id="rId3468" w:tgtFrame="_blank" w:history="1">
        <w:r w:rsidRPr="000330AA">
          <w:rPr>
            <w:rStyle w:val="Hyperlink"/>
          </w:rPr>
          <w:t>Draco-Incarcinatrix 900</w:t>
        </w:r>
      </w:hyperlink>
      <w:r w:rsidRPr="000330AA">
        <w:t> quest item on </w:t>
      </w:r>
      <w:r w:rsidRPr="000330AA">
        <w:rPr>
          <w:b/>
          <w:bCs/>
        </w:rPr>
        <w:t>Broodlings</w:t>
      </w:r>
      <w:r w:rsidRPr="000330AA">
        <w:t> (dragon whelps), then kill them and loot the </w:t>
      </w:r>
      <w:hyperlink r:id="rId3469" w:tgtFrame="_blank" w:history="1">
        <w:r w:rsidRPr="000330AA">
          <w:rPr>
            <w:rStyle w:val="Hyperlink"/>
          </w:rPr>
          <w:t>Broodling Essence</w:t>
        </w:r>
      </w:hyperlink>
      <w:r w:rsidRPr="000330AA">
        <w:t> crystal that drops.  Also throughout questing in </w:t>
      </w:r>
      <w:r w:rsidRPr="000330AA">
        <w:rPr>
          <w:b/>
          <w:bCs/>
        </w:rPr>
        <w:t>Burning Steppes</w:t>
      </w:r>
      <w:r w:rsidRPr="000330AA">
        <w:t>, kill any dragon whelps you see, they are </w:t>
      </w:r>
      <w:r w:rsidRPr="000330AA">
        <w:rPr>
          <w:i/>
          <w:iCs/>
        </w:rPr>
        <w:t>squishy</w:t>
      </w:r>
      <w:r w:rsidRPr="000330AA">
        <w:t> mobs that die real fast.  Keep the next step in mind:</w:t>
      </w:r>
      <w:r w:rsidRPr="000330AA">
        <w:br/>
      </w:r>
      <w:r w:rsidRPr="000330AA">
        <w:rPr>
          <w:b/>
          <w:bCs/>
        </w:rPr>
        <w:t>04)</w:t>
      </w:r>
      <w:r w:rsidRPr="000330AA">
        <w:t> With the </w:t>
      </w:r>
      <w:hyperlink r:id="rId3470" w:tgtFrame="_blank" w:history="1">
        <w:r w:rsidRPr="000330AA">
          <w:rPr>
            <w:rStyle w:val="Hyperlink"/>
          </w:rPr>
          <w:t>Black Dragonflight Molt</w:t>
        </w:r>
      </w:hyperlink>
      <w:r w:rsidRPr="000330AA">
        <w:t> with you, work your way east to the small cave 95.32 then accept and turn in "</w:t>
      </w:r>
      <w:hyperlink r:id="rId3471" w:tgtFrame="_blank" w:history="1">
        <w:r w:rsidRPr="000330AA">
          <w:rPr>
            <w:rStyle w:val="Hyperlink"/>
          </w:rPr>
          <w:t>A Taste of Flame</w:t>
        </w:r>
      </w:hyperlink>
      <w:r w:rsidRPr="000330AA">
        <w:t>" (you will need to talk to him first after getting the quest), SKIP the next </w:t>
      </w:r>
      <w:hyperlink r:id="rId3472" w:tgtFrame="_blank" w:history="1">
        <w:r w:rsidRPr="000330AA">
          <w:rPr>
            <w:rStyle w:val="Hyperlink"/>
          </w:rPr>
          <w:t>part</w:t>
        </w:r>
      </w:hyperlink>
      <w:r w:rsidRPr="000330AA">
        <w:t> (Dungeon quest).</w:t>
      </w:r>
      <w:r w:rsidRPr="000330AA">
        <w:br/>
      </w:r>
      <w:r w:rsidRPr="000330AA">
        <w:rPr>
          <w:b/>
          <w:bCs/>
        </w:rPr>
        <w:t>05)</w:t>
      </w:r>
      <w:r w:rsidRPr="000330AA">
        <w:t> Go up to the top of </w:t>
      </w:r>
      <w:r w:rsidRPr="000330AA">
        <w:rPr>
          <w:b/>
          <w:bCs/>
        </w:rPr>
        <w:t>Dreadmaul Rock</w:t>
      </w:r>
      <w:r w:rsidRPr="000330AA">
        <w:t> (bridge entrance at 76.38).  Once at the top do "</w:t>
      </w:r>
      <w:hyperlink r:id="rId3473" w:tgtFrame="_blank" w:history="1">
        <w:r w:rsidRPr="000330AA">
          <w:rPr>
            <w:rStyle w:val="Hyperlink"/>
          </w:rPr>
          <w:t>Dreadmaul Rock</w:t>
        </w:r>
      </w:hyperlink>
      <w:r w:rsidRPr="000330AA">
        <w:t>": click on </w:t>
      </w:r>
      <w:hyperlink r:id="rId3474" w:tgtFrame="_blank" w:history="1">
        <w:r w:rsidRPr="000330AA">
          <w:rPr>
            <w:rStyle w:val="Hyperlink"/>
          </w:rPr>
          <w:t>Sha'ni Proudtusk's Remains</w:t>
        </w:r>
      </w:hyperlink>
      <w:r w:rsidRPr="000330AA">
        <w:t> 80.46 (laying on the table between four pillars).  Then from the ghost of </w:t>
      </w:r>
      <w:hyperlink r:id="rId3475" w:tgtFrame="_blank" w:history="1">
        <w:r w:rsidRPr="000330AA">
          <w:rPr>
            <w:rStyle w:val="Hyperlink"/>
          </w:rPr>
          <w:t>Sha'ni Proudtusk</w:t>
        </w:r>
      </w:hyperlink>
      <w:r w:rsidRPr="000330AA">
        <w:t> that spawns, turn in "</w:t>
      </w:r>
      <w:hyperlink r:id="rId3476" w:tgtFrame="_blank" w:history="1">
        <w:r w:rsidRPr="000330AA">
          <w:rPr>
            <w:rStyle w:val="Hyperlink"/>
          </w:rPr>
          <w:t>Dreadmaul Rock</w:t>
        </w:r>
      </w:hyperlink>
      <w:r w:rsidRPr="000330AA">
        <w:t>", accept "</w:t>
      </w:r>
      <w:hyperlink r:id="rId3477" w:tgtFrame="_blank" w:history="1">
        <w:r w:rsidRPr="000330AA">
          <w:rPr>
            <w:rStyle w:val="Hyperlink"/>
          </w:rPr>
          <w:t>Krom'Grul</w:t>
        </w:r>
      </w:hyperlink>
      <w:r w:rsidRPr="000330AA">
        <w:t>".</w:t>
      </w:r>
      <w:r w:rsidRPr="000330AA">
        <w:br/>
      </w:r>
      <w:r w:rsidRPr="000330AA">
        <w:rPr>
          <w:b/>
          <w:bCs/>
        </w:rPr>
        <w:t>06)</w:t>
      </w:r>
      <w:r w:rsidRPr="000330AA">
        <w:t> Do "</w:t>
      </w:r>
      <w:hyperlink r:id="rId3478" w:tgtFrame="_blank" w:history="1">
        <w:r w:rsidRPr="000330AA">
          <w:rPr>
            <w:rStyle w:val="Hyperlink"/>
          </w:rPr>
          <w:t>Krom'Grul</w:t>
        </w:r>
      </w:hyperlink>
      <w:r w:rsidRPr="000330AA">
        <w:t>": find </w:t>
      </w:r>
      <w:hyperlink r:id="rId3479" w:tgtFrame="_blank" w:history="1">
        <w:r w:rsidRPr="000330AA">
          <w:rPr>
            <w:rStyle w:val="Hyperlink"/>
          </w:rPr>
          <w:t>Krom'Grul</w:t>
        </w:r>
      </w:hyperlink>
      <w:r w:rsidRPr="000330AA">
        <w:t> /target inside one of the three caves at </w:t>
      </w:r>
      <w:r w:rsidRPr="000330AA">
        <w:rPr>
          <w:b/>
          <w:bCs/>
        </w:rPr>
        <w:t>Dreadmaul Rock </w:t>
      </w:r>
      <w:r w:rsidRPr="000330AA">
        <w:t>and kill/loot him.  First check the small cave next to you at the top of </w:t>
      </w:r>
      <w:r w:rsidRPr="000330AA">
        <w:rPr>
          <w:b/>
          <w:bCs/>
        </w:rPr>
        <w:t>Dreadmaul Rock</w:t>
      </w:r>
      <w:r w:rsidRPr="000330AA">
        <w:t xml:space="preserve"> 82.44.  If he is not there, then check the other 2 caves SW entrance 77.47.  For the </w:t>
      </w:r>
      <w:r w:rsidRPr="000330AA">
        <w:lastRenderedPageBreak/>
        <w:t>cave on the eastern side NE entrance 82.39, keep making right turns until you get to him.  ALSO:  Make sure you collect a total of 30 </w:t>
      </w:r>
      <w:hyperlink r:id="rId3480" w:tgtFrame="_blank" w:history="1">
        <w:r w:rsidRPr="000330AA">
          <w:rPr>
            <w:rStyle w:val="Hyperlink"/>
          </w:rPr>
          <w:t>Dark Iron Scraps</w:t>
        </w:r>
      </w:hyperlink>
      <w:r w:rsidRPr="000330AA">
        <w:t>, this will be used for a later </w:t>
      </w:r>
      <w:hyperlink r:id="rId3481" w:tgtFrame="_blank" w:history="1">
        <w:r w:rsidRPr="000330AA">
          <w:rPr>
            <w:rStyle w:val="Hyperlink"/>
          </w:rPr>
          <w:t>quest</w:t>
        </w:r>
      </w:hyperlink>
      <w:r w:rsidRPr="000330AA">
        <w:t>.  All the Ogres in </w:t>
      </w:r>
      <w:r w:rsidRPr="000330AA">
        <w:rPr>
          <w:b/>
          <w:bCs/>
        </w:rPr>
        <w:t>Burning Steppes</w:t>
      </w:r>
      <w:r w:rsidRPr="000330AA">
        <w:t> can drop them.</w:t>
      </w:r>
      <w:r w:rsidRPr="000330AA">
        <w:br/>
      </w:r>
      <w:r w:rsidRPr="000330AA">
        <w:rPr>
          <w:b/>
          <w:bCs/>
        </w:rPr>
        <w:t>07)</w:t>
      </w:r>
      <w:r w:rsidRPr="000330AA">
        <w:t> Go west to </w:t>
      </w:r>
      <w:r w:rsidRPr="000330AA">
        <w:rPr>
          <w:b/>
          <w:bCs/>
        </w:rPr>
        <w:t>Ruins of Thaurissan</w:t>
      </w:r>
      <w:r w:rsidRPr="000330AA">
        <w:t> around 67.38 and do "</w:t>
      </w:r>
      <w:hyperlink r:id="rId3482" w:tgtFrame="_blank" w:history="1">
        <w:r w:rsidRPr="000330AA">
          <w:rPr>
            <w:rStyle w:val="Hyperlink"/>
          </w:rPr>
          <w:t>The Rise of the Machines</w:t>
        </w:r>
      </w:hyperlink>
      <w:r w:rsidRPr="000330AA">
        <w:t>": kill/loot </w:t>
      </w:r>
      <w:hyperlink r:id="rId3483" w:tgtFrame="_blank" w:history="1">
        <w:r w:rsidRPr="000330AA">
          <w:rPr>
            <w:rStyle w:val="Hyperlink"/>
          </w:rPr>
          <w:t>War Reavers</w:t>
        </w:r>
      </w:hyperlink>
      <w:r w:rsidRPr="000330AA">
        <w:t>.  Keep the next step in mind:</w:t>
      </w:r>
      <w:r w:rsidRPr="000330AA">
        <w:br/>
      </w:r>
      <w:r w:rsidRPr="000330AA">
        <w:rPr>
          <w:b/>
          <w:bCs/>
        </w:rPr>
        <w:t>08)</w:t>
      </w:r>
      <w:r w:rsidRPr="000330AA">
        <w:t> Do "</w:t>
      </w:r>
      <w:hyperlink r:id="rId3484" w:tgtFrame="_blank" w:history="1">
        <w:r w:rsidRPr="000330AA">
          <w:rPr>
            <w:rStyle w:val="Hyperlink"/>
          </w:rPr>
          <w:t>Tablet of the Seven</w:t>
        </w:r>
      </w:hyperlink>
      <w:r w:rsidRPr="000330AA">
        <w:t>": loot the </w:t>
      </w:r>
      <w:hyperlink r:id="rId3485" w:tgtFrame="_blank" w:history="1">
        <w:r w:rsidRPr="000330AA">
          <w:rPr>
            <w:rStyle w:val="Hyperlink"/>
          </w:rPr>
          <w:t>Tablet of the Seven</w:t>
        </w:r>
      </w:hyperlink>
      <w:r w:rsidRPr="000330AA">
        <w:t> 54.41 next to the dwarf statue.</w:t>
      </w:r>
      <w:r w:rsidRPr="000330AA">
        <w:br/>
      </w:r>
      <w:r w:rsidRPr="000330AA">
        <w:rPr>
          <w:b/>
          <w:bCs/>
        </w:rPr>
        <w:t>09)</w:t>
      </w:r>
      <w:r w:rsidRPr="000330AA">
        <w:t> Go to </w:t>
      </w:r>
      <w:r w:rsidRPr="000330AA">
        <w:rPr>
          <w:b/>
          <w:bCs/>
        </w:rPr>
        <w:t>Flame Crest</w:t>
      </w:r>
      <w:r w:rsidRPr="000330AA">
        <w:t> and under the red tent 65.24, turn in "</w:t>
      </w:r>
      <w:hyperlink r:id="rId3486" w:tgtFrame="_blank" w:history="1">
        <w:r w:rsidRPr="000330AA">
          <w:rPr>
            <w:rStyle w:val="Hyperlink"/>
          </w:rPr>
          <w:t>Broodling Essence</w:t>
        </w:r>
      </w:hyperlink>
      <w:r w:rsidRPr="000330AA">
        <w:t>", accept "</w:t>
      </w:r>
      <w:hyperlink r:id="rId3487" w:tgtFrame="_blank" w:history="1">
        <w:r w:rsidRPr="000330AA">
          <w:rPr>
            <w:rStyle w:val="Hyperlink"/>
          </w:rPr>
          <w:t>Felnok Steelspring</w:t>
        </w:r>
      </w:hyperlink>
      <w:r w:rsidRPr="000330AA">
        <w:t>".  Also turn in "</w:t>
      </w:r>
      <w:hyperlink r:id="rId3488" w:tgtFrame="_blank" w:history="1">
        <w:r w:rsidRPr="000330AA">
          <w:rPr>
            <w:rStyle w:val="Hyperlink"/>
          </w:rPr>
          <w:t>Tablet of the Seven</w:t>
        </w:r>
      </w:hyperlink>
      <w:r w:rsidRPr="000330AA">
        <w:t>".</w:t>
      </w:r>
      <w:r w:rsidRPr="000330AA">
        <w:br/>
      </w:r>
      <w:r w:rsidRPr="000330AA">
        <w:rPr>
          <w:b/>
          <w:bCs/>
        </w:rPr>
        <w:t>10)</w:t>
      </w:r>
      <w:r w:rsidRPr="000330AA">
        <w:t> Go to the </w:t>
      </w:r>
      <w:hyperlink r:id="rId3489" w:tgtFrame="_blank" w:tooltip="Flight Time: 1:40" w:history="1">
        <w:r w:rsidRPr="000330AA">
          <w:rPr>
            <w:rStyle w:val="Hyperlink"/>
          </w:rPr>
          <w:t>Wind Rider Master</w:t>
        </w:r>
      </w:hyperlink>
      <w:r w:rsidRPr="000330AA">
        <w:t> at </w:t>
      </w:r>
      <w:r w:rsidRPr="000330AA">
        <w:rPr>
          <w:b/>
          <w:bCs/>
        </w:rPr>
        <w:t>Flame Crest</w:t>
      </w:r>
      <w:r w:rsidRPr="000330AA">
        <w:t> 66.24 and fly to </w:t>
      </w:r>
      <w:r w:rsidRPr="000330AA">
        <w:rPr>
          <w:b/>
          <w:bCs/>
        </w:rPr>
        <w:t>Kargath, Badlands</w:t>
      </w:r>
      <w:r w:rsidRPr="000330AA">
        <w:t>.</w:t>
      </w:r>
    </w:p>
    <w:p w14:paraId="7B215FEB" w14:textId="77777777" w:rsidR="004D6805" w:rsidRPr="000330AA" w:rsidRDefault="004D6805" w:rsidP="004D6805">
      <w:r w:rsidRPr="000330AA">
        <w:t>#17</w:t>
      </w:r>
      <w:r w:rsidRPr="000330AA">
        <w:br/>
      </w:r>
      <w:r w:rsidRPr="000330AA">
        <w:rPr>
          <w:noProof/>
        </w:rPr>
        <w:drawing>
          <wp:inline distT="0" distB="0" distL="0" distR="0" wp14:anchorId="14EE75BD" wp14:editId="1B2796B9">
            <wp:extent cx="4524375" cy="3609975"/>
            <wp:effectExtent l="0" t="0" r="9525" b="9525"/>
            <wp:docPr id="145493681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pic:cNvPicPr>
                      <a:picLocks noChangeAspect="1" noChangeArrowheads="1"/>
                    </pic:cNvPicPr>
                  </pic:nvPicPr>
                  <pic:blipFill>
                    <a:blip r:embed="rId3490">
                      <a:extLst>
                        <a:ext uri="{28A0092B-C50C-407E-A947-70E740481C1C}">
                          <a14:useLocalDpi xmlns:a14="http://schemas.microsoft.com/office/drawing/2010/main" val="0"/>
                        </a:ext>
                      </a:extLst>
                    </a:blip>
                    <a:srcRect/>
                    <a:stretch>
                      <a:fillRect/>
                    </a:stretch>
                  </pic:blipFill>
                  <pic:spPr bwMode="auto">
                    <a:xfrm>
                      <a:off x="0" y="0"/>
                      <a:ext cx="4524375" cy="3609975"/>
                    </a:xfrm>
                    <a:prstGeom prst="rect">
                      <a:avLst/>
                    </a:prstGeom>
                    <a:noFill/>
                    <a:ln>
                      <a:noFill/>
                    </a:ln>
                  </pic:spPr>
                </pic:pic>
              </a:graphicData>
            </a:graphic>
          </wp:inline>
        </w:drawing>
      </w:r>
    </w:p>
    <w:p w14:paraId="4A69C357" w14:textId="77777777" w:rsidR="004D6805" w:rsidRPr="000330AA" w:rsidRDefault="004D6805" w:rsidP="004D6805">
      <w:r w:rsidRPr="000330AA">
        <w:t> </w:t>
      </w:r>
    </w:p>
    <w:p w14:paraId="5677BBF1" w14:textId="77777777" w:rsidR="004D6805" w:rsidRPr="000330AA" w:rsidRDefault="004D6805" w:rsidP="004D6805">
      <w:r w:rsidRPr="000330AA">
        <w:br/>
      </w:r>
      <w:r w:rsidRPr="000330AA">
        <w:rPr>
          <w:b/>
          <w:bCs/>
        </w:rPr>
        <w:t>01)</w:t>
      </w:r>
      <w:r w:rsidRPr="000330AA">
        <w:t> At </w:t>
      </w:r>
      <w:r w:rsidRPr="000330AA">
        <w:rPr>
          <w:b/>
          <w:bCs/>
        </w:rPr>
        <w:t>Kargath</w:t>
      </w:r>
      <w:r w:rsidRPr="000330AA">
        <w:t>, just outside of the Inn, turn in "</w:t>
      </w:r>
      <w:hyperlink r:id="rId3491" w:tgtFrame="_blank" w:history="1">
        <w:r w:rsidRPr="000330AA">
          <w:rPr>
            <w:rStyle w:val="Hyperlink"/>
          </w:rPr>
          <w:t>The Rise of the Machines</w:t>
        </w:r>
      </w:hyperlink>
      <w:r w:rsidRPr="000330AA">
        <w:t>" 3.48, accept the next </w:t>
      </w:r>
      <w:hyperlink r:id="rId3492" w:tgtFrame="_blank" w:history="1">
        <w:r w:rsidRPr="000330AA">
          <w:rPr>
            <w:rStyle w:val="Hyperlink"/>
          </w:rPr>
          <w:t>part</w:t>
        </w:r>
      </w:hyperlink>
      <w:r w:rsidRPr="000330AA">
        <w:t>.  Find </w:t>
      </w:r>
      <w:hyperlink r:id="rId3493" w:tgtFrame="_blank" w:history="1">
        <w:r w:rsidRPr="000330AA">
          <w:rPr>
            <w:rStyle w:val="Hyperlink"/>
          </w:rPr>
          <w:t>Thal'trak Proudtusk</w:t>
        </w:r>
      </w:hyperlink>
      <w:r w:rsidRPr="000330AA">
        <w:t> /target, he patrols south and east of </w:t>
      </w:r>
      <w:r w:rsidRPr="000330AA">
        <w:rPr>
          <w:b/>
          <w:bCs/>
        </w:rPr>
        <w:t>Kargath</w:t>
      </w:r>
      <w:r w:rsidRPr="000330AA">
        <w:t> (or could be chillin by the Bonfire).  From him, turn in "</w:t>
      </w:r>
      <w:hyperlink r:id="rId3494" w:tgtFrame="_blank" w:history="1">
        <w:r w:rsidRPr="000330AA">
          <w:rPr>
            <w:rStyle w:val="Hyperlink"/>
          </w:rPr>
          <w:t>Krom'Grul</w:t>
        </w:r>
      </w:hyperlink>
      <w:r w:rsidRPr="000330AA">
        <w:t>".  Make sure you are repaired/resupplied.</w:t>
      </w:r>
      <w:r w:rsidRPr="000330AA">
        <w:br/>
      </w:r>
      <w:r w:rsidRPr="000330AA">
        <w:rPr>
          <w:b/>
          <w:bCs/>
        </w:rPr>
        <w:t>02)</w:t>
      </w:r>
      <w:r w:rsidRPr="000330AA">
        <w:t> Go east to </w:t>
      </w:r>
      <w:r w:rsidRPr="000330AA">
        <w:rPr>
          <w:b/>
          <w:bCs/>
        </w:rPr>
        <w:t>The Dustbowl</w:t>
      </w:r>
      <w:r w:rsidRPr="000330AA">
        <w:t> at the </w:t>
      </w:r>
      <w:hyperlink r:id="rId3495" w:tgtFrame="_blank" w:history="1">
        <w:r w:rsidRPr="000330AA">
          <w:rPr>
            <w:rStyle w:val="Hyperlink"/>
          </w:rPr>
          <w:t>gnome</w:t>
        </w:r>
      </w:hyperlink>
      <w:r w:rsidRPr="000330AA">
        <w:t> and turn in "</w:t>
      </w:r>
      <w:hyperlink r:id="rId3496" w:tgtFrame="_blank" w:history="1">
        <w:r w:rsidRPr="000330AA">
          <w:rPr>
            <w:rStyle w:val="Hyperlink"/>
          </w:rPr>
          <w:t>The Rise of the Machines</w:t>
        </w:r>
      </w:hyperlink>
      <w:r w:rsidRPr="000330AA">
        <w:t>" 26.45, SKIP the next </w:t>
      </w:r>
      <w:hyperlink r:id="rId3497" w:tgtFrame="_blank" w:history="1">
        <w:r w:rsidRPr="000330AA">
          <w:rPr>
            <w:rStyle w:val="Hyperlink"/>
          </w:rPr>
          <w:t>part</w:t>
        </w:r>
      </w:hyperlink>
      <w:r w:rsidRPr="000330AA">
        <w:t> (Dungeon quest).</w:t>
      </w:r>
      <w:r w:rsidRPr="000330AA">
        <w:br/>
      </w:r>
      <w:r w:rsidRPr="000330AA">
        <w:rPr>
          <w:b/>
          <w:bCs/>
        </w:rPr>
        <w:t>03)</w:t>
      </w:r>
      <w:r w:rsidRPr="000330AA">
        <w:t> Hearth to </w:t>
      </w:r>
      <w:r w:rsidRPr="000330AA">
        <w:rPr>
          <w:b/>
          <w:bCs/>
        </w:rPr>
        <w:t>Ratchet</w:t>
      </w:r>
      <w:r w:rsidRPr="000330AA">
        <w:t>.</w:t>
      </w:r>
      <w:r w:rsidRPr="000330AA">
        <w:br/>
      </w:r>
      <w:r w:rsidRPr="000330AA">
        <w:rPr>
          <w:b/>
          <w:bCs/>
        </w:rPr>
        <w:lastRenderedPageBreak/>
        <w:t>04)</w:t>
      </w:r>
      <w:r w:rsidRPr="000330AA">
        <w:t> Go to the </w:t>
      </w:r>
      <w:r w:rsidRPr="000330AA">
        <w:rPr>
          <w:b/>
          <w:bCs/>
        </w:rPr>
        <w:t>Ratchet Bank</w:t>
      </w:r>
      <w:r w:rsidRPr="000330AA">
        <w:t> 63.37 and put the following items into it:  30+ </w:t>
      </w:r>
      <w:hyperlink r:id="rId3498" w:tgtFrame="_blank" w:history="1">
        <w:r w:rsidRPr="000330AA">
          <w:rPr>
            <w:rStyle w:val="Hyperlink"/>
          </w:rPr>
          <w:t>Dark Iron Scraps</w:t>
        </w:r>
      </w:hyperlink>
      <w:r w:rsidRPr="000330AA">
        <w:t>, and any </w:t>
      </w:r>
      <w:hyperlink r:id="rId3499" w:tgtFrame="_blank" w:history="1">
        <w:r w:rsidRPr="000330AA">
          <w:rPr>
            <w:rStyle w:val="Hyperlink"/>
          </w:rPr>
          <w:t>Core of Elements</w:t>
        </w:r>
      </w:hyperlink>
      <w:r w:rsidRPr="000330AA">
        <w:t>.  And get the following items out:  8 </w:t>
      </w:r>
      <w:hyperlink r:id="rId3500" w:tgtFrame="_blank" w:history="1">
        <w:r w:rsidRPr="000330AA">
          <w:rPr>
            <w:rStyle w:val="Hyperlink"/>
          </w:rPr>
          <w:t>White Ravasaur Claws</w:t>
        </w:r>
      </w:hyperlink>
      <w:r w:rsidRPr="000330AA">
        <w:t>, </w:t>
      </w:r>
      <w:hyperlink r:id="rId3501" w:tgtFrame="_blank" w:history="1">
        <w:r w:rsidRPr="000330AA">
          <w:rPr>
            <w:rStyle w:val="Hyperlink"/>
          </w:rPr>
          <w:t>Tinkee's Letter</w:t>
        </w:r>
      </w:hyperlink>
      <w:r w:rsidRPr="000330AA">
        <w:t> and </w:t>
      </w:r>
      <w:hyperlink r:id="rId3502" w:tgtFrame="_blank" w:history="1">
        <w:r w:rsidRPr="000330AA">
          <w:rPr>
            <w:rStyle w:val="Hyperlink"/>
          </w:rPr>
          <w:t>Linken's Training Sword</w:t>
        </w:r>
      </w:hyperlink>
      <w:r w:rsidRPr="000330AA">
        <w:t>.  Also get out (if you have it) 60 </w:t>
      </w:r>
      <w:hyperlink r:id="rId3503" w:tgtFrame="_blank" w:history="1">
        <w:r w:rsidRPr="000330AA">
          <w:rPr>
            <w:rStyle w:val="Hyperlink"/>
          </w:rPr>
          <w:t>Runecloth</w:t>
        </w:r>
      </w:hyperlink>
      <w:r w:rsidRPr="000330AA">
        <w:t> for cloth donation to the Orc faction coming up at </w:t>
      </w:r>
      <w:r w:rsidRPr="000330AA">
        <w:rPr>
          <w:b/>
          <w:bCs/>
        </w:rPr>
        <w:t>Orgrimmar</w:t>
      </w:r>
      <w:r w:rsidRPr="000330AA">
        <w:t>.</w:t>
      </w:r>
      <w:r w:rsidRPr="000330AA">
        <w:br/>
      </w:r>
      <w:r w:rsidRPr="000330AA">
        <w:rPr>
          <w:b/>
          <w:bCs/>
        </w:rPr>
        <w:t>05)</w:t>
      </w:r>
      <w:r w:rsidRPr="000330AA">
        <w:t> Go to the </w:t>
      </w:r>
      <w:hyperlink r:id="rId3504" w:tgtFrame="_blank" w:tooltip="Flight Time: 3:30" w:history="1">
        <w:r w:rsidRPr="000330AA">
          <w:rPr>
            <w:rStyle w:val="Hyperlink"/>
          </w:rPr>
          <w:t>Flight Master</w:t>
        </w:r>
      </w:hyperlink>
      <w:r w:rsidRPr="000330AA">
        <w:t> 63.37 at </w:t>
      </w:r>
      <w:r w:rsidRPr="000330AA">
        <w:rPr>
          <w:b/>
          <w:bCs/>
        </w:rPr>
        <w:t>Ratchet</w:t>
      </w:r>
      <w:r w:rsidRPr="000330AA">
        <w:t> and fly to </w:t>
      </w:r>
      <w:r w:rsidRPr="000330AA">
        <w:rPr>
          <w:b/>
          <w:bCs/>
        </w:rPr>
        <w:t>Orgrimmar, Durotar</w:t>
      </w:r>
      <w:r w:rsidRPr="000330AA">
        <w:t>.</w:t>
      </w:r>
      <w:r w:rsidRPr="000330AA">
        <w:br/>
      </w:r>
      <w:r w:rsidRPr="000330AA">
        <w:rPr>
          <w:b/>
          <w:bCs/>
        </w:rPr>
        <w:t>06)</w:t>
      </w:r>
      <w:r w:rsidRPr="000330AA">
        <w:t> Go in the Inn at </w:t>
      </w:r>
      <w:r w:rsidRPr="000330AA">
        <w:rPr>
          <w:b/>
          <w:bCs/>
        </w:rPr>
        <w:t>Orgrimmar</w:t>
      </w:r>
      <w:r w:rsidRPr="000330AA">
        <w:t> and make it your new home 54.68.</w:t>
      </w:r>
    </w:p>
    <w:p w14:paraId="4A71F680" w14:textId="77777777" w:rsidR="004D6805" w:rsidRPr="000330AA" w:rsidRDefault="004D6805" w:rsidP="004D6805">
      <w:r w:rsidRPr="000330AA">
        <w:t>#18</w:t>
      </w:r>
      <w:r w:rsidRPr="000330AA">
        <w:br/>
      </w:r>
      <w:r w:rsidRPr="000330AA">
        <w:rPr>
          <w:noProof/>
        </w:rPr>
        <w:drawing>
          <wp:inline distT="0" distB="0" distL="0" distR="0" wp14:anchorId="58CE007C" wp14:editId="71F5879C">
            <wp:extent cx="4524375" cy="2609850"/>
            <wp:effectExtent l="0" t="0" r="9525" b="0"/>
            <wp:docPr id="1821168437"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pic:cNvPicPr>
                      <a:picLocks noChangeAspect="1" noChangeArrowheads="1"/>
                    </pic:cNvPicPr>
                  </pic:nvPicPr>
                  <pic:blipFill>
                    <a:blip r:embed="rId3505">
                      <a:extLst>
                        <a:ext uri="{28A0092B-C50C-407E-A947-70E740481C1C}">
                          <a14:useLocalDpi xmlns:a14="http://schemas.microsoft.com/office/drawing/2010/main" val="0"/>
                        </a:ext>
                      </a:extLst>
                    </a:blip>
                    <a:srcRect/>
                    <a:stretch>
                      <a:fillRect/>
                    </a:stretch>
                  </pic:blipFill>
                  <pic:spPr bwMode="auto">
                    <a:xfrm>
                      <a:off x="0" y="0"/>
                      <a:ext cx="4524375" cy="2609850"/>
                    </a:xfrm>
                    <a:prstGeom prst="rect">
                      <a:avLst/>
                    </a:prstGeom>
                    <a:noFill/>
                    <a:ln>
                      <a:noFill/>
                    </a:ln>
                  </pic:spPr>
                </pic:pic>
              </a:graphicData>
            </a:graphic>
          </wp:inline>
        </w:drawing>
      </w:r>
    </w:p>
    <w:p w14:paraId="110A6033" w14:textId="77777777" w:rsidR="004D6805" w:rsidRPr="000330AA" w:rsidRDefault="004D6805" w:rsidP="004D6805">
      <w:r w:rsidRPr="000330AA">
        <w:t> </w:t>
      </w:r>
    </w:p>
    <w:p w14:paraId="561933E2" w14:textId="77777777" w:rsidR="004D6805" w:rsidRPr="000330AA" w:rsidRDefault="004D6805" w:rsidP="004D6805">
      <w:bookmarkStart w:id="27" w:name="54-azshara"/>
      <w:bookmarkEnd w:id="27"/>
      <w:r w:rsidRPr="000330AA">
        <w:rPr>
          <w:b/>
          <w:bCs/>
        </w:rPr>
        <w:t>PLEASE READ:</w:t>
      </w:r>
      <w:r w:rsidRPr="000330AA">
        <w:t> With all the faster leveling changes, by the time you get to this section you already be level 54 (or really close to it). Because of this when following my guide, you should skip this entire section and go right into the section right before </w:t>
      </w:r>
      <w:hyperlink r:id="rId3506" w:anchor="54-felwood" w:history="1">
        <w:r w:rsidRPr="000330AA">
          <w:rPr>
            <w:rStyle w:val="Hyperlink"/>
          </w:rPr>
          <w:t>54-54 Felwood</w:t>
        </w:r>
      </w:hyperlink>
      <w:r w:rsidRPr="000330AA">
        <w:t> below.  I will leave this section for reference purposes only.  However if for some reason you are early into level 53 you can consider doing this section.  If you are NOT doing this section then abandon (if you have it) "</w:t>
      </w:r>
      <w:hyperlink r:id="rId3507" w:tgtFrame="_blank" w:history="1">
        <w:r w:rsidRPr="000330AA">
          <w:rPr>
            <w:rStyle w:val="Hyperlink"/>
          </w:rPr>
          <w:t>Betrayed</w:t>
        </w:r>
      </w:hyperlink>
      <w:r w:rsidRPr="000330AA">
        <w:t>".</w:t>
      </w:r>
    </w:p>
    <w:p w14:paraId="1FE83726" w14:textId="77777777" w:rsidR="004D6805" w:rsidRPr="000330AA" w:rsidRDefault="004D6805" w:rsidP="004D6805">
      <w:hyperlink r:id="rId3508" w:tgtFrame="_blank" w:history="1">
        <w:r w:rsidRPr="000330AA">
          <w:rPr>
            <w:rStyle w:val="Hyperlink"/>
            <w:b/>
            <w:bCs/>
          </w:rPr>
          <w:t>53-54 Azshara</w:t>
        </w:r>
      </w:hyperlink>
      <w:r w:rsidRPr="000330AA">
        <w:br/>
      </w:r>
      <w:r w:rsidRPr="000330AA">
        <w:rPr>
          <w:b/>
          <w:bCs/>
        </w:rPr>
        <w:t>00)</w:t>
      </w:r>
      <w:r w:rsidRPr="000330AA">
        <w:t> Go up to the </w:t>
      </w:r>
      <w:hyperlink r:id="rId3509" w:tgtFrame="_blank" w:tooltip="Flight Time: 1:39" w:history="1">
        <w:r w:rsidRPr="000330AA">
          <w:rPr>
            <w:rStyle w:val="Hyperlink"/>
          </w:rPr>
          <w:t>Wind Rider Master</w:t>
        </w:r>
      </w:hyperlink>
      <w:r w:rsidRPr="000330AA">
        <w:t> 45.64 and fly to </w:t>
      </w:r>
      <w:r w:rsidRPr="000330AA">
        <w:rPr>
          <w:b/>
          <w:bCs/>
        </w:rPr>
        <w:t>Valormok, Azshara</w:t>
      </w:r>
      <w:r w:rsidRPr="000330AA">
        <w:t>.</w:t>
      </w:r>
      <w:r w:rsidRPr="000330AA">
        <w:br/>
      </w:r>
      <w:r w:rsidRPr="000330AA">
        <w:rPr>
          <w:b/>
          <w:bCs/>
        </w:rPr>
        <w:t>01)</w:t>
      </w:r>
      <w:r w:rsidRPr="000330AA">
        <w:t> Once at </w:t>
      </w:r>
      <w:r w:rsidRPr="000330AA">
        <w:rPr>
          <w:b/>
          <w:bCs/>
        </w:rPr>
        <w:t>Valormok</w:t>
      </w:r>
      <w:r w:rsidRPr="000330AA">
        <w:t>, accept "</w:t>
      </w:r>
      <w:hyperlink r:id="rId3510" w:tgtFrame="_blank" w:history="1">
        <w:r w:rsidRPr="000330AA">
          <w:rPr>
            <w:rStyle w:val="Hyperlink"/>
          </w:rPr>
          <w:t>Betrayed</w:t>
        </w:r>
      </w:hyperlink>
      <w:r w:rsidRPr="000330AA">
        <w:t>" 22.51.</w:t>
      </w:r>
      <w:r w:rsidRPr="000330AA">
        <w:br/>
      </w:r>
      <w:r w:rsidRPr="000330AA">
        <w:rPr>
          <w:b/>
          <w:bCs/>
        </w:rPr>
        <w:t>02)</w:t>
      </w:r>
      <w:r w:rsidRPr="000330AA">
        <w:t> Go NE to the hill entrance 53.20...</w:t>
      </w:r>
      <w:r w:rsidRPr="000330AA">
        <w:br/>
      </w:r>
      <w:r w:rsidRPr="000330AA">
        <w:rPr>
          <w:b/>
          <w:bCs/>
        </w:rPr>
        <w:t>03)</w:t>
      </w:r>
      <w:r w:rsidRPr="000330AA">
        <w:t> Go up to the top of the hill and accept "</w:t>
      </w:r>
      <w:hyperlink r:id="rId3511" w:tgtFrame="_blank" w:history="1">
        <w:r w:rsidRPr="000330AA">
          <w:rPr>
            <w:rStyle w:val="Hyperlink"/>
          </w:rPr>
          <w:t>Kim'jael Indeed!</w:t>
        </w:r>
      </w:hyperlink>
      <w:r w:rsidRPr="000330AA">
        <w:t>" 53.22.</w:t>
      </w:r>
      <w:r w:rsidRPr="000330AA">
        <w:br/>
      </w:r>
      <w:r w:rsidRPr="000330AA">
        <w:rPr>
          <w:b/>
          <w:bCs/>
        </w:rPr>
        <w:t>04)</w:t>
      </w:r>
      <w:r w:rsidRPr="000330AA">
        <w:t> Go south to </w:t>
      </w:r>
      <w:r w:rsidRPr="000330AA">
        <w:rPr>
          <w:b/>
          <w:bCs/>
        </w:rPr>
        <w:t>Thalassian Base Camp</w:t>
      </w:r>
      <w:r w:rsidRPr="000330AA">
        <w:t> and do "</w:t>
      </w:r>
      <w:hyperlink r:id="rId3512" w:tgtFrame="_blank" w:history="1">
        <w:r w:rsidRPr="000330AA">
          <w:rPr>
            <w:rStyle w:val="Hyperlink"/>
          </w:rPr>
          <w:t>Kim'jael Indeed!</w:t>
        </w:r>
      </w:hyperlink>
      <w:r w:rsidRPr="000330AA">
        <w:t>" along with "</w:t>
      </w:r>
      <w:hyperlink r:id="rId3513" w:tgtFrame="_blank" w:history="1">
        <w:r w:rsidRPr="000330AA">
          <w:rPr>
            <w:rStyle w:val="Hyperlink"/>
          </w:rPr>
          <w:t>Betrayed</w:t>
        </w:r>
      </w:hyperlink>
      <w:r w:rsidRPr="000330AA">
        <w:t>": kill the needed </w:t>
      </w:r>
      <w:r w:rsidRPr="000330AA">
        <w:rPr>
          <w:b/>
          <w:bCs/>
        </w:rPr>
        <w:t>Blood Elves</w:t>
      </w:r>
      <w:r w:rsidRPr="000330AA">
        <w:t>, loot </w:t>
      </w:r>
      <w:hyperlink r:id="rId3514" w:tgtFrame="_blank" w:history="1">
        <w:r w:rsidRPr="000330AA">
          <w:rPr>
            <w:rStyle w:val="Hyperlink"/>
          </w:rPr>
          <w:t>Kim'jael's Equipment</w:t>
        </w:r>
      </w:hyperlink>
      <w:r w:rsidRPr="000330AA">
        <w:t> boxes on the ground and to </w:t>
      </w:r>
      <w:r w:rsidRPr="000330AA">
        <w:rPr>
          <w:b/>
          <w:bCs/>
        </w:rPr>
        <w:t>Find Magus Rimtori's camp</w:t>
      </w:r>
      <w:r w:rsidRPr="000330AA">
        <w:t> (go to 60.31).</w:t>
      </w:r>
      <w:r w:rsidRPr="000330AA">
        <w:br/>
      </w:r>
      <w:r w:rsidRPr="000330AA">
        <w:rPr>
          <w:b/>
          <w:bCs/>
        </w:rPr>
        <w:t>05)</w:t>
      </w:r>
      <w:r w:rsidRPr="000330AA">
        <w:t> At the same coordinates as previous step (60.31, #4 on map), from the </w:t>
      </w:r>
      <w:hyperlink r:id="rId3515" w:tgtFrame="_blank" w:history="1">
        <w:r w:rsidRPr="000330AA">
          <w:rPr>
            <w:rStyle w:val="Hyperlink"/>
          </w:rPr>
          <w:t>Kaldorei Tome of Summoning</w:t>
        </w:r>
      </w:hyperlink>
      <w:r w:rsidRPr="000330AA">
        <w:t> (book on pedestal), turn in "</w:t>
      </w:r>
      <w:hyperlink r:id="rId3516" w:tgtFrame="_blank" w:history="1">
        <w:r w:rsidRPr="000330AA">
          <w:rPr>
            <w:rStyle w:val="Hyperlink"/>
          </w:rPr>
          <w:t>Betrayed</w:t>
        </w:r>
      </w:hyperlink>
      <w:r w:rsidRPr="000330AA">
        <w:t>", accept the next </w:t>
      </w:r>
      <w:hyperlink r:id="rId3517" w:tgtFrame="_blank" w:history="1">
        <w:r w:rsidRPr="000330AA">
          <w:rPr>
            <w:rStyle w:val="Hyperlink"/>
          </w:rPr>
          <w:t>part</w:t>
        </w:r>
      </w:hyperlink>
      <w:r w:rsidRPr="000330AA">
        <w:t>.</w:t>
      </w:r>
      <w:r w:rsidRPr="000330AA">
        <w:br/>
      </w:r>
      <w:r w:rsidRPr="000330AA">
        <w:rPr>
          <w:b/>
          <w:bCs/>
        </w:rPr>
        <w:lastRenderedPageBreak/>
        <w:t>06)</w:t>
      </w:r>
      <w:r w:rsidRPr="000330AA">
        <w:t> At that same spot, do the next part of "</w:t>
      </w:r>
      <w:hyperlink r:id="rId3518" w:tgtFrame="_blank" w:history="1">
        <w:r w:rsidRPr="000330AA">
          <w:rPr>
            <w:rStyle w:val="Hyperlink"/>
          </w:rPr>
          <w:t>Betrayed</w:t>
        </w:r>
      </w:hyperlink>
      <w:r w:rsidRPr="000330AA">
        <w:t>": click on an </w:t>
      </w:r>
      <w:hyperlink r:id="rId3519" w:tgtFrame="_blank" w:history="1">
        <w:r w:rsidRPr="000330AA">
          <w:rPr>
            <w:rStyle w:val="Hyperlink"/>
          </w:rPr>
          <w:t>Arcane Focusing Crystal</w:t>
        </w:r>
      </w:hyperlink>
      <w:r w:rsidRPr="000330AA">
        <w:t> to summon </w:t>
      </w:r>
      <w:hyperlink r:id="rId3520" w:tgtFrame="_blank" w:history="1">
        <w:r w:rsidRPr="000330AA">
          <w:rPr>
            <w:rStyle w:val="Hyperlink"/>
          </w:rPr>
          <w:t>Magus Rimtori</w:t>
        </w:r>
      </w:hyperlink>
      <w:r w:rsidRPr="000330AA">
        <w:t> and kill/loot her.  You may need to face some guards first so be prepared.</w:t>
      </w:r>
      <w:r w:rsidRPr="000330AA">
        <w:br/>
      </w:r>
      <w:r w:rsidRPr="000330AA">
        <w:rPr>
          <w:b/>
          <w:bCs/>
        </w:rPr>
        <w:t>07)</w:t>
      </w:r>
      <w:r w:rsidRPr="000330AA">
        <w:t> Go north to the hill entrance (53.20, #2 on map)...</w:t>
      </w:r>
      <w:r w:rsidRPr="000330AA">
        <w:br/>
      </w:r>
      <w:r w:rsidRPr="000330AA">
        <w:rPr>
          <w:b/>
          <w:bCs/>
        </w:rPr>
        <w:t>08)</w:t>
      </w:r>
      <w:r w:rsidRPr="000330AA">
        <w:t> Go up to the top of the hill and turn in "</w:t>
      </w:r>
      <w:hyperlink r:id="rId3521" w:tgtFrame="_blank" w:history="1">
        <w:r w:rsidRPr="000330AA">
          <w:rPr>
            <w:rStyle w:val="Hyperlink"/>
          </w:rPr>
          <w:t>Kim'jael Indeed!</w:t>
        </w:r>
      </w:hyperlink>
      <w:r w:rsidRPr="000330AA">
        <w:t>" 53.22.  Accept "</w:t>
      </w:r>
      <w:hyperlink r:id="rId3522" w:tgtFrame="_blank" w:history="1">
        <w:r w:rsidRPr="000330AA">
          <w:rPr>
            <w:rStyle w:val="Hyperlink"/>
          </w:rPr>
          <w:t>Kim'jael's "Missing" Equipment</w:t>
        </w:r>
      </w:hyperlink>
      <w:r w:rsidRPr="000330AA">
        <w:t>".</w:t>
      </w:r>
    </w:p>
    <w:p w14:paraId="2A9882AD" w14:textId="77777777" w:rsidR="004D6805" w:rsidRPr="000330AA" w:rsidRDefault="004D6805" w:rsidP="004D6805">
      <w:r w:rsidRPr="000330AA">
        <w:t>#19</w:t>
      </w:r>
      <w:r w:rsidRPr="000330AA">
        <w:br/>
      </w:r>
      <w:r w:rsidRPr="000330AA">
        <w:rPr>
          <w:noProof/>
        </w:rPr>
        <w:drawing>
          <wp:inline distT="0" distB="0" distL="0" distR="0" wp14:anchorId="73606175" wp14:editId="5387B406">
            <wp:extent cx="4524375" cy="3962400"/>
            <wp:effectExtent l="0" t="0" r="9525" b="0"/>
            <wp:docPr id="1200950999"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pic:cNvPicPr>
                      <a:picLocks noChangeAspect="1" noChangeArrowheads="1"/>
                    </pic:cNvPicPr>
                  </pic:nvPicPr>
                  <pic:blipFill>
                    <a:blip r:embed="rId3523">
                      <a:extLst>
                        <a:ext uri="{28A0092B-C50C-407E-A947-70E740481C1C}">
                          <a14:useLocalDpi xmlns:a14="http://schemas.microsoft.com/office/drawing/2010/main" val="0"/>
                        </a:ext>
                      </a:extLst>
                    </a:blip>
                    <a:srcRect/>
                    <a:stretch>
                      <a:fillRect/>
                    </a:stretch>
                  </pic:blipFill>
                  <pic:spPr bwMode="auto">
                    <a:xfrm>
                      <a:off x="0" y="0"/>
                      <a:ext cx="4524375" cy="3962400"/>
                    </a:xfrm>
                    <a:prstGeom prst="rect">
                      <a:avLst/>
                    </a:prstGeom>
                    <a:noFill/>
                    <a:ln>
                      <a:noFill/>
                    </a:ln>
                  </pic:spPr>
                </pic:pic>
              </a:graphicData>
            </a:graphic>
          </wp:inline>
        </w:drawing>
      </w:r>
    </w:p>
    <w:p w14:paraId="37D9E078" w14:textId="77777777" w:rsidR="004D6805" w:rsidRPr="000330AA" w:rsidRDefault="004D6805" w:rsidP="004D6805">
      <w:r w:rsidRPr="000330AA">
        <w:t> </w:t>
      </w:r>
    </w:p>
    <w:p w14:paraId="3C852938" w14:textId="77777777" w:rsidR="004D6805" w:rsidRPr="000330AA" w:rsidRDefault="004D6805" w:rsidP="004D6805">
      <w:r w:rsidRPr="000330AA">
        <w:br/>
      </w:r>
      <w:r w:rsidRPr="000330AA">
        <w:rPr>
          <w:b/>
          <w:bCs/>
        </w:rPr>
        <w:t>01)</w:t>
      </w:r>
      <w:r w:rsidRPr="000330AA">
        <w:t> Drop down to </w:t>
      </w:r>
      <w:r w:rsidRPr="000330AA">
        <w:rPr>
          <w:b/>
          <w:bCs/>
        </w:rPr>
        <w:t>The Shattered Strand</w:t>
      </w:r>
      <w:r w:rsidRPr="000330AA">
        <w:t> 51.36 (be careful, its a long drop), then do "</w:t>
      </w:r>
      <w:hyperlink r:id="rId3524" w:tgtFrame="_blank" w:history="1">
        <w:r w:rsidRPr="000330AA">
          <w:rPr>
            <w:rStyle w:val="Hyperlink"/>
          </w:rPr>
          <w:t>Kim'jael's "Missing" Equipment</w:t>
        </w:r>
      </w:hyperlink>
      <w:r w:rsidRPr="000330AA">
        <w:t>": kill/loot </w:t>
      </w:r>
      <w:r w:rsidRPr="000330AA">
        <w:rPr>
          <w:b/>
          <w:bCs/>
        </w:rPr>
        <w:t>Spitelash</w:t>
      </w:r>
      <w:r w:rsidRPr="000330AA">
        <w:t> naga until </w:t>
      </w:r>
      <w:hyperlink r:id="rId3525" w:tgtFrame="_blank" w:history="1">
        <w:r w:rsidRPr="000330AA">
          <w:rPr>
            <w:rStyle w:val="Hyperlink"/>
          </w:rPr>
          <w:t>Some Rune</w:t>
        </w:r>
      </w:hyperlink>
      <w:r w:rsidRPr="000330AA">
        <w:t> drops (low drop rate).</w:t>
      </w:r>
      <w:r w:rsidRPr="000330AA">
        <w:br/>
      </w:r>
      <w:r w:rsidRPr="000330AA">
        <w:rPr>
          <w:b/>
          <w:bCs/>
        </w:rPr>
        <w:t>02)</w:t>
      </w:r>
      <w:r w:rsidRPr="000330AA">
        <w:t> Leave </w:t>
      </w:r>
      <w:r w:rsidRPr="000330AA">
        <w:rPr>
          <w:b/>
          <w:bCs/>
        </w:rPr>
        <w:t>The Shattered Strand</w:t>
      </w:r>
      <w:r w:rsidRPr="000330AA">
        <w:t>, (an exit is at 46.38, see map for more exits)..</w:t>
      </w:r>
      <w:r w:rsidRPr="000330AA">
        <w:br/>
      </w:r>
      <w:r w:rsidRPr="000330AA">
        <w:rPr>
          <w:b/>
          <w:bCs/>
        </w:rPr>
        <w:t>03)</w:t>
      </w:r>
      <w:r w:rsidRPr="000330AA">
        <w:t> Go to </w:t>
      </w:r>
      <w:r w:rsidRPr="000330AA">
        <w:rPr>
          <w:b/>
          <w:bCs/>
        </w:rPr>
        <w:t>Valormok</w:t>
      </w:r>
      <w:r w:rsidRPr="000330AA">
        <w:t> and turn in "</w:t>
      </w:r>
      <w:hyperlink r:id="rId3526" w:tgtFrame="_blank" w:history="1">
        <w:r w:rsidRPr="000330AA">
          <w:rPr>
            <w:rStyle w:val="Hyperlink"/>
          </w:rPr>
          <w:t>Betrayed</w:t>
        </w:r>
      </w:hyperlink>
      <w:r w:rsidRPr="000330AA">
        <w:t>" 22.51, accept the next </w:t>
      </w:r>
      <w:hyperlink r:id="rId3527" w:tgtFrame="_blank" w:history="1">
        <w:r w:rsidRPr="000330AA">
          <w:rPr>
            <w:rStyle w:val="Hyperlink"/>
          </w:rPr>
          <w:t>part</w:t>
        </w:r>
      </w:hyperlink>
      <w:r w:rsidRPr="000330AA">
        <w:t>.  Make sure you are repaired/resupplied.</w:t>
      </w:r>
      <w:r w:rsidRPr="000330AA">
        <w:br/>
      </w:r>
      <w:r w:rsidRPr="000330AA">
        <w:rPr>
          <w:b/>
          <w:bCs/>
        </w:rPr>
        <w:t>04)</w:t>
      </w:r>
      <w:r w:rsidRPr="000330AA">
        <w:t> Head east to the hill entrance 53.20...</w:t>
      </w:r>
      <w:r w:rsidRPr="000330AA">
        <w:br/>
      </w:r>
      <w:r w:rsidRPr="000330AA">
        <w:rPr>
          <w:b/>
          <w:bCs/>
        </w:rPr>
        <w:t>05)</w:t>
      </w:r>
      <w:r w:rsidRPr="000330AA">
        <w:t> Go up to the top of the hill and turn in "</w:t>
      </w:r>
      <w:hyperlink r:id="rId3528" w:tgtFrame="_blank" w:history="1">
        <w:r w:rsidRPr="000330AA">
          <w:rPr>
            <w:rStyle w:val="Hyperlink"/>
          </w:rPr>
          <w:t>Kim'jael's "Missing" Equipment</w:t>
        </w:r>
      </w:hyperlink>
      <w:r w:rsidRPr="000330AA">
        <w:t>" 53.22.</w:t>
      </w:r>
      <w:r w:rsidRPr="000330AA">
        <w:br/>
      </w:r>
      <w:r w:rsidRPr="000330AA">
        <w:rPr>
          <w:b/>
          <w:bCs/>
        </w:rPr>
        <w:t>06)</w:t>
      </w:r>
      <w:r w:rsidRPr="000330AA">
        <w:t xml:space="preserve"> At this point you should almost be lvl 54.  Grind the rest of the way to level 54.5 (10 bars </w:t>
      </w:r>
      <w:r w:rsidRPr="000330AA">
        <w:lastRenderedPageBreak/>
        <w:t>into 54) on </w:t>
      </w:r>
      <w:r w:rsidRPr="000330AA">
        <w:rPr>
          <w:b/>
          <w:bCs/>
        </w:rPr>
        <w:t>Blood Elves</w:t>
      </w:r>
      <w:r w:rsidRPr="000330AA">
        <w:t> around </w:t>
      </w:r>
      <w:r w:rsidRPr="000330AA">
        <w:rPr>
          <w:b/>
          <w:bCs/>
        </w:rPr>
        <w:t>Thalassian Base Camp</w:t>
      </w:r>
      <w:r w:rsidRPr="000330AA">
        <w:t> around 58.28.  NOTES:  </w:t>
      </w:r>
      <w:r w:rsidRPr="000330AA">
        <w:rPr>
          <w:b/>
          <w:bCs/>
        </w:rPr>
        <w:t>Blood Elves</w:t>
      </w:r>
      <w:r w:rsidRPr="000330AA">
        <w:t> are </w:t>
      </w:r>
      <w:r w:rsidRPr="000330AA">
        <w:rPr>
          <w:i/>
          <w:iCs/>
        </w:rPr>
        <w:t>squishy</w:t>
      </w:r>
      <w:r w:rsidRPr="000330AA">
        <w:t> mobs (mobs that have 30% fewer health/armor, than the average mob that level), so they die relatively fast and yield good XP/hour.  They also are a good farm spot for </w:t>
      </w:r>
      <w:hyperlink r:id="rId3529" w:tgtFrame="_blank" w:history="1">
        <w:r w:rsidRPr="000330AA">
          <w:rPr>
            <w:rStyle w:val="Hyperlink"/>
          </w:rPr>
          <w:t>Runecloth</w:t>
        </w:r>
      </w:hyperlink>
      <w:r w:rsidRPr="000330AA">
        <w:t>, which you will need for cloth donations and </w:t>
      </w:r>
      <w:r w:rsidRPr="000330AA">
        <w:rPr>
          <w:b/>
          <w:bCs/>
        </w:rPr>
        <w:t>First Aid</w:t>
      </w:r>
      <w:r w:rsidRPr="000330AA">
        <w:t>.  OPTIONAL:  Instead of the grinding, you could go do </w:t>
      </w:r>
      <w:r w:rsidRPr="000330AA">
        <w:rPr>
          <w:b/>
          <w:bCs/>
        </w:rPr>
        <w:t>BRD</w:t>
      </w:r>
      <w:r w:rsidRPr="000330AA">
        <w:t> instance instead.</w:t>
      </w:r>
      <w:r w:rsidRPr="000330AA">
        <w:br/>
      </w:r>
      <w:r w:rsidRPr="000330AA">
        <w:rPr>
          <w:b/>
          <w:bCs/>
        </w:rPr>
        <w:t>07)</w:t>
      </w:r>
      <w:r w:rsidRPr="000330AA">
        <w:t> Hearth to </w:t>
      </w:r>
      <w:r w:rsidRPr="000330AA">
        <w:rPr>
          <w:b/>
          <w:bCs/>
        </w:rPr>
        <w:t>Orgrimmar</w:t>
      </w:r>
      <w:r w:rsidRPr="000330AA">
        <w:t>.</w:t>
      </w:r>
    </w:p>
    <w:p w14:paraId="5B8B2A13" w14:textId="77777777" w:rsidR="004D6805" w:rsidRPr="000330AA" w:rsidRDefault="004D6805" w:rsidP="004D6805">
      <w:r w:rsidRPr="000330AA">
        <w:t>#20</w:t>
      </w:r>
      <w:r w:rsidRPr="000330AA">
        <w:br/>
      </w:r>
      <w:r w:rsidRPr="000330AA">
        <w:rPr>
          <w:noProof/>
        </w:rPr>
        <w:drawing>
          <wp:inline distT="0" distB="0" distL="0" distR="0" wp14:anchorId="18122106" wp14:editId="0A89AAAA">
            <wp:extent cx="4524375" cy="3486150"/>
            <wp:effectExtent l="0" t="0" r="9525" b="0"/>
            <wp:docPr id="621192285"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pic:cNvPicPr>
                      <a:picLocks noChangeAspect="1" noChangeArrowheads="1"/>
                    </pic:cNvPicPr>
                  </pic:nvPicPr>
                  <pic:blipFill>
                    <a:blip r:embed="rId3530">
                      <a:extLst>
                        <a:ext uri="{28A0092B-C50C-407E-A947-70E740481C1C}">
                          <a14:useLocalDpi xmlns:a14="http://schemas.microsoft.com/office/drawing/2010/main" val="0"/>
                        </a:ext>
                      </a:extLst>
                    </a:blip>
                    <a:srcRect/>
                    <a:stretch>
                      <a:fillRect/>
                    </a:stretch>
                  </pic:blipFill>
                  <pic:spPr bwMode="auto">
                    <a:xfrm>
                      <a:off x="0" y="0"/>
                      <a:ext cx="4524375" cy="3486150"/>
                    </a:xfrm>
                    <a:prstGeom prst="rect">
                      <a:avLst/>
                    </a:prstGeom>
                    <a:noFill/>
                    <a:ln>
                      <a:noFill/>
                    </a:ln>
                  </pic:spPr>
                </pic:pic>
              </a:graphicData>
            </a:graphic>
          </wp:inline>
        </w:drawing>
      </w:r>
    </w:p>
    <w:p w14:paraId="04DA07DA" w14:textId="77777777" w:rsidR="004D6805" w:rsidRPr="000330AA" w:rsidRDefault="004D6805" w:rsidP="004D6805">
      <w:r w:rsidRPr="000330AA">
        <w:t> </w:t>
      </w:r>
    </w:p>
    <w:p w14:paraId="3B6BEDB8" w14:textId="77777777" w:rsidR="004D6805" w:rsidRPr="000330AA" w:rsidRDefault="004D6805" w:rsidP="004D6805">
      <w:hyperlink r:id="rId3531" w:tgtFrame="_blank" w:history="1">
        <w:r w:rsidRPr="000330AA">
          <w:rPr>
            <w:rStyle w:val="Hyperlink"/>
            <w:b/>
            <w:bCs/>
          </w:rPr>
          <w:t>54-54 Felwood</w:t>
        </w:r>
      </w:hyperlink>
      <w:r w:rsidRPr="000330AA">
        <w:br/>
      </w:r>
      <w:r w:rsidRPr="000330AA">
        <w:rPr>
          <w:b/>
          <w:bCs/>
        </w:rPr>
        <w:t>02)</w:t>
      </w:r>
      <w:r w:rsidRPr="000330AA">
        <w:t> N/A</w:t>
      </w:r>
      <w:r w:rsidRPr="000330AA">
        <w:br/>
      </w:r>
      <w:r w:rsidRPr="000330AA">
        <w:rPr>
          <w:b/>
          <w:bCs/>
        </w:rPr>
        <w:t>03)</w:t>
      </w:r>
      <w:r w:rsidRPr="000330AA">
        <w:t> Go NE to </w:t>
      </w:r>
      <w:r w:rsidRPr="000330AA">
        <w:rPr>
          <w:b/>
          <w:bCs/>
        </w:rPr>
        <w:t>Magar's Cloth Goods</w:t>
      </w:r>
      <w:r w:rsidRPr="000330AA">
        <w:t> and turn in the 60 </w:t>
      </w:r>
      <w:hyperlink r:id="rId3532" w:tgtFrame="_blank" w:history="1">
        <w:r w:rsidRPr="000330AA">
          <w:rPr>
            <w:rStyle w:val="Hyperlink"/>
          </w:rPr>
          <w:t>Runecloth</w:t>
        </w:r>
      </w:hyperlink>
      <w:r w:rsidRPr="000330AA">
        <w:t> to the Orc's </w:t>
      </w:r>
      <w:hyperlink r:id="rId3533" w:tgtFrame="_blank" w:history="1">
        <w:r w:rsidRPr="000330AA">
          <w:rPr>
            <w:rStyle w:val="Hyperlink"/>
          </w:rPr>
          <w:t>Horde Cloth Quartermaster</w:t>
        </w:r>
      </w:hyperlink>
      <w:r w:rsidRPr="000330AA">
        <w:t> 64.51.</w:t>
      </w:r>
      <w:r w:rsidRPr="000330AA">
        <w:br/>
      </w:r>
      <w:r w:rsidRPr="000330AA">
        <w:rPr>
          <w:b/>
          <w:bCs/>
        </w:rPr>
        <w:t>04)</w:t>
      </w:r>
      <w:r w:rsidRPr="000330AA">
        <w:t> Go north to </w:t>
      </w:r>
      <w:r w:rsidRPr="000330AA">
        <w:rPr>
          <w:b/>
          <w:bCs/>
        </w:rPr>
        <w:t>The Drag</w:t>
      </w:r>
      <w:r w:rsidRPr="000330AA">
        <w:t> (up in </w:t>
      </w:r>
      <w:r w:rsidRPr="000330AA">
        <w:rPr>
          <w:b/>
          <w:bCs/>
        </w:rPr>
        <w:t>Yelmak's Alchemy and Potions</w:t>
      </w:r>
      <w:r w:rsidRPr="000330AA">
        <w:t>) and turn in "</w:t>
      </w:r>
      <w:hyperlink r:id="rId3534" w:tgtFrame="_blank" w:history="1">
        <w:r w:rsidRPr="000330AA">
          <w:rPr>
            <w:rStyle w:val="Hyperlink"/>
          </w:rPr>
          <w:t>Bone-Bladed Weapons</w:t>
        </w:r>
      </w:hyperlink>
      <w:r w:rsidRPr="000330AA">
        <w:t>" 56.34.</w:t>
      </w:r>
      <w:r w:rsidRPr="000330AA">
        <w:br/>
      </w:r>
      <w:r w:rsidRPr="000330AA">
        <w:rPr>
          <w:b/>
          <w:bCs/>
        </w:rPr>
        <w:t>05)</w:t>
      </w:r>
      <w:r w:rsidRPr="000330AA">
        <w:t> N/A</w:t>
      </w:r>
      <w:r w:rsidRPr="000330AA">
        <w:br/>
      </w:r>
      <w:r w:rsidRPr="000330AA">
        <w:rPr>
          <w:b/>
          <w:bCs/>
        </w:rPr>
        <w:t>06)</w:t>
      </w:r>
      <w:r w:rsidRPr="000330AA">
        <w:t> If you need to, get new spells/abilities.    Make sure you are repaired/resupplied.</w:t>
      </w:r>
      <w:r w:rsidRPr="000330AA">
        <w:br/>
      </w:r>
      <w:r w:rsidRPr="000330AA">
        <w:rPr>
          <w:b/>
          <w:bCs/>
        </w:rPr>
        <w:t>07)</w:t>
      </w:r>
      <w:r w:rsidRPr="000330AA">
        <w:t> Go SW and up to the </w:t>
      </w:r>
      <w:hyperlink r:id="rId3535" w:tgtFrame="_blank" w:tooltip="Flight Time: 1:30" w:history="1">
        <w:r w:rsidRPr="000330AA">
          <w:rPr>
            <w:rStyle w:val="Hyperlink"/>
          </w:rPr>
          <w:t>Wind Rider Master</w:t>
        </w:r>
      </w:hyperlink>
      <w:r w:rsidRPr="000330AA">
        <w:t> 45.64 and fly to </w:t>
      </w:r>
      <w:r w:rsidRPr="000330AA">
        <w:rPr>
          <w:b/>
          <w:bCs/>
        </w:rPr>
        <w:t>Splintertree Post, Ashenvale</w:t>
      </w:r>
      <w:r w:rsidRPr="000330AA">
        <w:t>.</w:t>
      </w:r>
      <w:r w:rsidRPr="000330AA">
        <w:br/>
      </w:r>
      <w:r w:rsidRPr="000330AA">
        <w:rPr>
          <w:b/>
          <w:bCs/>
        </w:rPr>
        <w:t>08)</w:t>
      </w:r>
      <w:r w:rsidRPr="000330AA">
        <w:t> Head north to </w:t>
      </w:r>
      <w:r w:rsidRPr="000330AA">
        <w:rPr>
          <w:b/>
          <w:bCs/>
        </w:rPr>
        <w:t>Felwood</w:t>
      </w:r>
      <w:r w:rsidRPr="000330AA">
        <w:t> (entrance at 56.28 in </w:t>
      </w:r>
      <w:r w:rsidRPr="000330AA">
        <w:rPr>
          <w:b/>
          <w:bCs/>
        </w:rPr>
        <w:t>Ashenvale</w:t>
      </w:r>
      <w:r w:rsidRPr="000330AA">
        <w:t>)..</w:t>
      </w:r>
    </w:p>
    <w:p w14:paraId="368B762C" w14:textId="77777777" w:rsidR="004D6805" w:rsidRPr="000330AA" w:rsidRDefault="004D6805" w:rsidP="004D6805">
      <w:r w:rsidRPr="000330AA">
        <w:lastRenderedPageBreak/>
        <w:t>#21</w:t>
      </w:r>
      <w:r w:rsidRPr="000330AA">
        <w:br/>
      </w:r>
      <w:r w:rsidRPr="000330AA">
        <w:rPr>
          <w:noProof/>
        </w:rPr>
        <w:drawing>
          <wp:inline distT="0" distB="0" distL="0" distR="0" wp14:anchorId="5E64FA2C" wp14:editId="62DE4F96">
            <wp:extent cx="4524375" cy="3000375"/>
            <wp:effectExtent l="0" t="0" r="9525" b="9525"/>
            <wp:docPr id="2118324816"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pic:cNvPicPr>
                      <a:picLocks noChangeAspect="1" noChangeArrowheads="1"/>
                    </pic:cNvPicPr>
                  </pic:nvPicPr>
                  <pic:blipFill>
                    <a:blip r:embed="rId3536">
                      <a:extLst>
                        <a:ext uri="{28A0092B-C50C-407E-A947-70E740481C1C}">
                          <a14:useLocalDpi xmlns:a14="http://schemas.microsoft.com/office/drawing/2010/main" val="0"/>
                        </a:ext>
                      </a:extLst>
                    </a:blip>
                    <a:srcRect/>
                    <a:stretch>
                      <a:fillRect/>
                    </a:stretch>
                  </pic:blipFill>
                  <pic:spPr bwMode="auto">
                    <a:xfrm>
                      <a:off x="0" y="0"/>
                      <a:ext cx="4524375" cy="3000375"/>
                    </a:xfrm>
                    <a:prstGeom prst="rect">
                      <a:avLst/>
                    </a:prstGeom>
                    <a:noFill/>
                    <a:ln>
                      <a:noFill/>
                    </a:ln>
                  </pic:spPr>
                </pic:pic>
              </a:graphicData>
            </a:graphic>
          </wp:inline>
        </w:drawing>
      </w:r>
    </w:p>
    <w:p w14:paraId="1F415705" w14:textId="77777777" w:rsidR="004D6805" w:rsidRPr="000330AA" w:rsidRDefault="004D6805" w:rsidP="004D6805">
      <w:r w:rsidRPr="000330AA">
        <w:t> </w:t>
      </w:r>
    </w:p>
    <w:p w14:paraId="28B416E9" w14:textId="77777777" w:rsidR="004D6805" w:rsidRPr="000330AA" w:rsidRDefault="004D6805" w:rsidP="004D6805">
      <w:r w:rsidRPr="000330AA">
        <w:rPr>
          <w:b/>
          <w:bCs/>
        </w:rPr>
        <w:t>(</w:t>
      </w:r>
      <w:hyperlink r:id="rId3537" w:tgtFrame="_blank" w:history="1">
        <w:r w:rsidRPr="000330AA">
          <w:rPr>
            <w:rStyle w:val="Hyperlink"/>
            <w:b/>
            <w:bCs/>
          </w:rPr>
          <w:t>log</w:t>
        </w:r>
      </w:hyperlink>
      <w:r w:rsidRPr="000330AA">
        <w:rPr>
          <w:b/>
          <w:bCs/>
        </w:rPr>
        <w:t>)</w:t>
      </w:r>
      <w:r w:rsidRPr="000330AA">
        <w:br/>
      </w:r>
      <w:r w:rsidRPr="000330AA">
        <w:rPr>
          <w:b/>
          <w:bCs/>
        </w:rPr>
        <w:t>00)</w:t>
      </w:r>
      <w:r w:rsidRPr="000330AA">
        <w:t> Go north a bit into </w:t>
      </w:r>
      <w:r w:rsidRPr="000330AA">
        <w:rPr>
          <w:b/>
          <w:bCs/>
        </w:rPr>
        <w:t>Felwood</w:t>
      </w:r>
      <w:r w:rsidRPr="000330AA">
        <w:t> to </w:t>
      </w:r>
      <w:r w:rsidRPr="000330AA">
        <w:rPr>
          <w:b/>
          <w:bCs/>
        </w:rPr>
        <w:t>Emerald Sanctuary</w:t>
      </w:r>
      <w:r w:rsidRPr="000330AA">
        <w:t> and get the FP from the </w:t>
      </w:r>
      <w:hyperlink r:id="rId3538" w:tgtFrame="_blank" w:history="1">
        <w:r w:rsidRPr="000330AA">
          <w:rPr>
            <w:rStyle w:val="Hyperlink"/>
          </w:rPr>
          <w:t>Flight Master</w:t>
        </w:r>
      </w:hyperlink>
      <w:r w:rsidRPr="000330AA">
        <w:t> 52.82 (#1 on map).</w:t>
      </w:r>
    </w:p>
    <w:p w14:paraId="1FDFB60C" w14:textId="77777777" w:rsidR="004D6805" w:rsidRPr="000330AA" w:rsidRDefault="004D6805" w:rsidP="004D6805">
      <w:r w:rsidRPr="000330AA">
        <w:br/>
      </w:r>
      <w:r w:rsidRPr="000330AA">
        <w:rPr>
          <w:b/>
          <w:bCs/>
        </w:rPr>
        <w:t>01)</w:t>
      </w:r>
      <w:r w:rsidRPr="000330AA">
        <w:t> Accept "</w:t>
      </w:r>
      <w:hyperlink r:id="rId3539" w:tgtFrame="_blank" w:history="1">
        <w:r w:rsidRPr="000330AA">
          <w:rPr>
            <w:rStyle w:val="Hyperlink"/>
          </w:rPr>
          <w:t>Forces of Jaedenar</w:t>
        </w:r>
      </w:hyperlink>
      <w:r w:rsidRPr="000330AA">
        <w:t>" 51.82.  And next to you in the tent, accept "</w:t>
      </w:r>
      <w:hyperlink r:id="rId3540" w:tgtFrame="_blank" w:history="1">
        <w:r w:rsidRPr="000330AA">
          <w:rPr>
            <w:rStyle w:val="Hyperlink"/>
          </w:rPr>
          <w:t>Verifying the Corruption</w:t>
        </w:r>
      </w:hyperlink>
      <w:r w:rsidRPr="000330AA">
        <w:t>" 51.82.</w:t>
      </w:r>
      <w:r w:rsidRPr="000330AA">
        <w:br/>
      </w:r>
      <w:r w:rsidRPr="000330AA">
        <w:rPr>
          <w:b/>
          <w:bCs/>
        </w:rPr>
        <w:t>02)</w:t>
      </w:r>
      <w:r w:rsidRPr="000330AA">
        <w:t> To the west just off of the main path at </w:t>
      </w:r>
      <w:hyperlink r:id="rId3541" w:tgtFrame="_blank" w:history="1">
        <w:r w:rsidRPr="000330AA">
          <w:rPr>
            <w:rStyle w:val="Hyperlink"/>
          </w:rPr>
          <w:t>Maybess Riverbreeze</w:t>
        </w:r>
      </w:hyperlink>
      <w:r w:rsidRPr="000330AA">
        <w:t> 47.83, accept "</w:t>
      </w:r>
      <w:hyperlink r:id="rId3542" w:tgtFrame="_blank" w:history="1">
        <w:r w:rsidRPr="000330AA">
          <w:rPr>
            <w:rStyle w:val="Hyperlink"/>
          </w:rPr>
          <w:t>Cleansing Felwood</w:t>
        </w:r>
      </w:hyperlink>
      <w:r w:rsidRPr="000330AA">
        <w:t>".</w:t>
      </w:r>
      <w:r w:rsidRPr="000330AA">
        <w:br/>
      </w:r>
      <w:r w:rsidRPr="000330AA">
        <w:rPr>
          <w:b/>
          <w:bCs/>
        </w:rPr>
        <w:t>03)</w:t>
      </w:r>
      <w:r w:rsidRPr="000330AA">
        <w:t> Start working on "</w:t>
      </w:r>
      <w:hyperlink r:id="rId3543" w:tgtFrame="_blank" w:history="1">
        <w:r w:rsidRPr="000330AA">
          <w:rPr>
            <w:rStyle w:val="Hyperlink"/>
          </w:rPr>
          <w:t>A Sample of Slime...</w:t>
        </w:r>
      </w:hyperlink>
      <w:r w:rsidRPr="000330AA">
        <w:t>": clear the </w:t>
      </w:r>
      <w:hyperlink r:id="rId3544" w:tgtFrame="_blank" w:history="1">
        <w:r w:rsidRPr="000330AA">
          <w:rPr>
            <w:rStyle w:val="Hyperlink"/>
          </w:rPr>
          <w:t>Cursed Ooze</w:t>
        </w:r>
      </w:hyperlink>
      <w:r w:rsidRPr="000330AA">
        <w:t> mobs (slimes) at the two green pools (one at around 41.72, and another one at around 42.68).  Eventually get 15 </w:t>
      </w:r>
      <w:hyperlink r:id="rId3545" w:tgtFrame="_blank" w:history="1">
        <w:r w:rsidRPr="000330AA">
          <w:rPr>
            <w:rStyle w:val="Hyperlink"/>
          </w:rPr>
          <w:t>Felwood Slime Samples</w:t>
        </w:r>
      </w:hyperlink>
      <w:r w:rsidRPr="000330AA">
        <w:t> (once again, 15 is the max you can hold for WOTLK).  You don't need to get all of them now.</w:t>
      </w:r>
      <w:r w:rsidRPr="000330AA">
        <w:br/>
      </w:r>
      <w:r w:rsidRPr="000330AA">
        <w:rPr>
          <w:b/>
          <w:bCs/>
        </w:rPr>
        <w:t>04)</w:t>
      </w:r>
      <w:r w:rsidRPr="000330AA">
        <w:t> Go north a bit to </w:t>
      </w:r>
      <w:r w:rsidRPr="000330AA">
        <w:rPr>
          <w:b/>
          <w:bCs/>
        </w:rPr>
        <w:t>Jaedenar</w:t>
      </w:r>
      <w:r w:rsidRPr="000330AA">
        <w:t> entrance 40.58 and do "</w:t>
      </w:r>
      <w:hyperlink r:id="rId3546" w:tgtFrame="_blank" w:history="1">
        <w:r w:rsidRPr="000330AA">
          <w:rPr>
            <w:rStyle w:val="Hyperlink"/>
          </w:rPr>
          <w:t>Forces of Jaedenar</w:t>
        </w:r>
      </w:hyperlink>
      <w:r w:rsidRPr="000330AA">
        <w:t>": kill the required amount of </w:t>
      </w:r>
      <w:r w:rsidRPr="000330AA">
        <w:rPr>
          <w:b/>
          <w:bCs/>
        </w:rPr>
        <w:t>Jaedenar</w:t>
      </w:r>
      <w:r w:rsidRPr="000330AA">
        <w:t> mobs in the area.</w:t>
      </w:r>
      <w:r w:rsidRPr="000330AA">
        <w:br/>
      </w:r>
      <w:r w:rsidRPr="000330AA">
        <w:rPr>
          <w:b/>
          <w:bCs/>
        </w:rPr>
        <w:t>05)</w:t>
      </w:r>
      <w:r w:rsidRPr="000330AA">
        <w:t> Go north a bit around 40.56 and continue working on "</w:t>
      </w:r>
      <w:hyperlink r:id="rId3547" w:tgtFrame="_blank" w:history="1">
        <w:r w:rsidRPr="000330AA">
          <w:rPr>
            <w:rStyle w:val="Hyperlink"/>
          </w:rPr>
          <w:t>A Sample of Slime...</w:t>
        </w:r>
      </w:hyperlink>
      <w:r w:rsidRPr="000330AA">
        <w:t>": kill/loot </w:t>
      </w:r>
      <w:hyperlink r:id="rId3548" w:tgtFrame="_blank" w:history="1">
        <w:r w:rsidRPr="000330AA">
          <w:rPr>
            <w:rStyle w:val="Hyperlink"/>
          </w:rPr>
          <w:t>Tainted Oozes</w:t>
        </w:r>
      </w:hyperlink>
      <w:r w:rsidRPr="000330AA">
        <w:t> for getting at least 15 </w:t>
      </w:r>
      <w:hyperlink r:id="rId3549" w:tgtFrame="_blank" w:history="1">
        <w:r w:rsidRPr="000330AA">
          <w:rPr>
            <w:rStyle w:val="Hyperlink"/>
          </w:rPr>
          <w:t>Felwood Slime Samples</w:t>
        </w:r>
      </w:hyperlink>
      <w:r w:rsidRPr="000330AA">
        <w:t> eventually.  You don't need to get all of them now.</w:t>
      </w:r>
      <w:r w:rsidRPr="000330AA">
        <w:br/>
      </w:r>
      <w:r w:rsidRPr="000330AA">
        <w:rPr>
          <w:b/>
          <w:bCs/>
        </w:rPr>
        <w:t>06)</w:t>
      </w:r>
      <w:r w:rsidRPr="000330AA">
        <w:t> Follow </w:t>
      </w:r>
      <w:r w:rsidRPr="000330AA">
        <w:rPr>
          <w:b/>
          <w:bCs/>
        </w:rPr>
        <w:t>Bloodvenom River</w:t>
      </w:r>
      <w:r w:rsidRPr="000330AA">
        <w:t> in the middle of </w:t>
      </w:r>
      <w:r w:rsidRPr="000330AA">
        <w:rPr>
          <w:b/>
          <w:bCs/>
        </w:rPr>
        <w:t>Felwood</w:t>
      </w:r>
      <w:r w:rsidRPr="000330AA">
        <w:t> west to </w:t>
      </w:r>
      <w:r w:rsidRPr="000330AA">
        <w:rPr>
          <w:b/>
          <w:bCs/>
        </w:rPr>
        <w:t>Bloodvenom Post</w:t>
      </w:r>
      <w:r w:rsidRPr="000330AA">
        <w:t> 34.52 and accept "</w:t>
      </w:r>
      <w:hyperlink r:id="rId3550" w:tgtFrame="_blank" w:history="1">
        <w:r w:rsidRPr="000330AA">
          <w:rPr>
            <w:rStyle w:val="Hyperlink"/>
          </w:rPr>
          <w:t>Well of Corruption</w:t>
        </w:r>
      </w:hyperlink>
      <w:r w:rsidRPr="000330AA">
        <w:t>".  Then at 35.53 "</w:t>
      </w:r>
      <w:hyperlink r:id="rId3551" w:tgtFrame="_blank" w:history="1">
        <w:r w:rsidRPr="000330AA">
          <w:rPr>
            <w:rStyle w:val="Hyperlink"/>
          </w:rPr>
          <w:t>Wild Guardians</w:t>
        </w:r>
      </w:hyperlink>
      <w:r w:rsidRPr="000330AA">
        <w:t>" and "</w:t>
      </w:r>
      <w:hyperlink r:id="rId3552" w:tgtFrame="_blank" w:history="1">
        <w:r w:rsidRPr="000330AA">
          <w:rPr>
            <w:rStyle w:val="Hyperlink"/>
          </w:rPr>
          <w:t>A Husband's Last Battle</w:t>
        </w:r>
      </w:hyperlink>
      <w:r w:rsidRPr="000330AA">
        <w:t>".</w:t>
      </w:r>
      <w:r w:rsidRPr="000330AA">
        <w:br/>
      </w:r>
      <w:r w:rsidRPr="000330AA">
        <w:rPr>
          <w:b/>
          <w:bCs/>
        </w:rPr>
        <w:lastRenderedPageBreak/>
        <w:t>07)</w:t>
      </w:r>
      <w:r w:rsidRPr="000330AA">
        <w:t> Go up to the </w:t>
      </w:r>
      <w:hyperlink r:id="rId3553" w:tgtFrame="_blank" w:history="1">
        <w:r w:rsidRPr="000330AA">
          <w:rPr>
            <w:rStyle w:val="Hyperlink"/>
          </w:rPr>
          <w:t>Wind Rider Master</w:t>
        </w:r>
      </w:hyperlink>
      <w:r w:rsidRPr="000330AA">
        <w:t> and get the FP there 34.54.  Make sure you are repaired/resupplied. </w:t>
      </w:r>
      <w:r w:rsidRPr="000330AA">
        <w:br/>
      </w:r>
      <w:r w:rsidRPr="000330AA">
        <w:rPr>
          <w:b/>
          <w:bCs/>
        </w:rPr>
        <w:t>08)</w:t>
      </w:r>
      <w:r w:rsidRPr="000330AA">
        <w:t> Go east and finish up collecting at least 15 </w:t>
      </w:r>
      <w:hyperlink r:id="rId3554" w:tgtFrame="_blank" w:history="1">
        <w:r w:rsidRPr="000330AA">
          <w:rPr>
            <w:rStyle w:val="Hyperlink"/>
          </w:rPr>
          <w:t>Felwood Slime Samples</w:t>
        </w:r>
      </w:hyperlink>
      <w:r w:rsidRPr="000330AA">
        <w:t> for "</w:t>
      </w:r>
      <w:hyperlink r:id="rId3555" w:tgtFrame="_blank" w:history="1">
        <w:r w:rsidRPr="000330AA">
          <w:rPr>
            <w:rStyle w:val="Hyperlink"/>
          </w:rPr>
          <w:t>A Sample of Slime...</w:t>
        </w:r>
      </w:hyperlink>
      <w:r w:rsidRPr="000330AA">
        <w:t>" by kill/looting the </w:t>
      </w:r>
      <w:hyperlink r:id="rId3556" w:tgtFrame="_blank" w:history="1">
        <w:r w:rsidRPr="000330AA">
          <w:rPr>
            <w:rStyle w:val="Hyperlink"/>
          </w:rPr>
          <w:t>Tainted Oozes</w:t>
        </w:r>
      </w:hyperlink>
      <w:r w:rsidRPr="000330AA">
        <w:t>, around </w:t>
      </w:r>
      <w:r w:rsidRPr="000330AA">
        <w:rPr>
          <w:b/>
          <w:bCs/>
        </w:rPr>
        <w:t>Bloodvenom Falls</w:t>
      </w:r>
      <w:r w:rsidRPr="000330AA">
        <w:t> around 41.45 (#5 on map).</w:t>
      </w:r>
    </w:p>
    <w:p w14:paraId="6457B62F" w14:textId="77777777" w:rsidR="004D6805" w:rsidRPr="000330AA" w:rsidRDefault="004D6805" w:rsidP="004D6805">
      <w:r w:rsidRPr="000330AA">
        <w:t>#22</w:t>
      </w:r>
      <w:r w:rsidRPr="000330AA">
        <w:br/>
      </w:r>
      <w:r w:rsidRPr="000330AA">
        <w:rPr>
          <w:noProof/>
        </w:rPr>
        <w:drawing>
          <wp:inline distT="0" distB="0" distL="0" distR="0" wp14:anchorId="05A01306" wp14:editId="69068560">
            <wp:extent cx="4524375" cy="4886325"/>
            <wp:effectExtent l="0" t="0" r="9525" b="9525"/>
            <wp:docPr id="1571007356"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pic:cNvPicPr>
                      <a:picLocks noChangeAspect="1" noChangeArrowheads="1"/>
                    </pic:cNvPicPr>
                  </pic:nvPicPr>
                  <pic:blipFill>
                    <a:blip r:embed="rId3557">
                      <a:extLst>
                        <a:ext uri="{28A0092B-C50C-407E-A947-70E740481C1C}">
                          <a14:useLocalDpi xmlns:a14="http://schemas.microsoft.com/office/drawing/2010/main" val="0"/>
                        </a:ext>
                      </a:extLst>
                    </a:blip>
                    <a:srcRect/>
                    <a:stretch>
                      <a:fillRect/>
                    </a:stretch>
                  </pic:blipFill>
                  <pic:spPr bwMode="auto">
                    <a:xfrm>
                      <a:off x="0" y="0"/>
                      <a:ext cx="4524375" cy="4886325"/>
                    </a:xfrm>
                    <a:prstGeom prst="rect">
                      <a:avLst/>
                    </a:prstGeom>
                    <a:noFill/>
                    <a:ln>
                      <a:noFill/>
                    </a:ln>
                  </pic:spPr>
                </pic:pic>
              </a:graphicData>
            </a:graphic>
          </wp:inline>
        </w:drawing>
      </w:r>
    </w:p>
    <w:p w14:paraId="13F52263" w14:textId="77777777" w:rsidR="004D6805" w:rsidRPr="000330AA" w:rsidRDefault="004D6805" w:rsidP="004D6805">
      <w:r w:rsidRPr="000330AA">
        <w:t> </w:t>
      </w:r>
    </w:p>
    <w:p w14:paraId="3E34E65D" w14:textId="77777777" w:rsidR="004D6805" w:rsidRPr="000330AA" w:rsidRDefault="004D6805" w:rsidP="004D6805">
      <w:r w:rsidRPr="000330AA">
        <w:br/>
      </w:r>
      <w:r w:rsidRPr="000330AA">
        <w:rPr>
          <w:b/>
          <w:bCs/>
        </w:rPr>
        <w:t>01)</w:t>
      </w:r>
      <w:r w:rsidRPr="000330AA">
        <w:t> Go up north a bit on the east side of the path to </w:t>
      </w:r>
      <w:r w:rsidRPr="000330AA">
        <w:rPr>
          <w:b/>
          <w:bCs/>
        </w:rPr>
        <w:t>Shatter Scar Vale</w:t>
      </w:r>
      <w:r w:rsidRPr="000330AA">
        <w:t> around 41.42 and do "</w:t>
      </w:r>
      <w:hyperlink r:id="rId3558" w:tgtFrame="_blank" w:history="1">
        <w:r w:rsidRPr="000330AA">
          <w:rPr>
            <w:rStyle w:val="Hyperlink"/>
          </w:rPr>
          <w:t>Verifying the Corruption</w:t>
        </w:r>
      </w:hyperlink>
      <w:r w:rsidRPr="000330AA">
        <w:t>": walk across one of the craters in the Vale to get it </w:t>
      </w:r>
      <w:r w:rsidRPr="000330AA">
        <w:rPr>
          <w:i/>
          <w:iCs/>
        </w:rPr>
        <w:t>explored</w:t>
      </w:r>
      <w:r w:rsidRPr="000330AA">
        <w:t>, and kill the required amount of </w:t>
      </w:r>
      <w:r w:rsidRPr="000330AA">
        <w:rPr>
          <w:b/>
          <w:bCs/>
        </w:rPr>
        <w:t>Entropic</w:t>
      </w:r>
      <w:r w:rsidRPr="000330AA">
        <w:t> fire elementals.</w:t>
      </w:r>
      <w:r w:rsidRPr="000330AA">
        <w:br/>
      </w:r>
      <w:r w:rsidRPr="000330AA">
        <w:rPr>
          <w:b/>
          <w:bCs/>
        </w:rPr>
        <w:t>02)</w:t>
      </w:r>
      <w:r w:rsidRPr="000330AA">
        <w:t> Follow the main path NE to </w:t>
      </w:r>
      <w:r w:rsidRPr="000330AA">
        <w:rPr>
          <w:b/>
          <w:bCs/>
        </w:rPr>
        <w:t>Irontree Woods</w:t>
      </w:r>
      <w:r w:rsidRPr="000330AA">
        <w:t> and do "</w:t>
      </w:r>
      <w:hyperlink r:id="rId3559" w:tgtFrame="_blank" w:history="1">
        <w:r w:rsidRPr="000330AA">
          <w:rPr>
            <w:rStyle w:val="Hyperlink"/>
          </w:rPr>
          <w:t>Cleansing Felwood</w:t>
        </w:r>
      </w:hyperlink>
      <w:r w:rsidRPr="000330AA">
        <w:t>": kill/loot the </w:t>
      </w:r>
      <w:hyperlink r:id="rId3560" w:tgtFrame="_blank" w:history="1">
        <w:r w:rsidRPr="000330AA">
          <w:rPr>
            <w:rStyle w:val="Hyperlink"/>
          </w:rPr>
          <w:t>Warpwood</w:t>
        </w:r>
      </w:hyperlink>
      <w:r w:rsidRPr="000330AA">
        <w:t> elementals.  There is more mobs in the </w:t>
      </w:r>
      <w:r w:rsidRPr="000330AA">
        <w:rPr>
          <w:b/>
          <w:bCs/>
        </w:rPr>
        <w:t>Irontree Cavern</w:t>
      </w:r>
      <w:r w:rsidRPr="000330AA">
        <w:t> entrance 56.17.</w:t>
      </w:r>
      <w:r w:rsidRPr="000330AA">
        <w:br/>
      </w:r>
      <w:r w:rsidRPr="000330AA">
        <w:rPr>
          <w:b/>
          <w:bCs/>
        </w:rPr>
        <w:t>03)</w:t>
      </w:r>
      <w:r w:rsidRPr="000330AA">
        <w:t> N/A</w:t>
      </w:r>
      <w:r w:rsidRPr="000330AA">
        <w:br/>
      </w:r>
      <w:r w:rsidRPr="000330AA">
        <w:rPr>
          <w:b/>
          <w:bCs/>
        </w:rPr>
        <w:lastRenderedPageBreak/>
        <w:t>04)</w:t>
      </w:r>
      <w:r w:rsidRPr="000330AA">
        <w:t> Follow the main path NE (right before the </w:t>
      </w:r>
      <w:r w:rsidRPr="000330AA">
        <w:rPr>
          <w:b/>
          <w:bCs/>
        </w:rPr>
        <w:t>Timbermaw Hold</w:t>
      </w:r>
      <w:r w:rsidRPr="000330AA">
        <w:t> entrance) and accept "</w:t>
      </w:r>
      <w:hyperlink r:id="rId3561" w:tgtFrame="_blank" w:history="1">
        <w:r w:rsidRPr="000330AA">
          <w:rPr>
            <w:rStyle w:val="Hyperlink"/>
          </w:rPr>
          <w:t>Deadwood of the North</w:t>
        </w:r>
      </w:hyperlink>
      <w:r w:rsidRPr="000330AA">
        <w:t>" 65.8.</w:t>
      </w:r>
      <w:r w:rsidRPr="000330AA">
        <w:br/>
      </w:r>
      <w:r w:rsidRPr="000330AA">
        <w:rPr>
          <w:b/>
          <w:bCs/>
        </w:rPr>
        <w:t>05)</w:t>
      </w:r>
      <w:r w:rsidRPr="000330AA">
        <w:t> Drop down west to </w:t>
      </w:r>
      <w:r w:rsidRPr="000330AA">
        <w:rPr>
          <w:b/>
          <w:bCs/>
        </w:rPr>
        <w:t>Felpaw Village</w:t>
      </w:r>
      <w:r w:rsidRPr="000330AA">
        <w:t> around 63.9 and do "</w:t>
      </w:r>
      <w:hyperlink r:id="rId3562" w:tgtFrame="_blank" w:history="1">
        <w:r w:rsidRPr="000330AA">
          <w:rPr>
            <w:rStyle w:val="Hyperlink"/>
          </w:rPr>
          <w:t>Deadwood of the North</w:t>
        </w:r>
      </w:hyperlink>
      <w:r w:rsidRPr="000330AA">
        <w:t>": kill the needed </w:t>
      </w:r>
      <w:r w:rsidRPr="000330AA">
        <w:rPr>
          <w:b/>
          <w:bCs/>
        </w:rPr>
        <w:t>Deadwood</w:t>
      </w:r>
      <w:r w:rsidRPr="000330AA">
        <w:t> furbolgs.</w:t>
      </w:r>
      <w:r w:rsidRPr="000330AA">
        <w:br/>
      </w:r>
      <w:r w:rsidRPr="000330AA">
        <w:rPr>
          <w:b/>
          <w:bCs/>
        </w:rPr>
        <w:t>06)</w:t>
      </w:r>
      <w:r w:rsidRPr="000330AA">
        <w:t> Go back up to </w:t>
      </w:r>
      <w:hyperlink r:id="rId3563" w:tgtFrame="_blank" w:history="1">
        <w:r w:rsidRPr="000330AA">
          <w:rPr>
            <w:rStyle w:val="Hyperlink"/>
          </w:rPr>
          <w:t>Nafien</w:t>
        </w:r>
      </w:hyperlink>
      <w:r w:rsidRPr="000330AA">
        <w:t> by the </w:t>
      </w:r>
      <w:r w:rsidRPr="000330AA">
        <w:rPr>
          <w:b/>
          <w:bCs/>
        </w:rPr>
        <w:t>Timbermaw Hold</w:t>
      </w:r>
      <w:r w:rsidRPr="000330AA">
        <w:t> entrance (65.8, #4 on map) and turn in "</w:t>
      </w:r>
      <w:hyperlink r:id="rId3564" w:tgtFrame="_blank" w:history="1">
        <w:r w:rsidRPr="000330AA">
          <w:rPr>
            <w:rStyle w:val="Hyperlink"/>
          </w:rPr>
          <w:t>Deadwood of the North</w:t>
        </w:r>
      </w:hyperlink>
      <w:r w:rsidRPr="000330AA">
        <w:t>".  Accept "</w:t>
      </w:r>
      <w:hyperlink r:id="rId3565" w:tgtFrame="_blank" w:history="1">
        <w:r w:rsidRPr="000330AA">
          <w:rPr>
            <w:rStyle w:val="Hyperlink"/>
          </w:rPr>
          <w:t>Speak to Salfa</w:t>
        </w:r>
      </w:hyperlink>
      <w:r w:rsidRPr="000330AA">
        <w:t>".  Also turn in any </w:t>
      </w:r>
      <w:hyperlink r:id="rId3566" w:tgtFrame="_blank" w:history="1">
        <w:r w:rsidRPr="000330AA">
          <w:rPr>
            <w:rStyle w:val="Hyperlink"/>
          </w:rPr>
          <w:t>feathers</w:t>
        </w:r>
      </w:hyperlink>
      <w:r w:rsidRPr="000330AA">
        <w:t> you may have (repeatable quest to increase rep).  NOTE:  Becoming friendlier with </w:t>
      </w:r>
      <w:r w:rsidRPr="000330AA">
        <w:rPr>
          <w:b/>
          <w:bCs/>
        </w:rPr>
        <w:t>Timbermaw Hold</w:t>
      </w:r>
      <w:r w:rsidRPr="000330AA">
        <w:t> will allow you to enter their cave without them attacking you and allowing you to get additional quests and items from them.</w:t>
      </w:r>
      <w:r w:rsidRPr="000330AA">
        <w:br/>
      </w:r>
      <w:r w:rsidRPr="000330AA">
        <w:rPr>
          <w:b/>
          <w:bCs/>
        </w:rPr>
        <w:t>07)</w:t>
      </w:r>
      <w:r w:rsidRPr="000330AA">
        <w:t> Enter </w:t>
      </w:r>
      <w:r w:rsidRPr="000330AA">
        <w:rPr>
          <w:b/>
          <w:bCs/>
        </w:rPr>
        <w:t>Timbermaw Hold</w:t>
      </w:r>
      <w:r w:rsidRPr="000330AA">
        <w:t> next to you entrance 65.7 and go through the cave, make a right in the middle after the bridge to enter </w:t>
      </w:r>
      <w:r w:rsidRPr="000330AA">
        <w:rPr>
          <w:b/>
          <w:bCs/>
        </w:rPr>
        <w:t>Moonglade</w:t>
      </w:r>
      <w:r w:rsidRPr="000330AA">
        <w:t> up north.</w:t>
      </w:r>
      <w:r w:rsidRPr="000330AA">
        <w:br/>
      </w:r>
      <w:r w:rsidRPr="000330AA">
        <w:rPr>
          <w:b/>
          <w:bCs/>
        </w:rPr>
        <w:t>08)</w:t>
      </w:r>
      <w:r w:rsidRPr="000330AA">
        <w:t> Once in </w:t>
      </w:r>
      <w:r w:rsidRPr="000330AA">
        <w:rPr>
          <w:b/>
          <w:bCs/>
        </w:rPr>
        <w:t>Moonglade</w:t>
      </w:r>
      <w:r w:rsidRPr="000330AA">
        <w:t>, make a left and get the FP from the </w:t>
      </w:r>
      <w:hyperlink r:id="rId3567" w:tgtFrame="_blank" w:history="1">
        <w:r w:rsidRPr="000330AA">
          <w:rPr>
            <w:rStyle w:val="Hyperlink"/>
          </w:rPr>
          <w:t>Wind Rider Master</w:t>
        </w:r>
      </w:hyperlink>
      <w:r w:rsidRPr="000330AA">
        <w:t> 32.67.</w:t>
      </w:r>
    </w:p>
    <w:p w14:paraId="0E7652AF" w14:textId="77777777" w:rsidR="004D6805" w:rsidRPr="000330AA" w:rsidRDefault="004D6805" w:rsidP="004D6805">
      <w:r w:rsidRPr="000330AA">
        <w:br/>
      </w:r>
      <w:r w:rsidRPr="000330AA">
        <w:rPr>
          <w:b/>
          <w:bCs/>
        </w:rPr>
        <w:t>09)</w:t>
      </w:r>
      <w:r w:rsidRPr="000330AA">
        <w:t> Exit </w:t>
      </w:r>
      <w:r w:rsidRPr="000330AA">
        <w:rPr>
          <w:b/>
          <w:bCs/>
        </w:rPr>
        <w:t>Moonglade</w:t>
      </w:r>
      <w:r w:rsidRPr="000330AA">
        <w:t> back to </w:t>
      </w:r>
      <w:r w:rsidRPr="000330AA">
        <w:rPr>
          <w:b/>
          <w:bCs/>
        </w:rPr>
        <w:t>Timbermaw Hold</w:t>
      </w:r>
      <w:r w:rsidRPr="000330AA">
        <w:t> (entrance 35.75 in </w:t>
      </w:r>
      <w:r w:rsidRPr="000330AA">
        <w:rPr>
          <w:b/>
          <w:bCs/>
        </w:rPr>
        <w:t>Moonglade</w:t>
      </w:r>
      <w:r w:rsidRPr="000330AA">
        <w:t>).</w:t>
      </w:r>
    </w:p>
    <w:p w14:paraId="6C4EAF54" w14:textId="77777777" w:rsidR="004D6805" w:rsidRPr="000330AA" w:rsidRDefault="004D6805" w:rsidP="004D6805">
      <w:r w:rsidRPr="000330AA">
        <w:br/>
      </w:r>
      <w:r w:rsidRPr="000330AA">
        <w:rPr>
          <w:b/>
          <w:bCs/>
        </w:rPr>
        <w:t>10)</w:t>
      </w:r>
      <w:r w:rsidRPr="000330AA">
        <w:t> In </w:t>
      </w:r>
      <w:r w:rsidRPr="000330AA">
        <w:rPr>
          <w:b/>
          <w:bCs/>
        </w:rPr>
        <w:t>Timbermaw Hold</w:t>
      </w:r>
      <w:r w:rsidRPr="000330AA">
        <w:t>, make a right after the stairs to go into </w:t>
      </w:r>
      <w:r w:rsidRPr="000330AA">
        <w:rPr>
          <w:b/>
          <w:bCs/>
        </w:rPr>
        <w:t>Winterspring</w:t>
      </w:r>
      <w:r w:rsidRPr="000330AA">
        <w:t>..</w:t>
      </w:r>
    </w:p>
    <w:p w14:paraId="21A92CB8" w14:textId="77777777" w:rsidR="004D6805" w:rsidRPr="000330AA" w:rsidRDefault="004D6805" w:rsidP="004D6805">
      <w:r w:rsidRPr="000330AA">
        <w:t>#23</w:t>
      </w:r>
      <w:r w:rsidRPr="000330AA">
        <w:br/>
      </w:r>
      <w:r w:rsidRPr="000330AA">
        <w:rPr>
          <w:noProof/>
        </w:rPr>
        <w:drawing>
          <wp:inline distT="0" distB="0" distL="0" distR="0" wp14:anchorId="3A37968E" wp14:editId="0197A7E5">
            <wp:extent cx="4524375" cy="4076700"/>
            <wp:effectExtent l="0" t="0" r="9525" b="0"/>
            <wp:docPr id="1190649002"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pic:cNvPicPr>
                      <a:picLocks noChangeAspect="1" noChangeArrowheads="1"/>
                    </pic:cNvPicPr>
                  </pic:nvPicPr>
                  <pic:blipFill>
                    <a:blip r:embed="rId3568">
                      <a:extLst>
                        <a:ext uri="{28A0092B-C50C-407E-A947-70E740481C1C}">
                          <a14:useLocalDpi xmlns:a14="http://schemas.microsoft.com/office/drawing/2010/main" val="0"/>
                        </a:ext>
                      </a:extLst>
                    </a:blip>
                    <a:srcRect/>
                    <a:stretch>
                      <a:fillRect/>
                    </a:stretch>
                  </pic:blipFill>
                  <pic:spPr bwMode="auto">
                    <a:xfrm>
                      <a:off x="0" y="0"/>
                      <a:ext cx="4524375" cy="4076700"/>
                    </a:xfrm>
                    <a:prstGeom prst="rect">
                      <a:avLst/>
                    </a:prstGeom>
                    <a:noFill/>
                    <a:ln>
                      <a:noFill/>
                    </a:ln>
                  </pic:spPr>
                </pic:pic>
              </a:graphicData>
            </a:graphic>
          </wp:inline>
        </w:drawing>
      </w:r>
    </w:p>
    <w:p w14:paraId="7225446A" w14:textId="77777777" w:rsidR="004D6805" w:rsidRPr="000330AA" w:rsidRDefault="004D6805" w:rsidP="004D6805">
      <w:r w:rsidRPr="000330AA">
        <w:lastRenderedPageBreak/>
        <w:t> </w:t>
      </w:r>
    </w:p>
    <w:p w14:paraId="1ABE91D8" w14:textId="77777777" w:rsidR="004D6805" w:rsidRPr="000330AA" w:rsidRDefault="004D6805" w:rsidP="004D6805">
      <w:hyperlink r:id="rId3569" w:tgtFrame="_blank" w:history="1">
        <w:r w:rsidRPr="000330AA">
          <w:rPr>
            <w:rStyle w:val="Hyperlink"/>
            <w:b/>
            <w:bCs/>
          </w:rPr>
          <w:t>54-55 Winterspring</w:t>
        </w:r>
      </w:hyperlink>
      <w:r w:rsidRPr="000330AA">
        <w:rPr>
          <w:b/>
          <w:bCs/>
        </w:rPr>
        <w:t> (</w:t>
      </w:r>
      <w:hyperlink r:id="rId3570" w:tgtFrame="_blank" w:history="1">
        <w:r w:rsidRPr="000330AA">
          <w:rPr>
            <w:rStyle w:val="Hyperlink"/>
            <w:b/>
            <w:bCs/>
          </w:rPr>
          <w:t>log</w:t>
        </w:r>
      </w:hyperlink>
      <w:r w:rsidRPr="000330AA">
        <w:rPr>
          <w:b/>
          <w:bCs/>
        </w:rPr>
        <w:t>)</w:t>
      </w:r>
      <w:r w:rsidRPr="000330AA">
        <w:br/>
      </w:r>
      <w:r w:rsidRPr="000330AA">
        <w:rPr>
          <w:b/>
          <w:bCs/>
        </w:rPr>
        <w:t>01)</w:t>
      </w:r>
      <w:r w:rsidRPr="000330AA">
        <w:t> Right outside of the cave, accept "</w:t>
      </w:r>
      <w:hyperlink r:id="rId3571" w:tgtFrame="_blank" w:history="1">
        <w:r w:rsidRPr="000330AA">
          <w:rPr>
            <w:rStyle w:val="Hyperlink"/>
          </w:rPr>
          <w:t>Winterfall Activity</w:t>
        </w:r>
      </w:hyperlink>
      <w:r w:rsidRPr="000330AA">
        <w:t>" (28.35 in </w:t>
      </w:r>
      <w:r w:rsidRPr="000330AA">
        <w:rPr>
          <w:b/>
          <w:bCs/>
        </w:rPr>
        <w:t>Winterspring</w:t>
      </w:r>
      <w:r w:rsidRPr="000330AA">
        <w:t>).  Also turn in "</w:t>
      </w:r>
      <w:hyperlink r:id="rId3572" w:tgtFrame="_blank" w:history="1">
        <w:r w:rsidRPr="000330AA">
          <w:rPr>
            <w:rStyle w:val="Hyperlink"/>
          </w:rPr>
          <w:t>Speak to Salfa</w:t>
        </w:r>
      </w:hyperlink>
      <w:r w:rsidRPr="000330AA">
        <w:t>".</w:t>
      </w:r>
      <w:r w:rsidRPr="000330AA">
        <w:br/>
      </w:r>
      <w:r w:rsidRPr="000330AA">
        <w:rPr>
          <w:b/>
          <w:bCs/>
        </w:rPr>
        <w:t>02)</w:t>
      </w:r>
      <w:r w:rsidRPr="000330AA">
        <w:t> Follow the main path south to </w:t>
      </w:r>
      <w:hyperlink r:id="rId3573" w:tgtFrame="_blank" w:history="1">
        <w:r w:rsidRPr="000330AA">
          <w:rPr>
            <w:rStyle w:val="Hyperlink"/>
          </w:rPr>
          <w:t>Donova Snowden</w:t>
        </w:r>
      </w:hyperlink>
      <w:r w:rsidRPr="000330AA">
        <w:t> 31.45 and accept "</w:t>
      </w:r>
      <w:hyperlink r:id="rId3574" w:tgtFrame="_blank" w:history="1">
        <w:r w:rsidRPr="000330AA">
          <w:rPr>
            <w:rStyle w:val="Hyperlink"/>
          </w:rPr>
          <w:t>Threat of the Winterfall</w:t>
        </w:r>
      </w:hyperlink>
      <w:r w:rsidRPr="000330AA">
        <w:t>".  Turn in "</w:t>
      </w:r>
      <w:hyperlink r:id="rId3575" w:tgtFrame="_blank" w:history="1">
        <w:r w:rsidRPr="000330AA">
          <w:rPr>
            <w:rStyle w:val="Hyperlink"/>
          </w:rPr>
          <w:t>The New Springs</w:t>
        </w:r>
      </w:hyperlink>
      <w:r w:rsidRPr="000330AA">
        <w:t>", accept "</w:t>
      </w:r>
      <w:hyperlink r:id="rId3576" w:tgtFrame="_blank" w:history="1">
        <w:r w:rsidRPr="000330AA">
          <w:rPr>
            <w:rStyle w:val="Hyperlink"/>
          </w:rPr>
          <w:t>Strange Sources</w:t>
        </w:r>
      </w:hyperlink>
      <w:r w:rsidRPr="000330AA">
        <w:t>".  Also turn in "</w:t>
      </w:r>
      <w:hyperlink r:id="rId3577" w:tgtFrame="_blank" w:history="1">
        <w:r w:rsidRPr="000330AA">
          <w:rPr>
            <w:rStyle w:val="Hyperlink"/>
          </w:rPr>
          <w:t>It's a Secret to Everybody</w:t>
        </w:r>
      </w:hyperlink>
      <w:r w:rsidRPr="000330AA">
        <w:t>", SKIP "</w:t>
      </w:r>
      <w:hyperlink r:id="rId3578" w:tgtFrame="_blank" w:tooltip="Not good XP/time.  You can do this if you want but my guide will not list it." w:history="1">
        <w:r w:rsidRPr="000330AA">
          <w:rPr>
            <w:rStyle w:val="Hyperlink"/>
          </w:rPr>
          <w:t>The Videre Elixir</w:t>
        </w:r>
      </w:hyperlink>
      <w:r w:rsidRPr="000330AA">
        <w:t>".  NOTE:  You do not have to wait for the NPC, just leave..</w:t>
      </w:r>
      <w:r w:rsidRPr="000330AA">
        <w:br/>
      </w:r>
      <w:r w:rsidRPr="000330AA">
        <w:rPr>
          <w:b/>
          <w:bCs/>
        </w:rPr>
        <w:t>03)</w:t>
      </w:r>
      <w:r w:rsidRPr="000330AA">
        <w:t> Follow the main path east and just to your left as you enter </w:t>
      </w:r>
      <w:r w:rsidRPr="000330AA">
        <w:rPr>
          <w:b/>
          <w:bCs/>
        </w:rPr>
        <w:t>Everlook</w:t>
      </w:r>
      <w:r w:rsidRPr="000330AA">
        <w:t> accept "</w:t>
      </w:r>
      <w:hyperlink r:id="rId3579" w:tgtFrame="_blank" w:history="1">
        <w:r w:rsidRPr="000330AA">
          <w:rPr>
            <w:rStyle w:val="Hyperlink"/>
          </w:rPr>
          <w:t>Are We There, Yeti?</w:t>
        </w:r>
      </w:hyperlink>
      <w:r w:rsidRPr="000330AA">
        <w:t>" 61.38.</w:t>
      </w:r>
      <w:r w:rsidRPr="000330AA">
        <w:br/>
      </w:r>
      <w:r w:rsidRPr="000330AA">
        <w:rPr>
          <w:b/>
          <w:bCs/>
        </w:rPr>
        <w:t>04)</w:t>
      </w:r>
      <w:r w:rsidRPr="000330AA">
        <w:t> From </w:t>
      </w:r>
      <w:hyperlink r:id="rId3580" w:tgtFrame="_blank" w:history="1">
        <w:r w:rsidRPr="000330AA">
          <w:rPr>
            <w:rStyle w:val="Hyperlink"/>
          </w:rPr>
          <w:t>Felnok Steelspring</w:t>
        </w:r>
      </w:hyperlink>
      <w:r w:rsidRPr="000330AA">
        <w:t> under the blue tent 62.39, turn in "</w:t>
      </w:r>
      <w:hyperlink r:id="rId3581" w:tgtFrame="_blank" w:history="1">
        <w:r w:rsidRPr="000330AA">
          <w:rPr>
            <w:rStyle w:val="Hyperlink"/>
          </w:rPr>
          <w:t>Felnok Steelspring</w:t>
        </w:r>
      </w:hyperlink>
      <w:r w:rsidRPr="000330AA">
        <w:t>", SKIP "</w:t>
      </w:r>
      <w:hyperlink r:id="rId3582" w:tgtFrame="_blank" w:tooltip="To high level right now and you are better off focusing on the other quests instead." w:history="1">
        <w:r w:rsidRPr="000330AA">
          <w:rPr>
            <w:rStyle w:val="Hyperlink"/>
          </w:rPr>
          <w:t>Chillwind Horns</w:t>
        </w:r>
      </w:hyperlink>
      <w:r w:rsidRPr="000330AA">
        <w:t>" (for now).</w:t>
      </w:r>
      <w:r w:rsidRPr="000330AA">
        <w:br/>
      </w:r>
      <w:r w:rsidRPr="000330AA">
        <w:rPr>
          <w:b/>
          <w:bCs/>
        </w:rPr>
        <w:t>TBC, 4b)</w:t>
      </w:r>
      <w:r w:rsidRPr="000330AA">
        <w:t> Back in </w:t>
      </w:r>
      <w:r w:rsidRPr="000330AA">
        <w:rPr>
          <w:b/>
          <w:bCs/>
        </w:rPr>
        <w:t>Everlook</w:t>
      </w:r>
      <w:r w:rsidRPr="000330AA">
        <w:t> by the cage 62.38, accept "</w:t>
      </w:r>
      <w:hyperlink r:id="rId3583" w:tgtFrame="_blank" w:history="1">
        <w:r w:rsidRPr="000330AA">
          <w:rPr>
            <w:rStyle w:val="Hyperlink"/>
          </w:rPr>
          <w:t>Ursius of the Shardtooth</w:t>
        </w:r>
      </w:hyperlink>
      <w:r w:rsidRPr="000330AA">
        <w:t>".</w:t>
      </w:r>
    </w:p>
    <w:p w14:paraId="1BEDBE59" w14:textId="77777777" w:rsidR="004D6805" w:rsidRPr="000330AA" w:rsidRDefault="004D6805" w:rsidP="004D6805">
      <w:r w:rsidRPr="000330AA">
        <w:br/>
      </w:r>
      <w:r w:rsidRPr="000330AA">
        <w:rPr>
          <w:b/>
          <w:bCs/>
        </w:rPr>
        <w:t>05)</w:t>
      </w:r>
      <w:r w:rsidRPr="000330AA">
        <w:t> South in </w:t>
      </w:r>
      <w:r w:rsidRPr="000330AA">
        <w:rPr>
          <w:b/>
          <w:bCs/>
        </w:rPr>
        <w:t>Everlook</w:t>
      </w:r>
      <w:r w:rsidRPr="000330AA">
        <w:t>, go in the Inn and make </w:t>
      </w:r>
      <w:r w:rsidRPr="000330AA">
        <w:rPr>
          <w:b/>
          <w:bCs/>
        </w:rPr>
        <w:t>Everlook</w:t>
      </w:r>
      <w:r w:rsidRPr="000330AA">
        <w:t> your new home from the </w:t>
      </w:r>
      <w:hyperlink r:id="rId3584" w:tgtFrame="_blank" w:history="1">
        <w:r w:rsidRPr="000330AA">
          <w:rPr>
            <w:rStyle w:val="Hyperlink"/>
          </w:rPr>
          <w:t>Innkeeper</w:t>
        </w:r>
      </w:hyperlink>
      <w:r w:rsidRPr="000330AA">
        <w:t> 61.39.  Make sure you are repaired/resupplied.</w:t>
      </w:r>
      <w:r w:rsidRPr="000330AA">
        <w:br/>
      </w:r>
      <w:r w:rsidRPr="000330AA">
        <w:rPr>
          <w:b/>
          <w:bCs/>
        </w:rPr>
        <w:t>06)</w:t>
      </w:r>
      <w:r w:rsidRPr="000330AA">
        <w:t> Also in the Inn accept "</w:t>
      </w:r>
      <w:hyperlink r:id="rId3585" w:tgtFrame="_blank" w:history="1">
        <w:r w:rsidRPr="000330AA">
          <w:rPr>
            <w:rStyle w:val="Hyperlink"/>
          </w:rPr>
          <w:t>The Everlook Report</w:t>
        </w:r>
      </w:hyperlink>
      <w:r w:rsidRPr="000330AA">
        <w:t>", "</w:t>
      </w:r>
      <w:hyperlink r:id="rId3586" w:tgtFrame="_blank" w:history="1">
        <w:r w:rsidRPr="000330AA">
          <w:rPr>
            <w:rStyle w:val="Hyperlink"/>
          </w:rPr>
          <w:t>Duke Nicholas Zverenhoff</w:t>
        </w:r>
      </w:hyperlink>
      <w:r w:rsidRPr="000330AA">
        <w:t>" and "</w:t>
      </w:r>
      <w:hyperlink r:id="rId3587" w:tgtFrame="_blank" w:history="1">
        <w:r w:rsidRPr="000330AA">
          <w:rPr>
            <w:rStyle w:val="Hyperlink"/>
          </w:rPr>
          <w:t>Sister Pamela</w:t>
        </w:r>
      </w:hyperlink>
      <w:r w:rsidRPr="000330AA">
        <w:t>".</w:t>
      </w:r>
      <w:r w:rsidRPr="000330AA">
        <w:br/>
      </w:r>
      <w:r w:rsidRPr="000330AA">
        <w:rPr>
          <w:b/>
          <w:bCs/>
        </w:rPr>
        <w:t>07)</w:t>
      </w:r>
      <w:r w:rsidRPr="000330AA">
        <w:t> Go to </w:t>
      </w:r>
      <w:r w:rsidRPr="000330AA">
        <w:rPr>
          <w:b/>
          <w:bCs/>
        </w:rPr>
        <w:t>Everlook's Bank</w:t>
      </w:r>
      <w:r w:rsidRPr="000330AA">
        <w:t> 61.37 and put the following items in there:  15 </w:t>
      </w:r>
      <w:hyperlink r:id="rId3588" w:tgtFrame="_blank" w:history="1">
        <w:r w:rsidRPr="000330AA">
          <w:rPr>
            <w:rStyle w:val="Hyperlink"/>
          </w:rPr>
          <w:t>Blood Amber</w:t>
        </w:r>
      </w:hyperlink>
      <w:r w:rsidRPr="000330AA">
        <w:t>, </w:t>
      </w:r>
      <w:hyperlink r:id="rId3589" w:tgtFrame="_blank" w:history="1">
        <w:r w:rsidRPr="000330AA">
          <w:rPr>
            <w:rStyle w:val="Hyperlink"/>
          </w:rPr>
          <w:t>Felwood Slime Samples</w:t>
        </w:r>
      </w:hyperlink>
      <w:r w:rsidRPr="000330AA">
        <w:t>, </w:t>
      </w:r>
      <w:hyperlink r:id="rId3590" w:tgtFrame="_blank" w:history="1">
        <w:r w:rsidRPr="000330AA">
          <w:rPr>
            <w:rStyle w:val="Hyperlink"/>
          </w:rPr>
          <w:t>Everlook Report</w:t>
        </w:r>
      </w:hyperlink>
      <w:r w:rsidRPr="000330AA">
        <w:t>, </w:t>
      </w:r>
      <w:hyperlink r:id="rId3591" w:tgtFrame="_blank" w:history="1">
        <w:r w:rsidRPr="000330AA">
          <w:rPr>
            <w:rStyle w:val="Hyperlink"/>
          </w:rPr>
          <w:t>Studies in Spirit Speaking</w:t>
        </w:r>
      </w:hyperlink>
      <w:r w:rsidRPr="000330AA">
        <w:t> any </w:t>
      </w:r>
      <w:hyperlink r:id="rId3592" w:tgtFrame="_blank" w:history="1">
        <w:r w:rsidRPr="000330AA">
          <w:rPr>
            <w:rStyle w:val="Hyperlink"/>
          </w:rPr>
          <w:t>Core of Elements</w:t>
        </w:r>
      </w:hyperlink>
      <w:r w:rsidRPr="000330AA">
        <w:t> and (if you have it) </w:t>
      </w:r>
      <w:hyperlink r:id="rId3593" w:tgtFrame="_blank" w:history="1">
        <w:r w:rsidRPr="000330AA">
          <w:rPr>
            <w:rStyle w:val="Hyperlink"/>
          </w:rPr>
          <w:t>Deadwood Ritual Totem</w:t>
        </w:r>
      </w:hyperlink>
      <w:r w:rsidRPr="000330AA">
        <w:t>.</w:t>
      </w:r>
      <w:r w:rsidRPr="000330AA">
        <w:br/>
      </w:r>
      <w:r w:rsidRPr="000330AA">
        <w:rPr>
          <w:b/>
          <w:bCs/>
        </w:rPr>
        <w:t>08)</w:t>
      </w:r>
      <w:r w:rsidRPr="000330AA">
        <w:t> Follow the main path south to </w:t>
      </w:r>
      <w:r w:rsidRPr="000330AA">
        <w:rPr>
          <w:i/>
          <w:iCs/>
        </w:rPr>
        <w:t>discover</w:t>
      </w:r>
      <w:r w:rsidRPr="000330AA">
        <w:t> </w:t>
      </w:r>
      <w:r w:rsidRPr="000330AA">
        <w:rPr>
          <w:b/>
          <w:bCs/>
        </w:rPr>
        <w:t>Darkwhisper Gorge</w:t>
      </w:r>
      <w:r w:rsidRPr="000330AA">
        <w:t> at 60.74 for the quest "</w:t>
      </w:r>
      <w:hyperlink r:id="rId3594" w:tgtFrame="_blank" w:history="1">
        <w:r w:rsidRPr="000330AA">
          <w:rPr>
            <w:rStyle w:val="Hyperlink"/>
          </w:rPr>
          <w:t>Strange Sources</w:t>
        </w:r>
      </w:hyperlink>
      <w:r w:rsidRPr="000330AA">
        <w:t>".</w:t>
      </w:r>
      <w:r w:rsidRPr="000330AA">
        <w:br/>
      </w:r>
      <w:r w:rsidRPr="000330AA">
        <w:rPr>
          <w:b/>
          <w:bCs/>
        </w:rPr>
        <w:t>09)</w:t>
      </w:r>
      <w:r w:rsidRPr="000330AA">
        <w:t> Hearth to </w:t>
      </w:r>
      <w:r w:rsidRPr="000330AA">
        <w:rPr>
          <w:b/>
          <w:bCs/>
        </w:rPr>
        <w:t>Everlook</w:t>
      </w:r>
      <w:r w:rsidRPr="000330AA">
        <w:t>.</w:t>
      </w:r>
      <w:r w:rsidRPr="000330AA">
        <w:br/>
      </w:r>
      <w:r w:rsidRPr="000330AA">
        <w:rPr>
          <w:b/>
          <w:bCs/>
        </w:rPr>
        <w:t>TBC, 9b)</w:t>
      </w:r>
      <w:r w:rsidRPr="000330AA">
        <w:t> As you go questing, keep an eye out for a bear named </w:t>
      </w:r>
      <w:hyperlink r:id="rId3595" w:tgtFrame="_blank" w:history="1">
        <w:r w:rsidRPr="000330AA">
          <w:rPr>
            <w:rStyle w:val="Hyperlink"/>
          </w:rPr>
          <w:t>Ursius</w:t>
        </w:r>
      </w:hyperlink>
      <w:r w:rsidRPr="000330AA">
        <w:t> /target (he looks just like all other other ones), if so, kill him for "</w:t>
      </w:r>
      <w:hyperlink r:id="rId3596" w:tgtFrame="_blank" w:history="1">
        <w:r w:rsidRPr="000330AA">
          <w:rPr>
            <w:rStyle w:val="Hyperlink"/>
          </w:rPr>
          <w:t>Ursius of the Shardtooth</w:t>
        </w:r>
      </w:hyperlink>
      <w:r w:rsidRPr="000330AA">
        <w:t>", but don't intentionally try to find him now:</w:t>
      </w:r>
    </w:p>
    <w:p w14:paraId="0AAC1CA0" w14:textId="77777777" w:rsidR="004D6805" w:rsidRPr="000330AA" w:rsidRDefault="004D6805" w:rsidP="004D6805">
      <w:r w:rsidRPr="000330AA">
        <w:br/>
      </w:r>
      <w:r w:rsidRPr="000330AA">
        <w:rPr>
          <w:b/>
          <w:bCs/>
        </w:rPr>
        <w:t>10)</w:t>
      </w:r>
      <w:r w:rsidRPr="000330AA">
        <w:t> Exit </w:t>
      </w:r>
      <w:r w:rsidRPr="000330AA">
        <w:rPr>
          <w:b/>
          <w:bCs/>
        </w:rPr>
        <w:t>Everlook</w:t>
      </w:r>
      <w:r w:rsidRPr="000330AA">
        <w:t> to the right, then go east to </w:t>
      </w:r>
      <w:r w:rsidRPr="000330AA">
        <w:rPr>
          <w:b/>
          <w:bCs/>
        </w:rPr>
        <w:t>Winterfall Village</w:t>
      </w:r>
      <w:r w:rsidRPr="000330AA">
        <w:t> around 67.35 and do"</w:t>
      </w:r>
      <w:hyperlink r:id="rId3597" w:tgtFrame="_blank" w:history="1">
        <w:r w:rsidRPr="000330AA">
          <w:rPr>
            <w:rStyle w:val="Hyperlink"/>
          </w:rPr>
          <w:t>Winterfall Activity</w:t>
        </w:r>
      </w:hyperlink>
      <w:r w:rsidRPr="000330AA">
        <w:t>": kill the required amount of </w:t>
      </w:r>
      <w:r w:rsidRPr="000330AA">
        <w:rPr>
          <w:b/>
          <w:bCs/>
        </w:rPr>
        <w:t>Winterfall</w:t>
      </w:r>
      <w:r w:rsidRPr="000330AA">
        <w:t> furbolgs.  NOTE:  This place is usually busy with lvl 60+ players farming </w:t>
      </w:r>
      <w:hyperlink r:id="rId3598" w:tgtFrame="_blank" w:history="1">
        <w:r w:rsidRPr="000330AA">
          <w:rPr>
            <w:rStyle w:val="Hyperlink"/>
          </w:rPr>
          <w:t>Winterfall Firewater</w:t>
        </w:r>
      </w:hyperlink>
      <w:r w:rsidRPr="000330AA">
        <w:t> here.  If that's the case then this quest can be skipped (there is no follow up).  You can also skip this if you are only level 53 right now as it is kind of a higher level quest.</w:t>
      </w:r>
      <w:r w:rsidRPr="000330AA">
        <w:br/>
      </w:r>
      <w:r w:rsidRPr="000330AA">
        <w:rPr>
          <w:b/>
          <w:bCs/>
        </w:rPr>
        <w:t>11)</w:t>
      </w:r>
      <w:r w:rsidRPr="000330AA">
        <w:t> Just north of </w:t>
      </w:r>
      <w:r w:rsidRPr="000330AA">
        <w:rPr>
          <w:b/>
          <w:bCs/>
        </w:rPr>
        <w:t>Everlook</w:t>
      </w:r>
      <w:r w:rsidRPr="000330AA">
        <w:t> (around the mountains 61.33) do part of "</w:t>
      </w:r>
      <w:hyperlink r:id="rId3599" w:tgtFrame="_blank" w:history="1">
        <w:r w:rsidRPr="000330AA">
          <w:rPr>
            <w:rStyle w:val="Hyperlink"/>
          </w:rPr>
          <w:t>Wild Guardians</w:t>
        </w:r>
      </w:hyperlink>
      <w:r w:rsidRPr="000330AA">
        <w:t>": kill 15 </w:t>
      </w:r>
      <w:hyperlink r:id="rId3600" w:tgtFrame="_blank" w:history="1">
        <w:r w:rsidRPr="000330AA">
          <w:rPr>
            <w:rStyle w:val="Hyperlink"/>
          </w:rPr>
          <w:t>Raging Owlbeasts</w:t>
        </w:r>
      </w:hyperlink>
      <w:r w:rsidRPr="000330AA">
        <w:t> /target.  Also start working on "</w:t>
      </w:r>
      <w:hyperlink r:id="rId3601" w:tgtFrame="_blank" w:history="1">
        <w:r w:rsidRPr="000330AA">
          <w:rPr>
            <w:rStyle w:val="Hyperlink"/>
          </w:rPr>
          <w:t>Are We There, Yeti?</w:t>
        </w:r>
      </w:hyperlink>
      <w:r w:rsidRPr="000330AA">
        <w:t>" by kill/looting </w:t>
      </w:r>
      <w:hyperlink r:id="rId3602" w:tgtFrame="_blank" w:history="1">
        <w:r w:rsidRPr="000330AA">
          <w:rPr>
            <w:rStyle w:val="Hyperlink"/>
          </w:rPr>
          <w:t xml:space="preserve">Ice </w:t>
        </w:r>
        <w:r w:rsidRPr="000330AA">
          <w:rPr>
            <w:rStyle w:val="Hyperlink"/>
          </w:rPr>
          <w:lastRenderedPageBreak/>
          <w:t>Thistle Yeti</w:t>
        </w:r>
      </w:hyperlink>
      <w:r w:rsidRPr="000330AA">
        <w:t>.  Also try to finish "</w:t>
      </w:r>
      <w:hyperlink r:id="rId3603" w:tgtFrame="_blank" w:history="1">
        <w:r w:rsidRPr="000330AA">
          <w:rPr>
            <w:rStyle w:val="Hyperlink"/>
          </w:rPr>
          <w:t>Ursius of the Shardtooth</w:t>
        </w:r>
      </w:hyperlink>
      <w:r w:rsidRPr="000330AA">
        <w:t>" by finding and killing </w:t>
      </w:r>
      <w:hyperlink r:id="rId3604" w:tgtFrame="_blank" w:history="1">
        <w:r w:rsidRPr="000330AA">
          <w:rPr>
            <w:rStyle w:val="Hyperlink"/>
          </w:rPr>
          <w:t>Ursius</w:t>
        </w:r>
      </w:hyperlink>
      <w:r w:rsidRPr="000330AA">
        <w:t> /target (white bear), he patrols around on the mountains.</w:t>
      </w:r>
    </w:p>
    <w:p w14:paraId="07D2D3C3" w14:textId="77777777" w:rsidR="004D6805" w:rsidRPr="000330AA" w:rsidRDefault="004D6805" w:rsidP="004D6805">
      <w:r w:rsidRPr="000330AA">
        <w:t>#24</w:t>
      </w:r>
      <w:r w:rsidRPr="000330AA">
        <w:br/>
      </w:r>
      <w:r w:rsidRPr="000330AA">
        <w:rPr>
          <w:noProof/>
        </w:rPr>
        <w:drawing>
          <wp:inline distT="0" distB="0" distL="0" distR="0" wp14:anchorId="3210BBA8" wp14:editId="46FBF01A">
            <wp:extent cx="4524375" cy="4552950"/>
            <wp:effectExtent l="0" t="0" r="9525" b="0"/>
            <wp:docPr id="1456312203"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pic:cNvPicPr>
                      <a:picLocks noChangeAspect="1" noChangeArrowheads="1"/>
                    </pic:cNvPicPr>
                  </pic:nvPicPr>
                  <pic:blipFill>
                    <a:blip r:embed="rId3605">
                      <a:extLst>
                        <a:ext uri="{28A0092B-C50C-407E-A947-70E740481C1C}">
                          <a14:useLocalDpi xmlns:a14="http://schemas.microsoft.com/office/drawing/2010/main" val="0"/>
                        </a:ext>
                      </a:extLst>
                    </a:blip>
                    <a:srcRect/>
                    <a:stretch>
                      <a:fillRect/>
                    </a:stretch>
                  </pic:blipFill>
                  <pic:spPr bwMode="auto">
                    <a:xfrm>
                      <a:off x="0" y="0"/>
                      <a:ext cx="4524375" cy="4552950"/>
                    </a:xfrm>
                    <a:prstGeom prst="rect">
                      <a:avLst/>
                    </a:prstGeom>
                    <a:noFill/>
                    <a:ln>
                      <a:noFill/>
                    </a:ln>
                  </pic:spPr>
                </pic:pic>
              </a:graphicData>
            </a:graphic>
          </wp:inline>
        </w:drawing>
      </w:r>
    </w:p>
    <w:p w14:paraId="3E1284B4" w14:textId="77777777" w:rsidR="004D6805" w:rsidRPr="000330AA" w:rsidRDefault="004D6805" w:rsidP="004D6805">
      <w:r w:rsidRPr="000330AA">
        <w:t> </w:t>
      </w:r>
    </w:p>
    <w:p w14:paraId="6779D550" w14:textId="77777777" w:rsidR="004D6805" w:rsidRPr="000330AA" w:rsidRDefault="004D6805" w:rsidP="004D6805">
      <w:r w:rsidRPr="000330AA">
        <w:br/>
      </w:r>
      <w:r w:rsidRPr="000330AA">
        <w:rPr>
          <w:b/>
          <w:bCs/>
        </w:rPr>
        <w:t>01)</w:t>
      </w:r>
      <w:r w:rsidRPr="000330AA">
        <w:t> Go west starting around 54.37 and finish "</w:t>
      </w:r>
      <w:hyperlink r:id="rId3606" w:tgtFrame="_blank" w:history="1">
        <w:r w:rsidRPr="000330AA">
          <w:rPr>
            <w:rStyle w:val="Hyperlink"/>
          </w:rPr>
          <w:t>Wild Guardians</w:t>
        </w:r>
      </w:hyperlink>
      <w:r w:rsidRPr="000330AA">
        <w:t>" (kill 15 </w:t>
      </w:r>
      <w:hyperlink r:id="rId3607" w:tgtFrame="_blank" w:history="1">
        <w:r w:rsidRPr="000330AA">
          <w:rPr>
            <w:rStyle w:val="Hyperlink"/>
          </w:rPr>
          <w:t>Ragged Owlbeasts</w:t>
        </w:r>
      </w:hyperlink>
      <w:r w:rsidRPr="000330AA">
        <w:t> /target) and continue working on "</w:t>
      </w:r>
      <w:hyperlink r:id="rId3608" w:tgtFrame="_blank" w:history="1">
        <w:r w:rsidRPr="000330AA">
          <w:rPr>
            <w:rStyle w:val="Hyperlink"/>
          </w:rPr>
          <w:t>Are We There, Yeti?</w:t>
        </w:r>
      </w:hyperlink>
      <w:r w:rsidRPr="000330AA">
        <w:t>" (kill/loot </w:t>
      </w:r>
      <w:hyperlink r:id="rId3609" w:tgtFrame="_blank" w:history="1">
        <w:r w:rsidRPr="000330AA">
          <w:rPr>
            <w:rStyle w:val="Hyperlink"/>
          </w:rPr>
          <w:t>Rogue Ice Thistle</w:t>
        </w:r>
      </w:hyperlink>
      <w:r w:rsidRPr="000330AA">
        <w:t> yeti).  Also work on the next step as well:</w:t>
      </w:r>
      <w:r w:rsidRPr="000330AA">
        <w:br/>
      </w:r>
      <w:r w:rsidRPr="000330AA">
        <w:rPr>
          <w:b/>
          <w:bCs/>
        </w:rPr>
        <w:t>02)</w:t>
      </w:r>
      <w:r w:rsidRPr="000330AA">
        <w:t> Do "</w:t>
      </w:r>
      <w:hyperlink r:id="rId3610" w:tgtFrame="_blank" w:history="1">
        <w:r w:rsidRPr="000330AA">
          <w:rPr>
            <w:rStyle w:val="Hyperlink"/>
          </w:rPr>
          <w:t>Threat of the Winterfall</w:t>
        </w:r>
      </w:hyperlink>
      <w:r w:rsidRPr="000330AA">
        <w:t>": kill the required amount of </w:t>
      </w:r>
      <w:r w:rsidRPr="000330AA">
        <w:rPr>
          <w:b/>
          <w:bCs/>
        </w:rPr>
        <w:t>Winterfall</w:t>
      </w:r>
      <w:r w:rsidRPr="000330AA">
        <w:t> furbolgs.  There are two camps of these mobs (one at around 42.43 and one at around 32.37).  While doing this quest you should find an </w:t>
      </w:r>
      <w:hyperlink r:id="rId3611" w:tgtFrame="_blank" w:history="1">
        <w:r w:rsidRPr="000330AA">
          <w:rPr>
            <w:rStyle w:val="Hyperlink"/>
          </w:rPr>
          <w:t>item</w:t>
        </w:r>
      </w:hyperlink>
      <w:r w:rsidRPr="000330AA">
        <w:t>, which starts "</w:t>
      </w:r>
      <w:hyperlink r:id="rId3612" w:tgtFrame="_blank" w:history="1">
        <w:r w:rsidRPr="000330AA">
          <w:rPr>
            <w:rStyle w:val="Hyperlink"/>
          </w:rPr>
          <w:t>Winterfall Firewater</w:t>
        </w:r>
      </w:hyperlink>
      <w:r w:rsidRPr="000330AA">
        <w:t>" (accept it).</w:t>
      </w:r>
      <w:r w:rsidRPr="000330AA">
        <w:br/>
      </w:r>
      <w:r w:rsidRPr="000330AA">
        <w:rPr>
          <w:b/>
          <w:bCs/>
        </w:rPr>
        <w:t>03)</w:t>
      </w:r>
      <w:r w:rsidRPr="000330AA">
        <w:t> Go SW to </w:t>
      </w:r>
      <w:hyperlink r:id="rId3613" w:tgtFrame="_blank" w:history="1">
        <w:r w:rsidRPr="000330AA">
          <w:rPr>
            <w:rStyle w:val="Hyperlink"/>
          </w:rPr>
          <w:t>Donova Snowden</w:t>
        </w:r>
      </w:hyperlink>
      <w:r w:rsidRPr="000330AA">
        <w:t> 31.45 and turn in "</w:t>
      </w:r>
      <w:hyperlink r:id="rId3614" w:tgtFrame="_blank" w:history="1">
        <w:r w:rsidRPr="000330AA">
          <w:rPr>
            <w:rStyle w:val="Hyperlink"/>
          </w:rPr>
          <w:t>Strange Sources</w:t>
        </w:r>
      </w:hyperlink>
      <w:r w:rsidRPr="000330AA">
        <w:t>", "</w:t>
      </w:r>
      <w:hyperlink r:id="rId3615" w:tgtFrame="_blank" w:history="1">
        <w:r w:rsidRPr="000330AA">
          <w:rPr>
            <w:rStyle w:val="Hyperlink"/>
          </w:rPr>
          <w:t>Threat of the Winterfall</w:t>
        </w:r>
      </w:hyperlink>
      <w:r w:rsidRPr="000330AA">
        <w:t>" and "</w:t>
      </w:r>
      <w:hyperlink r:id="rId3616" w:tgtFrame="_blank" w:history="1">
        <w:r w:rsidRPr="000330AA">
          <w:rPr>
            <w:rStyle w:val="Hyperlink"/>
          </w:rPr>
          <w:t>Winterfall Firewater</w:t>
        </w:r>
      </w:hyperlink>
      <w:r w:rsidRPr="000330AA">
        <w:t>", accept "</w:t>
      </w:r>
      <w:hyperlink r:id="rId3617" w:tgtFrame="_blank" w:history="1">
        <w:r w:rsidRPr="000330AA">
          <w:rPr>
            <w:rStyle w:val="Hyperlink"/>
          </w:rPr>
          <w:t>Falling to Corruption</w:t>
        </w:r>
      </w:hyperlink>
      <w:r w:rsidRPr="000330AA">
        <w:t>".</w:t>
      </w:r>
      <w:r w:rsidRPr="000330AA">
        <w:br/>
      </w:r>
      <w:r w:rsidRPr="000330AA">
        <w:rPr>
          <w:b/>
          <w:bCs/>
        </w:rPr>
        <w:t>04)</w:t>
      </w:r>
      <w:r w:rsidRPr="000330AA">
        <w:t> Hearth (or go back) to </w:t>
      </w:r>
      <w:r w:rsidRPr="000330AA">
        <w:rPr>
          <w:b/>
          <w:bCs/>
        </w:rPr>
        <w:t>Everlook</w:t>
      </w:r>
      <w:r w:rsidRPr="000330AA">
        <w:t>.  Make sure you are repaired/resupplied.</w:t>
      </w:r>
      <w:r w:rsidRPr="000330AA">
        <w:br/>
      </w:r>
      <w:r w:rsidRPr="000330AA">
        <w:rPr>
          <w:b/>
          <w:bCs/>
        </w:rPr>
        <w:lastRenderedPageBreak/>
        <w:t>TBC, 4b)</w:t>
      </w:r>
      <w:r w:rsidRPr="000330AA">
        <w:t> </w:t>
      </w:r>
      <w:r w:rsidRPr="000330AA">
        <w:rPr>
          <w:b/>
          <w:bCs/>
        </w:rPr>
        <w:t>IF YOU DID IT:</w:t>
      </w:r>
      <w:r w:rsidRPr="000330AA">
        <w:t>  Back in </w:t>
      </w:r>
      <w:r w:rsidRPr="000330AA">
        <w:rPr>
          <w:b/>
          <w:bCs/>
        </w:rPr>
        <w:t>Everlook</w:t>
      </w:r>
      <w:r w:rsidRPr="000330AA">
        <w:t> by the cage 62.38, turn in "</w:t>
      </w:r>
      <w:hyperlink r:id="rId3618" w:tgtFrame="_blank" w:history="1">
        <w:r w:rsidRPr="000330AA">
          <w:rPr>
            <w:rStyle w:val="Hyperlink"/>
          </w:rPr>
          <w:t>Ursius of the Shardtooth</w:t>
        </w:r>
      </w:hyperlink>
      <w:r w:rsidRPr="000330AA">
        <w:t>".</w:t>
      </w:r>
    </w:p>
    <w:p w14:paraId="47F95BCB" w14:textId="77777777" w:rsidR="004D6805" w:rsidRPr="000330AA" w:rsidRDefault="004D6805" w:rsidP="004D6805">
      <w:r w:rsidRPr="000330AA">
        <w:br/>
      </w:r>
      <w:r w:rsidRPr="000330AA">
        <w:rPr>
          <w:b/>
          <w:bCs/>
        </w:rPr>
        <w:t>05)</w:t>
      </w:r>
      <w:r w:rsidRPr="000330AA">
        <w:t> Go SE a bit to </w:t>
      </w:r>
      <w:r w:rsidRPr="000330AA">
        <w:rPr>
          <w:b/>
          <w:bCs/>
        </w:rPr>
        <w:t>Ice Thistle Hills</w:t>
      </w:r>
      <w:r w:rsidRPr="000330AA">
        <w:t> around 66.42 (#7 on map) and finish "</w:t>
      </w:r>
      <w:hyperlink r:id="rId3619" w:tgtFrame="_blank" w:history="1">
        <w:r w:rsidRPr="000330AA">
          <w:rPr>
            <w:rStyle w:val="Hyperlink"/>
          </w:rPr>
          <w:t>Are We There, Yeti?</w:t>
        </w:r>
      </w:hyperlink>
      <w:r w:rsidRPr="000330AA">
        <w:t>": kill/loot Yeti for the </w:t>
      </w:r>
      <w:hyperlink r:id="rId3620" w:tgtFrame="_blank" w:history="1">
        <w:r w:rsidRPr="000330AA">
          <w:rPr>
            <w:rStyle w:val="Hyperlink"/>
          </w:rPr>
          <w:t>Thick Yeti Fur</w:t>
        </w:r>
      </w:hyperlink>
      <w:r w:rsidRPr="000330AA">
        <w:t>.</w:t>
      </w:r>
      <w:r w:rsidRPr="000330AA">
        <w:br/>
      </w:r>
      <w:r w:rsidRPr="000330AA">
        <w:rPr>
          <w:b/>
          <w:bCs/>
        </w:rPr>
        <w:t>06)</w:t>
      </w:r>
      <w:r w:rsidRPr="000330AA">
        <w:t> Hearth (or go back) to </w:t>
      </w:r>
      <w:r w:rsidRPr="000330AA">
        <w:rPr>
          <w:b/>
          <w:bCs/>
        </w:rPr>
        <w:t>Everlook</w:t>
      </w:r>
      <w:r w:rsidRPr="000330AA">
        <w:t> and near the entrance next to the hut, turn in "</w:t>
      </w:r>
      <w:hyperlink r:id="rId3621" w:tgtFrame="_blank" w:history="1">
        <w:r w:rsidRPr="000330AA">
          <w:rPr>
            <w:rStyle w:val="Hyperlink"/>
          </w:rPr>
          <w:t>Are We There, Yeti?</w:t>
        </w:r>
      </w:hyperlink>
      <w:r w:rsidRPr="000330AA">
        <w:t>" 61.38, accept the next </w:t>
      </w:r>
      <w:hyperlink r:id="rId3622" w:tgtFrame="_blank" w:history="1">
        <w:r w:rsidRPr="000330AA">
          <w:rPr>
            <w:rStyle w:val="Hyperlink"/>
          </w:rPr>
          <w:t>part</w:t>
        </w:r>
      </w:hyperlink>
      <w:r w:rsidRPr="000330AA">
        <w:t>.</w:t>
      </w:r>
      <w:r w:rsidRPr="000330AA">
        <w:br/>
      </w:r>
      <w:r w:rsidRPr="000330AA">
        <w:rPr>
          <w:b/>
          <w:bCs/>
        </w:rPr>
        <w:t>07)</w:t>
      </w:r>
      <w:r w:rsidRPr="000330AA">
        <w:t> Go SE a bit back to </w:t>
      </w:r>
      <w:r w:rsidRPr="000330AA">
        <w:rPr>
          <w:b/>
          <w:bCs/>
        </w:rPr>
        <w:t>Ice Thistle Hills</w:t>
      </w:r>
      <w:r w:rsidRPr="000330AA">
        <w:t> around 66.42 and do "</w:t>
      </w:r>
      <w:hyperlink r:id="rId3623" w:tgtFrame="_blank" w:history="1">
        <w:r w:rsidRPr="000330AA">
          <w:rPr>
            <w:rStyle w:val="Hyperlink"/>
          </w:rPr>
          <w:t>Are We There, Yeti?</w:t>
        </w:r>
      </w:hyperlink>
      <w:r w:rsidRPr="000330AA">
        <w:t>": kill/loot </w:t>
      </w:r>
      <w:hyperlink r:id="rId3624" w:tgtFrame="_blank" w:history="1">
        <w:r w:rsidRPr="000330AA">
          <w:rPr>
            <w:rStyle w:val="Hyperlink"/>
          </w:rPr>
          <w:t>Ice Thistle Matriarchs</w:t>
        </w:r>
      </w:hyperlink>
      <w:r w:rsidRPr="000330AA">
        <w:t> and </w:t>
      </w:r>
      <w:hyperlink r:id="rId3625" w:tgtFrame="_blank" w:history="1">
        <w:r w:rsidRPr="000330AA">
          <w:rPr>
            <w:rStyle w:val="Hyperlink"/>
          </w:rPr>
          <w:t>Ice Thistle Patriarchs</w:t>
        </w:r>
      </w:hyperlink>
      <w:r w:rsidRPr="000330AA">
        <w:t> for the 2 </w:t>
      </w:r>
      <w:hyperlink r:id="rId3626" w:tgtFrame="_blank" w:history="1">
        <w:r w:rsidRPr="000330AA">
          <w:rPr>
            <w:rStyle w:val="Hyperlink"/>
          </w:rPr>
          <w:t>horns</w:t>
        </w:r>
      </w:hyperlink>
      <w:r w:rsidRPr="000330AA">
        <w:t> (low drop rate).  There is a higher concentration of these mobs in the cave entrance up at 68.42.</w:t>
      </w:r>
      <w:r w:rsidRPr="000330AA">
        <w:br/>
      </w:r>
      <w:r w:rsidRPr="000330AA">
        <w:rPr>
          <w:b/>
          <w:bCs/>
        </w:rPr>
        <w:t>08)</w:t>
      </w:r>
      <w:r w:rsidRPr="000330AA">
        <w:t> Hearth (or go back) to </w:t>
      </w:r>
      <w:r w:rsidRPr="000330AA">
        <w:rPr>
          <w:b/>
          <w:bCs/>
        </w:rPr>
        <w:t>Everlook</w:t>
      </w:r>
      <w:r w:rsidRPr="000330AA">
        <w:t> and turn in  "</w:t>
      </w:r>
      <w:hyperlink r:id="rId3627" w:tgtFrame="_blank" w:history="1">
        <w:r w:rsidRPr="000330AA">
          <w:rPr>
            <w:rStyle w:val="Hyperlink"/>
          </w:rPr>
          <w:t>Are We There, Yeti?</w:t>
        </w:r>
      </w:hyperlink>
      <w:r w:rsidRPr="000330AA">
        <w:t>" 61.38, accept the next </w:t>
      </w:r>
      <w:hyperlink r:id="rId3628" w:tgtFrame="_blank" w:history="1">
        <w:r w:rsidRPr="000330AA">
          <w:rPr>
            <w:rStyle w:val="Hyperlink"/>
          </w:rPr>
          <w:t>part</w:t>
        </w:r>
      </w:hyperlink>
      <w:r w:rsidRPr="000330AA">
        <w:t>.  NOTE:  If you are deep in the cave you can just die on purpose and res at spirit to get back to </w:t>
      </w:r>
      <w:r w:rsidRPr="000330AA">
        <w:rPr>
          <w:b/>
          <w:bCs/>
        </w:rPr>
        <w:t>Everlook</w:t>
      </w:r>
      <w:r w:rsidRPr="000330AA">
        <w:t>.</w:t>
      </w:r>
      <w:r w:rsidRPr="000330AA">
        <w:br/>
      </w:r>
      <w:r w:rsidRPr="000330AA">
        <w:rPr>
          <w:b/>
          <w:bCs/>
        </w:rPr>
        <w:t>09)</w:t>
      </w:r>
      <w:r w:rsidRPr="000330AA">
        <w:t> Do part of "</w:t>
      </w:r>
      <w:hyperlink r:id="rId3629" w:tgtFrame="_blank" w:history="1">
        <w:r w:rsidRPr="000330AA">
          <w:rPr>
            <w:rStyle w:val="Hyperlink"/>
          </w:rPr>
          <w:t>Are We There, Yeti?</w:t>
        </w:r>
      </w:hyperlink>
      <w:r w:rsidRPr="000330AA">
        <w:t>": at </w:t>
      </w:r>
      <w:hyperlink r:id="rId3630" w:tgtFrame="_blank" w:history="1">
        <w:r w:rsidRPr="000330AA">
          <w:rPr>
            <w:rStyle w:val="Hyperlink"/>
          </w:rPr>
          <w:t>Legacki</w:t>
        </w:r>
      </w:hyperlink>
      <w:r w:rsidRPr="000330AA">
        <w:t> 62.39 /target (next to the Inn), use </w:t>
      </w:r>
      <w:hyperlink r:id="rId3631" w:tgtFrame="_blank" w:history="1">
        <w:r w:rsidRPr="000330AA">
          <w:rPr>
            <w:rStyle w:val="Hyperlink"/>
          </w:rPr>
          <w:t>Umi's Mechanical Yeti</w:t>
        </w:r>
      </w:hyperlink>
      <w:r w:rsidRPr="000330AA">
        <w:t> quest item to scare her.</w:t>
      </w:r>
      <w:r w:rsidRPr="000330AA">
        <w:br/>
      </w:r>
      <w:r w:rsidRPr="000330AA">
        <w:rPr>
          <w:b/>
          <w:bCs/>
        </w:rPr>
        <w:t>10)</w:t>
      </w:r>
      <w:r w:rsidRPr="000330AA">
        <w:t> Make sure you are repaired/resupplied.</w:t>
      </w:r>
      <w:r w:rsidRPr="000330AA">
        <w:br/>
      </w:r>
      <w:r w:rsidRPr="000330AA">
        <w:rPr>
          <w:b/>
          <w:bCs/>
        </w:rPr>
        <w:t>11)</w:t>
      </w:r>
      <w:r w:rsidRPr="000330AA">
        <w:t> Go to </w:t>
      </w:r>
      <w:r w:rsidRPr="000330AA">
        <w:rPr>
          <w:b/>
          <w:bCs/>
        </w:rPr>
        <w:t>Everlook's Bank</w:t>
      </w:r>
      <w:r w:rsidRPr="000330AA">
        <w:t> 61.37 and put the following items into it:  </w:t>
      </w:r>
      <w:hyperlink r:id="rId3632" w:tgtFrame="_blank" w:history="1">
        <w:r w:rsidRPr="000330AA">
          <w:rPr>
            <w:rStyle w:val="Hyperlink"/>
          </w:rPr>
          <w:t>Umi's Mechanical Yeti</w:t>
        </w:r>
      </w:hyperlink>
      <w:r w:rsidRPr="000330AA">
        <w:t> and (if you have it) </w:t>
      </w:r>
      <w:hyperlink r:id="rId3633" w:tgtFrame="_blank" w:history="1">
        <w:r w:rsidRPr="000330AA">
          <w:rPr>
            <w:rStyle w:val="Hyperlink"/>
          </w:rPr>
          <w:t>Winterfall Ritual Totem</w:t>
        </w:r>
      </w:hyperlink>
      <w:r w:rsidRPr="000330AA">
        <w:t>.  Get out of the Bank: 15 </w:t>
      </w:r>
      <w:hyperlink r:id="rId3634" w:tgtFrame="_blank" w:history="1">
        <w:r w:rsidRPr="000330AA">
          <w:rPr>
            <w:rStyle w:val="Hyperlink"/>
          </w:rPr>
          <w:t>Blood Amber</w:t>
        </w:r>
      </w:hyperlink>
      <w:r w:rsidRPr="000330AA">
        <w:t>.</w:t>
      </w:r>
      <w:r w:rsidRPr="000330AA">
        <w:br/>
      </w:r>
      <w:r w:rsidRPr="000330AA">
        <w:rPr>
          <w:b/>
          <w:bCs/>
        </w:rPr>
        <w:t>12)</w:t>
      </w:r>
      <w:r w:rsidRPr="000330AA">
        <w:t> Exit </w:t>
      </w:r>
      <w:r w:rsidRPr="000330AA">
        <w:rPr>
          <w:b/>
          <w:bCs/>
        </w:rPr>
        <w:t>Everlook</w:t>
      </w:r>
      <w:r w:rsidRPr="000330AA">
        <w:t> to your right and go to the </w:t>
      </w:r>
      <w:hyperlink r:id="rId3635" w:tgtFrame="_blank" w:tooltip="Flight Time: 3:16" w:history="1">
        <w:r w:rsidRPr="000330AA">
          <w:rPr>
            <w:rStyle w:val="Hyperlink"/>
          </w:rPr>
          <w:t>Wind Rider Master</w:t>
        </w:r>
      </w:hyperlink>
      <w:r w:rsidRPr="000330AA">
        <w:t> 60.36 to fly to </w:t>
      </w:r>
      <w:r w:rsidRPr="000330AA">
        <w:rPr>
          <w:b/>
          <w:bCs/>
        </w:rPr>
        <w:t>Bloodvenom Post, Felwood</w:t>
      </w:r>
      <w:r w:rsidRPr="000330AA">
        <w:t>.</w:t>
      </w:r>
    </w:p>
    <w:p w14:paraId="44434CA5" w14:textId="77777777" w:rsidR="004D6805" w:rsidRPr="000330AA" w:rsidRDefault="004D6805" w:rsidP="004D6805">
      <w:r w:rsidRPr="000330AA">
        <w:lastRenderedPageBreak/>
        <w:t>#25</w:t>
      </w:r>
      <w:r w:rsidRPr="000330AA">
        <w:br/>
      </w:r>
      <w:r w:rsidRPr="000330AA">
        <w:rPr>
          <w:noProof/>
        </w:rPr>
        <w:drawing>
          <wp:inline distT="0" distB="0" distL="0" distR="0" wp14:anchorId="4A36F325" wp14:editId="391A9E92">
            <wp:extent cx="4524375" cy="4552950"/>
            <wp:effectExtent l="0" t="0" r="9525" b="0"/>
            <wp:docPr id="1935884037"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pic:cNvPicPr>
                      <a:picLocks noChangeAspect="1" noChangeArrowheads="1"/>
                    </pic:cNvPicPr>
                  </pic:nvPicPr>
                  <pic:blipFill>
                    <a:blip r:embed="rId3636">
                      <a:extLst>
                        <a:ext uri="{28A0092B-C50C-407E-A947-70E740481C1C}">
                          <a14:useLocalDpi xmlns:a14="http://schemas.microsoft.com/office/drawing/2010/main" val="0"/>
                        </a:ext>
                      </a:extLst>
                    </a:blip>
                    <a:srcRect/>
                    <a:stretch>
                      <a:fillRect/>
                    </a:stretch>
                  </pic:blipFill>
                  <pic:spPr bwMode="auto">
                    <a:xfrm>
                      <a:off x="0" y="0"/>
                      <a:ext cx="4524375" cy="4552950"/>
                    </a:xfrm>
                    <a:prstGeom prst="rect">
                      <a:avLst/>
                    </a:prstGeom>
                    <a:noFill/>
                    <a:ln>
                      <a:noFill/>
                    </a:ln>
                  </pic:spPr>
                </pic:pic>
              </a:graphicData>
            </a:graphic>
          </wp:inline>
        </w:drawing>
      </w:r>
    </w:p>
    <w:p w14:paraId="64E01DDF" w14:textId="77777777" w:rsidR="004D6805" w:rsidRPr="000330AA" w:rsidRDefault="004D6805" w:rsidP="004D6805">
      <w:r w:rsidRPr="000330AA">
        <w:t> </w:t>
      </w:r>
    </w:p>
    <w:bookmarkStart w:id="28" w:name="55-felwood"/>
    <w:bookmarkEnd w:id="28"/>
    <w:p w14:paraId="04E6DC3E" w14:textId="77777777" w:rsidR="004D6805" w:rsidRPr="000330AA" w:rsidRDefault="004D6805" w:rsidP="004D6805">
      <w:r w:rsidRPr="000330AA">
        <w:rPr>
          <w:b/>
          <w:bCs/>
        </w:rPr>
        <w:fldChar w:fldCharType="begin"/>
      </w:r>
      <w:r w:rsidRPr="000330AA">
        <w:rPr>
          <w:b/>
          <w:bCs/>
        </w:rPr>
        <w:instrText>HYPERLINK "https://www.youtube.com/watch?v=uiOoJeosZbk&amp;list=PL49Ga_-r7iKkxrbckm9CkUhWzxqrOnw-n&amp;index=49" \t "_blank"</w:instrText>
      </w:r>
      <w:r w:rsidRPr="000330AA">
        <w:rPr>
          <w:b/>
          <w:bCs/>
        </w:rPr>
      </w:r>
      <w:r w:rsidRPr="000330AA">
        <w:rPr>
          <w:b/>
          <w:bCs/>
        </w:rPr>
        <w:fldChar w:fldCharType="separate"/>
      </w:r>
      <w:r w:rsidRPr="000330AA">
        <w:rPr>
          <w:rStyle w:val="Hyperlink"/>
          <w:b/>
          <w:bCs/>
        </w:rPr>
        <w:t>55-56 Felwood</w:t>
      </w:r>
      <w:r w:rsidRPr="000330AA">
        <w:fldChar w:fldCharType="end"/>
      </w:r>
      <w:r w:rsidRPr="000330AA">
        <w:rPr>
          <w:b/>
          <w:bCs/>
        </w:rPr>
        <w:t> (</w:t>
      </w:r>
      <w:hyperlink r:id="rId3637" w:tgtFrame="_blank" w:history="1">
        <w:r w:rsidRPr="000330AA">
          <w:rPr>
            <w:rStyle w:val="Hyperlink"/>
            <w:b/>
            <w:bCs/>
          </w:rPr>
          <w:t>log</w:t>
        </w:r>
      </w:hyperlink>
      <w:r w:rsidRPr="000330AA">
        <w:rPr>
          <w:b/>
          <w:bCs/>
        </w:rPr>
        <w:t>)</w:t>
      </w:r>
      <w:r w:rsidRPr="000330AA">
        <w:br/>
      </w:r>
      <w:r w:rsidRPr="000330AA">
        <w:rPr>
          <w:b/>
          <w:bCs/>
        </w:rPr>
        <w:t>01)</w:t>
      </w:r>
      <w:r w:rsidRPr="000330AA">
        <w:t> Once at </w:t>
      </w:r>
      <w:r w:rsidRPr="000330AA">
        <w:rPr>
          <w:b/>
          <w:bCs/>
        </w:rPr>
        <w:t>Bloodvenom Post</w:t>
      </w:r>
      <w:r w:rsidRPr="000330AA">
        <w:t>, turn in "</w:t>
      </w:r>
      <w:hyperlink r:id="rId3638" w:tgtFrame="_blank" w:history="1">
        <w:r w:rsidRPr="000330AA">
          <w:rPr>
            <w:rStyle w:val="Hyperlink"/>
          </w:rPr>
          <w:t>Wild Guardians</w:t>
        </w:r>
      </w:hyperlink>
      <w:r w:rsidRPr="000330AA">
        <w:t>" 35.53, SKIP the next </w:t>
      </w:r>
      <w:hyperlink r:id="rId3639" w:tgtFrame="_blank" w:history="1">
        <w:r w:rsidRPr="000330AA">
          <w:rPr>
            <w:rStyle w:val="Hyperlink"/>
          </w:rPr>
          <w:t>part</w:t>
        </w:r>
      </w:hyperlink>
      <w:r w:rsidRPr="000330AA">
        <w:t> (for now).</w:t>
      </w:r>
      <w:r w:rsidRPr="000330AA">
        <w:br/>
      </w:r>
      <w:r w:rsidRPr="000330AA">
        <w:rPr>
          <w:b/>
          <w:bCs/>
        </w:rPr>
        <w:t>TBC, 1a)</w:t>
      </w:r>
      <w:r w:rsidRPr="000330AA">
        <w:t> At the </w:t>
      </w:r>
      <w:hyperlink r:id="rId3640" w:tgtFrame="_blank" w:history="1">
        <w:r w:rsidRPr="000330AA">
          <w:rPr>
            <w:rStyle w:val="Hyperlink"/>
          </w:rPr>
          <w:t>Wind Rider Master</w:t>
        </w:r>
      </w:hyperlink>
      <w:r w:rsidRPr="000330AA">
        <w:t> 34.54 fly to </w:t>
      </w:r>
      <w:r w:rsidRPr="000330AA">
        <w:rPr>
          <w:b/>
          <w:bCs/>
        </w:rPr>
        <w:t>Emerald Sanctuary</w:t>
      </w:r>
      <w:r w:rsidRPr="000330AA">
        <w:t>.</w:t>
      </w:r>
    </w:p>
    <w:p w14:paraId="279BDD0A" w14:textId="77777777" w:rsidR="004D6805" w:rsidRPr="000330AA" w:rsidRDefault="004D6805" w:rsidP="004D6805">
      <w:r w:rsidRPr="000330AA">
        <w:br/>
      </w:r>
      <w:r w:rsidRPr="000330AA">
        <w:rPr>
          <w:b/>
          <w:bCs/>
        </w:rPr>
        <w:t>02)</w:t>
      </w:r>
      <w:r w:rsidRPr="000330AA">
        <w:t> At </w:t>
      </w:r>
      <w:r w:rsidRPr="000330AA">
        <w:rPr>
          <w:b/>
          <w:bCs/>
        </w:rPr>
        <w:t>Emerald Sanctuary</w:t>
      </w:r>
      <w:r w:rsidRPr="000330AA">
        <w:t> turn in "</w:t>
      </w:r>
      <w:hyperlink r:id="rId3641" w:tgtFrame="_blank" w:history="1">
        <w:r w:rsidRPr="000330AA">
          <w:rPr>
            <w:rStyle w:val="Hyperlink"/>
          </w:rPr>
          <w:t>Forces of Jaedenar</w:t>
        </w:r>
      </w:hyperlink>
      <w:r w:rsidRPr="000330AA">
        <w:t>" 51.82, accept "</w:t>
      </w:r>
      <w:hyperlink r:id="rId3642" w:tgtFrame="_blank" w:history="1">
        <w:r w:rsidRPr="000330AA">
          <w:rPr>
            <w:rStyle w:val="Hyperlink"/>
          </w:rPr>
          <w:t>Collection of the Corrupt Water</w:t>
        </w:r>
      </w:hyperlink>
      <w:r w:rsidRPr="000330AA">
        <w:t>".  And next to you in the tent, turn in "</w:t>
      </w:r>
      <w:hyperlink r:id="rId3643" w:tgtFrame="_blank" w:history="1">
        <w:r w:rsidRPr="000330AA">
          <w:rPr>
            <w:rStyle w:val="Hyperlink"/>
          </w:rPr>
          <w:t>Verifying the Corruption</w:t>
        </w:r>
      </w:hyperlink>
      <w:r w:rsidRPr="000330AA">
        <w:t>" 51.82.</w:t>
      </w:r>
    </w:p>
    <w:p w14:paraId="217B8A0C" w14:textId="77777777" w:rsidR="004D6805" w:rsidRPr="000330AA" w:rsidRDefault="004D6805" w:rsidP="004D6805">
      <w:r w:rsidRPr="000330AA">
        <w:br/>
      </w:r>
      <w:r w:rsidRPr="000330AA">
        <w:rPr>
          <w:b/>
          <w:bCs/>
        </w:rPr>
        <w:t>03)</w:t>
      </w:r>
      <w:r w:rsidRPr="000330AA">
        <w:t> Go west to </w:t>
      </w:r>
      <w:hyperlink r:id="rId3644" w:tgtFrame="_blank" w:history="1">
        <w:r w:rsidRPr="000330AA">
          <w:rPr>
            <w:rStyle w:val="Hyperlink"/>
          </w:rPr>
          <w:t>Maybess Riverbreeze</w:t>
        </w:r>
      </w:hyperlink>
      <w:r w:rsidRPr="000330AA">
        <w:t> and turn in "</w:t>
      </w:r>
      <w:hyperlink r:id="rId3645" w:tgtFrame="_blank" w:history="1">
        <w:r w:rsidRPr="000330AA">
          <w:rPr>
            <w:rStyle w:val="Hyperlink"/>
          </w:rPr>
          <w:t>Cleansing Felwood</w:t>
        </w:r>
      </w:hyperlink>
      <w:r w:rsidRPr="000330AA">
        <w:t>" 47.83.  Then click the </w:t>
      </w:r>
      <w:hyperlink r:id="rId3646" w:tgtFrame="_blank" w:history="1">
        <w:r w:rsidRPr="000330AA">
          <w:rPr>
            <w:rStyle w:val="Hyperlink"/>
          </w:rPr>
          <w:t>NPC</w:t>
        </w:r>
      </w:hyperlink>
      <w:r w:rsidRPr="000330AA">
        <w:t> again and talk to her to get a </w:t>
      </w:r>
      <w:hyperlink r:id="rId3647" w:tgtFrame="_blank" w:history="1">
        <w:r w:rsidRPr="000330AA">
          <w:rPr>
            <w:rStyle w:val="Hyperlink"/>
          </w:rPr>
          <w:t>Cenarion Beacon</w:t>
        </w:r>
      </w:hyperlink>
      <w:r w:rsidRPr="000330AA">
        <w:t>.</w:t>
      </w:r>
    </w:p>
    <w:p w14:paraId="1B6BB7CB" w14:textId="77777777" w:rsidR="004D6805" w:rsidRPr="000330AA" w:rsidRDefault="004D6805" w:rsidP="004D6805">
      <w:r w:rsidRPr="000330AA">
        <w:br/>
      </w:r>
      <w:r w:rsidRPr="000330AA">
        <w:rPr>
          <w:b/>
          <w:bCs/>
        </w:rPr>
        <w:t>04)</w:t>
      </w:r>
      <w:r w:rsidRPr="000330AA">
        <w:t> Just south a bit next to the main path, from </w:t>
      </w:r>
      <w:hyperlink r:id="rId3648" w:tgtFrame="_blank" w:history="1">
        <w:r w:rsidRPr="000330AA">
          <w:rPr>
            <w:rStyle w:val="Hyperlink"/>
          </w:rPr>
          <w:t>Grazle</w:t>
        </w:r>
      </w:hyperlink>
      <w:r w:rsidRPr="000330AA">
        <w:t> (furblog 51.85), accept "</w:t>
      </w:r>
      <w:hyperlink r:id="rId3649" w:tgtFrame="_blank" w:history="1">
        <w:r w:rsidRPr="000330AA">
          <w:rPr>
            <w:rStyle w:val="Hyperlink"/>
          </w:rPr>
          <w:t>Timbermaw Ally</w:t>
        </w:r>
      </w:hyperlink>
      <w:r w:rsidRPr="000330AA">
        <w:t>" (no exclamation mark).</w:t>
      </w:r>
      <w:r w:rsidRPr="000330AA">
        <w:br/>
      </w:r>
      <w:r w:rsidRPr="000330AA">
        <w:rPr>
          <w:b/>
          <w:bCs/>
        </w:rPr>
        <w:lastRenderedPageBreak/>
        <w:t>05)</w:t>
      </w:r>
      <w:r w:rsidRPr="000330AA">
        <w:t> Go south to </w:t>
      </w:r>
      <w:r w:rsidRPr="000330AA">
        <w:rPr>
          <w:b/>
          <w:bCs/>
        </w:rPr>
        <w:t>Deadwood Village</w:t>
      </w:r>
      <w:r w:rsidRPr="000330AA">
        <w:t> and do "</w:t>
      </w:r>
      <w:hyperlink r:id="rId3650" w:tgtFrame="_blank" w:history="1">
        <w:r w:rsidRPr="000330AA">
          <w:rPr>
            <w:rStyle w:val="Hyperlink"/>
          </w:rPr>
          <w:t>Timbermaw Ally</w:t>
        </w:r>
      </w:hyperlink>
      <w:r w:rsidRPr="000330AA">
        <w:t>" along with "</w:t>
      </w:r>
      <w:hyperlink r:id="rId3651" w:tgtFrame="_blank" w:history="1">
        <w:r w:rsidRPr="000330AA">
          <w:rPr>
            <w:rStyle w:val="Hyperlink"/>
          </w:rPr>
          <w:t>A Husband's Last Battle</w:t>
        </w:r>
      </w:hyperlink>
      <w:r w:rsidRPr="000330AA">
        <w:t>": kill the required amount of </w:t>
      </w:r>
      <w:r w:rsidRPr="000330AA">
        <w:rPr>
          <w:b/>
          <w:bCs/>
        </w:rPr>
        <w:t>Deadwood</w:t>
      </w:r>
      <w:r w:rsidRPr="000330AA">
        <w:t> furbolgs and also kill/loot </w:t>
      </w:r>
      <w:hyperlink r:id="rId3652" w:tgtFrame="_blank" w:history="1">
        <w:r w:rsidRPr="000330AA">
          <w:rPr>
            <w:rStyle w:val="Hyperlink"/>
          </w:rPr>
          <w:t>Overlord Ror</w:t>
        </w:r>
      </w:hyperlink>
      <w:r w:rsidRPr="000330AA">
        <w:t> (gray colored furbolg 48.94).</w:t>
      </w:r>
      <w:r w:rsidRPr="000330AA">
        <w:br/>
      </w:r>
      <w:r w:rsidRPr="000330AA">
        <w:rPr>
          <w:b/>
          <w:bCs/>
        </w:rPr>
        <w:t>06)</w:t>
      </w:r>
      <w:r w:rsidRPr="000330AA">
        <w:t> Go north a bit along the main path to </w:t>
      </w:r>
      <w:hyperlink r:id="rId3653" w:tgtFrame="_blank" w:history="1">
        <w:r w:rsidRPr="000330AA">
          <w:rPr>
            <w:rStyle w:val="Hyperlink"/>
          </w:rPr>
          <w:t>Grazle</w:t>
        </w:r>
      </w:hyperlink>
      <w:r w:rsidRPr="000330AA">
        <w:t> /target (51.85, #4 on map) and turn in "</w:t>
      </w:r>
      <w:hyperlink r:id="rId3654" w:tgtFrame="_blank" w:history="1">
        <w:r w:rsidRPr="000330AA">
          <w:rPr>
            <w:rStyle w:val="Hyperlink"/>
          </w:rPr>
          <w:t>Timbermaw Ally</w:t>
        </w:r>
      </w:hyperlink>
      <w:r w:rsidRPr="000330AA">
        <w:t>".  Accept "</w:t>
      </w:r>
      <w:hyperlink r:id="rId3655" w:tgtFrame="_blank" w:history="1">
        <w:r w:rsidRPr="000330AA">
          <w:rPr>
            <w:rStyle w:val="Hyperlink"/>
          </w:rPr>
          <w:t>Speak to Nafien</w:t>
        </w:r>
      </w:hyperlink>
      <w:r w:rsidRPr="000330AA">
        <w:t>".</w:t>
      </w:r>
      <w:r w:rsidRPr="000330AA">
        <w:br/>
      </w:r>
      <w:r w:rsidRPr="000330AA">
        <w:rPr>
          <w:b/>
          <w:bCs/>
        </w:rPr>
        <w:t>07)</w:t>
      </w:r>
      <w:r w:rsidRPr="000330AA">
        <w:t> Go up NW in </w:t>
      </w:r>
      <w:r w:rsidRPr="000330AA">
        <w:rPr>
          <w:b/>
          <w:bCs/>
        </w:rPr>
        <w:t>Ruins of Constellas</w:t>
      </w:r>
      <w:r w:rsidRPr="000330AA">
        <w:t> and do "</w:t>
      </w:r>
      <w:hyperlink r:id="rId3656" w:tgtFrame="_blank" w:history="1">
        <w:r w:rsidRPr="000330AA">
          <w:rPr>
            <w:rStyle w:val="Hyperlink"/>
          </w:rPr>
          <w:t>Well of Corruption</w:t>
        </w:r>
      </w:hyperlink>
      <w:r w:rsidRPr="000330AA">
        <w:t>": use your </w:t>
      </w:r>
      <w:hyperlink r:id="rId3657" w:tgtFrame="_blank" w:history="1">
        <w:r w:rsidRPr="000330AA">
          <w:rPr>
            <w:rStyle w:val="Hyperlink"/>
          </w:rPr>
          <w:t>Hardened Flasket</w:t>
        </w:r>
      </w:hyperlink>
      <w:r w:rsidRPr="000330AA">
        <w:t> quest item in the green moonwell there 32.67.</w:t>
      </w:r>
      <w:r w:rsidRPr="000330AA">
        <w:br/>
      </w:r>
      <w:r w:rsidRPr="000330AA">
        <w:rPr>
          <w:b/>
          <w:bCs/>
        </w:rPr>
        <w:t>08)</w:t>
      </w:r>
      <w:r w:rsidRPr="000330AA">
        <w:t> Follow the main path north to enter </w:t>
      </w:r>
      <w:r w:rsidRPr="000330AA">
        <w:rPr>
          <w:b/>
          <w:bCs/>
        </w:rPr>
        <w:t>Jaedenar</w:t>
      </w:r>
      <w:r w:rsidRPr="000330AA">
        <w:t> entrance 41.58..</w:t>
      </w:r>
      <w:r w:rsidRPr="000330AA">
        <w:br/>
      </w:r>
      <w:r w:rsidRPr="000330AA">
        <w:rPr>
          <w:b/>
          <w:bCs/>
        </w:rPr>
        <w:t>09)</w:t>
      </w:r>
      <w:r w:rsidRPr="000330AA">
        <w:t> Go west in </w:t>
      </w:r>
      <w:r w:rsidRPr="000330AA">
        <w:rPr>
          <w:b/>
          <w:bCs/>
        </w:rPr>
        <w:t>Jaedenar</w:t>
      </w:r>
      <w:r w:rsidRPr="000330AA">
        <w:t> and do "</w:t>
      </w:r>
      <w:hyperlink r:id="rId3658" w:tgtFrame="_blank" w:history="1">
        <w:r w:rsidRPr="000330AA">
          <w:rPr>
            <w:rStyle w:val="Hyperlink"/>
          </w:rPr>
          <w:t>Collection of the Corrupt Water</w:t>
        </w:r>
      </w:hyperlink>
      <w:r w:rsidRPr="000330AA">
        <w:t>": use your </w:t>
      </w:r>
      <w:hyperlink r:id="rId3659" w:tgtFrame="_blank" w:history="1">
        <w:r w:rsidRPr="000330AA">
          <w:rPr>
            <w:rStyle w:val="Hyperlink"/>
          </w:rPr>
          <w:t>Empty Canteen</w:t>
        </w:r>
      </w:hyperlink>
      <w:r w:rsidRPr="000330AA">
        <w:t> quest item in the green moonwell 35.60.</w:t>
      </w:r>
      <w:r w:rsidRPr="000330AA">
        <w:br/>
      </w:r>
      <w:r w:rsidRPr="000330AA">
        <w:rPr>
          <w:b/>
          <w:bCs/>
        </w:rPr>
        <w:t>10)</w:t>
      </w:r>
      <w:r w:rsidRPr="000330AA">
        <w:t> Go north to </w:t>
      </w:r>
      <w:r w:rsidRPr="000330AA">
        <w:rPr>
          <w:b/>
          <w:bCs/>
        </w:rPr>
        <w:t>Bloodvenom Post</w:t>
      </w:r>
      <w:r w:rsidRPr="000330AA">
        <w:t> and turn in "</w:t>
      </w:r>
      <w:hyperlink r:id="rId3660" w:tgtFrame="_blank" w:history="1">
        <w:r w:rsidRPr="000330AA">
          <w:rPr>
            <w:rStyle w:val="Hyperlink"/>
          </w:rPr>
          <w:t>Well of Corruption</w:t>
        </w:r>
      </w:hyperlink>
      <w:r w:rsidRPr="000330AA">
        <w:t>" (34.52, #1 on map).  Wait a few seconds (do next step while waiting), then accept "</w:t>
      </w:r>
      <w:hyperlink r:id="rId3661" w:tgtFrame="_blank" w:history="1">
        <w:r w:rsidRPr="000330AA">
          <w:rPr>
            <w:rStyle w:val="Hyperlink"/>
          </w:rPr>
          <w:t>Corrupted Sabers</w:t>
        </w:r>
      </w:hyperlink>
      <w:r w:rsidRPr="000330AA">
        <w:t>".</w:t>
      </w:r>
      <w:r w:rsidRPr="000330AA">
        <w:br/>
      </w:r>
      <w:r w:rsidRPr="000330AA">
        <w:rPr>
          <w:b/>
          <w:bCs/>
        </w:rPr>
        <w:t>11)</w:t>
      </w:r>
      <w:r w:rsidRPr="000330AA">
        <w:t> Also at </w:t>
      </w:r>
      <w:r w:rsidRPr="000330AA">
        <w:rPr>
          <w:b/>
          <w:bCs/>
        </w:rPr>
        <w:t>Bloodvenom Post</w:t>
      </w:r>
      <w:r w:rsidRPr="000330AA">
        <w:t>, turn in "</w:t>
      </w:r>
      <w:hyperlink r:id="rId3662" w:tgtFrame="_blank" w:history="1">
        <w:r w:rsidRPr="000330AA">
          <w:rPr>
            <w:rStyle w:val="Hyperlink"/>
          </w:rPr>
          <w:t>A Husband's Last Battle</w:t>
        </w:r>
      </w:hyperlink>
      <w:r w:rsidRPr="000330AA">
        <w:t>" 35.53.  NOTE:  Do not sell your </w:t>
      </w:r>
      <w:hyperlink r:id="rId3663" w:tgtFrame="_blank" w:history="1">
        <w:r w:rsidRPr="000330AA">
          <w:rPr>
            <w:rStyle w:val="Hyperlink"/>
          </w:rPr>
          <w:t>Corrupted Soul Shards</w:t>
        </w:r>
      </w:hyperlink>
      <w:r w:rsidRPr="000330AA">
        <w:t> to a vendor.  Make sure you are repaired/resupplied.</w:t>
      </w:r>
    </w:p>
    <w:p w14:paraId="0E769A86" w14:textId="77777777" w:rsidR="004D6805" w:rsidRPr="000330AA" w:rsidRDefault="004D6805" w:rsidP="004D6805">
      <w:r w:rsidRPr="000330AA">
        <w:br/>
      </w:r>
      <w:r w:rsidRPr="000330AA">
        <w:rPr>
          <w:b/>
          <w:bCs/>
        </w:rPr>
        <w:t>TBC, 12)</w:t>
      </w:r>
      <w:r w:rsidRPr="000330AA">
        <w:t> At </w:t>
      </w:r>
      <w:r w:rsidRPr="000330AA">
        <w:rPr>
          <w:b/>
          <w:bCs/>
        </w:rPr>
        <w:t>Bloodvenom Post</w:t>
      </w:r>
      <w:r w:rsidRPr="000330AA">
        <w:t>, go to the </w:t>
      </w:r>
      <w:hyperlink r:id="rId3664" w:tgtFrame="_blank" w:history="1">
        <w:r w:rsidRPr="000330AA">
          <w:rPr>
            <w:rStyle w:val="Hyperlink"/>
          </w:rPr>
          <w:t>Wind Rider Master</w:t>
        </w:r>
      </w:hyperlink>
      <w:r w:rsidRPr="000330AA">
        <w:t> 34.54 and fly to </w:t>
      </w:r>
      <w:r w:rsidRPr="000330AA">
        <w:rPr>
          <w:b/>
          <w:bCs/>
        </w:rPr>
        <w:t>Emerald Sanctuary</w:t>
      </w:r>
      <w:r w:rsidRPr="000330AA">
        <w:t>.</w:t>
      </w:r>
    </w:p>
    <w:p w14:paraId="7712CDDC" w14:textId="77777777" w:rsidR="004D6805" w:rsidRPr="000330AA" w:rsidRDefault="004D6805" w:rsidP="004D6805">
      <w:r w:rsidRPr="000330AA">
        <w:lastRenderedPageBreak/>
        <w:t>#26</w:t>
      </w:r>
      <w:r w:rsidRPr="000330AA">
        <w:br/>
      </w:r>
      <w:r w:rsidRPr="000330AA">
        <w:rPr>
          <w:noProof/>
        </w:rPr>
        <w:drawing>
          <wp:inline distT="0" distB="0" distL="0" distR="0" wp14:anchorId="4D420F7F" wp14:editId="7A594769">
            <wp:extent cx="4524375" cy="6257925"/>
            <wp:effectExtent l="0" t="0" r="9525" b="9525"/>
            <wp:docPr id="1091411304"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pic:cNvPicPr>
                      <a:picLocks noChangeAspect="1" noChangeArrowheads="1"/>
                    </pic:cNvPicPr>
                  </pic:nvPicPr>
                  <pic:blipFill>
                    <a:blip r:embed="rId3665">
                      <a:extLst>
                        <a:ext uri="{28A0092B-C50C-407E-A947-70E740481C1C}">
                          <a14:useLocalDpi xmlns:a14="http://schemas.microsoft.com/office/drawing/2010/main" val="0"/>
                        </a:ext>
                      </a:extLst>
                    </a:blip>
                    <a:srcRect/>
                    <a:stretch>
                      <a:fillRect/>
                    </a:stretch>
                  </pic:blipFill>
                  <pic:spPr bwMode="auto">
                    <a:xfrm>
                      <a:off x="0" y="0"/>
                      <a:ext cx="4524375" cy="6257925"/>
                    </a:xfrm>
                    <a:prstGeom prst="rect">
                      <a:avLst/>
                    </a:prstGeom>
                    <a:noFill/>
                    <a:ln>
                      <a:noFill/>
                    </a:ln>
                  </pic:spPr>
                </pic:pic>
              </a:graphicData>
            </a:graphic>
          </wp:inline>
        </w:drawing>
      </w:r>
    </w:p>
    <w:p w14:paraId="27706031" w14:textId="77777777" w:rsidR="004D6805" w:rsidRPr="000330AA" w:rsidRDefault="004D6805" w:rsidP="004D6805">
      <w:r w:rsidRPr="000330AA">
        <w:t> </w:t>
      </w:r>
    </w:p>
    <w:p w14:paraId="1D27079A" w14:textId="77777777" w:rsidR="004D6805" w:rsidRPr="000330AA" w:rsidRDefault="004D6805" w:rsidP="004D6805">
      <w:r w:rsidRPr="000330AA">
        <w:br/>
      </w:r>
      <w:r w:rsidRPr="000330AA">
        <w:rPr>
          <w:b/>
          <w:bCs/>
        </w:rPr>
        <w:t>01)</w:t>
      </w:r>
      <w:r w:rsidRPr="000330AA">
        <w:t> At </w:t>
      </w:r>
      <w:r w:rsidRPr="000330AA">
        <w:rPr>
          <w:b/>
          <w:bCs/>
        </w:rPr>
        <w:t>Emerald Sanctuary</w:t>
      </w:r>
      <w:r w:rsidRPr="000330AA">
        <w:t> turn in "</w:t>
      </w:r>
      <w:hyperlink r:id="rId3666" w:tgtFrame="_blank" w:history="1">
        <w:r w:rsidRPr="000330AA">
          <w:rPr>
            <w:rStyle w:val="Hyperlink"/>
          </w:rPr>
          <w:t>Collection of the Corrupt Water</w:t>
        </w:r>
      </w:hyperlink>
      <w:r w:rsidRPr="000330AA">
        <w:t>" 51.82, SKIP "</w:t>
      </w:r>
      <w:hyperlink r:id="rId3667" w:tgtFrame="_blank" w:tooltip="Not worth Time/XP.  Too much traveling around." w:history="1">
        <w:r w:rsidRPr="000330AA">
          <w:rPr>
            <w:rStyle w:val="Hyperlink"/>
          </w:rPr>
          <w:t>Seeking Spiritual Aid</w:t>
        </w:r>
      </w:hyperlink>
      <w:r w:rsidRPr="000330AA">
        <w:t>".</w:t>
      </w:r>
    </w:p>
    <w:p w14:paraId="7D5B6394" w14:textId="77777777" w:rsidR="004D6805" w:rsidRPr="000330AA" w:rsidRDefault="004D6805" w:rsidP="004D6805">
      <w:r w:rsidRPr="000330AA">
        <w:br/>
      </w:r>
      <w:r w:rsidRPr="000330AA">
        <w:rPr>
          <w:b/>
          <w:bCs/>
        </w:rPr>
        <w:t>02)</w:t>
      </w:r>
      <w:r w:rsidRPr="000330AA">
        <w:t> Go west to </w:t>
      </w:r>
      <w:hyperlink r:id="rId3668" w:tgtFrame="_blank" w:history="1">
        <w:r w:rsidRPr="000330AA">
          <w:rPr>
            <w:rStyle w:val="Hyperlink"/>
          </w:rPr>
          <w:t>Maybess Riverbreeze</w:t>
        </w:r>
      </w:hyperlink>
      <w:r w:rsidRPr="000330AA">
        <w:t> and turn in "</w:t>
      </w:r>
      <w:hyperlink r:id="rId3669" w:tgtFrame="_blank" w:history="1">
        <w:r w:rsidRPr="000330AA">
          <w:rPr>
            <w:rStyle w:val="Hyperlink"/>
          </w:rPr>
          <w:t>Salve Via Hunting</w:t>
        </w:r>
      </w:hyperlink>
      <w:r w:rsidRPr="000330AA">
        <w:t xml:space="preserve">" 47.83.  NOTES:  If for </w:t>
      </w:r>
      <w:r w:rsidRPr="000330AA">
        <w:lastRenderedPageBreak/>
        <w:t>some reason you do not have the 6 </w:t>
      </w:r>
      <w:hyperlink r:id="rId3670" w:tgtFrame="_blank" w:history="1">
        <w:r w:rsidRPr="000330AA">
          <w:rPr>
            <w:rStyle w:val="Hyperlink"/>
          </w:rPr>
          <w:t>Corrupted Soul Shards</w:t>
        </w:r>
      </w:hyperlink>
      <w:r w:rsidRPr="000330AA">
        <w:t>, grind on any mob in </w:t>
      </w:r>
      <w:r w:rsidRPr="000330AA">
        <w:rPr>
          <w:b/>
          <w:bCs/>
        </w:rPr>
        <w:t>Felwood</w:t>
      </w:r>
      <w:r w:rsidRPr="000330AA">
        <w:t> until you get them.  The quest is repeatable, but doesn't yield additional XP.  The reward item </w:t>
      </w:r>
      <w:hyperlink r:id="rId3671" w:tgtFrame="_blank" w:history="1">
        <w:r w:rsidRPr="000330AA">
          <w:rPr>
            <w:rStyle w:val="Hyperlink"/>
          </w:rPr>
          <w:t>Cenarion Plant Salve</w:t>
        </w:r>
      </w:hyperlink>
      <w:r w:rsidRPr="000330AA">
        <w:t> is used to cleanse the various corrupted plants around </w:t>
      </w:r>
      <w:r w:rsidRPr="000330AA">
        <w:rPr>
          <w:b/>
          <w:bCs/>
        </w:rPr>
        <w:t>Felwood</w:t>
      </w:r>
      <w:r w:rsidRPr="000330AA">
        <w:t> and the reward you get from them is </w:t>
      </w:r>
      <w:hyperlink r:id="rId3672" w:tgtFrame="_blank" w:history="1">
        <w:r w:rsidRPr="000330AA">
          <w:rPr>
            <w:rStyle w:val="Hyperlink"/>
          </w:rPr>
          <w:t>decent</w:t>
        </w:r>
      </w:hyperlink>
      <w:r w:rsidRPr="000330AA">
        <w:t> (but no XP).</w:t>
      </w:r>
    </w:p>
    <w:p w14:paraId="36080D4B" w14:textId="77777777" w:rsidR="004D6805" w:rsidRPr="000330AA" w:rsidRDefault="004D6805" w:rsidP="004D6805">
      <w:r w:rsidRPr="000330AA">
        <w:br/>
      </w:r>
      <w:r w:rsidRPr="000330AA">
        <w:rPr>
          <w:b/>
          <w:bCs/>
        </w:rPr>
        <w:t>03)</w:t>
      </w:r>
      <w:r w:rsidRPr="000330AA">
        <w:t> Go NW in </w:t>
      </w:r>
      <w:r w:rsidRPr="000330AA">
        <w:rPr>
          <w:b/>
          <w:bCs/>
        </w:rPr>
        <w:t>Ruins of Constellas</w:t>
      </w:r>
      <w:r w:rsidRPr="000330AA">
        <w:t> and do "</w:t>
      </w:r>
      <w:hyperlink r:id="rId3673" w:tgtFrame="_blank" w:history="1">
        <w:r w:rsidRPr="000330AA">
          <w:rPr>
            <w:rStyle w:val="Hyperlink"/>
          </w:rPr>
          <w:t>Corrupted Sabers</w:t>
        </w:r>
      </w:hyperlink>
      <w:r w:rsidRPr="000330AA">
        <w:t>": use your </w:t>
      </w:r>
      <w:hyperlink r:id="rId3674" w:tgtFrame="_blank" w:history="1">
        <w:r w:rsidRPr="000330AA">
          <w:rPr>
            <w:rStyle w:val="Hyperlink"/>
          </w:rPr>
          <w:t>Winna's Kitten Carrier</w:t>
        </w:r>
      </w:hyperlink>
      <w:r w:rsidRPr="000330AA">
        <w:t> quest item at the green moonwell there 32.67.</w:t>
      </w:r>
      <w:r w:rsidRPr="000330AA">
        <w:br/>
      </w:r>
      <w:r w:rsidRPr="000330AA">
        <w:rPr>
          <w:b/>
          <w:bCs/>
        </w:rPr>
        <w:t>04)</w:t>
      </w:r>
      <w:r w:rsidRPr="000330AA">
        <w:t> Go north to </w:t>
      </w:r>
      <w:r w:rsidRPr="000330AA">
        <w:rPr>
          <w:b/>
          <w:bCs/>
        </w:rPr>
        <w:t>Bloodvenom Post</w:t>
      </w:r>
      <w:r w:rsidRPr="000330AA">
        <w:t> and once you get there talk to the </w:t>
      </w:r>
      <w:hyperlink r:id="rId3675" w:tgtFrame="_blank" w:history="1">
        <w:r w:rsidRPr="000330AA">
          <w:rPr>
            <w:rStyle w:val="Hyperlink"/>
          </w:rPr>
          <w:t>Corrupted Saber</w:t>
        </w:r>
      </w:hyperlink>
      <w:r w:rsidRPr="000330AA">
        <w:t> that is following you, then turn in "</w:t>
      </w:r>
      <w:hyperlink r:id="rId3676" w:tgtFrame="_blank" w:history="1">
        <w:r w:rsidRPr="000330AA">
          <w:rPr>
            <w:rStyle w:val="Hyperlink"/>
          </w:rPr>
          <w:t>Corrupted Sabers</w:t>
        </w:r>
      </w:hyperlink>
      <w:r w:rsidRPr="000330AA">
        <w:t>" 34.52.  Make sure you are repaired/resupplied.</w:t>
      </w:r>
      <w:r w:rsidRPr="000330AA">
        <w:br/>
      </w:r>
      <w:r w:rsidRPr="000330AA">
        <w:rPr>
          <w:b/>
          <w:bCs/>
        </w:rPr>
        <w:t>05)</w:t>
      </w:r>
      <w:r w:rsidRPr="000330AA">
        <w:t> Follow the main path NE to </w:t>
      </w:r>
      <w:r w:rsidRPr="000330AA">
        <w:rPr>
          <w:b/>
          <w:bCs/>
        </w:rPr>
        <w:t>Felpaw Village</w:t>
      </w:r>
      <w:r w:rsidRPr="000330AA">
        <w:t> and clear the mobs around the </w:t>
      </w:r>
      <w:hyperlink r:id="rId3677" w:tgtFrame="_blank" w:history="1">
        <w:r w:rsidRPr="000330AA">
          <w:rPr>
            <w:rStyle w:val="Hyperlink"/>
          </w:rPr>
          <w:t>Deadwood Cauldron</w:t>
        </w:r>
      </w:hyperlink>
      <w:r w:rsidRPr="000330AA">
        <w:t> at 60.6, or distract the mobs some how (</w:t>
      </w:r>
      <w:hyperlink r:id="rId3678" w:tgtFrame="_blank" w:history="1">
        <w:r w:rsidRPr="000330AA">
          <w:rPr>
            <w:rStyle w:val="Hyperlink"/>
          </w:rPr>
          <w:t>See Video</w:t>
        </w:r>
      </w:hyperlink>
      <w:r w:rsidRPr="000330AA">
        <w:t>), then click on the </w:t>
      </w:r>
      <w:r w:rsidRPr="000330AA">
        <w:rPr>
          <w:b/>
          <w:bCs/>
        </w:rPr>
        <w:t>Cauldron</w:t>
      </w:r>
      <w:r w:rsidRPr="000330AA">
        <w:t> to turn in "</w:t>
      </w:r>
      <w:hyperlink r:id="rId3679" w:tgtFrame="_blank" w:history="1">
        <w:r w:rsidRPr="000330AA">
          <w:rPr>
            <w:rStyle w:val="Hyperlink"/>
          </w:rPr>
          <w:t>Falling to Corruption</w:t>
        </w:r>
      </w:hyperlink>
      <w:r w:rsidRPr="000330AA">
        <w:t>", accept "</w:t>
      </w:r>
      <w:hyperlink r:id="rId3680" w:tgtFrame="_blank" w:history="1">
        <w:r w:rsidRPr="000330AA">
          <w:rPr>
            <w:rStyle w:val="Hyperlink"/>
          </w:rPr>
          <w:t>Mystery Goo</w:t>
        </w:r>
      </w:hyperlink>
      <w:r w:rsidRPr="000330AA">
        <w:t>".</w:t>
      </w:r>
      <w:r w:rsidRPr="000330AA">
        <w:br/>
      </w:r>
      <w:r w:rsidRPr="000330AA">
        <w:rPr>
          <w:b/>
          <w:bCs/>
        </w:rPr>
        <w:t>06)</w:t>
      </w:r>
      <w:r w:rsidRPr="000330AA">
        <w:t> Go NE, right before the </w:t>
      </w:r>
      <w:r w:rsidRPr="000330AA">
        <w:rPr>
          <w:b/>
          <w:bCs/>
        </w:rPr>
        <w:t>Timbermaw Hold</w:t>
      </w:r>
      <w:r w:rsidRPr="000330AA">
        <w:t> entrance and turn in "</w:t>
      </w:r>
      <w:hyperlink r:id="rId3681" w:tgtFrame="_blank" w:history="1">
        <w:r w:rsidRPr="000330AA">
          <w:rPr>
            <w:rStyle w:val="Hyperlink"/>
          </w:rPr>
          <w:t>Speak to Nafien</w:t>
        </w:r>
      </w:hyperlink>
      <w:r w:rsidRPr="000330AA">
        <w:t>" 65.8.  Also turn in any </w:t>
      </w:r>
      <w:hyperlink r:id="rId3682" w:tgtFrame="_blank" w:history="1">
        <w:r w:rsidRPr="000330AA">
          <w:rPr>
            <w:rStyle w:val="Hyperlink"/>
          </w:rPr>
          <w:t>feathers</w:t>
        </w:r>
      </w:hyperlink>
      <w:r w:rsidRPr="000330AA">
        <w:t> you may have (repeatable quest to increase rep).</w:t>
      </w:r>
      <w:r w:rsidRPr="000330AA">
        <w:br/>
      </w:r>
      <w:r w:rsidRPr="000330AA">
        <w:rPr>
          <w:b/>
          <w:bCs/>
        </w:rPr>
        <w:t>07)</w:t>
      </w:r>
      <w:r w:rsidRPr="000330AA">
        <w:t> Go through the cave to get to </w:t>
      </w:r>
      <w:r w:rsidRPr="000330AA">
        <w:rPr>
          <w:b/>
          <w:bCs/>
        </w:rPr>
        <w:t>Winterspring</w:t>
      </w:r>
      <w:r w:rsidRPr="000330AA">
        <w:t> and right outside of the cave, turn in "</w:t>
      </w:r>
      <w:hyperlink r:id="rId3683" w:tgtFrame="_blank" w:history="1">
        <w:r w:rsidRPr="000330AA">
          <w:rPr>
            <w:rStyle w:val="Hyperlink"/>
          </w:rPr>
          <w:t>Winterfall Activity</w:t>
        </w:r>
      </w:hyperlink>
      <w:r w:rsidRPr="000330AA">
        <w:t>" (28.34 in </w:t>
      </w:r>
      <w:r w:rsidRPr="000330AA">
        <w:rPr>
          <w:b/>
          <w:bCs/>
        </w:rPr>
        <w:t>Winterspring</w:t>
      </w:r>
      <w:r w:rsidRPr="000330AA">
        <w:t>).</w:t>
      </w:r>
      <w:r w:rsidRPr="000330AA">
        <w:br/>
      </w:r>
      <w:r w:rsidRPr="000330AA">
        <w:rPr>
          <w:b/>
          <w:bCs/>
        </w:rPr>
        <w:t>08)</w:t>
      </w:r>
      <w:r w:rsidRPr="000330AA">
        <w:t> Follow the main path south to </w:t>
      </w:r>
      <w:hyperlink r:id="rId3684" w:tgtFrame="_blank" w:history="1">
        <w:r w:rsidRPr="000330AA">
          <w:rPr>
            <w:rStyle w:val="Hyperlink"/>
          </w:rPr>
          <w:t>Donova Snowden</w:t>
        </w:r>
      </w:hyperlink>
      <w:r w:rsidRPr="000330AA">
        <w:t> 31.45 and turn in "</w:t>
      </w:r>
      <w:hyperlink r:id="rId3685" w:tgtFrame="_blank" w:history="1">
        <w:r w:rsidRPr="000330AA">
          <w:rPr>
            <w:rStyle w:val="Hyperlink"/>
          </w:rPr>
          <w:t>Mystery Goo</w:t>
        </w:r>
      </w:hyperlink>
      <w:r w:rsidRPr="000330AA">
        <w:t>", accept "</w:t>
      </w:r>
      <w:hyperlink r:id="rId3686" w:tgtFrame="_blank" w:history="1">
        <w:r w:rsidRPr="000330AA">
          <w:rPr>
            <w:rStyle w:val="Hyperlink"/>
          </w:rPr>
          <w:t>Toxic Horrors</w:t>
        </w:r>
      </w:hyperlink>
      <w:r w:rsidRPr="000330AA">
        <w:t>".  Then if you are not level 56, grind on any mob until you are.</w:t>
      </w:r>
      <w:r w:rsidRPr="000330AA">
        <w:br/>
      </w:r>
      <w:r w:rsidRPr="000330AA">
        <w:rPr>
          <w:b/>
          <w:bCs/>
        </w:rPr>
        <w:t>09)</w:t>
      </w:r>
      <w:r w:rsidRPr="000330AA">
        <w:t> Hearth to </w:t>
      </w:r>
      <w:r w:rsidRPr="000330AA">
        <w:rPr>
          <w:b/>
          <w:bCs/>
        </w:rPr>
        <w:t>Everlook</w:t>
      </w:r>
      <w:r w:rsidRPr="000330AA">
        <w:t>.</w:t>
      </w:r>
      <w:r w:rsidRPr="000330AA">
        <w:br/>
      </w:r>
      <w:r w:rsidRPr="000330AA">
        <w:rPr>
          <w:b/>
          <w:bCs/>
        </w:rPr>
        <w:t>10)</w:t>
      </w:r>
      <w:r w:rsidRPr="000330AA">
        <w:t> Exit </w:t>
      </w:r>
      <w:r w:rsidRPr="000330AA">
        <w:rPr>
          <w:b/>
          <w:bCs/>
        </w:rPr>
        <w:t>Everlook</w:t>
      </w:r>
      <w:r w:rsidRPr="000330AA">
        <w:t> to your right and go to the </w:t>
      </w:r>
      <w:hyperlink r:id="rId3687" w:tgtFrame="_blank" w:tooltip="Flight Time: 5:04" w:history="1">
        <w:r w:rsidRPr="000330AA">
          <w:rPr>
            <w:rStyle w:val="Hyperlink"/>
          </w:rPr>
          <w:t>Wind Rider Master</w:t>
        </w:r>
      </w:hyperlink>
      <w:r w:rsidRPr="000330AA">
        <w:t> 60.36 to fly to </w:t>
      </w:r>
      <w:r w:rsidRPr="000330AA">
        <w:rPr>
          <w:b/>
          <w:bCs/>
        </w:rPr>
        <w:t>Orgrimmar, Durotar</w:t>
      </w:r>
      <w:r w:rsidRPr="000330AA">
        <w:t>.</w:t>
      </w:r>
      <w:r w:rsidRPr="000330AA">
        <w:br/>
      </w:r>
      <w:r w:rsidRPr="000330AA">
        <w:rPr>
          <w:b/>
          <w:bCs/>
        </w:rPr>
        <w:t>11)</w:t>
      </w:r>
      <w:r w:rsidRPr="000330AA">
        <w:t> Once at </w:t>
      </w:r>
      <w:r w:rsidRPr="000330AA">
        <w:rPr>
          <w:b/>
          <w:bCs/>
        </w:rPr>
        <w:t>Orgrimmar</w:t>
      </w:r>
      <w:r w:rsidRPr="000330AA">
        <w:t>, get your level 56 spells/abilities. </w:t>
      </w:r>
    </w:p>
    <w:p w14:paraId="6DF2B8B4" w14:textId="77777777" w:rsidR="004D6805" w:rsidRPr="000330AA" w:rsidRDefault="004D6805" w:rsidP="004D6805">
      <w:r w:rsidRPr="000330AA">
        <w:lastRenderedPageBreak/>
        <w:t>#27</w:t>
      </w:r>
      <w:r w:rsidRPr="000330AA">
        <w:br/>
      </w:r>
      <w:r w:rsidRPr="000330AA">
        <w:rPr>
          <w:noProof/>
        </w:rPr>
        <w:drawing>
          <wp:inline distT="0" distB="0" distL="0" distR="0" wp14:anchorId="4E1583E6" wp14:editId="2A71F908">
            <wp:extent cx="4524375" cy="7038975"/>
            <wp:effectExtent l="0" t="0" r="9525" b="9525"/>
            <wp:docPr id="1274738181"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pic:cNvPicPr>
                      <a:picLocks noChangeAspect="1" noChangeArrowheads="1"/>
                    </pic:cNvPicPr>
                  </pic:nvPicPr>
                  <pic:blipFill>
                    <a:blip r:embed="rId3688">
                      <a:extLst>
                        <a:ext uri="{28A0092B-C50C-407E-A947-70E740481C1C}">
                          <a14:useLocalDpi xmlns:a14="http://schemas.microsoft.com/office/drawing/2010/main" val="0"/>
                        </a:ext>
                      </a:extLst>
                    </a:blip>
                    <a:srcRect/>
                    <a:stretch>
                      <a:fillRect/>
                    </a:stretch>
                  </pic:blipFill>
                  <pic:spPr bwMode="auto">
                    <a:xfrm>
                      <a:off x="0" y="0"/>
                      <a:ext cx="4524375" cy="7038975"/>
                    </a:xfrm>
                    <a:prstGeom prst="rect">
                      <a:avLst/>
                    </a:prstGeom>
                    <a:noFill/>
                    <a:ln>
                      <a:noFill/>
                    </a:ln>
                  </pic:spPr>
                </pic:pic>
              </a:graphicData>
            </a:graphic>
          </wp:inline>
        </w:drawing>
      </w:r>
    </w:p>
    <w:p w14:paraId="13A4D604" w14:textId="77777777" w:rsidR="004D6805" w:rsidRPr="000330AA" w:rsidRDefault="004D6805" w:rsidP="004D6805">
      <w:r w:rsidRPr="000330AA">
        <w:t> </w:t>
      </w:r>
    </w:p>
    <w:p w14:paraId="35B31E69" w14:textId="77777777" w:rsidR="004D6805" w:rsidRPr="000330AA" w:rsidRDefault="004D6805" w:rsidP="004D6805">
      <w:r w:rsidRPr="000330AA">
        <w:br/>
      </w:r>
      <w:r w:rsidRPr="000330AA">
        <w:rPr>
          <w:b/>
          <w:bCs/>
        </w:rPr>
        <w:t>01)</w:t>
      </w:r>
      <w:r w:rsidRPr="000330AA">
        <w:t> Leave </w:t>
      </w:r>
      <w:r w:rsidRPr="000330AA">
        <w:rPr>
          <w:b/>
          <w:bCs/>
        </w:rPr>
        <w:t>Orgrimmar</w:t>
      </w:r>
      <w:r w:rsidRPr="000330AA">
        <w:t> south and get on the zeppelin (51.14 in </w:t>
      </w:r>
      <w:r w:rsidRPr="000330AA">
        <w:rPr>
          <w:b/>
          <w:bCs/>
        </w:rPr>
        <w:t>Durotar</w:t>
      </w:r>
      <w:r w:rsidRPr="000330AA">
        <w:t>) to go to </w:t>
      </w:r>
      <w:r w:rsidRPr="000330AA">
        <w:rPr>
          <w:b/>
          <w:bCs/>
        </w:rPr>
        <w:t xml:space="preserve">The </w:t>
      </w:r>
      <w:r w:rsidRPr="000330AA">
        <w:rPr>
          <w:b/>
          <w:bCs/>
        </w:rPr>
        <w:lastRenderedPageBreak/>
        <w:t>Undercity</w:t>
      </w:r>
      <w:r w:rsidRPr="000330AA">
        <w:t>.</w:t>
      </w:r>
      <w:r w:rsidRPr="000330AA">
        <w:br/>
      </w:r>
      <w:r w:rsidRPr="000330AA">
        <w:rPr>
          <w:b/>
          <w:bCs/>
        </w:rPr>
        <w:t>02)</w:t>
      </w:r>
      <w:r w:rsidRPr="000330AA">
        <w:t> At the UC go to the </w:t>
      </w:r>
      <w:hyperlink r:id="rId3689" w:tgtFrame="_blank" w:history="1">
        <w:r w:rsidRPr="000330AA">
          <w:rPr>
            <w:rStyle w:val="Hyperlink"/>
          </w:rPr>
          <w:t>Innkeeper</w:t>
        </w:r>
      </w:hyperlink>
      <w:r w:rsidRPr="000330AA">
        <w:t> and make it your new home 68.38.  Make sure you are repaired/resupplied.</w:t>
      </w:r>
      <w:r w:rsidRPr="000330AA">
        <w:br/>
      </w:r>
      <w:r w:rsidRPr="000330AA">
        <w:rPr>
          <w:b/>
          <w:bCs/>
        </w:rPr>
        <w:t>03)</w:t>
      </w:r>
      <w:r w:rsidRPr="000330AA">
        <w:t> Go to the </w:t>
      </w:r>
      <w:r w:rsidRPr="000330AA">
        <w:rPr>
          <w:b/>
          <w:bCs/>
        </w:rPr>
        <w:t>Bank</w:t>
      </w:r>
      <w:r w:rsidRPr="000330AA">
        <w:t> in the middle of the UC 66.44 and get the following items out:  </w:t>
      </w:r>
      <w:hyperlink r:id="rId3690" w:tgtFrame="_blank" w:history="1">
        <w:r w:rsidRPr="000330AA">
          <w:rPr>
            <w:rStyle w:val="Hyperlink"/>
          </w:rPr>
          <w:t>Felwood Slime Samples</w:t>
        </w:r>
      </w:hyperlink>
      <w:r w:rsidRPr="000330AA">
        <w:t>, </w:t>
      </w:r>
      <w:hyperlink r:id="rId3691" w:tgtFrame="_blank" w:history="1">
        <w:r w:rsidRPr="000330AA">
          <w:rPr>
            <w:rStyle w:val="Hyperlink"/>
          </w:rPr>
          <w:t>Un'goro Slime Samples</w:t>
        </w:r>
      </w:hyperlink>
      <w:r w:rsidRPr="000330AA">
        <w:t>, </w:t>
      </w:r>
      <w:hyperlink r:id="rId3692" w:tgtFrame="_blank" w:history="1">
        <w:r w:rsidRPr="000330AA">
          <w:rPr>
            <w:rStyle w:val="Hyperlink"/>
          </w:rPr>
          <w:t>Everlook Report</w:t>
        </w:r>
      </w:hyperlink>
      <w:r w:rsidRPr="000330AA">
        <w:t> and </w:t>
      </w:r>
      <w:hyperlink r:id="rId3693" w:tgtFrame="_blank" w:history="1">
        <w:r w:rsidRPr="000330AA">
          <w:rPr>
            <w:rStyle w:val="Hyperlink"/>
          </w:rPr>
          <w:t>Studies in Spirit Speaking</w:t>
        </w:r>
      </w:hyperlink>
      <w:r w:rsidRPr="000330AA">
        <w:t>.  And if you have 60 extra </w:t>
      </w:r>
      <w:hyperlink r:id="rId3694" w:tgtFrame="_blank" w:history="1">
        <w:r w:rsidRPr="000330AA">
          <w:rPr>
            <w:rStyle w:val="Hyperlink"/>
          </w:rPr>
          <w:t>Runecloth</w:t>
        </w:r>
      </w:hyperlink>
      <w:r w:rsidRPr="000330AA">
        <w:t> (for cloth donation) get that out as well.  Put the following items in your bank:  </w:t>
      </w:r>
      <w:hyperlink r:id="rId3695" w:tgtFrame="_blank" w:history="1">
        <w:r w:rsidRPr="000330AA">
          <w:rPr>
            <w:rStyle w:val="Hyperlink"/>
          </w:rPr>
          <w:t>Cenarion Beacon</w:t>
        </w:r>
      </w:hyperlink>
      <w:r w:rsidRPr="000330AA">
        <w:t>, any </w:t>
      </w:r>
      <w:hyperlink r:id="rId3696" w:tgtFrame="_blank" w:history="1">
        <w:r w:rsidRPr="000330AA">
          <w:rPr>
            <w:rStyle w:val="Hyperlink"/>
          </w:rPr>
          <w:t>Corrupted Soul Shards</w:t>
        </w:r>
      </w:hyperlink>
      <w:r w:rsidRPr="000330AA">
        <w:t> and any </w:t>
      </w:r>
      <w:hyperlink r:id="rId3697" w:tgtFrame="_blank" w:history="1">
        <w:r w:rsidRPr="000330AA">
          <w:rPr>
            <w:rStyle w:val="Hyperlink"/>
          </w:rPr>
          <w:t>Cenarion Plant Salves</w:t>
        </w:r>
      </w:hyperlink>
      <w:r w:rsidRPr="000330AA">
        <w:t>.</w:t>
      </w:r>
      <w:r w:rsidRPr="000330AA">
        <w:br/>
      </w:r>
      <w:r w:rsidRPr="000330AA">
        <w:rPr>
          <w:b/>
          <w:bCs/>
        </w:rPr>
        <w:t>04)</w:t>
      </w:r>
      <w:r w:rsidRPr="000330AA">
        <w:t> Find </w:t>
      </w:r>
      <w:hyperlink r:id="rId3698" w:tgtFrame="_blank" w:history="1">
        <w:r w:rsidRPr="000330AA">
          <w:rPr>
            <w:rStyle w:val="Hyperlink"/>
          </w:rPr>
          <w:t>Harbinger Balthazad</w:t>
        </w:r>
      </w:hyperlink>
      <w:r w:rsidRPr="000330AA">
        <w:t> /target, he patrols around the bank (wearing a white shirt with a lantern), once you find him, accept "</w:t>
      </w:r>
      <w:hyperlink r:id="rId3699" w:tgtFrame="_blank" w:history="1">
        <w:r w:rsidRPr="000330AA">
          <w:rPr>
            <w:rStyle w:val="Hyperlink"/>
          </w:rPr>
          <w:t>A Call to Arms: The Plaguelands!</w:t>
        </w:r>
      </w:hyperlink>
      <w:r w:rsidRPr="000330AA">
        <w:t>".</w:t>
      </w:r>
      <w:r w:rsidRPr="000330AA">
        <w:br/>
      </w:r>
      <w:r w:rsidRPr="000330AA">
        <w:rPr>
          <w:b/>
          <w:bCs/>
        </w:rPr>
        <w:t>05)</w:t>
      </w:r>
      <w:r w:rsidRPr="000330AA">
        <w:t> If you have the 60 extra </w:t>
      </w:r>
      <w:hyperlink r:id="rId3700" w:tgtFrame="_blank" w:history="1">
        <w:r w:rsidRPr="000330AA">
          <w:rPr>
            <w:rStyle w:val="Hyperlink"/>
          </w:rPr>
          <w:t>Runecloth</w:t>
        </w:r>
      </w:hyperlink>
      <w:r w:rsidRPr="000330AA">
        <w:t>, go to the </w:t>
      </w:r>
      <w:r w:rsidRPr="000330AA">
        <w:rPr>
          <w:b/>
          <w:bCs/>
        </w:rPr>
        <w:t>Magic Quarter</w:t>
      </w:r>
      <w:r w:rsidRPr="000330AA">
        <w:t> and turn in "</w:t>
      </w:r>
      <w:hyperlink r:id="rId3701" w:tgtFrame="_blank" w:history="1">
        <w:r w:rsidRPr="000330AA">
          <w:rPr>
            <w:rStyle w:val="Hyperlink"/>
          </w:rPr>
          <w:t>A Donation of Runecloth</w:t>
        </w:r>
      </w:hyperlink>
      <w:r w:rsidRPr="000330AA">
        <w:t>" 72.29, for undead faction.</w:t>
      </w:r>
      <w:r w:rsidRPr="000330AA">
        <w:br/>
      </w:r>
      <w:r w:rsidRPr="000330AA">
        <w:rPr>
          <w:b/>
          <w:bCs/>
        </w:rPr>
        <w:t>WOTLK, 5b)</w:t>
      </w:r>
      <w:r w:rsidRPr="000330AA">
        <w:t> If you need to, you can upgrade </w:t>
      </w:r>
      <w:r w:rsidRPr="000330AA">
        <w:rPr>
          <w:b/>
          <w:bCs/>
        </w:rPr>
        <w:t>First Aid</w:t>
      </w:r>
      <w:r w:rsidRPr="000330AA">
        <w:t> from the </w:t>
      </w:r>
      <w:hyperlink r:id="rId3702" w:tgtFrame="_blank" w:history="1">
        <w:r w:rsidRPr="000330AA">
          <w:rPr>
            <w:rStyle w:val="Hyperlink"/>
          </w:rPr>
          <w:t>First Aid Trainer</w:t>
        </w:r>
      </w:hyperlink>
      <w:r w:rsidRPr="000330AA">
        <w:t> 73.55 at </w:t>
      </w:r>
      <w:r w:rsidRPr="000330AA">
        <w:rPr>
          <w:b/>
          <w:bCs/>
        </w:rPr>
        <w:t>Rogues' Quarter</w:t>
      </w:r>
      <w:r w:rsidRPr="000330AA">
        <w:t>.  NOTE: </w:t>
      </w:r>
      <w:hyperlink r:id="rId3703" w:tgtFrame="_blank" w:history="1">
        <w:r w:rsidRPr="000330AA">
          <w:rPr>
            <w:rStyle w:val="Hyperlink"/>
          </w:rPr>
          <w:t>Runecloth Bandage</w:t>
        </w:r>
      </w:hyperlink>
      <w:r w:rsidRPr="000330AA">
        <w:t> requires skill 260 and </w:t>
      </w:r>
      <w:hyperlink r:id="rId3704" w:tgtFrame="_blank" w:history="1">
        <w:r w:rsidRPr="000330AA">
          <w:rPr>
            <w:rStyle w:val="Hyperlink"/>
          </w:rPr>
          <w:t>Heavy Runecloth Bandage</w:t>
        </w:r>
      </w:hyperlink>
      <w:r w:rsidRPr="000330AA">
        <w:t> skill 290.</w:t>
      </w:r>
    </w:p>
    <w:p w14:paraId="33A27C82" w14:textId="77777777" w:rsidR="004D6805" w:rsidRPr="000330AA" w:rsidRDefault="004D6805" w:rsidP="004D6805">
      <w:r w:rsidRPr="000330AA">
        <w:br/>
      </w:r>
      <w:r w:rsidRPr="000330AA">
        <w:rPr>
          <w:b/>
          <w:bCs/>
        </w:rPr>
        <w:t>06)</w:t>
      </w:r>
      <w:r w:rsidRPr="000330AA">
        <w:t> Go SW to </w:t>
      </w:r>
      <w:r w:rsidRPr="000330AA">
        <w:rPr>
          <w:b/>
          <w:bCs/>
        </w:rPr>
        <w:t>The Apothecarium</w:t>
      </w:r>
      <w:r w:rsidRPr="000330AA">
        <w:t> and next to </w:t>
      </w:r>
      <w:hyperlink r:id="rId3705" w:tgtFrame="_blank" w:history="1">
        <w:r w:rsidRPr="000330AA">
          <w:rPr>
            <w:rStyle w:val="Hyperlink"/>
          </w:rPr>
          <w:t>Chemist Fuely</w:t>
        </w:r>
      </w:hyperlink>
      <w:r w:rsidRPr="000330AA">
        <w:t> 48.73 use the two </w:t>
      </w:r>
      <w:r w:rsidRPr="000330AA">
        <w:rPr>
          <w:b/>
          <w:bCs/>
        </w:rPr>
        <w:t>Testing Equipments</w:t>
      </w:r>
      <w:r w:rsidRPr="000330AA">
        <w:t> (both red and green) to turn your </w:t>
      </w:r>
      <w:r w:rsidRPr="000330AA">
        <w:rPr>
          <w:b/>
          <w:bCs/>
        </w:rPr>
        <w:t>Slime Samples</w:t>
      </w:r>
      <w:r w:rsidRPr="000330AA">
        <w:t> into the quest items you need.  Then turn in "</w:t>
      </w:r>
      <w:hyperlink r:id="rId3706" w:tgtFrame="_blank" w:history="1">
        <w:r w:rsidRPr="000330AA">
          <w:rPr>
            <w:rStyle w:val="Hyperlink"/>
          </w:rPr>
          <w:t>A Sample of Slime...</w:t>
        </w:r>
      </w:hyperlink>
      <w:r w:rsidRPr="000330AA">
        <w:t>" and "</w:t>
      </w:r>
      <w:hyperlink r:id="rId3707" w:tgtFrame="_blank" w:history="1">
        <w:r w:rsidRPr="000330AA">
          <w:rPr>
            <w:rStyle w:val="Hyperlink"/>
          </w:rPr>
          <w:t>... and a Batch of Ooze</w:t>
        </w:r>
      </w:hyperlink>
      <w:r w:rsidRPr="000330AA">
        <w:t>".  Accept "</w:t>
      </w:r>
      <w:hyperlink r:id="rId3708" w:tgtFrame="_blank" w:history="1">
        <w:r w:rsidRPr="000330AA">
          <w:rPr>
            <w:rStyle w:val="Hyperlink"/>
          </w:rPr>
          <w:t>Melding of Influences</w:t>
        </w:r>
      </w:hyperlink>
      <w:r w:rsidRPr="000330AA">
        <w:t>".  NOTE:  You can destroy any remaining </w:t>
      </w:r>
      <w:r w:rsidRPr="000330AA">
        <w:rPr>
          <w:b/>
          <w:bCs/>
        </w:rPr>
        <w:t>Slime Samples</w:t>
      </w:r>
      <w:r w:rsidRPr="000330AA">
        <w:t> to free bag space.</w:t>
      </w:r>
      <w:r w:rsidRPr="000330AA">
        <w:br/>
      </w:r>
      <w:r w:rsidRPr="000330AA">
        <w:rPr>
          <w:b/>
          <w:bCs/>
        </w:rPr>
        <w:t>07)</w:t>
      </w:r>
      <w:r w:rsidRPr="000330AA">
        <w:t> Go to the </w:t>
      </w:r>
      <w:r w:rsidRPr="000330AA">
        <w:rPr>
          <w:b/>
          <w:bCs/>
        </w:rPr>
        <w:t>Bank</w:t>
      </w:r>
      <w:r w:rsidRPr="000330AA">
        <w:t> in the middle of the UC (66.44, #3 on map) and put the following items into it:  </w:t>
      </w:r>
      <w:hyperlink r:id="rId3709" w:tgtFrame="_blank" w:history="1">
        <w:r w:rsidRPr="000330AA">
          <w:rPr>
            <w:rStyle w:val="Hyperlink"/>
          </w:rPr>
          <w:t>Encased Corrupt Ooze</w:t>
        </w:r>
      </w:hyperlink>
      <w:r w:rsidRPr="000330AA">
        <w:t>.   Get out of the bank:  </w:t>
      </w:r>
      <w:hyperlink r:id="rId3710" w:tgtFrame="_blank" w:history="1">
        <w:r w:rsidRPr="000330AA">
          <w:rPr>
            <w:rStyle w:val="Hyperlink"/>
          </w:rPr>
          <w:t>Swim Speed Potions</w:t>
        </w:r>
      </w:hyperlink>
      <w:r w:rsidRPr="000330AA">
        <w:t>, (if you have all of them) 30+ </w:t>
      </w:r>
      <w:hyperlink r:id="rId3711" w:tgtFrame="_blank" w:history="1">
        <w:r w:rsidRPr="000330AA">
          <w:rPr>
            <w:rStyle w:val="Hyperlink"/>
          </w:rPr>
          <w:t>Dark Iron Scraps</w:t>
        </w:r>
      </w:hyperlink>
      <w:r w:rsidRPr="000330AA">
        <w:t> and 30+ </w:t>
      </w:r>
      <w:hyperlink r:id="rId3712" w:tgtFrame="_blank" w:history="1">
        <w:r w:rsidRPr="000330AA">
          <w:rPr>
            <w:rStyle w:val="Hyperlink"/>
          </w:rPr>
          <w:t>Savage Fronds</w:t>
        </w:r>
      </w:hyperlink>
      <w:r w:rsidRPr="000330AA">
        <w:t>.  And there is a </w:t>
      </w:r>
      <w:hyperlink r:id="rId3713" w:tgtFrame="_blank" w:history="1">
        <w:r w:rsidRPr="000330AA">
          <w:rPr>
            <w:rStyle w:val="Hyperlink"/>
          </w:rPr>
          <w:t>quest</w:t>
        </w:r>
      </w:hyperlink>
      <w:r w:rsidRPr="000330AA">
        <w:t> in </w:t>
      </w:r>
      <w:r w:rsidRPr="000330AA">
        <w:rPr>
          <w:b/>
          <w:bCs/>
        </w:rPr>
        <w:t>Eastern Plaguelands</w:t>
      </w:r>
      <w:r w:rsidRPr="000330AA">
        <w:t> that wants these items:  2 </w:t>
      </w:r>
      <w:hyperlink r:id="rId3714" w:tgtFrame="_blank" w:history="1">
        <w:r w:rsidRPr="000330AA">
          <w:rPr>
            <w:rStyle w:val="Hyperlink"/>
          </w:rPr>
          <w:t>Thorium Bar</w:t>
        </w:r>
      </w:hyperlink>
      <w:r w:rsidRPr="000330AA">
        <w:t>, </w:t>
      </w:r>
      <w:hyperlink r:id="rId3715" w:tgtFrame="_blank" w:history="1">
        <w:r w:rsidRPr="000330AA">
          <w:rPr>
            <w:rStyle w:val="Hyperlink"/>
          </w:rPr>
          <w:t>Golden Rod</w:t>
        </w:r>
      </w:hyperlink>
      <w:r w:rsidRPr="000330AA">
        <w:t>, 8 </w:t>
      </w:r>
      <w:hyperlink r:id="rId3716" w:tgtFrame="_blank" w:history="1">
        <w:r w:rsidRPr="000330AA">
          <w:rPr>
            <w:rStyle w:val="Hyperlink"/>
          </w:rPr>
          <w:t>Hi-Explosive Bomb</w:t>
        </w:r>
      </w:hyperlink>
      <w:r w:rsidRPr="000330AA">
        <w:t>, 8 </w:t>
      </w:r>
      <w:hyperlink r:id="rId3717" w:tgtFrame="_blank" w:history="1">
        <w:r w:rsidRPr="000330AA">
          <w:rPr>
            <w:rStyle w:val="Hyperlink"/>
          </w:rPr>
          <w:t>Unstable Trigger</w:t>
        </w:r>
      </w:hyperlink>
      <w:r w:rsidRPr="000330AA">
        <w:t> (get these out, either from the AH or bank if you can get all of them).  You can then mail these items (including the 30+ </w:t>
      </w:r>
      <w:hyperlink r:id="rId3718" w:tgtFrame="_blank" w:history="1">
        <w:r w:rsidRPr="000330AA">
          <w:rPr>
            <w:rStyle w:val="Hyperlink"/>
          </w:rPr>
          <w:t>Dark Iron Scraps</w:t>
        </w:r>
      </w:hyperlink>
      <w:r w:rsidRPr="000330AA">
        <w:t> and 30+ </w:t>
      </w:r>
      <w:hyperlink r:id="rId3719" w:tgtFrame="_blank" w:history="1">
        <w:r w:rsidRPr="000330AA">
          <w:rPr>
            <w:rStyle w:val="Hyperlink"/>
          </w:rPr>
          <w:t>Savage Fronds</w:t>
        </w:r>
      </w:hyperlink>
      <w:r w:rsidRPr="000330AA">
        <w:t>) to yourself and retrieve them from the mailbox at </w:t>
      </w:r>
      <w:r w:rsidRPr="000330AA">
        <w:rPr>
          <w:b/>
          <w:bCs/>
        </w:rPr>
        <w:t>Light's Hope</w:t>
      </w:r>
      <w:r w:rsidRPr="000330AA">
        <w:t> in EPL later.</w:t>
      </w:r>
      <w:r w:rsidRPr="000330AA">
        <w:br/>
      </w:r>
      <w:r w:rsidRPr="000330AA">
        <w:rPr>
          <w:b/>
          <w:bCs/>
        </w:rPr>
        <w:t>08)</w:t>
      </w:r>
      <w:r w:rsidRPr="000330AA">
        <w:t> Leave </w:t>
      </w:r>
      <w:r w:rsidRPr="000330AA">
        <w:rPr>
          <w:b/>
          <w:bCs/>
        </w:rPr>
        <w:t>The Undercity</w:t>
      </w:r>
      <w:r w:rsidRPr="000330AA">
        <w:t> and go east in </w:t>
      </w:r>
      <w:r w:rsidRPr="000330AA">
        <w:rPr>
          <w:b/>
          <w:bCs/>
        </w:rPr>
        <w:t>Tirisfal Glades</w:t>
      </w:r>
      <w:r w:rsidRPr="000330AA">
        <w:t> to the </w:t>
      </w:r>
      <w:r w:rsidRPr="000330AA">
        <w:rPr>
          <w:b/>
          <w:bCs/>
        </w:rPr>
        <w:t>The Bulwark</w:t>
      </w:r>
      <w:r w:rsidRPr="000330AA">
        <w:t> (83.69 in </w:t>
      </w:r>
      <w:r w:rsidRPr="000330AA">
        <w:rPr>
          <w:b/>
          <w:bCs/>
        </w:rPr>
        <w:t>Tirisfal Glades</w:t>
      </w:r>
      <w:r w:rsidRPr="000330AA">
        <w:t>)..</w:t>
      </w:r>
    </w:p>
    <w:p w14:paraId="7B8F634F" w14:textId="77777777" w:rsidR="004D6805" w:rsidRPr="000330AA" w:rsidRDefault="004D6805" w:rsidP="004D6805">
      <w:r w:rsidRPr="000330AA">
        <w:lastRenderedPageBreak/>
        <w:t>#28</w:t>
      </w:r>
      <w:r w:rsidRPr="000330AA">
        <w:br/>
      </w:r>
      <w:r w:rsidRPr="000330AA">
        <w:rPr>
          <w:noProof/>
        </w:rPr>
        <w:drawing>
          <wp:inline distT="0" distB="0" distL="0" distR="0" wp14:anchorId="716B5FA6" wp14:editId="3F4168E7">
            <wp:extent cx="4524375" cy="5000625"/>
            <wp:effectExtent l="0" t="0" r="9525" b="9525"/>
            <wp:docPr id="714793187"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pic:cNvPicPr>
                      <a:picLocks noChangeAspect="1" noChangeArrowheads="1"/>
                    </pic:cNvPicPr>
                  </pic:nvPicPr>
                  <pic:blipFill>
                    <a:blip r:embed="rId3720">
                      <a:extLst>
                        <a:ext uri="{28A0092B-C50C-407E-A947-70E740481C1C}">
                          <a14:useLocalDpi xmlns:a14="http://schemas.microsoft.com/office/drawing/2010/main" val="0"/>
                        </a:ext>
                      </a:extLst>
                    </a:blip>
                    <a:srcRect/>
                    <a:stretch>
                      <a:fillRect/>
                    </a:stretch>
                  </pic:blipFill>
                  <pic:spPr bwMode="auto">
                    <a:xfrm>
                      <a:off x="0" y="0"/>
                      <a:ext cx="4524375" cy="5000625"/>
                    </a:xfrm>
                    <a:prstGeom prst="rect">
                      <a:avLst/>
                    </a:prstGeom>
                    <a:noFill/>
                    <a:ln>
                      <a:noFill/>
                    </a:ln>
                  </pic:spPr>
                </pic:pic>
              </a:graphicData>
            </a:graphic>
          </wp:inline>
        </w:drawing>
      </w:r>
    </w:p>
    <w:p w14:paraId="46E1D6F8" w14:textId="77777777" w:rsidR="004D6805" w:rsidRPr="000330AA" w:rsidRDefault="004D6805" w:rsidP="004D6805">
      <w:r w:rsidRPr="000330AA">
        <w:t> </w:t>
      </w:r>
    </w:p>
    <w:bookmarkStart w:id="29" w:name="56-w-plaguelands"/>
    <w:bookmarkEnd w:id="29"/>
    <w:p w14:paraId="6100B8F1" w14:textId="77777777" w:rsidR="004D6805" w:rsidRPr="000330AA" w:rsidRDefault="004D6805" w:rsidP="004D6805">
      <w:r w:rsidRPr="000330AA">
        <w:rPr>
          <w:b/>
          <w:bCs/>
        </w:rPr>
        <w:fldChar w:fldCharType="begin"/>
      </w:r>
      <w:r w:rsidRPr="000330AA">
        <w:rPr>
          <w:b/>
          <w:bCs/>
        </w:rPr>
        <w:instrText>HYPERLINK "https://www.youtube.com/watch?v=jKPDoC8EraY&amp;list=PL49Ga_-r7iKkxrbckm9CkUhWzxqrOnw-n&amp;index=51" \t "_blank"</w:instrText>
      </w:r>
      <w:r w:rsidRPr="000330AA">
        <w:rPr>
          <w:b/>
          <w:bCs/>
        </w:rPr>
      </w:r>
      <w:r w:rsidRPr="000330AA">
        <w:rPr>
          <w:b/>
          <w:bCs/>
        </w:rPr>
        <w:fldChar w:fldCharType="separate"/>
      </w:r>
      <w:r w:rsidRPr="000330AA">
        <w:rPr>
          <w:rStyle w:val="Hyperlink"/>
          <w:b/>
          <w:bCs/>
        </w:rPr>
        <w:t>56-56 Western Plaguelands</w:t>
      </w:r>
      <w:r w:rsidRPr="000330AA">
        <w:fldChar w:fldCharType="end"/>
      </w:r>
      <w:r w:rsidRPr="000330AA">
        <w:rPr>
          <w:b/>
          <w:bCs/>
        </w:rPr>
        <w:t> (</w:t>
      </w:r>
      <w:hyperlink r:id="rId3721" w:tgtFrame="_blank" w:history="1">
        <w:r w:rsidRPr="000330AA">
          <w:rPr>
            <w:rStyle w:val="Hyperlink"/>
            <w:b/>
            <w:bCs/>
          </w:rPr>
          <w:t>log</w:t>
        </w:r>
      </w:hyperlink>
      <w:r w:rsidRPr="000330AA">
        <w:rPr>
          <w:b/>
          <w:bCs/>
        </w:rPr>
        <w:t>)</w:t>
      </w:r>
      <w:r w:rsidRPr="000330AA">
        <w:br/>
      </w:r>
      <w:r w:rsidRPr="000330AA">
        <w:rPr>
          <w:b/>
          <w:bCs/>
        </w:rPr>
        <w:t>01)</w:t>
      </w:r>
      <w:r w:rsidRPr="000330AA">
        <w:t> Make a left on the main path as you enter </w:t>
      </w:r>
      <w:r w:rsidRPr="000330AA">
        <w:rPr>
          <w:b/>
          <w:bCs/>
        </w:rPr>
        <w:t>The Bulwark</w:t>
      </w:r>
      <w:r w:rsidRPr="000330AA">
        <w:t> and turn in "</w:t>
      </w:r>
      <w:hyperlink r:id="rId3722" w:tgtFrame="_blank" w:history="1">
        <w:r w:rsidRPr="000330AA">
          <w:rPr>
            <w:rStyle w:val="Hyperlink"/>
          </w:rPr>
          <w:t>A Call To Arms: The Plaguelands!</w:t>
        </w:r>
      </w:hyperlink>
      <w:r w:rsidRPr="000330AA">
        <w:t>" (83.69 in </w:t>
      </w:r>
      <w:r w:rsidRPr="000330AA">
        <w:rPr>
          <w:b/>
          <w:bCs/>
        </w:rPr>
        <w:t>Tirisfal Glades</w:t>
      </w:r>
      <w:r w:rsidRPr="000330AA">
        <w:t>), accept "</w:t>
      </w:r>
      <w:hyperlink r:id="rId3723" w:tgtFrame="_blank" w:history="1">
        <w:r w:rsidRPr="000330AA">
          <w:rPr>
            <w:rStyle w:val="Hyperlink"/>
          </w:rPr>
          <w:t>Scarlet Diversions</w:t>
        </w:r>
      </w:hyperlink>
      <w:r w:rsidRPr="000330AA">
        <w:t>".  Then next to you loot the </w:t>
      </w:r>
      <w:hyperlink r:id="rId3724" w:tgtFrame="_blank" w:history="1">
        <w:r w:rsidRPr="000330AA">
          <w:rPr>
            <w:rStyle w:val="Hyperlink"/>
          </w:rPr>
          <w:t>Box of Incendiaries</w:t>
        </w:r>
      </w:hyperlink>
      <w:r w:rsidRPr="000330AA">
        <w:t> to obtain a </w:t>
      </w:r>
      <w:hyperlink r:id="rId3725" w:tgtFrame="_blank" w:history="1">
        <w:r w:rsidRPr="000330AA">
          <w:rPr>
            <w:rStyle w:val="Hyperlink"/>
          </w:rPr>
          <w:t>Flame in a Bottle</w:t>
        </w:r>
      </w:hyperlink>
      <w:r w:rsidRPr="000330AA">
        <w:t>.</w:t>
      </w:r>
      <w:r w:rsidRPr="000330AA">
        <w:br/>
      </w:r>
      <w:r w:rsidRPr="000330AA">
        <w:rPr>
          <w:b/>
          <w:bCs/>
        </w:rPr>
        <w:t>02)</w:t>
      </w:r>
      <w:r w:rsidRPr="000330AA">
        <w:t> Next to you, turn in "</w:t>
      </w:r>
      <w:hyperlink r:id="rId3726" w:tgtFrame="_blank" w:history="1">
        <w:r w:rsidRPr="000330AA">
          <w:rPr>
            <w:rStyle w:val="Hyperlink"/>
          </w:rPr>
          <w:t>The Everlook Report</w:t>
        </w:r>
      </w:hyperlink>
      <w:r w:rsidRPr="000330AA">
        <w:t>" 83.68.  From this same </w:t>
      </w:r>
      <w:hyperlink r:id="rId3727" w:tgtFrame="_blank" w:history="1">
        <w:r w:rsidRPr="000330AA">
          <w:rPr>
            <w:rStyle w:val="Hyperlink"/>
          </w:rPr>
          <w:t>NPC</w:t>
        </w:r>
      </w:hyperlink>
      <w:r w:rsidRPr="000330AA">
        <w:t>, complete "</w:t>
      </w:r>
      <w:hyperlink r:id="rId3728" w:tgtFrame="_blank" w:history="1">
        <w:r w:rsidRPr="000330AA">
          <w:rPr>
            <w:rStyle w:val="Hyperlink"/>
          </w:rPr>
          <w:t>Argent Dawn Commission</w:t>
        </w:r>
      </w:hyperlink>
      <w:r w:rsidRPr="000330AA">
        <w:t>".  NOTE:  The trinket received called </w:t>
      </w:r>
      <w:hyperlink r:id="rId3729" w:tgtFrame="_blank" w:history="1">
        <w:r w:rsidRPr="000330AA">
          <w:rPr>
            <w:rStyle w:val="Hyperlink"/>
          </w:rPr>
          <w:t>Argent Dawn Commission</w:t>
        </w:r>
      </w:hyperlink>
      <w:r w:rsidRPr="000330AA">
        <w:t> will allow you to collect </w:t>
      </w:r>
      <w:hyperlink r:id="rId3730" w:tgtFrame="_blank" w:history="1">
        <w:r w:rsidRPr="000330AA">
          <w:rPr>
            <w:rStyle w:val="Hyperlink"/>
          </w:rPr>
          <w:t>Scourgestones</w:t>
        </w:r>
      </w:hyperlink>
      <w:r w:rsidRPr="000330AA">
        <w:t> from undead mobs in the Plaguelands (both eastern and western).  Right-click it in your inventory to wear it.  As long as you have it on, this will allow you to increase your rep with </w:t>
      </w:r>
      <w:r w:rsidRPr="000330AA">
        <w:rPr>
          <w:b/>
          <w:bCs/>
        </w:rPr>
        <w:t>The Argent Dawn</w:t>
      </w:r>
      <w:r w:rsidRPr="000330AA">
        <w:t>, which will allow you to buy items such as </w:t>
      </w:r>
      <w:hyperlink r:id="rId3731" w:tgtFrame="_blank" w:history="1">
        <w:r w:rsidRPr="000330AA">
          <w:rPr>
            <w:rStyle w:val="Hyperlink"/>
          </w:rPr>
          <w:t>Enriched Manna Biscuits</w:t>
        </w:r>
      </w:hyperlink>
      <w:r w:rsidRPr="000330AA">
        <w:t> later.</w:t>
      </w:r>
      <w:r w:rsidRPr="000330AA">
        <w:br/>
      </w:r>
      <w:r w:rsidRPr="000330AA">
        <w:rPr>
          <w:b/>
          <w:bCs/>
        </w:rPr>
        <w:t>WOTLK, 2a)</w:t>
      </w:r>
      <w:r w:rsidRPr="000330AA">
        <w:t> Get the </w:t>
      </w:r>
      <w:r w:rsidRPr="000330AA">
        <w:rPr>
          <w:b/>
          <w:bCs/>
        </w:rPr>
        <w:t>Flight Path</w:t>
      </w:r>
      <w:r w:rsidRPr="000330AA">
        <w:t> from the </w:t>
      </w:r>
      <w:hyperlink r:id="rId3732" w:tgtFrame="_blank" w:history="1">
        <w:r w:rsidRPr="000330AA">
          <w:rPr>
            <w:rStyle w:val="Hyperlink"/>
          </w:rPr>
          <w:t>Bat Handler</w:t>
        </w:r>
      </w:hyperlink>
      <w:r w:rsidRPr="000330AA">
        <w:t> 84.70.</w:t>
      </w:r>
    </w:p>
    <w:p w14:paraId="73C3CF03" w14:textId="77777777" w:rsidR="004D6805" w:rsidRPr="000330AA" w:rsidRDefault="004D6805" w:rsidP="004D6805">
      <w:r w:rsidRPr="000330AA">
        <w:lastRenderedPageBreak/>
        <w:br/>
      </w:r>
      <w:r w:rsidRPr="000330AA">
        <w:rPr>
          <w:b/>
          <w:bCs/>
        </w:rPr>
        <w:t>03)</w:t>
      </w:r>
      <w:r w:rsidRPr="000330AA">
        <w:t> Go to the other side of </w:t>
      </w:r>
      <w:r w:rsidRPr="000330AA">
        <w:rPr>
          <w:b/>
          <w:bCs/>
        </w:rPr>
        <w:t>The Bulwark</w:t>
      </w:r>
      <w:r w:rsidRPr="000330AA">
        <w:t>, and behind the bigger tent accept "</w:t>
      </w:r>
      <w:hyperlink r:id="rId3733" w:tgtFrame="_blank" w:history="1">
        <w:r w:rsidRPr="000330AA">
          <w:rPr>
            <w:rStyle w:val="Hyperlink"/>
          </w:rPr>
          <w:t>A Plague Upon Thee</w:t>
        </w:r>
      </w:hyperlink>
      <w:r w:rsidRPr="000330AA">
        <w:t>" 83.72.</w:t>
      </w:r>
      <w:r w:rsidRPr="000330AA">
        <w:br/>
      </w:r>
      <w:r w:rsidRPr="000330AA">
        <w:rPr>
          <w:b/>
          <w:bCs/>
        </w:rPr>
        <w:t>04)</w:t>
      </w:r>
      <w:r w:rsidRPr="000330AA">
        <w:t> Go east into </w:t>
      </w:r>
      <w:r w:rsidRPr="000330AA">
        <w:rPr>
          <w:b/>
          <w:bCs/>
        </w:rPr>
        <w:t>Western Plaguelands</w:t>
      </w:r>
      <w:r w:rsidRPr="000330AA">
        <w:t> (WPL) to </w:t>
      </w:r>
      <w:r w:rsidRPr="000330AA">
        <w:rPr>
          <w:b/>
          <w:bCs/>
        </w:rPr>
        <w:t>Felstone Field</w:t>
      </w:r>
      <w:r w:rsidRPr="000330AA">
        <w:t> and up in the house, accept "</w:t>
      </w:r>
      <w:hyperlink r:id="rId3734" w:tgtFrame="_blank" w:history="1">
        <w:r w:rsidRPr="000330AA">
          <w:rPr>
            <w:rStyle w:val="Hyperlink"/>
          </w:rPr>
          <w:t>Better Late Than Never</w:t>
        </w:r>
      </w:hyperlink>
      <w:r w:rsidRPr="000330AA">
        <w:t>" (38.54 in WPL).</w:t>
      </w:r>
      <w:r w:rsidRPr="000330AA">
        <w:br/>
      </w:r>
      <w:r w:rsidRPr="000330AA">
        <w:rPr>
          <w:b/>
          <w:bCs/>
        </w:rPr>
        <w:t>05)</w:t>
      </w:r>
      <w:r w:rsidRPr="000330AA">
        <w:t> Go in the barn next to the house and click on </w:t>
      </w:r>
      <w:hyperlink r:id="rId3735" w:tgtFrame="_blank" w:history="1">
        <w:r w:rsidRPr="000330AA">
          <w:rPr>
            <w:rStyle w:val="Hyperlink"/>
          </w:rPr>
          <w:t>Janice's Parcel</w:t>
        </w:r>
      </w:hyperlink>
      <w:r w:rsidRPr="000330AA">
        <w:t> 39.55 to turn in "</w:t>
      </w:r>
      <w:hyperlink r:id="rId3736" w:tgtFrame="_blank" w:history="1">
        <w:r w:rsidRPr="000330AA">
          <w:rPr>
            <w:rStyle w:val="Hyperlink"/>
          </w:rPr>
          <w:t>Better Late Than Never</w:t>
        </w:r>
      </w:hyperlink>
      <w:r w:rsidRPr="000330AA">
        <w:t>".  Then click </w:t>
      </w:r>
      <w:hyperlink r:id="rId3737" w:tgtFrame="_blank" w:history="1">
        <w:r w:rsidRPr="000330AA">
          <w:rPr>
            <w:rStyle w:val="Hyperlink"/>
          </w:rPr>
          <w:t>Janice's Parcel</w:t>
        </w:r>
      </w:hyperlink>
      <w:r w:rsidRPr="000330AA">
        <w:t> again to accept the next part of "</w:t>
      </w:r>
      <w:hyperlink r:id="rId3738" w:tgtFrame="_blank" w:history="1">
        <w:r w:rsidRPr="000330AA">
          <w:rPr>
            <w:rStyle w:val="Hyperlink"/>
          </w:rPr>
          <w:t>Better Late Than Never</w:t>
        </w:r>
      </w:hyperlink>
      <w:r w:rsidRPr="000330AA">
        <w:t>".</w:t>
      </w:r>
      <w:r w:rsidRPr="000330AA">
        <w:br/>
      </w:r>
      <w:r w:rsidRPr="000330AA">
        <w:rPr>
          <w:b/>
          <w:bCs/>
        </w:rPr>
        <w:t>06)</w:t>
      </w:r>
      <w:r w:rsidRPr="000330AA">
        <w:t> Go just NE a bit to the small Scarlet camp 41.52 and do "</w:t>
      </w:r>
      <w:hyperlink r:id="rId3739" w:tgtFrame="_blank" w:history="1">
        <w:r w:rsidRPr="000330AA">
          <w:rPr>
            <w:rStyle w:val="Hyperlink"/>
          </w:rPr>
          <w:t>Scarlet Diversions</w:t>
        </w:r>
      </w:hyperlink>
      <w:r w:rsidRPr="000330AA">
        <w:t>": clear the mobs in the area (you need to work quickly to avoid respawns) then click on the </w:t>
      </w:r>
      <w:hyperlink r:id="rId3740" w:tgtFrame="_blank" w:history="1">
        <w:r w:rsidRPr="000330AA">
          <w:rPr>
            <w:rStyle w:val="Hyperlink"/>
          </w:rPr>
          <w:t>Command Tent</w:t>
        </w:r>
      </w:hyperlink>
      <w:r w:rsidRPr="000330AA">
        <w:t> to burn it and then use the </w:t>
      </w:r>
      <w:hyperlink r:id="rId3741" w:tgtFrame="_blank" w:history="1">
        <w:r w:rsidRPr="000330AA">
          <w:rPr>
            <w:rStyle w:val="Hyperlink"/>
          </w:rPr>
          <w:t>Scourge Banner</w:t>
        </w:r>
      </w:hyperlink>
      <w:r w:rsidRPr="000330AA">
        <w:t> quest item at the camp. (</w:t>
      </w:r>
      <w:hyperlink r:id="rId3742" w:tgtFrame="_blank" w:history="1">
        <w:r w:rsidRPr="000330AA">
          <w:rPr>
            <w:rStyle w:val="Hyperlink"/>
          </w:rPr>
          <w:t>See Video</w:t>
        </w:r>
      </w:hyperlink>
      <w:r w:rsidRPr="000330AA">
        <w:t>)</w:t>
      </w:r>
      <w:r w:rsidRPr="000330AA">
        <w:br/>
      </w:r>
      <w:r w:rsidRPr="000330AA">
        <w:rPr>
          <w:b/>
          <w:bCs/>
        </w:rPr>
        <w:t>07)</w:t>
      </w:r>
      <w:r w:rsidRPr="000330AA">
        <w:t> Go back to </w:t>
      </w:r>
      <w:r w:rsidRPr="000330AA">
        <w:rPr>
          <w:b/>
          <w:bCs/>
        </w:rPr>
        <w:t>The Bulwark</w:t>
      </w:r>
      <w:r w:rsidRPr="000330AA">
        <w:t> (make a right on the path) and turn in "</w:t>
      </w:r>
      <w:hyperlink r:id="rId3743" w:tgtFrame="_blank" w:history="1">
        <w:r w:rsidRPr="000330AA">
          <w:rPr>
            <w:rStyle w:val="Hyperlink"/>
          </w:rPr>
          <w:t>Scarlet Diversions</w:t>
        </w:r>
      </w:hyperlink>
      <w:r w:rsidRPr="000330AA">
        <w:t>" (83.69 in </w:t>
      </w:r>
      <w:r w:rsidRPr="000330AA">
        <w:rPr>
          <w:b/>
          <w:bCs/>
        </w:rPr>
        <w:t>Tirisfal Glades</w:t>
      </w:r>
      <w:r w:rsidRPr="000330AA">
        <w:t>, #1 on map).  Accept "</w:t>
      </w:r>
      <w:hyperlink r:id="rId3744" w:tgtFrame="_blank" w:history="1">
        <w:r w:rsidRPr="000330AA">
          <w:rPr>
            <w:rStyle w:val="Hyperlink"/>
          </w:rPr>
          <w:t>The Scourge Cauldrons</w:t>
        </w:r>
      </w:hyperlink>
      <w:r w:rsidRPr="000330AA">
        <w:t>".</w:t>
      </w:r>
      <w:r w:rsidRPr="000330AA">
        <w:br/>
      </w:r>
      <w:r w:rsidRPr="000330AA">
        <w:rPr>
          <w:b/>
          <w:bCs/>
        </w:rPr>
        <w:t>08)</w:t>
      </w:r>
      <w:r w:rsidRPr="000330AA">
        <w:t> Make sure you are resupplied 83.70.  NOTE:  Make sure you save all </w:t>
      </w:r>
      <w:hyperlink r:id="rId3745" w:tgtFrame="_blank" w:history="1">
        <w:r w:rsidRPr="000330AA">
          <w:rPr>
            <w:rStyle w:val="Hyperlink"/>
          </w:rPr>
          <w:t>Bone Fragments</w:t>
        </w:r>
      </w:hyperlink>
      <w:r w:rsidRPr="000330AA">
        <w:t> you find, you will need 30 of them for a later </w:t>
      </w:r>
      <w:hyperlink r:id="rId3746" w:tgtFrame="_blank" w:history="1">
        <w:r w:rsidRPr="000330AA">
          <w:rPr>
            <w:rStyle w:val="Hyperlink"/>
          </w:rPr>
          <w:t>quest</w:t>
        </w:r>
      </w:hyperlink>
      <w:r w:rsidRPr="000330AA">
        <w:t>.</w:t>
      </w:r>
      <w:r w:rsidRPr="000330AA">
        <w:br/>
      </w:r>
      <w:r w:rsidRPr="000330AA">
        <w:rPr>
          <w:b/>
          <w:bCs/>
        </w:rPr>
        <w:t>09)</w:t>
      </w:r>
      <w:r w:rsidRPr="000330AA">
        <w:t> Go to the other side of </w:t>
      </w:r>
      <w:r w:rsidRPr="000330AA">
        <w:rPr>
          <w:b/>
          <w:bCs/>
        </w:rPr>
        <w:t>The Bulwark</w:t>
      </w:r>
      <w:r w:rsidRPr="000330AA">
        <w:t> and turn in "</w:t>
      </w:r>
      <w:hyperlink r:id="rId3747" w:tgtFrame="_blank" w:history="1">
        <w:r w:rsidRPr="000330AA">
          <w:rPr>
            <w:rStyle w:val="Hyperlink"/>
          </w:rPr>
          <w:t>The Scourge Cauldrons</w:t>
        </w:r>
      </w:hyperlink>
      <w:r w:rsidRPr="000330AA">
        <w:t>" 83.72, accept "</w:t>
      </w:r>
      <w:hyperlink r:id="rId3748" w:tgtFrame="_blank" w:history="1">
        <w:r w:rsidRPr="000330AA">
          <w:rPr>
            <w:rStyle w:val="Hyperlink"/>
          </w:rPr>
          <w:t>Target: Felstone Field</w:t>
        </w:r>
      </w:hyperlink>
      <w:r w:rsidRPr="000330AA">
        <w:t>".</w:t>
      </w:r>
    </w:p>
    <w:p w14:paraId="39E9A1A6" w14:textId="77777777" w:rsidR="004D6805" w:rsidRPr="000330AA" w:rsidRDefault="004D6805" w:rsidP="004D6805">
      <w:r w:rsidRPr="000330AA">
        <w:lastRenderedPageBreak/>
        <w:t>#29</w:t>
      </w:r>
      <w:r w:rsidRPr="000330AA">
        <w:br/>
      </w:r>
      <w:r w:rsidRPr="000330AA">
        <w:rPr>
          <w:noProof/>
        </w:rPr>
        <w:drawing>
          <wp:inline distT="0" distB="0" distL="0" distR="0" wp14:anchorId="4B623AA9" wp14:editId="12714FF2">
            <wp:extent cx="4524375" cy="4667250"/>
            <wp:effectExtent l="0" t="0" r="9525" b="0"/>
            <wp:docPr id="771996520"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pic:cNvPicPr>
                      <a:picLocks noChangeAspect="1" noChangeArrowheads="1"/>
                    </pic:cNvPicPr>
                  </pic:nvPicPr>
                  <pic:blipFill>
                    <a:blip r:embed="rId3749">
                      <a:extLst>
                        <a:ext uri="{28A0092B-C50C-407E-A947-70E740481C1C}">
                          <a14:useLocalDpi xmlns:a14="http://schemas.microsoft.com/office/drawing/2010/main" val="0"/>
                        </a:ext>
                      </a:extLst>
                    </a:blip>
                    <a:srcRect/>
                    <a:stretch>
                      <a:fillRect/>
                    </a:stretch>
                  </pic:blipFill>
                  <pic:spPr bwMode="auto">
                    <a:xfrm>
                      <a:off x="0" y="0"/>
                      <a:ext cx="4524375" cy="4667250"/>
                    </a:xfrm>
                    <a:prstGeom prst="rect">
                      <a:avLst/>
                    </a:prstGeom>
                    <a:noFill/>
                    <a:ln>
                      <a:noFill/>
                    </a:ln>
                  </pic:spPr>
                </pic:pic>
              </a:graphicData>
            </a:graphic>
          </wp:inline>
        </w:drawing>
      </w:r>
    </w:p>
    <w:p w14:paraId="52EB2503" w14:textId="77777777" w:rsidR="004D6805" w:rsidRPr="000330AA" w:rsidRDefault="004D6805" w:rsidP="004D6805">
      <w:r w:rsidRPr="000330AA">
        <w:t> </w:t>
      </w:r>
    </w:p>
    <w:p w14:paraId="21F7B76A" w14:textId="77777777" w:rsidR="004D6805" w:rsidRPr="000330AA" w:rsidRDefault="004D6805" w:rsidP="004D6805">
      <w:r w:rsidRPr="000330AA">
        <w:br/>
      </w:r>
      <w:r w:rsidRPr="000330AA">
        <w:rPr>
          <w:b/>
          <w:bCs/>
        </w:rPr>
        <w:t>Cauldron quest chain Info:</w:t>
      </w:r>
      <w:r w:rsidRPr="000330AA">
        <w:t>  You need to kill the </w:t>
      </w:r>
      <w:hyperlink r:id="rId3750" w:tgtFrame="_blank" w:history="1">
        <w:r w:rsidRPr="000330AA">
          <w:rPr>
            <w:rStyle w:val="Hyperlink"/>
          </w:rPr>
          <w:t>Cauldron Lord</w:t>
        </w:r>
      </w:hyperlink>
      <w:r w:rsidRPr="000330AA">
        <w:t> at each targeted farm field (listed below in the next section), grab their key and use it at the big cauldron in the middle of the farm fields.  You will be going back and forth from </w:t>
      </w:r>
      <w:r w:rsidRPr="000330AA">
        <w:rPr>
          <w:b/>
          <w:bCs/>
        </w:rPr>
        <w:t>The Bulwark</w:t>
      </w:r>
      <w:r w:rsidRPr="000330AA">
        <w:t> to the next field.  As you enter each field, the </w:t>
      </w:r>
      <w:hyperlink r:id="rId3751" w:tgtFrame="_blank" w:history="1">
        <w:r w:rsidRPr="000330AA">
          <w:rPr>
            <w:rStyle w:val="Hyperlink"/>
          </w:rPr>
          <w:t>Cauldron Lord</w:t>
        </w:r>
      </w:hyperlink>
      <w:r w:rsidRPr="000330AA">
        <w:t> spawns near the </w:t>
      </w:r>
      <w:hyperlink r:id="rId3752" w:anchor="objects" w:tgtFrame="_blank" w:history="1">
        <w:r w:rsidRPr="000330AA">
          <w:rPr>
            <w:rStyle w:val="Hyperlink"/>
          </w:rPr>
          <w:t>Scourge Cauldron</w:t>
        </w:r>
      </w:hyperlink>
      <w:r w:rsidRPr="000330AA">
        <w:t> in the middle of each field, if the </w:t>
      </w:r>
      <w:r w:rsidRPr="000330AA">
        <w:rPr>
          <w:b/>
          <w:bCs/>
        </w:rPr>
        <w:t>Cauldron Lord</w:t>
      </w:r>
      <w:r w:rsidRPr="000330AA">
        <w:t> is not there, leave the field and come back.  The last few Cauldrons can be tough to solo so you may want to start finding a group for them, but you should be able to solo them with good skill.</w:t>
      </w:r>
    </w:p>
    <w:p w14:paraId="37441063" w14:textId="77777777" w:rsidR="004D6805" w:rsidRPr="000330AA" w:rsidRDefault="004D6805" w:rsidP="004D6805">
      <w:r w:rsidRPr="000330AA">
        <w:lastRenderedPageBreak/>
        <w:t>#30</w:t>
      </w:r>
      <w:r w:rsidRPr="000330AA">
        <w:br/>
      </w:r>
      <w:r w:rsidRPr="000330AA">
        <w:rPr>
          <w:noProof/>
        </w:rPr>
        <w:drawing>
          <wp:inline distT="0" distB="0" distL="0" distR="0" wp14:anchorId="2014B5A2" wp14:editId="5588BC9A">
            <wp:extent cx="4524375" cy="2028825"/>
            <wp:effectExtent l="0" t="0" r="9525" b="9525"/>
            <wp:docPr id="4794021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pic:cNvPicPr>
                      <a:picLocks noChangeAspect="1" noChangeArrowheads="1"/>
                    </pic:cNvPicPr>
                  </pic:nvPicPr>
                  <pic:blipFill>
                    <a:blip r:embed="rId3753">
                      <a:extLst>
                        <a:ext uri="{28A0092B-C50C-407E-A947-70E740481C1C}">
                          <a14:useLocalDpi xmlns:a14="http://schemas.microsoft.com/office/drawing/2010/main" val="0"/>
                        </a:ext>
                      </a:extLst>
                    </a:blip>
                    <a:srcRect/>
                    <a:stretch>
                      <a:fillRect/>
                    </a:stretch>
                  </pic:blipFill>
                  <pic:spPr bwMode="auto">
                    <a:xfrm>
                      <a:off x="0" y="0"/>
                      <a:ext cx="4524375" cy="2028825"/>
                    </a:xfrm>
                    <a:prstGeom prst="rect">
                      <a:avLst/>
                    </a:prstGeom>
                    <a:noFill/>
                    <a:ln>
                      <a:noFill/>
                    </a:ln>
                  </pic:spPr>
                </pic:pic>
              </a:graphicData>
            </a:graphic>
          </wp:inline>
        </w:drawing>
      </w:r>
    </w:p>
    <w:p w14:paraId="49356641" w14:textId="77777777" w:rsidR="004D6805" w:rsidRPr="000330AA" w:rsidRDefault="004D6805" w:rsidP="004D6805">
      <w:r w:rsidRPr="000330AA">
        <w:t> </w:t>
      </w:r>
    </w:p>
    <w:p w14:paraId="20A09F9C" w14:textId="77777777" w:rsidR="004D6805" w:rsidRPr="000330AA" w:rsidRDefault="004D6805" w:rsidP="004D6805">
      <w:r w:rsidRPr="000330AA">
        <w:br/>
      </w:r>
      <w:r w:rsidRPr="000330AA">
        <w:rPr>
          <w:b/>
          <w:bCs/>
        </w:rPr>
        <w:t>01)</w:t>
      </w:r>
      <w:r w:rsidRPr="000330AA">
        <w:t> At </w:t>
      </w:r>
      <w:r w:rsidRPr="000330AA">
        <w:rPr>
          <w:b/>
          <w:bCs/>
        </w:rPr>
        <w:t>Felstone Field</w:t>
      </w:r>
      <w:r w:rsidRPr="000330AA">
        <w:t>, do "</w:t>
      </w:r>
      <w:hyperlink r:id="rId3754" w:tgtFrame="_blank" w:history="1">
        <w:r w:rsidRPr="000330AA">
          <w:rPr>
            <w:rStyle w:val="Hyperlink"/>
          </w:rPr>
          <w:t>Target: Felstone Field</w:t>
        </w:r>
      </w:hyperlink>
      <w:r w:rsidRPr="000330AA">
        <w:t>": kill/loot </w:t>
      </w:r>
      <w:hyperlink r:id="rId3755" w:tgtFrame="_blank" w:history="1">
        <w:r w:rsidRPr="000330AA">
          <w:rPr>
            <w:rStyle w:val="Hyperlink"/>
          </w:rPr>
          <w:t>Cauldron Lord Bilemaw</w:t>
        </w:r>
      </w:hyperlink>
      <w:r w:rsidRPr="000330AA">
        <w:t> /target 37.57.  Then click on the </w:t>
      </w:r>
      <w:hyperlink r:id="rId3756" w:tgtFrame="_blank" w:history="1">
        <w:r w:rsidRPr="000330AA">
          <w:rPr>
            <w:rStyle w:val="Hyperlink"/>
          </w:rPr>
          <w:t>Scourge Cauldron</w:t>
        </w:r>
      </w:hyperlink>
      <w:r w:rsidRPr="000330AA">
        <w:t> to turn in "</w:t>
      </w:r>
      <w:hyperlink r:id="rId3757" w:tgtFrame="_blank" w:history="1">
        <w:r w:rsidRPr="000330AA">
          <w:rPr>
            <w:rStyle w:val="Hyperlink"/>
          </w:rPr>
          <w:t>Target: Felstone Field</w:t>
        </w:r>
      </w:hyperlink>
      <w:r w:rsidRPr="000330AA">
        <w:t>", accept "</w:t>
      </w:r>
      <w:hyperlink r:id="rId3758" w:tgtFrame="_blank" w:history="1">
        <w:r w:rsidRPr="000330AA">
          <w:rPr>
            <w:rStyle w:val="Hyperlink"/>
          </w:rPr>
          <w:t>Return to the Bulwark</w:t>
        </w:r>
      </w:hyperlink>
      <w:r w:rsidRPr="000330AA">
        <w:t>".</w:t>
      </w:r>
      <w:r w:rsidRPr="000330AA">
        <w:br/>
      </w:r>
      <w:r w:rsidRPr="000330AA">
        <w:rPr>
          <w:b/>
          <w:bCs/>
        </w:rPr>
        <w:t>02)</w:t>
      </w:r>
      <w:r w:rsidRPr="000330AA">
        <w:t> Go back to </w:t>
      </w:r>
      <w:r w:rsidRPr="000330AA">
        <w:rPr>
          <w:b/>
          <w:bCs/>
        </w:rPr>
        <w:t>The Bulwark</w:t>
      </w:r>
      <w:r w:rsidRPr="000330AA">
        <w:t> and turn in "</w:t>
      </w:r>
      <w:hyperlink r:id="rId3759" w:tgtFrame="_blank" w:history="1">
        <w:r w:rsidRPr="000330AA">
          <w:rPr>
            <w:rStyle w:val="Hyperlink"/>
          </w:rPr>
          <w:t>Return to the Bulwark</w:t>
        </w:r>
      </w:hyperlink>
      <w:r w:rsidRPr="000330AA">
        <w:t>" (83.72 in </w:t>
      </w:r>
      <w:r w:rsidRPr="000330AA">
        <w:rPr>
          <w:b/>
          <w:bCs/>
        </w:rPr>
        <w:t>Tirisfal Glades</w:t>
      </w:r>
      <w:r w:rsidRPr="000330AA">
        <w:t>), accept "</w:t>
      </w:r>
      <w:hyperlink r:id="rId3760" w:tgtFrame="_blank" w:history="1">
        <w:r w:rsidRPr="000330AA">
          <w:rPr>
            <w:rStyle w:val="Hyperlink"/>
          </w:rPr>
          <w:t>Target: Dalson's Tears</w:t>
        </w:r>
      </w:hyperlink>
      <w:r w:rsidRPr="000330AA">
        <w:t>".</w:t>
      </w:r>
      <w:r w:rsidRPr="000330AA">
        <w:br/>
      </w:r>
      <w:r w:rsidRPr="000330AA">
        <w:rPr>
          <w:b/>
          <w:bCs/>
        </w:rPr>
        <w:t>03)</w:t>
      </w:r>
      <w:r w:rsidRPr="000330AA">
        <w:t> At </w:t>
      </w:r>
      <w:r w:rsidRPr="000330AA">
        <w:rPr>
          <w:b/>
          <w:bCs/>
        </w:rPr>
        <w:t>Dalson's Tears</w:t>
      </w:r>
      <w:r w:rsidRPr="000330AA">
        <w:t>, do "</w:t>
      </w:r>
      <w:hyperlink r:id="rId3761" w:tgtFrame="_blank" w:history="1">
        <w:r w:rsidRPr="000330AA">
          <w:rPr>
            <w:rStyle w:val="Hyperlink"/>
          </w:rPr>
          <w:t>Target: Dalson's Tears</w:t>
        </w:r>
      </w:hyperlink>
      <w:r w:rsidRPr="000330AA">
        <w:t>": kill/loot </w:t>
      </w:r>
      <w:hyperlink r:id="rId3762" w:tgtFrame="_blank" w:history="1">
        <w:r w:rsidRPr="000330AA">
          <w:rPr>
            <w:rStyle w:val="Hyperlink"/>
          </w:rPr>
          <w:t>Cauldron Lord Malvinious</w:t>
        </w:r>
      </w:hyperlink>
      <w:r w:rsidRPr="000330AA">
        <w:t> /target 46.52.  Then click on the </w:t>
      </w:r>
      <w:hyperlink r:id="rId3763" w:tgtFrame="_blank" w:history="1">
        <w:r w:rsidRPr="000330AA">
          <w:rPr>
            <w:rStyle w:val="Hyperlink"/>
          </w:rPr>
          <w:t>Scourge Cauldron</w:t>
        </w:r>
      </w:hyperlink>
      <w:r w:rsidRPr="000330AA">
        <w:t> to turn in "</w:t>
      </w:r>
      <w:hyperlink r:id="rId3764" w:tgtFrame="_blank" w:history="1">
        <w:r w:rsidRPr="000330AA">
          <w:rPr>
            <w:rStyle w:val="Hyperlink"/>
          </w:rPr>
          <w:t>Target: Dalson's Tears</w:t>
        </w:r>
      </w:hyperlink>
      <w:r w:rsidRPr="000330AA">
        <w:t>", accept "</w:t>
      </w:r>
      <w:hyperlink r:id="rId3765" w:tgtFrame="_blank" w:history="1">
        <w:r w:rsidRPr="000330AA">
          <w:rPr>
            <w:rStyle w:val="Hyperlink"/>
          </w:rPr>
          <w:t>Return to the Bulwark</w:t>
        </w:r>
      </w:hyperlink>
      <w:r w:rsidRPr="000330AA">
        <w:t>".</w:t>
      </w:r>
      <w:r w:rsidRPr="000330AA">
        <w:br/>
      </w:r>
      <w:r w:rsidRPr="000330AA">
        <w:rPr>
          <w:b/>
          <w:bCs/>
        </w:rPr>
        <w:t>04)</w:t>
      </w:r>
      <w:r w:rsidRPr="000330AA">
        <w:t> There is a small quest chain here at this farm that yields good XP:  Go in the Barn at </w:t>
      </w:r>
      <w:r w:rsidRPr="000330AA">
        <w:rPr>
          <w:b/>
          <w:bCs/>
        </w:rPr>
        <w:t>Dalson's Tears</w:t>
      </w:r>
      <w:r w:rsidRPr="000330AA">
        <w:t> and click on </w:t>
      </w:r>
      <w:hyperlink r:id="rId3766" w:tgtFrame="_blank" w:history="1">
        <w:r w:rsidRPr="000330AA">
          <w:rPr>
            <w:rStyle w:val="Hyperlink"/>
          </w:rPr>
          <w:t>Mrs. Dalson's Diary</w:t>
        </w:r>
      </w:hyperlink>
      <w:r w:rsidRPr="000330AA">
        <w:t> 48.51 laying on the ground to complete "</w:t>
      </w:r>
      <w:hyperlink r:id="rId3767" w:tgtFrame="_blank" w:history="1">
        <w:r w:rsidRPr="000330AA">
          <w:rPr>
            <w:rStyle w:val="Hyperlink"/>
          </w:rPr>
          <w:t>Mrs. Dalson's Diary</w:t>
        </w:r>
      </w:hyperlink>
      <w:r w:rsidRPr="000330AA">
        <w:t>".</w:t>
      </w:r>
      <w:r w:rsidRPr="000330AA">
        <w:br/>
      </w:r>
      <w:r w:rsidRPr="000330AA">
        <w:rPr>
          <w:b/>
          <w:bCs/>
        </w:rPr>
        <w:t>05)</w:t>
      </w:r>
      <w:r w:rsidRPr="000330AA">
        <w:t> Find and kill/loot the </w:t>
      </w:r>
      <w:hyperlink r:id="rId3768" w:tgtFrame="_blank" w:history="1">
        <w:r w:rsidRPr="000330AA">
          <w:rPr>
            <w:rStyle w:val="Hyperlink"/>
          </w:rPr>
          <w:t>Wandering Skeleton</w:t>
        </w:r>
      </w:hyperlink>
      <w:r w:rsidRPr="000330AA">
        <w:t> /target.  This one skeleton wanders around the NE side of </w:t>
      </w:r>
      <w:r w:rsidRPr="000330AA">
        <w:rPr>
          <w:b/>
          <w:bCs/>
        </w:rPr>
        <w:t>Dalson's Tears</w:t>
      </w:r>
      <w:r w:rsidRPr="000330AA">
        <w:t>.  He circles around the barn as well.</w:t>
      </w:r>
      <w:r w:rsidRPr="000330AA">
        <w:br/>
      </w:r>
      <w:r w:rsidRPr="000330AA">
        <w:rPr>
          <w:b/>
          <w:bCs/>
        </w:rPr>
        <w:t>06)</w:t>
      </w:r>
      <w:r w:rsidRPr="000330AA">
        <w:t> Click on the </w:t>
      </w:r>
      <w:hyperlink r:id="rId3769" w:tgtFrame="_blank" w:history="1">
        <w:r w:rsidRPr="000330AA">
          <w:rPr>
            <w:rStyle w:val="Hyperlink"/>
          </w:rPr>
          <w:t>Outhouse</w:t>
        </w:r>
      </w:hyperlink>
      <w:r w:rsidRPr="000330AA">
        <w:t> 48.50 behind the barn to complete "</w:t>
      </w:r>
      <w:hyperlink r:id="rId3770" w:tgtFrame="_blank" w:history="1">
        <w:r w:rsidRPr="000330AA">
          <w:rPr>
            <w:rStyle w:val="Hyperlink"/>
          </w:rPr>
          <w:t>Locked Away</w:t>
        </w:r>
      </w:hyperlink>
      <w:r w:rsidRPr="000330AA">
        <w:t>".  Then </w:t>
      </w:r>
      <w:hyperlink r:id="rId3771" w:tgtFrame="_blank" w:history="1">
        <w:r w:rsidRPr="000330AA">
          <w:rPr>
            <w:rStyle w:val="Hyperlink"/>
          </w:rPr>
          <w:t>Farmer Dalson</w:t>
        </w:r>
      </w:hyperlink>
      <w:r w:rsidRPr="000330AA">
        <w:t> will spawn next to the Outhouse, kill/loot this zombie.</w:t>
      </w:r>
      <w:r w:rsidRPr="000330AA">
        <w:br/>
      </w:r>
      <w:r w:rsidRPr="000330AA">
        <w:rPr>
          <w:b/>
          <w:bCs/>
        </w:rPr>
        <w:t>07)</w:t>
      </w:r>
      <w:r w:rsidRPr="000330AA">
        <w:t> Go up in the house (next to the barn) and click on the </w:t>
      </w:r>
      <w:hyperlink r:id="rId3772" w:tgtFrame="_blank" w:history="1">
        <w:r w:rsidRPr="000330AA">
          <w:rPr>
            <w:rStyle w:val="Hyperlink"/>
          </w:rPr>
          <w:t>Locked Cabinet</w:t>
        </w:r>
      </w:hyperlink>
      <w:r w:rsidRPr="000330AA">
        <w:t> 47.50 to turn in "</w:t>
      </w:r>
      <w:hyperlink r:id="rId3773" w:tgtFrame="_blank" w:history="1">
        <w:r w:rsidRPr="000330AA">
          <w:rPr>
            <w:rStyle w:val="Hyperlink"/>
          </w:rPr>
          <w:t>Locked Away</w:t>
        </w:r>
      </w:hyperlink>
      <w:r w:rsidRPr="000330AA">
        <w:t>".  Quest chain complete.</w:t>
      </w:r>
      <w:r w:rsidRPr="000330AA">
        <w:br/>
      </w:r>
      <w:r w:rsidRPr="000330AA">
        <w:rPr>
          <w:b/>
          <w:bCs/>
        </w:rPr>
        <w:t>08)</w:t>
      </w:r>
      <w:r w:rsidRPr="000330AA">
        <w:t> Go back to </w:t>
      </w:r>
      <w:r w:rsidRPr="000330AA">
        <w:rPr>
          <w:b/>
          <w:bCs/>
        </w:rPr>
        <w:t>The Bulwark</w:t>
      </w:r>
      <w:r w:rsidRPr="000330AA">
        <w:t> and turn in "</w:t>
      </w:r>
      <w:hyperlink r:id="rId3774" w:tgtFrame="_blank" w:history="1">
        <w:r w:rsidRPr="000330AA">
          <w:rPr>
            <w:rStyle w:val="Hyperlink"/>
          </w:rPr>
          <w:t>Return to the Bulwark</w:t>
        </w:r>
      </w:hyperlink>
      <w:r w:rsidRPr="000330AA">
        <w:t>" (83.72 in </w:t>
      </w:r>
      <w:r w:rsidRPr="000330AA">
        <w:rPr>
          <w:b/>
          <w:bCs/>
        </w:rPr>
        <w:t>Tirisfal Glades</w:t>
      </w:r>
      <w:r w:rsidRPr="000330AA">
        <w:t>, #2 on map), accept "</w:t>
      </w:r>
      <w:hyperlink r:id="rId3775" w:tgtFrame="_blank" w:history="1">
        <w:r w:rsidRPr="000330AA">
          <w:rPr>
            <w:rStyle w:val="Hyperlink"/>
          </w:rPr>
          <w:t>Target: Writhing Haunt</w:t>
        </w:r>
      </w:hyperlink>
      <w:r w:rsidRPr="000330AA">
        <w:t>".</w:t>
      </w:r>
      <w:r w:rsidRPr="000330AA">
        <w:br/>
      </w:r>
      <w:r w:rsidRPr="000330AA">
        <w:rPr>
          <w:b/>
          <w:bCs/>
        </w:rPr>
        <w:t>09)</w:t>
      </w:r>
      <w:r w:rsidRPr="000330AA">
        <w:t> At </w:t>
      </w:r>
      <w:r w:rsidRPr="000330AA">
        <w:rPr>
          <w:b/>
          <w:bCs/>
        </w:rPr>
        <w:t>The Writhing Haunt</w:t>
      </w:r>
      <w:r w:rsidRPr="000330AA">
        <w:t>, do "</w:t>
      </w:r>
      <w:hyperlink r:id="rId3776" w:tgtFrame="_blank" w:history="1">
        <w:r w:rsidRPr="000330AA">
          <w:rPr>
            <w:rStyle w:val="Hyperlink"/>
          </w:rPr>
          <w:t>Target: Writhing Haunt</w:t>
        </w:r>
      </w:hyperlink>
      <w:r w:rsidRPr="000330AA">
        <w:t>": kill/loot </w:t>
      </w:r>
      <w:hyperlink r:id="rId3777" w:tgtFrame="_blank" w:history="1">
        <w:r w:rsidRPr="000330AA">
          <w:rPr>
            <w:rStyle w:val="Hyperlink"/>
          </w:rPr>
          <w:t>Cauldron Lord Razarch</w:t>
        </w:r>
      </w:hyperlink>
      <w:r w:rsidRPr="000330AA">
        <w:t> /target 53.66.  Then click on the </w:t>
      </w:r>
      <w:hyperlink r:id="rId3778" w:tgtFrame="_blank" w:history="1">
        <w:r w:rsidRPr="000330AA">
          <w:rPr>
            <w:rStyle w:val="Hyperlink"/>
          </w:rPr>
          <w:t>Scourge Cauldron</w:t>
        </w:r>
      </w:hyperlink>
      <w:r w:rsidRPr="000330AA">
        <w:t> to turn in "</w:t>
      </w:r>
      <w:hyperlink r:id="rId3779" w:tgtFrame="_blank" w:history="1">
        <w:r w:rsidRPr="000330AA">
          <w:rPr>
            <w:rStyle w:val="Hyperlink"/>
          </w:rPr>
          <w:t>Target: Writhing Haunt</w:t>
        </w:r>
      </w:hyperlink>
      <w:r w:rsidRPr="000330AA">
        <w:t>", accept "</w:t>
      </w:r>
      <w:hyperlink r:id="rId3780" w:tgtFrame="_blank" w:history="1">
        <w:r w:rsidRPr="000330AA">
          <w:rPr>
            <w:rStyle w:val="Hyperlink"/>
          </w:rPr>
          <w:t>Return to the Bulwark</w:t>
        </w:r>
      </w:hyperlink>
      <w:r w:rsidRPr="000330AA">
        <w:t>".</w:t>
      </w:r>
      <w:r w:rsidRPr="000330AA">
        <w:br/>
      </w:r>
      <w:r w:rsidRPr="000330AA">
        <w:rPr>
          <w:b/>
          <w:bCs/>
        </w:rPr>
        <w:t>10)</w:t>
      </w:r>
      <w:r w:rsidRPr="000330AA">
        <w:t> Go in the small house at </w:t>
      </w:r>
      <w:r w:rsidRPr="000330AA">
        <w:rPr>
          <w:b/>
          <w:bCs/>
        </w:rPr>
        <w:t>The Writhing Haunt</w:t>
      </w:r>
      <w:r w:rsidRPr="000330AA">
        <w:t> and accept "</w:t>
      </w:r>
      <w:hyperlink r:id="rId3781" w:tgtFrame="_blank" w:history="1">
        <w:r w:rsidRPr="000330AA">
          <w:rPr>
            <w:rStyle w:val="Hyperlink"/>
          </w:rPr>
          <w:t>The Wildlife Suffers Too</w:t>
        </w:r>
      </w:hyperlink>
      <w:r w:rsidRPr="000330AA">
        <w:t>" 54.65.</w:t>
      </w:r>
      <w:r w:rsidRPr="000330AA">
        <w:br/>
      </w:r>
      <w:r w:rsidRPr="000330AA">
        <w:rPr>
          <w:b/>
          <w:bCs/>
        </w:rPr>
        <w:lastRenderedPageBreak/>
        <w:t>11)</w:t>
      </w:r>
      <w:r w:rsidRPr="000330AA">
        <w:t> Go back to </w:t>
      </w:r>
      <w:r w:rsidRPr="000330AA">
        <w:rPr>
          <w:b/>
          <w:bCs/>
        </w:rPr>
        <w:t>The Bulwark</w:t>
      </w:r>
      <w:r w:rsidRPr="000330AA">
        <w:t> and turn in "</w:t>
      </w:r>
      <w:hyperlink r:id="rId3782" w:tgtFrame="_blank" w:history="1">
        <w:r w:rsidRPr="000330AA">
          <w:rPr>
            <w:rStyle w:val="Hyperlink"/>
          </w:rPr>
          <w:t>Return to the Bulwark</w:t>
        </w:r>
      </w:hyperlink>
      <w:r w:rsidRPr="000330AA">
        <w:t>" (83.72 in </w:t>
      </w:r>
      <w:r w:rsidRPr="000330AA">
        <w:rPr>
          <w:b/>
          <w:bCs/>
        </w:rPr>
        <w:t>Tirisfal Glades</w:t>
      </w:r>
      <w:r w:rsidRPr="000330AA">
        <w:t>, #2 on map), accept "</w:t>
      </w:r>
      <w:hyperlink r:id="rId3783" w:tgtFrame="_blank" w:history="1">
        <w:r w:rsidRPr="000330AA">
          <w:rPr>
            <w:rStyle w:val="Hyperlink"/>
          </w:rPr>
          <w:t>Target: Gahrron's Withering</w:t>
        </w:r>
      </w:hyperlink>
      <w:r w:rsidRPr="000330AA">
        <w:t>".  Make sure you are resupplied.</w:t>
      </w:r>
      <w:r w:rsidRPr="000330AA">
        <w:br/>
      </w:r>
      <w:r w:rsidRPr="000330AA">
        <w:rPr>
          <w:b/>
          <w:bCs/>
        </w:rPr>
        <w:t>12)</w:t>
      </w:r>
      <w:r w:rsidRPr="000330AA">
        <w:t> At </w:t>
      </w:r>
      <w:r w:rsidRPr="000330AA">
        <w:rPr>
          <w:b/>
          <w:bCs/>
        </w:rPr>
        <w:t>Gahrron's Withering</w:t>
      </w:r>
      <w:r w:rsidRPr="000330AA">
        <w:t>, do "</w:t>
      </w:r>
      <w:hyperlink r:id="rId3784" w:tgtFrame="_blank" w:history="1">
        <w:r w:rsidRPr="000330AA">
          <w:rPr>
            <w:rStyle w:val="Hyperlink"/>
          </w:rPr>
          <w:t>Target: Gahrron's Withering</w:t>
        </w:r>
      </w:hyperlink>
      <w:r w:rsidRPr="000330AA">
        <w:t>": kill/loot </w:t>
      </w:r>
      <w:hyperlink r:id="rId3785" w:tgtFrame="_blank" w:history="1">
        <w:r w:rsidRPr="000330AA">
          <w:rPr>
            <w:rStyle w:val="Hyperlink"/>
          </w:rPr>
          <w:t>Cauldron Lord Soulwrath</w:t>
        </w:r>
      </w:hyperlink>
      <w:r w:rsidRPr="000330AA">
        <w:t> /target 63.59.  Then click on the </w:t>
      </w:r>
      <w:hyperlink r:id="rId3786" w:tgtFrame="_blank" w:history="1">
        <w:r w:rsidRPr="000330AA">
          <w:rPr>
            <w:rStyle w:val="Hyperlink"/>
          </w:rPr>
          <w:t>Scourge Cauldron</w:t>
        </w:r>
      </w:hyperlink>
      <w:r w:rsidRPr="000330AA">
        <w:t> to turn in "</w:t>
      </w:r>
      <w:hyperlink r:id="rId3787" w:tgtFrame="_blank" w:history="1">
        <w:r w:rsidRPr="000330AA">
          <w:rPr>
            <w:rStyle w:val="Hyperlink"/>
          </w:rPr>
          <w:t>Target: Gahrron's Withering</w:t>
        </w:r>
      </w:hyperlink>
      <w:r w:rsidRPr="000330AA">
        <w:t>", accept "</w:t>
      </w:r>
      <w:hyperlink r:id="rId3788" w:tgtFrame="_blank" w:history="1">
        <w:r w:rsidRPr="000330AA">
          <w:rPr>
            <w:rStyle w:val="Hyperlink"/>
          </w:rPr>
          <w:t>Return to the Bulwark</w:t>
        </w:r>
      </w:hyperlink>
      <w:r w:rsidRPr="000330AA">
        <w:t>".   NOTE:  We will turn this in later.</w:t>
      </w:r>
      <w:r w:rsidRPr="000330AA">
        <w:br/>
      </w:r>
      <w:r w:rsidRPr="000330AA">
        <w:rPr>
          <w:b/>
          <w:bCs/>
        </w:rPr>
        <w:t>13)</w:t>
      </w:r>
      <w:r w:rsidRPr="000330AA">
        <w:t> Go east into </w:t>
      </w:r>
      <w:r w:rsidRPr="000330AA">
        <w:rPr>
          <w:b/>
          <w:bCs/>
        </w:rPr>
        <w:t>Eastern Plaguelands</w:t>
      </w:r>
      <w:r w:rsidRPr="000330AA">
        <w:t> (follow path on map) 5.38 in EPL..</w:t>
      </w:r>
    </w:p>
    <w:p w14:paraId="4D17EEE6" w14:textId="77777777" w:rsidR="004D6805" w:rsidRPr="000330AA" w:rsidRDefault="004D6805" w:rsidP="004D6805">
      <w:r w:rsidRPr="000330AA">
        <w:t>#31</w:t>
      </w:r>
      <w:r w:rsidRPr="000330AA">
        <w:br/>
      </w:r>
      <w:r w:rsidRPr="000330AA">
        <w:rPr>
          <w:noProof/>
        </w:rPr>
        <w:drawing>
          <wp:inline distT="0" distB="0" distL="0" distR="0" wp14:anchorId="79B834FC" wp14:editId="2AD5ADF8">
            <wp:extent cx="4524375" cy="4667250"/>
            <wp:effectExtent l="0" t="0" r="9525" b="0"/>
            <wp:docPr id="2066628016"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pic:cNvPicPr>
                      <a:picLocks noChangeAspect="1" noChangeArrowheads="1"/>
                    </pic:cNvPicPr>
                  </pic:nvPicPr>
                  <pic:blipFill>
                    <a:blip r:embed="rId3789">
                      <a:extLst>
                        <a:ext uri="{28A0092B-C50C-407E-A947-70E740481C1C}">
                          <a14:useLocalDpi xmlns:a14="http://schemas.microsoft.com/office/drawing/2010/main" val="0"/>
                        </a:ext>
                      </a:extLst>
                    </a:blip>
                    <a:srcRect/>
                    <a:stretch>
                      <a:fillRect/>
                    </a:stretch>
                  </pic:blipFill>
                  <pic:spPr bwMode="auto">
                    <a:xfrm>
                      <a:off x="0" y="0"/>
                      <a:ext cx="4524375" cy="4667250"/>
                    </a:xfrm>
                    <a:prstGeom prst="rect">
                      <a:avLst/>
                    </a:prstGeom>
                    <a:noFill/>
                    <a:ln>
                      <a:noFill/>
                    </a:ln>
                  </pic:spPr>
                </pic:pic>
              </a:graphicData>
            </a:graphic>
          </wp:inline>
        </w:drawing>
      </w:r>
    </w:p>
    <w:p w14:paraId="2A34D57B" w14:textId="77777777" w:rsidR="004D6805" w:rsidRPr="000330AA" w:rsidRDefault="004D6805" w:rsidP="004D6805">
      <w:r w:rsidRPr="000330AA">
        <w:t> </w:t>
      </w:r>
    </w:p>
    <w:bookmarkStart w:id="30" w:name="56-e-plaguelands"/>
    <w:bookmarkEnd w:id="30"/>
    <w:p w14:paraId="47EEA70D" w14:textId="77777777" w:rsidR="004D6805" w:rsidRPr="000330AA" w:rsidRDefault="004D6805" w:rsidP="004D6805">
      <w:r w:rsidRPr="000330AA">
        <w:rPr>
          <w:b/>
          <w:bCs/>
        </w:rPr>
        <w:fldChar w:fldCharType="begin"/>
      </w:r>
      <w:r w:rsidRPr="000330AA">
        <w:rPr>
          <w:b/>
          <w:bCs/>
        </w:rPr>
        <w:instrText>HYPERLINK "https://www.youtube.com/watch?v=kmRoYJfSwdU&amp;list=PL49Ga_-r7iKkxrbckm9CkUhWzxqrOnw-n&amp;index=52" \t "_blank"</w:instrText>
      </w:r>
      <w:r w:rsidRPr="000330AA">
        <w:rPr>
          <w:b/>
          <w:bCs/>
        </w:rPr>
      </w:r>
      <w:r w:rsidRPr="000330AA">
        <w:rPr>
          <w:b/>
          <w:bCs/>
        </w:rPr>
        <w:fldChar w:fldCharType="separate"/>
      </w:r>
      <w:r w:rsidRPr="000330AA">
        <w:rPr>
          <w:rStyle w:val="Hyperlink"/>
          <w:b/>
          <w:bCs/>
        </w:rPr>
        <w:t>56-57 Eastern Plaguelands</w:t>
      </w:r>
      <w:r w:rsidRPr="000330AA">
        <w:fldChar w:fldCharType="end"/>
      </w:r>
      <w:r w:rsidRPr="000330AA">
        <w:rPr>
          <w:b/>
          <w:bCs/>
        </w:rPr>
        <w:t> (</w:t>
      </w:r>
      <w:hyperlink r:id="rId3790" w:tgtFrame="_blank" w:history="1">
        <w:r w:rsidRPr="000330AA">
          <w:rPr>
            <w:rStyle w:val="Hyperlink"/>
            <w:b/>
            <w:bCs/>
          </w:rPr>
          <w:t>log</w:t>
        </w:r>
      </w:hyperlink>
      <w:r w:rsidRPr="000330AA">
        <w:rPr>
          <w:b/>
          <w:bCs/>
        </w:rPr>
        <w:t>)</w:t>
      </w:r>
      <w:r w:rsidRPr="000330AA">
        <w:br/>
      </w:r>
      <w:r w:rsidRPr="000330AA">
        <w:rPr>
          <w:b/>
          <w:bCs/>
        </w:rPr>
        <w:t>01)</w:t>
      </w:r>
      <w:r w:rsidRPr="000330AA">
        <w:t> Go north along </w:t>
      </w:r>
      <w:r w:rsidRPr="000330AA">
        <w:rPr>
          <w:b/>
          <w:bCs/>
        </w:rPr>
        <w:t>Thondoril River</w:t>
      </w:r>
      <w:r w:rsidRPr="000330AA">
        <w:t> to </w:t>
      </w:r>
      <w:hyperlink r:id="rId3791" w:tgtFrame="_blank" w:history="1">
        <w:r w:rsidRPr="000330AA">
          <w:rPr>
            <w:rStyle w:val="Hyperlink"/>
          </w:rPr>
          <w:t>Tiron Fordring</w:t>
        </w:r>
      </w:hyperlink>
      <w:r w:rsidRPr="000330AA">
        <w:t> 5.38 and accept "</w:t>
      </w:r>
      <w:hyperlink r:id="rId3792" w:tgtFrame="_blank" w:history="1">
        <w:r w:rsidRPr="000330AA">
          <w:rPr>
            <w:rStyle w:val="Hyperlink"/>
          </w:rPr>
          <w:t>Demon Dogs</w:t>
        </w:r>
      </w:hyperlink>
      <w:r w:rsidRPr="000330AA">
        <w:t>", "</w:t>
      </w:r>
      <w:hyperlink r:id="rId3793" w:tgtFrame="_blank" w:history="1">
        <w:r w:rsidRPr="000330AA">
          <w:rPr>
            <w:rStyle w:val="Hyperlink"/>
          </w:rPr>
          <w:t>Blood Tinged Skies</w:t>
        </w:r>
      </w:hyperlink>
      <w:r w:rsidRPr="000330AA">
        <w:t>" and "</w:t>
      </w:r>
      <w:hyperlink r:id="rId3794" w:tgtFrame="_blank" w:history="1">
        <w:r w:rsidRPr="000330AA">
          <w:rPr>
            <w:rStyle w:val="Hyperlink"/>
          </w:rPr>
          <w:t>Carrion Grubbage</w:t>
        </w:r>
      </w:hyperlink>
      <w:r w:rsidRPr="000330AA">
        <w:t>".</w:t>
      </w:r>
      <w:r w:rsidRPr="000330AA">
        <w:br/>
      </w:r>
      <w:r w:rsidRPr="000330AA">
        <w:rPr>
          <w:b/>
          <w:bCs/>
        </w:rPr>
        <w:t>02)</w:t>
      </w:r>
      <w:r w:rsidRPr="000330AA">
        <w:t> Grind SE to </w:t>
      </w:r>
      <w:r w:rsidRPr="000330AA">
        <w:rPr>
          <w:b/>
          <w:bCs/>
        </w:rPr>
        <w:t>The Marris Stead</w:t>
      </w:r>
      <w:r w:rsidRPr="000330AA">
        <w:t> 23.68 and accept "</w:t>
      </w:r>
      <w:hyperlink r:id="rId3795" w:tgtFrame="_blank" w:history="1">
        <w:r w:rsidRPr="000330AA">
          <w:rPr>
            <w:rStyle w:val="Hyperlink"/>
          </w:rPr>
          <w:t>To Kill With Purpose</w:t>
        </w:r>
      </w:hyperlink>
      <w:r w:rsidRPr="000330AA">
        <w:t>", "</w:t>
      </w:r>
      <w:hyperlink r:id="rId3796" w:tgtFrame="_blank" w:history="1">
        <w:r w:rsidRPr="000330AA">
          <w:rPr>
            <w:rStyle w:val="Hyperlink"/>
          </w:rPr>
          <w:t>Un-Life's Little Annoyances</w:t>
        </w:r>
      </w:hyperlink>
      <w:r w:rsidRPr="000330AA">
        <w:t>" and "</w:t>
      </w:r>
      <w:hyperlink r:id="rId3797" w:tgtFrame="_blank" w:history="1">
        <w:r w:rsidRPr="000330AA">
          <w:rPr>
            <w:rStyle w:val="Hyperlink"/>
          </w:rPr>
          <w:t>The Ranger Lord's Behest</w:t>
        </w:r>
      </w:hyperlink>
      <w:r w:rsidRPr="000330AA">
        <w:t>".</w:t>
      </w:r>
      <w:r w:rsidRPr="000330AA">
        <w:br/>
      </w:r>
      <w:r w:rsidRPr="000330AA">
        <w:rPr>
          <w:b/>
          <w:bCs/>
        </w:rPr>
        <w:t>03)</w:t>
      </w:r>
      <w:r w:rsidRPr="000330AA">
        <w:t> Go south to </w:t>
      </w:r>
      <w:r w:rsidRPr="000330AA">
        <w:rPr>
          <w:b/>
          <w:bCs/>
        </w:rPr>
        <w:t>The Undercroft</w:t>
      </w:r>
      <w:r w:rsidRPr="000330AA">
        <w:t> and down in the crypt, from the </w:t>
      </w:r>
      <w:hyperlink r:id="rId3798" w:tgtFrame="_blank" w:history="1">
        <w:r w:rsidRPr="000330AA">
          <w:rPr>
            <w:rStyle w:val="Hyperlink"/>
          </w:rPr>
          <w:t>Torn Scroll</w:t>
        </w:r>
      </w:hyperlink>
      <w:r w:rsidRPr="000330AA">
        <w:t> 24.78 laying on the ground, accept "</w:t>
      </w:r>
      <w:hyperlink r:id="rId3799" w:tgtFrame="_blank" w:history="1">
        <w:r w:rsidRPr="000330AA">
          <w:rPr>
            <w:rStyle w:val="Hyperlink"/>
          </w:rPr>
          <w:t>Hameya's Plea</w:t>
        </w:r>
      </w:hyperlink>
      <w:r w:rsidRPr="000330AA">
        <w:t>".</w:t>
      </w:r>
      <w:r w:rsidRPr="000330AA">
        <w:br/>
      </w:r>
      <w:r w:rsidRPr="000330AA">
        <w:rPr>
          <w:b/>
          <w:bCs/>
        </w:rPr>
        <w:lastRenderedPageBreak/>
        <w:t>04)</w:t>
      </w:r>
      <w:r w:rsidRPr="000330AA">
        <w:t> Grind east to </w:t>
      </w:r>
      <w:r w:rsidRPr="000330AA">
        <w:rPr>
          <w:b/>
          <w:bCs/>
        </w:rPr>
        <w:t>Darrowshire</w:t>
      </w:r>
      <w:r w:rsidRPr="000330AA">
        <w:t> to </w:t>
      </w:r>
      <w:hyperlink r:id="rId3800" w:tgtFrame="_blank" w:history="1">
        <w:r w:rsidRPr="000330AA">
          <w:rPr>
            <w:rStyle w:val="Hyperlink"/>
          </w:rPr>
          <w:t>Pamela Redpath</w:t>
        </w:r>
      </w:hyperlink>
      <w:r w:rsidRPr="000330AA">
        <w:t> and turn in "</w:t>
      </w:r>
      <w:hyperlink r:id="rId3801" w:tgtFrame="_blank" w:history="1">
        <w:r w:rsidRPr="000330AA">
          <w:rPr>
            <w:rStyle w:val="Hyperlink"/>
          </w:rPr>
          <w:t>Sister Pamela</w:t>
        </w:r>
      </w:hyperlink>
      <w:r w:rsidRPr="000330AA">
        <w:t>" 32.84, accept "</w:t>
      </w:r>
      <w:hyperlink r:id="rId3802" w:tgtFrame="_blank" w:history="1">
        <w:r w:rsidRPr="000330AA">
          <w:rPr>
            <w:rStyle w:val="Hyperlink"/>
          </w:rPr>
          <w:t>Pamela's Doll</w:t>
        </w:r>
      </w:hyperlink>
      <w:r w:rsidRPr="000330AA">
        <w:t>".</w:t>
      </w:r>
      <w:r w:rsidRPr="000330AA">
        <w:br/>
      </w:r>
      <w:r w:rsidRPr="000330AA">
        <w:rPr>
          <w:b/>
          <w:bCs/>
        </w:rPr>
        <w:t>05)</w:t>
      </w:r>
      <w:r w:rsidRPr="000330AA">
        <w:t> At </w:t>
      </w:r>
      <w:r w:rsidRPr="000330AA">
        <w:rPr>
          <w:b/>
          <w:bCs/>
        </w:rPr>
        <w:t>Darrowshire </w:t>
      </w:r>
      <w:r w:rsidRPr="000330AA">
        <w:t>do "</w:t>
      </w:r>
      <w:hyperlink r:id="rId3803" w:tgtFrame="_blank" w:history="1">
        <w:r w:rsidRPr="000330AA">
          <w:rPr>
            <w:rStyle w:val="Hyperlink"/>
          </w:rPr>
          <w:t>Pamela's Doll</w:t>
        </w:r>
      </w:hyperlink>
      <w:r w:rsidRPr="000330AA">
        <w:t>": find the 3 parts to </w:t>
      </w:r>
      <w:hyperlink r:id="rId3804" w:tgtFrame="_blank" w:history="1">
        <w:r w:rsidRPr="000330AA">
          <w:rPr>
            <w:rStyle w:val="Hyperlink"/>
          </w:rPr>
          <w:t>Pamela's Doll</w:t>
        </w:r>
      </w:hyperlink>
      <w:r w:rsidRPr="000330AA">
        <w:t>:  the </w:t>
      </w:r>
      <w:hyperlink r:id="rId3805" w:tgtFrame="_blank" w:history="1">
        <w:r w:rsidRPr="000330AA">
          <w:rPr>
            <w:rStyle w:val="Hyperlink"/>
          </w:rPr>
          <w:t>head</w:t>
        </w:r>
      </w:hyperlink>
      <w:r w:rsidRPr="000330AA">
        <w:t>, the </w:t>
      </w:r>
      <w:hyperlink r:id="rId3806" w:tgtFrame="_blank" w:history="1">
        <w:r w:rsidRPr="000330AA">
          <w:rPr>
            <w:rStyle w:val="Hyperlink"/>
          </w:rPr>
          <w:t>left side</w:t>
        </w:r>
      </w:hyperlink>
      <w:r w:rsidRPr="000330AA">
        <w:t> and </w:t>
      </w:r>
      <w:hyperlink r:id="rId3807" w:tgtFrame="_blank" w:history="1">
        <w:r w:rsidRPr="000330AA">
          <w:rPr>
            <w:rStyle w:val="Hyperlink"/>
          </w:rPr>
          <w:t>right side</w:t>
        </w:r>
      </w:hyperlink>
      <w:r w:rsidRPr="000330AA">
        <w:t>.  These parts have multiple spawn locations around </w:t>
      </w:r>
      <w:r w:rsidRPr="000330AA">
        <w:rPr>
          <w:b/>
          <w:bCs/>
        </w:rPr>
        <w:t>Darrowshire</w:t>
      </w:r>
      <w:r w:rsidRPr="000330AA">
        <w:t> in each of the 3 buildings in the area (excluding the building where Pamela is at).  They look like little yellow things.  Search the buildings for the 3 parts: big house 34.85, torn down house 35.85, small house 35.83, then click one of them to combine them to make </w:t>
      </w:r>
      <w:hyperlink r:id="rId3808" w:tgtFrame="_blank" w:history="1">
        <w:r w:rsidRPr="000330AA">
          <w:rPr>
            <w:rStyle w:val="Hyperlink"/>
          </w:rPr>
          <w:t>Pamela's Doll</w:t>
        </w:r>
      </w:hyperlink>
      <w:r w:rsidRPr="000330AA">
        <w:t>.  (</w:t>
      </w:r>
      <w:hyperlink r:id="rId3809" w:tgtFrame="_blank" w:history="1">
        <w:r w:rsidRPr="000330AA">
          <w:rPr>
            <w:rStyle w:val="Hyperlink"/>
          </w:rPr>
          <w:t>See Video</w:t>
        </w:r>
      </w:hyperlink>
      <w:r w:rsidRPr="000330AA">
        <w:t>)</w:t>
      </w:r>
      <w:r w:rsidRPr="000330AA">
        <w:br/>
      </w:r>
      <w:r w:rsidRPr="000330AA">
        <w:rPr>
          <w:b/>
          <w:bCs/>
        </w:rPr>
        <w:t>06)</w:t>
      </w:r>
      <w:r w:rsidRPr="000330AA">
        <w:t> Go back to </w:t>
      </w:r>
      <w:hyperlink r:id="rId3810" w:tgtFrame="_blank" w:history="1">
        <w:r w:rsidRPr="000330AA">
          <w:rPr>
            <w:rStyle w:val="Hyperlink"/>
          </w:rPr>
          <w:t>Pamela Redpath</w:t>
        </w:r>
      </w:hyperlink>
      <w:r w:rsidRPr="000330AA">
        <w:t> at </w:t>
      </w:r>
      <w:r w:rsidRPr="000330AA">
        <w:rPr>
          <w:b/>
          <w:bCs/>
        </w:rPr>
        <w:t>Darrowshire</w:t>
      </w:r>
      <w:r w:rsidRPr="000330AA">
        <w:t> and turn in "</w:t>
      </w:r>
      <w:hyperlink r:id="rId3811" w:tgtFrame="_blank" w:history="1">
        <w:r w:rsidRPr="000330AA">
          <w:rPr>
            <w:rStyle w:val="Hyperlink"/>
          </w:rPr>
          <w:t>Pamela's Doll</w:t>
        </w:r>
      </w:hyperlink>
      <w:r w:rsidRPr="000330AA">
        <w:t>" ( 32.84, #4 on map).  Accept "</w:t>
      </w:r>
      <w:hyperlink r:id="rId3812" w:tgtFrame="_blank" w:history="1">
        <w:r w:rsidRPr="000330AA">
          <w:rPr>
            <w:rStyle w:val="Hyperlink"/>
          </w:rPr>
          <w:t>Auntie Marlene</w:t>
        </w:r>
      </w:hyperlink>
      <w:r w:rsidRPr="000330AA">
        <w:t>" and "</w:t>
      </w:r>
      <w:hyperlink r:id="rId3813" w:tgtFrame="_blank" w:history="1">
        <w:r w:rsidRPr="000330AA">
          <w:rPr>
            <w:rStyle w:val="Hyperlink"/>
          </w:rPr>
          <w:t>Uncle Carlin</w:t>
        </w:r>
      </w:hyperlink>
      <w:r w:rsidRPr="000330AA">
        <w:t>".</w:t>
      </w:r>
      <w:r w:rsidRPr="000330AA">
        <w:br/>
      </w:r>
      <w:r w:rsidRPr="000330AA">
        <w:rPr>
          <w:b/>
          <w:bCs/>
        </w:rPr>
        <w:t>07)</w:t>
      </w:r>
      <w:r w:rsidRPr="000330AA">
        <w:t> Around southern EPL around 36.76, finish "</w:t>
      </w:r>
      <w:hyperlink r:id="rId3814" w:tgtFrame="_blank" w:history="1">
        <w:r w:rsidRPr="000330AA">
          <w:rPr>
            <w:rStyle w:val="Hyperlink"/>
          </w:rPr>
          <w:t>Blood Tinged Skies</w:t>
        </w:r>
      </w:hyperlink>
      <w:r w:rsidRPr="000330AA">
        <w:t>": kill 30 </w:t>
      </w:r>
      <w:hyperlink r:id="rId3815" w:tgtFrame="_blank" w:history="1">
        <w:r w:rsidRPr="000330AA">
          <w:rPr>
            <w:rStyle w:val="Hyperlink"/>
          </w:rPr>
          <w:t>Plaguebats</w:t>
        </w:r>
      </w:hyperlink>
      <w:r w:rsidRPr="000330AA">
        <w:t>.  Also do part of "</w:t>
      </w:r>
      <w:hyperlink r:id="rId3816" w:tgtFrame="_blank" w:history="1">
        <w:r w:rsidRPr="000330AA">
          <w:rPr>
            <w:rStyle w:val="Hyperlink"/>
          </w:rPr>
          <w:t>Demon Dogs</w:t>
        </w:r>
      </w:hyperlink>
      <w:r w:rsidRPr="000330AA">
        <w:t>": kill 20 </w:t>
      </w:r>
      <w:hyperlink r:id="rId3817" w:tgtFrame="_blank" w:history="1">
        <w:r w:rsidRPr="000330AA">
          <w:rPr>
            <w:rStyle w:val="Hyperlink"/>
          </w:rPr>
          <w:t>Plaguehound Runts</w:t>
        </w:r>
      </w:hyperlink>
      <w:r w:rsidRPr="000330AA">
        <w:t>.  And start working on "</w:t>
      </w:r>
      <w:hyperlink r:id="rId3818" w:tgtFrame="_blank" w:history="1">
        <w:r w:rsidRPr="000330AA">
          <w:rPr>
            <w:rStyle w:val="Hyperlink"/>
          </w:rPr>
          <w:t>Carrion Grubbage</w:t>
        </w:r>
      </w:hyperlink>
      <w:r w:rsidRPr="000330AA">
        <w:t>": kill/loot Carrion mobs for the </w:t>
      </w:r>
      <w:hyperlink r:id="rId3819" w:tgtFrame="_blank" w:history="1">
        <w:r w:rsidRPr="000330AA">
          <w:rPr>
            <w:rStyle w:val="Hyperlink"/>
          </w:rPr>
          <w:t>worm meat</w:t>
        </w:r>
      </w:hyperlink>
      <w:r w:rsidRPr="000330AA">
        <w:t>.  All of these mobs are found in southern </w:t>
      </w:r>
      <w:r w:rsidRPr="000330AA">
        <w:rPr>
          <w:b/>
          <w:bCs/>
        </w:rPr>
        <w:t>Eastern Plaguelands</w:t>
      </w:r>
      <w:r w:rsidRPr="000330AA">
        <w:t> and the Carrion worm mobs are all over </w:t>
      </w:r>
      <w:r w:rsidRPr="000330AA">
        <w:rPr>
          <w:b/>
          <w:bCs/>
        </w:rPr>
        <w:t>Eastern Plaguelands</w:t>
      </w:r>
      <w:r w:rsidRPr="000330AA">
        <w:t>.  Once you are nearing completion, work your way east to the next step:</w:t>
      </w:r>
      <w:r w:rsidRPr="000330AA">
        <w:br/>
      </w:r>
      <w:r w:rsidRPr="000330AA">
        <w:rPr>
          <w:b/>
          <w:bCs/>
        </w:rPr>
        <w:t>08)</w:t>
      </w:r>
      <w:r w:rsidRPr="000330AA">
        <w:t> Grind to </w:t>
      </w:r>
      <w:r w:rsidRPr="000330AA">
        <w:rPr>
          <w:b/>
          <w:bCs/>
        </w:rPr>
        <w:t>Light's Hope Chapel</w:t>
      </w:r>
      <w:r w:rsidRPr="000330AA">
        <w:t> 74.58 and accept "</w:t>
      </w:r>
      <w:hyperlink r:id="rId3820" w:tgtFrame="_blank" w:history="1">
        <w:r w:rsidRPr="000330AA">
          <w:rPr>
            <w:rStyle w:val="Hyperlink"/>
          </w:rPr>
          <w:t>The Restless Souls</w:t>
        </w:r>
      </w:hyperlink>
      <w:r w:rsidRPr="000330AA">
        <w:t>" and "</w:t>
      </w:r>
      <w:hyperlink r:id="rId3821" w:tgtFrame="_blank" w:history="1">
        <w:r w:rsidRPr="000330AA">
          <w:rPr>
            <w:rStyle w:val="Hyperlink"/>
          </w:rPr>
          <w:t>Zaeldarr the Outcast</w:t>
        </w:r>
      </w:hyperlink>
      <w:r w:rsidRPr="000330AA">
        <w:t>".</w:t>
      </w:r>
    </w:p>
    <w:p w14:paraId="298B6F9F" w14:textId="77777777" w:rsidR="004D6805" w:rsidRPr="000330AA" w:rsidRDefault="004D6805" w:rsidP="004D6805">
      <w:r w:rsidRPr="000330AA">
        <w:t>#32</w:t>
      </w:r>
      <w:r w:rsidRPr="000330AA">
        <w:br/>
      </w:r>
      <w:r w:rsidRPr="000330AA">
        <w:rPr>
          <w:noProof/>
        </w:rPr>
        <w:drawing>
          <wp:inline distT="0" distB="0" distL="0" distR="0" wp14:anchorId="627FD7D6" wp14:editId="5D88174A">
            <wp:extent cx="4524375" cy="3448050"/>
            <wp:effectExtent l="0" t="0" r="9525" b="0"/>
            <wp:docPr id="1054355549"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
                    <pic:cNvPicPr>
                      <a:picLocks noChangeAspect="1" noChangeArrowheads="1"/>
                    </pic:cNvPicPr>
                  </pic:nvPicPr>
                  <pic:blipFill>
                    <a:blip r:embed="rId3822">
                      <a:extLst>
                        <a:ext uri="{28A0092B-C50C-407E-A947-70E740481C1C}">
                          <a14:useLocalDpi xmlns:a14="http://schemas.microsoft.com/office/drawing/2010/main" val="0"/>
                        </a:ext>
                      </a:extLst>
                    </a:blip>
                    <a:srcRect/>
                    <a:stretch>
                      <a:fillRect/>
                    </a:stretch>
                  </pic:blipFill>
                  <pic:spPr bwMode="auto">
                    <a:xfrm>
                      <a:off x="0" y="0"/>
                      <a:ext cx="4524375" cy="3448050"/>
                    </a:xfrm>
                    <a:prstGeom prst="rect">
                      <a:avLst/>
                    </a:prstGeom>
                    <a:noFill/>
                    <a:ln>
                      <a:noFill/>
                    </a:ln>
                  </pic:spPr>
                </pic:pic>
              </a:graphicData>
            </a:graphic>
          </wp:inline>
        </w:drawing>
      </w:r>
    </w:p>
    <w:p w14:paraId="6545EEB1" w14:textId="77777777" w:rsidR="004D6805" w:rsidRPr="000330AA" w:rsidRDefault="004D6805" w:rsidP="004D6805">
      <w:r w:rsidRPr="000330AA">
        <w:t> </w:t>
      </w:r>
    </w:p>
    <w:p w14:paraId="46E2E487" w14:textId="77777777" w:rsidR="004D6805" w:rsidRPr="000330AA" w:rsidRDefault="004D6805" w:rsidP="004D6805">
      <w:r w:rsidRPr="000330AA">
        <w:lastRenderedPageBreak/>
        <w:br/>
      </w:r>
      <w:r w:rsidRPr="000330AA">
        <w:rPr>
          <w:b/>
          <w:bCs/>
        </w:rPr>
        <w:t>01)</w:t>
      </w:r>
      <w:r w:rsidRPr="000330AA">
        <w:t> Go north a bit and turn in "</w:t>
      </w:r>
      <w:hyperlink r:id="rId3823" w:tgtFrame="_blank" w:history="1">
        <w:r w:rsidRPr="000330AA">
          <w:rPr>
            <w:rStyle w:val="Hyperlink"/>
          </w:rPr>
          <w:t>Duke Nicholas Zverenhoff</w:t>
        </w:r>
      </w:hyperlink>
      <w:r w:rsidRPr="000330AA">
        <w:t>" 76.54.  Also from this NPC, if you have at least 20 </w:t>
      </w:r>
      <w:hyperlink r:id="rId3824" w:tgtFrame="_blank" w:history="1">
        <w:r w:rsidRPr="000330AA">
          <w:rPr>
            <w:rStyle w:val="Hyperlink"/>
          </w:rPr>
          <w:t>Minion's Scourgestones</w:t>
        </w:r>
      </w:hyperlink>
      <w:r w:rsidRPr="000330AA">
        <w:t>, complete a "</w:t>
      </w:r>
      <w:hyperlink r:id="rId3825" w:tgtFrame="_blank" w:history="1">
        <w:r w:rsidRPr="000330AA">
          <w:rPr>
            <w:rStyle w:val="Hyperlink"/>
          </w:rPr>
          <w:t>Minion's Scourgestones</w:t>
        </w:r>
      </w:hyperlink>
      <w:r w:rsidRPr="000330AA">
        <w:t>" (and dont consume the </w:t>
      </w:r>
      <w:hyperlink r:id="rId3826" w:tgtFrame="_blank" w:history="1">
        <w:r w:rsidRPr="000330AA">
          <w:rPr>
            <w:rStyle w:val="Hyperlink"/>
          </w:rPr>
          <w:t>item</w:t>
        </w:r>
      </w:hyperlink>
      <w:r w:rsidRPr="000330AA">
        <w:t> received).</w:t>
      </w:r>
      <w:r w:rsidRPr="000330AA">
        <w:br/>
      </w:r>
      <w:r w:rsidRPr="000330AA">
        <w:rPr>
          <w:b/>
          <w:bCs/>
        </w:rPr>
        <w:t>02)</w:t>
      </w:r>
      <w:r w:rsidRPr="000330AA">
        <w:t> Next to you, turn in "</w:t>
      </w:r>
      <w:hyperlink r:id="rId3827" w:tgtFrame="_blank" w:history="1">
        <w:r w:rsidRPr="000330AA">
          <w:rPr>
            <w:rStyle w:val="Hyperlink"/>
          </w:rPr>
          <w:t>Uncle Carlin</w:t>
        </w:r>
      </w:hyperlink>
      <w:r w:rsidRPr="000330AA">
        <w:t>" 76.54.  Accept "</w:t>
      </w:r>
      <w:hyperlink r:id="rId3828" w:tgtFrame="_blank" w:history="1">
        <w:r w:rsidRPr="000330AA">
          <w:rPr>
            <w:rStyle w:val="Hyperlink"/>
          </w:rPr>
          <w:t>Defenders of Darrowshire</w:t>
        </w:r>
      </w:hyperlink>
      <w:r w:rsidRPr="000330AA">
        <w:t>".</w:t>
      </w:r>
      <w:r w:rsidRPr="000330AA">
        <w:br/>
      </w:r>
      <w:r w:rsidRPr="000330AA">
        <w:rPr>
          <w:b/>
          <w:bCs/>
        </w:rPr>
        <w:t>03)</w:t>
      </w:r>
      <w:r w:rsidRPr="000330AA">
        <w:t> Get resupplied/repaired from </w:t>
      </w:r>
      <w:hyperlink r:id="rId3829" w:tgtFrame="_blank" w:history="1">
        <w:r w:rsidRPr="000330AA">
          <w:rPr>
            <w:rStyle w:val="Hyperlink"/>
          </w:rPr>
          <w:t>Craftsman Wilhelm</w:t>
        </w:r>
      </w:hyperlink>
      <w:r w:rsidRPr="000330AA">
        <w:t> 75.54 next to the </w:t>
      </w:r>
      <w:r w:rsidRPr="000330AA">
        <w:rPr>
          <w:b/>
          <w:bCs/>
        </w:rPr>
        <w:t>Forge</w:t>
      </w:r>
      <w:r w:rsidRPr="000330AA">
        <w:t>.  NOTE:  If for some reason you are already </w:t>
      </w:r>
      <w:r w:rsidRPr="000330AA">
        <w:rPr>
          <w:i/>
          <w:iCs/>
        </w:rPr>
        <w:t>Friendly</w:t>
      </w:r>
      <w:r w:rsidRPr="000330AA">
        <w:t> with </w:t>
      </w:r>
      <w:r w:rsidRPr="000330AA">
        <w:rPr>
          <w:b/>
          <w:bCs/>
        </w:rPr>
        <w:t>The Argent Dawn</w:t>
      </w:r>
      <w:r w:rsidRPr="000330AA">
        <w:t>, then stock up on </w:t>
      </w:r>
      <w:hyperlink r:id="rId3830" w:tgtFrame="_blank" w:history="1">
        <w:r w:rsidRPr="000330AA">
          <w:rPr>
            <w:rStyle w:val="Hyperlink"/>
          </w:rPr>
          <w:t>Enriched Manna Biscuits</w:t>
        </w:r>
      </w:hyperlink>
      <w:r w:rsidRPr="000330AA">
        <w:t> from the female dwarf </w:t>
      </w:r>
      <w:hyperlink r:id="rId3831" w:tgtFrame="_blank" w:history="1">
        <w:r w:rsidRPr="000330AA">
          <w:rPr>
            <w:rStyle w:val="Hyperlink"/>
          </w:rPr>
          <w:t>Miranda Breechlock</w:t>
        </w:r>
      </w:hyperlink>
      <w:r w:rsidRPr="000330AA">
        <w:t> 76.54 by the tent.</w:t>
      </w:r>
      <w:r w:rsidRPr="000330AA">
        <w:br/>
      </w:r>
      <w:r w:rsidRPr="000330AA">
        <w:rPr>
          <w:b/>
          <w:bCs/>
        </w:rPr>
        <w:t>WOTLK, 3a)</w:t>
      </w:r>
      <w:r w:rsidRPr="000330AA">
        <w:t> You should be </w:t>
      </w:r>
      <w:r w:rsidRPr="000330AA">
        <w:rPr>
          <w:i/>
          <w:iCs/>
        </w:rPr>
        <w:t>friendly</w:t>
      </w:r>
      <w:r w:rsidRPr="000330AA">
        <w:t> now with </w:t>
      </w:r>
      <w:r w:rsidRPr="000330AA">
        <w:rPr>
          <w:b/>
          <w:bCs/>
        </w:rPr>
        <w:t>The Argent Dawn</w:t>
      </w:r>
      <w:r w:rsidRPr="000330AA">
        <w:t>, if so:  Right in front of the Inn's Entrance, go to </w:t>
      </w:r>
      <w:hyperlink r:id="rId3832" w:tgtFrame="_blank" w:history="1">
        <w:r w:rsidRPr="000330AA">
          <w:rPr>
            <w:rStyle w:val="Hyperlink"/>
          </w:rPr>
          <w:t>Rayne</w:t>
        </w:r>
      </w:hyperlink>
      <w:r w:rsidRPr="000330AA">
        <w:t> 75.53 and if you have the 30 </w:t>
      </w:r>
      <w:hyperlink r:id="rId3833" w:tgtFrame="_blank" w:history="1">
        <w:r w:rsidRPr="000330AA">
          <w:rPr>
            <w:rStyle w:val="Hyperlink"/>
          </w:rPr>
          <w:t>Savage Fronds</w:t>
        </w:r>
      </w:hyperlink>
      <w:r w:rsidRPr="000330AA">
        <w:t> (in the mailbox?) accept and turn in "</w:t>
      </w:r>
      <w:hyperlink r:id="rId3834" w:tgtFrame="_blank" w:history="1">
        <w:r w:rsidRPr="000330AA">
          <w:rPr>
            <w:rStyle w:val="Hyperlink"/>
          </w:rPr>
          <w:t>Savage Fronds</w:t>
        </w:r>
      </w:hyperlink>
      <w:r w:rsidRPr="000330AA">
        <w:t>".</w:t>
      </w:r>
    </w:p>
    <w:p w14:paraId="0965DBEC" w14:textId="77777777" w:rsidR="004D6805" w:rsidRPr="000330AA" w:rsidRDefault="004D6805" w:rsidP="004D6805">
      <w:r w:rsidRPr="000330AA">
        <w:br/>
      </w:r>
      <w:r w:rsidRPr="000330AA">
        <w:rPr>
          <w:b/>
          <w:bCs/>
        </w:rPr>
        <w:t>WOTLK, 3b)</w:t>
      </w:r>
      <w:r w:rsidRPr="000330AA">
        <w:t> Also (if you are friendly with </w:t>
      </w:r>
      <w:r w:rsidRPr="000330AA">
        <w:rPr>
          <w:b/>
          <w:bCs/>
        </w:rPr>
        <w:t>The Argent Dawn</w:t>
      </w:r>
      <w:r w:rsidRPr="000330AA">
        <w:t>):  Go in the Inn and in the back from the </w:t>
      </w:r>
      <w:hyperlink r:id="rId3835" w:tgtFrame="_blank" w:history="1">
        <w:r w:rsidRPr="000330AA">
          <w:rPr>
            <w:rStyle w:val="Hyperlink"/>
          </w:rPr>
          <w:t>human with black hair</w:t>
        </w:r>
      </w:hyperlink>
      <w:r w:rsidRPr="000330AA">
        <w:t> 76.52 , accept and turn in "</w:t>
      </w:r>
      <w:hyperlink r:id="rId3836" w:tgtFrame="_blank" w:history="1">
        <w:r w:rsidRPr="000330AA">
          <w:rPr>
            <w:rStyle w:val="Hyperlink"/>
          </w:rPr>
          <w:t>Binding the Dreadnaught</w:t>
        </w:r>
      </w:hyperlink>
      <w:r w:rsidRPr="000330AA">
        <w:t>" (requires the 30 </w:t>
      </w:r>
      <w:hyperlink r:id="rId3837" w:tgtFrame="_blank" w:history="1">
        <w:r w:rsidRPr="000330AA">
          <w:rPr>
            <w:rStyle w:val="Hyperlink"/>
          </w:rPr>
          <w:t>Dark Iron Scraps</w:t>
        </w:r>
      </w:hyperlink>
      <w:r w:rsidRPr="000330AA">
        <w:t>, that could be in your mailbox).</w:t>
      </w:r>
    </w:p>
    <w:p w14:paraId="23B2AE26" w14:textId="77777777" w:rsidR="004D6805" w:rsidRPr="000330AA" w:rsidRDefault="004D6805" w:rsidP="004D6805">
      <w:r w:rsidRPr="000330AA">
        <w:br/>
      </w:r>
      <w:r w:rsidRPr="000330AA">
        <w:rPr>
          <w:b/>
          <w:bCs/>
        </w:rPr>
        <w:t>04)</w:t>
      </w:r>
      <w:r w:rsidRPr="000330AA">
        <w:t> At the other side of the Inn, from the </w:t>
      </w:r>
      <w:hyperlink r:id="rId3838" w:tgtFrame="_blank" w:history="1">
        <w:r w:rsidRPr="000330AA">
          <w:rPr>
            <w:rStyle w:val="Hyperlink"/>
          </w:rPr>
          <w:t>human on the horse</w:t>
        </w:r>
      </w:hyperlink>
      <w:r w:rsidRPr="000330AA">
        <w:t> and with your one </w:t>
      </w:r>
      <w:hyperlink r:id="rId3839" w:tgtFrame="_blank" w:history="1">
        <w:r w:rsidRPr="000330AA">
          <w:rPr>
            <w:rStyle w:val="Hyperlink"/>
          </w:rPr>
          <w:t>Argent Dawn Valor Token</w:t>
        </w:r>
      </w:hyperlink>
      <w:r w:rsidRPr="000330AA">
        <w:t> you might have, accept and turn in "</w:t>
      </w:r>
      <w:hyperlink r:id="rId3840" w:tgtFrame="_blank" w:history="1">
        <w:r w:rsidRPr="000330AA">
          <w:rPr>
            <w:rStyle w:val="Hyperlink"/>
          </w:rPr>
          <w:t>They Call Me "The Rooster</w:t>
        </w:r>
      </w:hyperlink>
      <w:r w:rsidRPr="000330AA">
        <w:t>" 75.52.  If you dont have it yet, do this when you can.</w:t>
      </w:r>
    </w:p>
    <w:p w14:paraId="18CFB13D" w14:textId="77777777" w:rsidR="004D6805" w:rsidRPr="000330AA" w:rsidRDefault="004D6805" w:rsidP="004D6805">
      <w:r w:rsidRPr="000330AA">
        <w:br/>
      </w:r>
      <w:r w:rsidRPr="000330AA">
        <w:rPr>
          <w:b/>
          <w:bCs/>
        </w:rPr>
        <w:t>05)</w:t>
      </w:r>
      <w:r w:rsidRPr="000330AA">
        <w:t> If you were able to obtain the items needed for "</w:t>
      </w:r>
      <w:hyperlink r:id="rId3841" w:tgtFrame="_blank" w:history="1">
        <w:r w:rsidRPr="000330AA">
          <w:rPr>
            <w:rStyle w:val="Hyperlink"/>
          </w:rPr>
          <w:t>That's Asking A Lot</w:t>
        </w:r>
      </w:hyperlink>
      <w:r w:rsidRPr="000330AA">
        <w:t>", then turn it in (at the dwarf </w:t>
      </w:r>
      <w:hyperlink r:id="rId3842" w:tgtFrame="_blank" w:history="1">
        <w:r w:rsidRPr="000330AA">
          <w:rPr>
            <w:rStyle w:val="Hyperlink"/>
          </w:rPr>
          <w:t>Smokey LaRue</w:t>
        </w:r>
      </w:hyperlink>
      <w:r w:rsidRPr="000330AA">
        <w:t> by the </w:t>
      </w:r>
      <w:r w:rsidRPr="000330AA">
        <w:rPr>
          <w:b/>
          <w:bCs/>
        </w:rPr>
        <w:t>Campfire</w:t>
      </w:r>
      <w:r w:rsidRPr="000330AA">
        <w:t>, 75.52 ), accept "</w:t>
      </w:r>
      <w:hyperlink r:id="rId3843" w:tgtFrame="_blank" w:history="1">
        <w:r w:rsidRPr="000330AA">
          <w:rPr>
            <w:rStyle w:val="Hyperlink"/>
          </w:rPr>
          <w:t>When Smokey Sings, I Get Violent</w:t>
        </w:r>
      </w:hyperlink>
      <w:r w:rsidRPr="000330AA">
        <w:t>".</w:t>
      </w:r>
      <w:r w:rsidRPr="000330AA">
        <w:br/>
      </w:r>
      <w:r w:rsidRPr="000330AA">
        <w:rPr>
          <w:b/>
          <w:bCs/>
        </w:rPr>
        <w:t>06)</w:t>
      </w:r>
      <w:r w:rsidRPr="000330AA">
        <w:t> North in </w:t>
      </w:r>
      <w:r w:rsidRPr="000330AA">
        <w:rPr>
          <w:b/>
          <w:bCs/>
        </w:rPr>
        <w:t>Light's Hope</w:t>
      </w:r>
      <w:r w:rsidRPr="000330AA">
        <w:t>, get the FP there from the </w:t>
      </w:r>
      <w:hyperlink r:id="rId3844" w:tgtFrame="_blank" w:history="1">
        <w:r w:rsidRPr="000330AA">
          <w:rPr>
            <w:rStyle w:val="Hyperlink"/>
          </w:rPr>
          <w:t>Bat Handler</w:t>
        </w:r>
      </w:hyperlink>
      <w:r w:rsidRPr="000330AA">
        <w:t> 74.51.</w:t>
      </w:r>
    </w:p>
    <w:p w14:paraId="72CF24EF" w14:textId="77777777" w:rsidR="004D6805" w:rsidRPr="000330AA" w:rsidRDefault="004D6805" w:rsidP="004D6805">
      <w:r w:rsidRPr="000330AA">
        <w:br/>
      </w:r>
      <w:r w:rsidRPr="000330AA">
        <w:rPr>
          <w:b/>
          <w:bCs/>
        </w:rPr>
        <w:t>07)</w:t>
      </w:r>
      <w:r w:rsidRPr="000330AA">
        <w:t> </w:t>
      </w:r>
      <w:r w:rsidRPr="000330AA">
        <w:rPr>
          <w:b/>
          <w:bCs/>
        </w:rPr>
        <w:t>OPTIONAL:</w:t>
      </w:r>
      <w:r w:rsidRPr="000330AA">
        <w:t> The quest "</w:t>
      </w:r>
      <w:hyperlink r:id="rId3845" w:tgtFrame="_blank" w:history="1">
        <w:r w:rsidRPr="000330AA">
          <w:rPr>
            <w:rStyle w:val="Hyperlink"/>
          </w:rPr>
          <w:t>Bolstering Our Defenses</w:t>
        </w:r>
      </w:hyperlink>
      <w:r w:rsidRPr="000330AA">
        <w:t>" 74.52 is a PvP tower capture quest that is optional and up to you if you would like to do it or not, my guide will not cover it further.  I don't recommend doing this if you are trying to level quickly.</w:t>
      </w:r>
    </w:p>
    <w:p w14:paraId="0FC8D25F" w14:textId="77777777" w:rsidR="004D6805" w:rsidRPr="000330AA" w:rsidRDefault="004D6805" w:rsidP="004D6805">
      <w:r w:rsidRPr="000330AA">
        <w:lastRenderedPageBreak/>
        <w:t>#33</w:t>
      </w:r>
      <w:r w:rsidRPr="000330AA">
        <w:br/>
      </w:r>
      <w:r w:rsidRPr="000330AA">
        <w:rPr>
          <w:noProof/>
        </w:rPr>
        <w:drawing>
          <wp:inline distT="0" distB="0" distL="0" distR="0" wp14:anchorId="48F256F6" wp14:editId="13FEF67C">
            <wp:extent cx="4524375" cy="2209800"/>
            <wp:effectExtent l="0" t="0" r="9525" b="0"/>
            <wp:docPr id="1592634886"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pic:cNvPicPr>
                      <a:picLocks noChangeAspect="1" noChangeArrowheads="1"/>
                    </pic:cNvPicPr>
                  </pic:nvPicPr>
                  <pic:blipFill>
                    <a:blip r:embed="rId3846">
                      <a:extLst>
                        <a:ext uri="{28A0092B-C50C-407E-A947-70E740481C1C}">
                          <a14:useLocalDpi xmlns:a14="http://schemas.microsoft.com/office/drawing/2010/main" val="0"/>
                        </a:ext>
                      </a:extLst>
                    </a:blip>
                    <a:srcRect/>
                    <a:stretch>
                      <a:fillRect/>
                    </a:stretch>
                  </pic:blipFill>
                  <pic:spPr bwMode="auto">
                    <a:xfrm>
                      <a:off x="0" y="0"/>
                      <a:ext cx="4524375" cy="2209800"/>
                    </a:xfrm>
                    <a:prstGeom prst="rect">
                      <a:avLst/>
                    </a:prstGeom>
                    <a:noFill/>
                    <a:ln>
                      <a:noFill/>
                    </a:ln>
                  </pic:spPr>
                </pic:pic>
              </a:graphicData>
            </a:graphic>
          </wp:inline>
        </w:drawing>
      </w:r>
    </w:p>
    <w:p w14:paraId="263B4F92" w14:textId="77777777" w:rsidR="004D6805" w:rsidRPr="000330AA" w:rsidRDefault="004D6805" w:rsidP="004D6805">
      <w:r w:rsidRPr="000330AA">
        <w:t> </w:t>
      </w:r>
    </w:p>
    <w:p w14:paraId="4C684B56" w14:textId="77777777" w:rsidR="004D6805" w:rsidRPr="000330AA" w:rsidRDefault="004D6805" w:rsidP="004D6805">
      <w:r w:rsidRPr="000330AA">
        <w:br/>
      </w:r>
      <w:r w:rsidRPr="000330AA">
        <w:rPr>
          <w:b/>
          <w:bCs/>
        </w:rPr>
        <w:t>01)</w:t>
      </w:r>
      <w:r w:rsidRPr="000330AA">
        <w:t> Go SW to </w:t>
      </w:r>
      <w:r w:rsidRPr="000330AA">
        <w:rPr>
          <w:b/>
          <w:bCs/>
        </w:rPr>
        <w:t>Corin's Crossing</w:t>
      </w:r>
      <w:r w:rsidRPr="000330AA">
        <w:t> around 55.62 and do "</w:t>
      </w:r>
      <w:hyperlink r:id="rId3847" w:tgtFrame="_blank" w:history="1">
        <w:r w:rsidRPr="000330AA">
          <w:rPr>
            <w:rStyle w:val="Hyperlink"/>
          </w:rPr>
          <w:t>To Kill With Purpose</w:t>
        </w:r>
      </w:hyperlink>
      <w:r w:rsidRPr="000330AA">
        <w:t>": kill/loot the undead mobs there to obtain </w:t>
      </w:r>
      <w:hyperlink r:id="rId3848" w:tgtFrame="_blank" w:history="1">
        <w:r w:rsidRPr="000330AA">
          <w:rPr>
            <w:rStyle w:val="Hyperlink"/>
          </w:rPr>
          <w:t>Living Rot</w:t>
        </w:r>
      </w:hyperlink>
      <w:r w:rsidRPr="000330AA">
        <w:t> (work fast they only last 10 min), then use your </w:t>
      </w:r>
      <w:hyperlink r:id="rId3849" w:tgtFrame="_blank" w:history="1">
        <w:r w:rsidRPr="000330AA">
          <w:rPr>
            <w:rStyle w:val="Hyperlink"/>
          </w:rPr>
          <w:t>Mortar and Pestle</w:t>
        </w:r>
      </w:hyperlink>
      <w:r w:rsidRPr="000330AA">
        <w:t> quest item to combine 7 of them to make the </w:t>
      </w:r>
      <w:hyperlink r:id="rId3850" w:tgtFrame="_blank" w:history="1">
        <w:r w:rsidRPr="000330AA">
          <w:rPr>
            <w:rStyle w:val="Hyperlink"/>
          </w:rPr>
          <w:t>item</w:t>
        </w:r>
      </w:hyperlink>
      <w:r w:rsidRPr="000330AA">
        <w:t> you need.  Also start working on "</w:t>
      </w:r>
      <w:hyperlink r:id="rId3851" w:tgtFrame="_blank" w:history="1">
        <w:r w:rsidRPr="000330AA">
          <w:rPr>
            <w:rStyle w:val="Hyperlink"/>
          </w:rPr>
          <w:t>Defenders of Darrowshire</w:t>
        </w:r>
      </w:hyperlink>
      <w:r w:rsidRPr="000330AA">
        <w:t>": kill </w:t>
      </w:r>
      <w:hyperlink r:id="rId3852" w:tgtFrame="_blank" w:history="1">
        <w:r w:rsidRPr="000330AA">
          <w:rPr>
            <w:rStyle w:val="Hyperlink"/>
          </w:rPr>
          <w:t>Gibbering Ghouls</w:t>
        </w:r>
      </w:hyperlink>
      <w:r w:rsidRPr="000330AA">
        <w:t> and then talk to the </w:t>
      </w:r>
      <w:hyperlink r:id="rId3853" w:tgtFrame="_blank" w:history="1">
        <w:r w:rsidRPr="000330AA">
          <w:rPr>
            <w:rStyle w:val="Hyperlink"/>
          </w:rPr>
          <w:t>spirit</w:t>
        </w:r>
      </w:hyperlink>
      <w:r w:rsidRPr="000330AA">
        <w:t> that spawns (don't need to finish this now though).</w:t>
      </w:r>
      <w:r w:rsidRPr="000330AA">
        <w:br/>
      </w:r>
      <w:r w:rsidRPr="000330AA">
        <w:rPr>
          <w:b/>
          <w:bCs/>
        </w:rPr>
        <w:t>02)</w:t>
      </w:r>
      <w:r w:rsidRPr="000330AA">
        <w:t> Just north around 56.50, do part of "</w:t>
      </w:r>
      <w:hyperlink r:id="rId3854" w:tgtFrame="_blank" w:history="1">
        <w:r w:rsidRPr="000330AA">
          <w:rPr>
            <w:rStyle w:val="Hyperlink"/>
          </w:rPr>
          <w:t>Demon Dogs</w:t>
        </w:r>
      </w:hyperlink>
      <w:r w:rsidRPr="000330AA">
        <w:t>" and "</w:t>
      </w:r>
      <w:hyperlink r:id="rId3855" w:tgtFrame="_blank" w:history="1">
        <w:r w:rsidRPr="000330AA">
          <w:rPr>
            <w:rStyle w:val="Hyperlink"/>
          </w:rPr>
          <w:t>Un-Life's Little Annoyances</w:t>
        </w:r>
      </w:hyperlink>
      <w:r w:rsidRPr="000330AA">
        <w:t>": kill 5 </w:t>
      </w:r>
      <w:hyperlink r:id="rId3856" w:tgtFrame="_blank" w:history="1">
        <w:r w:rsidRPr="000330AA">
          <w:rPr>
            <w:rStyle w:val="Hyperlink"/>
          </w:rPr>
          <w:t>Plaguehounds</w:t>
        </w:r>
      </w:hyperlink>
      <w:r w:rsidRPr="000330AA">
        <w:t> /target and 20 </w:t>
      </w:r>
      <w:hyperlink r:id="rId3857" w:tgtFrame="_blank" w:history="1">
        <w:r w:rsidRPr="000330AA">
          <w:rPr>
            <w:rStyle w:val="Hyperlink"/>
          </w:rPr>
          <w:t>Noxious Plaguebats</w:t>
        </w:r>
      </w:hyperlink>
      <w:r w:rsidRPr="000330AA">
        <w:t>.  These mobs are found in the middle-eastern side of </w:t>
      </w:r>
      <w:r w:rsidRPr="000330AA">
        <w:rPr>
          <w:b/>
          <w:bCs/>
        </w:rPr>
        <w:t>Eastern Plaguelands</w:t>
      </w:r>
      <w:r w:rsidRPr="000330AA">
        <w:t>.</w:t>
      </w:r>
      <w:r w:rsidRPr="000330AA">
        <w:br/>
      </w:r>
      <w:r w:rsidRPr="000330AA">
        <w:rPr>
          <w:b/>
          <w:bCs/>
        </w:rPr>
        <w:t>03)</w:t>
      </w:r>
      <w:r w:rsidRPr="000330AA">
        <w:t> Grind north to </w:t>
      </w:r>
      <w:r w:rsidRPr="000330AA">
        <w:rPr>
          <w:b/>
          <w:bCs/>
        </w:rPr>
        <w:t>Zul'Mashar</w:t>
      </w:r>
      <w:r w:rsidRPr="000330AA">
        <w:t> (ramp entrance at 59.19 )..</w:t>
      </w:r>
      <w:r w:rsidRPr="000330AA">
        <w:br/>
      </w:r>
      <w:r w:rsidRPr="000330AA">
        <w:rPr>
          <w:b/>
          <w:bCs/>
        </w:rPr>
        <w:t>04)</w:t>
      </w:r>
      <w:r w:rsidRPr="000330AA">
        <w:t> Go up into </w:t>
      </w:r>
      <w:r w:rsidRPr="000330AA">
        <w:rPr>
          <w:b/>
          <w:bCs/>
        </w:rPr>
        <w:t>Zul'Mashar</w:t>
      </w:r>
      <w:r w:rsidRPr="000330AA">
        <w:t> and do "</w:t>
      </w:r>
      <w:hyperlink r:id="rId3858" w:tgtFrame="_blank" w:history="1">
        <w:r w:rsidRPr="000330AA">
          <w:rPr>
            <w:rStyle w:val="Hyperlink"/>
          </w:rPr>
          <w:t>Hameya's Plea</w:t>
        </w:r>
      </w:hyperlink>
      <w:r w:rsidRPr="000330AA">
        <w:t>": kill/loot </w:t>
      </w:r>
      <w:hyperlink r:id="rId3859" w:tgtFrame="_blank" w:history="1">
        <w:r w:rsidRPr="000330AA">
          <w:rPr>
            <w:rStyle w:val="Hyperlink"/>
          </w:rPr>
          <w:t>Infiltrator Hameya</w:t>
        </w:r>
      </w:hyperlink>
      <w:r w:rsidRPr="000330AA">
        <w:t> /target.  This troll patrols around in front of the temple 65.13.  Stay away from the dirt mounds in front of the temple as undeads will spawn near them, it's better to wait until </w:t>
      </w:r>
      <w:hyperlink r:id="rId3860" w:tgtFrame="_blank" w:history="1">
        <w:r w:rsidRPr="000330AA">
          <w:rPr>
            <w:rStyle w:val="Hyperlink"/>
          </w:rPr>
          <w:t>Infiltrator Hameya</w:t>
        </w:r>
      </w:hyperlink>
      <w:r w:rsidRPr="000330AA">
        <w:t> patrols up front for you to take on alone.  Also he hits hard so be prepared.</w:t>
      </w:r>
      <w:r w:rsidRPr="000330AA">
        <w:br/>
      </w:r>
      <w:r w:rsidRPr="000330AA">
        <w:rPr>
          <w:b/>
          <w:bCs/>
        </w:rPr>
        <w:t>05)</w:t>
      </w:r>
      <w:r w:rsidRPr="000330AA">
        <w:t> Finish up "</w:t>
      </w:r>
      <w:hyperlink r:id="rId3861" w:tgtFrame="_blank" w:history="1">
        <w:r w:rsidRPr="000330AA">
          <w:rPr>
            <w:rStyle w:val="Hyperlink"/>
          </w:rPr>
          <w:t>Carrion Grubbage</w:t>
        </w:r>
      </w:hyperlink>
      <w:r w:rsidRPr="000330AA">
        <w:t>", "</w:t>
      </w:r>
      <w:hyperlink r:id="rId3862" w:tgtFrame="_blank" w:history="1">
        <w:r w:rsidRPr="000330AA">
          <w:rPr>
            <w:rStyle w:val="Hyperlink"/>
          </w:rPr>
          <w:t>Demon Dogs</w:t>
        </w:r>
      </w:hyperlink>
      <w:r w:rsidRPr="000330AA">
        <w:t>" and "</w:t>
      </w:r>
      <w:hyperlink r:id="rId3863" w:tgtFrame="_blank" w:history="1">
        <w:r w:rsidRPr="000330AA">
          <w:rPr>
            <w:rStyle w:val="Hyperlink"/>
          </w:rPr>
          <w:t>Un-Life's Little Annoyances</w:t>
        </w:r>
      </w:hyperlink>
      <w:r w:rsidRPr="000330AA">
        <w:t>": kill/loot Carrion mobs for the </w:t>
      </w:r>
      <w:hyperlink r:id="rId3864" w:tgtFrame="_blank" w:history="1">
        <w:r w:rsidRPr="000330AA">
          <w:rPr>
            <w:rStyle w:val="Hyperlink"/>
          </w:rPr>
          <w:t>worm meat</w:t>
        </w:r>
      </w:hyperlink>
      <w:r w:rsidRPr="000330AA">
        <w:t>, kill 5 </w:t>
      </w:r>
      <w:hyperlink r:id="rId3865" w:tgtFrame="_blank" w:history="1">
        <w:r w:rsidRPr="000330AA">
          <w:rPr>
            <w:rStyle w:val="Hyperlink"/>
          </w:rPr>
          <w:t>Frenzied Plaguehounds</w:t>
        </w:r>
      </w:hyperlink>
      <w:r w:rsidRPr="000330AA">
        <w:t> and kill 10 </w:t>
      </w:r>
      <w:hyperlink r:id="rId3866" w:tgtFrame="_blank" w:history="1">
        <w:r w:rsidRPr="000330AA">
          <w:rPr>
            <w:rStyle w:val="Hyperlink"/>
          </w:rPr>
          <w:t>Monstrous Plaguebats</w:t>
        </w:r>
      </w:hyperlink>
      <w:r w:rsidRPr="000330AA">
        <w:t>.  These mobs are found NE around the open fields of </w:t>
      </w:r>
      <w:r w:rsidRPr="000330AA">
        <w:rPr>
          <w:b/>
          <w:bCs/>
        </w:rPr>
        <w:t>Eastern Plaguelands</w:t>
      </w:r>
      <w:r w:rsidRPr="000330AA">
        <w:t> around 56.50.  NOTE:  You can find some more </w:t>
      </w:r>
      <w:hyperlink r:id="rId3867" w:tgtFrame="_blank" w:history="1">
        <w:r w:rsidRPr="000330AA">
          <w:rPr>
            <w:rStyle w:val="Hyperlink"/>
          </w:rPr>
          <w:t>spirits</w:t>
        </w:r>
      </w:hyperlink>
      <w:r w:rsidRPr="000330AA">
        <w:t> for "</w:t>
      </w:r>
      <w:hyperlink r:id="rId3868" w:tgtFrame="_blank" w:history="1">
        <w:r w:rsidRPr="000330AA">
          <w:rPr>
            <w:rStyle w:val="Hyperlink"/>
          </w:rPr>
          <w:t>Defenders of Darrowshire</w:t>
        </w:r>
      </w:hyperlink>
      <w:r w:rsidRPr="000330AA">
        <w:t>" around 61.35 from the </w:t>
      </w:r>
      <w:hyperlink r:id="rId3869" w:tgtFrame="_blank" w:history="1">
        <w:r w:rsidRPr="000330AA">
          <w:rPr>
            <w:rStyle w:val="Hyperlink"/>
          </w:rPr>
          <w:t>Diseased Flayers</w:t>
        </w:r>
      </w:hyperlink>
      <w:r w:rsidRPr="000330AA">
        <w:t>, and you can find more on the later steps as well.</w:t>
      </w:r>
      <w:r w:rsidRPr="000330AA">
        <w:br/>
      </w:r>
      <w:r w:rsidRPr="000330AA">
        <w:rPr>
          <w:b/>
          <w:bCs/>
        </w:rPr>
        <w:t>06)</w:t>
      </w:r>
      <w:r w:rsidRPr="000330AA">
        <w:t> </w:t>
      </w:r>
      <w:r w:rsidRPr="000330AA">
        <w:rPr>
          <w:b/>
          <w:bCs/>
        </w:rPr>
        <w:t>GROUP 2+ Players (or could be soloable):</w:t>
      </w:r>
      <w:r w:rsidRPr="000330AA">
        <w:t> Go north to </w:t>
      </w:r>
      <w:r w:rsidRPr="000330AA">
        <w:rPr>
          <w:b/>
          <w:bCs/>
        </w:rPr>
        <w:t>Quel'Lithien Lodge</w:t>
      </w:r>
      <w:r w:rsidRPr="000330AA">
        <w:t> entrance 47.17 and try to do "</w:t>
      </w:r>
      <w:hyperlink r:id="rId3870" w:tgtFrame="_blank" w:history="1">
        <w:r w:rsidRPr="000330AA">
          <w:rPr>
            <w:rStyle w:val="Hyperlink"/>
          </w:rPr>
          <w:t>The Ranger Lord's Behest</w:t>
        </w:r>
      </w:hyperlink>
      <w:r w:rsidRPr="000330AA">
        <w:t>": kill the needed blood elf mobs and go into the lodge, make a right, then loot the </w:t>
      </w:r>
      <w:hyperlink r:id="rId3871" w:tgtFrame="_blank" w:history="1">
        <w:r w:rsidRPr="000330AA">
          <w:rPr>
            <w:rStyle w:val="Hyperlink"/>
          </w:rPr>
          <w:t>Quel'Thalas Registry</w:t>
        </w:r>
      </w:hyperlink>
      <w:r w:rsidRPr="000330AA">
        <w:t xml:space="preserve"> (book laying on a bench 48.14 ).  This quest may be hard to solo.  If you are almost lvl 57, then grind to it </w:t>
      </w:r>
      <w:r w:rsidRPr="000330AA">
        <w:lastRenderedPageBreak/>
        <w:t>before doing this quest.  You may need to distract the mobs in the lodge, grab the book and run out some how.  If you cannot solo this, or find help then it can be skipped.</w:t>
      </w:r>
      <w:r w:rsidRPr="000330AA">
        <w:br/>
      </w:r>
      <w:r w:rsidRPr="000330AA">
        <w:rPr>
          <w:b/>
          <w:bCs/>
        </w:rPr>
        <w:t>07)</w:t>
      </w:r>
      <w:r w:rsidRPr="000330AA">
        <w:t> Go west to </w:t>
      </w:r>
      <w:r w:rsidRPr="000330AA">
        <w:rPr>
          <w:b/>
          <w:bCs/>
        </w:rPr>
        <w:t>Plaguewood</w:t>
      </w:r>
      <w:r w:rsidRPr="000330AA">
        <w:t> (starting at 44.26 ) and do the following 3 quests together:</w:t>
      </w:r>
      <w:r w:rsidRPr="000330AA">
        <w:br/>
      </w:r>
      <w:r w:rsidRPr="000330AA">
        <w:rPr>
          <w:b/>
          <w:bCs/>
        </w:rPr>
        <w:t>08)</w:t>
      </w:r>
      <w:r w:rsidRPr="000330AA">
        <w:t> "</w:t>
      </w:r>
      <w:hyperlink r:id="rId3872" w:tgtFrame="_blank" w:history="1">
        <w:r w:rsidRPr="000330AA">
          <w:rPr>
            <w:rStyle w:val="Hyperlink"/>
          </w:rPr>
          <w:t>A Plague Upon Thee</w:t>
        </w:r>
      </w:hyperlink>
      <w:r w:rsidRPr="000330AA">
        <w:t>": loot the </w:t>
      </w:r>
      <w:hyperlink r:id="rId3873" w:tgtFrame="_blank" w:history="1">
        <w:r w:rsidRPr="000330AA">
          <w:rPr>
            <w:rStyle w:val="Hyperlink"/>
          </w:rPr>
          <w:t>Large Termite Mounds</w:t>
        </w:r>
      </w:hyperlink>
      <w:r w:rsidRPr="000330AA">
        <w:t>, these are spaced all around </w:t>
      </w:r>
      <w:r w:rsidRPr="000330AA">
        <w:rPr>
          <w:b/>
          <w:bCs/>
        </w:rPr>
        <w:t>Plaguewood</w:t>
      </w:r>
      <w:r w:rsidRPr="000330AA">
        <w:t> (see map).</w:t>
      </w:r>
      <w:r w:rsidRPr="000330AA">
        <w:br/>
      </w:r>
      <w:r w:rsidRPr="000330AA">
        <w:rPr>
          <w:b/>
          <w:bCs/>
        </w:rPr>
        <w:t>09)</w:t>
      </w:r>
      <w:r w:rsidRPr="000330AA">
        <w:t> "</w:t>
      </w:r>
      <w:hyperlink r:id="rId3874" w:tgtFrame="_blank" w:history="1">
        <w:r w:rsidRPr="000330AA">
          <w:rPr>
            <w:rStyle w:val="Hyperlink"/>
          </w:rPr>
          <w:t>Defenders of Darrowshire</w:t>
        </w:r>
      </w:hyperlink>
      <w:r w:rsidRPr="000330AA">
        <w:t>": continue working on this by killing </w:t>
      </w:r>
      <w:hyperlink r:id="rId3875" w:tgtFrame="_blank" w:history="1">
        <w:r w:rsidRPr="000330AA">
          <w:rPr>
            <w:rStyle w:val="Hyperlink"/>
          </w:rPr>
          <w:t>Cannibal Ghouls</w:t>
        </w:r>
      </w:hyperlink>
      <w:r w:rsidRPr="000330AA">
        <w:t> and talk to the </w:t>
      </w:r>
      <w:hyperlink r:id="rId3876" w:tgtFrame="_blank" w:history="1">
        <w:r w:rsidRPr="000330AA">
          <w:rPr>
            <w:rStyle w:val="Hyperlink"/>
          </w:rPr>
          <w:t>spirits</w:t>
        </w:r>
      </w:hyperlink>
      <w:r w:rsidRPr="000330AA">
        <w:t> that spawn.  You will have more opportunities later to finish this.</w:t>
      </w:r>
      <w:r w:rsidRPr="000330AA">
        <w:br/>
      </w:r>
      <w:r w:rsidRPr="000330AA">
        <w:rPr>
          <w:b/>
          <w:bCs/>
        </w:rPr>
        <w:t>10)</w:t>
      </w:r>
      <w:r w:rsidRPr="000330AA">
        <w:t> If you have it do "</w:t>
      </w:r>
      <w:hyperlink r:id="rId3877" w:tgtFrame="_blank" w:history="1">
        <w:r w:rsidRPr="000330AA">
          <w:rPr>
            <w:rStyle w:val="Hyperlink"/>
          </w:rPr>
          <w:t>When Smokey Sings, I Get Violent</w:t>
        </w:r>
      </w:hyperlink>
      <w:r w:rsidRPr="000330AA">
        <w:t>": go in the various ziggurats around </w:t>
      </w:r>
      <w:r w:rsidRPr="000330AA">
        <w:rPr>
          <w:b/>
          <w:bCs/>
        </w:rPr>
        <w:t>Plaguewood</w:t>
      </w:r>
      <w:r w:rsidRPr="000330AA">
        <w:t> and use </w:t>
      </w:r>
      <w:hyperlink r:id="rId3878" w:tgtFrame="_blank" w:history="1">
        <w:r w:rsidRPr="000330AA">
          <w:rPr>
            <w:rStyle w:val="Hyperlink"/>
          </w:rPr>
          <w:t>Smokey's Special Compound</w:t>
        </w:r>
      </w:hyperlink>
      <w:r w:rsidRPr="000330AA">
        <w:t> quest item inside the buildings.</w:t>
      </w:r>
    </w:p>
    <w:p w14:paraId="581EFE07" w14:textId="77777777" w:rsidR="004D6805" w:rsidRPr="000330AA" w:rsidRDefault="004D6805" w:rsidP="004D6805">
      <w:r w:rsidRPr="000330AA">
        <w:t>#34</w:t>
      </w:r>
      <w:r w:rsidRPr="000330AA">
        <w:br/>
      </w:r>
      <w:r w:rsidRPr="000330AA">
        <w:rPr>
          <w:noProof/>
        </w:rPr>
        <w:drawing>
          <wp:inline distT="0" distB="0" distL="0" distR="0" wp14:anchorId="3742A1BA" wp14:editId="12433CA2">
            <wp:extent cx="4524375" cy="3467100"/>
            <wp:effectExtent l="0" t="0" r="9525" b="0"/>
            <wp:docPr id="37814026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pic:cNvPicPr>
                      <a:picLocks noChangeAspect="1" noChangeArrowheads="1"/>
                    </pic:cNvPicPr>
                  </pic:nvPicPr>
                  <pic:blipFill>
                    <a:blip r:embed="rId3879">
                      <a:extLst>
                        <a:ext uri="{28A0092B-C50C-407E-A947-70E740481C1C}">
                          <a14:useLocalDpi xmlns:a14="http://schemas.microsoft.com/office/drawing/2010/main" val="0"/>
                        </a:ext>
                      </a:extLst>
                    </a:blip>
                    <a:srcRect/>
                    <a:stretch>
                      <a:fillRect/>
                    </a:stretch>
                  </pic:blipFill>
                  <pic:spPr bwMode="auto">
                    <a:xfrm>
                      <a:off x="0" y="0"/>
                      <a:ext cx="4524375" cy="3467100"/>
                    </a:xfrm>
                    <a:prstGeom prst="rect">
                      <a:avLst/>
                    </a:prstGeom>
                    <a:noFill/>
                    <a:ln>
                      <a:noFill/>
                    </a:ln>
                  </pic:spPr>
                </pic:pic>
              </a:graphicData>
            </a:graphic>
          </wp:inline>
        </w:drawing>
      </w:r>
    </w:p>
    <w:p w14:paraId="38043FF0" w14:textId="77777777" w:rsidR="004D6805" w:rsidRPr="000330AA" w:rsidRDefault="004D6805" w:rsidP="004D6805">
      <w:r w:rsidRPr="000330AA">
        <w:t> </w:t>
      </w:r>
    </w:p>
    <w:p w14:paraId="1615BB86" w14:textId="77777777" w:rsidR="004D6805" w:rsidRPr="000330AA" w:rsidRDefault="004D6805" w:rsidP="004D6805">
      <w:r w:rsidRPr="000330AA">
        <w:br/>
      </w:r>
      <w:r w:rsidRPr="000330AA">
        <w:rPr>
          <w:b/>
          <w:bCs/>
        </w:rPr>
        <w:t>01)</w:t>
      </w:r>
      <w:r w:rsidRPr="000330AA">
        <w:t> Go west to </w:t>
      </w:r>
      <w:r w:rsidRPr="000330AA">
        <w:rPr>
          <w:b/>
          <w:bCs/>
        </w:rPr>
        <w:t>Terrordale</w:t>
      </w:r>
      <w:r w:rsidRPr="000330AA">
        <w:t> and in the hut turn in "</w:t>
      </w:r>
      <w:hyperlink r:id="rId3880" w:tgtFrame="_blank" w:history="1">
        <w:r w:rsidRPr="000330AA">
          <w:rPr>
            <w:rStyle w:val="Hyperlink"/>
          </w:rPr>
          <w:t>The Restless Souls</w:t>
        </w:r>
      </w:hyperlink>
      <w:r w:rsidRPr="000330AA">
        <w:t>" 11.29, SKIP the next </w:t>
      </w:r>
      <w:hyperlink r:id="rId3881" w:tgtFrame="_blank" w:history="1">
        <w:r w:rsidRPr="000330AA">
          <w:rPr>
            <w:rStyle w:val="Hyperlink"/>
          </w:rPr>
          <w:t>part</w:t>
        </w:r>
      </w:hyperlink>
      <w:r w:rsidRPr="000330AA">
        <w:t> (dungeon).  And next to you, accept "</w:t>
      </w:r>
      <w:hyperlink r:id="rId3882" w:tgtFrame="_blank" w:history="1">
        <w:r w:rsidRPr="000330AA">
          <w:rPr>
            <w:rStyle w:val="Hyperlink"/>
          </w:rPr>
          <w:t>Augustus' Receipt Book</w:t>
        </w:r>
      </w:hyperlink>
      <w:r w:rsidRPr="000330AA">
        <w:t>".</w:t>
      </w:r>
      <w:r w:rsidRPr="000330AA">
        <w:br/>
      </w:r>
      <w:r w:rsidRPr="000330AA">
        <w:rPr>
          <w:b/>
          <w:bCs/>
        </w:rPr>
        <w:t>02)</w:t>
      </w:r>
      <w:r w:rsidRPr="000330AA">
        <w:t> Do "</w:t>
      </w:r>
      <w:hyperlink r:id="rId3883" w:tgtFrame="_blank" w:history="1">
        <w:r w:rsidRPr="000330AA">
          <w:rPr>
            <w:rStyle w:val="Hyperlink"/>
          </w:rPr>
          <w:t>Augustus' Receipt Book</w:t>
        </w:r>
      </w:hyperlink>
      <w:r w:rsidRPr="000330AA">
        <w:t>": go NE a bit to the </w:t>
      </w:r>
      <w:r w:rsidRPr="000330AA">
        <w:rPr>
          <w:b/>
          <w:bCs/>
        </w:rPr>
        <w:t>Terrordale</w:t>
      </w:r>
      <w:r w:rsidRPr="000330AA">
        <w:t> Inn (the largest building in the area entrance 14.28 ) and go up in the Inn, make a right and between two split open barrels loot </w:t>
      </w:r>
      <w:hyperlink r:id="rId3884" w:tgtFrame="_blank" w:history="1">
        <w:r w:rsidRPr="000330AA">
          <w:rPr>
            <w:rStyle w:val="Hyperlink"/>
          </w:rPr>
          <w:t>Augustus' Receipt Book</w:t>
        </w:r>
      </w:hyperlink>
      <w:r w:rsidRPr="000330AA">
        <w:t> 14.26 on the ground.  NOTE:  Kill/loot all </w:t>
      </w:r>
      <w:r w:rsidRPr="000330AA">
        <w:rPr>
          <w:b/>
          <w:bCs/>
        </w:rPr>
        <w:t>Crypt Fiends</w:t>
      </w:r>
      <w:r w:rsidRPr="000330AA">
        <w:t> you see to start obtaining </w:t>
      </w:r>
      <w:hyperlink r:id="rId3885" w:tgtFrame="_blank" w:history="1">
        <w:r w:rsidRPr="000330AA">
          <w:rPr>
            <w:rStyle w:val="Hyperlink"/>
          </w:rPr>
          <w:t>Crypt Fiend Parts</w:t>
        </w:r>
      </w:hyperlink>
      <w:r w:rsidRPr="000330AA">
        <w:t> (used for a later </w:t>
      </w:r>
      <w:hyperlink r:id="rId3886" w:tgtFrame="_blank" w:history="1">
        <w:r w:rsidRPr="000330AA">
          <w:rPr>
            <w:rStyle w:val="Hyperlink"/>
          </w:rPr>
          <w:t>quest</w:t>
        </w:r>
      </w:hyperlink>
      <w:r w:rsidRPr="000330AA">
        <w:t>).</w:t>
      </w:r>
      <w:r w:rsidRPr="000330AA">
        <w:br/>
      </w:r>
      <w:r w:rsidRPr="000330AA">
        <w:rPr>
          <w:b/>
          <w:bCs/>
        </w:rPr>
        <w:t>03)</w:t>
      </w:r>
      <w:r w:rsidRPr="000330AA">
        <w:t> Go back to the hut in </w:t>
      </w:r>
      <w:r w:rsidRPr="000330AA">
        <w:rPr>
          <w:b/>
          <w:bCs/>
        </w:rPr>
        <w:t>Terrordale</w:t>
      </w:r>
      <w:r w:rsidRPr="000330AA">
        <w:t> and turn in "</w:t>
      </w:r>
      <w:hyperlink r:id="rId3887" w:tgtFrame="_blank" w:history="1">
        <w:r w:rsidRPr="000330AA">
          <w:rPr>
            <w:rStyle w:val="Hyperlink"/>
          </w:rPr>
          <w:t>Augustus' Receipt Book</w:t>
        </w:r>
      </w:hyperlink>
      <w:r w:rsidRPr="000330AA">
        <w:t>" ( 11.29 , #1 on map).  NOTE:  You can now get resupplied from this </w:t>
      </w:r>
      <w:hyperlink r:id="rId3888" w:tgtFrame="_blank" w:history="1">
        <w:r w:rsidRPr="000330AA">
          <w:rPr>
            <w:rStyle w:val="Hyperlink"/>
          </w:rPr>
          <w:t>NPC</w:t>
        </w:r>
      </w:hyperlink>
      <w:r w:rsidRPr="000330AA">
        <w:t>.</w:t>
      </w:r>
      <w:r w:rsidRPr="000330AA">
        <w:br/>
      </w:r>
      <w:r w:rsidRPr="000330AA">
        <w:rPr>
          <w:b/>
          <w:bCs/>
        </w:rPr>
        <w:lastRenderedPageBreak/>
        <w:t>04)</w:t>
      </w:r>
      <w:r w:rsidRPr="000330AA">
        <w:t> </w:t>
      </w:r>
      <w:r w:rsidRPr="000330AA">
        <w:rPr>
          <w:b/>
          <w:bCs/>
        </w:rPr>
        <w:t>OPTIONAL:</w:t>
      </w:r>
      <w:r w:rsidRPr="000330AA">
        <w:t>  Grind on </w:t>
      </w:r>
      <w:r w:rsidRPr="000330AA">
        <w:rPr>
          <w:b/>
          <w:bCs/>
        </w:rPr>
        <w:t>Crypt Fiend</w:t>
      </w:r>
      <w:r w:rsidRPr="000330AA">
        <w:t> mobs all around </w:t>
      </w:r>
      <w:r w:rsidRPr="000330AA">
        <w:rPr>
          <w:b/>
          <w:bCs/>
        </w:rPr>
        <w:t>Terrordale</w:t>
      </w:r>
      <w:r w:rsidRPr="000330AA">
        <w:t> to collect 30 </w:t>
      </w:r>
      <w:hyperlink r:id="rId3889" w:tgtFrame="_blank" w:history="1">
        <w:r w:rsidRPr="000330AA">
          <w:rPr>
            <w:rStyle w:val="Hyperlink"/>
          </w:rPr>
          <w:t>Crypt Fiend Parts</w:t>
        </w:r>
      </w:hyperlink>
      <w:r w:rsidRPr="000330AA">
        <w:t>.  This can be used for a later </w:t>
      </w:r>
      <w:hyperlink r:id="rId3890" w:tgtFrame="_blank" w:history="1">
        <w:r w:rsidRPr="000330AA">
          <w:rPr>
            <w:rStyle w:val="Hyperlink"/>
          </w:rPr>
          <w:t>quest</w:t>
        </w:r>
      </w:hyperlink>
      <w:r w:rsidRPr="000330AA">
        <w:t>.  There is more in the next step as well (but watch out for the </w:t>
      </w:r>
      <w:hyperlink r:id="rId3891" w:tgtFrame="_blank" w:history="1">
        <w:r w:rsidRPr="000330AA">
          <w:rPr>
            <w:rStyle w:val="Hyperlink"/>
          </w:rPr>
          <w:t>Elite</w:t>
        </w:r>
      </w:hyperlink>
      <w:r w:rsidRPr="000330AA">
        <w:t>):</w:t>
      </w:r>
    </w:p>
    <w:p w14:paraId="5AC7B548" w14:textId="77777777" w:rsidR="004D6805" w:rsidRPr="000330AA" w:rsidRDefault="004D6805" w:rsidP="004D6805">
      <w:r w:rsidRPr="000330AA">
        <w:br/>
      </w:r>
      <w:r w:rsidRPr="000330AA">
        <w:rPr>
          <w:b/>
          <w:bCs/>
        </w:rPr>
        <w:t>05)</w:t>
      </w:r>
      <w:r w:rsidRPr="000330AA">
        <w:t> Go through the long cave entrance 12.25.  NOTES:  This cave journey is not easy.  There is a lvl 60 </w:t>
      </w:r>
      <w:hyperlink r:id="rId3892" w:tgtFrame="_blank" w:history="1">
        <w:r w:rsidRPr="000330AA">
          <w:rPr>
            <w:rStyle w:val="Hyperlink"/>
          </w:rPr>
          <w:t>elite spider</w:t>
        </w:r>
      </w:hyperlink>
      <w:r w:rsidRPr="000330AA">
        <w:t> /target (with a 1 hour respawn) that patrols back and forth to the 2 entrances of this cave.  Try to sneak past it if you can.  If this cave is too hard for you, then another possible </w:t>
      </w:r>
      <w:r w:rsidRPr="000330AA">
        <w:rPr>
          <w:i/>
          <w:iCs/>
        </w:rPr>
        <w:t>quick</w:t>
      </w:r>
      <w:r w:rsidRPr="000330AA">
        <w:t> alternative is to take the </w:t>
      </w:r>
      <w:r w:rsidRPr="000330AA">
        <w:rPr>
          <w:b/>
          <w:bCs/>
        </w:rPr>
        <w:t>Tower Gryphon</w:t>
      </w:r>
      <w:r w:rsidRPr="000330AA">
        <w:t> ride from the </w:t>
      </w:r>
      <w:r w:rsidRPr="000330AA">
        <w:rPr>
          <w:b/>
          <w:bCs/>
        </w:rPr>
        <w:t>Plaguewood Tower</w:t>
      </w:r>
      <w:r w:rsidRPr="000330AA">
        <w:t> 19.27 to the </w:t>
      </w:r>
      <w:r w:rsidRPr="000330AA">
        <w:rPr>
          <w:b/>
          <w:bCs/>
        </w:rPr>
        <w:t>Crown Guard Tower</w:t>
      </w:r>
      <w:r w:rsidRPr="000330AA">
        <w:t>, as long as the horde has control over the towers that is.  Try to get all 30 </w:t>
      </w:r>
      <w:hyperlink r:id="rId3893" w:tgtFrame="_blank" w:history="1">
        <w:r w:rsidRPr="000330AA">
          <w:rPr>
            <w:rStyle w:val="Hyperlink"/>
          </w:rPr>
          <w:t>Crypt Fiend Parts</w:t>
        </w:r>
      </w:hyperlink>
      <w:r w:rsidRPr="000330AA">
        <w:t> before leaving this area.  If you are still far off from that, then you can skip getting the remaining ones.</w:t>
      </w:r>
      <w:r w:rsidRPr="000330AA">
        <w:br/>
      </w:r>
      <w:r w:rsidRPr="000330AA">
        <w:rPr>
          <w:b/>
          <w:bCs/>
        </w:rPr>
        <w:t>06)</w:t>
      </w:r>
      <w:r w:rsidRPr="000330AA">
        <w:t> Once you get out to the other side of the cave (or take the tower ride), north along </w:t>
      </w:r>
      <w:r w:rsidRPr="000330AA">
        <w:rPr>
          <w:b/>
          <w:bCs/>
        </w:rPr>
        <w:t>Thondoril River</w:t>
      </w:r>
      <w:r w:rsidRPr="000330AA">
        <w:t> at </w:t>
      </w:r>
      <w:hyperlink r:id="rId3894" w:tgtFrame="_blank" w:history="1">
        <w:r w:rsidRPr="000330AA">
          <w:rPr>
            <w:rStyle w:val="Hyperlink"/>
          </w:rPr>
          <w:t>Tiron Fordring</w:t>
        </w:r>
      </w:hyperlink>
      <w:r w:rsidRPr="000330AA">
        <w:t> 5.38 , turn in "</w:t>
      </w:r>
      <w:hyperlink r:id="rId3895" w:tgtFrame="_blank" w:history="1">
        <w:r w:rsidRPr="000330AA">
          <w:rPr>
            <w:rStyle w:val="Hyperlink"/>
          </w:rPr>
          <w:t>Demon Dogs</w:t>
        </w:r>
      </w:hyperlink>
      <w:r w:rsidRPr="000330AA">
        <w:t>" "</w:t>
      </w:r>
      <w:hyperlink r:id="rId3896" w:tgtFrame="_blank" w:history="1">
        <w:r w:rsidRPr="000330AA">
          <w:rPr>
            <w:rStyle w:val="Hyperlink"/>
          </w:rPr>
          <w:t>Blood Tinged Skies</w:t>
        </w:r>
      </w:hyperlink>
      <w:r w:rsidRPr="000330AA">
        <w:t>" and "</w:t>
      </w:r>
      <w:hyperlink r:id="rId3897" w:tgtFrame="_blank" w:history="1">
        <w:r w:rsidRPr="000330AA">
          <w:rPr>
            <w:rStyle w:val="Hyperlink"/>
          </w:rPr>
          <w:t>Carrion Grubbage</w:t>
        </w:r>
      </w:hyperlink>
      <w:r w:rsidRPr="000330AA">
        <w:t>".  Accept "</w:t>
      </w:r>
      <w:hyperlink r:id="rId3898" w:tgtFrame="_blank" w:history="1">
        <w:r w:rsidRPr="000330AA">
          <w:rPr>
            <w:rStyle w:val="Hyperlink"/>
          </w:rPr>
          <w:t>Redemption</w:t>
        </w:r>
      </w:hyperlink>
      <w:r w:rsidRPr="000330AA">
        <w:t>".  Simply talk to </w:t>
      </w:r>
      <w:hyperlink r:id="rId3899" w:tgtFrame="_blank" w:history="1">
        <w:r w:rsidRPr="000330AA">
          <w:rPr>
            <w:rStyle w:val="Hyperlink"/>
          </w:rPr>
          <w:t>Tiron Fordring</w:t>
        </w:r>
      </w:hyperlink>
      <w:r w:rsidRPr="000330AA">
        <w:t> to complete "</w:t>
      </w:r>
      <w:hyperlink r:id="rId3900" w:tgtFrame="_blank" w:history="1">
        <w:r w:rsidRPr="000330AA">
          <w:rPr>
            <w:rStyle w:val="Hyperlink"/>
          </w:rPr>
          <w:t>Redemption</w:t>
        </w:r>
      </w:hyperlink>
      <w:r w:rsidRPr="000330AA">
        <w:t>", accept "</w:t>
      </w:r>
      <w:hyperlink r:id="rId3901" w:tgtFrame="_blank" w:history="1">
        <w:r w:rsidRPr="000330AA">
          <w:rPr>
            <w:rStyle w:val="Hyperlink"/>
          </w:rPr>
          <w:t>Of Forgotten Memories</w:t>
        </w:r>
      </w:hyperlink>
      <w:r w:rsidRPr="000330AA">
        <w:t>".</w:t>
      </w:r>
      <w:r w:rsidRPr="000330AA">
        <w:br/>
      </w:r>
      <w:r w:rsidRPr="000330AA">
        <w:rPr>
          <w:b/>
          <w:bCs/>
        </w:rPr>
        <w:t>07)</w:t>
      </w:r>
      <w:r w:rsidRPr="000330AA">
        <w:t> Grind SE to </w:t>
      </w:r>
      <w:r w:rsidRPr="000330AA">
        <w:rPr>
          <w:b/>
          <w:bCs/>
        </w:rPr>
        <w:t>The Marris Stead</w:t>
      </w:r>
      <w:r w:rsidRPr="000330AA">
        <w:t> 23.68 and turn in "</w:t>
      </w:r>
      <w:hyperlink r:id="rId3902" w:tgtFrame="_blank" w:history="1">
        <w:r w:rsidRPr="000330AA">
          <w:rPr>
            <w:rStyle w:val="Hyperlink"/>
          </w:rPr>
          <w:t>To Kill With Purpose</w:t>
        </w:r>
      </w:hyperlink>
      <w:r w:rsidRPr="000330AA">
        <w:t>", "</w:t>
      </w:r>
      <w:hyperlink r:id="rId3903" w:tgtFrame="_blank" w:history="1">
        <w:r w:rsidRPr="000330AA">
          <w:rPr>
            <w:rStyle w:val="Hyperlink"/>
          </w:rPr>
          <w:t>Un-Life's Little Annoyances</w:t>
        </w:r>
      </w:hyperlink>
      <w:r w:rsidRPr="000330AA">
        <w:t>" and (if you did it) "</w:t>
      </w:r>
      <w:hyperlink r:id="rId3904" w:tgtFrame="_blank" w:history="1">
        <w:r w:rsidRPr="000330AA">
          <w:rPr>
            <w:rStyle w:val="Hyperlink"/>
          </w:rPr>
          <w:t>The Ranger Lord's Behest</w:t>
        </w:r>
      </w:hyperlink>
      <w:r w:rsidRPr="000330AA">
        <w:t>".  Accept "</w:t>
      </w:r>
      <w:hyperlink r:id="rId3905" w:tgtFrame="_blank" w:history="1">
        <w:r w:rsidRPr="000330AA">
          <w:rPr>
            <w:rStyle w:val="Hyperlink"/>
          </w:rPr>
          <w:t>Duskwing, Oh How I Hate Thee...</w:t>
        </w:r>
      </w:hyperlink>
      <w:r w:rsidRPr="000330AA">
        <w:t>" and "</w:t>
      </w:r>
      <w:hyperlink r:id="rId3906" w:tgtFrame="_blank" w:history="1">
        <w:r w:rsidRPr="000330AA">
          <w:rPr>
            <w:rStyle w:val="Hyperlink"/>
          </w:rPr>
          <w:t>The Corpulent One</w:t>
        </w:r>
      </w:hyperlink>
      <w:r w:rsidRPr="000330AA">
        <w:t>".</w:t>
      </w:r>
      <w:r w:rsidRPr="000330AA">
        <w:br/>
      </w:r>
      <w:r w:rsidRPr="000330AA">
        <w:rPr>
          <w:b/>
          <w:bCs/>
        </w:rPr>
        <w:t>TBC, 7b)</w:t>
      </w:r>
      <w:r w:rsidRPr="000330AA">
        <w:t> Do "</w:t>
      </w:r>
      <w:hyperlink r:id="rId3907" w:tgtFrame="_blank" w:history="1">
        <w:r w:rsidRPr="000330AA">
          <w:rPr>
            <w:rStyle w:val="Hyperlink"/>
          </w:rPr>
          <w:t>Duskwing, Oh How I Hate Thee...</w:t>
        </w:r>
      </w:hyperlink>
      <w:r w:rsidRPr="000330AA">
        <w:t>": kill/loot </w:t>
      </w:r>
      <w:hyperlink r:id="rId3908" w:tgtFrame="_blank" w:history="1">
        <w:r w:rsidRPr="000330AA">
          <w:rPr>
            <w:rStyle w:val="Hyperlink"/>
          </w:rPr>
          <w:t>Duskwing</w:t>
        </w:r>
      </w:hyperlink>
      <w:r w:rsidRPr="000330AA">
        <w:t> /target.  This large lvl 60 bat patrols just north and NE of </w:t>
      </w:r>
      <w:r w:rsidRPr="000330AA">
        <w:rPr>
          <w:b/>
          <w:bCs/>
        </w:rPr>
        <w:t>The Marris Stead</w:t>
      </w:r>
      <w:r w:rsidRPr="000330AA">
        <w:t> around 28.63.</w:t>
      </w:r>
    </w:p>
    <w:p w14:paraId="3A826E70" w14:textId="77777777" w:rsidR="004D6805" w:rsidRPr="000330AA" w:rsidRDefault="004D6805" w:rsidP="004D6805">
      <w:r w:rsidRPr="000330AA">
        <w:br/>
      </w:r>
      <w:r w:rsidRPr="000330AA">
        <w:rPr>
          <w:b/>
          <w:bCs/>
        </w:rPr>
        <w:t>TBC, 7c)</w:t>
      </w:r>
      <w:r w:rsidRPr="000330AA">
        <w:t> Go back to </w:t>
      </w:r>
      <w:r w:rsidRPr="000330AA">
        <w:rPr>
          <w:b/>
          <w:bCs/>
        </w:rPr>
        <w:t>The Marris Stead</w:t>
      </w:r>
      <w:r w:rsidRPr="000330AA">
        <w:t> 23.68 and turn in "</w:t>
      </w:r>
      <w:hyperlink r:id="rId3909" w:tgtFrame="_blank" w:history="1">
        <w:r w:rsidRPr="000330AA">
          <w:rPr>
            <w:rStyle w:val="Hyperlink"/>
          </w:rPr>
          <w:t>Duskwing, Oh How I Hate Thee...</w:t>
        </w:r>
      </w:hyperlink>
      <w:r w:rsidRPr="000330AA">
        <w:t>".</w:t>
      </w:r>
    </w:p>
    <w:p w14:paraId="38D38C04" w14:textId="77777777" w:rsidR="004D6805" w:rsidRPr="000330AA" w:rsidRDefault="004D6805" w:rsidP="004D6805">
      <w:r w:rsidRPr="000330AA">
        <w:br/>
      </w:r>
      <w:r w:rsidRPr="000330AA">
        <w:rPr>
          <w:b/>
          <w:bCs/>
        </w:rPr>
        <w:t>08)</w:t>
      </w:r>
      <w:r w:rsidRPr="000330AA">
        <w:t> Go south to </w:t>
      </w:r>
      <w:r w:rsidRPr="000330AA">
        <w:rPr>
          <w:b/>
          <w:bCs/>
        </w:rPr>
        <w:t>The Undercroft</w:t>
      </w:r>
      <w:r w:rsidRPr="000330AA">
        <w:t>, go down in the crypt and then do "</w:t>
      </w:r>
      <w:hyperlink r:id="rId3910" w:tgtFrame="_blank" w:history="1">
        <w:r w:rsidRPr="000330AA">
          <w:rPr>
            <w:rStyle w:val="Hyperlink"/>
          </w:rPr>
          <w:t>Zaeldarr the Outcast</w:t>
        </w:r>
      </w:hyperlink>
      <w:r w:rsidRPr="000330AA">
        <w:t>": kill/loot </w:t>
      </w:r>
      <w:hyperlink r:id="rId3911" w:tgtFrame="_blank" w:history="1">
        <w:r w:rsidRPr="000330AA">
          <w:rPr>
            <w:rStyle w:val="Hyperlink"/>
          </w:rPr>
          <w:t>Zaeldarr the Outcast</w:t>
        </w:r>
      </w:hyperlink>
      <w:r w:rsidRPr="000330AA">
        <w:t> 24.78.  (</w:t>
      </w:r>
      <w:hyperlink r:id="rId3912" w:tgtFrame="_blank" w:history="1">
        <w:r w:rsidRPr="000330AA">
          <w:rPr>
            <w:rStyle w:val="Hyperlink"/>
          </w:rPr>
          <w:t>See Video</w:t>
        </w:r>
      </w:hyperlink>
      <w:r w:rsidRPr="000330AA">
        <w:t>)</w:t>
      </w:r>
      <w:r w:rsidRPr="000330AA">
        <w:br/>
      </w:r>
      <w:r w:rsidRPr="000330AA">
        <w:rPr>
          <w:b/>
          <w:bCs/>
        </w:rPr>
        <w:t>09)</w:t>
      </w:r>
      <w:r w:rsidRPr="000330AA">
        <w:t> Behind the crypt, next to the wooden wagon, click on the </w:t>
      </w:r>
      <w:hyperlink r:id="rId3913" w:tgtFrame="_blank" w:history="1">
        <w:r w:rsidRPr="000330AA">
          <w:rPr>
            <w:rStyle w:val="Hyperlink"/>
          </w:rPr>
          <w:t>Mound of Dirt</w:t>
        </w:r>
      </w:hyperlink>
      <w:r w:rsidRPr="000330AA">
        <w:t> 24.79 to turn in "</w:t>
      </w:r>
      <w:hyperlink r:id="rId3914" w:tgtFrame="_blank" w:history="1">
        <w:r w:rsidRPr="000330AA">
          <w:rPr>
            <w:rStyle w:val="Hyperlink"/>
          </w:rPr>
          <w:t>Hameya's Plea</w:t>
        </w:r>
      </w:hyperlink>
      <w:r w:rsidRPr="000330AA">
        <w:t>".</w:t>
      </w:r>
      <w:r w:rsidRPr="000330AA">
        <w:br/>
      </w:r>
      <w:r w:rsidRPr="000330AA">
        <w:rPr>
          <w:b/>
          <w:bCs/>
        </w:rPr>
        <w:t>10)</w:t>
      </w:r>
      <w:r w:rsidRPr="000330AA">
        <w:t> Next to you, do "</w:t>
      </w:r>
      <w:hyperlink r:id="rId3915" w:tgtFrame="_blank" w:history="1">
        <w:r w:rsidRPr="000330AA">
          <w:rPr>
            <w:rStyle w:val="Hyperlink"/>
          </w:rPr>
          <w:t>Of Forgotten Memories</w:t>
        </w:r>
      </w:hyperlink>
      <w:r w:rsidRPr="000330AA">
        <w:t>": click on the </w:t>
      </w:r>
      <w:hyperlink r:id="rId3916" w:tgtFrame="_blank" w:history="1">
        <w:r w:rsidRPr="000330AA">
          <w:rPr>
            <w:rStyle w:val="Hyperlink"/>
          </w:rPr>
          <w:t>Loose Dirt Mound</w:t>
        </w:r>
      </w:hyperlink>
      <w:r w:rsidRPr="000330AA">
        <w:t> 25.80 that is next to </w:t>
      </w:r>
      <w:hyperlink r:id="rId3917" w:tgtFrame="_blank" w:history="1">
        <w:r w:rsidRPr="000330AA">
          <w:rPr>
            <w:rStyle w:val="Hyperlink"/>
          </w:rPr>
          <w:t>Tirion Fordring's Grave</w:t>
        </w:r>
      </w:hyperlink>
      <w:r w:rsidRPr="000330AA">
        <w:t>, then kill/loot </w:t>
      </w:r>
      <w:hyperlink r:id="rId3918" w:tgtFrame="_blank" w:history="1">
        <w:r w:rsidRPr="000330AA">
          <w:rPr>
            <w:rStyle w:val="Hyperlink"/>
          </w:rPr>
          <w:t>Mercutio Filthgorger</w:t>
        </w:r>
      </w:hyperlink>
      <w:r w:rsidRPr="000330AA">
        <w:t> (he has 3 bodyguards).  IMPORTANT TIP:  These mobs spawn between the two dirt mounds (from the previous step).  </w:t>
      </w:r>
      <w:hyperlink r:id="rId3919" w:tgtFrame="_blank" w:history="1">
        <w:r w:rsidRPr="000330AA">
          <w:rPr>
            <w:rStyle w:val="Hyperlink"/>
          </w:rPr>
          <w:t>Mercutio Filthgorger</w:t>
        </w:r>
      </w:hyperlink>
      <w:r w:rsidRPr="000330AA">
        <w:t> spawns in first, then his bodyguards soon after.  So act fast and immediately pull </w:t>
      </w:r>
      <w:hyperlink r:id="rId3920" w:tgtFrame="_blank" w:history="1">
        <w:r w:rsidRPr="000330AA">
          <w:rPr>
            <w:rStyle w:val="Hyperlink"/>
          </w:rPr>
          <w:t>Mercutio Filthgorger</w:t>
        </w:r>
      </w:hyperlink>
      <w:r w:rsidRPr="000330AA">
        <w:t> away from his spawn point to avoid fighting his guards too, as this fight can be really tough to do solo without this tactic.</w:t>
      </w:r>
    </w:p>
    <w:p w14:paraId="26AF3A50" w14:textId="77777777" w:rsidR="004D6805" w:rsidRPr="000330AA" w:rsidRDefault="004D6805" w:rsidP="004D6805">
      <w:r w:rsidRPr="000330AA">
        <w:lastRenderedPageBreak/>
        <w:t>#35</w:t>
      </w:r>
      <w:r w:rsidRPr="000330AA">
        <w:br/>
      </w:r>
      <w:r w:rsidRPr="000330AA">
        <w:rPr>
          <w:noProof/>
        </w:rPr>
        <w:drawing>
          <wp:inline distT="0" distB="0" distL="0" distR="0" wp14:anchorId="3879C115" wp14:editId="31F11F3E">
            <wp:extent cx="4524375" cy="5438775"/>
            <wp:effectExtent l="0" t="0" r="9525" b="9525"/>
            <wp:docPr id="1339302020"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pic:cNvPicPr>
                      <a:picLocks noChangeAspect="1" noChangeArrowheads="1"/>
                    </pic:cNvPicPr>
                  </pic:nvPicPr>
                  <pic:blipFill>
                    <a:blip r:embed="rId3921">
                      <a:extLst>
                        <a:ext uri="{28A0092B-C50C-407E-A947-70E740481C1C}">
                          <a14:useLocalDpi xmlns:a14="http://schemas.microsoft.com/office/drawing/2010/main" val="0"/>
                        </a:ext>
                      </a:extLst>
                    </a:blip>
                    <a:srcRect/>
                    <a:stretch>
                      <a:fillRect/>
                    </a:stretch>
                  </pic:blipFill>
                  <pic:spPr bwMode="auto">
                    <a:xfrm>
                      <a:off x="0" y="0"/>
                      <a:ext cx="4524375" cy="5438775"/>
                    </a:xfrm>
                    <a:prstGeom prst="rect">
                      <a:avLst/>
                    </a:prstGeom>
                    <a:noFill/>
                    <a:ln>
                      <a:noFill/>
                    </a:ln>
                  </pic:spPr>
                </pic:pic>
              </a:graphicData>
            </a:graphic>
          </wp:inline>
        </w:drawing>
      </w:r>
    </w:p>
    <w:p w14:paraId="2B5CE621" w14:textId="77777777" w:rsidR="004D6805" w:rsidRPr="000330AA" w:rsidRDefault="004D6805" w:rsidP="004D6805">
      <w:r w:rsidRPr="000330AA">
        <w:t> </w:t>
      </w:r>
    </w:p>
    <w:p w14:paraId="25F55C60" w14:textId="77777777" w:rsidR="004D6805" w:rsidRPr="000330AA" w:rsidRDefault="004D6805" w:rsidP="004D6805">
      <w:r w:rsidRPr="000330AA">
        <w:br/>
      </w:r>
      <w:r w:rsidRPr="000330AA">
        <w:rPr>
          <w:b/>
          <w:bCs/>
        </w:rPr>
        <w:t>01)</w:t>
      </w:r>
      <w:r w:rsidRPr="000330AA">
        <w:t> Go NW to </w:t>
      </w:r>
      <w:hyperlink r:id="rId3922" w:tgtFrame="_blank" w:history="1">
        <w:r w:rsidRPr="000330AA">
          <w:rPr>
            <w:rStyle w:val="Hyperlink"/>
          </w:rPr>
          <w:t>Tiron Fordring</w:t>
        </w:r>
      </w:hyperlink>
      <w:r w:rsidRPr="000330AA">
        <w:t> 5.38 and turn in "</w:t>
      </w:r>
      <w:hyperlink r:id="rId3923" w:tgtFrame="_blank" w:history="1">
        <w:r w:rsidRPr="000330AA">
          <w:rPr>
            <w:rStyle w:val="Hyperlink"/>
          </w:rPr>
          <w:t>Of Forgotten Memories</w:t>
        </w:r>
      </w:hyperlink>
      <w:r w:rsidRPr="000330AA">
        <w:t>", accept "</w:t>
      </w:r>
      <w:hyperlink r:id="rId3924" w:tgtFrame="_blank" w:history="1">
        <w:r w:rsidRPr="000330AA">
          <w:rPr>
            <w:rStyle w:val="Hyperlink"/>
          </w:rPr>
          <w:t>Of Lost Honor</w:t>
        </w:r>
      </w:hyperlink>
      <w:r w:rsidRPr="000330AA">
        <w:t>".</w:t>
      </w:r>
      <w:r w:rsidRPr="000330AA">
        <w:br/>
      </w:r>
      <w:r w:rsidRPr="000330AA">
        <w:rPr>
          <w:b/>
          <w:bCs/>
        </w:rPr>
        <w:t>1b)</w:t>
      </w:r>
      <w:r w:rsidRPr="000330AA">
        <w:t> Go NE to </w:t>
      </w:r>
      <w:r w:rsidRPr="000330AA">
        <w:rPr>
          <w:b/>
          <w:bCs/>
        </w:rPr>
        <w:t>Corin's Crossing</w:t>
      </w:r>
      <w:r w:rsidRPr="000330AA">
        <w:t> around 54.64 and continue working on (if you still need to) "</w:t>
      </w:r>
      <w:hyperlink r:id="rId3925" w:tgtFrame="_blank" w:history="1">
        <w:r w:rsidRPr="000330AA">
          <w:rPr>
            <w:rStyle w:val="Hyperlink"/>
          </w:rPr>
          <w:t>Defenders of Darrowshire</w:t>
        </w:r>
      </w:hyperlink>
      <w:r w:rsidRPr="000330AA">
        <w:t>": kill any </w:t>
      </w:r>
      <w:hyperlink r:id="rId3926" w:tgtFrame="_blank" w:history="1">
        <w:r w:rsidRPr="000330AA">
          <w:rPr>
            <w:rStyle w:val="Hyperlink"/>
          </w:rPr>
          <w:t>Gibbering Ghouls</w:t>
        </w:r>
      </w:hyperlink>
      <w:r w:rsidRPr="000330AA">
        <w:t> or </w:t>
      </w:r>
      <w:hyperlink r:id="rId3927" w:tgtFrame="_blank" w:history="1">
        <w:r w:rsidRPr="000330AA">
          <w:rPr>
            <w:rStyle w:val="Hyperlink"/>
          </w:rPr>
          <w:t>Diseased Flayers</w:t>
        </w:r>
      </w:hyperlink>
      <w:r w:rsidRPr="000330AA">
        <w:t> and then talk to the </w:t>
      </w:r>
      <w:hyperlink r:id="rId3928" w:tgtFrame="_blank" w:history="1">
        <w:r w:rsidRPr="000330AA">
          <w:rPr>
            <w:rStyle w:val="Hyperlink"/>
          </w:rPr>
          <w:t>spirit</w:t>
        </w:r>
      </w:hyperlink>
      <w:r w:rsidRPr="000330AA">
        <w:t> that spawns!  You will have another opportunity later to finish this.</w:t>
      </w:r>
      <w:r w:rsidRPr="000330AA">
        <w:br/>
      </w:r>
      <w:r w:rsidRPr="000330AA">
        <w:rPr>
          <w:b/>
          <w:bCs/>
        </w:rPr>
        <w:t>02)</w:t>
      </w:r>
      <w:r w:rsidRPr="000330AA">
        <w:t> Go to the south side of </w:t>
      </w:r>
      <w:r w:rsidRPr="000330AA">
        <w:rPr>
          <w:b/>
          <w:bCs/>
        </w:rPr>
        <w:t>Light's Hope Chapel</w:t>
      </w:r>
      <w:r w:rsidRPr="000330AA">
        <w:t>, then turn in "</w:t>
      </w:r>
      <w:hyperlink r:id="rId3929" w:tgtFrame="_blank" w:history="1">
        <w:r w:rsidRPr="000330AA">
          <w:rPr>
            <w:rStyle w:val="Hyperlink"/>
          </w:rPr>
          <w:t>Zaeldarr the Outcast</w:t>
        </w:r>
      </w:hyperlink>
      <w:r w:rsidRPr="000330AA">
        <w:t>" 74.58.</w:t>
      </w:r>
      <w:r w:rsidRPr="000330AA">
        <w:br/>
      </w:r>
      <w:r w:rsidRPr="000330AA">
        <w:rPr>
          <w:b/>
          <w:bCs/>
        </w:rPr>
        <w:t>03)</w:t>
      </w:r>
      <w:r w:rsidRPr="000330AA">
        <w:t> Go north in </w:t>
      </w:r>
      <w:r w:rsidRPr="000330AA">
        <w:rPr>
          <w:b/>
          <w:bCs/>
        </w:rPr>
        <w:t>Light's Hope Chapel</w:t>
      </w:r>
      <w:r w:rsidRPr="000330AA">
        <w:t> and turn in (if it's finished) "</w:t>
      </w:r>
      <w:hyperlink r:id="rId3930" w:tgtFrame="_blank" w:history="1">
        <w:r w:rsidRPr="000330AA">
          <w:rPr>
            <w:rStyle w:val="Hyperlink"/>
          </w:rPr>
          <w:t>Defenders of Darrowshire</w:t>
        </w:r>
      </w:hyperlink>
      <w:r w:rsidRPr="000330AA">
        <w:t>" 76.54.</w:t>
      </w:r>
      <w:r w:rsidRPr="000330AA">
        <w:br/>
      </w:r>
      <w:r w:rsidRPr="000330AA">
        <w:rPr>
          <w:b/>
          <w:bCs/>
        </w:rPr>
        <w:lastRenderedPageBreak/>
        <w:t>04)</w:t>
      </w:r>
      <w:r w:rsidRPr="000330AA">
        <w:t> Next to you at </w:t>
      </w:r>
      <w:hyperlink r:id="rId3931" w:tgtFrame="_blank" w:history="1">
        <w:r w:rsidRPr="000330AA">
          <w:rPr>
            <w:rStyle w:val="Hyperlink"/>
          </w:rPr>
          <w:t>Duke Nicholas Zverenhoff</w:t>
        </w:r>
      </w:hyperlink>
      <w:r w:rsidRPr="000330AA">
        <w:t> /target 76.54, turn in any </w:t>
      </w:r>
      <w:hyperlink r:id="rId3932" w:tgtFrame="_blank" w:history="1">
        <w:r w:rsidRPr="000330AA">
          <w:rPr>
            <w:rStyle w:val="Hyperlink"/>
          </w:rPr>
          <w:t>Scourgestones</w:t>
        </w:r>
      </w:hyperlink>
      <w:r w:rsidRPr="000330AA">
        <w:t> you have.  If you haven't yet, save at least one </w:t>
      </w:r>
      <w:hyperlink r:id="rId3933" w:tgtFrame="_blank" w:history="1">
        <w:r w:rsidRPr="000330AA">
          <w:rPr>
            <w:rStyle w:val="Hyperlink"/>
          </w:rPr>
          <w:t>Argent Dawn Valor Token</w:t>
        </w:r>
      </w:hyperlink>
      <w:r w:rsidRPr="000330AA">
        <w:t> for a later </w:t>
      </w:r>
      <w:hyperlink r:id="rId3934" w:tgtFrame="_blank" w:history="1">
        <w:r w:rsidRPr="000330AA">
          <w:rPr>
            <w:rStyle w:val="Hyperlink"/>
          </w:rPr>
          <w:t>quest</w:t>
        </w:r>
      </w:hyperlink>
      <w:r w:rsidRPr="000330AA">
        <w:t>.  You can consume the rest to increase rep with </w:t>
      </w:r>
      <w:r w:rsidRPr="000330AA">
        <w:rPr>
          <w:b/>
          <w:bCs/>
        </w:rPr>
        <w:t>The Argent Dawn</w:t>
      </w:r>
      <w:r w:rsidRPr="000330AA">
        <w:t>.</w:t>
      </w:r>
      <w:r w:rsidRPr="000330AA">
        <w:br/>
      </w:r>
      <w:r w:rsidRPr="000330AA">
        <w:rPr>
          <w:b/>
          <w:bCs/>
        </w:rPr>
        <w:t>05)</w:t>
      </w:r>
      <w:r w:rsidRPr="000330AA">
        <w:t> Get repaired/resupplied from </w:t>
      </w:r>
      <w:hyperlink r:id="rId3935" w:tgtFrame="_blank" w:history="1">
        <w:r w:rsidRPr="000330AA">
          <w:rPr>
            <w:rStyle w:val="Hyperlink"/>
          </w:rPr>
          <w:t>Craftsman Wilhelm</w:t>
        </w:r>
      </w:hyperlink>
      <w:r w:rsidRPr="000330AA">
        <w:t> 75.54 next to the </w:t>
      </w:r>
      <w:r w:rsidRPr="000330AA">
        <w:rPr>
          <w:b/>
          <w:bCs/>
        </w:rPr>
        <w:t>Forge</w:t>
      </w:r>
      <w:r w:rsidRPr="000330AA">
        <w:t>.</w:t>
      </w:r>
      <w:r w:rsidRPr="000330AA">
        <w:br/>
      </w:r>
      <w:r w:rsidRPr="000330AA">
        <w:rPr>
          <w:b/>
          <w:bCs/>
        </w:rPr>
        <w:t>07)</w:t>
      </w:r>
      <w:r w:rsidRPr="000330AA">
        <w:t> In the Inn, if you have the 30 </w:t>
      </w:r>
      <w:hyperlink r:id="rId3936" w:tgtFrame="_blank" w:history="1">
        <w:r w:rsidRPr="000330AA">
          <w:rPr>
            <w:rStyle w:val="Hyperlink"/>
          </w:rPr>
          <w:t>Crypt Fiend Parts</w:t>
        </w:r>
      </w:hyperlink>
      <w:r w:rsidRPr="000330AA">
        <w:t>, accept and turn in "</w:t>
      </w:r>
      <w:hyperlink r:id="rId3937" w:tgtFrame="_blank" w:history="1">
        <w:r w:rsidRPr="000330AA">
          <w:rPr>
            <w:rStyle w:val="Hyperlink"/>
          </w:rPr>
          <w:t>Cryptstalker Armor Doesn't Make Itself...</w:t>
        </w:r>
      </w:hyperlink>
      <w:r w:rsidRPr="000330AA">
        <w:t>" (from </w:t>
      </w:r>
      <w:hyperlink r:id="rId3938" w:tgtFrame="_blank" w:history="1">
        <w:r w:rsidRPr="000330AA">
          <w:rPr>
            <w:rStyle w:val="Hyperlink"/>
          </w:rPr>
          <w:t>Huntsman Leopold</w:t>
        </w:r>
      </w:hyperlink>
      <w:r w:rsidRPr="000330AA">
        <w:t>).</w:t>
      </w:r>
    </w:p>
    <w:p w14:paraId="50E5A74A" w14:textId="77777777" w:rsidR="004D6805" w:rsidRPr="000330AA" w:rsidRDefault="004D6805" w:rsidP="004D6805">
      <w:r w:rsidRPr="000330AA">
        <w:br/>
      </w:r>
      <w:r w:rsidRPr="000330AA">
        <w:rPr>
          <w:b/>
          <w:bCs/>
        </w:rPr>
        <w:t>08)</w:t>
      </w:r>
      <w:r w:rsidRPr="000330AA">
        <w:t> Go north a bit more in </w:t>
      </w:r>
      <w:r w:rsidRPr="000330AA">
        <w:rPr>
          <w:b/>
          <w:bCs/>
        </w:rPr>
        <w:t>Light's Hope Chapel</w:t>
      </w:r>
      <w:r w:rsidRPr="000330AA">
        <w:t> and turn in (if you did it) "</w:t>
      </w:r>
      <w:hyperlink r:id="rId3939" w:tgtFrame="_blank" w:history="1">
        <w:r w:rsidRPr="000330AA">
          <w:rPr>
            <w:rStyle w:val="Hyperlink"/>
          </w:rPr>
          <w:t>When Smokey Sings, I Get Violent</w:t>
        </w:r>
      </w:hyperlink>
      <w:r w:rsidRPr="000330AA">
        <w:t>" 75.52.  If you turned this in, you can then destroy </w:t>
      </w:r>
      <w:hyperlink r:id="rId3940" w:tgtFrame="_blank" w:history="1">
        <w:r w:rsidRPr="000330AA">
          <w:rPr>
            <w:rStyle w:val="Hyperlink"/>
          </w:rPr>
          <w:t>Smokey's Special Compound</w:t>
        </w:r>
      </w:hyperlink>
      <w:r w:rsidRPr="000330AA">
        <w:t>.</w:t>
      </w:r>
      <w:r w:rsidRPr="000330AA">
        <w:br/>
      </w:r>
      <w:r w:rsidRPr="000330AA">
        <w:rPr>
          <w:b/>
          <w:bCs/>
        </w:rPr>
        <w:t>09)</w:t>
      </w:r>
      <w:r w:rsidRPr="000330AA">
        <w:t> </w:t>
      </w:r>
      <w:r w:rsidRPr="000330AA">
        <w:rPr>
          <w:b/>
          <w:bCs/>
        </w:rPr>
        <w:t>If you still need to:</w:t>
      </w:r>
      <w:r w:rsidRPr="000330AA">
        <w:t>  Next to you at the </w:t>
      </w:r>
      <w:hyperlink r:id="rId3941" w:tgtFrame="_blank" w:history="1">
        <w:r w:rsidRPr="000330AA">
          <w:rPr>
            <w:rStyle w:val="Hyperlink"/>
          </w:rPr>
          <w:t>human on the horse</w:t>
        </w:r>
      </w:hyperlink>
      <w:r w:rsidRPr="000330AA">
        <w:t> and with your </w:t>
      </w:r>
      <w:hyperlink r:id="rId3942" w:tgtFrame="_blank" w:history="1">
        <w:r w:rsidRPr="000330AA">
          <w:rPr>
            <w:rStyle w:val="Hyperlink"/>
          </w:rPr>
          <w:t>Argent Dawn Valor Token</w:t>
        </w:r>
      </w:hyperlink>
      <w:r w:rsidRPr="000330AA">
        <w:t>, accept and turn in "</w:t>
      </w:r>
      <w:hyperlink r:id="rId3943" w:tgtFrame="_blank" w:history="1">
        <w:r w:rsidRPr="000330AA">
          <w:rPr>
            <w:rStyle w:val="Hyperlink"/>
          </w:rPr>
          <w:t>They Call Me "The Rooster</w:t>
        </w:r>
      </w:hyperlink>
      <w:r w:rsidRPr="000330AA">
        <w:t>" 75.52.</w:t>
      </w:r>
    </w:p>
    <w:p w14:paraId="154FA89D" w14:textId="77777777" w:rsidR="004D6805" w:rsidRPr="000330AA" w:rsidRDefault="004D6805" w:rsidP="004D6805">
      <w:r w:rsidRPr="000330AA">
        <w:br/>
      </w:r>
      <w:r w:rsidRPr="000330AA">
        <w:rPr>
          <w:b/>
          <w:bCs/>
        </w:rPr>
        <w:t>10)</w:t>
      </w:r>
      <w:r w:rsidRPr="000330AA">
        <w:t> Go NE a bit around 70.46 and finish (if you still need to) "</w:t>
      </w:r>
      <w:hyperlink r:id="rId3944" w:tgtFrame="_blank" w:history="1">
        <w:r w:rsidRPr="000330AA">
          <w:rPr>
            <w:rStyle w:val="Hyperlink"/>
          </w:rPr>
          <w:t>Defenders of Darrowshire</w:t>
        </w:r>
      </w:hyperlink>
      <w:r w:rsidRPr="000330AA">
        <w:t>": kill any </w:t>
      </w:r>
      <w:hyperlink r:id="rId3945" w:tgtFrame="_blank" w:history="1">
        <w:r w:rsidRPr="000330AA">
          <w:rPr>
            <w:rStyle w:val="Hyperlink"/>
          </w:rPr>
          <w:t>Gibbering Ghouls</w:t>
        </w:r>
      </w:hyperlink>
      <w:r w:rsidRPr="000330AA">
        <w:t> or </w:t>
      </w:r>
      <w:hyperlink r:id="rId3946" w:tgtFrame="_blank" w:history="1">
        <w:r w:rsidRPr="000330AA">
          <w:rPr>
            <w:rStyle w:val="Hyperlink"/>
          </w:rPr>
          <w:t>Diseased Flayers</w:t>
        </w:r>
      </w:hyperlink>
      <w:r w:rsidRPr="000330AA">
        <w:t> and then talk to the </w:t>
      </w:r>
      <w:hyperlink r:id="rId3947" w:tgtFrame="_blank" w:history="1">
        <w:r w:rsidRPr="000330AA">
          <w:rPr>
            <w:rStyle w:val="Hyperlink"/>
          </w:rPr>
          <w:t>spirit</w:t>
        </w:r>
      </w:hyperlink>
      <w:r w:rsidRPr="000330AA">
        <w:t> that spawns.</w:t>
      </w:r>
      <w:r w:rsidRPr="000330AA">
        <w:br/>
      </w:r>
      <w:r w:rsidRPr="000330AA">
        <w:rPr>
          <w:b/>
          <w:bCs/>
        </w:rPr>
        <w:t>11)</w:t>
      </w:r>
      <w:r w:rsidRPr="000330AA">
        <w:t> Grind north to </w:t>
      </w:r>
      <w:r w:rsidRPr="000330AA">
        <w:rPr>
          <w:b/>
          <w:bCs/>
        </w:rPr>
        <w:t>Northdale</w:t>
      </w:r>
      <w:r w:rsidRPr="000330AA">
        <w:t> and do "</w:t>
      </w:r>
      <w:hyperlink r:id="rId3948" w:tgtFrame="_blank" w:history="1">
        <w:r w:rsidRPr="000330AA">
          <w:rPr>
            <w:rStyle w:val="Hyperlink"/>
          </w:rPr>
          <w:t>Of Lost Honor</w:t>
        </w:r>
      </w:hyperlink>
      <w:r w:rsidRPr="000330AA">
        <w:t>": loot the </w:t>
      </w:r>
      <w:hyperlink r:id="rId3949" w:tgtFrame="_blank" w:history="1">
        <w:r w:rsidRPr="000330AA">
          <w:rPr>
            <w:rStyle w:val="Hyperlink"/>
          </w:rPr>
          <w:t>Symbol of Lost Honor</w:t>
        </w:r>
      </w:hyperlink>
      <w:r w:rsidRPr="000330AA">
        <w:t> 66.29 (under the lake).</w:t>
      </w:r>
      <w:r w:rsidRPr="000330AA">
        <w:br/>
      </w:r>
      <w:r w:rsidRPr="000330AA">
        <w:rPr>
          <w:b/>
          <w:bCs/>
        </w:rPr>
        <w:t>TBC, 11b)</w:t>
      </w:r>
      <w:r w:rsidRPr="000330AA">
        <w:t> Do "</w:t>
      </w:r>
      <w:hyperlink r:id="rId3950" w:tgtFrame="_blank" w:history="1">
        <w:r w:rsidRPr="000330AA">
          <w:rPr>
            <w:rStyle w:val="Hyperlink"/>
          </w:rPr>
          <w:t>The Corpulent One</w:t>
        </w:r>
      </w:hyperlink>
      <w:r w:rsidRPr="000330AA">
        <w:t>": kill/loot </w:t>
      </w:r>
      <w:hyperlink r:id="rId3951" w:tgtFrame="_blank" w:history="1">
        <w:r w:rsidRPr="000330AA">
          <w:rPr>
            <w:rStyle w:val="Hyperlink"/>
          </w:rPr>
          <w:t>Borelgore</w:t>
        </w:r>
      </w:hyperlink>
      <w:r w:rsidRPr="000330AA">
        <w:t> /target (lvl 60 big yellow worm, around 50.27)</w:t>
      </w:r>
    </w:p>
    <w:p w14:paraId="2C0443A3" w14:textId="77777777" w:rsidR="004D6805" w:rsidRPr="000330AA" w:rsidRDefault="004D6805" w:rsidP="004D6805">
      <w:r w:rsidRPr="000330AA">
        <w:br/>
      </w:r>
      <w:r w:rsidRPr="000330AA">
        <w:rPr>
          <w:b/>
          <w:bCs/>
        </w:rPr>
        <w:t>12)</w:t>
      </w:r>
      <w:r w:rsidRPr="000330AA">
        <w:t> </w:t>
      </w:r>
      <w:r w:rsidRPr="000330AA">
        <w:rPr>
          <w:b/>
          <w:bCs/>
        </w:rPr>
        <w:t>IF YOU STILL NEED TO:</w:t>
      </w:r>
      <w:r w:rsidRPr="000330AA">
        <w:t> Go SE to </w:t>
      </w:r>
      <w:r w:rsidRPr="000330AA">
        <w:rPr>
          <w:b/>
          <w:bCs/>
        </w:rPr>
        <w:t>Light's Hope Chapel</w:t>
      </w:r>
      <w:r w:rsidRPr="000330AA">
        <w:t> and turn in "</w:t>
      </w:r>
      <w:hyperlink r:id="rId3952" w:tgtFrame="_blank" w:history="1">
        <w:r w:rsidRPr="000330AA">
          <w:rPr>
            <w:rStyle w:val="Hyperlink"/>
          </w:rPr>
          <w:t>Defenders of Darrowshire</w:t>
        </w:r>
      </w:hyperlink>
      <w:r w:rsidRPr="000330AA">
        <w:t>" (#3 on map) 76.54.</w:t>
      </w:r>
      <w:r w:rsidRPr="000330AA">
        <w:br/>
      </w:r>
      <w:r w:rsidRPr="000330AA">
        <w:rPr>
          <w:b/>
          <w:bCs/>
        </w:rPr>
        <w:t>TBC, 12b)</w:t>
      </w:r>
      <w:r w:rsidRPr="000330AA">
        <w:t> Go back to </w:t>
      </w:r>
      <w:r w:rsidRPr="000330AA">
        <w:rPr>
          <w:b/>
          <w:bCs/>
        </w:rPr>
        <w:t>The Marris Stead</w:t>
      </w:r>
      <w:r w:rsidRPr="000330AA">
        <w:t> 23.68 and turn in "</w:t>
      </w:r>
      <w:hyperlink r:id="rId3953" w:tgtFrame="_blank" w:history="1">
        <w:r w:rsidRPr="000330AA">
          <w:rPr>
            <w:rStyle w:val="Hyperlink"/>
          </w:rPr>
          <w:t>The Corpulent One</w:t>
        </w:r>
      </w:hyperlink>
      <w:r w:rsidRPr="000330AA">
        <w:t>".</w:t>
      </w:r>
    </w:p>
    <w:p w14:paraId="3AA38B53" w14:textId="77777777" w:rsidR="004D6805" w:rsidRPr="000330AA" w:rsidRDefault="004D6805" w:rsidP="004D6805">
      <w:r w:rsidRPr="000330AA">
        <w:br/>
      </w:r>
      <w:r w:rsidRPr="000330AA">
        <w:rPr>
          <w:b/>
          <w:bCs/>
        </w:rPr>
        <w:t>13)</w:t>
      </w:r>
      <w:r w:rsidRPr="000330AA">
        <w:t> Grind all the way back west to </w:t>
      </w:r>
      <w:hyperlink r:id="rId3954" w:tgtFrame="_blank" w:history="1">
        <w:r w:rsidRPr="000330AA">
          <w:rPr>
            <w:rStyle w:val="Hyperlink"/>
          </w:rPr>
          <w:t>Tiron Fordring</w:t>
        </w:r>
      </w:hyperlink>
      <w:r w:rsidRPr="000330AA">
        <w:t> ( 5.38 , #1 on map) and turn in "</w:t>
      </w:r>
      <w:hyperlink r:id="rId3955" w:tgtFrame="_blank" w:history="1">
        <w:r w:rsidRPr="000330AA">
          <w:rPr>
            <w:rStyle w:val="Hyperlink"/>
          </w:rPr>
          <w:t>Of Lost Honor</w:t>
        </w:r>
      </w:hyperlink>
      <w:r w:rsidRPr="000330AA">
        <w:t>", accept "</w:t>
      </w:r>
      <w:hyperlink r:id="rId3956" w:tgtFrame="_blank" w:history="1">
        <w:r w:rsidRPr="000330AA">
          <w:rPr>
            <w:rStyle w:val="Hyperlink"/>
          </w:rPr>
          <w:t>Of Love and Family</w:t>
        </w:r>
      </w:hyperlink>
      <w:r w:rsidRPr="000330AA">
        <w:t>".</w:t>
      </w:r>
    </w:p>
    <w:p w14:paraId="2F24B117" w14:textId="77777777" w:rsidR="004D6805" w:rsidRPr="000330AA" w:rsidRDefault="004D6805" w:rsidP="004D6805">
      <w:r w:rsidRPr="000330AA">
        <w:lastRenderedPageBreak/>
        <w:t>#36</w:t>
      </w:r>
      <w:r w:rsidRPr="000330AA">
        <w:br/>
      </w:r>
      <w:r w:rsidRPr="000330AA">
        <w:rPr>
          <w:noProof/>
        </w:rPr>
        <w:drawing>
          <wp:inline distT="0" distB="0" distL="0" distR="0" wp14:anchorId="0A48547C" wp14:editId="13DDCD0D">
            <wp:extent cx="4524375" cy="3305175"/>
            <wp:effectExtent l="0" t="0" r="9525" b="9525"/>
            <wp:docPr id="758991940"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pic:cNvPicPr>
                      <a:picLocks noChangeAspect="1" noChangeArrowheads="1"/>
                    </pic:cNvPicPr>
                  </pic:nvPicPr>
                  <pic:blipFill>
                    <a:blip r:embed="rId3957">
                      <a:extLst>
                        <a:ext uri="{28A0092B-C50C-407E-A947-70E740481C1C}">
                          <a14:useLocalDpi xmlns:a14="http://schemas.microsoft.com/office/drawing/2010/main" val="0"/>
                        </a:ext>
                      </a:extLst>
                    </a:blip>
                    <a:srcRect/>
                    <a:stretch>
                      <a:fillRect/>
                    </a:stretch>
                  </pic:blipFill>
                  <pic:spPr bwMode="auto">
                    <a:xfrm>
                      <a:off x="0" y="0"/>
                      <a:ext cx="4524375" cy="3305175"/>
                    </a:xfrm>
                    <a:prstGeom prst="rect">
                      <a:avLst/>
                    </a:prstGeom>
                    <a:noFill/>
                    <a:ln>
                      <a:noFill/>
                    </a:ln>
                  </pic:spPr>
                </pic:pic>
              </a:graphicData>
            </a:graphic>
          </wp:inline>
        </w:drawing>
      </w:r>
    </w:p>
    <w:p w14:paraId="2DAA9334" w14:textId="77777777" w:rsidR="004D6805" w:rsidRPr="000330AA" w:rsidRDefault="004D6805" w:rsidP="004D6805">
      <w:r w:rsidRPr="000330AA">
        <w:t> </w:t>
      </w:r>
    </w:p>
    <w:p w14:paraId="03DDEF30" w14:textId="77777777" w:rsidR="004D6805" w:rsidRPr="000330AA" w:rsidRDefault="004D6805" w:rsidP="004D6805">
      <w:r w:rsidRPr="000330AA">
        <w:br/>
      </w:r>
      <w:r w:rsidRPr="000330AA">
        <w:rPr>
          <w:b/>
          <w:bCs/>
        </w:rPr>
        <w:t>01)</w:t>
      </w:r>
      <w:r w:rsidRPr="000330AA">
        <w:t> Go south at the island of </w:t>
      </w:r>
      <w:r w:rsidRPr="000330AA">
        <w:rPr>
          <w:b/>
          <w:bCs/>
        </w:rPr>
        <w:t>Caer Darrow</w:t>
      </w:r>
      <w:r w:rsidRPr="000330AA">
        <w:t> in </w:t>
      </w:r>
      <w:r w:rsidRPr="000330AA">
        <w:rPr>
          <w:b/>
          <w:bCs/>
        </w:rPr>
        <w:t>Western Plaguelands</w:t>
      </w:r>
      <w:r w:rsidRPr="000330AA">
        <w:t> (use a </w:t>
      </w:r>
      <w:hyperlink r:id="rId3958" w:tgtFrame="_blank" w:history="1">
        <w:r w:rsidRPr="000330AA">
          <w:rPr>
            <w:rStyle w:val="Hyperlink"/>
          </w:rPr>
          <w:t>Swim Speed Potion</w:t>
        </w:r>
      </w:hyperlink>
      <w:r w:rsidRPr="000330AA">
        <w:t>) and turn in "</w:t>
      </w:r>
      <w:hyperlink r:id="rId3959" w:tgtFrame="_blank" w:history="1">
        <w:r w:rsidRPr="000330AA">
          <w:rPr>
            <w:rStyle w:val="Hyperlink"/>
          </w:rPr>
          <w:t>Of Love and Family</w:t>
        </w:r>
      </w:hyperlink>
      <w:r w:rsidRPr="000330AA">
        <w:t>" 66.75 in WPL.  SKIP the next </w:t>
      </w:r>
      <w:hyperlink r:id="rId3960" w:tgtFrame="_blank" w:history="1">
        <w:r w:rsidRPr="000330AA">
          <w:rPr>
            <w:rStyle w:val="Hyperlink"/>
          </w:rPr>
          <w:t>part</w:t>
        </w:r>
      </w:hyperlink>
      <w:r w:rsidRPr="000330AA">
        <w:t> (Dungeon).</w:t>
      </w:r>
      <w:r w:rsidRPr="000330AA">
        <w:br/>
      </w:r>
      <w:r w:rsidRPr="000330AA">
        <w:rPr>
          <w:b/>
          <w:bCs/>
        </w:rPr>
        <w:t>02)</w:t>
      </w:r>
      <w:r w:rsidRPr="000330AA">
        <w:t> Hearth to UC.  Make sure you are repaired/resupplied.</w:t>
      </w:r>
      <w:r w:rsidRPr="000330AA">
        <w:br/>
      </w:r>
      <w:r w:rsidRPr="000330AA">
        <w:rPr>
          <w:b/>
          <w:bCs/>
        </w:rPr>
        <w:t>03)</w:t>
      </w:r>
      <w:r w:rsidRPr="000330AA">
        <w:t> At the </w:t>
      </w:r>
      <w:r w:rsidRPr="000330AA">
        <w:rPr>
          <w:b/>
          <w:bCs/>
        </w:rPr>
        <w:t>Bank</w:t>
      </w:r>
      <w:r w:rsidRPr="000330AA">
        <w:t> in the middle of the UC, put the following items into it: any remaining </w:t>
      </w:r>
      <w:hyperlink r:id="rId3961" w:tgtFrame="_blank" w:history="1">
        <w:r w:rsidRPr="000330AA">
          <w:rPr>
            <w:rStyle w:val="Hyperlink"/>
          </w:rPr>
          <w:t>Crypt Fiend Parts</w:t>
        </w:r>
      </w:hyperlink>
      <w:r w:rsidRPr="000330AA">
        <w:t>, </w:t>
      </w:r>
      <w:hyperlink r:id="rId3962" w:tgtFrame="_blank" w:history="1">
        <w:r w:rsidRPr="000330AA">
          <w:rPr>
            <w:rStyle w:val="Hyperlink"/>
          </w:rPr>
          <w:t>Savage Fronds</w:t>
        </w:r>
      </w:hyperlink>
      <w:r w:rsidRPr="000330AA">
        <w:t>, any </w:t>
      </w:r>
      <w:hyperlink r:id="rId3963" w:tgtFrame="_blank" w:history="1">
        <w:r w:rsidRPr="000330AA">
          <w:rPr>
            <w:rStyle w:val="Hyperlink"/>
          </w:rPr>
          <w:t>Core of Elements</w:t>
        </w:r>
      </w:hyperlink>
      <w:r w:rsidRPr="000330AA">
        <w:t> and any </w:t>
      </w:r>
      <w:r w:rsidRPr="000330AA">
        <w:rPr>
          <w:b/>
          <w:bCs/>
        </w:rPr>
        <w:t>Insignias</w:t>
      </w:r>
      <w:r w:rsidRPr="000330AA">
        <w:t>.</w:t>
      </w:r>
      <w:r w:rsidRPr="000330AA">
        <w:br/>
      </w:r>
      <w:r w:rsidRPr="000330AA">
        <w:rPr>
          <w:b/>
          <w:bCs/>
        </w:rPr>
        <w:t>04)</w:t>
      </w:r>
      <w:r w:rsidRPr="000330AA">
        <w:t> Drop down east to </w:t>
      </w:r>
      <w:r w:rsidRPr="000330AA">
        <w:rPr>
          <w:b/>
          <w:bCs/>
        </w:rPr>
        <w:t>Guild Creation</w:t>
      </w:r>
      <w:r w:rsidRPr="000330AA">
        <w:t> and turn in "</w:t>
      </w:r>
      <w:hyperlink r:id="rId3964" w:tgtFrame="_blank" w:history="1">
        <w:r w:rsidRPr="000330AA">
          <w:rPr>
            <w:rStyle w:val="Hyperlink"/>
          </w:rPr>
          <w:t>Better Late Than Never</w:t>
        </w:r>
      </w:hyperlink>
      <w:r w:rsidRPr="000330AA">
        <w:t>" 70.43, accept "</w:t>
      </w:r>
      <w:hyperlink r:id="rId3965" w:tgtFrame="_blank" w:history="1">
        <w:r w:rsidRPr="000330AA">
          <w:rPr>
            <w:rStyle w:val="Hyperlink"/>
          </w:rPr>
          <w:t>The Jeremiah Blues</w:t>
        </w:r>
      </w:hyperlink>
      <w:r w:rsidRPr="000330AA">
        <w:t>".</w:t>
      </w:r>
      <w:r w:rsidRPr="000330AA">
        <w:br/>
      </w:r>
      <w:r w:rsidRPr="000330AA">
        <w:rPr>
          <w:b/>
          <w:bCs/>
        </w:rPr>
        <w:t>05)</w:t>
      </w:r>
      <w:r w:rsidRPr="000330AA">
        <w:t> Underneath the bank from the </w:t>
      </w:r>
      <w:hyperlink r:id="rId3966" w:tgtFrame="_blank" w:history="1">
        <w:r w:rsidRPr="000330AA">
          <w:rPr>
            <w:rStyle w:val="Hyperlink"/>
          </w:rPr>
          <w:t>Cockroach Vendor</w:t>
        </w:r>
      </w:hyperlink>
      <w:r w:rsidRPr="000330AA">
        <w:t> 68.44, turn in "</w:t>
      </w:r>
      <w:hyperlink r:id="rId3967" w:tgtFrame="_blank" w:history="1">
        <w:r w:rsidRPr="000330AA">
          <w:rPr>
            <w:rStyle w:val="Hyperlink"/>
          </w:rPr>
          <w:t>The Jeremiah Blues</w:t>
        </w:r>
      </w:hyperlink>
      <w:r w:rsidRPr="000330AA">
        <w:t>", accept "</w:t>
      </w:r>
      <w:hyperlink r:id="rId3968" w:tgtFrame="_blank" w:history="1">
        <w:r w:rsidRPr="000330AA">
          <w:rPr>
            <w:rStyle w:val="Hyperlink"/>
          </w:rPr>
          <w:t>Good Luck Charm</w:t>
        </w:r>
      </w:hyperlink>
      <w:r w:rsidRPr="000330AA">
        <w:t>".</w:t>
      </w:r>
      <w:r w:rsidRPr="000330AA">
        <w:br/>
      </w:r>
      <w:r w:rsidRPr="000330AA">
        <w:rPr>
          <w:b/>
          <w:bCs/>
        </w:rPr>
        <w:t>06)</w:t>
      </w:r>
      <w:r w:rsidRPr="000330AA">
        <w:t> Find </w:t>
      </w:r>
      <w:hyperlink r:id="rId3969" w:tgtFrame="_blank" w:history="1">
        <w:r w:rsidRPr="000330AA">
          <w:rPr>
            <w:rStyle w:val="Hyperlink"/>
          </w:rPr>
          <w:t>Harbinger Balthazad</w:t>
        </w:r>
      </w:hyperlink>
      <w:r w:rsidRPr="000330AA">
        <w:t> /target, he patrols around the bank (wearing a white shirt with a lantern), once you find him, accept "</w:t>
      </w:r>
      <w:hyperlink r:id="rId3970" w:tgtFrame="_blank" w:history="1">
        <w:r w:rsidRPr="000330AA">
          <w:rPr>
            <w:rStyle w:val="Hyperlink"/>
          </w:rPr>
          <w:t>The New Frontier</w:t>
        </w:r>
      </w:hyperlink>
      <w:r w:rsidRPr="000330AA">
        <w:t>".</w:t>
      </w:r>
      <w:r w:rsidRPr="000330AA">
        <w:br/>
      </w:r>
      <w:r w:rsidRPr="000330AA">
        <w:rPr>
          <w:b/>
          <w:bCs/>
        </w:rPr>
        <w:t>07)</w:t>
      </w:r>
      <w:r w:rsidRPr="000330AA">
        <w:t> Also if you still need to turn in 60 extra </w:t>
      </w:r>
      <w:hyperlink r:id="rId3971" w:tgtFrame="_blank" w:history="1">
        <w:r w:rsidRPr="000330AA">
          <w:rPr>
            <w:rStyle w:val="Hyperlink"/>
          </w:rPr>
          <w:t>Runecloth</w:t>
        </w:r>
      </w:hyperlink>
      <w:r w:rsidRPr="000330AA">
        <w:t> (for cloth donation), go to the </w:t>
      </w:r>
      <w:r w:rsidRPr="000330AA">
        <w:rPr>
          <w:b/>
          <w:bCs/>
        </w:rPr>
        <w:t>Magic Quarter</w:t>
      </w:r>
      <w:r w:rsidRPr="000330AA">
        <w:t> and turn in "</w:t>
      </w:r>
      <w:hyperlink r:id="rId3972" w:tgtFrame="_blank" w:history="1">
        <w:r w:rsidRPr="000330AA">
          <w:rPr>
            <w:rStyle w:val="Hyperlink"/>
          </w:rPr>
          <w:t>A Donation of Runecloth</w:t>
        </w:r>
      </w:hyperlink>
      <w:r w:rsidRPr="000330AA">
        <w:t>" 72.29, for undead faction.</w:t>
      </w:r>
      <w:r w:rsidRPr="000330AA">
        <w:br/>
      </w:r>
      <w:r w:rsidRPr="000330AA">
        <w:rPr>
          <w:b/>
          <w:bCs/>
        </w:rPr>
        <w:t>08)</w:t>
      </w:r>
      <w:r w:rsidRPr="000330AA">
        <w:t> Leave </w:t>
      </w:r>
      <w:r w:rsidRPr="000330AA">
        <w:rPr>
          <w:b/>
          <w:bCs/>
        </w:rPr>
        <w:t>The Undercity</w:t>
      </w:r>
      <w:r w:rsidRPr="000330AA">
        <w:t> and go east in </w:t>
      </w:r>
      <w:r w:rsidRPr="000330AA">
        <w:rPr>
          <w:b/>
          <w:bCs/>
        </w:rPr>
        <w:t>Tirisfal Glades</w:t>
      </w:r>
      <w:r w:rsidRPr="000330AA">
        <w:t> to </w:t>
      </w:r>
      <w:r w:rsidRPr="000330AA">
        <w:rPr>
          <w:b/>
          <w:bCs/>
        </w:rPr>
        <w:t>The Bulwark</w:t>
      </w:r>
      <w:r w:rsidRPr="000330AA">
        <w:t> (83.71 in </w:t>
      </w:r>
      <w:r w:rsidRPr="000330AA">
        <w:rPr>
          <w:b/>
          <w:bCs/>
        </w:rPr>
        <w:t>Tirisfal Glades</w:t>
      </w:r>
      <w:r w:rsidRPr="000330AA">
        <w:t>)..</w:t>
      </w:r>
    </w:p>
    <w:p w14:paraId="742DA7E0" w14:textId="77777777" w:rsidR="004D6805" w:rsidRPr="000330AA" w:rsidRDefault="004D6805" w:rsidP="004D6805">
      <w:r w:rsidRPr="000330AA">
        <w:lastRenderedPageBreak/>
        <w:t>#37</w:t>
      </w:r>
      <w:r w:rsidRPr="000330AA">
        <w:br/>
      </w:r>
      <w:r w:rsidRPr="000330AA">
        <w:rPr>
          <w:noProof/>
        </w:rPr>
        <w:drawing>
          <wp:inline distT="0" distB="0" distL="0" distR="0" wp14:anchorId="3F102172" wp14:editId="68DFF551">
            <wp:extent cx="4524375" cy="3143250"/>
            <wp:effectExtent l="0" t="0" r="9525" b="0"/>
            <wp:docPr id="1140889650"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pic:cNvPicPr>
                      <a:picLocks noChangeAspect="1" noChangeArrowheads="1"/>
                    </pic:cNvPicPr>
                  </pic:nvPicPr>
                  <pic:blipFill>
                    <a:blip r:embed="rId3973">
                      <a:extLst>
                        <a:ext uri="{28A0092B-C50C-407E-A947-70E740481C1C}">
                          <a14:useLocalDpi xmlns:a14="http://schemas.microsoft.com/office/drawing/2010/main" val="0"/>
                        </a:ext>
                      </a:extLst>
                    </a:blip>
                    <a:srcRect/>
                    <a:stretch>
                      <a:fillRect/>
                    </a:stretch>
                  </pic:blipFill>
                  <pic:spPr bwMode="auto">
                    <a:xfrm>
                      <a:off x="0" y="0"/>
                      <a:ext cx="4524375" cy="3143250"/>
                    </a:xfrm>
                    <a:prstGeom prst="rect">
                      <a:avLst/>
                    </a:prstGeom>
                    <a:noFill/>
                    <a:ln>
                      <a:noFill/>
                    </a:ln>
                  </pic:spPr>
                </pic:pic>
              </a:graphicData>
            </a:graphic>
          </wp:inline>
        </w:drawing>
      </w:r>
    </w:p>
    <w:p w14:paraId="168E395C" w14:textId="77777777" w:rsidR="004D6805" w:rsidRPr="000330AA" w:rsidRDefault="004D6805" w:rsidP="004D6805">
      <w:r w:rsidRPr="000330AA">
        <w:t> </w:t>
      </w:r>
    </w:p>
    <w:bookmarkStart w:id="31" w:name="57-w-plaguelands"/>
    <w:bookmarkEnd w:id="31"/>
    <w:p w14:paraId="693B30FF" w14:textId="77777777" w:rsidR="004D6805" w:rsidRPr="000330AA" w:rsidRDefault="004D6805" w:rsidP="004D6805">
      <w:r w:rsidRPr="000330AA">
        <w:rPr>
          <w:b/>
          <w:bCs/>
        </w:rPr>
        <w:fldChar w:fldCharType="begin"/>
      </w:r>
      <w:r w:rsidRPr="000330AA">
        <w:rPr>
          <w:b/>
          <w:bCs/>
        </w:rPr>
        <w:instrText>HYPERLINK "https://www.youtube.com/watch?v=jKPDoC8EraY&amp;index=51&amp;list=PL49Ga_-r7iKkxrbckm9CkUhWzxqrOnw-n" \t "_blank"</w:instrText>
      </w:r>
      <w:r w:rsidRPr="000330AA">
        <w:rPr>
          <w:b/>
          <w:bCs/>
        </w:rPr>
      </w:r>
      <w:r w:rsidRPr="000330AA">
        <w:rPr>
          <w:b/>
          <w:bCs/>
        </w:rPr>
        <w:fldChar w:fldCharType="separate"/>
      </w:r>
      <w:r w:rsidRPr="000330AA">
        <w:rPr>
          <w:rStyle w:val="Hyperlink"/>
          <w:b/>
          <w:bCs/>
        </w:rPr>
        <w:t>57-58 Western Plaguelands</w:t>
      </w:r>
      <w:r w:rsidRPr="000330AA">
        <w:fldChar w:fldCharType="end"/>
      </w:r>
      <w:r w:rsidRPr="000330AA">
        <w:rPr>
          <w:b/>
          <w:bCs/>
        </w:rPr>
        <w:t> (</w:t>
      </w:r>
      <w:hyperlink r:id="rId3974" w:tgtFrame="_blank" w:history="1">
        <w:r w:rsidRPr="000330AA">
          <w:rPr>
            <w:rStyle w:val="Hyperlink"/>
            <w:b/>
            <w:bCs/>
          </w:rPr>
          <w:t>log</w:t>
        </w:r>
      </w:hyperlink>
      <w:r w:rsidRPr="000330AA">
        <w:rPr>
          <w:b/>
          <w:bCs/>
        </w:rPr>
        <w:t>)</w:t>
      </w:r>
      <w:r w:rsidRPr="000330AA">
        <w:br/>
      </w:r>
      <w:r w:rsidRPr="000330AA">
        <w:rPr>
          <w:b/>
          <w:bCs/>
        </w:rPr>
        <w:t>01)</w:t>
      </w:r>
      <w:r w:rsidRPr="000330AA">
        <w:t> Make a right at </w:t>
      </w:r>
      <w:r w:rsidRPr="000330AA">
        <w:rPr>
          <w:b/>
          <w:bCs/>
        </w:rPr>
        <w:t>The Bulwark</w:t>
      </w:r>
      <w:r w:rsidRPr="000330AA">
        <w:t> and turn in "</w:t>
      </w:r>
      <w:hyperlink r:id="rId3975" w:tgtFrame="_blank" w:history="1">
        <w:r w:rsidRPr="000330AA">
          <w:rPr>
            <w:rStyle w:val="Hyperlink"/>
          </w:rPr>
          <w:t>Return to the Bulwark</w:t>
        </w:r>
      </w:hyperlink>
      <w:r w:rsidRPr="000330AA">
        <w:t>" 83.72.</w:t>
      </w:r>
      <w:r w:rsidRPr="000330AA">
        <w:br/>
      </w:r>
      <w:r w:rsidRPr="000330AA">
        <w:rPr>
          <w:b/>
          <w:bCs/>
        </w:rPr>
        <w:t>02)</w:t>
      </w:r>
      <w:r w:rsidRPr="000330AA">
        <w:t> Next to you behind the tent, turn in "</w:t>
      </w:r>
      <w:hyperlink r:id="rId3976" w:tgtFrame="_blank" w:history="1">
        <w:r w:rsidRPr="000330AA">
          <w:rPr>
            <w:rStyle w:val="Hyperlink"/>
          </w:rPr>
          <w:t>A Plague Upon Thee</w:t>
        </w:r>
      </w:hyperlink>
      <w:r w:rsidRPr="000330AA">
        <w:t>" 83.72, accept the next </w:t>
      </w:r>
      <w:hyperlink r:id="rId3977" w:tgtFrame="_blank" w:history="1">
        <w:r w:rsidRPr="000330AA">
          <w:rPr>
            <w:rStyle w:val="Hyperlink"/>
          </w:rPr>
          <w:t>part</w:t>
        </w:r>
      </w:hyperlink>
      <w:r w:rsidRPr="000330AA">
        <w:t>.  NOTE:  If you have any remaining </w:t>
      </w:r>
      <w:hyperlink r:id="rId3978" w:tgtFrame="_blank" w:history="1">
        <w:r w:rsidRPr="000330AA">
          <w:rPr>
            <w:rStyle w:val="Hyperlink"/>
          </w:rPr>
          <w:t>Plagueland Termites</w:t>
        </w:r>
      </w:hyperlink>
      <w:r w:rsidRPr="000330AA">
        <w:t> in your inventory, you can destroy them.</w:t>
      </w:r>
      <w:r w:rsidRPr="000330AA">
        <w:br/>
      </w:r>
      <w:r w:rsidRPr="000330AA">
        <w:rPr>
          <w:b/>
          <w:bCs/>
        </w:rPr>
        <w:t>TBC, 2a)</w:t>
      </w:r>
      <w:r w:rsidRPr="000330AA">
        <w:t> From the </w:t>
      </w:r>
      <w:hyperlink r:id="rId3979" w:tgtFrame="_blank" w:history="1">
        <w:r w:rsidRPr="000330AA">
          <w:rPr>
            <w:rStyle w:val="Hyperlink"/>
          </w:rPr>
          <w:t>male blood elf</w:t>
        </w:r>
      </w:hyperlink>
      <w:r w:rsidRPr="000330AA">
        <w:t> 83.71 accept "</w:t>
      </w:r>
      <w:hyperlink r:id="rId3980" w:tgtFrame="_blank" w:history="1">
        <w:r w:rsidRPr="000330AA">
          <w:rPr>
            <w:rStyle w:val="Hyperlink"/>
          </w:rPr>
          <w:t>The So-Called Mark of the Lightbringer</w:t>
        </w:r>
      </w:hyperlink>
      <w:r w:rsidRPr="000330AA">
        <w:t>".</w:t>
      </w:r>
    </w:p>
    <w:p w14:paraId="1ED397C8" w14:textId="77777777" w:rsidR="004D6805" w:rsidRPr="000330AA" w:rsidRDefault="004D6805" w:rsidP="004D6805">
      <w:r w:rsidRPr="000330AA">
        <w:br/>
      </w:r>
      <w:r w:rsidRPr="000330AA">
        <w:rPr>
          <w:b/>
          <w:bCs/>
        </w:rPr>
        <w:t>03)</w:t>
      </w:r>
      <w:r w:rsidRPr="000330AA">
        <w:t> At the other side of </w:t>
      </w:r>
      <w:r w:rsidRPr="000330AA">
        <w:rPr>
          <w:b/>
          <w:bCs/>
        </w:rPr>
        <w:t>The Bulwark</w:t>
      </w:r>
      <w:r w:rsidRPr="000330AA">
        <w:t>, complete "</w:t>
      </w:r>
      <w:hyperlink r:id="rId3981" w:tgtFrame="_blank" w:history="1">
        <w:r w:rsidRPr="000330AA">
          <w:rPr>
            <w:rStyle w:val="Hyperlink"/>
          </w:rPr>
          <w:t>Mission Accomplished!</w:t>
        </w:r>
      </w:hyperlink>
      <w:r w:rsidRPr="000330AA">
        <w:t>" 83.69.  Also accept "</w:t>
      </w:r>
      <w:hyperlink r:id="rId3982" w:tgtFrame="_blank" w:history="1">
        <w:r w:rsidRPr="000330AA">
          <w:rPr>
            <w:rStyle w:val="Hyperlink"/>
          </w:rPr>
          <w:t>All Along the Watchtowers</w:t>
        </w:r>
      </w:hyperlink>
      <w:r w:rsidRPr="000330AA">
        <w:t>".</w:t>
      </w:r>
      <w:r w:rsidRPr="000330AA">
        <w:br/>
      </w:r>
      <w:r w:rsidRPr="000330AA">
        <w:rPr>
          <w:b/>
          <w:bCs/>
        </w:rPr>
        <w:t>04)</w:t>
      </w:r>
      <w:r w:rsidRPr="000330AA">
        <w:t> If you have turned Friendly with </w:t>
      </w:r>
      <w:r w:rsidRPr="000330AA">
        <w:rPr>
          <w:b/>
          <w:bCs/>
        </w:rPr>
        <w:t>The Argent Dawn</w:t>
      </w:r>
      <w:r w:rsidRPr="000330AA">
        <w:t>, then you can stock up on </w:t>
      </w:r>
      <w:hyperlink r:id="rId3983" w:tgtFrame="_blank" w:history="1">
        <w:r w:rsidRPr="000330AA">
          <w:rPr>
            <w:rStyle w:val="Hyperlink"/>
          </w:rPr>
          <w:t>Enriched Manna Biscuits</w:t>
        </w:r>
      </w:hyperlink>
      <w:r w:rsidRPr="000330AA">
        <w:t> next to you from </w:t>
      </w:r>
      <w:hyperlink r:id="rId3984" w:tgtFrame="_blank" w:history="1">
        <w:r w:rsidRPr="000330AA">
          <w:rPr>
            <w:rStyle w:val="Hyperlink"/>
          </w:rPr>
          <w:t>Argent Quartermaster Hasana</w:t>
        </w:r>
      </w:hyperlink>
      <w:r w:rsidRPr="000330AA">
        <w:t> 83.68.  These biscuits will help you level faster by receiving mana faster from consuming these biscuits.</w:t>
      </w:r>
    </w:p>
    <w:p w14:paraId="367291C6" w14:textId="77777777" w:rsidR="004D6805" w:rsidRPr="000330AA" w:rsidRDefault="004D6805" w:rsidP="004D6805">
      <w:r w:rsidRPr="000330AA">
        <w:br/>
      </w:r>
      <w:r w:rsidRPr="000330AA">
        <w:rPr>
          <w:b/>
          <w:bCs/>
        </w:rPr>
        <w:t>05)</w:t>
      </w:r>
      <w:r w:rsidRPr="000330AA">
        <w:t> Go into </w:t>
      </w:r>
      <w:r w:rsidRPr="000330AA">
        <w:rPr>
          <w:b/>
          <w:bCs/>
        </w:rPr>
        <w:t>Western Plaguelands</w:t>
      </w:r>
      <w:r w:rsidRPr="000330AA">
        <w:t> to </w:t>
      </w:r>
      <w:r w:rsidRPr="000330AA">
        <w:rPr>
          <w:b/>
          <w:bCs/>
        </w:rPr>
        <w:t>Felstone Field</w:t>
      </w:r>
      <w:r w:rsidRPr="000330AA">
        <w:t> and up in the house, turn in "</w:t>
      </w:r>
      <w:hyperlink r:id="rId3985" w:tgtFrame="_blank" w:history="1">
        <w:r w:rsidRPr="000330AA">
          <w:rPr>
            <w:rStyle w:val="Hyperlink"/>
          </w:rPr>
          <w:t>Good Luck Charm</w:t>
        </w:r>
      </w:hyperlink>
      <w:r w:rsidRPr="000330AA">
        <w:t>" 38.54, accept "</w:t>
      </w:r>
      <w:hyperlink r:id="rId3986" w:tgtFrame="_blank" w:history="1">
        <w:r w:rsidRPr="000330AA">
          <w:rPr>
            <w:rStyle w:val="Hyperlink"/>
          </w:rPr>
          <w:t>Two Halves Become One</w:t>
        </w:r>
      </w:hyperlink>
      <w:r w:rsidRPr="000330AA">
        <w:t>".</w:t>
      </w:r>
      <w:r w:rsidRPr="000330AA">
        <w:br/>
      </w:r>
      <w:r w:rsidRPr="000330AA">
        <w:rPr>
          <w:b/>
          <w:bCs/>
        </w:rPr>
        <w:t>06)</w:t>
      </w:r>
      <w:r w:rsidRPr="000330AA">
        <w:t> Go south of </w:t>
      </w:r>
      <w:r w:rsidRPr="000330AA">
        <w:rPr>
          <w:b/>
          <w:bCs/>
        </w:rPr>
        <w:t>Felstone Field</w:t>
      </w:r>
      <w:r w:rsidRPr="000330AA">
        <w:t> around 37.58 and do "</w:t>
      </w:r>
      <w:hyperlink r:id="rId3987" w:tgtFrame="_blank" w:history="1">
        <w:r w:rsidRPr="000330AA">
          <w:rPr>
            <w:rStyle w:val="Hyperlink"/>
          </w:rPr>
          <w:t>Two Halves Become One</w:t>
        </w:r>
      </w:hyperlink>
      <w:r w:rsidRPr="000330AA">
        <w:t>": kill/loot the </w:t>
      </w:r>
      <w:hyperlink r:id="rId3988" w:tgtFrame="_blank" w:history="1">
        <w:r w:rsidRPr="000330AA">
          <w:rPr>
            <w:rStyle w:val="Hyperlink"/>
          </w:rPr>
          <w:t>Jabbering Ghoul</w:t>
        </w:r>
      </w:hyperlink>
      <w:r w:rsidRPr="000330AA">
        <w:t> /target (only one mob spawn that patrols around the farm).  This mob drops </w:t>
      </w:r>
      <w:hyperlink r:id="rId3989" w:tgtFrame="_blank" w:history="1">
        <w:r w:rsidRPr="000330AA">
          <w:rPr>
            <w:rStyle w:val="Hyperlink"/>
          </w:rPr>
          <w:t>Good Luck Other-Half-Charm</w:t>
        </w:r>
      </w:hyperlink>
      <w:r w:rsidRPr="000330AA">
        <w:t>.  Right-click this item in your inventory.</w:t>
      </w:r>
      <w:r w:rsidRPr="000330AA">
        <w:br/>
      </w:r>
      <w:r w:rsidRPr="000330AA">
        <w:rPr>
          <w:b/>
          <w:bCs/>
        </w:rPr>
        <w:t>07)</w:t>
      </w:r>
      <w:r w:rsidRPr="000330AA">
        <w:t> Go back up in the house at </w:t>
      </w:r>
      <w:r w:rsidRPr="000330AA">
        <w:rPr>
          <w:b/>
          <w:bCs/>
        </w:rPr>
        <w:t>Felstone Field</w:t>
      </w:r>
      <w:r w:rsidRPr="000330AA">
        <w:t> and turn in "</w:t>
      </w:r>
      <w:hyperlink r:id="rId3990" w:tgtFrame="_blank" w:history="1">
        <w:r w:rsidRPr="000330AA">
          <w:rPr>
            <w:rStyle w:val="Hyperlink"/>
          </w:rPr>
          <w:t>Two Halves Become One</w:t>
        </w:r>
      </w:hyperlink>
      <w:r w:rsidRPr="000330AA">
        <w:t xml:space="preserve">" </w:t>
      </w:r>
      <w:r w:rsidRPr="000330AA">
        <w:lastRenderedPageBreak/>
        <w:t>(38.54, #5 on map).</w:t>
      </w:r>
      <w:r w:rsidRPr="000330AA">
        <w:br/>
      </w:r>
      <w:r w:rsidRPr="000330AA">
        <w:rPr>
          <w:b/>
          <w:bCs/>
        </w:rPr>
        <w:t>08)</w:t>
      </w:r>
      <w:r w:rsidRPr="000330AA">
        <w:t> Go north to </w:t>
      </w:r>
      <w:r w:rsidRPr="000330AA">
        <w:rPr>
          <w:b/>
          <w:bCs/>
        </w:rPr>
        <w:t>Northridge Lumber Camp</w:t>
      </w:r>
      <w:r w:rsidRPr="000330AA">
        <w:t> and do "</w:t>
      </w:r>
      <w:hyperlink r:id="rId3991" w:tgtFrame="_blank" w:history="1">
        <w:r w:rsidRPr="000330AA">
          <w:rPr>
            <w:rStyle w:val="Hyperlink"/>
          </w:rPr>
          <w:t>A Plague Upon Thee</w:t>
        </w:r>
      </w:hyperlink>
      <w:r w:rsidRPr="000330AA">
        <w:t>": clear the mobs at the lumber camp, click on the </w:t>
      </w:r>
      <w:hyperlink r:id="rId3992" w:tgtFrame="_blank" w:history="1">
        <w:r w:rsidRPr="000330AA">
          <w:rPr>
            <w:rStyle w:val="Hyperlink"/>
          </w:rPr>
          <w:t>Northridge Lumber Mill Crate</w:t>
        </w:r>
      </w:hyperlink>
      <w:r w:rsidRPr="000330AA">
        <w:t> 48.32 to place the termite barrel.  Then click on the spawned </w:t>
      </w:r>
      <w:hyperlink r:id="rId3993" w:tgtFrame="_blank" w:history="1">
        <w:r w:rsidRPr="000330AA">
          <w:rPr>
            <w:rStyle w:val="Hyperlink"/>
          </w:rPr>
          <w:t>Termite Barrel</w:t>
        </w:r>
      </w:hyperlink>
      <w:r w:rsidRPr="000330AA">
        <w:t> on top of the crate to turn in "</w:t>
      </w:r>
      <w:hyperlink r:id="rId3994" w:tgtFrame="_blank" w:history="1">
        <w:r w:rsidRPr="000330AA">
          <w:rPr>
            <w:rStyle w:val="Hyperlink"/>
          </w:rPr>
          <w:t>A Plague Upon Thee</w:t>
        </w:r>
      </w:hyperlink>
      <w:r w:rsidRPr="000330AA">
        <w:t>", accept the next </w:t>
      </w:r>
      <w:hyperlink r:id="rId3995" w:tgtFrame="_blank" w:history="1">
        <w:r w:rsidRPr="000330AA">
          <w:rPr>
            <w:rStyle w:val="Hyperlink"/>
          </w:rPr>
          <w:t>part</w:t>
        </w:r>
      </w:hyperlink>
      <w:r w:rsidRPr="000330AA">
        <w:t>.  (</w:t>
      </w:r>
      <w:hyperlink r:id="rId3996" w:tgtFrame="_blank" w:history="1">
        <w:r w:rsidRPr="000330AA">
          <w:rPr>
            <w:rStyle w:val="Hyperlink"/>
          </w:rPr>
          <w:t>See Video</w:t>
        </w:r>
      </w:hyperlink>
      <w:r w:rsidRPr="000330AA">
        <w:t>)</w:t>
      </w:r>
      <w:r w:rsidRPr="000330AA">
        <w:br/>
      </w:r>
      <w:r w:rsidRPr="000330AA">
        <w:rPr>
          <w:b/>
          <w:bCs/>
        </w:rPr>
        <w:t>09)</w:t>
      </w:r>
      <w:r w:rsidRPr="000330AA">
        <w:t> Go NE down a long slope in </w:t>
      </w:r>
      <w:r w:rsidRPr="000330AA">
        <w:rPr>
          <w:b/>
          <w:bCs/>
        </w:rPr>
        <w:t>Northridge Lumber Camp</w:t>
      </w:r>
      <w:r w:rsidRPr="000330AA">
        <w:t> and accept "</w:t>
      </w:r>
      <w:hyperlink r:id="rId3997" w:tgtFrame="_blank" w:history="1">
        <w:r w:rsidRPr="000330AA">
          <w:rPr>
            <w:rStyle w:val="Hyperlink"/>
          </w:rPr>
          <w:t>Unfinished Business</w:t>
        </w:r>
      </w:hyperlink>
      <w:r w:rsidRPr="000330AA">
        <w:t>" 52.28.</w:t>
      </w:r>
      <w:r w:rsidRPr="000330AA">
        <w:br/>
      </w:r>
      <w:r w:rsidRPr="000330AA">
        <w:rPr>
          <w:b/>
          <w:bCs/>
        </w:rPr>
        <w:t>10)</w:t>
      </w:r>
      <w:r w:rsidRPr="000330AA">
        <w:t> Go south a bit and do "</w:t>
      </w:r>
      <w:hyperlink r:id="rId3998" w:tgtFrame="_blank" w:history="1">
        <w:r w:rsidRPr="000330AA">
          <w:rPr>
            <w:rStyle w:val="Hyperlink"/>
          </w:rPr>
          <w:t>Unfinished Business</w:t>
        </w:r>
      </w:hyperlink>
      <w:r w:rsidRPr="000330AA">
        <w:t>": kill the required amount of </w:t>
      </w:r>
      <w:r w:rsidRPr="000330AA">
        <w:rPr>
          <w:b/>
          <w:bCs/>
        </w:rPr>
        <w:t>Scarlet</w:t>
      </w:r>
      <w:r w:rsidRPr="000330AA">
        <w:t> humans in the area.  The </w:t>
      </w:r>
      <w:hyperlink r:id="rId3999" w:tgtFrame="_blank" w:history="1">
        <w:r w:rsidRPr="000330AA">
          <w:rPr>
            <w:rStyle w:val="Hyperlink"/>
          </w:rPr>
          <w:t>mages</w:t>
        </w:r>
      </w:hyperlink>
      <w:r w:rsidRPr="000330AA">
        <w:t> and </w:t>
      </w:r>
      <w:hyperlink r:id="rId4000" w:tgtFrame="_blank" w:history="1">
        <w:r w:rsidRPr="000330AA">
          <w:rPr>
            <w:rStyle w:val="Hyperlink"/>
          </w:rPr>
          <w:t>knights</w:t>
        </w:r>
      </w:hyperlink>
      <w:r w:rsidRPr="000330AA">
        <w:t> are around 51.41.  NOTE: They share spawns with each other.  See next step for the medics and hunters:</w:t>
      </w:r>
      <w:r w:rsidRPr="000330AA">
        <w:br/>
      </w:r>
      <w:r w:rsidRPr="000330AA">
        <w:rPr>
          <w:b/>
          <w:bCs/>
        </w:rPr>
        <w:t>11)</w:t>
      </w:r>
      <w:r w:rsidRPr="000330AA">
        <w:t> Go south a bit to the small Scarlet camp and kill the needed </w:t>
      </w:r>
      <w:hyperlink r:id="rId4001" w:tgtFrame="_blank" w:history="1">
        <w:r w:rsidRPr="000330AA">
          <w:rPr>
            <w:rStyle w:val="Hyperlink"/>
          </w:rPr>
          <w:t>medics</w:t>
        </w:r>
      </w:hyperlink>
      <w:r w:rsidRPr="000330AA">
        <w:t> and </w:t>
      </w:r>
      <w:hyperlink r:id="rId4002" w:tgtFrame="_blank" w:history="1">
        <w:r w:rsidRPr="000330AA">
          <w:rPr>
            <w:rStyle w:val="Hyperlink"/>
          </w:rPr>
          <w:t>hunters</w:t>
        </w:r>
      </w:hyperlink>
      <w:r w:rsidRPr="000330AA">
        <w:t> around 52.44.</w:t>
      </w:r>
    </w:p>
    <w:p w14:paraId="644F22A8" w14:textId="77777777" w:rsidR="004D6805" w:rsidRPr="000330AA" w:rsidRDefault="004D6805" w:rsidP="004D6805">
      <w:r w:rsidRPr="000330AA">
        <w:t>#38</w:t>
      </w:r>
      <w:r w:rsidRPr="000330AA">
        <w:br/>
      </w:r>
      <w:r w:rsidRPr="000330AA">
        <w:rPr>
          <w:noProof/>
        </w:rPr>
        <w:drawing>
          <wp:inline distT="0" distB="0" distL="0" distR="0" wp14:anchorId="72D31BA2" wp14:editId="27D815AE">
            <wp:extent cx="4524375" cy="5305425"/>
            <wp:effectExtent l="0" t="0" r="9525" b="9525"/>
            <wp:docPr id="1165783381"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pic:cNvPicPr>
                      <a:picLocks noChangeAspect="1" noChangeArrowheads="1"/>
                    </pic:cNvPicPr>
                  </pic:nvPicPr>
                  <pic:blipFill>
                    <a:blip r:embed="rId4003">
                      <a:extLst>
                        <a:ext uri="{28A0092B-C50C-407E-A947-70E740481C1C}">
                          <a14:useLocalDpi xmlns:a14="http://schemas.microsoft.com/office/drawing/2010/main" val="0"/>
                        </a:ext>
                      </a:extLst>
                    </a:blip>
                    <a:srcRect/>
                    <a:stretch>
                      <a:fillRect/>
                    </a:stretch>
                  </pic:blipFill>
                  <pic:spPr bwMode="auto">
                    <a:xfrm>
                      <a:off x="0" y="0"/>
                      <a:ext cx="4524375" cy="5305425"/>
                    </a:xfrm>
                    <a:prstGeom prst="rect">
                      <a:avLst/>
                    </a:prstGeom>
                    <a:noFill/>
                    <a:ln>
                      <a:noFill/>
                    </a:ln>
                  </pic:spPr>
                </pic:pic>
              </a:graphicData>
            </a:graphic>
          </wp:inline>
        </w:drawing>
      </w:r>
    </w:p>
    <w:p w14:paraId="4AF17D0B" w14:textId="77777777" w:rsidR="004D6805" w:rsidRPr="000330AA" w:rsidRDefault="004D6805" w:rsidP="004D6805">
      <w:r w:rsidRPr="000330AA">
        <w:lastRenderedPageBreak/>
        <w:t> </w:t>
      </w:r>
    </w:p>
    <w:p w14:paraId="2D56EC0F" w14:textId="77777777" w:rsidR="004D6805" w:rsidRPr="000330AA" w:rsidRDefault="004D6805" w:rsidP="004D6805">
      <w:r w:rsidRPr="000330AA">
        <w:br/>
      </w:r>
      <w:r w:rsidRPr="000330AA">
        <w:rPr>
          <w:b/>
          <w:bCs/>
        </w:rPr>
        <w:t>01)</w:t>
      </w:r>
      <w:r w:rsidRPr="000330AA">
        <w:t> Go back up NE in </w:t>
      </w:r>
      <w:r w:rsidRPr="000330AA">
        <w:rPr>
          <w:b/>
          <w:bCs/>
        </w:rPr>
        <w:t>Northridge Lumber Camp</w:t>
      </w:r>
      <w:r w:rsidRPr="000330AA">
        <w:t>, down the long slope and turn in "</w:t>
      </w:r>
      <w:hyperlink r:id="rId4004" w:tgtFrame="_blank" w:history="1">
        <w:r w:rsidRPr="000330AA">
          <w:rPr>
            <w:rStyle w:val="Hyperlink"/>
          </w:rPr>
          <w:t>Unfinished Business</w:t>
        </w:r>
      </w:hyperlink>
      <w:r w:rsidRPr="000330AA">
        <w:t>" 52.28, accept the next </w:t>
      </w:r>
      <w:hyperlink r:id="rId4005" w:tgtFrame="_blank" w:history="1">
        <w:r w:rsidRPr="000330AA">
          <w:rPr>
            <w:rStyle w:val="Hyperlink"/>
          </w:rPr>
          <w:t>part</w:t>
        </w:r>
      </w:hyperlink>
      <w:r w:rsidRPr="000330AA">
        <w:t>.</w:t>
      </w:r>
      <w:r w:rsidRPr="000330AA">
        <w:br/>
      </w:r>
      <w:r w:rsidRPr="000330AA">
        <w:rPr>
          <w:b/>
          <w:bCs/>
        </w:rPr>
        <w:t>02)</w:t>
      </w:r>
      <w:r w:rsidRPr="000330AA">
        <w:t> Go east a bit and do "</w:t>
      </w:r>
      <w:hyperlink r:id="rId4006" w:tgtFrame="_blank" w:history="1">
        <w:r w:rsidRPr="000330AA">
          <w:rPr>
            <w:rStyle w:val="Hyperlink"/>
          </w:rPr>
          <w:t>Unfinished Business</w:t>
        </w:r>
      </w:hyperlink>
      <w:r w:rsidRPr="000330AA">
        <w:t>": kill </w:t>
      </w:r>
      <w:hyperlink r:id="rId4007" w:tgtFrame="_blank" w:history="1">
        <w:r w:rsidRPr="000330AA">
          <w:rPr>
            <w:rStyle w:val="Hyperlink"/>
          </w:rPr>
          <w:t>Huntsman Radley</w:t>
        </w:r>
      </w:hyperlink>
      <w:r w:rsidRPr="000330AA">
        <w:t> 58.36 /target.  See next step for the other named mob to kill:</w:t>
      </w:r>
      <w:r w:rsidRPr="000330AA">
        <w:br/>
      </w:r>
      <w:r w:rsidRPr="000330AA">
        <w:rPr>
          <w:b/>
          <w:bCs/>
        </w:rPr>
        <w:t>03)</w:t>
      </w:r>
      <w:r w:rsidRPr="000330AA">
        <w:t> Kill </w:t>
      </w:r>
      <w:hyperlink r:id="rId4008" w:tgtFrame="_blank" w:history="1">
        <w:r w:rsidRPr="000330AA">
          <w:rPr>
            <w:rStyle w:val="Hyperlink"/>
          </w:rPr>
          <w:t>Cavalier Durgen</w:t>
        </w:r>
      </w:hyperlink>
      <w:r w:rsidRPr="000330AA">
        <w:t> /target.  He patrols around in the tower 55.24.  Also go up this tower and do "</w:t>
      </w:r>
      <w:hyperlink r:id="rId4009" w:tgtFrame="_blank" w:history="1">
        <w:r w:rsidRPr="000330AA">
          <w:rPr>
            <w:rStyle w:val="Hyperlink"/>
          </w:rPr>
          <w:t>The So-Called Mark of the Lightbringer</w:t>
        </w:r>
      </w:hyperlink>
      <w:r w:rsidRPr="000330AA">
        <w:t>" by looting the </w:t>
      </w:r>
      <w:hyperlink r:id="rId4010" w:tgtFrame="_blank" w:history="1">
        <w:r w:rsidRPr="000330AA">
          <w:rPr>
            <w:rStyle w:val="Hyperlink"/>
          </w:rPr>
          <w:t>Holy Coffer</w:t>
        </w:r>
      </w:hyperlink>
      <w:r w:rsidRPr="000330AA">
        <w:t>.</w:t>
      </w:r>
      <w:r w:rsidRPr="000330AA">
        <w:br/>
      </w:r>
      <w:r w:rsidRPr="000330AA">
        <w:rPr>
          <w:b/>
          <w:bCs/>
        </w:rPr>
        <w:t>04)</w:t>
      </w:r>
      <w:r w:rsidRPr="000330AA">
        <w:t> Go back down in </w:t>
      </w:r>
      <w:r w:rsidRPr="000330AA">
        <w:rPr>
          <w:b/>
          <w:bCs/>
        </w:rPr>
        <w:t>Northridge Lumber Camp</w:t>
      </w:r>
      <w:r w:rsidRPr="000330AA">
        <w:t> and turn in "</w:t>
      </w:r>
      <w:hyperlink r:id="rId4011" w:tgtFrame="_blank" w:history="1">
        <w:r w:rsidRPr="000330AA">
          <w:rPr>
            <w:rStyle w:val="Hyperlink"/>
          </w:rPr>
          <w:t>Unfinished Business</w:t>
        </w:r>
      </w:hyperlink>
      <w:r w:rsidRPr="000330AA">
        <w:t>" (52.28, #1 on map), accept the next </w:t>
      </w:r>
      <w:hyperlink r:id="rId4012" w:tgtFrame="_blank" w:history="1">
        <w:r w:rsidRPr="000330AA">
          <w:rPr>
            <w:rStyle w:val="Hyperlink"/>
          </w:rPr>
          <w:t>part</w:t>
        </w:r>
      </w:hyperlink>
      <w:r w:rsidRPr="000330AA">
        <w:t>.</w:t>
      </w:r>
      <w:r w:rsidRPr="000330AA">
        <w:br/>
      </w:r>
      <w:r w:rsidRPr="000330AA">
        <w:rPr>
          <w:b/>
          <w:bCs/>
        </w:rPr>
        <w:t>05)</w:t>
      </w:r>
      <w:r w:rsidRPr="000330AA">
        <w:t> Go north to </w:t>
      </w:r>
      <w:r w:rsidRPr="000330AA">
        <w:rPr>
          <w:b/>
          <w:bCs/>
        </w:rPr>
        <w:t>Hearthglen</w:t>
      </w:r>
      <w:r w:rsidRPr="000330AA">
        <w:t> and do the last part of "</w:t>
      </w:r>
      <w:hyperlink r:id="rId4013" w:tgtFrame="_blank" w:history="1">
        <w:r w:rsidRPr="000330AA">
          <w:rPr>
            <w:rStyle w:val="Hyperlink"/>
          </w:rPr>
          <w:t>Unfinished Business</w:t>
        </w:r>
      </w:hyperlink>
      <w:r w:rsidRPr="000330AA">
        <w:t>": go to the top of the watchtower 46.18 to complete the quest.  Just mount up and avoid the mobs.  Having a healing potion on hand helps.  (</w:t>
      </w:r>
      <w:hyperlink r:id="rId4014" w:tgtFrame="_blank" w:history="1">
        <w:r w:rsidRPr="000330AA">
          <w:rPr>
            <w:rStyle w:val="Hyperlink"/>
          </w:rPr>
          <w:t>Watch This Video</w:t>
        </w:r>
      </w:hyperlink>
      <w:r w:rsidRPr="000330AA">
        <w:t> to see a shortcut and how to do this quest).</w:t>
      </w:r>
      <w:r w:rsidRPr="000330AA">
        <w:br/>
      </w:r>
      <w:r w:rsidRPr="000330AA">
        <w:rPr>
          <w:b/>
          <w:bCs/>
        </w:rPr>
        <w:t>06)</w:t>
      </w:r>
      <w:r w:rsidRPr="000330AA">
        <w:t> Go back down in </w:t>
      </w:r>
      <w:r w:rsidRPr="000330AA">
        <w:rPr>
          <w:b/>
          <w:bCs/>
        </w:rPr>
        <w:t>Northridge Lumber Camp</w:t>
      </w:r>
      <w:r w:rsidRPr="000330AA">
        <w:t> and turn in "</w:t>
      </w:r>
      <w:hyperlink r:id="rId4015" w:tgtFrame="_blank" w:history="1">
        <w:r w:rsidRPr="000330AA">
          <w:rPr>
            <w:rStyle w:val="Hyperlink"/>
          </w:rPr>
          <w:t>Unfinished Business</w:t>
        </w:r>
      </w:hyperlink>
      <w:r w:rsidRPr="000330AA">
        <w:t>" (52.28, #1 on map).</w:t>
      </w:r>
      <w:r w:rsidRPr="000330AA">
        <w:br/>
      </w:r>
      <w:r w:rsidRPr="000330AA">
        <w:rPr>
          <w:b/>
          <w:bCs/>
        </w:rPr>
        <w:t>07)</w:t>
      </w:r>
      <w:r w:rsidRPr="000330AA">
        <w:t> Make sure "</w:t>
      </w:r>
      <w:hyperlink r:id="rId4016" w:tgtFrame="_blank" w:history="1">
        <w:r w:rsidRPr="000330AA">
          <w:rPr>
            <w:rStyle w:val="Hyperlink"/>
          </w:rPr>
          <w:t>The Wildlife Suffers Too</w:t>
        </w:r>
      </w:hyperlink>
      <w:r w:rsidRPr="000330AA">
        <w:t>" is finished: kill 8 </w:t>
      </w:r>
      <w:hyperlink r:id="rId4017" w:tgtFrame="_blank" w:history="1">
        <w:r w:rsidRPr="000330AA">
          <w:rPr>
            <w:rStyle w:val="Hyperlink"/>
          </w:rPr>
          <w:t>Diseased Wolves</w:t>
        </w:r>
      </w:hyperlink>
      <w:r w:rsidRPr="000330AA">
        <w:t> /target.  These wolves are found mostly above </w:t>
      </w:r>
      <w:r w:rsidRPr="000330AA">
        <w:rPr>
          <w:b/>
          <w:bCs/>
        </w:rPr>
        <w:t>Dalson's Tears</w:t>
      </w:r>
      <w:r w:rsidRPr="000330AA">
        <w:t> farm.  They share spawns with the spiders in the area, so kill them if not enough wolves.  Work your way to the next step:</w:t>
      </w:r>
      <w:r w:rsidRPr="000330AA">
        <w:br/>
      </w:r>
      <w:r w:rsidRPr="000330AA">
        <w:rPr>
          <w:b/>
          <w:bCs/>
        </w:rPr>
        <w:t>08)</w:t>
      </w:r>
      <w:r w:rsidRPr="000330AA">
        <w:t> Go south to the small house at </w:t>
      </w:r>
      <w:r w:rsidRPr="000330AA">
        <w:rPr>
          <w:b/>
          <w:bCs/>
        </w:rPr>
        <w:t>The Writhing Haunt</w:t>
      </w:r>
      <w:r w:rsidRPr="000330AA">
        <w:t> and turn in "</w:t>
      </w:r>
      <w:hyperlink r:id="rId4018" w:tgtFrame="_blank" w:history="1">
        <w:r w:rsidRPr="000330AA">
          <w:rPr>
            <w:rStyle w:val="Hyperlink"/>
          </w:rPr>
          <w:t>The Wildlife Suffers Too</w:t>
        </w:r>
      </w:hyperlink>
      <w:r w:rsidRPr="000330AA">
        <w:t>" 54.65, accept the next </w:t>
      </w:r>
      <w:hyperlink r:id="rId4019" w:tgtFrame="_blank" w:history="1">
        <w:r w:rsidRPr="000330AA">
          <w:rPr>
            <w:rStyle w:val="Hyperlink"/>
          </w:rPr>
          <w:t>part</w:t>
        </w:r>
      </w:hyperlink>
      <w:r w:rsidRPr="000330AA">
        <w:t>.</w:t>
      </w:r>
      <w:r w:rsidRPr="000330AA">
        <w:br/>
      </w:r>
      <w:r w:rsidRPr="000330AA">
        <w:rPr>
          <w:b/>
          <w:bCs/>
        </w:rPr>
        <w:t>09)</w:t>
      </w:r>
      <w:r w:rsidRPr="000330AA">
        <w:t> Do "</w:t>
      </w:r>
      <w:hyperlink r:id="rId4020" w:tgtFrame="_blank" w:history="1">
        <w:r w:rsidRPr="000330AA">
          <w:rPr>
            <w:rStyle w:val="Hyperlink"/>
          </w:rPr>
          <w:t>The Wildlife Suffers Too</w:t>
        </w:r>
      </w:hyperlink>
      <w:r w:rsidRPr="000330AA">
        <w:t>" (part 2): kill 8 </w:t>
      </w:r>
      <w:hyperlink r:id="rId4021" w:tgtFrame="_blank" w:history="1">
        <w:r w:rsidRPr="000330AA">
          <w:rPr>
            <w:rStyle w:val="Hyperlink"/>
          </w:rPr>
          <w:t>Diseased Grizzly</w:t>
        </w:r>
      </w:hyperlink>
      <w:r w:rsidRPr="000330AA">
        <w:t> /target.  These bears are found north and east of </w:t>
      </w:r>
      <w:r w:rsidRPr="000330AA">
        <w:rPr>
          <w:b/>
          <w:bCs/>
        </w:rPr>
        <w:t>The Writhing Haunt</w:t>
      </w:r>
      <w:r w:rsidRPr="000330AA">
        <w:t>.  They share spawns with the spiders, so kill spiders if not enough bears.</w:t>
      </w:r>
      <w:r w:rsidRPr="000330AA">
        <w:br/>
      </w:r>
      <w:r w:rsidRPr="000330AA">
        <w:rPr>
          <w:b/>
          <w:bCs/>
        </w:rPr>
        <w:t>10)</w:t>
      </w:r>
      <w:r w:rsidRPr="000330AA">
        <w:t> Go back to the small house at </w:t>
      </w:r>
      <w:r w:rsidRPr="000330AA">
        <w:rPr>
          <w:b/>
          <w:bCs/>
        </w:rPr>
        <w:t>The Writhing Haunt</w:t>
      </w:r>
      <w:r w:rsidRPr="000330AA">
        <w:t> and turn in "</w:t>
      </w:r>
      <w:hyperlink r:id="rId4022" w:tgtFrame="_blank" w:history="1">
        <w:r w:rsidRPr="000330AA">
          <w:rPr>
            <w:rStyle w:val="Hyperlink"/>
          </w:rPr>
          <w:t>The Wildlife Suffers Too</w:t>
        </w:r>
      </w:hyperlink>
      <w:r w:rsidRPr="000330AA">
        <w:t>" (54.65, #8 on map).  Accept "</w:t>
      </w:r>
      <w:hyperlink r:id="rId4023" w:tgtFrame="_blank" w:history="1">
        <w:r w:rsidRPr="000330AA">
          <w:rPr>
            <w:rStyle w:val="Hyperlink"/>
          </w:rPr>
          <w:t>Glyphed Oaken Branch</w:t>
        </w:r>
      </w:hyperlink>
      <w:r w:rsidRPr="000330AA">
        <w:t>".</w:t>
      </w:r>
      <w:r w:rsidRPr="000330AA">
        <w:br/>
      </w:r>
      <w:r w:rsidRPr="000330AA">
        <w:rPr>
          <w:b/>
          <w:bCs/>
        </w:rPr>
        <w:t>11)</w:t>
      </w:r>
      <w:r w:rsidRPr="000330AA">
        <w:t> Go SW to </w:t>
      </w:r>
      <w:r w:rsidRPr="000330AA">
        <w:rPr>
          <w:b/>
          <w:bCs/>
        </w:rPr>
        <w:t>Sorrow Hill</w:t>
      </w:r>
      <w:r w:rsidRPr="000330AA">
        <w:t> and in the house (up or down in it) turn in "</w:t>
      </w:r>
      <w:hyperlink r:id="rId4024" w:tgtFrame="_blank" w:history="1">
        <w:r w:rsidRPr="000330AA">
          <w:rPr>
            <w:rStyle w:val="Hyperlink"/>
          </w:rPr>
          <w:t>Auntie Marlene</w:t>
        </w:r>
      </w:hyperlink>
      <w:r w:rsidRPr="000330AA">
        <w:t>" 49.79, accept "</w:t>
      </w:r>
      <w:hyperlink r:id="rId4025" w:tgtFrame="_blank" w:history="1">
        <w:r w:rsidRPr="000330AA">
          <w:rPr>
            <w:rStyle w:val="Hyperlink"/>
          </w:rPr>
          <w:t>A Strange Historian</w:t>
        </w:r>
      </w:hyperlink>
      <w:r w:rsidRPr="000330AA">
        <w:t>".</w:t>
      </w:r>
      <w:r w:rsidRPr="000330AA">
        <w:br/>
      </w:r>
      <w:r w:rsidRPr="000330AA">
        <w:rPr>
          <w:b/>
          <w:bCs/>
        </w:rPr>
        <w:t>12)</w:t>
      </w:r>
      <w:r w:rsidRPr="000330AA">
        <w:t> Do "</w:t>
      </w:r>
      <w:hyperlink r:id="rId4026" w:tgtFrame="_blank" w:history="1">
        <w:r w:rsidRPr="000330AA">
          <w:rPr>
            <w:rStyle w:val="Hyperlink"/>
          </w:rPr>
          <w:t>A Strange Historian</w:t>
        </w:r>
      </w:hyperlink>
      <w:r w:rsidRPr="000330AA">
        <w:t>": next to the house your at, loot </w:t>
      </w:r>
      <w:hyperlink r:id="rId4027" w:tgtFrame="_blank" w:history="1">
        <w:r w:rsidRPr="000330AA">
          <w:rPr>
            <w:rStyle w:val="Hyperlink"/>
          </w:rPr>
          <w:t>Joseph Redpath's Monument</w:t>
        </w:r>
      </w:hyperlink>
      <w:r w:rsidRPr="000330AA">
        <w:t> in the graveyard 50.77.  (</w:t>
      </w:r>
      <w:hyperlink r:id="rId4028" w:tgtFrame="_blank" w:history="1">
        <w:r w:rsidRPr="000330AA">
          <w:rPr>
            <w:rStyle w:val="Hyperlink"/>
          </w:rPr>
          <w:t>See Video</w:t>
        </w:r>
      </w:hyperlink>
      <w:r w:rsidRPr="000330AA">
        <w:t>)</w:t>
      </w:r>
      <w:r w:rsidRPr="000330AA">
        <w:br/>
      </w:r>
      <w:r w:rsidRPr="000330AA">
        <w:rPr>
          <w:b/>
          <w:bCs/>
        </w:rPr>
        <w:t>13)</w:t>
      </w:r>
      <w:r w:rsidRPr="000330AA">
        <w:t> Enter </w:t>
      </w:r>
      <w:r w:rsidRPr="000330AA">
        <w:rPr>
          <w:b/>
          <w:bCs/>
        </w:rPr>
        <w:t>Ruins of Andorhal</w:t>
      </w:r>
      <w:r w:rsidRPr="000330AA">
        <w:t> (bridge entrance at 49.72)..</w:t>
      </w:r>
    </w:p>
    <w:p w14:paraId="7AAAC5DA" w14:textId="77777777" w:rsidR="004D6805" w:rsidRPr="000330AA" w:rsidRDefault="004D6805" w:rsidP="004D6805">
      <w:r w:rsidRPr="000330AA">
        <w:lastRenderedPageBreak/>
        <w:t>#39</w:t>
      </w:r>
      <w:r w:rsidRPr="000330AA">
        <w:br/>
      </w:r>
      <w:r w:rsidRPr="000330AA">
        <w:rPr>
          <w:noProof/>
        </w:rPr>
        <w:drawing>
          <wp:inline distT="0" distB="0" distL="0" distR="0" wp14:anchorId="27C4898E" wp14:editId="39DDE228">
            <wp:extent cx="4524375" cy="5305425"/>
            <wp:effectExtent l="0" t="0" r="9525" b="9525"/>
            <wp:docPr id="186678856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pic:cNvPicPr>
                      <a:picLocks noChangeAspect="1" noChangeArrowheads="1"/>
                    </pic:cNvPicPr>
                  </pic:nvPicPr>
                  <pic:blipFill>
                    <a:blip r:embed="rId4029">
                      <a:extLst>
                        <a:ext uri="{28A0092B-C50C-407E-A947-70E740481C1C}">
                          <a14:useLocalDpi xmlns:a14="http://schemas.microsoft.com/office/drawing/2010/main" val="0"/>
                        </a:ext>
                      </a:extLst>
                    </a:blip>
                    <a:srcRect/>
                    <a:stretch>
                      <a:fillRect/>
                    </a:stretch>
                  </pic:blipFill>
                  <pic:spPr bwMode="auto">
                    <a:xfrm>
                      <a:off x="0" y="0"/>
                      <a:ext cx="4524375" cy="5305425"/>
                    </a:xfrm>
                    <a:prstGeom prst="rect">
                      <a:avLst/>
                    </a:prstGeom>
                    <a:noFill/>
                    <a:ln>
                      <a:noFill/>
                    </a:ln>
                  </pic:spPr>
                </pic:pic>
              </a:graphicData>
            </a:graphic>
          </wp:inline>
        </w:drawing>
      </w:r>
    </w:p>
    <w:p w14:paraId="04752433" w14:textId="77777777" w:rsidR="004D6805" w:rsidRPr="000330AA" w:rsidRDefault="004D6805" w:rsidP="004D6805">
      <w:r w:rsidRPr="000330AA">
        <w:t> </w:t>
      </w:r>
    </w:p>
    <w:p w14:paraId="1CFA7080" w14:textId="77777777" w:rsidR="004D6805" w:rsidRPr="000330AA" w:rsidRDefault="004D6805" w:rsidP="004D6805">
      <w:r w:rsidRPr="000330AA">
        <w:br/>
      </w:r>
      <w:r w:rsidRPr="000330AA">
        <w:rPr>
          <w:b/>
          <w:bCs/>
        </w:rPr>
        <w:t>01)</w:t>
      </w:r>
      <w:r w:rsidRPr="000330AA">
        <w:t> Make a left at the tower and do part of "</w:t>
      </w:r>
      <w:hyperlink r:id="rId4030" w:tgtFrame="_blank" w:history="1">
        <w:r w:rsidRPr="000330AA">
          <w:rPr>
            <w:rStyle w:val="Hyperlink"/>
          </w:rPr>
          <w:t>All Along the Watchtowers</w:t>
        </w:r>
      </w:hyperlink>
      <w:r w:rsidRPr="000330AA">
        <w:t>": use the </w:t>
      </w:r>
      <w:hyperlink r:id="rId4031" w:tgtFrame="_blank" w:history="1">
        <w:r w:rsidRPr="000330AA">
          <w:rPr>
            <w:rStyle w:val="Hyperlink"/>
          </w:rPr>
          <w:t>Beacon Torch</w:t>
        </w:r>
      </w:hyperlink>
      <w:r w:rsidRPr="000330AA">
        <w:t> quest item at </w:t>
      </w:r>
      <w:r w:rsidRPr="000330AA">
        <w:rPr>
          <w:b/>
          <w:bCs/>
        </w:rPr>
        <w:t>Tower Four</w:t>
      </w:r>
      <w:r w:rsidRPr="000330AA">
        <w:t> 47.71.</w:t>
      </w:r>
      <w:r w:rsidRPr="000330AA">
        <w:br/>
      </w:r>
      <w:r w:rsidRPr="000330AA">
        <w:rPr>
          <w:b/>
          <w:bCs/>
        </w:rPr>
        <w:t>02)</w:t>
      </w:r>
      <w:r w:rsidRPr="000330AA">
        <w:t> Go west and do part of "</w:t>
      </w:r>
      <w:hyperlink r:id="rId4032" w:tgtFrame="_blank" w:history="1">
        <w:r w:rsidRPr="000330AA">
          <w:rPr>
            <w:rStyle w:val="Hyperlink"/>
          </w:rPr>
          <w:t>All Along the Watchtowers</w:t>
        </w:r>
      </w:hyperlink>
      <w:r w:rsidRPr="000330AA">
        <w:t>": use the </w:t>
      </w:r>
      <w:hyperlink r:id="rId4033" w:tgtFrame="_blank" w:history="1">
        <w:r w:rsidRPr="000330AA">
          <w:rPr>
            <w:rStyle w:val="Hyperlink"/>
          </w:rPr>
          <w:t>Beacon Torch</w:t>
        </w:r>
      </w:hyperlink>
      <w:r w:rsidRPr="000330AA">
        <w:t> quest item at </w:t>
      </w:r>
      <w:r w:rsidRPr="000330AA">
        <w:rPr>
          <w:b/>
          <w:bCs/>
        </w:rPr>
        <w:t>Tower One</w:t>
      </w:r>
      <w:r w:rsidRPr="000330AA">
        <w:t> 40.72.  NOTE: You must use the torch item right in the doorway of these towers in order for it to work, don't waste your charges!</w:t>
      </w:r>
      <w:r w:rsidRPr="000330AA">
        <w:br/>
      </w:r>
      <w:r w:rsidRPr="000330AA">
        <w:rPr>
          <w:b/>
          <w:bCs/>
        </w:rPr>
        <w:t>03)</w:t>
      </w:r>
      <w:r w:rsidRPr="000330AA">
        <w:t> Go north and enter the </w:t>
      </w:r>
      <w:r w:rsidRPr="000330AA">
        <w:rPr>
          <w:b/>
          <w:bCs/>
        </w:rPr>
        <w:t>Andorhal Inn</w:t>
      </w:r>
      <w:r w:rsidRPr="000330AA">
        <w:t> entrance 40.68, go upstairs and turn in "</w:t>
      </w:r>
      <w:hyperlink r:id="rId4034" w:tgtFrame="_blank" w:history="1">
        <w:r w:rsidRPr="000330AA">
          <w:rPr>
            <w:rStyle w:val="Hyperlink"/>
          </w:rPr>
          <w:t>A Strange Historian</w:t>
        </w:r>
      </w:hyperlink>
      <w:r w:rsidRPr="000330AA">
        <w:t>" 39.67, accept "</w:t>
      </w:r>
      <w:hyperlink r:id="rId4035" w:tgtFrame="_blank" w:history="1">
        <w:r w:rsidRPr="000330AA">
          <w:rPr>
            <w:rStyle w:val="Hyperlink"/>
          </w:rPr>
          <w:t>The Annals of Darrowshire</w:t>
        </w:r>
      </w:hyperlink>
      <w:r w:rsidRPr="000330AA">
        <w:t>".  Also accept "</w:t>
      </w:r>
      <w:hyperlink r:id="rId4036" w:tgtFrame="_blank" w:history="1">
        <w:r w:rsidRPr="000330AA">
          <w:rPr>
            <w:rStyle w:val="Hyperlink"/>
          </w:rPr>
          <w:t>A Matter of Time</w:t>
        </w:r>
      </w:hyperlink>
      <w:r w:rsidRPr="000330AA">
        <w:t>".</w:t>
      </w:r>
      <w:r w:rsidRPr="000330AA">
        <w:br/>
      </w:r>
      <w:r w:rsidRPr="000330AA">
        <w:rPr>
          <w:b/>
          <w:bCs/>
        </w:rPr>
        <w:t>04)</w:t>
      </w:r>
      <w:r w:rsidRPr="000330AA">
        <w:t> Enter the </w:t>
      </w:r>
      <w:r w:rsidRPr="000330AA">
        <w:rPr>
          <w:b/>
          <w:bCs/>
        </w:rPr>
        <w:t>City Hall</w:t>
      </w:r>
      <w:r w:rsidRPr="000330AA">
        <w:t> building in the middle of </w:t>
      </w:r>
      <w:r w:rsidRPr="000330AA">
        <w:rPr>
          <w:b/>
          <w:bCs/>
        </w:rPr>
        <w:t>Andorhal</w:t>
      </w:r>
      <w:r w:rsidRPr="000330AA">
        <w:t> entrance 44.69 and do "</w:t>
      </w:r>
      <w:hyperlink r:id="rId4037" w:tgtFrame="_blank" w:history="1">
        <w:r w:rsidRPr="000330AA">
          <w:rPr>
            <w:rStyle w:val="Hyperlink"/>
          </w:rPr>
          <w:t>The Annals of Darrowshire</w:t>
        </w:r>
      </w:hyperlink>
      <w:r w:rsidRPr="000330AA">
        <w:t>": loot the </w:t>
      </w:r>
      <w:hyperlink r:id="rId4038" w:tgtFrame="_blank" w:history="1">
        <w:r w:rsidRPr="000330AA">
          <w:rPr>
            <w:rStyle w:val="Hyperlink"/>
          </w:rPr>
          <w:t>Annals of Darrowshire</w:t>
        </w:r>
      </w:hyperlink>
      <w:r w:rsidRPr="000330AA">
        <w:t> (blue book).  The actual </w:t>
      </w:r>
      <w:hyperlink r:id="rId4039" w:tgtFrame="_blank" w:history="1">
        <w:r w:rsidRPr="000330AA">
          <w:rPr>
            <w:rStyle w:val="Hyperlink"/>
          </w:rPr>
          <w:t xml:space="preserve">Annals of </w:t>
        </w:r>
        <w:r w:rsidRPr="000330AA">
          <w:rPr>
            <w:rStyle w:val="Hyperlink"/>
          </w:rPr>
          <w:lastRenderedPageBreak/>
          <w:t>Darrowshire</w:t>
        </w:r>
      </w:hyperlink>
      <w:r w:rsidRPr="000330AA">
        <w:t> book looks different from the others, it has a lighter tint on the top portion of the pages in the book, unlike the rest which has a darker tint on the top portion of the pages. (</w:t>
      </w:r>
      <w:hyperlink r:id="rId4040" w:tgtFrame="_blank" w:history="1">
        <w:r w:rsidRPr="000330AA">
          <w:rPr>
            <w:rStyle w:val="Hyperlink"/>
          </w:rPr>
          <w:t>See Video</w:t>
        </w:r>
      </w:hyperlink>
      <w:r w:rsidRPr="000330AA">
        <w:t>)</w:t>
      </w:r>
      <w:r w:rsidRPr="000330AA">
        <w:br/>
      </w:r>
      <w:r w:rsidRPr="000330AA">
        <w:rPr>
          <w:b/>
          <w:bCs/>
        </w:rPr>
        <w:t>05)</w:t>
      </w:r>
      <w:r w:rsidRPr="000330AA">
        <w:t> Go north and do part of "</w:t>
      </w:r>
      <w:hyperlink r:id="rId4041" w:tgtFrame="_blank" w:history="1">
        <w:r w:rsidRPr="000330AA">
          <w:rPr>
            <w:rStyle w:val="Hyperlink"/>
          </w:rPr>
          <w:t>All Along the Watchtowers</w:t>
        </w:r>
      </w:hyperlink>
      <w:r w:rsidRPr="000330AA">
        <w:t>": use the </w:t>
      </w:r>
      <w:hyperlink r:id="rId4042" w:tgtFrame="_blank" w:history="1">
        <w:r w:rsidRPr="000330AA">
          <w:rPr>
            <w:rStyle w:val="Hyperlink"/>
          </w:rPr>
          <w:t>Beacon Torch</w:t>
        </w:r>
      </w:hyperlink>
      <w:r w:rsidRPr="000330AA">
        <w:t> quest item at </w:t>
      </w:r>
      <w:r w:rsidRPr="000330AA">
        <w:rPr>
          <w:b/>
          <w:bCs/>
        </w:rPr>
        <w:t>Tower Two</w:t>
      </w:r>
      <w:r w:rsidRPr="000330AA">
        <w:t> 42.66.</w:t>
      </w:r>
      <w:r w:rsidRPr="000330AA">
        <w:br/>
      </w:r>
      <w:r w:rsidRPr="000330AA">
        <w:rPr>
          <w:b/>
          <w:bCs/>
        </w:rPr>
        <w:t>06)</w:t>
      </w:r>
      <w:r w:rsidRPr="000330AA">
        <w:t> Go NE and do the last part of "</w:t>
      </w:r>
      <w:hyperlink r:id="rId4043" w:tgtFrame="_blank" w:history="1">
        <w:r w:rsidRPr="000330AA">
          <w:rPr>
            <w:rStyle w:val="Hyperlink"/>
          </w:rPr>
          <w:t>All Along the Watchtowers</w:t>
        </w:r>
      </w:hyperlink>
      <w:r w:rsidRPr="000330AA">
        <w:t>": use the </w:t>
      </w:r>
      <w:hyperlink r:id="rId4044" w:tgtFrame="_blank" w:history="1">
        <w:r w:rsidRPr="000330AA">
          <w:rPr>
            <w:rStyle w:val="Hyperlink"/>
          </w:rPr>
          <w:t>Beacon Torch</w:t>
        </w:r>
      </w:hyperlink>
      <w:r w:rsidRPr="000330AA">
        <w:t> quest item at </w:t>
      </w:r>
      <w:r w:rsidRPr="000330AA">
        <w:rPr>
          <w:b/>
          <w:bCs/>
        </w:rPr>
        <w:t>Tower Three</w:t>
      </w:r>
      <w:r w:rsidRPr="000330AA">
        <w:t> 44.63.</w:t>
      </w:r>
      <w:r w:rsidRPr="000330AA">
        <w:br/>
      </w:r>
      <w:r w:rsidRPr="000330AA">
        <w:rPr>
          <w:b/>
          <w:bCs/>
        </w:rPr>
        <w:t>07)</w:t>
      </w:r>
      <w:r w:rsidRPr="000330AA">
        <w:t> Go east a bit and do "</w:t>
      </w:r>
      <w:hyperlink r:id="rId4045" w:tgtFrame="_blank" w:history="1">
        <w:r w:rsidRPr="000330AA">
          <w:rPr>
            <w:rStyle w:val="Hyperlink"/>
          </w:rPr>
          <w:t>A Matter of Time</w:t>
        </w:r>
      </w:hyperlink>
      <w:r w:rsidRPr="000330AA">
        <w:t>": use the </w:t>
      </w:r>
      <w:hyperlink r:id="rId4046" w:tgtFrame="_blank" w:history="1">
        <w:r w:rsidRPr="000330AA">
          <w:rPr>
            <w:rStyle w:val="Hyperlink"/>
          </w:rPr>
          <w:t>Temporal Displacer</w:t>
        </w:r>
      </w:hyperlink>
      <w:r w:rsidRPr="000330AA">
        <w:t> quest item near the silos around 47.63 then kill the </w:t>
      </w:r>
      <w:hyperlink r:id="rId4047" w:tgtFrame="_blank" w:history="1">
        <w:r w:rsidRPr="000330AA">
          <w:rPr>
            <w:rStyle w:val="Hyperlink"/>
          </w:rPr>
          <w:t>Temporal Parasites</w:t>
        </w:r>
      </w:hyperlink>
      <w:r w:rsidRPr="000330AA">
        <w:t> that spawn.  NOTE: The quest item only works on the silos emitting blue beams of light.</w:t>
      </w:r>
      <w:r w:rsidRPr="000330AA">
        <w:br/>
      </w:r>
      <w:r w:rsidRPr="000330AA">
        <w:rPr>
          <w:b/>
          <w:bCs/>
        </w:rPr>
        <w:t>08)</w:t>
      </w:r>
      <w:r w:rsidRPr="000330AA">
        <w:t> Go west and enter the </w:t>
      </w:r>
      <w:r w:rsidRPr="000330AA">
        <w:rPr>
          <w:b/>
          <w:bCs/>
        </w:rPr>
        <w:t>Andorhal Inn </w:t>
      </w:r>
      <w:r w:rsidRPr="000330AA">
        <w:t>(entrance 40.68, #3 on map), go upstairs and turn in "</w:t>
      </w:r>
      <w:hyperlink r:id="rId4048" w:tgtFrame="_blank" w:history="1">
        <w:r w:rsidRPr="000330AA">
          <w:rPr>
            <w:rStyle w:val="Hyperlink"/>
          </w:rPr>
          <w:t>A Matter of Time</w:t>
        </w:r>
      </w:hyperlink>
      <w:r w:rsidRPr="000330AA">
        <w:t>" and "</w:t>
      </w:r>
      <w:hyperlink r:id="rId4049" w:tgtFrame="_blank" w:history="1">
        <w:r w:rsidRPr="000330AA">
          <w:rPr>
            <w:rStyle w:val="Hyperlink"/>
          </w:rPr>
          <w:t>The Annals of Darrowshire</w:t>
        </w:r>
      </w:hyperlink>
      <w:r w:rsidRPr="000330AA">
        <w:t>".  Accept "</w:t>
      </w:r>
      <w:hyperlink r:id="rId4050" w:tgtFrame="_blank" w:history="1">
        <w:r w:rsidRPr="000330AA">
          <w:rPr>
            <w:rStyle w:val="Hyperlink"/>
          </w:rPr>
          <w:t>Counting Out Time</w:t>
        </w:r>
      </w:hyperlink>
      <w:r w:rsidRPr="000330AA">
        <w:t>" and "</w:t>
      </w:r>
      <w:hyperlink r:id="rId4051" w:tgtFrame="_blank" w:history="1">
        <w:r w:rsidRPr="000330AA">
          <w:rPr>
            <w:rStyle w:val="Hyperlink"/>
          </w:rPr>
          <w:t>Brother Carlin</w:t>
        </w:r>
      </w:hyperlink>
      <w:r w:rsidRPr="000330AA">
        <w:t>".</w:t>
      </w:r>
      <w:r w:rsidRPr="000330AA">
        <w:br/>
      </w:r>
      <w:r w:rsidRPr="000330AA">
        <w:rPr>
          <w:b/>
          <w:bCs/>
        </w:rPr>
        <w:t>09)</w:t>
      </w:r>
      <w:r w:rsidRPr="000330AA">
        <w:t> All around </w:t>
      </w:r>
      <w:r w:rsidRPr="000330AA">
        <w:rPr>
          <w:b/>
          <w:bCs/>
        </w:rPr>
        <w:t>Ruins of Andorhal</w:t>
      </w:r>
      <w:r w:rsidRPr="000330AA">
        <w:t> do "</w:t>
      </w:r>
      <w:hyperlink r:id="rId4052" w:tgtFrame="_blank" w:history="1">
        <w:r w:rsidRPr="000330AA">
          <w:rPr>
            <w:rStyle w:val="Hyperlink"/>
          </w:rPr>
          <w:t>Counting Out Time</w:t>
        </w:r>
      </w:hyperlink>
      <w:r w:rsidRPr="000330AA">
        <w:t>": loot the </w:t>
      </w:r>
      <w:hyperlink r:id="rId4053" w:tgtFrame="_blank" w:history="1">
        <w:r w:rsidRPr="000330AA">
          <w:rPr>
            <w:rStyle w:val="Hyperlink"/>
          </w:rPr>
          <w:t>Small Lockboxes</w:t>
        </w:r>
      </w:hyperlink>
      <w:r w:rsidRPr="000330AA">
        <w:t> all around the broken down houses.  There is usually one at each broken down house.</w:t>
      </w:r>
      <w:r w:rsidRPr="000330AA">
        <w:br/>
      </w:r>
      <w:r w:rsidRPr="000330AA">
        <w:rPr>
          <w:b/>
          <w:bCs/>
        </w:rPr>
        <w:t>10)</w:t>
      </w:r>
      <w:r w:rsidRPr="000330AA">
        <w:t> Enter the </w:t>
      </w:r>
      <w:r w:rsidRPr="000330AA">
        <w:rPr>
          <w:b/>
          <w:bCs/>
        </w:rPr>
        <w:t>Andorhal Inn </w:t>
      </w:r>
      <w:r w:rsidRPr="000330AA">
        <w:t>(entrance 40.68, #3 on map), go upstairs and turn in "</w:t>
      </w:r>
      <w:hyperlink r:id="rId4054" w:tgtFrame="_blank" w:history="1">
        <w:r w:rsidRPr="000330AA">
          <w:rPr>
            <w:rStyle w:val="Hyperlink"/>
          </w:rPr>
          <w:t>Counting Out Time</w:t>
        </w:r>
      </w:hyperlink>
      <w:r w:rsidRPr="000330AA">
        <w:t>".  NOTES:  This quest is repeatable, but you will not get additional XP from it.  The quest reward </w:t>
      </w:r>
      <w:hyperlink r:id="rId4055" w:tgtFrame="_blank" w:history="1">
        <w:r w:rsidRPr="000330AA">
          <w:rPr>
            <w:rStyle w:val="Hyperlink"/>
          </w:rPr>
          <w:t>Attuned Dampener</w:t>
        </w:r>
      </w:hyperlink>
      <w:r w:rsidRPr="000330AA">
        <w:t> can only be used on </w:t>
      </w:r>
      <w:hyperlink r:id="rId4056" w:tgtFrame="_blank" w:history="1">
        <w:r w:rsidRPr="000330AA">
          <w:rPr>
            <w:rStyle w:val="Hyperlink"/>
          </w:rPr>
          <w:t>Araj the Summoner</w:t>
        </w:r>
      </w:hyperlink>
      <w:r w:rsidRPr="000330AA">
        <w:t> in the middle of </w:t>
      </w:r>
      <w:r w:rsidRPr="000330AA">
        <w:rPr>
          <w:b/>
          <w:bCs/>
        </w:rPr>
        <w:t>Andorhal</w:t>
      </w:r>
      <w:r w:rsidRPr="000330AA">
        <w:t>, and there will be quests later associated with killing him.</w:t>
      </w:r>
    </w:p>
    <w:p w14:paraId="4EBAAC46" w14:textId="77777777" w:rsidR="004D6805" w:rsidRPr="000330AA" w:rsidRDefault="004D6805" w:rsidP="004D6805">
      <w:r w:rsidRPr="000330AA">
        <w:lastRenderedPageBreak/>
        <w:t>#40</w:t>
      </w:r>
      <w:r w:rsidRPr="000330AA">
        <w:br/>
      </w:r>
      <w:r w:rsidRPr="000330AA">
        <w:rPr>
          <w:noProof/>
        </w:rPr>
        <w:drawing>
          <wp:inline distT="0" distB="0" distL="0" distR="0" wp14:anchorId="1039DCA5" wp14:editId="16D25DB1">
            <wp:extent cx="4524375" cy="6019800"/>
            <wp:effectExtent l="0" t="0" r="9525" b="0"/>
            <wp:docPr id="1121586119"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pic:cNvPicPr>
                      <a:picLocks noChangeAspect="1" noChangeArrowheads="1"/>
                    </pic:cNvPicPr>
                  </pic:nvPicPr>
                  <pic:blipFill>
                    <a:blip r:embed="rId4057">
                      <a:extLst>
                        <a:ext uri="{28A0092B-C50C-407E-A947-70E740481C1C}">
                          <a14:useLocalDpi xmlns:a14="http://schemas.microsoft.com/office/drawing/2010/main" val="0"/>
                        </a:ext>
                      </a:extLst>
                    </a:blip>
                    <a:srcRect/>
                    <a:stretch>
                      <a:fillRect/>
                    </a:stretch>
                  </pic:blipFill>
                  <pic:spPr bwMode="auto">
                    <a:xfrm>
                      <a:off x="0" y="0"/>
                      <a:ext cx="4524375" cy="6019800"/>
                    </a:xfrm>
                    <a:prstGeom prst="rect">
                      <a:avLst/>
                    </a:prstGeom>
                    <a:noFill/>
                    <a:ln>
                      <a:noFill/>
                    </a:ln>
                  </pic:spPr>
                </pic:pic>
              </a:graphicData>
            </a:graphic>
          </wp:inline>
        </w:drawing>
      </w:r>
    </w:p>
    <w:p w14:paraId="6A6FE819" w14:textId="77777777" w:rsidR="004D6805" w:rsidRPr="000330AA" w:rsidRDefault="004D6805" w:rsidP="004D6805">
      <w:r w:rsidRPr="000330AA">
        <w:t> </w:t>
      </w:r>
    </w:p>
    <w:p w14:paraId="6227EBC9" w14:textId="77777777" w:rsidR="004D6805" w:rsidRPr="000330AA" w:rsidRDefault="004D6805" w:rsidP="004D6805">
      <w:r w:rsidRPr="000330AA">
        <w:br/>
      </w:r>
      <w:r w:rsidRPr="000330AA">
        <w:rPr>
          <w:b/>
          <w:bCs/>
        </w:rPr>
        <w:t>TBC, 00)</w:t>
      </w:r>
      <w:r w:rsidRPr="000330AA">
        <w:t> Go west and make a left at </w:t>
      </w:r>
      <w:r w:rsidRPr="000330AA">
        <w:rPr>
          <w:b/>
          <w:bCs/>
        </w:rPr>
        <w:t>The Bulwark</w:t>
      </w:r>
      <w:r w:rsidRPr="000330AA">
        <w:t> and turn in "</w:t>
      </w:r>
      <w:hyperlink r:id="rId4058" w:tgtFrame="_blank" w:history="1">
        <w:r w:rsidRPr="000330AA">
          <w:rPr>
            <w:rStyle w:val="Hyperlink"/>
          </w:rPr>
          <w:t>The So-Called Mark of the Lightbringer</w:t>
        </w:r>
      </w:hyperlink>
      <w:r w:rsidRPr="000330AA">
        <w:t>" (83.71 in </w:t>
      </w:r>
      <w:r w:rsidRPr="000330AA">
        <w:rPr>
          <w:b/>
          <w:bCs/>
        </w:rPr>
        <w:t>Tirisfal Glades</w:t>
      </w:r>
      <w:r w:rsidRPr="000330AA">
        <w:t>, #1 on map).  Wait a few seconds then accept "</w:t>
      </w:r>
      <w:hyperlink r:id="rId4059" w:tgtFrame="_blank" w:history="1">
        <w:r w:rsidRPr="000330AA">
          <w:rPr>
            <w:rStyle w:val="Hyperlink"/>
          </w:rPr>
          <w:t>Defiling Uther's Tomb</w:t>
        </w:r>
      </w:hyperlink>
      <w:r w:rsidRPr="000330AA">
        <w:t>".</w:t>
      </w:r>
    </w:p>
    <w:p w14:paraId="308D5CA8" w14:textId="77777777" w:rsidR="004D6805" w:rsidRPr="000330AA" w:rsidRDefault="004D6805" w:rsidP="004D6805">
      <w:r w:rsidRPr="000330AA">
        <w:br/>
      </w:r>
      <w:r w:rsidRPr="000330AA">
        <w:rPr>
          <w:b/>
          <w:bCs/>
        </w:rPr>
        <w:t>01)</w:t>
      </w:r>
      <w:r w:rsidRPr="000330AA">
        <w:t> Turn in "</w:t>
      </w:r>
      <w:hyperlink r:id="rId4060" w:tgtFrame="_blank" w:history="1">
        <w:r w:rsidRPr="000330AA">
          <w:rPr>
            <w:rStyle w:val="Hyperlink"/>
          </w:rPr>
          <w:t>A Plague Upon Thee</w:t>
        </w:r>
      </w:hyperlink>
      <w:r w:rsidRPr="000330AA">
        <w:t>" 83.72 in Tirisfal.</w:t>
      </w:r>
      <w:r w:rsidRPr="000330AA">
        <w:br/>
      </w:r>
      <w:r w:rsidRPr="000330AA">
        <w:rPr>
          <w:b/>
          <w:bCs/>
        </w:rPr>
        <w:lastRenderedPageBreak/>
        <w:t>02)</w:t>
      </w:r>
      <w:r w:rsidRPr="000330AA">
        <w:t> At the other side of </w:t>
      </w:r>
      <w:r w:rsidRPr="000330AA">
        <w:rPr>
          <w:b/>
          <w:bCs/>
        </w:rPr>
        <w:t>The Bulwark</w:t>
      </w:r>
      <w:r w:rsidRPr="000330AA">
        <w:t> turn in "</w:t>
      </w:r>
      <w:hyperlink r:id="rId4061" w:tgtFrame="_blank" w:history="1">
        <w:r w:rsidRPr="000330AA">
          <w:rPr>
            <w:rStyle w:val="Hyperlink"/>
          </w:rPr>
          <w:t>All Along the Watchtowers</w:t>
        </w:r>
      </w:hyperlink>
      <w:r w:rsidRPr="000330AA">
        <w:t>" 83.69.  Accept "</w:t>
      </w:r>
      <w:hyperlink r:id="rId4062" w:tgtFrame="_blank" w:history="1">
        <w:r w:rsidRPr="000330AA">
          <w:rPr>
            <w:rStyle w:val="Hyperlink"/>
          </w:rPr>
          <w:t>Scholomance</w:t>
        </w:r>
      </w:hyperlink>
      <w:r w:rsidRPr="000330AA">
        <w:t>".  You can then destroy the </w:t>
      </w:r>
      <w:hyperlink r:id="rId4063" w:tgtFrame="_blank" w:history="1">
        <w:r w:rsidRPr="000330AA">
          <w:rPr>
            <w:rStyle w:val="Hyperlink"/>
          </w:rPr>
          <w:t>Beacon Torch</w:t>
        </w:r>
      </w:hyperlink>
      <w:r w:rsidRPr="000330AA">
        <w:t> item.</w:t>
      </w:r>
      <w:r w:rsidRPr="000330AA">
        <w:br/>
      </w:r>
      <w:r w:rsidRPr="000330AA">
        <w:rPr>
          <w:b/>
          <w:bCs/>
        </w:rPr>
        <w:t>03)</w:t>
      </w:r>
      <w:r w:rsidRPr="000330AA">
        <w:t> Next to you at </w:t>
      </w:r>
      <w:hyperlink r:id="rId4064" w:tgtFrame="_blank" w:history="1">
        <w:r w:rsidRPr="000330AA">
          <w:rPr>
            <w:rStyle w:val="Hyperlink"/>
          </w:rPr>
          <w:t>Argent Officer Garush</w:t>
        </w:r>
      </w:hyperlink>
      <w:r w:rsidRPr="000330AA">
        <w:t> 83.68, turn in any </w:t>
      </w:r>
      <w:hyperlink r:id="rId4065" w:tgtFrame="_blank" w:history="1">
        <w:r w:rsidRPr="000330AA">
          <w:rPr>
            <w:rStyle w:val="Hyperlink"/>
          </w:rPr>
          <w:t>Scourgestones</w:t>
        </w:r>
      </w:hyperlink>
      <w:r w:rsidRPr="000330AA">
        <w:t> you may have.  Then use the </w:t>
      </w:r>
      <w:hyperlink r:id="rId4066" w:tgtFrame="_blank" w:history="1">
        <w:r w:rsidRPr="000330AA">
          <w:rPr>
            <w:rStyle w:val="Hyperlink"/>
          </w:rPr>
          <w:t>Argent Dawn Valor Token's</w:t>
        </w:r>
      </w:hyperlink>
      <w:r w:rsidRPr="000330AA">
        <w:t> received to increase your rep with </w:t>
      </w:r>
      <w:r w:rsidRPr="000330AA">
        <w:rPr>
          <w:b/>
          <w:bCs/>
        </w:rPr>
        <w:t>The Argent Dawn</w:t>
      </w:r>
      <w:r w:rsidRPr="000330AA">
        <w:t>.</w:t>
      </w:r>
      <w:r w:rsidRPr="000330AA">
        <w:br/>
      </w:r>
      <w:r w:rsidRPr="000330AA">
        <w:rPr>
          <w:b/>
          <w:bCs/>
        </w:rPr>
        <w:t>04)</w:t>
      </w:r>
      <w:r w:rsidRPr="000330AA">
        <w:t> Make sure you are resupplied.  You can stock up on </w:t>
      </w:r>
      <w:hyperlink r:id="rId4067" w:tgtFrame="_blank" w:history="1">
        <w:r w:rsidRPr="000330AA">
          <w:rPr>
            <w:rStyle w:val="Hyperlink"/>
          </w:rPr>
          <w:t>Enriched Manna Biscuits</w:t>
        </w:r>
      </w:hyperlink>
      <w:r w:rsidRPr="000330AA">
        <w:t> next to you from </w:t>
      </w:r>
      <w:hyperlink r:id="rId4068" w:tgtFrame="_blank" w:history="1">
        <w:r w:rsidRPr="000330AA">
          <w:rPr>
            <w:rStyle w:val="Hyperlink"/>
          </w:rPr>
          <w:t>Argent Quartermaster Hasana</w:t>
        </w:r>
      </w:hyperlink>
      <w:r w:rsidRPr="000330AA">
        <w:t> 83.68.  These biscuits will help you level faster by receiving mana faster from eating/drinking.</w:t>
      </w:r>
      <w:r w:rsidRPr="000330AA">
        <w:br/>
      </w:r>
      <w:r w:rsidRPr="000330AA">
        <w:rPr>
          <w:b/>
          <w:bCs/>
        </w:rPr>
        <w:t>05)</w:t>
      </w:r>
      <w:r w:rsidRPr="000330AA">
        <w:t> At </w:t>
      </w:r>
      <w:r w:rsidRPr="000330AA">
        <w:rPr>
          <w:b/>
          <w:bCs/>
        </w:rPr>
        <w:t>The Bulwark</w:t>
      </w:r>
      <w:r w:rsidRPr="000330AA">
        <w:t> turn in "</w:t>
      </w:r>
      <w:hyperlink r:id="rId4069" w:tgtFrame="_blank" w:history="1">
        <w:r w:rsidRPr="000330AA">
          <w:rPr>
            <w:rStyle w:val="Hyperlink"/>
          </w:rPr>
          <w:t>Scholomance</w:t>
        </w:r>
      </w:hyperlink>
      <w:r w:rsidRPr="000330AA">
        <w:t>" 83.69, accept "</w:t>
      </w:r>
      <w:hyperlink r:id="rId4070" w:tgtFrame="_blank" w:history="1">
        <w:r w:rsidRPr="000330AA">
          <w:rPr>
            <w:rStyle w:val="Hyperlink"/>
          </w:rPr>
          <w:t>Skeletal Fragments</w:t>
        </w:r>
      </w:hyperlink>
      <w:r w:rsidRPr="000330AA">
        <w:t>".</w:t>
      </w:r>
      <w:r w:rsidRPr="000330AA">
        <w:br/>
      </w:r>
      <w:r w:rsidRPr="000330AA">
        <w:rPr>
          <w:b/>
          <w:bCs/>
        </w:rPr>
        <w:t>06)</w:t>
      </w:r>
      <w:r w:rsidRPr="000330AA">
        <w:t> Go back to </w:t>
      </w:r>
      <w:r w:rsidRPr="000330AA">
        <w:rPr>
          <w:b/>
          <w:bCs/>
        </w:rPr>
        <w:t>Ruins of Andorhal</w:t>
      </w:r>
      <w:r w:rsidRPr="000330AA">
        <w:t> around 40.69 in WPL and do "</w:t>
      </w:r>
      <w:hyperlink r:id="rId4071" w:tgtFrame="_blank" w:history="1">
        <w:r w:rsidRPr="000330AA">
          <w:rPr>
            <w:rStyle w:val="Hyperlink"/>
          </w:rPr>
          <w:t>Skeletal Fragments</w:t>
        </w:r>
      </w:hyperlink>
      <w:r w:rsidRPr="000330AA">
        <w:t>": kill/loot skeleton mobs for the 15 </w:t>
      </w:r>
      <w:hyperlink r:id="rId4072" w:tgtFrame="_blank" w:history="1">
        <w:r w:rsidRPr="000330AA">
          <w:rPr>
            <w:rStyle w:val="Hyperlink"/>
          </w:rPr>
          <w:t>Skeletal Fragments</w:t>
        </w:r>
      </w:hyperlink>
      <w:r w:rsidRPr="000330AA">
        <w:t>.  Also keep grinding until you have collected 30 </w:t>
      </w:r>
      <w:hyperlink r:id="rId4073" w:tgtFrame="_blank" w:history="1">
        <w:r w:rsidRPr="000330AA">
          <w:rPr>
            <w:rStyle w:val="Hyperlink"/>
          </w:rPr>
          <w:t>Bone Fragments</w:t>
        </w:r>
      </w:hyperlink>
      <w:r w:rsidRPr="000330AA">
        <w:t> for a later </w:t>
      </w:r>
      <w:hyperlink r:id="rId4074" w:tgtFrame="_blank" w:history="1">
        <w:r w:rsidRPr="000330AA">
          <w:rPr>
            <w:rStyle w:val="Hyperlink"/>
          </w:rPr>
          <w:t>quest</w:t>
        </w:r>
      </w:hyperlink>
      <w:r w:rsidRPr="000330AA">
        <w:t>.</w:t>
      </w:r>
      <w:r w:rsidRPr="000330AA">
        <w:br/>
      </w:r>
      <w:r w:rsidRPr="000330AA">
        <w:rPr>
          <w:b/>
          <w:bCs/>
        </w:rPr>
        <w:t>TBC, 6a)</w:t>
      </w:r>
      <w:r w:rsidRPr="000330AA">
        <w:t> Go SE to </w:t>
      </w:r>
      <w:r w:rsidRPr="000330AA">
        <w:rPr>
          <w:b/>
          <w:bCs/>
        </w:rPr>
        <w:t>Uther's Tomb</w:t>
      </w:r>
      <w:r w:rsidRPr="000330AA">
        <w:t> 52.84 and do "</w:t>
      </w:r>
      <w:hyperlink r:id="rId4075" w:tgtFrame="_blank" w:history="1">
        <w:r w:rsidRPr="000330AA">
          <w:rPr>
            <w:rStyle w:val="Hyperlink"/>
          </w:rPr>
          <w:t>Defiling Uther's Tomb</w:t>
        </w:r>
      </w:hyperlink>
      <w:r w:rsidRPr="000330AA">
        <w:t>": equip the quest item </w:t>
      </w:r>
      <w:hyperlink r:id="rId4076" w:tgtFrame="_blank" w:history="1">
        <w:r w:rsidRPr="000330AA">
          <w:rPr>
            <w:rStyle w:val="Hyperlink"/>
          </w:rPr>
          <w:t>Corrupted Mark of the Lightbringer</w:t>
        </w:r>
      </w:hyperlink>
      <w:r w:rsidRPr="000330AA">
        <w:t>, then use it at the tomb.</w:t>
      </w:r>
    </w:p>
    <w:p w14:paraId="3A285C51" w14:textId="77777777" w:rsidR="004D6805" w:rsidRPr="000330AA" w:rsidRDefault="004D6805" w:rsidP="004D6805">
      <w:r w:rsidRPr="000330AA">
        <w:br/>
      </w:r>
      <w:r w:rsidRPr="000330AA">
        <w:rPr>
          <w:b/>
          <w:bCs/>
        </w:rPr>
        <w:t>07)</w:t>
      </w:r>
      <w:r w:rsidRPr="000330AA">
        <w:t> Go west and make a right at </w:t>
      </w:r>
      <w:r w:rsidRPr="000330AA">
        <w:rPr>
          <w:b/>
          <w:bCs/>
        </w:rPr>
        <w:t>The Bulwark</w:t>
      </w:r>
      <w:r w:rsidRPr="000330AA">
        <w:t> and turn in "</w:t>
      </w:r>
      <w:hyperlink r:id="rId4077" w:tgtFrame="_blank" w:history="1">
        <w:r w:rsidRPr="000330AA">
          <w:rPr>
            <w:rStyle w:val="Hyperlink"/>
          </w:rPr>
          <w:t>Skeletal Fragments</w:t>
        </w:r>
      </w:hyperlink>
      <w:r w:rsidRPr="000330AA">
        <w:t>" (83.69 in </w:t>
      </w:r>
      <w:r w:rsidRPr="000330AA">
        <w:rPr>
          <w:b/>
          <w:bCs/>
        </w:rPr>
        <w:t>Tirisfal Glades</w:t>
      </w:r>
      <w:r w:rsidRPr="000330AA">
        <w:t>, #2 on map), SKIP "</w:t>
      </w:r>
      <w:hyperlink r:id="rId4078" w:tgtFrame="_blank" w:tooltip="Does not yeild much XP/time and costs 20 gold and requires 2 Thorium Bars.  However this is the quest chain needed to get the Key to Scholomance, so you may want to do this later after hitting 60, or start working on it now if you like, but my guide wont cover" w:history="1">
        <w:r w:rsidRPr="000330AA">
          <w:rPr>
            <w:rStyle w:val="Hyperlink"/>
          </w:rPr>
          <w:t>Mold Rhymes With...</w:t>
        </w:r>
      </w:hyperlink>
      <w:r w:rsidRPr="000330AA">
        <w:t>".</w:t>
      </w:r>
      <w:r w:rsidRPr="000330AA">
        <w:br/>
      </w:r>
      <w:r w:rsidRPr="000330AA">
        <w:rPr>
          <w:b/>
          <w:bCs/>
        </w:rPr>
        <w:t>08)</w:t>
      </w:r>
      <w:r w:rsidRPr="000330AA">
        <w:t> Next to you at </w:t>
      </w:r>
      <w:hyperlink r:id="rId4079" w:tgtFrame="_blank" w:history="1">
        <w:r w:rsidRPr="000330AA">
          <w:rPr>
            <w:rStyle w:val="Hyperlink"/>
          </w:rPr>
          <w:t>Argent Officer Garush</w:t>
        </w:r>
      </w:hyperlink>
      <w:r w:rsidRPr="000330AA">
        <w:t> 83.68, turn in any </w:t>
      </w:r>
      <w:hyperlink r:id="rId4080" w:tgtFrame="_blank" w:history="1">
        <w:r w:rsidRPr="000330AA">
          <w:rPr>
            <w:rStyle w:val="Hyperlink"/>
          </w:rPr>
          <w:t>Scourgestones</w:t>
        </w:r>
      </w:hyperlink>
      <w:r w:rsidRPr="000330AA">
        <w:t> you may have.</w:t>
      </w:r>
      <w:r w:rsidRPr="000330AA">
        <w:br/>
      </w:r>
      <w:r w:rsidRPr="000330AA">
        <w:rPr>
          <w:b/>
          <w:bCs/>
        </w:rPr>
        <w:t>09)</w:t>
      </w:r>
      <w:r w:rsidRPr="000330AA">
        <w:t> If you are a class that uses mana, then stock up on </w:t>
      </w:r>
      <w:hyperlink r:id="rId4081" w:tgtFrame="_blank" w:history="1">
        <w:r w:rsidRPr="000330AA">
          <w:rPr>
            <w:rStyle w:val="Hyperlink"/>
          </w:rPr>
          <w:t>Enriched Manna Biscuits</w:t>
        </w:r>
      </w:hyperlink>
      <w:r w:rsidRPr="000330AA">
        <w:t> 83.68.  NOTE:  I personally buy about 600 biscuits.</w:t>
      </w:r>
    </w:p>
    <w:p w14:paraId="396A6D9D" w14:textId="77777777" w:rsidR="004D6805" w:rsidRPr="000330AA" w:rsidRDefault="004D6805" w:rsidP="004D6805">
      <w:r w:rsidRPr="000330AA">
        <w:br/>
      </w:r>
      <w:r w:rsidRPr="000330AA">
        <w:rPr>
          <w:b/>
          <w:bCs/>
        </w:rPr>
        <w:t>TBC, 9a)</w:t>
      </w:r>
      <w:r w:rsidRPr="000330AA">
        <w:t> At the other side of </w:t>
      </w:r>
      <w:r w:rsidRPr="000330AA">
        <w:rPr>
          <w:b/>
          <w:bCs/>
        </w:rPr>
        <w:t>The Bulwark</w:t>
      </w:r>
      <w:r w:rsidRPr="000330AA">
        <w:t> turn in "</w:t>
      </w:r>
      <w:hyperlink r:id="rId4082" w:tgtFrame="_blank" w:history="1">
        <w:r w:rsidRPr="000330AA">
          <w:rPr>
            <w:rStyle w:val="Hyperlink"/>
          </w:rPr>
          <w:t>Defiling Uther's Tomb</w:t>
        </w:r>
      </w:hyperlink>
      <w:r w:rsidRPr="000330AA">
        <w:t>" 83.71.</w:t>
      </w:r>
    </w:p>
    <w:p w14:paraId="42FBDFE0" w14:textId="77777777" w:rsidR="004D6805" w:rsidRPr="000330AA" w:rsidRDefault="004D6805" w:rsidP="004D6805">
      <w:r w:rsidRPr="000330AA">
        <w:br/>
      </w:r>
      <w:r w:rsidRPr="000330AA">
        <w:rPr>
          <w:b/>
          <w:bCs/>
        </w:rPr>
        <w:t>10)</w:t>
      </w:r>
      <w:r w:rsidRPr="000330AA">
        <w:t> Go west in </w:t>
      </w:r>
      <w:r w:rsidRPr="000330AA">
        <w:rPr>
          <w:b/>
          <w:bCs/>
        </w:rPr>
        <w:t>Tirisfal Glades</w:t>
      </w:r>
      <w:r w:rsidRPr="000330AA">
        <w:t> and get on the zeppelin 61.59 to go to </w:t>
      </w:r>
      <w:r w:rsidRPr="000330AA">
        <w:rPr>
          <w:b/>
          <w:bCs/>
        </w:rPr>
        <w:t>Orgrimmar</w:t>
      </w:r>
      <w:r w:rsidRPr="000330AA">
        <w:t>.  While waiting, build up </w:t>
      </w:r>
      <w:r w:rsidRPr="000330AA">
        <w:rPr>
          <w:b/>
          <w:bCs/>
        </w:rPr>
        <w:t>First Aid</w:t>
      </w:r>
      <w:r w:rsidRPr="000330AA">
        <w:t>.</w:t>
      </w:r>
    </w:p>
    <w:p w14:paraId="53C864EC" w14:textId="77777777" w:rsidR="004D6805" w:rsidRPr="000330AA" w:rsidRDefault="004D6805" w:rsidP="004D6805">
      <w:r w:rsidRPr="000330AA">
        <w:lastRenderedPageBreak/>
        <w:t>#41</w:t>
      </w:r>
      <w:r w:rsidRPr="000330AA">
        <w:br/>
      </w:r>
      <w:r w:rsidRPr="000330AA">
        <w:rPr>
          <w:noProof/>
        </w:rPr>
        <w:drawing>
          <wp:inline distT="0" distB="0" distL="0" distR="0" wp14:anchorId="1F61082C" wp14:editId="688354A7">
            <wp:extent cx="4524375" cy="4867275"/>
            <wp:effectExtent l="0" t="0" r="9525" b="9525"/>
            <wp:docPr id="1049468304"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pic:cNvPicPr>
                      <a:picLocks noChangeAspect="1" noChangeArrowheads="1"/>
                    </pic:cNvPicPr>
                  </pic:nvPicPr>
                  <pic:blipFill>
                    <a:blip r:embed="rId4083">
                      <a:extLst>
                        <a:ext uri="{28A0092B-C50C-407E-A947-70E740481C1C}">
                          <a14:useLocalDpi xmlns:a14="http://schemas.microsoft.com/office/drawing/2010/main" val="0"/>
                        </a:ext>
                      </a:extLst>
                    </a:blip>
                    <a:srcRect/>
                    <a:stretch>
                      <a:fillRect/>
                    </a:stretch>
                  </pic:blipFill>
                  <pic:spPr bwMode="auto">
                    <a:xfrm>
                      <a:off x="0" y="0"/>
                      <a:ext cx="4524375" cy="4867275"/>
                    </a:xfrm>
                    <a:prstGeom prst="rect">
                      <a:avLst/>
                    </a:prstGeom>
                    <a:noFill/>
                    <a:ln>
                      <a:noFill/>
                    </a:ln>
                  </pic:spPr>
                </pic:pic>
              </a:graphicData>
            </a:graphic>
          </wp:inline>
        </w:drawing>
      </w:r>
    </w:p>
    <w:p w14:paraId="49D495B0" w14:textId="77777777" w:rsidR="004D6805" w:rsidRPr="000330AA" w:rsidRDefault="004D6805" w:rsidP="004D6805">
      <w:r w:rsidRPr="000330AA">
        <w:t> </w:t>
      </w:r>
    </w:p>
    <w:p w14:paraId="7B7F669D" w14:textId="77777777" w:rsidR="004D6805" w:rsidRPr="000330AA" w:rsidRDefault="004D6805" w:rsidP="004D6805">
      <w:r w:rsidRPr="000330AA">
        <w:br/>
      </w:r>
      <w:r w:rsidRPr="000330AA">
        <w:rPr>
          <w:b/>
          <w:bCs/>
        </w:rPr>
        <w:t>01)</w:t>
      </w:r>
      <w:r w:rsidRPr="000330AA">
        <w:t> In </w:t>
      </w:r>
      <w:r w:rsidRPr="000330AA">
        <w:rPr>
          <w:b/>
          <w:bCs/>
        </w:rPr>
        <w:t>Orgrimmar</w:t>
      </w:r>
      <w:r w:rsidRPr="000330AA">
        <w:t>, go to the Inn and make </w:t>
      </w:r>
      <w:r w:rsidRPr="000330AA">
        <w:rPr>
          <w:b/>
          <w:bCs/>
        </w:rPr>
        <w:t>Orgrimmar</w:t>
      </w:r>
      <w:r w:rsidRPr="000330AA">
        <w:t> your new home from the </w:t>
      </w:r>
      <w:hyperlink r:id="rId4084" w:tgtFrame="_blank" w:history="1">
        <w:r w:rsidRPr="000330AA">
          <w:rPr>
            <w:rStyle w:val="Hyperlink"/>
          </w:rPr>
          <w:t>Innkeeper</w:t>
        </w:r>
      </w:hyperlink>
      <w:r w:rsidRPr="000330AA">
        <w:t> 54.68.</w:t>
      </w:r>
      <w:r w:rsidRPr="000330AA">
        <w:br/>
      </w:r>
      <w:r w:rsidRPr="000330AA">
        <w:rPr>
          <w:b/>
          <w:bCs/>
        </w:rPr>
        <w:t>02)</w:t>
      </w:r>
      <w:r w:rsidRPr="000330AA">
        <w:t> Go to the </w:t>
      </w:r>
      <w:r w:rsidRPr="000330AA">
        <w:rPr>
          <w:b/>
          <w:bCs/>
        </w:rPr>
        <w:t>Bank</w:t>
      </w:r>
      <w:r w:rsidRPr="000330AA">
        <w:t> 50.69 and put your </w:t>
      </w:r>
      <w:hyperlink r:id="rId4085" w:tgtFrame="_blank" w:history="1">
        <w:r w:rsidRPr="000330AA">
          <w:rPr>
            <w:rStyle w:val="Hyperlink"/>
          </w:rPr>
          <w:t>Enriched Manna Biscuits</w:t>
        </w:r>
      </w:hyperlink>
      <w:r w:rsidRPr="000330AA">
        <w:t> in there so that you only have about 160 left in your inventory.  Also put into the bank:  your stack of 30+ </w:t>
      </w:r>
      <w:hyperlink r:id="rId4086" w:tgtFrame="_blank" w:history="1">
        <w:r w:rsidRPr="000330AA">
          <w:rPr>
            <w:rStyle w:val="Hyperlink"/>
          </w:rPr>
          <w:t>Bone Fragments</w:t>
        </w:r>
      </w:hyperlink>
      <w:r w:rsidRPr="000330AA">
        <w:t>, any extra </w:t>
      </w:r>
      <w:hyperlink r:id="rId4087" w:tgtFrame="_blank" w:history="1">
        <w:r w:rsidRPr="000330AA">
          <w:rPr>
            <w:rStyle w:val="Hyperlink"/>
          </w:rPr>
          <w:t>Scourgestones</w:t>
        </w:r>
      </w:hyperlink>
      <w:r w:rsidRPr="000330AA">
        <w:t>, </w:t>
      </w:r>
      <w:hyperlink r:id="rId4088" w:tgtFrame="_blank" w:history="1">
        <w:r w:rsidRPr="000330AA">
          <w:rPr>
            <w:rStyle w:val="Hyperlink"/>
          </w:rPr>
          <w:t>Extended Annals of Darrowshire</w:t>
        </w:r>
      </w:hyperlink>
      <w:r w:rsidRPr="000330AA">
        <w:t> and </w:t>
      </w:r>
      <w:hyperlink r:id="rId4089" w:tgtFrame="_blank" w:history="1">
        <w:r w:rsidRPr="000330AA">
          <w:rPr>
            <w:rStyle w:val="Hyperlink"/>
          </w:rPr>
          <w:t>Attuned Dampener</w:t>
        </w:r>
      </w:hyperlink>
      <w:r w:rsidRPr="000330AA">
        <w:t>.  And get the following items out of the bank:  </w:t>
      </w:r>
      <w:hyperlink r:id="rId4090" w:tgtFrame="_blank" w:history="1">
        <w:r w:rsidRPr="000330AA">
          <w:rPr>
            <w:rStyle w:val="Hyperlink"/>
          </w:rPr>
          <w:t>Umi's Mechanical Yeti</w:t>
        </w:r>
      </w:hyperlink>
      <w:r w:rsidRPr="000330AA">
        <w:t>, </w:t>
      </w:r>
      <w:hyperlink r:id="rId4091" w:tgtFrame="_blank" w:history="1">
        <w:r w:rsidRPr="000330AA">
          <w:rPr>
            <w:rStyle w:val="Hyperlink"/>
          </w:rPr>
          <w:t>Encased Corrupt Ooze</w:t>
        </w:r>
      </w:hyperlink>
      <w:r w:rsidRPr="000330AA">
        <w:t>, and your current stack of </w:t>
      </w:r>
      <w:hyperlink r:id="rId4092" w:tgtFrame="_blank" w:history="1">
        <w:r w:rsidRPr="000330AA">
          <w:rPr>
            <w:rStyle w:val="Hyperlink"/>
          </w:rPr>
          <w:t>Core of Elements</w:t>
        </w:r>
      </w:hyperlink>
      <w:r w:rsidRPr="000330AA">
        <w:t>.</w:t>
      </w:r>
      <w:r w:rsidRPr="000330AA">
        <w:br/>
      </w:r>
      <w:r w:rsidRPr="000330AA">
        <w:rPr>
          <w:b/>
          <w:bCs/>
        </w:rPr>
        <w:t>03)</w:t>
      </w:r>
      <w:r w:rsidRPr="000330AA">
        <w:t> </w:t>
      </w:r>
      <w:r w:rsidRPr="000330AA">
        <w:rPr>
          <w:b/>
          <w:bCs/>
        </w:rPr>
        <w:t>Cloth Donations</w:t>
      </w:r>
      <w:r w:rsidRPr="000330AA">
        <w:t> are turned in NE at </w:t>
      </w:r>
      <w:r w:rsidRPr="000330AA">
        <w:rPr>
          <w:b/>
          <w:bCs/>
        </w:rPr>
        <w:t>Magar's Cloth Goods</w:t>
      </w:r>
      <w:r w:rsidRPr="000330AA">
        <w:t> to the Orc's </w:t>
      </w:r>
      <w:hyperlink r:id="rId4093" w:tgtFrame="_blank" w:history="1">
        <w:r w:rsidRPr="000330AA">
          <w:rPr>
            <w:rStyle w:val="Hyperlink"/>
          </w:rPr>
          <w:t>Horde Cloth Quartermaster</w:t>
        </w:r>
      </w:hyperlink>
      <w:r w:rsidRPr="000330AA">
        <w:t> 64.51.  You may have already turned in the 60 </w:t>
      </w:r>
      <w:hyperlink r:id="rId4094" w:tgtFrame="_blank" w:history="1">
        <w:r w:rsidRPr="000330AA">
          <w:rPr>
            <w:rStyle w:val="Hyperlink"/>
          </w:rPr>
          <w:t>Runecloth</w:t>
        </w:r>
      </w:hyperlink>
      <w:r w:rsidRPr="000330AA">
        <w:t> to them in the past.</w:t>
      </w:r>
    </w:p>
    <w:p w14:paraId="61908188" w14:textId="77777777" w:rsidR="004D6805" w:rsidRPr="000330AA" w:rsidRDefault="004D6805" w:rsidP="004D6805">
      <w:r w:rsidRPr="000330AA">
        <w:lastRenderedPageBreak/>
        <w:br/>
      </w:r>
      <w:r w:rsidRPr="000330AA">
        <w:rPr>
          <w:b/>
          <w:bCs/>
        </w:rPr>
        <w:t>05)</w:t>
      </w:r>
      <w:r w:rsidRPr="000330AA">
        <w:t> Go up the spiral ramp next to you, then go get new spells/abilities. </w:t>
      </w:r>
      <w:r w:rsidRPr="000330AA">
        <w:br/>
      </w:r>
      <w:r w:rsidRPr="000330AA">
        <w:rPr>
          <w:b/>
          <w:bCs/>
        </w:rPr>
        <w:t>06)</w:t>
      </w:r>
      <w:r w:rsidRPr="000330AA">
        <w:t> </w:t>
      </w:r>
      <w:r w:rsidRPr="000330AA">
        <w:rPr>
          <w:b/>
          <w:bCs/>
        </w:rPr>
        <w:t>Cloth Donations</w:t>
      </w:r>
      <w:r w:rsidRPr="000330AA">
        <w:t> are also turned in at </w:t>
      </w:r>
      <w:r w:rsidRPr="000330AA">
        <w:rPr>
          <w:b/>
          <w:bCs/>
        </w:rPr>
        <w:t>Darkbriar Lodge</w:t>
      </w:r>
      <w:r w:rsidRPr="000330AA">
        <w:t> (</w:t>
      </w:r>
      <w:r w:rsidRPr="000330AA">
        <w:rPr>
          <w:b/>
          <w:bCs/>
        </w:rPr>
        <w:t>Valley of Spirits</w:t>
      </w:r>
      <w:r w:rsidRPr="000330AA">
        <w:t>) from the Troll's </w:t>
      </w:r>
      <w:hyperlink r:id="rId4095" w:tgtFrame="_blank" w:history="1">
        <w:r w:rsidRPr="000330AA">
          <w:rPr>
            <w:rStyle w:val="Hyperlink"/>
          </w:rPr>
          <w:t>Horde Cloth Quartermaster</w:t>
        </w:r>
      </w:hyperlink>
      <w:r w:rsidRPr="000330AA">
        <w:t> 38.88.  Following the guide you would still need to turn in 60 </w:t>
      </w:r>
      <w:hyperlink r:id="rId4096" w:tgtFrame="_blank" w:history="1">
        <w:r w:rsidRPr="000330AA">
          <w:rPr>
            <w:rStyle w:val="Hyperlink"/>
          </w:rPr>
          <w:t>Mageweave Cloth</w:t>
        </w:r>
      </w:hyperlink>
      <w:r w:rsidRPr="000330AA">
        <w:t> and 60 </w:t>
      </w:r>
      <w:hyperlink r:id="rId4097" w:tgtFrame="_blank" w:history="1">
        <w:r w:rsidRPr="000330AA">
          <w:rPr>
            <w:rStyle w:val="Hyperlink"/>
          </w:rPr>
          <w:t>Runecloth</w:t>
        </w:r>
      </w:hyperlink>
      <w:r w:rsidRPr="000330AA">
        <w:t> to them.  NOTE:  The "</w:t>
      </w:r>
      <w:r w:rsidRPr="000330AA">
        <w:rPr>
          <w:b/>
          <w:bCs/>
        </w:rPr>
        <w:t>Additional Runecloth</w:t>
      </w:r>
      <w:r w:rsidRPr="000330AA">
        <w:t>" quests do NOT yield XP (only rep).</w:t>
      </w:r>
      <w:r w:rsidRPr="000330AA">
        <w:br/>
      </w:r>
      <w:r w:rsidRPr="000330AA">
        <w:rPr>
          <w:b/>
          <w:bCs/>
        </w:rPr>
        <w:t>07)</w:t>
      </w:r>
      <w:r w:rsidRPr="000330AA">
        <w:t> Go up to the </w:t>
      </w:r>
      <w:hyperlink r:id="rId4098" w:tgtFrame="_blank" w:tooltip="Flight Time: 3:45" w:history="1">
        <w:r w:rsidRPr="000330AA">
          <w:rPr>
            <w:rStyle w:val="Hyperlink"/>
          </w:rPr>
          <w:t>Wind Rider Master</w:t>
        </w:r>
      </w:hyperlink>
      <w:r w:rsidRPr="000330AA">
        <w:t> 45.64 and fly to </w:t>
      </w:r>
      <w:r w:rsidRPr="000330AA">
        <w:rPr>
          <w:b/>
          <w:bCs/>
        </w:rPr>
        <w:t>Thunder Bluff, Mulgore</w:t>
      </w:r>
      <w:r w:rsidRPr="000330AA">
        <w:t>.</w:t>
      </w:r>
    </w:p>
    <w:p w14:paraId="7FC618D7" w14:textId="77777777" w:rsidR="004D6805" w:rsidRPr="000330AA" w:rsidRDefault="004D6805" w:rsidP="004D6805">
      <w:r w:rsidRPr="000330AA">
        <w:t>#42</w:t>
      </w:r>
      <w:r w:rsidRPr="000330AA">
        <w:br/>
      </w:r>
      <w:r w:rsidRPr="000330AA">
        <w:rPr>
          <w:noProof/>
        </w:rPr>
        <w:drawing>
          <wp:inline distT="0" distB="0" distL="0" distR="0" wp14:anchorId="11536E40" wp14:editId="48B95016">
            <wp:extent cx="4524375" cy="2943225"/>
            <wp:effectExtent l="0" t="0" r="9525" b="9525"/>
            <wp:docPr id="2128841000"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pic:cNvPicPr>
                      <a:picLocks noChangeAspect="1" noChangeArrowheads="1"/>
                    </pic:cNvPicPr>
                  </pic:nvPicPr>
                  <pic:blipFill>
                    <a:blip r:embed="rId4099">
                      <a:extLst>
                        <a:ext uri="{28A0092B-C50C-407E-A947-70E740481C1C}">
                          <a14:useLocalDpi xmlns:a14="http://schemas.microsoft.com/office/drawing/2010/main" val="0"/>
                        </a:ext>
                      </a:extLst>
                    </a:blip>
                    <a:srcRect/>
                    <a:stretch>
                      <a:fillRect/>
                    </a:stretch>
                  </pic:blipFill>
                  <pic:spPr bwMode="auto">
                    <a:xfrm>
                      <a:off x="0" y="0"/>
                      <a:ext cx="4524375" cy="2943225"/>
                    </a:xfrm>
                    <a:prstGeom prst="rect">
                      <a:avLst/>
                    </a:prstGeom>
                    <a:noFill/>
                    <a:ln>
                      <a:noFill/>
                    </a:ln>
                  </pic:spPr>
                </pic:pic>
              </a:graphicData>
            </a:graphic>
          </wp:inline>
        </w:drawing>
      </w:r>
    </w:p>
    <w:p w14:paraId="6DB3F986" w14:textId="77777777" w:rsidR="004D6805" w:rsidRPr="000330AA" w:rsidRDefault="004D6805" w:rsidP="004D6805">
      <w:r w:rsidRPr="000330AA">
        <w:t> </w:t>
      </w:r>
    </w:p>
    <w:p w14:paraId="2C78689E" w14:textId="77777777" w:rsidR="004D6805" w:rsidRPr="000330AA" w:rsidRDefault="004D6805" w:rsidP="004D6805">
      <w:r w:rsidRPr="000330AA">
        <w:br/>
      </w:r>
      <w:r w:rsidRPr="000330AA">
        <w:rPr>
          <w:b/>
          <w:bCs/>
        </w:rPr>
        <w:t>01)</w:t>
      </w:r>
      <w:r w:rsidRPr="000330AA">
        <w:t> Once at TB, go to </w:t>
      </w:r>
      <w:r w:rsidRPr="000330AA">
        <w:rPr>
          <w:b/>
          <w:bCs/>
        </w:rPr>
        <w:t>The Elder Rise</w:t>
      </w:r>
      <w:r w:rsidRPr="000330AA">
        <w:t> at </w:t>
      </w:r>
      <w:hyperlink r:id="rId4100" w:tgtFrame="_blank" w:history="1">
        <w:r w:rsidRPr="000330AA">
          <w:rPr>
            <w:rStyle w:val="Hyperlink"/>
          </w:rPr>
          <w:t>Nara Wildmane</w:t>
        </w:r>
      </w:hyperlink>
      <w:r w:rsidRPr="000330AA">
        <w:t> and turn in "</w:t>
      </w:r>
      <w:hyperlink r:id="rId4101" w:tgtFrame="_blank" w:history="1">
        <w:r w:rsidRPr="000330AA">
          <w:rPr>
            <w:rStyle w:val="Hyperlink"/>
          </w:rPr>
          <w:t>Glyphed Oaken Branch</w:t>
        </w:r>
      </w:hyperlink>
      <w:r w:rsidRPr="000330AA">
        <w:t>" 76.32.</w:t>
      </w:r>
      <w:r w:rsidRPr="000330AA">
        <w:br/>
      </w:r>
      <w:r w:rsidRPr="000330AA">
        <w:rPr>
          <w:b/>
          <w:bCs/>
        </w:rPr>
        <w:t>02)</w:t>
      </w:r>
      <w:r w:rsidRPr="000330AA">
        <w:t> Next to you in the same room, from </w:t>
      </w:r>
      <w:hyperlink r:id="rId4102" w:tgtFrame="_blank" w:history="1">
        <w:r w:rsidRPr="000330AA">
          <w:rPr>
            <w:rStyle w:val="Hyperlink"/>
          </w:rPr>
          <w:t>Arch Druid Hamuul Runetotem</w:t>
        </w:r>
      </w:hyperlink>
      <w:r w:rsidRPr="000330AA">
        <w:t>, turn in "</w:t>
      </w:r>
      <w:hyperlink r:id="rId4103" w:tgtFrame="_blank" w:history="1">
        <w:r w:rsidRPr="000330AA">
          <w:rPr>
            <w:rStyle w:val="Hyperlink"/>
          </w:rPr>
          <w:t>The New Frontier</w:t>
        </w:r>
      </w:hyperlink>
      <w:r w:rsidRPr="000330AA">
        <w:t>" 79.29, accept "</w:t>
      </w:r>
      <w:hyperlink r:id="rId4104" w:tgtFrame="_blank" w:history="1">
        <w:r w:rsidRPr="000330AA">
          <w:rPr>
            <w:rStyle w:val="Hyperlink"/>
          </w:rPr>
          <w:t>Rabine Saturna</w:t>
        </w:r>
      </w:hyperlink>
      <w:r w:rsidRPr="000330AA">
        <w:t>".</w:t>
      </w:r>
      <w:r w:rsidRPr="000330AA">
        <w:br/>
      </w:r>
      <w:r w:rsidRPr="000330AA">
        <w:rPr>
          <w:b/>
          <w:bCs/>
        </w:rPr>
        <w:t>03)</w:t>
      </w:r>
      <w:r w:rsidRPr="000330AA">
        <w:t> NOTE:  If you have 60 extra </w:t>
      </w:r>
      <w:hyperlink r:id="rId4105" w:tgtFrame="_blank" w:history="1">
        <w:r w:rsidRPr="000330AA">
          <w:rPr>
            <w:rStyle w:val="Hyperlink"/>
          </w:rPr>
          <w:t>Runecloth</w:t>
        </w:r>
      </w:hyperlink>
      <w:r w:rsidRPr="000330AA">
        <w:t>, get them out (bank is at 47.59) and turn them in for cloth donation, Tauren faction 43.43.</w:t>
      </w:r>
      <w:r w:rsidRPr="000330AA">
        <w:br/>
      </w:r>
      <w:r w:rsidRPr="000330AA">
        <w:rPr>
          <w:b/>
          <w:bCs/>
        </w:rPr>
        <w:t>04)</w:t>
      </w:r>
      <w:r w:rsidRPr="000330AA">
        <w:t> Go up to the </w:t>
      </w:r>
      <w:hyperlink r:id="rId4106" w:tgtFrame="_blank" w:tooltip="Flight Time: 8:52" w:history="1">
        <w:r w:rsidRPr="000330AA">
          <w:rPr>
            <w:rStyle w:val="Hyperlink"/>
          </w:rPr>
          <w:t>Wind Rider Master</w:t>
        </w:r>
      </w:hyperlink>
      <w:r w:rsidRPr="000330AA">
        <w:t> 47.50 and fly to </w:t>
      </w:r>
      <w:r w:rsidRPr="000330AA">
        <w:rPr>
          <w:b/>
          <w:bCs/>
        </w:rPr>
        <w:t>Moonglade</w:t>
      </w:r>
      <w:r w:rsidRPr="000330AA">
        <w:t> (up north).</w:t>
      </w:r>
      <w:r w:rsidRPr="000330AA">
        <w:br/>
      </w:r>
      <w:r w:rsidRPr="000330AA">
        <w:rPr>
          <w:b/>
          <w:bCs/>
        </w:rPr>
        <w:t>05)</w:t>
      </w:r>
      <w:r w:rsidRPr="000330AA">
        <w:t> Once in </w:t>
      </w:r>
      <w:r w:rsidRPr="000330AA">
        <w:rPr>
          <w:b/>
          <w:bCs/>
        </w:rPr>
        <w:t>Moonglade</w:t>
      </w:r>
      <w:r w:rsidRPr="000330AA">
        <w:t>, go to </w:t>
      </w:r>
      <w:r w:rsidRPr="000330AA">
        <w:rPr>
          <w:b/>
          <w:bCs/>
        </w:rPr>
        <w:t>Nighthaven</w:t>
      </w:r>
      <w:r w:rsidRPr="000330AA">
        <w:t> and turn in "</w:t>
      </w:r>
      <w:hyperlink r:id="rId4107" w:tgtFrame="_blank" w:history="1">
        <w:r w:rsidRPr="000330AA">
          <w:rPr>
            <w:rStyle w:val="Hyperlink"/>
          </w:rPr>
          <w:t>Rabine Saturna</w:t>
        </w:r>
      </w:hyperlink>
      <w:r w:rsidRPr="000330AA">
        <w:t>" 52.45, accept "</w:t>
      </w:r>
      <w:hyperlink r:id="rId4108" w:tgtFrame="_blank" w:history="1">
        <w:r w:rsidRPr="000330AA">
          <w:rPr>
            <w:rStyle w:val="Hyperlink"/>
          </w:rPr>
          <w:t>Wasteland</w:t>
        </w:r>
      </w:hyperlink>
      <w:r w:rsidRPr="000330AA">
        <w:t>".  Also accept "</w:t>
      </w:r>
      <w:hyperlink r:id="rId4109" w:tgtFrame="_blank" w:history="1">
        <w:r w:rsidRPr="000330AA">
          <w:rPr>
            <w:rStyle w:val="Hyperlink"/>
          </w:rPr>
          <w:t>A Reliquary of Purity</w:t>
        </w:r>
      </w:hyperlink>
      <w:r w:rsidRPr="000330AA">
        <w:t>". NOTE:  In order to accept the purity quest, you need to have been in the </w:t>
      </w:r>
      <w:r w:rsidRPr="000330AA">
        <w:rPr>
          <w:b/>
          <w:bCs/>
        </w:rPr>
        <w:t>Dire Maul</w:t>
      </w:r>
      <w:r w:rsidRPr="000330AA">
        <w:t> zone in </w:t>
      </w:r>
      <w:r w:rsidRPr="000330AA">
        <w:rPr>
          <w:b/>
          <w:bCs/>
        </w:rPr>
        <w:t>Feralas</w:t>
      </w:r>
      <w:r w:rsidRPr="000330AA">
        <w:t> before talking to </w:t>
      </w:r>
      <w:hyperlink r:id="rId4110" w:tgtFrame="_blank" w:history="1">
        <w:r w:rsidRPr="000330AA">
          <w:rPr>
            <w:rStyle w:val="Hyperlink"/>
          </w:rPr>
          <w:t>Rabine Saturna</w:t>
        </w:r>
      </w:hyperlink>
      <w:r w:rsidRPr="000330AA">
        <w:t> in order to unlock the dialog option (which you also need to read) in order to get this quest.  If you can't get it, you can just skip it and ignore any future notations of it.</w:t>
      </w:r>
      <w:r w:rsidRPr="000330AA">
        <w:br/>
      </w:r>
      <w:r w:rsidRPr="000330AA">
        <w:rPr>
          <w:b/>
          <w:bCs/>
        </w:rPr>
        <w:lastRenderedPageBreak/>
        <w:t>06)</w:t>
      </w:r>
      <w:r w:rsidRPr="000330AA">
        <w:t> Hearth to </w:t>
      </w:r>
      <w:r w:rsidRPr="000330AA">
        <w:rPr>
          <w:b/>
          <w:bCs/>
        </w:rPr>
        <w:t>Orgrimmar</w:t>
      </w:r>
      <w:r w:rsidRPr="000330AA">
        <w:t>.</w:t>
      </w:r>
      <w:r w:rsidRPr="000330AA">
        <w:br/>
      </w:r>
      <w:r w:rsidRPr="000330AA">
        <w:rPr>
          <w:b/>
          <w:bCs/>
        </w:rPr>
        <w:t>06b)</w:t>
      </w:r>
      <w:r w:rsidRPr="000330AA">
        <w:t> At </w:t>
      </w:r>
      <w:r w:rsidRPr="000330AA">
        <w:rPr>
          <w:b/>
          <w:bCs/>
        </w:rPr>
        <w:t>Orgrimmar</w:t>
      </w:r>
      <w:r w:rsidRPr="000330AA">
        <w:t>, down below accept "</w:t>
      </w:r>
      <w:hyperlink r:id="rId4111" w:tgtFrame="_blank" w:history="1">
        <w:r w:rsidRPr="000330AA">
          <w:rPr>
            <w:rStyle w:val="Hyperlink"/>
          </w:rPr>
          <w:t>Taking Back Silithus</w:t>
        </w:r>
      </w:hyperlink>
      <w:r w:rsidRPr="000330AA">
        <w:t>" 48.66.</w:t>
      </w:r>
    </w:p>
    <w:p w14:paraId="22522E45" w14:textId="77777777" w:rsidR="004D6805" w:rsidRPr="000330AA" w:rsidRDefault="004D6805" w:rsidP="004D6805">
      <w:r w:rsidRPr="000330AA">
        <w:br/>
      </w:r>
      <w:r w:rsidRPr="000330AA">
        <w:rPr>
          <w:b/>
          <w:bCs/>
        </w:rPr>
        <w:t>07)</w:t>
      </w:r>
      <w:r w:rsidRPr="000330AA">
        <w:t> Go up to the </w:t>
      </w:r>
      <w:hyperlink r:id="rId4112" w:tgtFrame="_blank" w:tooltip="Flight Time: 6:02" w:history="1">
        <w:r w:rsidRPr="000330AA">
          <w:rPr>
            <w:rStyle w:val="Hyperlink"/>
          </w:rPr>
          <w:t>Wind Rider Master</w:t>
        </w:r>
      </w:hyperlink>
      <w:r w:rsidRPr="000330AA">
        <w:t> 45.64 and fly to </w:t>
      </w:r>
      <w:r w:rsidRPr="000330AA">
        <w:rPr>
          <w:b/>
          <w:bCs/>
        </w:rPr>
        <w:t>Gadgetzan, Tanaris</w:t>
      </w:r>
      <w:r w:rsidRPr="000330AA">
        <w:t>.</w:t>
      </w:r>
      <w:r w:rsidRPr="000330AA">
        <w:br/>
      </w:r>
      <w:r w:rsidRPr="000330AA">
        <w:rPr>
          <w:b/>
          <w:bCs/>
        </w:rPr>
        <w:t>09)</w:t>
      </w:r>
      <w:r w:rsidRPr="000330AA">
        <w:t> N/A</w:t>
      </w:r>
      <w:r w:rsidRPr="000330AA">
        <w:br/>
      </w:r>
      <w:r w:rsidRPr="000330AA">
        <w:rPr>
          <w:b/>
          <w:bCs/>
        </w:rPr>
        <w:t>10)</w:t>
      </w:r>
      <w:r w:rsidRPr="000330AA">
        <w:t> NW in </w:t>
      </w:r>
      <w:r w:rsidRPr="000330AA">
        <w:rPr>
          <w:b/>
          <w:bCs/>
        </w:rPr>
        <w:t>Gadgetzan</w:t>
      </w:r>
      <w:r w:rsidRPr="000330AA">
        <w:t>, do part of "</w:t>
      </w:r>
      <w:hyperlink r:id="rId4113" w:tgtFrame="_blank" w:history="1">
        <w:r w:rsidRPr="000330AA">
          <w:rPr>
            <w:rStyle w:val="Hyperlink"/>
          </w:rPr>
          <w:t>Are We There, Yeti?</w:t>
        </w:r>
      </w:hyperlink>
      <w:r w:rsidRPr="000330AA">
        <w:t>": use </w:t>
      </w:r>
      <w:hyperlink r:id="rId4114" w:tgtFrame="_blank" w:history="1">
        <w:r w:rsidRPr="000330AA">
          <w:rPr>
            <w:rStyle w:val="Hyperlink"/>
          </w:rPr>
          <w:t>Umi's Mechanical Yeti</w:t>
        </w:r>
      </w:hyperlink>
      <w:r w:rsidRPr="000330AA">
        <w:t> quest item to scare </w:t>
      </w:r>
      <w:hyperlink r:id="rId4115" w:tgtFrame="_blank" w:history="1">
        <w:r w:rsidRPr="000330AA">
          <w:rPr>
            <w:rStyle w:val="Hyperlink"/>
          </w:rPr>
          <w:t>Sprinkle</w:t>
        </w:r>
      </w:hyperlink>
      <w:r w:rsidRPr="000330AA">
        <w:t> /target 51.27.</w:t>
      </w:r>
      <w:r w:rsidRPr="000330AA">
        <w:br/>
      </w:r>
      <w:r w:rsidRPr="000330AA">
        <w:rPr>
          <w:b/>
          <w:bCs/>
        </w:rPr>
        <w:t>11)</w:t>
      </w:r>
      <w:r w:rsidRPr="000330AA">
        <w:t> Go to the </w:t>
      </w:r>
      <w:hyperlink r:id="rId4116" w:tgtFrame="_blank" w:tooltip="Flight Time: 1:48" w:history="1">
        <w:r w:rsidRPr="000330AA">
          <w:rPr>
            <w:rStyle w:val="Hyperlink"/>
          </w:rPr>
          <w:t>Wind Rider Master</w:t>
        </w:r>
      </w:hyperlink>
      <w:r w:rsidRPr="000330AA">
        <w:t> (north of </w:t>
      </w:r>
      <w:r w:rsidRPr="000330AA">
        <w:rPr>
          <w:b/>
          <w:bCs/>
        </w:rPr>
        <w:t>Gadgetzan</w:t>
      </w:r>
      <w:r w:rsidRPr="000330AA">
        <w:t>, 52.25) and fly to </w:t>
      </w:r>
      <w:r w:rsidRPr="000330AA">
        <w:rPr>
          <w:b/>
          <w:bCs/>
        </w:rPr>
        <w:t>Marshal's Refuge, Un'Goro Crater</w:t>
      </w:r>
      <w:r w:rsidRPr="000330AA">
        <w:t>.</w:t>
      </w:r>
    </w:p>
    <w:p w14:paraId="45C5E1BC" w14:textId="77777777" w:rsidR="004D6805" w:rsidRPr="000330AA" w:rsidRDefault="004D6805" w:rsidP="004D6805">
      <w:r w:rsidRPr="000330AA">
        <w:t>#43</w:t>
      </w:r>
      <w:r w:rsidRPr="000330AA">
        <w:br/>
      </w:r>
      <w:r w:rsidRPr="000330AA">
        <w:rPr>
          <w:noProof/>
        </w:rPr>
        <w:drawing>
          <wp:inline distT="0" distB="0" distL="0" distR="0" wp14:anchorId="084236BC" wp14:editId="6F3A7C7F">
            <wp:extent cx="4524375" cy="3543300"/>
            <wp:effectExtent l="0" t="0" r="9525" b="0"/>
            <wp:docPr id="2031758519"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pic:cNvPicPr>
                      <a:picLocks noChangeAspect="1" noChangeArrowheads="1"/>
                    </pic:cNvPicPr>
                  </pic:nvPicPr>
                  <pic:blipFill>
                    <a:blip r:embed="rId4117">
                      <a:extLst>
                        <a:ext uri="{28A0092B-C50C-407E-A947-70E740481C1C}">
                          <a14:useLocalDpi xmlns:a14="http://schemas.microsoft.com/office/drawing/2010/main" val="0"/>
                        </a:ext>
                      </a:extLst>
                    </a:blip>
                    <a:srcRect/>
                    <a:stretch>
                      <a:fillRect/>
                    </a:stretch>
                  </pic:blipFill>
                  <pic:spPr bwMode="auto">
                    <a:xfrm>
                      <a:off x="0" y="0"/>
                      <a:ext cx="4524375" cy="3543300"/>
                    </a:xfrm>
                    <a:prstGeom prst="rect">
                      <a:avLst/>
                    </a:prstGeom>
                    <a:noFill/>
                    <a:ln>
                      <a:noFill/>
                    </a:ln>
                  </pic:spPr>
                </pic:pic>
              </a:graphicData>
            </a:graphic>
          </wp:inline>
        </w:drawing>
      </w:r>
    </w:p>
    <w:p w14:paraId="5371CCE0" w14:textId="77777777" w:rsidR="004D6805" w:rsidRPr="000330AA" w:rsidRDefault="004D6805" w:rsidP="004D6805">
      <w:r w:rsidRPr="000330AA">
        <w:t> </w:t>
      </w:r>
    </w:p>
    <w:p w14:paraId="4FCD9693" w14:textId="77777777" w:rsidR="004D6805" w:rsidRPr="000330AA" w:rsidRDefault="004D6805" w:rsidP="004D6805">
      <w:r w:rsidRPr="000330AA">
        <w:br/>
      </w:r>
      <w:r w:rsidRPr="000330AA">
        <w:rPr>
          <w:b/>
          <w:bCs/>
        </w:rPr>
        <w:t>01)</w:t>
      </w:r>
      <w:r w:rsidRPr="000330AA">
        <w:t> At </w:t>
      </w:r>
      <w:r w:rsidRPr="000330AA">
        <w:rPr>
          <w:b/>
          <w:bCs/>
        </w:rPr>
        <w:t>Marshal's Refuge</w:t>
      </w:r>
      <w:r w:rsidRPr="000330AA">
        <w:t> finish "</w:t>
      </w:r>
      <w:hyperlink r:id="rId4118" w:tgtFrame="_blank" w:history="1">
        <w:r w:rsidRPr="000330AA">
          <w:rPr>
            <w:rStyle w:val="Hyperlink"/>
          </w:rPr>
          <w:t>Are We There, Yeti?</w:t>
        </w:r>
      </w:hyperlink>
      <w:r w:rsidRPr="000330AA">
        <w:t>": use </w:t>
      </w:r>
      <w:hyperlink r:id="rId4119" w:tgtFrame="_blank" w:history="1">
        <w:r w:rsidRPr="000330AA">
          <w:rPr>
            <w:rStyle w:val="Hyperlink"/>
          </w:rPr>
          <w:t>Umi's Mechanical Yeti</w:t>
        </w:r>
      </w:hyperlink>
      <w:r w:rsidRPr="000330AA">
        <w:t> quest item to scare </w:t>
      </w:r>
      <w:hyperlink r:id="rId4120" w:tgtFrame="_blank" w:history="1">
        <w:r w:rsidRPr="000330AA">
          <w:rPr>
            <w:rStyle w:val="Hyperlink"/>
          </w:rPr>
          <w:t>Quixxil</w:t>
        </w:r>
      </w:hyperlink>
      <w:r w:rsidRPr="000330AA">
        <w:t> /target 44.9.  </w:t>
      </w:r>
      <w:hyperlink r:id="rId4121" w:tgtFrame="_blank" w:history="1">
        <w:r w:rsidRPr="000330AA">
          <w:rPr>
            <w:rStyle w:val="Hyperlink"/>
          </w:rPr>
          <w:t>See Image</w:t>
        </w:r>
      </w:hyperlink>
      <w:r w:rsidRPr="000330AA">
        <w:t> of his location.</w:t>
      </w:r>
      <w:r w:rsidRPr="000330AA">
        <w:br/>
      </w:r>
      <w:r w:rsidRPr="000330AA">
        <w:rPr>
          <w:b/>
          <w:bCs/>
        </w:rPr>
        <w:t>02)</w:t>
      </w:r>
      <w:r w:rsidRPr="000330AA">
        <w:t> Go just west of </w:t>
      </w:r>
      <w:r w:rsidRPr="000330AA">
        <w:rPr>
          <w:b/>
          <w:bCs/>
        </w:rPr>
        <w:t>Marshal's Refuge</w:t>
      </w:r>
      <w:r w:rsidRPr="000330AA">
        <w:t> and do "</w:t>
      </w:r>
      <w:hyperlink r:id="rId4122" w:tgtFrame="_blank" w:history="1">
        <w:r w:rsidRPr="000330AA">
          <w:rPr>
            <w:rStyle w:val="Hyperlink"/>
          </w:rPr>
          <w:t>Melding of Influences</w:t>
        </w:r>
      </w:hyperlink>
      <w:r w:rsidRPr="000330AA">
        <w:t>": engage a </w:t>
      </w:r>
      <w:hyperlink r:id="rId4123" w:tgtFrame="_blank" w:history="1">
        <w:r w:rsidRPr="000330AA">
          <w:rPr>
            <w:rStyle w:val="Hyperlink"/>
          </w:rPr>
          <w:t>Primal Ooze</w:t>
        </w:r>
      </w:hyperlink>
      <w:r w:rsidRPr="000330AA">
        <w:t> /target (there is one at 39.17) and then use the </w:t>
      </w:r>
      <w:hyperlink r:id="rId4124" w:tgtFrame="_blank" w:history="1">
        <w:r w:rsidRPr="000330AA">
          <w:rPr>
            <w:rStyle w:val="Hyperlink"/>
          </w:rPr>
          <w:t>Encased Corrupt Ooze</w:t>
        </w:r>
      </w:hyperlink>
      <w:r w:rsidRPr="000330AA">
        <w:t> quest item, then kill/loot the </w:t>
      </w:r>
      <w:hyperlink r:id="rId4125" w:tgtFrame="_blank" w:history="1">
        <w:r w:rsidRPr="000330AA">
          <w:rPr>
            <w:rStyle w:val="Hyperlink"/>
          </w:rPr>
          <w:t>Gargantuan Ooze</w:t>
        </w:r>
      </w:hyperlink>
      <w:r w:rsidRPr="000330AA">
        <w:t> that spawns.  NOTE:  If there is no </w:t>
      </w:r>
      <w:hyperlink r:id="rId4126" w:tgtFrame="_blank" w:history="1">
        <w:r w:rsidRPr="000330AA">
          <w:rPr>
            <w:rStyle w:val="Hyperlink"/>
          </w:rPr>
          <w:t>Primal Ooze</w:t>
        </w:r>
      </w:hyperlink>
      <w:r w:rsidRPr="000330AA">
        <w:t> there, then there is another one at 46.24.</w:t>
      </w:r>
      <w:r w:rsidRPr="000330AA">
        <w:br/>
      </w:r>
      <w:r w:rsidRPr="000330AA">
        <w:rPr>
          <w:b/>
          <w:bCs/>
        </w:rPr>
        <w:t>03)</w:t>
      </w:r>
      <w:r w:rsidRPr="000330AA">
        <w:t> Go into </w:t>
      </w:r>
      <w:r w:rsidRPr="000330AA">
        <w:rPr>
          <w:b/>
          <w:bCs/>
        </w:rPr>
        <w:t>Silithus</w:t>
      </w:r>
      <w:r w:rsidRPr="000330AA">
        <w:t> entrance 29.22..</w:t>
      </w:r>
    </w:p>
    <w:p w14:paraId="1D166025" w14:textId="77777777" w:rsidR="004D6805" w:rsidRPr="000330AA" w:rsidRDefault="004D6805" w:rsidP="004D6805">
      <w:r w:rsidRPr="000330AA">
        <w:lastRenderedPageBreak/>
        <w:t>#44</w:t>
      </w:r>
      <w:r w:rsidRPr="000330AA">
        <w:br/>
      </w:r>
      <w:r w:rsidRPr="000330AA">
        <w:rPr>
          <w:noProof/>
        </w:rPr>
        <w:drawing>
          <wp:inline distT="0" distB="0" distL="0" distR="0" wp14:anchorId="31C708CD" wp14:editId="3BA97345">
            <wp:extent cx="4524375" cy="2066925"/>
            <wp:effectExtent l="0" t="0" r="9525" b="9525"/>
            <wp:docPr id="1410855540"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pic:cNvPicPr>
                      <a:picLocks noChangeAspect="1" noChangeArrowheads="1"/>
                    </pic:cNvPicPr>
                  </pic:nvPicPr>
                  <pic:blipFill>
                    <a:blip r:embed="rId4127">
                      <a:extLst>
                        <a:ext uri="{28A0092B-C50C-407E-A947-70E740481C1C}">
                          <a14:useLocalDpi xmlns:a14="http://schemas.microsoft.com/office/drawing/2010/main" val="0"/>
                        </a:ext>
                      </a:extLst>
                    </a:blip>
                    <a:srcRect/>
                    <a:stretch>
                      <a:fillRect/>
                    </a:stretch>
                  </pic:blipFill>
                  <pic:spPr bwMode="auto">
                    <a:xfrm>
                      <a:off x="0" y="0"/>
                      <a:ext cx="4524375" cy="2066925"/>
                    </a:xfrm>
                    <a:prstGeom prst="rect">
                      <a:avLst/>
                    </a:prstGeom>
                    <a:noFill/>
                    <a:ln>
                      <a:noFill/>
                    </a:ln>
                  </pic:spPr>
                </pic:pic>
              </a:graphicData>
            </a:graphic>
          </wp:inline>
        </w:drawing>
      </w:r>
    </w:p>
    <w:p w14:paraId="7E731DA4" w14:textId="77777777" w:rsidR="004D6805" w:rsidRPr="000330AA" w:rsidRDefault="004D6805" w:rsidP="004D6805">
      <w:r w:rsidRPr="000330AA">
        <w:t> </w:t>
      </w:r>
    </w:p>
    <w:p w14:paraId="2145113E" w14:textId="77777777" w:rsidR="004D6805" w:rsidRPr="000330AA" w:rsidRDefault="004D6805" w:rsidP="004D6805">
      <w:hyperlink r:id="rId4128" w:tgtFrame="_blank" w:history="1">
        <w:r w:rsidRPr="000330AA">
          <w:rPr>
            <w:rStyle w:val="Hyperlink"/>
            <w:b/>
            <w:bCs/>
          </w:rPr>
          <w:t>58-59 Silithus</w:t>
        </w:r>
      </w:hyperlink>
      <w:r w:rsidRPr="000330AA">
        <w:rPr>
          <w:b/>
          <w:bCs/>
        </w:rPr>
        <w:t> (</w:t>
      </w:r>
      <w:hyperlink r:id="rId4129" w:tgtFrame="_blank" w:history="1">
        <w:r w:rsidRPr="000330AA">
          <w:rPr>
            <w:rStyle w:val="Hyperlink"/>
            <w:b/>
            <w:bCs/>
          </w:rPr>
          <w:t>log</w:t>
        </w:r>
      </w:hyperlink>
      <w:r w:rsidRPr="000330AA">
        <w:rPr>
          <w:b/>
          <w:bCs/>
        </w:rPr>
        <w:t>)</w:t>
      </w:r>
      <w:r w:rsidRPr="000330AA">
        <w:br/>
      </w:r>
      <w:r w:rsidRPr="000330AA">
        <w:rPr>
          <w:b/>
          <w:bCs/>
        </w:rPr>
        <w:t>01)</w:t>
      </w:r>
      <w:r w:rsidRPr="000330AA">
        <w:t> As you enter </w:t>
      </w:r>
      <w:r w:rsidRPr="000330AA">
        <w:rPr>
          <w:b/>
          <w:bCs/>
        </w:rPr>
        <w:t>Silithus</w:t>
      </w:r>
      <w:r w:rsidRPr="000330AA">
        <w:t> go to the small camp on your left (</w:t>
      </w:r>
      <w:r w:rsidRPr="000330AA">
        <w:rPr>
          <w:b/>
          <w:bCs/>
        </w:rPr>
        <w:t>Valor's Rest</w:t>
      </w:r>
      <w:r w:rsidRPr="000330AA">
        <w:t>) and turn in "</w:t>
      </w:r>
      <w:hyperlink r:id="rId4130" w:tgtFrame="_blank" w:history="1">
        <w:r w:rsidRPr="000330AA">
          <w:rPr>
            <w:rStyle w:val="Hyperlink"/>
          </w:rPr>
          <w:t>Wasteland</w:t>
        </w:r>
      </w:hyperlink>
      <w:r w:rsidRPr="000330AA">
        <w:t>" 82.19, accept "</w:t>
      </w:r>
      <w:hyperlink r:id="rId4131" w:tgtFrame="_blank" w:history="1">
        <w:r w:rsidRPr="000330AA">
          <w:rPr>
            <w:rStyle w:val="Hyperlink"/>
          </w:rPr>
          <w:t>The Spirits of Southwind</w:t>
        </w:r>
      </w:hyperlink>
      <w:r w:rsidRPr="000330AA">
        <w:t>".</w:t>
      </w:r>
      <w:r w:rsidRPr="000330AA">
        <w:br/>
      </w:r>
      <w:r w:rsidRPr="000330AA">
        <w:rPr>
          <w:b/>
          <w:bCs/>
        </w:rPr>
        <w:t>02)</w:t>
      </w:r>
      <w:r w:rsidRPr="000330AA">
        <w:t> Follow the main path west to </w:t>
      </w:r>
      <w:r w:rsidRPr="000330AA">
        <w:rPr>
          <w:b/>
          <w:bCs/>
        </w:rPr>
        <w:t>Cenarion Hold</w:t>
      </w:r>
      <w:r w:rsidRPr="000330AA">
        <w:t> and turn in "</w:t>
      </w:r>
      <w:hyperlink r:id="rId4132" w:tgtFrame="_blank" w:history="1">
        <w:r w:rsidRPr="000330AA">
          <w:rPr>
            <w:rStyle w:val="Hyperlink"/>
          </w:rPr>
          <w:t>Taking Back Silithus</w:t>
        </w:r>
      </w:hyperlink>
      <w:r w:rsidRPr="000330AA">
        <w:t>" 51.38, accept "</w:t>
      </w:r>
      <w:hyperlink r:id="rId4133" w:tgtFrame="_blank" w:history="1">
        <w:r w:rsidRPr="000330AA">
          <w:rPr>
            <w:rStyle w:val="Hyperlink"/>
          </w:rPr>
          <w:t>Securing the Supply Lines</w:t>
        </w:r>
      </w:hyperlink>
      <w:r w:rsidRPr="000330AA">
        <w:t>".</w:t>
      </w:r>
    </w:p>
    <w:p w14:paraId="71B34A51" w14:textId="77777777" w:rsidR="004D6805" w:rsidRPr="000330AA" w:rsidRDefault="004D6805" w:rsidP="004D6805">
      <w:r w:rsidRPr="000330AA">
        <w:br/>
      </w:r>
      <w:r w:rsidRPr="000330AA">
        <w:rPr>
          <w:b/>
          <w:bCs/>
        </w:rPr>
        <w:t>03)</w:t>
      </w:r>
      <w:r w:rsidRPr="000330AA">
        <w:t> Next to you at the </w:t>
      </w:r>
      <w:hyperlink r:id="rId4134" w:tgtFrame="_blank" w:history="1">
        <w:r w:rsidRPr="000330AA">
          <w:rPr>
            <w:rStyle w:val="Hyperlink"/>
          </w:rPr>
          <w:t>Wanted Poster: Deathclasp</w:t>
        </w:r>
      </w:hyperlink>
      <w:r w:rsidRPr="000330AA">
        <w:t> 51.38, accept "</w:t>
      </w:r>
      <w:hyperlink r:id="rId4135" w:tgtFrame="_blank" w:history="1">
        <w:r w:rsidRPr="000330AA">
          <w:rPr>
            <w:rStyle w:val="Hyperlink"/>
          </w:rPr>
          <w:t>Wanted - Deathclasp, Terror of the Sands</w:t>
        </w:r>
      </w:hyperlink>
      <w:r w:rsidRPr="000330AA">
        <w:t>" (Elite).</w:t>
      </w:r>
    </w:p>
    <w:p w14:paraId="0636FA9E" w14:textId="77777777" w:rsidR="004D6805" w:rsidRPr="000330AA" w:rsidRDefault="004D6805" w:rsidP="004D6805">
      <w:r w:rsidRPr="000330AA">
        <w:br/>
      </w:r>
      <w:r w:rsidRPr="000330AA">
        <w:rPr>
          <w:b/>
          <w:bCs/>
        </w:rPr>
        <w:t>04)</w:t>
      </w:r>
      <w:r w:rsidRPr="000330AA">
        <w:t> Go up in the Inn next to you and accept "</w:t>
      </w:r>
      <w:hyperlink r:id="rId4136" w:tgtFrame="_blank" w:history="1">
        <w:r w:rsidRPr="000330AA">
          <w:rPr>
            <w:rStyle w:val="Hyperlink"/>
          </w:rPr>
          <w:t>Deadly Desert Venom</w:t>
        </w:r>
      </w:hyperlink>
      <w:r w:rsidRPr="000330AA">
        <w:t>" 52.39.</w:t>
      </w:r>
    </w:p>
    <w:p w14:paraId="0639362D" w14:textId="77777777" w:rsidR="004D6805" w:rsidRPr="000330AA" w:rsidRDefault="004D6805" w:rsidP="004D6805">
      <w:r w:rsidRPr="000330AA">
        <w:br/>
      </w:r>
      <w:r w:rsidRPr="000330AA">
        <w:rPr>
          <w:b/>
          <w:bCs/>
        </w:rPr>
        <w:t>05)</w:t>
      </w:r>
      <w:r w:rsidRPr="000330AA">
        <w:t> Go up in </w:t>
      </w:r>
      <w:r w:rsidRPr="000330AA">
        <w:rPr>
          <w:b/>
          <w:bCs/>
        </w:rPr>
        <w:t>Cenarion Hold</w:t>
      </w:r>
      <w:r w:rsidRPr="000330AA">
        <w:t> and accept "</w:t>
      </w:r>
      <w:hyperlink r:id="rId4137" w:tgtFrame="_blank" w:history="1">
        <w:r w:rsidRPr="000330AA">
          <w:rPr>
            <w:rStyle w:val="Hyperlink"/>
          </w:rPr>
          <w:t>The Twilight Mystery</w:t>
        </w:r>
      </w:hyperlink>
      <w:r w:rsidRPr="000330AA">
        <w:t>" 50.37.</w:t>
      </w:r>
    </w:p>
    <w:p w14:paraId="5BE0075B" w14:textId="77777777" w:rsidR="004D6805" w:rsidRPr="000330AA" w:rsidRDefault="004D6805" w:rsidP="004D6805">
      <w:r w:rsidRPr="000330AA">
        <w:br/>
      </w:r>
      <w:r w:rsidRPr="000330AA">
        <w:rPr>
          <w:b/>
          <w:bCs/>
        </w:rPr>
        <w:t>06)</w:t>
      </w:r>
      <w:r w:rsidRPr="000330AA">
        <w:t> Behind the moonwell, accept "</w:t>
      </w:r>
      <w:hyperlink r:id="rId4138" w:tgtFrame="_blank" w:history="1">
        <w:r w:rsidRPr="000330AA">
          <w:rPr>
            <w:rStyle w:val="Hyperlink"/>
          </w:rPr>
          <w:t>Secret Communication</w:t>
        </w:r>
      </w:hyperlink>
      <w:r w:rsidRPr="000330AA">
        <w:t>" 49.38.  And </w:t>
      </w:r>
      <w:r w:rsidRPr="000330AA">
        <w:rPr>
          <w:b/>
          <w:bCs/>
        </w:rPr>
        <w:t>IF YOU ARE LVL 60</w:t>
      </w:r>
      <w:r w:rsidRPr="000330AA">
        <w:t> accept: "</w:t>
      </w:r>
      <w:hyperlink r:id="rId4139" w:tgtFrame="_blank" w:history="1">
        <w:r w:rsidRPr="000330AA">
          <w:rPr>
            <w:rStyle w:val="Hyperlink"/>
          </w:rPr>
          <w:t>Abyssal Contacts</w:t>
        </w:r>
      </w:hyperlink>
      <w:r w:rsidRPr="000330AA">
        <w:t>", and (next to you) "</w:t>
      </w:r>
      <w:hyperlink r:id="rId4140" w:tgtFrame="_blank" w:history="1">
        <w:r w:rsidRPr="000330AA">
          <w:rPr>
            <w:rStyle w:val="Hyperlink"/>
          </w:rPr>
          <w:t>Twilight Geolords</w:t>
        </w:r>
      </w:hyperlink>
      <w:r w:rsidRPr="000330AA">
        <w:t>".</w:t>
      </w:r>
    </w:p>
    <w:p w14:paraId="3C8711F0" w14:textId="77777777" w:rsidR="004D6805" w:rsidRPr="000330AA" w:rsidRDefault="004D6805" w:rsidP="004D6805">
      <w:r w:rsidRPr="000330AA">
        <w:br/>
      </w:r>
      <w:r w:rsidRPr="000330AA">
        <w:rPr>
          <w:b/>
          <w:bCs/>
        </w:rPr>
        <w:t>07)</w:t>
      </w:r>
      <w:r w:rsidRPr="000330AA">
        <w:t> Next to you, accept "</w:t>
      </w:r>
      <w:hyperlink r:id="rId4141" w:tgtFrame="_blank" w:history="1">
        <w:r w:rsidRPr="000330AA">
          <w:rPr>
            <w:rStyle w:val="Hyperlink"/>
          </w:rPr>
          <w:t>Report to General Kirika</w:t>
        </w:r>
      </w:hyperlink>
      <w:r w:rsidRPr="000330AA">
        <w:t>" 49.37.</w:t>
      </w:r>
    </w:p>
    <w:p w14:paraId="24C802E6" w14:textId="77777777" w:rsidR="004D6805" w:rsidRPr="000330AA" w:rsidRDefault="004D6805" w:rsidP="004D6805">
      <w:r w:rsidRPr="000330AA">
        <w:br/>
      </w:r>
      <w:r w:rsidRPr="000330AA">
        <w:rPr>
          <w:b/>
          <w:bCs/>
        </w:rPr>
        <w:t>08)</w:t>
      </w:r>
      <w:r w:rsidRPr="000330AA">
        <w:t> At the </w:t>
      </w:r>
      <w:hyperlink r:id="rId4142" w:tgtFrame="_blank" w:history="1">
        <w:r w:rsidRPr="000330AA">
          <w:rPr>
            <w:rStyle w:val="Hyperlink"/>
          </w:rPr>
          <w:t>Wind Rider Master</w:t>
        </w:r>
      </w:hyperlink>
      <w:r w:rsidRPr="000330AA">
        <w:t> 49.37 in </w:t>
      </w:r>
      <w:r w:rsidRPr="000330AA">
        <w:rPr>
          <w:b/>
          <w:bCs/>
        </w:rPr>
        <w:t>Cenarion Hold</w:t>
      </w:r>
      <w:r w:rsidRPr="000330AA">
        <w:t>, get the FP.</w:t>
      </w:r>
      <w:r w:rsidRPr="000330AA">
        <w:br/>
      </w:r>
      <w:r w:rsidRPr="000330AA">
        <w:rPr>
          <w:b/>
          <w:bCs/>
        </w:rPr>
        <w:t>09)</w:t>
      </w:r>
      <w:r w:rsidRPr="000330AA">
        <w:t> Go in the building next to you and accept "</w:t>
      </w:r>
      <w:hyperlink r:id="rId4143" w:tgtFrame="_blank" w:history="1">
        <w:r w:rsidRPr="000330AA">
          <w:rPr>
            <w:rStyle w:val="Hyperlink"/>
          </w:rPr>
          <w:t>Dearest Natalia</w:t>
        </w:r>
      </w:hyperlink>
      <w:r w:rsidRPr="000330AA">
        <w:t>" 49.34.</w:t>
      </w:r>
    </w:p>
    <w:p w14:paraId="2823FBCF" w14:textId="77777777" w:rsidR="004D6805" w:rsidRPr="000330AA" w:rsidRDefault="004D6805" w:rsidP="004D6805">
      <w:r w:rsidRPr="000330AA">
        <w:br/>
      </w:r>
      <w:r w:rsidRPr="000330AA">
        <w:rPr>
          <w:b/>
          <w:bCs/>
        </w:rPr>
        <w:t>10)</w:t>
      </w:r>
      <w:r w:rsidRPr="000330AA">
        <w:t> Go south to </w:t>
      </w:r>
      <w:r w:rsidRPr="000330AA">
        <w:rPr>
          <w:b/>
          <w:bCs/>
        </w:rPr>
        <w:t>Southwind Village</w:t>
      </w:r>
      <w:r w:rsidRPr="000330AA">
        <w:t> around 62.52 and do "</w:t>
      </w:r>
      <w:hyperlink r:id="rId4144" w:tgtFrame="_blank" w:history="1">
        <w:r w:rsidRPr="000330AA">
          <w:rPr>
            <w:rStyle w:val="Hyperlink"/>
          </w:rPr>
          <w:t>The Spirits of Southwind</w:t>
        </w:r>
      </w:hyperlink>
      <w:r w:rsidRPr="000330AA">
        <w:t xml:space="preserve">" along </w:t>
      </w:r>
      <w:r w:rsidRPr="000330AA">
        <w:lastRenderedPageBreak/>
        <w:t>with "</w:t>
      </w:r>
      <w:hyperlink r:id="rId4145" w:tgtFrame="_blank" w:history="1">
        <w:r w:rsidRPr="000330AA">
          <w:rPr>
            <w:rStyle w:val="Hyperlink"/>
          </w:rPr>
          <w:t>A Reliquary of Purity</w:t>
        </w:r>
      </w:hyperlink>
      <w:r w:rsidRPr="000330AA">
        <w:t>": kill 8 </w:t>
      </w:r>
      <w:hyperlink r:id="rId4146" w:tgtFrame="_blank" w:history="1">
        <w:r w:rsidRPr="000330AA">
          <w:rPr>
            <w:rStyle w:val="Hyperlink"/>
          </w:rPr>
          <w:t>Tortured Druids</w:t>
        </w:r>
      </w:hyperlink>
      <w:r w:rsidRPr="000330AA">
        <w:t> and 8 </w:t>
      </w:r>
      <w:hyperlink r:id="rId4147" w:tgtFrame="_blank" w:history="1">
        <w:r w:rsidRPr="000330AA">
          <w:rPr>
            <w:rStyle w:val="Hyperlink"/>
          </w:rPr>
          <w:t>Tortured Sentinels</w:t>
        </w:r>
      </w:hyperlink>
      <w:r w:rsidRPr="000330AA">
        <w:t> around the village and work your way up in the village into the building and loot the </w:t>
      </w:r>
      <w:hyperlink r:id="rId4148" w:tgtFrame="_blank" w:history="1">
        <w:r w:rsidRPr="000330AA">
          <w:rPr>
            <w:rStyle w:val="Hyperlink"/>
          </w:rPr>
          <w:t>Dusty Reliquary</w:t>
        </w:r>
      </w:hyperlink>
      <w:r w:rsidRPr="000330AA">
        <w:t> 63.55.</w:t>
      </w:r>
      <w:r w:rsidRPr="000330AA">
        <w:br/>
      </w:r>
      <w:r w:rsidRPr="000330AA">
        <w:rPr>
          <w:b/>
          <w:bCs/>
        </w:rPr>
        <w:t>11)</w:t>
      </w:r>
      <w:r w:rsidRPr="000330AA">
        <w:t> Grind/loot all mobs as you go NE to </w:t>
      </w:r>
      <w:r w:rsidRPr="000330AA">
        <w:rPr>
          <w:b/>
          <w:bCs/>
        </w:rPr>
        <w:t>Valor's Rest</w:t>
      </w:r>
      <w:r w:rsidRPr="000330AA">
        <w:t> and turn in "</w:t>
      </w:r>
      <w:hyperlink r:id="rId4149" w:tgtFrame="_blank" w:history="1">
        <w:r w:rsidRPr="000330AA">
          <w:rPr>
            <w:rStyle w:val="Hyperlink"/>
          </w:rPr>
          <w:t>The Spirits of Southwind</w:t>
        </w:r>
      </w:hyperlink>
      <w:r w:rsidRPr="000330AA">
        <w:t>" (82.19, #1 on map), accept "</w:t>
      </w:r>
      <w:hyperlink r:id="rId4150" w:tgtFrame="_blank" w:history="1">
        <w:r w:rsidRPr="000330AA">
          <w:rPr>
            <w:rStyle w:val="Hyperlink"/>
          </w:rPr>
          <w:t>Hive in the Tower</w:t>
        </w:r>
      </w:hyperlink>
      <w:r w:rsidRPr="000330AA">
        <w:t>".</w:t>
      </w:r>
      <w:r w:rsidRPr="000330AA">
        <w:br/>
      </w:r>
      <w:r w:rsidRPr="000330AA">
        <w:rPr>
          <w:b/>
          <w:bCs/>
        </w:rPr>
        <w:t>12)</w:t>
      </w:r>
      <w:r w:rsidRPr="000330AA">
        <w:t> Go back down SW to </w:t>
      </w:r>
      <w:r w:rsidRPr="000330AA">
        <w:rPr>
          <w:b/>
          <w:bCs/>
        </w:rPr>
        <w:t>Southwind Village</w:t>
      </w:r>
      <w:r w:rsidRPr="000330AA">
        <w:t> and do "</w:t>
      </w:r>
      <w:hyperlink r:id="rId4151" w:tgtFrame="_blank" w:history="1">
        <w:r w:rsidRPr="000330AA">
          <w:rPr>
            <w:rStyle w:val="Hyperlink"/>
          </w:rPr>
          <w:t>Hive in the Tower</w:t>
        </w:r>
      </w:hyperlink>
      <w:r w:rsidRPr="000330AA">
        <w:t>": go to the top of the swarming bug tower 60.53 and click on the </w:t>
      </w:r>
      <w:hyperlink r:id="rId4152" w:tgtFrame="_blank" w:history="1">
        <w:r w:rsidRPr="000330AA">
          <w:rPr>
            <w:rStyle w:val="Hyperlink"/>
          </w:rPr>
          <w:t>Hive'Ashi Pod</w:t>
        </w:r>
      </w:hyperlink>
      <w:r w:rsidRPr="000330AA">
        <w:t>, then kill/loot the </w:t>
      </w:r>
      <w:hyperlink r:id="rId4153" w:tgtFrame="_blank" w:history="1">
        <w:r w:rsidRPr="000330AA">
          <w:rPr>
            <w:rStyle w:val="Hyperlink"/>
          </w:rPr>
          <w:t>Hive'Ashi Ambushers</w:t>
        </w:r>
      </w:hyperlink>
      <w:r w:rsidRPr="000330AA">
        <w:t> until you get the </w:t>
      </w:r>
      <w:hyperlink r:id="rId4154" w:tgtFrame="_blank" w:history="1">
        <w:r w:rsidRPr="000330AA">
          <w:rPr>
            <w:rStyle w:val="Hyperlink"/>
          </w:rPr>
          <w:t>Encrusted Silithid Object</w:t>
        </w:r>
      </w:hyperlink>
      <w:r w:rsidRPr="000330AA">
        <w:t>.  Also while doing </w:t>
      </w:r>
      <w:r w:rsidRPr="000330AA">
        <w:rPr>
          <w:b/>
          <w:bCs/>
        </w:rPr>
        <w:t>Southwind Village </w:t>
      </w:r>
      <w:r w:rsidRPr="000330AA">
        <w:t>quests you should find an </w:t>
      </w:r>
      <w:hyperlink r:id="rId4155" w:tgtFrame="_blank" w:history="1">
        <w:r w:rsidRPr="000330AA">
          <w:rPr>
            <w:rStyle w:val="Hyperlink"/>
          </w:rPr>
          <w:t>item</w:t>
        </w:r>
      </w:hyperlink>
      <w:r w:rsidRPr="000330AA">
        <w:t> (which drops from the bugs), which starts "</w:t>
      </w:r>
      <w:hyperlink r:id="rId4156" w:tgtFrame="_blank" w:history="1">
        <w:r w:rsidRPr="000330AA">
          <w:rPr>
            <w:rStyle w:val="Hyperlink"/>
          </w:rPr>
          <w:t>Brann Bronzebeard's Lost Letter</w:t>
        </w:r>
      </w:hyperlink>
      <w:r w:rsidRPr="000330AA">
        <w:t>", accept it.  And keep grinding until you get it.</w:t>
      </w:r>
      <w:r w:rsidRPr="000330AA">
        <w:br/>
      </w:r>
      <w:r w:rsidRPr="000330AA">
        <w:rPr>
          <w:b/>
          <w:bCs/>
        </w:rPr>
        <w:t>13)</w:t>
      </w:r>
      <w:r w:rsidRPr="000330AA">
        <w:t> Grind NE to </w:t>
      </w:r>
      <w:r w:rsidRPr="000330AA">
        <w:rPr>
          <w:b/>
          <w:bCs/>
        </w:rPr>
        <w:t>Valor's Rest</w:t>
      </w:r>
      <w:r w:rsidRPr="000330AA">
        <w:t> and turn in "</w:t>
      </w:r>
      <w:hyperlink r:id="rId4157" w:tgtFrame="_blank" w:history="1">
        <w:r w:rsidRPr="000330AA">
          <w:rPr>
            <w:rStyle w:val="Hyperlink"/>
          </w:rPr>
          <w:t>Hive in the Tower</w:t>
        </w:r>
      </w:hyperlink>
      <w:r w:rsidRPr="000330AA">
        <w:t>" (82.19, #1 on map), accept "</w:t>
      </w:r>
      <w:hyperlink r:id="rId4158" w:tgtFrame="_blank" w:history="1">
        <w:r w:rsidRPr="000330AA">
          <w:rPr>
            <w:rStyle w:val="Hyperlink"/>
          </w:rPr>
          <w:t>Umber, Archivist</w:t>
        </w:r>
      </w:hyperlink>
      <w:r w:rsidRPr="000330AA">
        <w:t>".</w:t>
      </w:r>
    </w:p>
    <w:p w14:paraId="07800E44" w14:textId="77777777" w:rsidR="004D6805" w:rsidRPr="000330AA" w:rsidRDefault="004D6805" w:rsidP="004D6805">
      <w:r w:rsidRPr="000330AA">
        <w:t>#45</w:t>
      </w:r>
      <w:r w:rsidRPr="000330AA">
        <w:br/>
      </w:r>
      <w:r w:rsidRPr="000330AA">
        <w:rPr>
          <w:noProof/>
        </w:rPr>
        <w:drawing>
          <wp:inline distT="0" distB="0" distL="0" distR="0" wp14:anchorId="6EB7ECE3" wp14:editId="2107C3F7">
            <wp:extent cx="4524375" cy="3924300"/>
            <wp:effectExtent l="0" t="0" r="9525" b="0"/>
            <wp:docPr id="375528930"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pic:cNvPicPr>
                      <a:picLocks noChangeAspect="1" noChangeArrowheads="1"/>
                    </pic:cNvPicPr>
                  </pic:nvPicPr>
                  <pic:blipFill>
                    <a:blip r:embed="rId4159">
                      <a:extLst>
                        <a:ext uri="{28A0092B-C50C-407E-A947-70E740481C1C}">
                          <a14:useLocalDpi xmlns:a14="http://schemas.microsoft.com/office/drawing/2010/main" val="0"/>
                        </a:ext>
                      </a:extLst>
                    </a:blip>
                    <a:srcRect/>
                    <a:stretch>
                      <a:fillRect/>
                    </a:stretch>
                  </pic:blipFill>
                  <pic:spPr bwMode="auto">
                    <a:xfrm>
                      <a:off x="0" y="0"/>
                      <a:ext cx="4524375" cy="3924300"/>
                    </a:xfrm>
                    <a:prstGeom prst="rect">
                      <a:avLst/>
                    </a:prstGeom>
                    <a:noFill/>
                    <a:ln>
                      <a:noFill/>
                    </a:ln>
                  </pic:spPr>
                </pic:pic>
              </a:graphicData>
            </a:graphic>
          </wp:inline>
        </w:drawing>
      </w:r>
    </w:p>
    <w:p w14:paraId="56B006EA" w14:textId="77777777" w:rsidR="004D6805" w:rsidRPr="000330AA" w:rsidRDefault="004D6805" w:rsidP="004D6805">
      <w:r w:rsidRPr="000330AA">
        <w:t> </w:t>
      </w:r>
    </w:p>
    <w:p w14:paraId="3A063266" w14:textId="77777777" w:rsidR="004D6805" w:rsidRPr="000330AA" w:rsidRDefault="004D6805" w:rsidP="004D6805">
      <w:r w:rsidRPr="000330AA">
        <w:br/>
      </w:r>
      <w:r w:rsidRPr="000330AA">
        <w:rPr>
          <w:b/>
          <w:bCs/>
        </w:rPr>
        <w:t>01)</w:t>
      </w:r>
      <w:r w:rsidRPr="000330AA">
        <w:t> Go to the small camp above </w:t>
      </w:r>
      <w:r w:rsidRPr="000330AA">
        <w:rPr>
          <w:b/>
          <w:bCs/>
        </w:rPr>
        <w:t>Staghelm Point</w:t>
      </w:r>
      <w:r w:rsidRPr="000330AA">
        <w:t> around 66.21and do "</w:t>
      </w:r>
      <w:hyperlink r:id="rId4160" w:tgtFrame="_blank" w:history="1">
        <w:r w:rsidRPr="000330AA">
          <w:rPr>
            <w:rStyle w:val="Hyperlink"/>
          </w:rPr>
          <w:t>Secret Communication</w:t>
        </w:r>
      </w:hyperlink>
      <w:r w:rsidRPr="000330AA">
        <w:t>": kill/loot the </w:t>
      </w:r>
      <w:r w:rsidRPr="000330AA">
        <w:rPr>
          <w:b/>
          <w:bCs/>
        </w:rPr>
        <w:t>Twilight</w:t>
      </w:r>
      <w:r w:rsidRPr="000330AA">
        <w:t> mobs.  NOTE:  </w:t>
      </w:r>
      <w:r w:rsidRPr="000330AA">
        <w:rPr>
          <w:b/>
          <w:bCs/>
        </w:rPr>
        <w:t>IF YOU ARE LVL 60</w:t>
      </w:r>
      <w:r w:rsidRPr="000330AA">
        <w:t xml:space="preserve"> the quest </w:t>
      </w:r>
      <w:r w:rsidRPr="000330AA">
        <w:lastRenderedPageBreak/>
        <w:t>"</w:t>
      </w:r>
      <w:hyperlink r:id="rId4161" w:tgtFrame="_blank" w:history="1">
        <w:r w:rsidRPr="000330AA">
          <w:rPr>
            <w:rStyle w:val="Hyperlink"/>
          </w:rPr>
          <w:t>Abyssal Contacts</w:t>
        </w:r>
      </w:hyperlink>
      <w:r w:rsidRPr="000330AA">
        <w:t>" can be done here and multiple times later in this zone but my guide will not cover it or the follow ups, but its worth doing.  And keep the next step in mind:</w:t>
      </w:r>
    </w:p>
    <w:p w14:paraId="1AC84268" w14:textId="77777777" w:rsidR="004D6805" w:rsidRPr="000330AA" w:rsidRDefault="004D6805" w:rsidP="004D6805">
      <w:r w:rsidRPr="000330AA">
        <w:br/>
      </w:r>
      <w:r w:rsidRPr="000330AA">
        <w:rPr>
          <w:b/>
          <w:bCs/>
        </w:rPr>
        <w:t>02)</w:t>
      </w:r>
      <w:r w:rsidRPr="000330AA">
        <w:t> All around NE </w:t>
      </w:r>
      <w:r w:rsidRPr="000330AA">
        <w:rPr>
          <w:b/>
          <w:bCs/>
        </w:rPr>
        <w:t>Silithus</w:t>
      </w:r>
      <w:r w:rsidRPr="000330AA">
        <w:t> do "</w:t>
      </w:r>
      <w:hyperlink r:id="rId4162" w:tgtFrame="_blank" w:history="1">
        <w:r w:rsidRPr="000330AA">
          <w:rPr>
            <w:rStyle w:val="Hyperlink"/>
          </w:rPr>
          <w:t>Deadly Desert Venom</w:t>
        </w:r>
      </w:hyperlink>
      <w:r w:rsidRPr="000330AA">
        <w:t>" along with "</w:t>
      </w:r>
      <w:hyperlink r:id="rId4163" w:tgtFrame="_blank" w:history="1">
        <w:r w:rsidRPr="000330AA">
          <w:rPr>
            <w:rStyle w:val="Hyperlink"/>
          </w:rPr>
          <w:t>Securing the Supply Lines</w:t>
        </w:r>
      </w:hyperlink>
      <w:r w:rsidRPr="000330AA">
        <w:t>": kill/loot </w:t>
      </w:r>
      <w:hyperlink r:id="rId4164" w:tgtFrame="_blank" w:history="1">
        <w:r w:rsidRPr="000330AA">
          <w:rPr>
            <w:rStyle w:val="Hyperlink"/>
          </w:rPr>
          <w:t>Stonelash Scorpids</w:t>
        </w:r>
      </w:hyperlink>
      <w:r w:rsidRPr="000330AA">
        <w:t> (scorpids), kill/loot </w:t>
      </w:r>
      <w:hyperlink r:id="rId4165" w:tgtFrame="_blank" w:history="1">
        <w:r w:rsidRPr="000330AA">
          <w:rPr>
            <w:rStyle w:val="Hyperlink"/>
          </w:rPr>
          <w:t>Sand Skitterers</w:t>
        </w:r>
      </w:hyperlink>
      <w:r w:rsidRPr="000330AA">
        <w:t> (spiders), and kill 15 </w:t>
      </w:r>
      <w:hyperlink r:id="rId4166" w:tgtFrame="_blank" w:history="1">
        <w:r w:rsidRPr="000330AA">
          <w:rPr>
            <w:rStyle w:val="Hyperlink"/>
          </w:rPr>
          <w:t>Dredge Strikers</w:t>
        </w:r>
      </w:hyperlink>
      <w:r w:rsidRPr="000330AA">
        <w:t> (snakes).</w:t>
      </w:r>
    </w:p>
    <w:p w14:paraId="0FA850F9" w14:textId="77777777" w:rsidR="004D6805" w:rsidRPr="000330AA" w:rsidRDefault="004D6805" w:rsidP="004D6805">
      <w:r w:rsidRPr="000330AA">
        <w:br/>
      </w:r>
      <w:r w:rsidRPr="000330AA">
        <w:rPr>
          <w:b/>
          <w:bCs/>
        </w:rPr>
        <w:t>03)</w:t>
      </w:r>
      <w:r w:rsidRPr="000330AA">
        <w:t> Go to </w:t>
      </w:r>
      <w:r w:rsidRPr="000330AA">
        <w:rPr>
          <w:b/>
          <w:bCs/>
        </w:rPr>
        <w:t>Cenarion Hold</w:t>
      </w:r>
      <w:r w:rsidRPr="000330AA">
        <w:t> and turn in "</w:t>
      </w:r>
      <w:hyperlink r:id="rId4167" w:tgtFrame="_blank" w:history="1">
        <w:r w:rsidRPr="000330AA">
          <w:rPr>
            <w:rStyle w:val="Hyperlink"/>
          </w:rPr>
          <w:t>Securing the Supply Lines</w:t>
        </w:r>
      </w:hyperlink>
      <w:r w:rsidRPr="000330AA">
        <w:t>" 51.38, accept "</w:t>
      </w:r>
      <w:hyperlink r:id="rId4168" w:tgtFrame="_blank" w:history="1">
        <w:r w:rsidRPr="000330AA">
          <w:rPr>
            <w:rStyle w:val="Hyperlink"/>
          </w:rPr>
          <w:t>Stepping Up Security</w:t>
        </w:r>
      </w:hyperlink>
      <w:r w:rsidRPr="000330AA">
        <w:t>".</w:t>
      </w:r>
    </w:p>
    <w:p w14:paraId="473714FB" w14:textId="77777777" w:rsidR="004D6805" w:rsidRPr="000330AA" w:rsidRDefault="004D6805" w:rsidP="004D6805">
      <w:r w:rsidRPr="000330AA">
        <w:br/>
      </w:r>
      <w:r w:rsidRPr="000330AA">
        <w:rPr>
          <w:b/>
          <w:bCs/>
        </w:rPr>
        <w:t>04)</w:t>
      </w:r>
      <w:r w:rsidRPr="000330AA">
        <w:t> Next to you, go up in the Inn and turn in "</w:t>
      </w:r>
      <w:hyperlink r:id="rId4169" w:tgtFrame="_blank" w:history="1">
        <w:r w:rsidRPr="000330AA">
          <w:rPr>
            <w:rStyle w:val="Hyperlink"/>
          </w:rPr>
          <w:t>Deadly Desert Venom</w:t>
        </w:r>
      </w:hyperlink>
      <w:r w:rsidRPr="000330AA">
        <w:t>" 52.39.  Accept "</w:t>
      </w:r>
      <w:hyperlink r:id="rId4170" w:tgtFrame="_blank" w:history="1">
        <w:r w:rsidRPr="000330AA">
          <w:rPr>
            <w:rStyle w:val="Hyperlink"/>
          </w:rPr>
          <w:t>Noggle's Last Hope</w:t>
        </w:r>
      </w:hyperlink>
      <w:r w:rsidRPr="000330AA">
        <w:t>".  Make sure you are repaired/resupplied.</w:t>
      </w:r>
    </w:p>
    <w:p w14:paraId="272CC7B0" w14:textId="77777777" w:rsidR="004D6805" w:rsidRPr="000330AA" w:rsidRDefault="004D6805" w:rsidP="004D6805">
      <w:r w:rsidRPr="000330AA">
        <w:br/>
      </w:r>
      <w:r w:rsidRPr="000330AA">
        <w:rPr>
          <w:b/>
          <w:bCs/>
        </w:rPr>
        <w:t>05)</w:t>
      </w:r>
      <w:r w:rsidRPr="000330AA">
        <w:t> Go up in </w:t>
      </w:r>
      <w:r w:rsidRPr="000330AA">
        <w:rPr>
          <w:b/>
          <w:bCs/>
        </w:rPr>
        <w:t>Cenarion Hold</w:t>
      </w:r>
      <w:r w:rsidRPr="000330AA">
        <w:t> and behind the moonwell, turn in "</w:t>
      </w:r>
      <w:hyperlink r:id="rId4171" w:tgtFrame="_blank" w:history="1">
        <w:r w:rsidRPr="000330AA">
          <w:rPr>
            <w:rStyle w:val="Hyperlink"/>
          </w:rPr>
          <w:t>Secret Communication</w:t>
        </w:r>
      </w:hyperlink>
      <w:r w:rsidRPr="000330AA">
        <w:t>" 49.38.  NOTE:  The repeatable quest "</w:t>
      </w:r>
      <w:hyperlink r:id="rId4172" w:tgtFrame="_blank" w:history="1">
        <w:r w:rsidRPr="000330AA">
          <w:rPr>
            <w:rStyle w:val="Hyperlink"/>
          </w:rPr>
          <w:t>Encrypted Twilight Texts</w:t>
        </w:r>
      </w:hyperlink>
      <w:r w:rsidRPr="000330AA">
        <w:t>" does not yield XP, only rep with the </w:t>
      </w:r>
      <w:r w:rsidRPr="000330AA">
        <w:rPr>
          <w:b/>
          <w:bCs/>
        </w:rPr>
        <w:t>Cenarion Circle</w:t>
      </w:r>
      <w:r w:rsidRPr="000330AA">
        <w:t>.  But save your additional </w:t>
      </w:r>
      <w:hyperlink r:id="rId4173" w:tgtFrame="_blank" w:history="1">
        <w:r w:rsidRPr="000330AA">
          <w:rPr>
            <w:rStyle w:val="Hyperlink"/>
          </w:rPr>
          <w:t>Encryped Twilight Texts</w:t>
        </w:r>
      </w:hyperlink>
      <w:r w:rsidRPr="000330AA">
        <w:t> for a future </w:t>
      </w:r>
      <w:hyperlink r:id="rId4174" w:tgtFrame="_blank" w:history="1">
        <w:r w:rsidRPr="000330AA">
          <w:rPr>
            <w:rStyle w:val="Hyperlink"/>
          </w:rPr>
          <w:t>quest</w:t>
        </w:r>
      </w:hyperlink>
      <w:r w:rsidRPr="000330AA">
        <w:t>.</w:t>
      </w:r>
    </w:p>
    <w:p w14:paraId="7BF570FE" w14:textId="77777777" w:rsidR="004D6805" w:rsidRPr="000330AA" w:rsidRDefault="004D6805" w:rsidP="004D6805">
      <w:r w:rsidRPr="000330AA">
        <w:br/>
      </w:r>
      <w:r w:rsidRPr="000330AA">
        <w:rPr>
          <w:b/>
          <w:bCs/>
        </w:rPr>
        <w:t>06)</w:t>
      </w:r>
      <w:r w:rsidRPr="000330AA">
        <w:t> Go to the NW end of </w:t>
      </w:r>
      <w:r w:rsidRPr="000330AA">
        <w:rPr>
          <w:b/>
          <w:bCs/>
        </w:rPr>
        <w:t>Silithus</w:t>
      </w:r>
      <w:r w:rsidRPr="000330AA">
        <w:t> around 27.15and do "</w:t>
      </w:r>
      <w:hyperlink r:id="rId4175" w:tgtFrame="_blank" w:history="1">
        <w:r w:rsidRPr="000330AA">
          <w:rPr>
            <w:rStyle w:val="Hyperlink"/>
          </w:rPr>
          <w:t>The Twilight Mystery</w:t>
        </w:r>
      </w:hyperlink>
      <w:r w:rsidRPr="000330AA">
        <w:t>": loot the </w:t>
      </w:r>
      <w:hyperlink r:id="rId4176" w:tgtFrame="_blank" w:history="1">
        <w:r w:rsidRPr="000330AA">
          <w:rPr>
            <w:rStyle w:val="Hyperlink"/>
          </w:rPr>
          <w:t>tablets</w:t>
        </w:r>
      </w:hyperlink>
      <w:r w:rsidRPr="000330AA">
        <w:t> on the ground.  And kill/loot </w:t>
      </w:r>
      <w:hyperlink r:id="rId4177" w:tgtFrame="_blank" w:history="1">
        <w:r w:rsidRPr="000330AA">
          <w:rPr>
            <w:rStyle w:val="Hyperlink"/>
          </w:rPr>
          <w:t>Dust Stormers</w:t>
        </w:r>
      </w:hyperlink>
      <w:r w:rsidRPr="000330AA">
        <w:t> &amp; </w:t>
      </w:r>
      <w:hyperlink r:id="rId4178" w:tgtFrame="_blank" w:history="1">
        <w:r w:rsidRPr="000330AA">
          <w:rPr>
            <w:rStyle w:val="Hyperlink"/>
          </w:rPr>
          <w:t>Whirling Invaders</w:t>
        </w:r>
      </w:hyperlink>
      <w:r w:rsidRPr="000330AA">
        <w:t> (wind elementals) until you get a total of 30 </w:t>
      </w:r>
      <w:hyperlink r:id="rId4179" w:tgtFrame="_blank" w:history="1">
        <w:r w:rsidRPr="000330AA">
          <w:rPr>
            <w:rStyle w:val="Hyperlink"/>
          </w:rPr>
          <w:t>Core of Elements</w:t>
        </w:r>
      </w:hyperlink>
      <w:r w:rsidRPr="000330AA">
        <w:t> (used for a later </w:t>
      </w:r>
      <w:hyperlink r:id="rId4180" w:tgtFrame="_blank" w:history="1">
        <w:r w:rsidRPr="000330AA">
          <w:rPr>
            <w:rStyle w:val="Hyperlink"/>
          </w:rPr>
          <w:t>quest</w:t>
        </w:r>
      </w:hyperlink>
      <w:r w:rsidRPr="000330AA">
        <w:t>), however if you are far off from the 30, you can optionally skip this.</w:t>
      </w:r>
    </w:p>
    <w:p w14:paraId="11FCBA1C" w14:textId="77777777" w:rsidR="004D6805" w:rsidRPr="000330AA" w:rsidRDefault="004D6805" w:rsidP="004D6805">
      <w:r w:rsidRPr="000330AA">
        <w:br/>
      </w:r>
      <w:r w:rsidRPr="000330AA">
        <w:rPr>
          <w:b/>
          <w:bCs/>
        </w:rPr>
        <w:t>07)</w:t>
      </w:r>
      <w:r w:rsidRPr="000330AA">
        <w:t> All around the middle of </w:t>
      </w:r>
      <w:r w:rsidRPr="000330AA">
        <w:rPr>
          <w:b/>
          <w:bCs/>
        </w:rPr>
        <w:t>Silithus</w:t>
      </w:r>
      <w:r w:rsidRPr="000330AA">
        <w:t> do "</w:t>
      </w:r>
      <w:hyperlink r:id="rId4181" w:tgtFrame="_blank" w:history="1">
        <w:r w:rsidRPr="000330AA">
          <w:rPr>
            <w:rStyle w:val="Hyperlink"/>
          </w:rPr>
          <w:t>Stepping Up Security</w:t>
        </w:r>
      </w:hyperlink>
      <w:r w:rsidRPr="000330AA">
        <w:t>": kill 20 </w:t>
      </w:r>
      <w:hyperlink r:id="rId4182" w:tgtFrame="_blank" w:history="1">
        <w:r w:rsidRPr="000330AA">
          <w:rPr>
            <w:rStyle w:val="Hyperlink"/>
          </w:rPr>
          <w:t>Dredge Crushers</w:t>
        </w:r>
      </w:hyperlink>
      <w:r w:rsidRPr="000330AA">
        <w:t>.  Also do part of "</w:t>
      </w:r>
      <w:hyperlink r:id="rId4183" w:tgtFrame="_blank" w:history="1">
        <w:r w:rsidRPr="000330AA">
          <w:rPr>
            <w:rStyle w:val="Hyperlink"/>
          </w:rPr>
          <w:t>Noggle's Last Hope</w:t>
        </w:r>
      </w:hyperlink>
      <w:r w:rsidRPr="000330AA">
        <w:t>": kill/loot </w:t>
      </w:r>
      <w:hyperlink r:id="rId4184" w:tgtFrame="_blank" w:history="1">
        <w:r w:rsidRPr="000330AA">
          <w:rPr>
            <w:rStyle w:val="Hyperlink"/>
          </w:rPr>
          <w:t>Stonelash Pincers</w:t>
        </w:r>
      </w:hyperlink>
      <w:r w:rsidRPr="000330AA">
        <w:t>.  Work your way to the next step:</w:t>
      </w:r>
    </w:p>
    <w:p w14:paraId="277C8523" w14:textId="77777777" w:rsidR="004D6805" w:rsidRPr="000330AA" w:rsidRDefault="004D6805" w:rsidP="004D6805">
      <w:r w:rsidRPr="000330AA">
        <w:br/>
      </w:r>
      <w:r w:rsidRPr="000330AA">
        <w:rPr>
          <w:b/>
          <w:bCs/>
        </w:rPr>
        <w:t>08)</w:t>
      </w:r>
      <w:r w:rsidRPr="000330AA">
        <w:t> SE at the small horde camp, turn in "</w:t>
      </w:r>
      <w:hyperlink r:id="rId4185" w:tgtFrame="_blank" w:history="1">
        <w:r w:rsidRPr="000330AA">
          <w:rPr>
            <w:rStyle w:val="Hyperlink"/>
          </w:rPr>
          <w:t>Report to General Kirika</w:t>
        </w:r>
      </w:hyperlink>
      <w:r w:rsidRPr="000330AA">
        <w:t>" 51.70, accept "</w:t>
      </w:r>
      <w:hyperlink r:id="rId4186" w:tgtFrame="_blank" w:history="1">
        <w:r w:rsidRPr="000330AA">
          <w:rPr>
            <w:rStyle w:val="Hyperlink"/>
          </w:rPr>
          <w:t>Scouring the Desert</w:t>
        </w:r>
      </w:hyperlink>
      <w:r w:rsidRPr="000330AA">
        <w:t>".  NOTE:  For "</w:t>
      </w:r>
      <w:hyperlink r:id="rId4187" w:tgtFrame="_blank" w:history="1">
        <w:r w:rsidRPr="000330AA">
          <w:rPr>
            <w:rStyle w:val="Hyperlink"/>
          </w:rPr>
          <w:t>Scouring the Desert</w:t>
        </w:r>
      </w:hyperlink>
      <w:r w:rsidRPr="000330AA">
        <w:t>", keep an eye out for a </w:t>
      </w:r>
      <w:hyperlink r:id="rId4188" w:tgtFrame="_blank" w:history="1">
        <w:r w:rsidRPr="000330AA">
          <w:rPr>
            <w:rStyle w:val="Hyperlink"/>
          </w:rPr>
          <w:t>Silithyst Geyser</w:t>
        </w:r>
      </w:hyperlink>
      <w:r w:rsidRPr="000330AA">
        <w:t> which looks like a glowing red thing all around </w:t>
      </w:r>
      <w:r w:rsidRPr="000330AA">
        <w:rPr>
          <w:b/>
          <w:bCs/>
        </w:rPr>
        <w:t>Silithuis</w:t>
      </w:r>
      <w:r w:rsidRPr="000330AA">
        <w:t>, click on it and you will get a buff, maintain the buff while bringing it back to the PVP Horde base and stand in the teleporter looking thing, then turn the quest in for good XP!</w:t>
      </w:r>
    </w:p>
    <w:p w14:paraId="6F0C55B2" w14:textId="77777777" w:rsidR="004D6805" w:rsidRPr="000330AA" w:rsidRDefault="004D6805" w:rsidP="004D6805">
      <w:r w:rsidRPr="000330AA">
        <w:lastRenderedPageBreak/>
        <w:br/>
      </w:r>
      <w:r w:rsidRPr="000330AA">
        <w:rPr>
          <w:b/>
          <w:bCs/>
        </w:rPr>
        <w:t>09)</w:t>
      </w:r>
      <w:r w:rsidRPr="000330AA">
        <w:t> Grind south to </w:t>
      </w:r>
      <w:r w:rsidRPr="000330AA">
        <w:rPr>
          <w:b/>
          <w:bCs/>
        </w:rPr>
        <w:t>Bronzebeard Encampment</w:t>
      </w:r>
      <w:r w:rsidRPr="000330AA">
        <w:t> and turn in "</w:t>
      </w:r>
      <w:hyperlink r:id="rId4189" w:tgtFrame="_blank" w:history="1">
        <w:r w:rsidRPr="000330AA">
          <w:rPr>
            <w:rStyle w:val="Hyperlink"/>
          </w:rPr>
          <w:t>Brann Bronzebeard's Lost Letter</w:t>
        </w:r>
      </w:hyperlink>
      <w:r w:rsidRPr="000330AA">
        <w:t>" 41.88.  Also at this same </w:t>
      </w:r>
      <w:hyperlink r:id="rId4190" w:tgtFrame="_blank" w:history="1">
        <w:r w:rsidRPr="000330AA">
          <w:rPr>
            <w:rStyle w:val="Hyperlink"/>
          </w:rPr>
          <w:t>NPC</w:t>
        </w:r>
      </w:hyperlink>
      <w:r w:rsidRPr="000330AA">
        <w:t>, talk to him to do part of "</w:t>
      </w:r>
      <w:hyperlink r:id="rId4191" w:tgtFrame="_blank" w:history="1">
        <w:r w:rsidRPr="000330AA">
          <w:rPr>
            <w:rStyle w:val="Hyperlink"/>
          </w:rPr>
          <w:t>Dearest Natalia</w:t>
        </w:r>
      </w:hyperlink>
      <w:r w:rsidRPr="000330AA">
        <w:t>".</w:t>
      </w:r>
    </w:p>
    <w:p w14:paraId="47408087" w14:textId="77777777" w:rsidR="004D6805" w:rsidRPr="000330AA" w:rsidRDefault="004D6805" w:rsidP="004D6805">
      <w:r w:rsidRPr="000330AA">
        <w:br/>
      </w:r>
      <w:r w:rsidRPr="000330AA">
        <w:rPr>
          <w:b/>
          <w:bCs/>
        </w:rPr>
        <w:t>10)</w:t>
      </w:r>
      <w:r w:rsidRPr="000330AA">
        <w:t> Next to you at </w:t>
      </w:r>
      <w:hyperlink r:id="rId4192" w:tgtFrame="_blank" w:history="1">
        <w:r w:rsidRPr="000330AA">
          <w:rPr>
            <w:rStyle w:val="Hyperlink"/>
          </w:rPr>
          <w:t>Frankal Stonebridge</w:t>
        </w:r>
      </w:hyperlink>
      <w:r w:rsidRPr="000330AA">
        <w:t> 41.89(sitting down at a tent), finish "</w:t>
      </w:r>
      <w:hyperlink r:id="rId4193" w:tgtFrame="_blank" w:history="1">
        <w:r w:rsidRPr="000330AA">
          <w:rPr>
            <w:rStyle w:val="Hyperlink"/>
          </w:rPr>
          <w:t>Dearest Natalia</w:t>
        </w:r>
      </w:hyperlink>
      <w:r w:rsidRPr="000330AA">
        <w:t>" by talking to this NPC.</w:t>
      </w:r>
    </w:p>
    <w:p w14:paraId="108FA66B" w14:textId="77777777" w:rsidR="004D6805" w:rsidRPr="000330AA" w:rsidRDefault="004D6805" w:rsidP="004D6805">
      <w:r w:rsidRPr="000330AA">
        <w:t>#46</w:t>
      </w:r>
      <w:r w:rsidRPr="000330AA">
        <w:br/>
      </w:r>
      <w:r w:rsidRPr="000330AA">
        <w:rPr>
          <w:noProof/>
        </w:rPr>
        <w:drawing>
          <wp:inline distT="0" distB="0" distL="0" distR="0" wp14:anchorId="41F5AC2D" wp14:editId="08DB2533">
            <wp:extent cx="4524375" cy="3924300"/>
            <wp:effectExtent l="0" t="0" r="9525" b="0"/>
            <wp:docPr id="719873409"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pic:cNvPicPr>
                      <a:picLocks noChangeAspect="1" noChangeArrowheads="1"/>
                    </pic:cNvPicPr>
                  </pic:nvPicPr>
                  <pic:blipFill>
                    <a:blip r:embed="rId4194">
                      <a:extLst>
                        <a:ext uri="{28A0092B-C50C-407E-A947-70E740481C1C}">
                          <a14:useLocalDpi xmlns:a14="http://schemas.microsoft.com/office/drawing/2010/main" val="0"/>
                        </a:ext>
                      </a:extLst>
                    </a:blip>
                    <a:srcRect/>
                    <a:stretch>
                      <a:fillRect/>
                    </a:stretch>
                  </pic:blipFill>
                  <pic:spPr bwMode="auto">
                    <a:xfrm>
                      <a:off x="0" y="0"/>
                      <a:ext cx="4524375" cy="3924300"/>
                    </a:xfrm>
                    <a:prstGeom prst="rect">
                      <a:avLst/>
                    </a:prstGeom>
                    <a:noFill/>
                    <a:ln>
                      <a:noFill/>
                    </a:ln>
                  </pic:spPr>
                </pic:pic>
              </a:graphicData>
            </a:graphic>
          </wp:inline>
        </w:drawing>
      </w:r>
    </w:p>
    <w:p w14:paraId="71F01582" w14:textId="77777777" w:rsidR="004D6805" w:rsidRPr="000330AA" w:rsidRDefault="004D6805" w:rsidP="004D6805">
      <w:r w:rsidRPr="000330AA">
        <w:br/>
      </w:r>
      <w:r w:rsidRPr="000330AA">
        <w:rPr>
          <w:b/>
          <w:bCs/>
        </w:rPr>
        <w:t>01)</w:t>
      </w:r>
      <w:r w:rsidRPr="000330AA">
        <w:t> All around southern </w:t>
      </w:r>
      <w:r w:rsidRPr="000330AA">
        <w:rPr>
          <w:b/>
          <w:bCs/>
        </w:rPr>
        <w:t>Silithus</w:t>
      </w:r>
      <w:r w:rsidRPr="000330AA">
        <w:t> finish "</w:t>
      </w:r>
      <w:hyperlink r:id="rId4195" w:tgtFrame="_blank" w:history="1">
        <w:r w:rsidRPr="000330AA">
          <w:rPr>
            <w:rStyle w:val="Hyperlink"/>
          </w:rPr>
          <w:t>Noggle's Last Hope</w:t>
        </w:r>
      </w:hyperlink>
      <w:r w:rsidRPr="000330AA">
        <w:t>": kill/loot </w:t>
      </w:r>
      <w:hyperlink r:id="rId4196" w:tgtFrame="_blank" w:history="1">
        <w:r w:rsidRPr="000330AA">
          <w:rPr>
            <w:rStyle w:val="Hyperlink"/>
          </w:rPr>
          <w:t>Stonelash Flayers</w:t>
        </w:r>
      </w:hyperlink>
      <w:r w:rsidRPr="000330AA">
        <w:t> (scorpids) and </w:t>
      </w:r>
      <w:hyperlink r:id="rId4197" w:tgtFrame="_blank" w:history="1">
        <w:r w:rsidRPr="000330AA">
          <w:rPr>
            <w:rStyle w:val="Hyperlink"/>
          </w:rPr>
          <w:t>Rock Stalker</w:t>
        </w:r>
      </w:hyperlink>
      <w:r w:rsidRPr="000330AA">
        <w:t> (spiders).</w:t>
      </w:r>
      <w:r w:rsidRPr="000330AA">
        <w:br/>
      </w:r>
      <w:r w:rsidRPr="000330AA">
        <w:rPr>
          <w:b/>
          <w:bCs/>
        </w:rPr>
        <w:t>02)</w:t>
      </w:r>
      <w:r w:rsidRPr="000330AA">
        <w:t> Grind north to </w:t>
      </w:r>
      <w:r w:rsidRPr="000330AA">
        <w:rPr>
          <w:b/>
          <w:bCs/>
        </w:rPr>
        <w:t>Cenarion Hold</w:t>
      </w:r>
      <w:r w:rsidRPr="000330AA">
        <w:t> and just outside of the Inn, turn in "</w:t>
      </w:r>
      <w:hyperlink r:id="rId4198" w:tgtFrame="_blank" w:history="1">
        <w:r w:rsidRPr="000330AA">
          <w:rPr>
            <w:rStyle w:val="Hyperlink"/>
          </w:rPr>
          <w:t>Stepping Up Security</w:t>
        </w:r>
      </w:hyperlink>
      <w:r w:rsidRPr="000330AA">
        <w:t>" 51.38.  Make sure you are repaired/resupplied.</w:t>
      </w:r>
      <w:r w:rsidRPr="000330AA">
        <w:br/>
      </w:r>
      <w:r w:rsidRPr="000330AA">
        <w:rPr>
          <w:b/>
          <w:bCs/>
        </w:rPr>
        <w:t>03)</w:t>
      </w:r>
      <w:r w:rsidRPr="000330AA">
        <w:t> Go up in the Inn next to you and turn in "</w:t>
      </w:r>
      <w:hyperlink r:id="rId4199" w:tgtFrame="_blank" w:history="1">
        <w:r w:rsidRPr="000330AA">
          <w:rPr>
            <w:rStyle w:val="Hyperlink"/>
          </w:rPr>
          <w:t>Noggle's Last Hope</w:t>
        </w:r>
      </w:hyperlink>
      <w:r w:rsidRPr="000330AA">
        <w:t>" 52.39.  Then next to you, accept "</w:t>
      </w:r>
      <w:hyperlink r:id="rId4200" w:tgtFrame="_blank" w:history="1">
        <w:r w:rsidRPr="000330AA">
          <w:rPr>
            <w:rStyle w:val="Hyperlink"/>
          </w:rPr>
          <w:t>Noggle's Lost Satchel</w:t>
        </w:r>
      </w:hyperlink>
      <w:r w:rsidRPr="000330AA">
        <w:t>".</w:t>
      </w:r>
      <w:r w:rsidRPr="000330AA">
        <w:br/>
      </w:r>
      <w:r w:rsidRPr="000330AA">
        <w:rPr>
          <w:b/>
          <w:bCs/>
        </w:rPr>
        <w:t>04)</w:t>
      </w:r>
      <w:r w:rsidRPr="000330AA">
        <w:t> Go up in </w:t>
      </w:r>
      <w:r w:rsidRPr="000330AA">
        <w:rPr>
          <w:b/>
          <w:bCs/>
        </w:rPr>
        <w:t>Cenarion Hold</w:t>
      </w:r>
      <w:r w:rsidRPr="000330AA">
        <w:t> and turn in "</w:t>
      </w:r>
      <w:hyperlink r:id="rId4201" w:tgtFrame="_blank" w:history="1">
        <w:r w:rsidRPr="000330AA">
          <w:rPr>
            <w:rStyle w:val="Hyperlink"/>
          </w:rPr>
          <w:t>The Twilight Mystery</w:t>
        </w:r>
      </w:hyperlink>
      <w:r w:rsidRPr="000330AA">
        <w:t>" 50.37, accept "</w:t>
      </w:r>
      <w:hyperlink r:id="rId4202" w:tgtFrame="_blank" w:history="1">
        <w:r w:rsidRPr="000330AA">
          <w:rPr>
            <w:rStyle w:val="Hyperlink"/>
          </w:rPr>
          <w:t>The Deserter</w:t>
        </w:r>
      </w:hyperlink>
      <w:r w:rsidRPr="000330AA">
        <w:t>".</w:t>
      </w:r>
      <w:r w:rsidRPr="000330AA">
        <w:br/>
      </w:r>
      <w:r w:rsidRPr="000330AA">
        <w:rPr>
          <w:b/>
          <w:bCs/>
        </w:rPr>
        <w:t>05)</w:t>
      </w:r>
      <w:r w:rsidRPr="000330AA">
        <w:t> Go in the building next to you and turn in "</w:t>
      </w:r>
      <w:hyperlink r:id="rId4203" w:tgtFrame="_blank" w:history="1">
        <w:r w:rsidRPr="000330AA">
          <w:rPr>
            <w:rStyle w:val="Hyperlink"/>
          </w:rPr>
          <w:t>Dearest Natalia</w:t>
        </w:r>
      </w:hyperlink>
      <w:r w:rsidRPr="000330AA">
        <w:t>" 49.34, SKIP "</w:t>
      </w:r>
      <w:hyperlink r:id="rId4204" w:tgtFrame="_blank" w:history="1">
        <w:r w:rsidRPr="000330AA">
          <w:rPr>
            <w:rStyle w:val="Hyperlink"/>
          </w:rPr>
          <w:t>Into The Maw of Madness</w:t>
        </w:r>
      </w:hyperlink>
      <w:r w:rsidRPr="000330AA">
        <w:t>" (group quest).</w:t>
      </w:r>
      <w:r w:rsidRPr="000330AA">
        <w:br/>
      </w:r>
      <w:r w:rsidRPr="000330AA">
        <w:rPr>
          <w:b/>
          <w:bCs/>
        </w:rPr>
        <w:lastRenderedPageBreak/>
        <w:t>06)</w:t>
      </w:r>
      <w:r w:rsidRPr="000330AA">
        <w:t> Go SE to </w:t>
      </w:r>
      <w:r w:rsidRPr="000330AA">
        <w:rPr>
          <w:b/>
          <w:bCs/>
        </w:rPr>
        <w:t>Ortell's Hideout</w:t>
      </w:r>
      <w:r w:rsidRPr="000330AA">
        <w:t> (small cave) and turn in "</w:t>
      </w:r>
      <w:hyperlink r:id="rId4205" w:tgtFrame="_blank" w:history="1">
        <w:r w:rsidRPr="000330AA">
          <w:rPr>
            <w:rStyle w:val="Hyperlink"/>
          </w:rPr>
          <w:t>The Deserter</w:t>
        </w:r>
      </w:hyperlink>
      <w:r w:rsidRPr="000330AA">
        <w:t>" 67.70, accept "</w:t>
      </w:r>
      <w:hyperlink r:id="rId4206" w:tgtFrame="_blank" w:history="1">
        <w:r w:rsidRPr="000330AA">
          <w:rPr>
            <w:rStyle w:val="Hyperlink"/>
          </w:rPr>
          <w:t>The Twilight Lexicon</w:t>
        </w:r>
      </w:hyperlink>
      <w:r w:rsidRPr="000330AA">
        <w:t>".</w:t>
      </w:r>
      <w:r w:rsidRPr="000330AA">
        <w:br/>
      </w:r>
      <w:r w:rsidRPr="000330AA">
        <w:rPr>
          <w:b/>
          <w:bCs/>
        </w:rPr>
        <w:t>07)</w:t>
      </w:r>
      <w:r w:rsidRPr="000330AA">
        <w:t> Grind NW to </w:t>
      </w:r>
      <w:r w:rsidRPr="000330AA">
        <w:rPr>
          <w:b/>
          <w:bCs/>
        </w:rPr>
        <w:t>Twilight Base Camp</w:t>
      </w:r>
      <w:r w:rsidRPr="000330AA">
        <w:t> and do "</w:t>
      </w:r>
      <w:hyperlink r:id="rId4207" w:tgtFrame="_blank" w:history="1">
        <w:r w:rsidRPr="000330AA">
          <w:rPr>
            <w:rStyle w:val="Hyperlink"/>
          </w:rPr>
          <w:t>The Twilight Lexicon</w:t>
        </w:r>
      </w:hyperlink>
      <w:r w:rsidRPr="000330AA">
        <w:t>": kill/loot the 3 named mobs.  First one is </w:t>
      </w:r>
      <w:hyperlink r:id="rId4208" w:tgtFrame="_blank" w:history="1">
        <w:r w:rsidRPr="000330AA">
          <w:rPr>
            <w:rStyle w:val="Hyperlink"/>
          </w:rPr>
          <w:t>Twilight Keeper Havunth</w:t>
        </w:r>
      </w:hyperlink>
      <w:r w:rsidRPr="000330AA">
        <w:t> /target.  This orc patrols around the </w:t>
      </w:r>
      <w:r w:rsidRPr="000330AA">
        <w:rPr>
          <w:b/>
          <w:bCs/>
        </w:rPr>
        <w:t>Twilight Base Camp </w:t>
      </w:r>
      <w:r w:rsidRPr="000330AA">
        <w:t>41.43.  Also start working on (if you have the lvl 60 quest) "</w:t>
      </w:r>
      <w:hyperlink r:id="rId4209" w:tgtFrame="_blank" w:history="1">
        <w:r w:rsidRPr="000330AA">
          <w:rPr>
            <w:rStyle w:val="Hyperlink"/>
          </w:rPr>
          <w:t>Twilight Geolords</w:t>
        </w:r>
      </w:hyperlink>
      <w:r w:rsidRPr="000330AA">
        <w:t>" by killing the </w:t>
      </w:r>
      <w:hyperlink r:id="rId4210" w:tgtFrame="_blank" w:history="1">
        <w:r w:rsidRPr="000330AA">
          <w:rPr>
            <w:rStyle w:val="Hyperlink"/>
          </w:rPr>
          <w:t>Twilight Geolords</w:t>
        </w:r>
      </w:hyperlink>
      <w:r w:rsidRPr="000330AA">
        <w:t> (and you will see more of these mobs in the next 2 camps coming up).  See next steps for the other two:</w:t>
      </w:r>
      <w:r w:rsidRPr="000330AA">
        <w:br/>
      </w:r>
      <w:r w:rsidRPr="000330AA">
        <w:rPr>
          <w:b/>
          <w:bCs/>
        </w:rPr>
        <w:t>08)</w:t>
      </w:r>
      <w:r w:rsidRPr="000330AA">
        <w:t> Grind west to </w:t>
      </w:r>
      <w:r w:rsidRPr="000330AA">
        <w:rPr>
          <w:b/>
          <w:bCs/>
        </w:rPr>
        <w:t>Twilight Post</w:t>
      </w:r>
      <w:r w:rsidRPr="000330AA">
        <w:t> and kill/loot </w:t>
      </w:r>
      <w:hyperlink r:id="rId4211" w:tgtFrame="_blank" w:history="1">
        <w:r w:rsidRPr="000330AA">
          <w:rPr>
            <w:rStyle w:val="Hyperlink"/>
          </w:rPr>
          <w:t>Twilight Keeper Mayna</w:t>
        </w:r>
      </w:hyperlink>
      <w:r w:rsidRPr="000330AA">
        <w:t> /target (female human 26.37).  NOTE:  Feel free to grind on the </w:t>
      </w:r>
      <w:r w:rsidRPr="000330AA">
        <w:rPr>
          <w:b/>
          <w:bCs/>
        </w:rPr>
        <w:t>Twilight</w:t>
      </w:r>
      <w:r w:rsidRPr="000330AA">
        <w:t> mobs here to obtain </w:t>
      </w:r>
      <w:hyperlink r:id="rId4212" w:tgtFrame="_blank" w:history="1">
        <w:r w:rsidRPr="000330AA">
          <w:rPr>
            <w:rStyle w:val="Hyperlink"/>
          </w:rPr>
          <w:t>Encryped Twilight Texts</w:t>
        </w:r>
      </w:hyperlink>
      <w:r w:rsidRPr="000330AA">
        <w:t>.  You will need 10 for a future </w:t>
      </w:r>
      <w:hyperlink r:id="rId4213" w:tgtFrame="_blank" w:history="1">
        <w:r w:rsidRPr="000330AA">
          <w:rPr>
            <w:rStyle w:val="Hyperlink"/>
          </w:rPr>
          <w:t>quest</w:t>
        </w:r>
      </w:hyperlink>
      <w:r w:rsidRPr="000330AA">
        <w:t> and you will have one more opportunity in the next step to get some more:</w:t>
      </w:r>
      <w:r w:rsidRPr="000330AA">
        <w:br/>
      </w:r>
      <w:r w:rsidRPr="000330AA">
        <w:rPr>
          <w:b/>
          <w:bCs/>
        </w:rPr>
        <w:t>09)</w:t>
      </w:r>
      <w:r w:rsidRPr="000330AA">
        <w:t> Go south to </w:t>
      </w:r>
      <w:r w:rsidRPr="000330AA">
        <w:rPr>
          <w:b/>
          <w:bCs/>
        </w:rPr>
        <w:t>Twilight Outpost</w:t>
      </w:r>
      <w:r w:rsidRPr="000330AA">
        <w:t> and kill/loot </w:t>
      </w:r>
      <w:hyperlink r:id="rId4214" w:tgtFrame="_blank" w:history="1">
        <w:r w:rsidRPr="000330AA">
          <w:rPr>
            <w:rStyle w:val="Hyperlink"/>
          </w:rPr>
          <w:t>Twilight Keeper Exeter</w:t>
        </w:r>
      </w:hyperlink>
      <w:r w:rsidRPr="000330AA">
        <w:t> /target (red armored human with fiery sword 16.86).  NOTES:  You can avoid </w:t>
      </w:r>
      <w:r w:rsidRPr="000330AA">
        <w:rPr>
          <w:b/>
          <w:bCs/>
        </w:rPr>
        <w:t>Hive'Zora</w:t>
      </w:r>
      <w:r w:rsidRPr="000330AA">
        <w:t> &amp; the Alliance camp by hugging the west side of </w:t>
      </w:r>
      <w:r w:rsidRPr="000330AA">
        <w:rPr>
          <w:b/>
          <w:bCs/>
        </w:rPr>
        <w:t>Silithus</w:t>
      </w:r>
      <w:r w:rsidRPr="000330AA">
        <w:t> mountains.  Also keep grinding on the Twilight mobs until you get 10 </w:t>
      </w:r>
      <w:hyperlink r:id="rId4215" w:tgtFrame="_blank" w:history="1">
        <w:r w:rsidRPr="000330AA">
          <w:rPr>
            <w:rStyle w:val="Hyperlink"/>
          </w:rPr>
          <w:t>Encryped Twilight Texts</w:t>
        </w:r>
      </w:hyperlink>
      <w:r w:rsidRPr="000330AA">
        <w:t>, this will be used for an easy turn-in </w:t>
      </w:r>
      <w:hyperlink r:id="rId4216" w:tgtFrame="_blank" w:history="1">
        <w:r w:rsidRPr="000330AA">
          <w:rPr>
            <w:rStyle w:val="Hyperlink"/>
          </w:rPr>
          <w:t>quest</w:t>
        </w:r>
      </w:hyperlink>
      <w:r w:rsidRPr="000330AA">
        <w:t> later.  And make sure "</w:t>
      </w:r>
      <w:hyperlink r:id="rId4217" w:tgtFrame="_blank" w:history="1">
        <w:r w:rsidRPr="000330AA">
          <w:rPr>
            <w:rStyle w:val="Hyperlink"/>
          </w:rPr>
          <w:t>Twilight Geolords</w:t>
        </w:r>
      </w:hyperlink>
      <w:r w:rsidRPr="000330AA">
        <w:t>" is finished now.</w:t>
      </w:r>
      <w:r w:rsidRPr="000330AA">
        <w:br/>
      </w:r>
      <w:r w:rsidRPr="000330AA">
        <w:rPr>
          <w:b/>
          <w:bCs/>
        </w:rPr>
        <w:t>10)</w:t>
      </w:r>
      <w:r w:rsidRPr="000330AA">
        <w:t> Go right behind </w:t>
      </w:r>
      <w:r w:rsidRPr="000330AA">
        <w:rPr>
          <w:b/>
          <w:bCs/>
        </w:rPr>
        <w:t>Bronzebeard Encampment</w:t>
      </w:r>
      <w:r w:rsidRPr="000330AA">
        <w:t> to the mountain entrance 43.90 and try to do "</w:t>
      </w:r>
      <w:hyperlink r:id="rId4218" w:tgtFrame="_blank" w:history="1">
        <w:r w:rsidRPr="000330AA">
          <w:rPr>
            <w:rStyle w:val="Hyperlink"/>
          </w:rPr>
          <w:t>Wanted - Deathclasp, Terror of the Sands</w:t>
        </w:r>
      </w:hyperlink>
      <w:r w:rsidRPr="000330AA">
        <w:t>" (Elite): kill/loot </w:t>
      </w:r>
      <w:hyperlink r:id="rId4219" w:tgtFrame="_blank" w:history="1">
        <w:r w:rsidRPr="000330AA">
          <w:rPr>
            <w:rStyle w:val="Hyperlink"/>
          </w:rPr>
          <w:t>Deathclasp</w:t>
        </w:r>
      </w:hyperlink>
      <w:r w:rsidRPr="000330AA">
        <w:t> /target.  This level 59 Elite scorpid is soloable but could give you some troubles.  If you cannot solo it, or find a group to help you, then it can be skipped.  (</w:t>
      </w:r>
      <w:hyperlink r:id="rId4220" w:tgtFrame="_blank" w:history="1">
        <w:r w:rsidRPr="000330AA">
          <w:rPr>
            <w:rStyle w:val="Hyperlink"/>
          </w:rPr>
          <w:t>See Video</w:t>
        </w:r>
      </w:hyperlink>
      <w:r w:rsidRPr="000330AA">
        <w:t>)</w:t>
      </w:r>
      <w:r w:rsidRPr="000330AA">
        <w:br/>
      </w:r>
      <w:r w:rsidRPr="000330AA">
        <w:rPr>
          <w:b/>
          <w:bCs/>
        </w:rPr>
        <w:t>11)</w:t>
      </w:r>
      <w:r w:rsidRPr="000330AA">
        <w:t> Also at the same area of </w:t>
      </w:r>
      <w:hyperlink r:id="rId4221" w:tgtFrame="_blank" w:history="1">
        <w:r w:rsidRPr="000330AA">
          <w:rPr>
            <w:rStyle w:val="Hyperlink"/>
          </w:rPr>
          <w:t>Deathclasp</w:t>
        </w:r>
      </w:hyperlink>
      <w:r w:rsidRPr="000330AA">
        <w:t>, do "</w:t>
      </w:r>
      <w:hyperlink r:id="rId4222" w:tgtFrame="_blank" w:history="1">
        <w:r w:rsidRPr="000330AA">
          <w:rPr>
            <w:rStyle w:val="Hyperlink"/>
          </w:rPr>
          <w:t>Noggle's Lost Satchel</w:t>
        </w:r>
      </w:hyperlink>
      <w:r w:rsidRPr="000330AA">
        <w:t>": loot </w:t>
      </w:r>
      <w:hyperlink r:id="rId4223" w:tgtFrame="_blank" w:history="1">
        <w:r w:rsidRPr="000330AA">
          <w:rPr>
            <w:rStyle w:val="Hyperlink"/>
          </w:rPr>
          <w:t>Noggle's Satchel</w:t>
        </w:r>
      </w:hyperlink>
      <w:r w:rsidRPr="000330AA">
        <w:t> (yellow sack on ground 45.91).  (</w:t>
      </w:r>
      <w:hyperlink r:id="rId4224" w:tgtFrame="_blank" w:history="1">
        <w:r w:rsidRPr="000330AA">
          <w:rPr>
            <w:rStyle w:val="Hyperlink"/>
          </w:rPr>
          <w:t>See Video</w:t>
        </w:r>
      </w:hyperlink>
      <w:r w:rsidRPr="000330AA">
        <w:t>)</w:t>
      </w:r>
    </w:p>
    <w:p w14:paraId="227616BD" w14:textId="77777777" w:rsidR="004D6805" w:rsidRPr="000330AA" w:rsidRDefault="004D6805" w:rsidP="004D6805">
      <w:r w:rsidRPr="000330AA">
        <w:lastRenderedPageBreak/>
        <w:t>#47</w:t>
      </w:r>
      <w:r w:rsidRPr="000330AA">
        <w:br/>
      </w:r>
      <w:r w:rsidRPr="000330AA">
        <w:rPr>
          <w:noProof/>
        </w:rPr>
        <w:drawing>
          <wp:inline distT="0" distB="0" distL="0" distR="0" wp14:anchorId="5A2EC9C0" wp14:editId="4FFEBBBE">
            <wp:extent cx="4524375" cy="3924300"/>
            <wp:effectExtent l="0" t="0" r="9525" b="0"/>
            <wp:docPr id="429436183"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pic:cNvPicPr>
                      <a:picLocks noChangeAspect="1" noChangeArrowheads="1"/>
                    </pic:cNvPicPr>
                  </pic:nvPicPr>
                  <pic:blipFill>
                    <a:blip r:embed="rId4225">
                      <a:extLst>
                        <a:ext uri="{28A0092B-C50C-407E-A947-70E740481C1C}">
                          <a14:useLocalDpi xmlns:a14="http://schemas.microsoft.com/office/drawing/2010/main" val="0"/>
                        </a:ext>
                      </a:extLst>
                    </a:blip>
                    <a:srcRect/>
                    <a:stretch>
                      <a:fillRect/>
                    </a:stretch>
                  </pic:blipFill>
                  <pic:spPr bwMode="auto">
                    <a:xfrm>
                      <a:off x="0" y="0"/>
                      <a:ext cx="4524375" cy="3924300"/>
                    </a:xfrm>
                    <a:prstGeom prst="rect">
                      <a:avLst/>
                    </a:prstGeom>
                    <a:noFill/>
                    <a:ln>
                      <a:noFill/>
                    </a:ln>
                  </pic:spPr>
                </pic:pic>
              </a:graphicData>
            </a:graphic>
          </wp:inline>
        </w:drawing>
      </w:r>
    </w:p>
    <w:p w14:paraId="2753038A" w14:textId="77777777" w:rsidR="004D6805" w:rsidRPr="000330AA" w:rsidRDefault="004D6805" w:rsidP="004D6805">
      <w:r w:rsidRPr="000330AA">
        <w:br/>
      </w:r>
      <w:r w:rsidRPr="000330AA">
        <w:rPr>
          <w:b/>
          <w:bCs/>
        </w:rPr>
        <w:t>01)</w:t>
      </w:r>
      <w:r w:rsidRPr="000330AA">
        <w:t> Grind east to </w:t>
      </w:r>
      <w:r w:rsidRPr="000330AA">
        <w:rPr>
          <w:b/>
          <w:bCs/>
        </w:rPr>
        <w:t>Ortell's Hideout</w:t>
      </w:r>
      <w:r w:rsidRPr="000330AA">
        <w:t> (small cave) and turn in "</w:t>
      </w:r>
      <w:hyperlink r:id="rId4226" w:tgtFrame="_blank" w:history="1">
        <w:r w:rsidRPr="000330AA">
          <w:rPr>
            <w:rStyle w:val="Hyperlink"/>
          </w:rPr>
          <w:t>The Twilight Lexicon</w:t>
        </w:r>
      </w:hyperlink>
      <w:r w:rsidRPr="000330AA">
        <w:t>" 67.70, accept "</w:t>
      </w:r>
      <w:hyperlink r:id="rId4227" w:tgtFrame="_blank" w:history="1">
        <w:r w:rsidRPr="000330AA">
          <w:rPr>
            <w:rStyle w:val="Hyperlink"/>
          </w:rPr>
          <w:t>A Terrible Purpose</w:t>
        </w:r>
      </w:hyperlink>
      <w:r w:rsidRPr="000330AA">
        <w:t>".  Also accept, and then turn in "</w:t>
      </w:r>
      <w:hyperlink r:id="rId4228" w:tgtFrame="_blank" w:history="1">
        <w:r w:rsidRPr="000330AA">
          <w:rPr>
            <w:rStyle w:val="Hyperlink"/>
          </w:rPr>
          <w:t>True Believers</w:t>
        </w:r>
      </w:hyperlink>
      <w:r w:rsidRPr="000330AA">
        <w:t>".  Also this quest is repeatable, but no additional XP.</w:t>
      </w:r>
    </w:p>
    <w:p w14:paraId="36BB856C" w14:textId="77777777" w:rsidR="004D6805" w:rsidRPr="000330AA" w:rsidRDefault="004D6805" w:rsidP="004D6805">
      <w:r w:rsidRPr="000330AA">
        <w:br/>
      </w:r>
      <w:r w:rsidRPr="000330AA">
        <w:rPr>
          <w:b/>
          <w:bCs/>
        </w:rPr>
        <w:t>02)</w:t>
      </w:r>
      <w:r w:rsidRPr="000330AA">
        <w:t> Grind back to </w:t>
      </w:r>
      <w:r w:rsidRPr="000330AA">
        <w:rPr>
          <w:b/>
          <w:bCs/>
        </w:rPr>
        <w:t>Cenarion Hold</w:t>
      </w:r>
      <w:r w:rsidRPr="000330AA">
        <w:t> and up in the Inn turn in "</w:t>
      </w:r>
      <w:hyperlink r:id="rId4229" w:tgtFrame="_blank" w:history="1">
        <w:r w:rsidRPr="000330AA">
          <w:rPr>
            <w:rStyle w:val="Hyperlink"/>
          </w:rPr>
          <w:t>Noggle's Lost Satchel</w:t>
        </w:r>
      </w:hyperlink>
      <w:r w:rsidRPr="000330AA">
        <w:t>" 52.39.</w:t>
      </w:r>
    </w:p>
    <w:p w14:paraId="52FA543A" w14:textId="77777777" w:rsidR="004D6805" w:rsidRPr="000330AA" w:rsidRDefault="004D6805" w:rsidP="004D6805">
      <w:r w:rsidRPr="000330AA">
        <w:br/>
      </w:r>
      <w:r w:rsidRPr="000330AA">
        <w:rPr>
          <w:b/>
          <w:bCs/>
        </w:rPr>
        <w:t>03)</w:t>
      </w:r>
      <w:r w:rsidRPr="000330AA">
        <w:t> Go up in </w:t>
      </w:r>
      <w:r w:rsidRPr="000330AA">
        <w:rPr>
          <w:b/>
          <w:bCs/>
        </w:rPr>
        <w:t>Cenarion Hold</w:t>
      </w:r>
      <w:r w:rsidRPr="000330AA">
        <w:t> and in the building, turn in "</w:t>
      </w:r>
      <w:hyperlink r:id="rId4230" w:tgtFrame="_blank" w:history="1">
        <w:r w:rsidRPr="000330AA">
          <w:rPr>
            <w:rStyle w:val="Hyperlink"/>
          </w:rPr>
          <w:t>A Terrible Purpose</w:t>
        </w:r>
      </w:hyperlink>
      <w:r w:rsidRPr="000330AA">
        <w:t>" 49.34, SKIP "</w:t>
      </w:r>
      <w:hyperlink r:id="rId4231" w:tgtFrame="_blank" w:history="1">
        <w:r w:rsidRPr="000330AA">
          <w:rPr>
            <w:rStyle w:val="Hyperlink"/>
          </w:rPr>
          <w:t>Into The Maw of Madness</w:t>
        </w:r>
      </w:hyperlink>
      <w:r w:rsidRPr="000330AA">
        <w:t>" (requires group).  Also, </w:t>
      </w:r>
      <w:r w:rsidRPr="000330AA">
        <w:rPr>
          <w:b/>
          <w:bCs/>
        </w:rPr>
        <w:t>IF YOU ARE LVL 60</w:t>
      </w:r>
      <w:r w:rsidRPr="000330AA">
        <w:t> turn in "</w:t>
      </w:r>
      <w:hyperlink r:id="rId4232" w:tgtFrame="_blank" w:history="1">
        <w:r w:rsidRPr="000330AA">
          <w:rPr>
            <w:rStyle w:val="Hyperlink"/>
          </w:rPr>
          <w:t>Twilight Geolords</w:t>
        </w:r>
      </w:hyperlink>
      <w:r w:rsidRPr="000330AA">
        <w:t>" (by the moonwell), NOTE: "</w:t>
      </w:r>
      <w:hyperlink r:id="rId4233" w:tgtFrame="_blank" w:history="1">
        <w:r w:rsidRPr="000330AA">
          <w:rPr>
            <w:rStyle w:val="Hyperlink"/>
          </w:rPr>
          <w:t>Vyral the Vile</w:t>
        </w:r>
      </w:hyperlink>
      <w:r w:rsidRPr="000330AA">
        <w:t>" is a solable quest that can be done, but wont be covered here.</w:t>
      </w:r>
    </w:p>
    <w:p w14:paraId="687E26A9" w14:textId="77777777" w:rsidR="004D6805" w:rsidRPr="000330AA" w:rsidRDefault="004D6805" w:rsidP="004D6805">
      <w:r w:rsidRPr="000330AA">
        <w:br/>
      </w:r>
      <w:r w:rsidRPr="000330AA">
        <w:rPr>
          <w:b/>
          <w:bCs/>
        </w:rPr>
        <w:t>04)</w:t>
      </w:r>
      <w:r w:rsidRPr="000330AA">
        <w:t> As you exit the building, make a left and go all the way to the top of the tower and turn in (if you did it) "</w:t>
      </w:r>
      <w:hyperlink r:id="rId4234" w:tgtFrame="_blank" w:history="1">
        <w:r w:rsidRPr="000330AA">
          <w:rPr>
            <w:rStyle w:val="Hyperlink"/>
          </w:rPr>
          <w:t>Wanted - Deathclasp, Terror of the Sands</w:t>
        </w:r>
      </w:hyperlink>
      <w:r w:rsidRPr="000330AA">
        <w:t>" 51.34.</w:t>
      </w:r>
    </w:p>
    <w:p w14:paraId="4A9E0952" w14:textId="77777777" w:rsidR="004D6805" w:rsidRPr="000330AA" w:rsidRDefault="004D6805" w:rsidP="004D6805">
      <w:r w:rsidRPr="000330AA">
        <w:br/>
      </w:r>
      <w:r w:rsidRPr="000330AA">
        <w:rPr>
          <w:b/>
          <w:bCs/>
        </w:rPr>
        <w:t>05)</w:t>
      </w:r>
      <w:r w:rsidRPr="000330AA">
        <w:t> Hearth (or fly) to </w:t>
      </w:r>
      <w:r w:rsidRPr="000330AA">
        <w:rPr>
          <w:b/>
          <w:bCs/>
        </w:rPr>
        <w:t>Orgrimmar</w:t>
      </w:r>
      <w:r w:rsidRPr="000330AA">
        <w:t>.  Make sure you are repaired/resupplied.</w:t>
      </w:r>
      <w:r w:rsidRPr="000330AA">
        <w:br/>
      </w:r>
      <w:r w:rsidRPr="000330AA">
        <w:rPr>
          <w:b/>
          <w:bCs/>
        </w:rPr>
        <w:lastRenderedPageBreak/>
        <w:t>06)</w:t>
      </w:r>
      <w:r w:rsidRPr="000330AA">
        <w:t> In </w:t>
      </w:r>
      <w:r w:rsidRPr="000330AA">
        <w:rPr>
          <w:b/>
          <w:bCs/>
        </w:rPr>
        <w:t>Orgrimmar</w:t>
      </w:r>
      <w:r w:rsidRPr="000330AA">
        <w:t>, go to the </w:t>
      </w:r>
      <w:r w:rsidRPr="000330AA">
        <w:rPr>
          <w:b/>
          <w:bCs/>
        </w:rPr>
        <w:t>Bank</w:t>
      </w:r>
      <w:r w:rsidRPr="000330AA">
        <w:t> 50.69 and get the following items out:  </w:t>
      </w:r>
      <w:hyperlink r:id="rId4235" w:tgtFrame="_blank" w:history="1">
        <w:r w:rsidRPr="000330AA">
          <w:rPr>
            <w:rStyle w:val="Hyperlink"/>
          </w:rPr>
          <w:t>Extended Annals of Darrowshire</w:t>
        </w:r>
      </w:hyperlink>
      <w:r w:rsidRPr="000330AA">
        <w:t> and your stack of 30+ </w:t>
      </w:r>
      <w:hyperlink r:id="rId4236" w:tgtFrame="_blank" w:history="1">
        <w:r w:rsidRPr="000330AA">
          <w:rPr>
            <w:rStyle w:val="Hyperlink"/>
          </w:rPr>
          <w:t>Bone Fragments</w:t>
        </w:r>
      </w:hyperlink>
      <w:r w:rsidRPr="000330AA">
        <w:t>.  Also, (IF you still need to, and have them), get out: 30 </w:t>
      </w:r>
      <w:hyperlink r:id="rId4237" w:tgtFrame="_blank" w:history="1">
        <w:r w:rsidRPr="000330AA">
          <w:rPr>
            <w:rStyle w:val="Hyperlink"/>
          </w:rPr>
          <w:t>Savage Fronds</w:t>
        </w:r>
      </w:hyperlink>
      <w:r w:rsidRPr="000330AA">
        <w:t>, 30 </w:t>
      </w:r>
      <w:hyperlink r:id="rId4238" w:tgtFrame="_blank" w:history="1">
        <w:r w:rsidRPr="000330AA">
          <w:rPr>
            <w:rStyle w:val="Hyperlink"/>
          </w:rPr>
          <w:t>Dark Iron Scraps</w:t>
        </w:r>
      </w:hyperlink>
      <w:r w:rsidRPr="000330AA">
        <w:t>.  NOTE:  30 </w:t>
      </w:r>
      <w:hyperlink r:id="rId4239" w:tgtFrame="_blank" w:history="1">
        <w:r w:rsidRPr="000330AA">
          <w:rPr>
            <w:rStyle w:val="Hyperlink"/>
          </w:rPr>
          <w:t>Core of Elements</w:t>
        </w:r>
      </w:hyperlink>
      <w:r w:rsidRPr="000330AA">
        <w:t> could already be in your inventory, if not get them out too (if you have them).  You can put into the bank any remaining </w:t>
      </w:r>
      <w:hyperlink r:id="rId4240" w:tgtFrame="_blank" w:history="1">
        <w:r w:rsidRPr="000330AA">
          <w:rPr>
            <w:rStyle w:val="Hyperlink"/>
          </w:rPr>
          <w:t>Encrypted Twilight Text</w:t>
        </w:r>
      </w:hyperlink>
      <w:r w:rsidRPr="000330AA">
        <w:t> you may have.</w:t>
      </w:r>
      <w:r w:rsidRPr="000330AA">
        <w:br/>
      </w:r>
      <w:r w:rsidRPr="000330AA">
        <w:rPr>
          <w:b/>
          <w:bCs/>
        </w:rPr>
        <w:t>07)</w:t>
      </w:r>
      <w:r w:rsidRPr="000330AA">
        <w:t> Leave </w:t>
      </w:r>
      <w:r w:rsidRPr="000330AA">
        <w:rPr>
          <w:b/>
          <w:bCs/>
        </w:rPr>
        <w:t>Orgrimmar</w:t>
      </w:r>
      <w:r w:rsidRPr="000330AA">
        <w:t> south and get on the zeppelin (51.14 in </w:t>
      </w:r>
      <w:r w:rsidRPr="000330AA">
        <w:rPr>
          <w:b/>
          <w:bCs/>
        </w:rPr>
        <w:t>Durotar</w:t>
      </w:r>
      <w:r w:rsidRPr="000330AA">
        <w:t>) to go to </w:t>
      </w:r>
      <w:r w:rsidRPr="000330AA">
        <w:rPr>
          <w:b/>
          <w:bCs/>
        </w:rPr>
        <w:t>The Undercity</w:t>
      </w:r>
      <w:r w:rsidRPr="000330AA">
        <w:t>.</w:t>
      </w:r>
      <w:r w:rsidRPr="000330AA">
        <w:br/>
      </w:r>
      <w:r w:rsidRPr="000330AA">
        <w:rPr>
          <w:b/>
          <w:bCs/>
        </w:rPr>
        <w:t>08)</w:t>
      </w:r>
      <w:r w:rsidRPr="000330AA">
        <w:t> Once at the UC, go down in </w:t>
      </w:r>
      <w:r w:rsidRPr="000330AA">
        <w:rPr>
          <w:b/>
          <w:bCs/>
        </w:rPr>
        <w:t>The Apothecarium</w:t>
      </w:r>
      <w:r w:rsidRPr="000330AA">
        <w:t> and turn in "</w:t>
      </w:r>
      <w:hyperlink r:id="rId4241" w:tgtFrame="_blank" w:history="1">
        <w:r w:rsidRPr="000330AA">
          <w:rPr>
            <w:rStyle w:val="Hyperlink"/>
          </w:rPr>
          <w:t>Melding of Influences</w:t>
        </w:r>
      </w:hyperlink>
      <w:r w:rsidRPr="000330AA">
        <w:t>" 47.73.</w:t>
      </w:r>
      <w:r w:rsidRPr="000330AA">
        <w:br/>
      </w:r>
      <w:r w:rsidRPr="000330AA">
        <w:rPr>
          <w:b/>
          <w:bCs/>
        </w:rPr>
        <w:t>09)</w:t>
      </w:r>
      <w:r w:rsidRPr="000330AA">
        <w:t> Go up to the </w:t>
      </w:r>
      <w:hyperlink r:id="rId4242" w:tgtFrame="_blank" w:tooltip="Flight Time: 4:22" w:history="1">
        <w:r w:rsidRPr="000330AA">
          <w:rPr>
            <w:rStyle w:val="Hyperlink"/>
          </w:rPr>
          <w:t>Bat Handler</w:t>
        </w:r>
      </w:hyperlink>
      <w:r w:rsidRPr="000330AA">
        <w:t> 63.49 and fly to </w:t>
      </w:r>
      <w:r w:rsidRPr="000330AA">
        <w:rPr>
          <w:b/>
          <w:bCs/>
        </w:rPr>
        <w:t>Light's Hope Chapel, Eastern Plaguelands</w:t>
      </w:r>
      <w:r w:rsidRPr="000330AA">
        <w:t>.</w:t>
      </w:r>
      <w:r w:rsidRPr="000330AA">
        <w:br/>
      </w:r>
      <w:r w:rsidRPr="000330AA">
        <w:rPr>
          <w:b/>
          <w:bCs/>
        </w:rPr>
        <w:t>10)</w:t>
      </w:r>
      <w:r w:rsidRPr="000330AA">
        <w:t> Once at </w:t>
      </w:r>
      <w:r w:rsidRPr="000330AA">
        <w:rPr>
          <w:b/>
          <w:bCs/>
        </w:rPr>
        <w:t>Light's Hope Chapel</w:t>
      </w:r>
      <w:r w:rsidRPr="000330AA">
        <w:t>, go in the Inn and from the </w:t>
      </w:r>
      <w:hyperlink r:id="rId4243" w:tgtFrame="_blank" w:history="1">
        <w:r w:rsidRPr="000330AA">
          <w:rPr>
            <w:rStyle w:val="Hyperlink"/>
          </w:rPr>
          <w:t>female human</w:t>
        </w:r>
      </w:hyperlink>
      <w:r w:rsidRPr="000330AA">
        <w:t> 76.52 sitting at the table, accept and turn in </w:t>
      </w:r>
      <w:hyperlink r:id="rId4244" w:tgtFrame="_blank" w:history="1">
        <w:r w:rsidRPr="000330AA">
          <w:rPr>
            <w:rStyle w:val="Hyperlink"/>
          </w:rPr>
          <w:t>The Elemental Equation</w:t>
        </w:r>
      </w:hyperlink>
      <w:r w:rsidRPr="000330AA">
        <w:t>.</w:t>
      </w:r>
    </w:p>
    <w:p w14:paraId="2BD86628" w14:textId="77777777" w:rsidR="004D6805" w:rsidRPr="000330AA" w:rsidRDefault="004D6805" w:rsidP="004D6805">
      <w:r w:rsidRPr="000330AA">
        <w:br/>
      </w:r>
      <w:r w:rsidRPr="000330AA">
        <w:rPr>
          <w:b/>
          <w:bCs/>
        </w:rPr>
        <w:t>11)</w:t>
      </w:r>
      <w:r w:rsidRPr="000330AA">
        <w:t> Also in the Inn from </w:t>
      </w:r>
      <w:hyperlink r:id="rId4245" w:tgtFrame="_blank" w:history="1">
        <w:r w:rsidRPr="000330AA">
          <w:rPr>
            <w:rStyle w:val="Hyperlink"/>
          </w:rPr>
          <w:t>Rohan</w:t>
        </w:r>
      </w:hyperlink>
      <w:r w:rsidRPr="000330AA">
        <w:t> 76.53 (in purple standing near the entrance), accept and turn in "</w:t>
      </w:r>
      <w:hyperlink r:id="rId4246" w:tgtFrame="_blank" w:history="1">
        <w:r w:rsidRPr="000330AA">
          <w:rPr>
            <w:rStyle w:val="Hyperlink"/>
          </w:rPr>
          <w:t>Bonescythe Digs</w:t>
        </w:r>
      </w:hyperlink>
      <w:r w:rsidRPr="000330AA">
        <w:t>".</w:t>
      </w:r>
      <w:r w:rsidRPr="000330AA">
        <w:br/>
        <w:t>ONLY do the following 3 if you still need to:</w:t>
      </w:r>
    </w:p>
    <w:p w14:paraId="27D3DE6E" w14:textId="77777777" w:rsidR="004D6805" w:rsidRPr="000330AA" w:rsidRDefault="004D6805" w:rsidP="004D6805">
      <w:r w:rsidRPr="000330AA">
        <w:br/>
      </w:r>
      <w:r w:rsidRPr="000330AA">
        <w:rPr>
          <w:b/>
          <w:bCs/>
        </w:rPr>
        <w:t>12)</w:t>
      </w:r>
      <w:r w:rsidRPr="000330AA">
        <w:t> Back in the Inn from </w:t>
      </w:r>
      <w:hyperlink r:id="rId4247" w:tgtFrame="_blank" w:history="1">
        <w:r w:rsidRPr="000330AA">
          <w:rPr>
            <w:rStyle w:val="Hyperlink"/>
          </w:rPr>
          <w:t>Korfax</w:t>
        </w:r>
      </w:hyperlink>
      <w:r w:rsidRPr="000330AA">
        <w:t> 76.52 (human with black hair), accept and turn in "</w:t>
      </w:r>
      <w:hyperlink r:id="rId4248" w:tgtFrame="_blank" w:history="1">
        <w:r w:rsidRPr="000330AA">
          <w:rPr>
            <w:rStyle w:val="Hyperlink"/>
          </w:rPr>
          <w:t>Binding the Dreadnaught</w:t>
        </w:r>
      </w:hyperlink>
      <w:r w:rsidRPr="000330AA">
        <w:t>".</w:t>
      </w:r>
    </w:p>
    <w:p w14:paraId="0608E9E5" w14:textId="77777777" w:rsidR="004D6805" w:rsidRPr="000330AA" w:rsidRDefault="004D6805" w:rsidP="004D6805">
      <w:r w:rsidRPr="000330AA">
        <w:br/>
      </w:r>
      <w:r w:rsidRPr="000330AA">
        <w:rPr>
          <w:b/>
          <w:bCs/>
        </w:rPr>
        <w:t>13)</w:t>
      </w:r>
      <w:r w:rsidRPr="000330AA">
        <w:t> Also in the Inn from </w:t>
      </w:r>
      <w:hyperlink r:id="rId4249" w:tgtFrame="_blank" w:history="1">
        <w:r w:rsidRPr="000330AA">
          <w:rPr>
            <w:rStyle w:val="Hyperlink"/>
          </w:rPr>
          <w:t>Huntsman Leopold</w:t>
        </w:r>
      </w:hyperlink>
      <w:r w:rsidRPr="000330AA">
        <w:t> 76.53 (balding male standing near the entrance), accept and turn in "</w:t>
      </w:r>
      <w:hyperlink r:id="rId4250" w:tgtFrame="_blank" w:history="1">
        <w:r w:rsidRPr="000330AA">
          <w:rPr>
            <w:rStyle w:val="Hyperlink"/>
          </w:rPr>
          <w:t>Cryptstalker Armor Doesn't Make Itself...</w:t>
        </w:r>
      </w:hyperlink>
      <w:r w:rsidRPr="000330AA">
        <w:t>".</w:t>
      </w:r>
    </w:p>
    <w:p w14:paraId="1F01B80E" w14:textId="77777777" w:rsidR="004D6805" w:rsidRPr="000330AA" w:rsidRDefault="004D6805" w:rsidP="004D6805">
      <w:r w:rsidRPr="000330AA">
        <w:br/>
      </w:r>
      <w:r w:rsidRPr="000330AA">
        <w:rPr>
          <w:b/>
          <w:bCs/>
        </w:rPr>
        <w:t>14)</w:t>
      </w:r>
      <w:r w:rsidRPr="000330AA">
        <w:t> Just outside of the Inn on your left, accept and turn in "</w:t>
      </w:r>
      <w:hyperlink r:id="rId4251" w:tgtFrame="_blank" w:history="1">
        <w:r w:rsidRPr="000330AA">
          <w:rPr>
            <w:rStyle w:val="Hyperlink"/>
          </w:rPr>
          <w:t>Savage Flora</w:t>
        </w:r>
      </w:hyperlink>
      <w:r w:rsidRPr="000330AA">
        <w:t>" 75.53.</w:t>
      </w:r>
    </w:p>
    <w:p w14:paraId="1FFEBDF7" w14:textId="77777777" w:rsidR="004D6805" w:rsidRPr="000330AA" w:rsidRDefault="004D6805" w:rsidP="004D6805">
      <w:r w:rsidRPr="000330AA">
        <w:lastRenderedPageBreak/>
        <w:t>#48</w:t>
      </w:r>
      <w:r w:rsidRPr="000330AA">
        <w:br/>
      </w:r>
      <w:r w:rsidRPr="000330AA">
        <w:rPr>
          <w:noProof/>
        </w:rPr>
        <w:drawing>
          <wp:inline distT="0" distB="0" distL="0" distR="0" wp14:anchorId="7A753E90" wp14:editId="7EEE12A5">
            <wp:extent cx="4524375" cy="3924300"/>
            <wp:effectExtent l="0" t="0" r="9525" b="0"/>
            <wp:docPr id="435985491"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pic:cNvPicPr>
                      <a:picLocks noChangeAspect="1" noChangeArrowheads="1"/>
                    </pic:cNvPicPr>
                  </pic:nvPicPr>
                  <pic:blipFill>
                    <a:blip r:embed="rId4252">
                      <a:extLst>
                        <a:ext uri="{28A0092B-C50C-407E-A947-70E740481C1C}">
                          <a14:useLocalDpi xmlns:a14="http://schemas.microsoft.com/office/drawing/2010/main" val="0"/>
                        </a:ext>
                      </a:extLst>
                    </a:blip>
                    <a:srcRect/>
                    <a:stretch>
                      <a:fillRect/>
                    </a:stretch>
                  </pic:blipFill>
                  <pic:spPr bwMode="auto">
                    <a:xfrm>
                      <a:off x="0" y="0"/>
                      <a:ext cx="4524375" cy="3924300"/>
                    </a:xfrm>
                    <a:prstGeom prst="rect">
                      <a:avLst/>
                    </a:prstGeom>
                    <a:noFill/>
                    <a:ln>
                      <a:noFill/>
                    </a:ln>
                  </pic:spPr>
                </pic:pic>
              </a:graphicData>
            </a:graphic>
          </wp:inline>
        </w:drawing>
      </w:r>
    </w:p>
    <w:p w14:paraId="0ACA6E25" w14:textId="77777777" w:rsidR="004D6805" w:rsidRPr="000330AA" w:rsidRDefault="004D6805" w:rsidP="004D6805">
      <w:r w:rsidRPr="000330AA">
        <w:t> </w:t>
      </w:r>
    </w:p>
    <w:p w14:paraId="12F04AE0" w14:textId="77777777" w:rsidR="004D6805" w:rsidRPr="000330AA" w:rsidRDefault="004D6805" w:rsidP="004D6805">
      <w:r w:rsidRPr="000330AA">
        <w:br/>
      </w:r>
      <w:r w:rsidRPr="000330AA">
        <w:rPr>
          <w:b/>
          <w:bCs/>
        </w:rPr>
        <w:t>01)</w:t>
      </w:r>
      <w:r w:rsidRPr="000330AA">
        <w:t> Outside at the campfire / tent, turn in "</w:t>
      </w:r>
      <w:hyperlink r:id="rId4253" w:tgtFrame="_blank" w:history="1">
        <w:r w:rsidRPr="000330AA">
          <w:rPr>
            <w:rStyle w:val="Hyperlink"/>
          </w:rPr>
          <w:t>Brother Carlin</w:t>
        </w:r>
      </w:hyperlink>
      <w:r w:rsidRPr="000330AA">
        <w:t>" 76.54, accept "</w:t>
      </w:r>
      <w:hyperlink r:id="rId4254" w:tgtFrame="_blank" w:history="1">
        <w:r w:rsidRPr="000330AA">
          <w:rPr>
            <w:rStyle w:val="Hyperlink"/>
          </w:rPr>
          <w:t>Villains of Darrowshire</w:t>
        </w:r>
      </w:hyperlink>
      <w:r w:rsidRPr="000330AA">
        <w:t>".  Make sure you are repaired/resupplied.  NOTE:  "</w:t>
      </w:r>
      <w:hyperlink r:id="rId4255" w:tgtFrame="_blank" w:history="1">
        <w:r w:rsidRPr="000330AA">
          <w:rPr>
            <w:rStyle w:val="Hyperlink"/>
          </w:rPr>
          <w:t>Heroes of Darrowshire</w:t>
        </w:r>
      </w:hyperlink>
      <w:r w:rsidRPr="000330AA">
        <w:t>" (and all follow up quests) is a quest chain you could do if you have a group, and it's worth doing, especially later when you get the chance.</w:t>
      </w:r>
      <w:r w:rsidRPr="000330AA">
        <w:br/>
      </w:r>
      <w:r w:rsidRPr="000330AA">
        <w:rPr>
          <w:b/>
          <w:bCs/>
        </w:rPr>
        <w:t>02)</w:t>
      </w:r>
      <w:r w:rsidRPr="000330AA">
        <w:t> Go west to </w:t>
      </w:r>
      <w:r w:rsidRPr="000330AA">
        <w:rPr>
          <w:b/>
          <w:bCs/>
        </w:rPr>
        <w:t>Blackwood Lake</w:t>
      </w:r>
      <w:r w:rsidRPr="000330AA">
        <w:t> and do "</w:t>
      </w:r>
      <w:hyperlink r:id="rId4256" w:tgtFrame="_blank" w:history="1">
        <w:r w:rsidRPr="000330AA">
          <w:rPr>
            <w:rStyle w:val="Hyperlink"/>
          </w:rPr>
          <w:t>Villains of Darrowshire</w:t>
        </w:r>
      </w:hyperlink>
      <w:r w:rsidRPr="000330AA">
        <w:t>": loot </w:t>
      </w:r>
      <w:hyperlink r:id="rId4257" w:tgtFrame="_blank" w:history="1">
        <w:r w:rsidRPr="000330AA">
          <w:rPr>
            <w:rStyle w:val="Hyperlink"/>
          </w:rPr>
          <w:t>Horgus' Skull</w:t>
        </w:r>
      </w:hyperlink>
      <w:r w:rsidRPr="000330AA">
        <w:t> under the water (look for the purple glow 47.44).  See next step for the other item to loot:</w:t>
      </w:r>
      <w:r w:rsidRPr="000330AA">
        <w:br/>
      </w:r>
      <w:r w:rsidRPr="000330AA">
        <w:rPr>
          <w:b/>
          <w:bCs/>
        </w:rPr>
        <w:t>03)</w:t>
      </w:r>
      <w:r w:rsidRPr="000330AA">
        <w:t> Go south to </w:t>
      </w:r>
      <w:r w:rsidRPr="000330AA">
        <w:rPr>
          <w:b/>
          <w:bCs/>
        </w:rPr>
        <w:t>The Infectis Scar</w:t>
      </w:r>
      <w:r w:rsidRPr="000330AA">
        <w:t> and loot </w:t>
      </w:r>
      <w:hyperlink r:id="rId4258" w:tgtFrame="_blank" w:history="1">
        <w:r w:rsidRPr="000330AA">
          <w:rPr>
            <w:rStyle w:val="Hyperlink"/>
          </w:rPr>
          <w:t>Shattered Sword of Marduk</w:t>
        </w:r>
      </w:hyperlink>
      <w:r w:rsidRPr="000330AA">
        <w:t> 49.60.  Look for the pink glow.</w:t>
      </w:r>
      <w:r w:rsidRPr="000330AA">
        <w:br/>
      </w:r>
      <w:r w:rsidRPr="000330AA">
        <w:rPr>
          <w:b/>
          <w:bCs/>
        </w:rPr>
        <w:t>04)</w:t>
      </w:r>
      <w:r w:rsidRPr="000330AA">
        <w:t> Go back to </w:t>
      </w:r>
      <w:r w:rsidRPr="000330AA">
        <w:rPr>
          <w:b/>
          <w:bCs/>
        </w:rPr>
        <w:t>Light's Hope Chapel</w:t>
      </w:r>
      <w:r w:rsidRPr="000330AA">
        <w:t> at the campfire / tent and turn in "</w:t>
      </w:r>
      <w:hyperlink r:id="rId4259" w:tgtFrame="_blank" w:history="1">
        <w:r w:rsidRPr="000330AA">
          <w:rPr>
            <w:rStyle w:val="Hyperlink"/>
          </w:rPr>
          <w:t>Villains of Darrowshire</w:t>
        </w:r>
      </w:hyperlink>
      <w:r w:rsidRPr="000330AA">
        <w:t>" ( 76.54, #1 on map).</w:t>
      </w:r>
      <w:r w:rsidRPr="000330AA">
        <w:br/>
      </w:r>
      <w:r w:rsidRPr="000330AA">
        <w:rPr>
          <w:b/>
          <w:bCs/>
        </w:rPr>
        <w:t>05)</w:t>
      </w:r>
      <w:r w:rsidRPr="000330AA">
        <w:t> Go SW to </w:t>
      </w:r>
      <w:r w:rsidRPr="000330AA">
        <w:rPr>
          <w:b/>
          <w:bCs/>
        </w:rPr>
        <w:t>Corin's Crossing</w:t>
      </w:r>
      <w:r w:rsidRPr="000330AA">
        <w:t> 55.62 and grind on the mobs there until your Hearthstone cooldown is up, then Hearth to </w:t>
      </w:r>
      <w:r w:rsidRPr="000330AA">
        <w:rPr>
          <w:b/>
          <w:bCs/>
        </w:rPr>
        <w:t>Orgrimmar</w:t>
      </w:r>
      <w:r w:rsidRPr="000330AA">
        <w:t>.  Also, another decent grinding spot is </w:t>
      </w:r>
      <w:r w:rsidRPr="000330AA">
        <w:rPr>
          <w:b/>
          <w:bCs/>
        </w:rPr>
        <w:t>The Noxious Glade</w:t>
      </w:r>
      <w:r w:rsidRPr="000330AA">
        <w:t> 70.45.  ALTERNATIVELY:  If you did not do "</w:t>
      </w:r>
      <w:hyperlink r:id="rId4260" w:tgtFrame="_blank" w:history="1">
        <w:r w:rsidRPr="000330AA">
          <w:rPr>
            <w:rStyle w:val="Hyperlink"/>
          </w:rPr>
          <w:t>The Ranger Lord's Behest</w:t>
        </w:r>
      </w:hyperlink>
      <w:r w:rsidRPr="000330AA">
        <w:t>", then you could try that now:  Go north to </w:t>
      </w:r>
      <w:r w:rsidRPr="000330AA">
        <w:rPr>
          <w:b/>
          <w:bCs/>
        </w:rPr>
        <w:t>Quel'Lithien Lodge</w:t>
      </w:r>
      <w:r w:rsidRPr="000330AA">
        <w:t> entrance 47.17 and kill the needed blood elf mobs and go into the lodge, make a right, then loot the </w:t>
      </w:r>
      <w:hyperlink r:id="rId4261" w:tgtFrame="_blank" w:history="1">
        <w:r w:rsidRPr="000330AA">
          <w:rPr>
            <w:rStyle w:val="Hyperlink"/>
          </w:rPr>
          <w:t>Quel'Thalas Registry</w:t>
        </w:r>
      </w:hyperlink>
      <w:r w:rsidRPr="000330AA">
        <w:t xml:space="preserve"> (book laying on a bench 48.14).  You may need to distract the mobs in the lodge, grab the book </w:t>
      </w:r>
      <w:r w:rsidRPr="000330AA">
        <w:lastRenderedPageBreak/>
        <w:t>and run out some how.  If you still cannot solo this, or find help then it can be skipped. .  Also, you can do (if you still need to) "</w:t>
      </w:r>
      <w:hyperlink r:id="rId4262" w:tgtFrame="_blank" w:history="1">
        <w:r w:rsidRPr="000330AA">
          <w:rPr>
            <w:rStyle w:val="Hyperlink"/>
          </w:rPr>
          <w:t>Duskwing, Oh How I Hate Thee...</w:t>
        </w:r>
      </w:hyperlink>
      <w:r w:rsidRPr="000330AA">
        <w:t>": kill/loot </w:t>
      </w:r>
      <w:hyperlink r:id="rId4263" w:tgtFrame="_blank" w:history="1">
        <w:r w:rsidRPr="000330AA">
          <w:rPr>
            <w:rStyle w:val="Hyperlink"/>
          </w:rPr>
          <w:t>Duskwing</w:t>
        </w:r>
      </w:hyperlink>
      <w:r w:rsidRPr="000330AA">
        <w:t> /target.  This lvl 60 bat patrols just above </w:t>
      </w:r>
      <w:r w:rsidRPr="000330AA">
        <w:rPr>
          <w:b/>
          <w:bCs/>
        </w:rPr>
        <w:t>The Marris Stead</w:t>
      </w:r>
      <w:r w:rsidRPr="000330AA">
        <w:t>.  And: "</w:t>
      </w:r>
      <w:hyperlink r:id="rId4264" w:tgtFrame="_blank" w:history="1">
        <w:r w:rsidRPr="000330AA">
          <w:rPr>
            <w:rStyle w:val="Hyperlink"/>
          </w:rPr>
          <w:t>The Corpulent One</w:t>
        </w:r>
      </w:hyperlink>
      <w:r w:rsidRPr="000330AA">
        <w:t>", </w:t>
      </w:r>
      <w:hyperlink r:id="rId4265" w:tgtFrame="_blank" w:history="1">
        <w:r w:rsidRPr="000330AA">
          <w:rPr>
            <w:rStyle w:val="Hyperlink"/>
          </w:rPr>
          <w:t>Borelgore</w:t>
        </w:r>
      </w:hyperlink>
      <w:r w:rsidRPr="000330AA">
        <w:t> /target (lvl 60, around 50.27).  These get accepted/turned in at </w:t>
      </w:r>
      <w:r w:rsidRPr="000330AA">
        <w:rPr>
          <w:b/>
          <w:bCs/>
        </w:rPr>
        <w:t>The Marris Stead</w:t>
      </w:r>
      <w:r w:rsidRPr="000330AA">
        <w:t> 23.68.</w:t>
      </w:r>
    </w:p>
    <w:p w14:paraId="27752727" w14:textId="77777777" w:rsidR="004D6805" w:rsidRPr="000330AA" w:rsidRDefault="004D6805" w:rsidP="004D6805">
      <w:r w:rsidRPr="000330AA">
        <w:t>#49</w:t>
      </w:r>
      <w:r w:rsidRPr="000330AA">
        <w:br/>
      </w:r>
      <w:r w:rsidRPr="000330AA">
        <w:rPr>
          <w:noProof/>
        </w:rPr>
        <w:drawing>
          <wp:inline distT="0" distB="0" distL="0" distR="0" wp14:anchorId="0E4E395B" wp14:editId="69FB23CF">
            <wp:extent cx="4524375" cy="3524250"/>
            <wp:effectExtent l="0" t="0" r="9525" b="0"/>
            <wp:docPr id="1135687939"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pic:cNvPicPr>
                      <a:picLocks noChangeAspect="1" noChangeArrowheads="1"/>
                    </pic:cNvPicPr>
                  </pic:nvPicPr>
                  <pic:blipFill>
                    <a:blip r:embed="rId4266">
                      <a:extLst>
                        <a:ext uri="{28A0092B-C50C-407E-A947-70E740481C1C}">
                          <a14:useLocalDpi xmlns:a14="http://schemas.microsoft.com/office/drawing/2010/main" val="0"/>
                        </a:ext>
                      </a:extLst>
                    </a:blip>
                    <a:srcRect/>
                    <a:stretch>
                      <a:fillRect/>
                    </a:stretch>
                  </pic:blipFill>
                  <pic:spPr bwMode="auto">
                    <a:xfrm>
                      <a:off x="0" y="0"/>
                      <a:ext cx="4524375" cy="3524250"/>
                    </a:xfrm>
                    <a:prstGeom prst="rect">
                      <a:avLst/>
                    </a:prstGeom>
                    <a:noFill/>
                    <a:ln>
                      <a:noFill/>
                    </a:ln>
                  </pic:spPr>
                </pic:pic>
              </a:graphicData>
            </a:graphic>
          </wp:inline>
        </w:drawing>
      </w:r>
    </w:p>
    <w:p w14:paraId="546BCA59" w14:textId="77777777" w:rsidR="004D6805" w:rsidRPr="000330AA" w:rsidRDefault="004D6805" w:rsidP="004D6805">
      <w:hyperlink r:id="rId4267" w:tgtFrame="_blank" w:history="1">
        <w:r w:rsidRPr="000330AA">
          <w:rPr>
            <w:rStyle w:val="Hyperlink"/>
            <w:b/>
            <w:bCs/>
          </w:rPr>
          <w:t>59-60 Winterspring</w:t>
        </w:r>
      </w:hyperlink>
      <w:r w:rsidRPr="000330AA">
        <w:rPr>
          <w:b/>
          <w:bCs/>
        </w:rPr>
        <w:t> (</w:t>
      </w:r>
      <w:hyperlink r:id="rId4268" w:tgtFrame="_blank" w:history="1">
        <w:r w:rsidRPr="000330AA">
          <w:rPr>
            <w:rStyle w:val="Hyperlink"/>
            <w:b/>
            <w:bCs/>
          </w:rPr>
          <w:t>log</w:t>
        </w:r>
      </w:hyperlink>
      <w:r w:rsidRPr="000330AA">
        <w:rPr>
          <w:b/>
          <w:bCs/>
        </w:rPr>
        <w:t>)</w:t>
      </w:r>
      <w:r w:rsidRPr="000330AA">
        <w:br/>
      </w:r>
      <w:r w:rsidRPr="000330AA">
        <w:rPr>
          <w:b/>
          <w:bCs/>
        </w:rPr>
        <w:t>01)</w:t>
      </w:r>
      <w:r w:rsidRPr="000330AA">
        <w:t> After you have Hearthed to </w:t>
      </w:r>
      <w:r w:rsidRPr="000330AA">
        <w:rPr>
          <w:b/>
          <w:bCs/>
        </w:rPr>
        <w:t>Orgrimmar</w:t>
      </w:r>
      <w:r w:rsidRPr="000330AA">
        <w:t>, go to the </w:t>
      </w:r>
      <w:r w:rsidRPr="000330AA">
        <w:rPr>
          <w:b/>
          <w:bCs/>
        </w:rPr>
        <w:t>Bank</w:t>
      </w:r>
      <w:r w:rsidRPr="000330AA">
        <w:t> 50.69 and put the following items into it:  any remaining </w:t>
      </w:r>
      <w:hyperlink r:id="rId4269" w:tgtFrame="_blank" w:history="1">
        <w:r w:rsidRPr="000330AA">
          <w:rPr>
            <w:rStyle w:val="Hyperlink"/>
          </w:rPr>
          <w:t>Core of Elements</w:t>
        </w:r>
      </w:hyperlink>
      <w:r w:rsidRPr="000330AA">
        <w:t>, </w:t>
      </w:r>
      <w:hyperlink r:id="rId4270" w:tgtFrame="_blank" w:history="1">
        <w:r w:rsidRPr="000330AA">
          <w:rPr>
            <w:rStyle w:val="Hyperlink"/>
          </w:rPr>
          <w:t>Bone Fragments</w:t>
        </w:r>
      </w:hyperlink>
      <w:r w:rsidRPr="000330AA">
        <w:t>, </w:t>
      </w:r>
      <w:hyperlink r:id="rId4271" w:tgtFrame="_blank" w:history="1">
        <w:r w:rsidRPr="000330AA">
          <w:rPr>
            <w:rStyle w:val="Hyperlink"/>
          </w:rPr>
          <w:t>Savage Fronds</w:t>
        </w:r>
      </w:hyperlink>
      <w:r w:rsidRPr="000330AA">
        <w:t>, </w:t>
      </w:r>
      <w:hyperlink r:id="rId4272" w:tgtFrame="_blank" w:history="1">
        <w:r w:rsidRPr="000330AA">
          <w:rPr>
            <w:rStyle w:val="Hyperlink"/>
          </w:rPr>
          <w:t>Dark Iron Scraps</w:t>
        </w:r>
      </w:hyperlink>
      <w:r w:rsidRPr="000330AA">
        <w:t> and any </w:t>
      </w:r>
      <w:r w:rsidRPr="000330AA">
        <w:rPr>
          <w:b/>
          <w:bCs/>
        </w:rPr>
        <w:t>Insignias</w:t>
      </w:r>
      <w:r w:rsidRPr="000330AA">
        <w:t>.</w:t>
      </w:r>
      <w:r w:rsidRPr="000330AA">
        <w:br/>
      </w:r>
      <w:r w:rsidRPr="000330AA">
        <w:rPr>
          <w:b/>
          <w:bCs/>
        </w:rPr>
        <w:t>02)</w:t>
      </w:r>
      <w:r w:rsidRPr="000330AA">
        <w:t> Go up to the </w:t>
      </w:r>
      <w:hyperlink r:id="rId4273" w:tgtFrame="_blank" w:tooltip="Flight Time: 4:13" w:history="1">
        <w:r w:rsidRPr="000330AA">
          <w:rPr>
            <w:rStyle w:val="Hyperlink"/>
          </w:rPr>
          <w:t>Wind Rider Master</w:t>
        </w:r>
      </w:hyperlink>
      <w:r w:rsidRPr="000330AA">
        <w:t> 45.64 and fly to </w:t>
      </w:r>
      <w:r w:rsidRPr="000330AA">
        <w:rPr>
          <w:b/>
          <w:bCs/>
        </w:rPr>
        <w:t>Bloodvenom Post, Felwood</w:t>
      </w:r>
      <w:r w:rsidRPr="000330AA">
        <w:t>.</w:t>
      </w:r>
      <w:r w:rsidRPr="000330AA">
        <w:br/>
      </w:r>
      <w:r w:rsidRPr="000330AA">
        <w:rPr>
          <w:b/>
          <w:bCs/>
        </w:rPr>
        <w:t>03)</w:t>
      </w:r>
      <w:r w:rsidRPr="000330AA">
        <w:t> At </w:t>
      </w:r>
      <w:r w:rsidRPr="000330AA">
        <w:rPr>
          <w:b/>
          <w:bCs/>
        </w:rPr>
        <w:t>Bloodvenom Post</w:t>
      </w:r>
      <w:r w:rsidRPr="000330AA">
        <w:t>, accept "</w:t>
      </w:r>
      <w:hyperlink r:id="rId4274" w:tgtFrame="_blank" w:history="1">
        <w:r w:rsidRPr="000330AA">
          <w:rPr>
            <w:rStyle w:val="Hyperlink"/>
          </w:rPr>
          <w:t>Wild Guardians</w:t>
        </w:r>
      </w:hyperlink>
      <w:r w:rsidRPr="000330AA">
        <w:t>" 35.53.  Make sure you are repaired/resupplied.</w:t>
      </w:r>
      <w:r w:rsidRPr="000330AA">
        <w:br/>
      </w:r>
      <w:r w:rsidRPr="000330AA">
        <w:rPr>
          <w:b/>
          <w:bCs/>
        </w:rPr>
        <w:t>04)</w:t>
      </w:r>
      <w:r w:rsidRPr="000330AA">
        <w:t> Go NE to </w:t>
      </w:r>
      <w:r w:rsidRPr="000330AA">
        <w:rPr>
          <w:b/>
          <w:bCs/>
        </w:rPr>
        <w:t>Irontree Woods</w:t>
      </w:r>
      <w:r w:rsidRPr="000330AA">
        <w:t> (around 50.23 in </w:t>
      </w:r>
      <w:r w:rsidRPr="000330AA">
        <w:rPr>
          <w:b/>
          <w:bCs/>
        </w:rPr>
        <w:t>Felwood</w:t>
      </w:r>
      <w:r w:rsidRPr="000330AA">
        <w:t>) and do "</w:t>
      </w:r>
      <w:hyperlink r:id="rId4275" w:tgtFrame="_blank" w:history="1">
        <w:r w:rsidRPr="000330AA">
          <w:rPr>
            <w:rStyle w:val="Hyperlink"/>
          </w:rPr>
          <w:t>Toxic Horrors</w:t>
        </w:r>
      </w:hyperlink>
      <w:r w:rsidRPr="000330AA">
        <w:t>": kill/loot </w:t>
      </w:r>
      <w:hyperlink r:id="rId4276" w:tgtFrame="_blank" w:history="1">
        <w:r w:rsidRPr="000330AA">
          <w:rPr>
            <w:rStyle w:val="Hyperlink"/>
          </w:rPr>
          <w:t>Toxic Horrors</w:t>
        </w:r>
      </w:hyperlink>
      <w:r w:rsidRPr="000330AA">
        <w:t> (green water elementals).</w:t>
      </w:r>
      <w:r w:rsidRPr="000330AA">
        <w:br/>
      </w:r>
      <w:r w:rsidRPr="000330AA">
        <w:rPr>
          <w:b/>
          <w:bCs/>
        </w:rPr>
        <w:t>05)</w:t>
      </w:r>
      <w:r w:rsidRPr="000330AA">
        <w:t> Go through </w:t>
      </w:r>
      <w:r w:rsidRPr="000330AA">
        <w:rPr>
          <w:b/>
          <w:bCs/>
        </w:rPr>
        <w:t>Timbermaw Hold</w:t>
      </w:r>
      <w:r w:rsidRPr="000330AA">
        <w:t> entrance 65.7 and make a right in the middle after the bridge to enter </w:t>
      </w:r>
      <w:r w:rsidRPr="000330AA">
        <w:rPr>
          <w:b/>
          <w:bCs/>
        </w:rPr>
        <w:t>Moonglade</w:t>
      </w:r>
      <w:r w:rsidRPr="000330AA">
        <w:t> up north.</w:t>
      </w:r>
      <w:r w:rsidRPr="000330AA">
        <w:br/>
      </w:r>
      <w:r w:rsidRPr="000330AA">
        <w:rPr>
          <w:b/>
          <w:bCs/>
        </w:rPr>
        <w:t>06)</w:t>
      </w:r>
      <w:r w:rsidRPr="000330AA">
        <w:t> Once in </w:t>
      </w:r>
      <w:r w:rsidRPr="000330AA">
        <w:rPr>
          <w:b/>
          <w:bCs/>
        </w:rPr>
        <w:t>Moonglade</w:t>
      </w:r>
      <w:r w:rsidRPr="000330AA">
        <w:t>, go to </w:t>
      </w:r>
      <w:r w:rsidRPr="000330AA">
        <w:rPr>
          <w:b/>
          <w:bCs/>
        </w:rPr>
        <w:t>Nighthaven</w:t>
      </w:r>
      <w:r w:rsidRPr="000330AA">
        <w:t> and at </w:t>
      </w:r>
      <w:hyperlink r:id="rId4277" w:tgtFrame="_blank" w:history="1">
        <w:r w:rsidRPr="000330AA">
          <w:rPr>
            <w:rStyle w:val="Hyperlink"/>
          </w:rPr>
          <w:t>Umber</w:t>
        </w:r>
      </w:hyperlink>
      <w:r w:rsidRPr="000330AA">
        <w:t>, turn in "</w:t>
      </w:r>
      <w:hyperlink r:id="rId4278" w:tgtFrame="_blank" w:history="1">
        <w:r w:rsidRPr="000330AA">
          <w:rPr>
            <w:rStyle w:val="Hyperlink"/>
          </w:rPr>
          <w:t>Umber, Archivist</w:t>
        </w:r>
      </w:hyperlink>
      <w:r w:rsidRPr="000330AA">
        <w:t>" 45.36 or could be at 48.40, accept "</w:t>
      </w:r>
      <w:hyperlink r:id="rId4279" w:tgtFrame="_blank" w:history="1">
        <w:r w:rsidRPr="000330AA">
          <w:rPr>
            <w:rStyle w:val="Hyperlink"/>
          </w:rPr>
          <w:t>Uncovering Past Secrets</w:t>
        </w:r>
      </w:hyperlink>
      <w:r w:rsidRPr="000330AA">
        <w:t>".</w:t>
      </w:r>
      <w:r w:rsidRPr="000330AA">
        <w:br/>
      </w:r>
      <w:r w:rsidRPr="000330AA">
        <w:rPr>
          <w:b/>
          <w:bCs/>
        </w:rPr>
        <w:t>07)</w:t>
      </w:r>
      <w:r w:rsidRPr="000330AA">
        <w:t> Go into </w:t>
      </w:r>
      <w:r w:rsidRPr="000330AA">
        <w:rPr>
          <w:b/>
          <w:bCs/>
        </w:rPr>
        <w:t>Nighthaven</w:t>
      </w:r>
      <w:r w:rsidRPr="000330AA">
        <w:t> and turn in "</w:t>
      </w:r>
      <w:hyperlink r:id="rId4280" w:tgtFrame="_blank" w:history="1">
        <w:r w:rsidRPr="000330AA">
          <w:rPr>
            <w:rStyle w:val="Hyperlink"/>
          </w:rPr>
          <w:t>A Reliquary of Purity</w:t>
        </w:r>
      </w:hyperlink>
      <w:r w:rsidRPr="000330AA">
        <w:t>" 52.45, SKIP "</w:t>
      </w:r>
      <w:hyperlink r:id="rId4281" w:tgtFrame="_blank" w:history="1">
        <w:r w:rsidRPr="000330AA">
          <w:rPr>
            <w:rStyle w:val="Hyperlink"/>
          </w:rPr>
          <w:t xml:space="preserve">Shards of the </w:t>
        </w:r>
        <w:r w:rsidRPr="000330AA">
          <w:rPr>
            <w:rStyle w:val="Hyperlink"/>
          </w:rPr>
          <w:lastRenderedPageBreak/>
          <w:t>Felvine</w:t>
        </w:r>
      </w:hyperlink>
      <w:r w:rsidRPr="000330AA">
        <w:t>" (Dungeon).  Also turn in "</w:t>
      </w:r>
      <w:hyperlink r:id="rId4282" w:tgtFrame="_blank" w:history="1">
        <w:r w:rsidRPr="000330AA">
          <w:rPr>
            <w:rStyle w:val="Hyperlink"/>
          </w:rPr>
          <w:t>Uncovering Past Secrets</w:t>
        </w:r>
      </w:hyperlink>
      <w:r w:rsidRPr="000330AA">
        <w:t>".</w:t>
      </w:r>
      <w:r w:rsidRPr="000330AA">
        <w:br/>
      </w:r>
      <w:r w:rsidRPr="000330AA">
        <w:rPr>
          <w:b/>
          <w:bCs/>
        </w:rPr>
        <w:t>08)</w:t>
      </w:r>
      <w:r w:rsidRPr="000330AA">
        <w:t> Go back to </w:t>
      </w:r>
      <w:hyperlink r:id="rId4283" w:tgtFrame="_blank" w:history="1">
        <w:r w:rsidRPr="000330AA">
          <w:rPr>
            <w:rStyle w:val="Hyperlink"/>
          </w:rPr>
          <w:t>Umber</w:t>
        </w:r>
      </w:hyperlink>
      <w:r w:rsidRPr="000330AA">
        <w:t> at </w:t>
      </w:r>
      <w:r w:rsidRPr="000330AA">
        <w:rPr>
          <w:b/>
          <w:bCs/>
        </w:rPr>
        <w:t>Nighthaven</w:t>
      </w:r>
      <w:r w:rsidRPr="000330AA">
        <w:t> and complete "</w:t>
      </w:r>
      <w:hyperlink r:id="rId4284" w:tgtFrame="_blank" w:history="1">
        <w:r w:rsidRPr="000330AA">
          <w:rPr>
            <w:rStyle w:val="Hyperlink"/>
          </w:rPr>
          <w:t>Under the Chitin Was...</w:t>
        </w:r>
      </w:hyperlink>
      <w:r w:rsidRPr="000330AA">
        <w:t>" (48.40 or could be at 45.36, #6 on map).</w:t>
      </w:r>
      <w:r w:rsidRPr="000330AA">
        <w:br/>
      </w:r>
      <w:r w:rsidRPr="000330AA">
        <w:rPr>
          <w:b/>
          <w:bCs/>
        </w:rPr>
        <w:t>09)</w:t>
      </w:r>
      <w:r w:rsidRPr="000330AA">
        <w:t> Exit </w:t>
      </w:r>
      <w:r w:rsidRPr="000330AA">
        <w:rPr>
          <w:b/>
          <w:bCs/>
        </w:rPr>
        <w:t>Moonglade</w:t>
      </w:r>
      <w:r w:rsidRPr="000330AA">
        <w:t> at the SW path to go back to </w:t>
      </w:r>
      <w:r w:rsidRPr="000330AA">
        <w:rPr>
          <w:b/>
          <w:bCs/>
        </w:rPr>
        <w:t>Timbermaw Hold</w:t>
      </w:r>
      <w:r w:rsidRPr="000330AA">
        <w:t> (36.72 in </w:t>
      </w:r>
      <w:r w:rsidRPr="000330AA">
        <w:rPr>
          <w:b/>
          <w:bCs/>
        </w:rPr>
        <w:t>Moonglade</w:t>
      </w:r>
      <w:r w:rsidRPr="000330AA">
        <w:t>).</w:t>
      </w:r>
      <w:r w:rsidRPr="000330AA">
        <w:br/>
      </w:r>
      <w:r w:rsidRPr="000330AA">
        <w:rPr>
          <w:b/>
          <w:bCs/>
        </w:rPr>
        <w:t>10)</w:t>
      </w:r>
      <w:r w:rsidRPr="000330AA">
        <w:t> In </w:t>
      </w:r>
      <w:r w:rsidRPr="000330AA">
        <w:rPr>
          <w:b/>
          <w:bCs/>
        </w:rPr>
        <w:t>Timbermaw Hold</w:t>
      </w:r>
      <w:r w:rsidRPr="000330AA">
        <w:t>, make a right after the stairs (NOT the bridge) to go into </w:t>
      </w:r>
      <w:r w:rsidRPr="000330AA">
        <w:rPr>
          <w:b/>
          <w:bCs/>
        </w:rPr>
        <w:t>Winterspring</w:t>
      </w:r>
      <w:r w:rsidRPr="000330AA">
        <w:t>..</w:t>
      </w:r>
      <w:r w:rsidRPr="000330AA">
        <w:br/>
      </w:r>
      <w:r w:rsidRPr="000330AA">
        <w:rPr>
          <w:b/>
          <w:bCs/>
        </w:rPr>
        <w:t>11)</w:t>
      </w:r>
      <w:r w:rsidRPr="000330AA">
        <w:t> Go south to </w:t>
      </w:r>
      <w:hyperlink r:id="rId4285" w:tgtFrame="_blank" w:history="1">
        <w:r w:rsidRPr="000330AA">
          <w:rPr>
            <w:rStyle w:val="Hyperlink"/>
          </w:rPr>
          <w:t>Donova Snowden</w:t>
        </w:r>
      </w:hyperlink>
      <w:r w:rsidRPr="000330AA">
        <w:t> (31.45 in </w:t>
      </w:r>
      <w:r w:rsidRPr="000330AA">
        <w:rPr>
          <w:b/>
          <w:bCs/>
        </w:rPr>
        <w:t>Winterspring</w:t>
      </w:r>
      <w:r w:rsidRPr="000330AA">
        <w:t>) and turn in "</w:t>
      </w:r>
      <w:hyperlink r:id="rId4286" w:tgtFrame="_blank" w:history="1">
        <w:r w:rsidRPr="000330AA">
          <w:rPr>
            <w:rStyle w:val="Hyperlink"/>
          </w:rPr>
          <w:t>Toxic Horrors</w:t>
        </w:r>
      </w:hyperlink>
      <w:r w:rsidRPr="000330AA">
        <w:t>", accept "</w:t>
      </w:r>
      <w:hyperlink r:id="rId4287" w:tgtFrame="_blank" w:history="1">
        <w:r w:rsidRPr="000330AA">
          <w:rPr>
            <w:rStyle w:val="Hyperlink"/>
          </w:rPr>
          <w:t>Winterfall Runners</w:t>
        </w:r>
      </w:hyperlink>
      <w:r w:rsidRPr="000330AA">
        <w:t>".</w:t>
      </w:r>
      <w:r w:rsidRPr="000330AA">
        <w:br/>
      </w:r>
      <w:r w:rsidRPr="000330AA">
        <w:rPr>
          <w:b/>
          <w:bCs/>
        </w:rPr>
        <w:t>12)</w:t>
      </w:r>
      <w:r w:rsidRPr="000330AA">
        <w:t> Try to do "</w:t>
      </w:r>
      <w:hyperlink r:id="rId4288" w:tgtFrame="_blank" w:history="1">
        <w:r w:rsidRPr="000330AA">
          <w:rPr>
            <w:rStyle w:val="Hyperlink"/>
          </w:rPr>
          <w:t>Winterfall Runners</w:t>
        </w:r>
      </w:hyperlink>
      <w:r w:rsidRPr="000330AA">
        <w:t>": try to find the pack of </w:t>
      </w:r>
      <w:hyperlink r:id="rId4289" w:tgtFrame="_blank" w:history="1">
        <w:r w:rsidRPr="000330AA">
          <w:rPr>
            <w:rStyle w:val="Hyperlink"/>
          </w:rPr>
          <w:t>Winterfall Runners</w:t>
        </w:r>
      </w:hyperlink>
      <w:r w:rsidRPr="000330AA">
        <w:t> (three lvl 57s) that patrols the main path from the </w:t>
      </w:r>
      <w:r w:rsidRPr="000330AA">
        <w:rPr>
          <w:b/>
          <w:bCs/>
        </w:rPr>
        <w:t>Timbermaw Hold</w:t>
      </w:r>
      <w:r w:rsidRPr="000330AA">
        <w:t> cave 28.34 to </w:t>
      </w:r>
      <w:r w:rsidRPr="000330AA">
        <w:rPr>
          <w:b/>
          <w:bCs/>
        </w:rPr>
        <w:t>Winterfall Village</w:t>
      </w:r>
      <w:r w:rsidRPr="000330AA">
        <w:t> 68.38 and kill/loot them for the </w:t>
      </w:r>
      <w:hyperlink r:id="rId4290" w:tgtFrame="_blank" w:history="1">
        <w:r w:rsidRPr="000330AA">
          <w:rPr>
            <w:rStyle w:val="Hyperlink"/>
          </w:rPr>
          <w:t>Winterfall Crate</w:t>
        </w:r>
      </w:hyperlink>
      <w:r w:rsidRPr="000330AA">
        <w:t>.  See map for exact patrol path.  If after making one pass and you cannot find these mobs, then this can be skipped for now.</w:t>
      </w:r>
      <w:r w:rsidRPr="000330AA">
        <w:br/>
      </w:r>
      <w:r w:rsidRPr="000330AA">
        <w:rPr>
          <w:b/>
          <w:bCs/>
        </w:rPr>
        <w:t>13)</w:t>
      </w:r>
      <w:r w:rsidRPr="000330AA">
        <w:t> If (or when ever) you have completed "</w:t>
      </w:r>
      <w:hyperlink r:id="rId4291" w:tgtFrame="_blank" w:history="1">
        <w:r w:rsidRPr="000330AA">
          <w:rPr>
            <w:rStyle w:val="Hyperlink"/>
          </w:rPr>
          <w:t>Winterfall Runners</w:t>
        </w:r>
      </w:hyperlink>
      <w:r w:rsidRPr="000330AA">
        <w:t>", go west to </w:t>
      </w:r>
      <w:hyperlink r:id="rId4292" w:tgtFrame="_blank" w:history="1">
        <w:r w:rsidRPr="000330AA">
          <w:rPr>
            <w:rStyle w:val="Hyperlink"/>
          </w:rPr>
          <w:t>Donova Snowden</w:t>
        </w:r>
      </w:hyperlink>
      <w:r w:rsidRPr="000330AA">
        <w:t> (31.45, #11 on map) and turn it in.  Accept "</w:t>
      </w:r>
      <w:hyperlink r:id="rId4293" w:tgtFrame="_blank" w:history="1">
        <w:r w:rsidRPr="000330AA">
          <w:rPr>
            <w:rStyle w:val="Hyperlink"/>
          </w:rPr>
          <w:t>High Chief Winterfall</w:t>
        </w:r>
      </w:hyperlink>
      <w:r w:rsidRPr="000330AA">
        <w:t>" .  NOTE:  My guide will not cover "</w:t>
      </w:r>
      <w:hyperlink r:id="rId4294" w:tgtFrame="_blank" w:history="1">
        <w:r w:rsidRPr="000330AA">
          <w:rPr>
            <w:rStyle w:val="Hyperlink"/>
          </w:rPr>
          <w:t>High Chief Winterfall</w:t>
        </w:r>
      </w:hyperlink>
      <w:r w:rsidRPr="000330AA">
        <w:t>".</w:t>
      </w:r>
      <w:r w:rsidRPr="000330AA">
        <w:br/>
      </w:r>
      <w:r w:rsidRPr="000330AA">
        <w:rPr>
          <w:b/>
          <w:bCs/>
        </w:rPr>
        <w:t>14)</w:t>
      </w:r>
      <w:r w:rsidRPr="000330AA">
        <w:t> Follow the main path east to </w:t>
      </w:r>
      <w:r w:rsidRPr="000330AA">
        <w:rPr>
          <w:b/>
          <w:bCs/>
        </w:rPr>
        <w:t>Everlook</w:t>
      </w:r>
      <w:r w:rsidRPr="000330AA">
        <w:t>. </w:t>
      </w:r>
    </w:p>
    <w:p w14:paraId="463EA79A" w14:textId="77777777" w:rsidR="004D6805" w:rsidRPr="000330AA" w:rsidRDefault="004D6805" w:rsidP="004D6805">
      <w:r w:rsidRPr="000330AA">
        <w:lastRenderedPageBreak/>
        <w:t>#50</w:t>
      </w:r>
      <w:r w:rsidRPr="000330AA">
        <w:br/>
      </w:r>
      <w:r w:rsidRPr="000330AA">
        <w:rPr>
          <w:noProof/>
        </w:rPr>
        <w:drawing>
          <wp:inline distT="0" distB="0" distL="0" distR="0" wp14:anchorId="6299AE8A" wp14:editId="3CC9C504">
            <wp:extent cx="4524375" cy="5400675"/>
            <wp:effectExtent l="0" t="0" r="9525" b="9525"/>
            <wp:docPr id="381389859"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pic:cNvPicPr>
                      <a:picLocks noChangeAspect="1" noChangeArrowheads="1"/>
                    </pic:cNvPicPr>
                  </pic:nvPicPr>
                  <pic:blipFill>
                    <a:blip r:embed="rId4295">
                      <a:extLst>
                        <a:ext uri="{28A0092B-C50C-407E-A947-70E740481C1C}">
                          <a14:useLocalDpi xmlns:a14="http://schemas.microsoft.com/office/drawing/2010/main" val="0"/>
                        </a:ext>
                      </a:extLst>
                    </a:blip>
                    <a:srcRect/>
                    <a:stretch>
                      <a:fillRect/>
                    </a:stretch>
                  </pic:blipFill>
                  <pic:spPr bwMode="auto">
                    <a:xfrm>
                      <a:off x="0" y="0"/>
                      <a:ext cx="4524375" cy="5400675"/>
                    </a:xfrm>
                    <a:prstGeom prst="rect">
                      <a:avLst/>
                    </a:prstGeom>
                    <a:noFill/>
                    <a:ln>
                      <a:noFill/>
                    </a:ln>
                  </pic:spPr>
                </pic:pic>
              </a:graphicData>
            </a:graphic>
          </wp:inline>
        </w:drawing>
      </w:r>
    </w:p>
    <w:p w14:paraId="6CB08EAB" w14:textId="77777777" w:rsidR="004D6805" w:rsidRPr="000330AA" w:rsidRDefault="004D6805" w:rsidP="004D6805">
      <w:r w:rsidRPr="000330AA">
        <w:br/>
      </w:r>
      <w:r w:rsidRPr="000330AA">
        <w:rPr>
          <w:b/>
          <w:bCs/>
        </w:rPr>
        <w:t>01)</w:t>
      </w:r>
      <w:r w:rsidRPr="000330AA">
        <w:t> Just to your left as you enter </w:t>
      </w:r>
      <w:r w:rsidRPr="000330AA">
        <w:rPr>
          <w:b/>
          <w:bCs/>
        </w:rPr>
        <w:t>Everlook</w:t>
      </w:r>
      <w:r w:rsidRPr="000330AA">
        <w:t> (next to the hut) turn in "</w:t>
      </w:r>
      <w:hyperlink r:id="rId4296" w:tgtFrame="_blank" w:history="1">
        <w:r w:rsidRPr="000330AA">
          <w:rPr>
            <w:rStyle w:val="Hyperlink"/>
          </w:rPr>
          <w:t>Are We There, Yeti?</w:t>
        </w:r>
      </w:hyperlink>
      <w:r w:rsidRPr="000330AA">
        <w:t>" 61.38.  Then complete (if you have the engineering profession) "</w:t>
      </w:r>
      <w:hyperlink r:id="rId4297" w:tgtFrame="_blank" w:history="1">
        <w:r w:rsidRPr="000330AA">
          <w:rPr>
            <w:rStyle w:val="Hyperlink"/>
          </w:rPr>
          <w:t>A Yeti of Your Own</w:t>
        </w:r>
      </w:hyperlink>
      <w:r w:rsidRPr="000330AA">
        <w:t>".</w:t>
      </w:r>
      <w:r w:rsidRPr="000330AA">
        <w:br/>
      </w:r>
      <w:r w:rsidRPr="000330AA">
        <w:rPr>
          <w:b/>
          <w:bCs/>
        </w:rPr>
        <w:t>02)</w:t>
      </w:r>
      <w:r w:rsidRPr="000330AA">
        <w:t> From </w:t>
      </w:r>
      <w:hyperlink r:id="rId4298" w:tgtFrame="_blank" w:history="1">
        <w:r w:rsidRPr="000330AA">
          <w:rPr>
            <w:rStyle w:val="Hyperlink"/>
          </w:rPr>
          <w:t>Felnok Steelspring</w:t>
        </w:r>
      </w:hyperlink>
      <w:r w:rsidRPr="000330AA">
        <w:t> under the blue tent 62.39, accept "</w:t>
      </w:r>
      <w:hyperlink r:id="rId4299" w:tgtFrame="_blank" w:history="1">
        <w:r w:rsidRPr="000330AA">
          <w:rPr>
            <w:rStyle w:val="Hyperlink"/>
          </w:rPr>
          <w:t>Chillwind Horns</w:t>
        </w:r>
      </w:hyperlink>
      <w:r w:rsidRPr="000330AA">
        <w:t>".</w:t>
      </w:r>
      <w:r w:rsidRPr="000330AA">
        <w:br/>
      </w:r>
      <w:r w:rsidRPr="000330AA">
        <w:rPr>
          <w:b/>
          <w:bCs/>
        </w:rPr>
        <w:t>03)</w:t>
      </w:r>
      <w:r w:rsidRPr="000330AA">
        <w:t> Back in </w:t>
      </w:r>
      <w:r w:rsidRPr="000330AA">
        <w:rPr>
          <w:b/>
          <w:bCs/>
        </w:rPr>
        <w:t>Everlook</w:t>
      </w:r>
      <w:r w:rsidRPr="000330AA">
        <w:t> by the cage 62.38, accept "</w:t>
      </w:r>
      <w:hyperlink r:id="rId4300" w:tgtFrame="_blank" w:history="1">
        <w:r w:rsidRPr="000330AA">
          <w:rPr>
            <w:rStyle w:val="Hyperlink"/>
          </w:rPr>
          <w:t>Luck Be With You</w:t>
        </w:r>
      </w:hyperlink>
      <w:r w:rsidRPr="000330AA">
        <w:t>" (Elite) and (if you don't have it yet) "</w:t>
      </w:r>
      <w:hyperlink r:id="rId4301" w:tgtFrame="_blank" w:history="1">
        <w:r w:rsidRPr="000330AA">
          <w:rPr>
            <w:rStyle w:val="Hyperlink"/>
          </w:rPr>
          <w:t>Ursius of the Shardtooth</w:t>
        </w:r>
      </w:hyperlink>
      <w:r w:rsidRPr="000330AA">
        <w:t>".</w:t>
      </w:r>
      <w:r w:rsidRPr="000330AA">
        <w:br/>
      </w:r>
      <w:r w:rsidRPr="000330AA">
        <w:rPr>
          <w:b/>
          <w:bCs/>
        </w:rPr>
        <w:t>04)</w:t>
      </w:r>
      <w:r w:rsidRPr="000330AA">
        <w:t> Go in the Inn and make </w:t>
      </w:r>
      <w:r w:rsidRPr="000330AA">
        <w:rPr>
          <w:b/>
          <w:bCs/>
        </w:rPr>
        <w:t>Everlook</w:t>
      </w:r>
      <w:r w:rsidRPr="000330AA">
        <w:t> your new home from the </w:t>
      </w:r>
      <w:hyperlink r:id="rId4302" w:tgtFrame="_blank" w:history="1">
        <w:r w:rsidRPr="000330AA">
          <w:rPr>
            <w:rStyle w:val="Hyperlink"/>
          </w:rPr>
          <w:t>Innkeeper</w:t>
        </w:r>
      </w:hyperlink>
      <w:r w:rsidRPr="000330AA">
        <w:t> 61.39.  Make sure you are repaired/resupplied.</w:t>
      </w:r>
      <w:r w:rsidRPr="000330AA">
        <w:br/>
      </w:r>
      <w:r w:rsidRPr="000330AA">
        <w:rPr>
          <w:b/>
          <w:bCs/>
        </w:rPr>
        <w:t>05)</w:t>
      </w:r>
      <w:r w:rsidRPr="000330AA">
        <w:t> Go south to </w:t>
      </w:r>
      <w:r w:rsidRPr="000330AA">
        <w:rPr>
          <w:b/>
          <w:bCs/>
        </w:rPr>
        <w:t>Frostwhisper Gorge</w:t>
      </w:r>
      <w:r w:rsidRPr="000330AA">
        <w:t> entrance 59.66 and start working on "</w:t>
      </w:r>
      <w:hyperlink r:id="rId4303" w:tgtFrame="_blank" w:history="1">
        <w:r w:rsidRPr="000330AA">
          <w:rPr>
            <w:rStyle w:val="Hyperlink"/>
          </w:rPr>
          <w:t>Luck Be With You</w:t>
        </w:r>
      </w:hyperlink>
      <w:r w:rsidRPr="000330AA">
        <w:t>" (Elite): loot </w:t>
      </w:r>
      <w:hyperlink r:id="rId4304" w:tgtFrame="_blank" w:history="1">
        <w:r w:rsidRPr="000330AA">
          <w:rPr>
            <w:rStyle w:val="Hyperlink"/>
          </w:rPr>
          <w:t>Frostmaul Shards</w:t>
        </w:r>
      </w:hyperlink>
      <w:r w:rsidRPr="000330AA">
        <w:t>.   Just try to distract the giants to loot the shards.  Try to sneak in and take as much as you can, you can return here later to get more.</w:t>
      </w:r>
      <w:r w:rsidRPr="000330AA">
        <w:br/>
      </w:r>
      <w:r w:rsidRPr="000330AA">
        <w:rPr>
          <w:b/>
          <w:bCs/>
        </w:rPr>
        <w:lastRenderedPageBreak/>
        <w:t>06)</w:t>
      </w:r>
      <w:r w:rsidRPr="000330AA">
        <w:t> Hearth to </w:t>
      </w:r>
      <w:r w:rsidRPr="000330AA">
        <w:rPr>
          <w:b/>
          <w:bCs/>
        </w:rPr>
        <w:t>Everlook</w:t>
      </w:r>
      <w:r w:rsidRPr="000330AA">
        <w:t>.</w:t>
      </w:r>
      <w:r w:rsidRPr="000330AA">
        <w:br/>
      </w:r>
      <w:r w:rsidRPr="000330AA">
        <w:rPr>
          <w:b/>
          <w:bCs/>
        </w:rPr>
        <w:t>07)</w:t>
      </w:r>
      <w:r w:rsidRPr="000330AA">
        <w:t> Go just north of </w:t>
      </w:r>
      <w:r w:rsidRPr="000330AA">
        <w:rPr>
          <w:b/>
          <w:bCs/>
        </w:rPr>
        <w:t>Everlook</w:t>
      </w:r>
      <w:r w:rsidRPr="000330AA">
        <w:t> on the mountain slopes (starting at 61.32) and do (if you still need to) "</w:t>
      </w:r>
      <w:hyperlink r:id="rId4305" w:tgtFrame="_blank" w:history="1">
        <w:r w:rsidRPr="000330AA">
          <w:rPr>
            <w:rStyle w:val="Hyperlink"/>
          </w:rPr>
          <w:t>Ursius of the Shardtooth</w:t>
        </w:r>
      </w:hyperlink>
      <w:r w:rsidRPr="000330AA">
        <w:t>": keep grinding on mobs while working north along the mountain slopes and then kill </w:t>
      </w:r>
      <w:hyperlink r:id="rId4306" w:tgtFrame="_blank" w:history="1">
        <w:r w:rsidRPr="000330AA">
          <w:rPr>
            <w:rStyle w:val="Hyperlink"/>
          </w:rPr>
          <w:t>Ursius</w:t>
        </w:r>
      </w:hyperlink>
      <w:r w:rsidRPr="000330AA">
        <w:t> /target (lvl 56 bear) when he shows up.  See map for his patrol path.</w:t>
      </w:r>
      <w:r w:rsidRPr="000330AA">
        <w:br/>
      </w:r>
      <w:r w:rsidRPr="000330AA">
        <w:rPr>
          <w:b/>
          <w:bCs/>
        </w:rPr>
        <w:t>08)</w:t>
      </w:r>
      <w:r w:rsidRPr="000330AA">
        <w:t> Hearth (or go back to </w:t>
      </w:r>
      <w:r w:rsidRPr="000330AA">
        <w:rPr>
          <w:b/>
          <w:bCs/>
        </w:rPr>
        <w:t>Everlook</w:t>
      </w:r>
      <w:r w:rsidRPr="000330AA">
        <w:t>), by the cage 62.38, and turn in (if its done) "</w:t>
      </w:r>
      <w:hyperlink r:id="rId4307" w:tgtFrame="_blank" w:history="1">
        <w:r w:rsidRPr="000330AA">
          <w:rPr>
            <w:rStyle w:val="Hyperlink"/>
          </w:rPr>
          <w:t>Luck Be With You</w:t>
        </w:r>
      </w:hyperlink>
      <w:r w:rsidRPr="000330AA">
        <w:t>", then accept and turn in "</w:t>
      </w:r>
      <w:hyperlink r:id="rId4308" w:tgtFrame="_blank" w:history="1">
        <w:r w:rsidRPr="000330AA">
          <w:rPr>
            <w:rStyle w:val="Hyperlink"/>
          </w:rPr>
          <w:t>Cache of Mau'ari</w:t>
        </w:r>
      </w:hyperlink>
      <w:r w:rsidRPr="000330AA">
        <w:t>".  Also turn in (if you still need to) "</w:t>
      </w:r>
      <w:hyperlink r:id="rId4309" w:tgtFrame="_blank" w:history="1">
        <w:r w:rsidRPr="000330AA">
          <w:rPr>
            <w:rStyle w:val="Hyperlink"/>
          </w:rPr>
          <w:t>Ursius of the Shardtooth</w:t>
        </w:r>
      </w:hyperlink>
      <w:r w:rsidRPr="000330AA">
        <w:t>", accept "</w:t>
      </w:r>
      <w:hyperlink r:id="rId4310" w:tgtFrame="_blank" w:history="1">
        <w:r w:rsidRPr="000330AA">
          <w:rPr>
            <w:rStyle w:val="Hyperlink"/>
          </w:rPr>
          <w:t>Brumeran of the Chillwind</w:t>
        </w:r>
      </w:hyperlink>
      <w:r w:rsidRPr="000330AA">
        <w:t>".  NOTE:  The </w:t>
      </w:r>
      <w:hyperlink r:id="rId4311" w:tgtFrame="_blank" w:history="1">
        <w:r w:rsidRPr="000330AA">
          <w:rPr>
            <w:rStyle w:val="Hyperlink"/>
          </w:rPr>
          <w:t>Cache of Mau'ari</w:t>
        </w:r>
      </w:hyperlink>
      <w:r w:rsidRPr="000330AA">
        <w:t> allows you to turn in </w:t>
      </w:r>
      <w:hyperlink r:id="rId4312" w:tgtFrame="_blank" w:history="1">
        <w:r w:rsidRPr="000330AA">
          <w:rPr>
            <w:rStyle w:val="Hyperlink"/>
          </w:rPr>
          <w:t>E'kos</w:t>
        </w:r>
      </w:hyperlink>
      <w:r w:rsidRPr="000330AA">
        <w:t> for a temporary stat boost as long as the item remains in your bags.</w:t>
      </w:r>
      <w:r w:rsidRPr="000330AA">
        <w:br/>
      </w:r>
      <w:r w:rsidRPr="000330AA">
        <w:rPr>
          <w:b/>
          <w:bCs/>
        </w:rPr>
        <w:t>09)</w:t>
      </w:r>
      <w:r w:rsidRPr="000330AA">
        <w:t> Go south (starting around 55.47) and do "</w:t>
      </w:r>
      <w:hyperlink r:id="rId4313" w:tgtFrame="_blank" w:history="1">
        <w:r w:rsidRPr="000330AA">
          <w:rPr>
            <w:rStyle w:val="Hyperlink"/>
          </w:rPr>
          <w:t>Brumeran of the Chillwind</w:t>
        </w:r>
      </w:hyperlink>
      <w:r w:rsidRPr="000330AA">
        <w:t>": kill </w:t>
      </w:r>
      <w:hyperlink r:id="rId4314" w:tgtFrame="_blank" w:history="1">
        <w:r w:rsidRPr="000330AA">
          <w:rPr>
            <w:rStyle w:val="Hyperlink"/>
          </w:rPr>
          <w:t>Brumeran</w:t>
        </w:r>
      </w:hyperlink>
      <w:r w:rsidRPr="000330AA">
        <w:t> /target (lvl 58 Chimera).  See map for his patrol path.</w:t>
      </w:r>
      <w:r w:rsidRPr="000330AA">
        <w:br/>
      </w:r>
      <w:r w:rsidRPr="000330AA">
        <w:rPr>
          <w:b/>
          <w:bCs/>
        </w:rPr>
        <w:t>10)</w:t>
      </w:r>
      <w:r w:rsidRPr="000330AA">
        <w:t> If you need to, finish "</w:t>
      </w:r>
      <w:hyperlink r:id="rId4315" w:tgtFrame="_blank" w:history="1">
        <w:r w:rsidRPr="000330AA">
          <w:rPr>
            <w:rStyle w:val="Hyperlink"/>
          </w:rPr>
          <w:t>Luck Be With You</w:t>
        </w:r>
      </w:hyperlink>
      <w:r w:rsidRPr="000330AA">
        <w:t>": go south to </w:t>
      </w:r>
      <w:r w:rsidRPr="000330AA">
        <w:rPr>
          <w:b/>
          <w:bCs/>
        </w:rPr>
        <w:t>Frostwhisper Gorge</w:t>
      </w:r>
      <w:r w:rsidRPr="000330AA">
        <w:t> (entrance 59.66, #5 on map) and loot </w:t>
      </w:r>
      <w:hyperlink r:id="rId4316" w:tgtFrame="_blank" w:history="1">
        <w:r w:rsidRPr="000330AA">
          <w:rPr>
            <w:rStyle w:val="Hyperlink"/>
          </w:rPr>
          <w:t>Frostmaul Shards</w:t>
        </w:r>
      </w:hyperlink>
      <w:r w:rsidRPr="000330AA">
        <w:t>.  Distract the elite giants and sneak in to loot the shards.</w:t>
      </w:r>
    </w:p>
    <w:p w14:paraId="4C5E1A26" w14:textId="77777777" w:rsidR="004D6805" w:rsidRPr="000330AA" w:rsidRDefault="004D6805" w:rsidP="004D6805">
      <w:r w:rsidRPr="000330AA">
        <w:lastRenderedPageBreak/>
        <w:t>#52</w:t>
      </w:r>
      <w:r w:rsidRPr="000330AA">
        <w:br/>
      </w:r>
      <w:r w:rsidRPr="000330AA">
        <w:rPr>
          <w:noProof/>
        </w:rPr>
        <w:drawing>
          <wp:inline distT="0" distB="0" distL="0" distR="0" wp14:anchorId="2397FEF9" wp14:editId="191D6C1A">
            <wp:extent cx="4524375" cy="4857750"/>
            <wp:effectExtent l="0" t="0" r="9525" b="0"/>
            <wp:docPr id="1842376414"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pic:cNvPicPr>
                      <a:picLocks noChangeAspect="1" noChangeArrowheads="1"/>
                    </pic:cNvPicPr>
                  </pic:nvPicPr>
                  <pic:blipFill>
                    <a:blip r:embed="rId4317">
                      <a:extLst>
                        <a:ext uri="{28A0092B-C50C-407E-A947-70E740481C1C}">
                          <a14:useLocalDpi xmlns:a14="http://schemas.microsoft.com/office/drawing/2010/main" val="0"/>
                        </a:ext>
                      </a:extLst>
                    </a:blip>
                    <a:srcRect/>
                    <a:stretch>
                      <a:fillRect/>
                    </a:stretch>
                  </pic:blipFill>
                  <pic:spPr bwMode="auto">
                    <a:xfrm>
                      <a:off x="0" y="0"/>
                      <a:ext cx="4524375" cy="4857750"/>
                    </a:xfrm>
                    <a:prstGeom prst="rect">
                      <a:avLst/>
                    </a:prstGeom>
                    <a:noFill/>
                    <a:ln>
                      <a:noFill/>
                    </a:ln>
                  </pic:spPr>
                </pic:pic>
              </a:graphicData>
            </a:graphic>
          </wp:inline>
        </w:drawing>
      </w:r>
    </w:p>
    <w:p w14:paraId="511E1086" w14:textId="77777777" w:rsidR="004D6805" w:rsidRPr="000330AA" w:rsidRDefault="004D6805" w:rsidP="004D6805">
      <w:r w:rsidRPr="000330AA">
        <w:t> </w:t>
      </w:r>
    </w:p>
    <w:p w14:paraId="096CD407" w14:textId="77777777" w:rsidR="004D6805" w:rsidRPr="000330AA" w:rsidRDefault="004D6805" w:rsidP="004D6805">
      <w:r w:rsidRPr="000330AA">
        <w:br/>
      </w:r>
      <w:r w:rsidRPr="000330AA">
        <w:rPr>
          <w:b/>
          <w:bCs/>
        </w:rPr>
        <w:t>01)</w:t>
      </w:r>
      <w:r w:rsidRPr="000330AA">
        <w:t> Go east to the </w:t>
      </w:r>
      <w:r w:rsidRPr="000330AA">
        <w:rPr>
          <w:b/>
          <w:bCs/>
        </w:rPr>
        <w:t>Owl Wing Thicket</w:t>
      </w:r>
      <w:r w:rsidRPr="000330AA">
        <w:t> entrance 64.59 and do "</w:t>
      </w:r>
      <w:hyperlink r:id="rId4318" w:tgtFrame="_blank" w:history="1">
        <w:r w:rsidRPr="000330AA">
          <w:rPr>
            <w:rStyle w:val="Hyperlink"/>
          </w:rPr>
          <w:t>Wild Guardians</w:t>
        </w:r>
      </w:hyperlink>
      <w:r w:rsidRPr="000330AA">
        <w:t>": kill </w:t>
      </w:r>
      <w:hyperlink r:id="rId4319" w:tgtFrame="_blank" w:history="1">
        <w:r w:rsidRPr="000330AA">
          <w:rPr>
            <w:rStyle w:val="Hyperlink"/>
          </w:rPr>
          <w:t>Moontouched Owlbeasts</w:t>
        </w:r>
      </w:hyperlink>
      <w:r w:rsidRPr="000330AA">
        <w:t>.</w:t>
      </w:r>
      <w:r w:rsidRPr="000330AA">
        <w:br/>
      </w:r>
      <w:r w:rsidRPr="000330AA">
        <w:rPr>
          <w:b/>
          <w:bCs/>
        </w:rPr>
        <w:t>02)</w:t>
      </w:r>
      <w:r w:rsidRPr="000330AA">
        <w:t> Once your Hearthstone cooldown is less than 5 minutes (keep grinding on owls until then), go back to </w:t>
      </w:r>
      <w:r w:rsidRPr="000330AA">
        <w:rPr>
          <w:b/>
          <w:bCs/>
        </w:rPr>
        <w:t>Everlook</w:t>
      </w:r>
      <w:r w:rsidRPr="000330AA">
        <w:t> (Don't Hearth) and back by the cage, turn in "</w:t>
      </w:r>
      <w:hyperlink r:id="rId4320" w:tgtFrame="_blank" w:history="1">
        <w:r w:rsidRPr="000330AA">
          <w:rPr>
            <w:rStyle w:val="Hyperlink"/>
          </w:rPr>
          <w:t>Brumeran of the Chillwind</w:t>
        </w:r>
      </w:hyperlink>
      <w:r w:rsidRPr="000330AA">
        <w:t>", SKIP "</w:t>
      </w:r>
      <w:hyperlink r:id="rId4321" w:tgtFrame="_blank" w:history="1">
        <w:r w:rsidRPr="000330AA">
          <w:rPr>
            <w:rStyle w:val="Hyperlink"/>
          </w:rPr>
          <w:t>Shy-Rotam</w:t>
        </w:r>
      </w:hyperlink>
      <w:r w:rsidRPr="000330AA">
        <w:t>".  Also, turn in (if you still need to) "</w:t>
      </w:r>
      <w:hyperlink r:id="rId4322" w:tgtFrame="_blank" w:history="1">
        <w:r w:rsidRPr="000330AA">
          <w:rPr>
            <w:rStyle w:val="Hyperlink"/>
          </w:rPr>
          <w:t>Luck Be With You</w:t>
        </w:r>
      </w:hyperlink>
      <w:r w:rsidRPr="000330AA">
        <w:t>".</w:t>
      </w:r>
      <w:r w:rsidRPr="000330AA">
        <w:br/>
      </w:r>
      <w:r w:rsidRPr="000330AA">
        <w:rPr>
          <w:b/>
          <w:bCs/>
        </w:rPr>
        <w:t>03)</w:t>
      </w:r>
      <w:r w:rsidRPr="000330AA">
        <w:t> Exit </w:t>
      </w:r>
      <w:r w:rsidRPr="000330AA">
        <w:rPr>
          <w:b/>
          <w:bCs/>
        </w:rPr>
        <w:t>Everlook</w:t>
      </w:r>
      <w:r w:rsidRPr="000330AA">
        <w:t> to your right and go to the </w:t>
      </w:r>
      <w:hyperlink r:id="rId4323" w:tgtFrame="_blank" w:tooltip="Flight Time: 3:16" w:history="1">
        <w:r w:rsidRPr="000330AA">
          <w:rPr>
            <w:rStyle w:val="Hyperlink"/>
          </w:rPr>
          <w:t>Wind Rider Master</w:t>
        </w:r>
      </w:hyperlink>
      <w:r w:rsidRPr="000330AA">
        <w:t> 60.36 and fly to </w:t>
      </w:r>
      <w:r w:rsidRPr="000330AA">
        <w:rPr>
          <w:b/>
          <w:bCs/>
        </w:rPr>
        <w:t>Bloodvenom Post, Felwood</w:t>
      </w:r>
      <w:r w:rsidRPr="000330AA">
        <w:t>.</w:t>
      </w:r>
      <w:r w:rsidRPr="000330AA">
        <w:br/>
      </w:r>
      <w:r w:rsidRPr="000330AA">
        <w:rPr>
          <w:b/>
          <w:bCs/>
        </w:rPr>
        <w:t>04)</w:t>
      </w:r>
      <w:r w:rsidRPr="000330AA">
        <w:t> At </w:t>
      </w:r>
      <w:r w:rsidRPr="000330AA">
        <w:rPr>
          <w:b/>
          <w:bCs/>
        </w:rPr>
        <w:t>Bloodvenom Post</w:t>
      </w:r>
      <w:r w:rsidRPr="000330AA">
        <w:t>, turn in "</w:t>
      </w:r>
      <w:hyperlink r:id="rId4324" w:tgtFrame="_blank" w:history="1">
        <w:r w:rsidRPr="000330AA">
          <w:rPr>
            <w:rStyle w:val="Hyperlink"/>
          </w:rPr>
          <w:t>Wild Guardians</w:t>
        </w:r>
      </w:hyperlink>
      <w:r w:rsidRPr="000330AA">
        <w:t>" 35.53, accept the next </w:t>
      </w:r>
      <w:hyperlink r:id="rId4325" w:tgtFrame="_blank" w:history="1">
        <w:r w:rsidRPr="000330AA">
          <w:rPr>
            <w:rStyle w:val="Hyperlink"/>
          </w:rPr>
          <w:t>part</w:t>
        </w:r>
      </w:hyperlink>
      <w:r w:rsidRPr="000330AA">
        <w:t>.</w:t>
      </w:r>
      <w:r w:rsidRPr="000330AA">
        <w:br/>
      </w:r>
      <w:r w:rsidRPr="000330AA">
        <w:rPr>
          <w:b/>
          <w:bCs/>
        </w:rPr>
        <w:t>05)</w:t>
      </w:r>
      <w:r w:rsidRPr="000330AA">
        <w:t> Hearth to </w:t>
      </w:r>
      <w:r w:rsidRPr="000330AA">
        <w:rPr>
          <w:b/>
          <w:bCs/>
        </w:rPr>
        <w:t>Everlook</w:t>
      </w:r>
      <w:r w:rsidRPr="000330AA">
        <w:t>.  Make sure you are repaired/resupplied.</w:t>
      </w:r>
      <w:r w:rsidRPr="000330AA">
        <w:br/>
      </w:r>
      <w:r w:rsidRPr="000330AA">
        <w:rPr>
          <w:b/>
          <w:bCs/>
        </w:rPr>
        <w:t>06)</w:t>
      </w:r>
      <w:r w:rsidRPr="000330AA">
        <w:t> Go north of </w:t>
      </w:r>
      <w:r w:rsidRPr="000330AA">
        <w:rPr>
          <w:b/>
          <w:bCs/>
        </w:rPr>
        <w:t>Everlook</w:t>
      </w:r>
      <w:r w:rsidRPr="000330AA">
        <w:t> around 65.21 and do "</w:t>
      </w:r>
      <w:hyperlink r:id="rId4326" w:tgtFrame="_blank" w:history="1">
        <w:r w:rsidRPr="000330AA">
          <w:rPr>
            <w:rStyle w:val="Hyperlink"/>
          </w:rPr>
          <w:t>Wild Guardians</w:t>
        </w:r>
      </w:hyperlink>
      <w:r w:rsidRPr="000330AA">
        <w:t>": kill 10 </w:t>
      </w:r>
      <w:hyperlink r:id="rId4327" w:tgtFrame="_blank" w:history="1">
        <w:r w:rsidRPr="000330AA">
          <w:rPr>
            <w:rStyle w:val="Hyperlink"/>
          </w:rPr>
          <w:t>Berserk Owlbeasts</w:t>
        </w:r>
      </w:hyperlink>
      <w:r w:rsidRPr="000330AA">
        <w:t>.  While questing here you might find an called </w:t>
      </w:r>
      <w:hyperlink r:id="rId4328" w:tgtFrame="_blank" w:history="1">
        <w:r w:rsidRPr="000330AA">
          <w:rPr>
            <w:rStyle w:val="Hyperlink"/>
          </w:rPr>
          <w:t>Blue-feathered Necklace</w:t>
        </w:r>
      </w:hyperlink>
      <w:r w:rsidRPr="000330AA">
        <w:t xml:space="preserve">, which </w:t>
      </w:r>
      <w:r w:rsidRPr="000330AA">
        <w:lastRenderedPageBreak/>
        <w:t>starts "</w:t>
      </w:r>
      <w:hyperlink r:id="rId4329" w:tgtFrame="_blank" w:history="1">
        <w:r w:rsidRPr="000330AA">
          <w:rPr>
            <w:rStyle w:val="Hyperlink"/>
          </w:rPr>
          <w:t>Guarding Secrets</w:t>
        </w:r>
      </w:hyperlink>
      <w:r w:rsidRPr="000330AA">
        <w:t>", accept it.</w:t>
      </w:r>
      <w:r w:rsidRPr="000330AA">
        <w:br/>
      </w:r>
      <w:r w:rsidRPr="000330AA">
        <w:rPr>
          <w:b/>
          <w:bCs/>
        </w:rPr>
        <w:t>07)</w:t>
      </w:r>
      <w:r w:rsidRPr="000330AA">
        <w:t> Just west of you do "</w:t>
      </w:r>
      <w:hyperlink r:id="rId4330" w:tgtFrame="_blank" w:history="1">
        <w:r w:rsidRPr="000330AA">
          <w:rPr>
            <w:rStyle w:val="Hyperlink"/>
          </w:rPr>
          <w:t>Chillwind Horns</w:t>
        </w:r>
      </w:hyperlink>
      <w:r w:rsidRPr="000330AA">
        <w:t>": kill/loot </w:t>
      </w:r>
      <w:hyperlink r:id="rId4331" w:tgtFrame="_blank" w:history="1">
        <w:r w:rsidRPr="000330AA">
          <w:rPr>
            <w:rStyle w:val="Hyperlink"/>
          </w:rPr>
          <w:t>Chillwind Ravagers</w:t>
        </w:r>
      </w:hyperlink>
      <w:r w:rsidRPr="000330AA">
        <w:t>.  Once finished, keep grinding until your Hearthstone cooldown is less than 11 minutes.</w:t>
      </w:r>
      <w:r w:rsidRPr="000330AA">
        <w:br/>
      </w:r>
      <w:r w:rsidRPr="000330AA">
        <w:rPr>
          <w:b/>
          <w:bCs/>
        </w:rPr>
        <w:t>08)</w:t>
      </w:r>
      <w:r w:rsidRPr="000330AA">
        <w:t> Die on purpose to get back to </w:t>
      </w:r>
      <w:r w:rsidRPr="000330AA">
        <w:rPr>
          <w:b/>
          <w:bCs/>
        </w:rPr>
        <w:t>Everlook</w:t>
      </w:r>
      <w:r w:rsidRPr="000330AA">
        <w:t>.</w:t>
      </w:r>
      <w:r w:rsidRPr="000330AA">
        <w:br/>
      </w:r>
      <w:r w:rsidRPr="000330AA">
        <w:rPr>
          <w:b/>
          <w:bCs/>
        </w:rPr>
        <w:t>09)</w:t>
      </w:r>
      <w:r w:rsidRPr="000330AA">
        <w:t> Go to the </w:t>
      </w:r>
      <w:hyperlink r:id="rId4332" w:tgtFrame="_blank" w:tooltip="Flight Time: 3:16" w:history="1">
        <w:r w:rsidRPr="000330AA">
          <w:rPr>
            <w:rStyle w:val="Hyperlink"/>
          </w:rPr>
          <w:t>Wind Rider Master</w:t>
        </w:r>
      </w:hyperlink>
      <w:r w:rsidRPr="000330AA">
        <w:t> 60.36 and fly to </w:t>
      </w:r>
      <w:r w:rsidRPr="000330AA">
        <w:rPr>
          <w:b/>
          <w:bCs/>
        </w:rPr>
        <w:t>Bloodvenom Post, Felwood</w:t>
      </w:r>
      <w:r w:rsidRPr="000330AA">
        <w:t>.</w:t>
      </w:r>
      <w:r w:rsidRPr="000330AA">
        <w:br/>
      </w:r>
      <w:r w:rsidRPr="000330AA">
        <w:rPr>
          <w:b/>
          <w:bCs/>
        </w:rPr>
        <w:t>10)</w:t>
      </w:r>
      <w:r w:rsidRPr="000330AA">
        <w:t> At </w:t>
      </w:r>
      <w:r w:rsidRPr="000330AA">
        <w:rPr>
          <w:b/>
          <w:bCs/>
        </w:rPr>
        <w:t>Bloodvenom Post</w:t>
      </w:r>
      <w:r w:rsidRPr="000330AA">
        <w:t>, turn in "</w:t>
      </w:r>
      <w:hyperlink r:id="rId4333" w:tgtFrame="_blank" w:history="1">
        <w:r w:rsidRPr="000330AA">
          <w:rPr>
            <w:rStyle w:val="Hyperlink"/>
          </w:rPr>
          <w:t>Wild Guardians</w:t>
        </w:r>
      </w:hyperlink>
      <w:r w:rsidRPr="000330AA">
        <w:t>" 35.53.  Also turn in (if you found the </w:t>
      </w:r>
      <w:hyperlink r:id="rId4334" w:tgtFrame="_blank" w:history="1">
        <w:r w:rsidRPr="000330AA">
          <w:rPr>
            <w:rStyle w:val="Hyperlink"/>
          </w:rPr>
          <w:t>item</w:t>
        </w:r>
      </w:hyperlink>
      <w:r w:rsidRPr="000330AA">
        <w:t>) "</w:t>
      </w:r>
      <w:hyperlink r:id="rId4335" w:tgtFrame="_blank" w:history="1">
        <w:r w:rsidRPr="000330AA">
          <w:rPr>
            <w:rStyle w:val="Hyperlink"/>
          </w:rPr>
          <w:t>Guarding Secrets</w:t>
        </w:r>
      </w:hyperlink>
      <w:r w:rsidRPr="000330AA">
        <w:t>", accept the next </w:t>
      </w:r>
      <w:hyperlink r:id="rId4336" w:tgtFrame="_blank" w:history="1">
        <w:r w:rsidRPr="000330AA">
          <w:rPr>
            <w:rStyle w:val="Hyperlink"/>
          </w:rPr>
          <w:t>part</w:t>
        </w:r>
      </w:hyperlink>
      <w:r w:rsidRPr="000330AA">
        <w:t>.</w:t>
      </w:r>
      <w:r w:rsidRPr="000330AA">
        <w:br/>
      </w:r>
      <w:r w:rsidRPr="000330AA">
        <w:rPr>
          <w:b/>
          <w:bCs/>
        </w:rPr>
        <w:t>11)</w:t>
      </w:r>
      <w:r w:rsidRPr="000330AA">
        <w:t> At </w:t>
      </w:r>
      <w:r w:rsidRPr="000330AA">
        <w:rPr>
          <w:b/>
          <w:bCs/>
        </w:rPr>
        <w:t>Bloodvenom Post</w:t>
      </w:r>
      <w:r w:rsidRPr="000330AA">
        <w:t>, go to the </w:t>
      </w:r>
      <w:hyperlink r:id="rId4337" w:tgtFrame="_blank" w:tooltip="Flight Time: 7:03" w:history="1">
        <w:r w:rsidRPr="000330AA">
          <w:rPr>
            <w:rStyle w:val="Hyperlink"/>
          </w:rPr>
          <w:t>Wind Rider Master</w:t>
        </w:r>
      </w:hyperlink>
      <w:r w:rsidRPr="000330AA">
        <w:t> 34.54 and fly to </w:t>
      </w:r>
      <w:r w:rsidRPr="000330AA">
        <w:rPr>
          <w:b/>
          <w:bCs/>
        </w:rPr>
        <w:t>Thunder Bluff, Mulgore</w:t>
      </w:r>
      <w:r w:rsidRPr="000330AA">
        <w:t>.</w:t>
      </w:r>
      <w:r w:rsidRPr="000330AA">
        <w:br/>
      </w:r>
      <w:r w:rsidRPr="000330AA">
        <w:rPr>
          <w:b/>
          <w:bCs/>
        </w:rPr>
        <w:t>12)</w:t>
      </w:r>
      <w:r w:rsidRPr="000330AA">
        <w:t> Once at TB, go to </w:t>
      </w:r>
      <w:r w:rsidRPr="000330AA">
        <w:rPr>
          <w:b/>
          <w:bCs/>
        </w:rPr>
        <w:t>The Elder Rise</w:t>
      </w:r>
      <w:r w:rsidRPr="000330AA">
        <w:t> to </w:t>
      </w:r>
      <w:hyperlink r:id="rId4338" w:tgtFrame="_blank" w:history="1">
        <w:r w:rsidRPr="000330AA">
          <w:rPr>
            <w:rStyle w:val="Hyperlink"/>
          </w:rPr>
          <w:t>Nara Wildmane</w:t>
        </w:r>
      </w:hyperlink>
      <w:r w:rsidRPr="000330AA">
        <w:t> 76.32 and turn in "</w:t>
      </w:r>
      <w:hyperlink r:id="rId4339" w:tgtFrame="_blank" w:history="1">
        <w:r w:rsidRPr="000330AA">
          <w:rPr>
            <w:rStyle w:val="Hyperlink"/>
          </w:rPr>
          <w:t>Guarding Secrets</w:t>
        </w:r>
      </w:hyperlink>
      <w:r w:rsidRPr="000330AA">
        <w:t>".</w:t>
      </w:r>
      <w:r w:rsidRPr="000330AA">
        <w:br/>
      </w:r>
      <w:r w:rsidRPr="000330AA">
        <w:rPr>
          <w:b/>
          <w:bCs/>
        </w:rPr>
        <w:t>13)</w:t>
      </w:r>
      <w:r w:rsidRPr="000330AA">
        <w:t> Hearth to </w:t>
      </w:r>
      <w:r w:rsidRPr="000330AA">
        <w:rPr>
          <w:b/>
          <w:bCs/>
        </w:rPr>
        <w:t>Everlook</w:t>
      </w:r>
      <w:r w:rsidRPr="000330AA">
        <w:t>.  Make sure you are repaired/resupplied.</w:t>
      </w:r>
      <w:r w:rsidRPr="000330AA">
        <w:br/>
      </w:r>
      <w:r w:rsidRPr="000330AA">
        <w:rPr>
          <w:b/>
          <w:bCs/>
        </w:rPr>
        <w:t>14)</w:t>
      </w:r>
      <w:r w:rsidRPr="000330AA">
        <w:t> In </w:t>
      </w:r>
      <w:r w:rsidRPr="000330AA">
        <w:rPr>
          <w:b/>
          <w:bCs/>
        </w:rPr>
        <w:t>Everlook</w:t>
      </w:r>
      <w:r w:rsidRPr="000330AA">
        <w:t>, from </w:t>
      </w:r>
      <w:hyperlink r:id="rId4340" w:tgtFrame="_blank" w:history="1">
        <w:r w:rsidRPr="000330AA">
          <w:rPr>
            <w:rStyle w:val="Hyperlink"/>
          </w:rPr>
          <w:t>Felnok Steelspring</w:t>
        </w:r>
      </w:hyperlink>
      <w:r w:rsidRPr="000330AA">
        <w:t> under the blue tent 62.39, turn in "</w:t>
      </w:r>
      <w:hyperlink r:id="rId4341" w:tgtFrame="_blank" w:history="1">
        <w:r w:rsidRPr="000330AA">
          <w:rPr>
            <w:rStyle w:val="Hyperlink"/>
          </w:rPr>
          <w:t>Chillwind Horns</w:t>
        </w:r>
      </w:hyperlink>
      <w:r w:rsidRPr="000330AA">
        <w:t>", accept "</w:t>
      </w:r>
      <w:hyperlink r:id="rId4342" w:tgtFrame="_blank" w:history="1">
        <w:r w:rsidRPr="000330AA">
          <w:rPr>
            <w:rStyle w:val="Hyperlink"/>
          </w:rPr>
          <w:t>Return to Tinkee</w:t>
        </w:r>
      </w:hyperlink>
      <w:r w:rsidRPr="000330AA">
        <w:t>".  NOTE:  You can turn this in next time you head to </w:t>
      </w:r>
      <w:r w:rsidRPr="000330AA">
        <w:rPr>
          <w:b/>
          <w:bCs/>
        </w:rPr>
        <w:t>Burning Steppes</w:t>
      </w:r>
      <w:r w:rsidRPr="000330AA">
        <w:t>.</w:t>
      </w:r>
      <w:r w:rsidRPr="000330AA">
        <w:br/>
      </w:r>
      <w:r w:rsidRPr="000330AA">
        <w:rPr>
          <w:b/>
          <w:bCs/>
        </w:rPr>
        <w:t>15)</w:t>
      </w:r>
      <w:r w:rsidRPr="000330AA">
        <w:t> At this point you should be very close to level 60.  I usually grind the rest of the way to level 60 at the </w:t>
      </w:r>
      <w:r w:rsidRPr="000330AA">
        <w:rPr>
          <w:b/>
          <w:bCs/>
        </w:rPr>
        <w:t>Owl Wing Thicket</w:t>
      </w:r>
      <w:r w:rsidRPr="000330AA">
        <w:t> (entrance 64.59, #1 on map).  But here is a list of other things you could do instead of the owl grinding:</w:t>
      </w:r>
    </w:p>
    <w:p w14:paraId="2F0EC0E0" w14:textId="77777777" w:rsidR="004D6805" w:rsidRPr="000330AA" w:rsidRDefault="004D6805" w:rsidP="004D6805">
      <w:r w:rsidRPr="000330AA">
        <w:lastRenderedPageBreak/>
        <w:t>#53</w:t>
      </w:r>
      <w:r w:rsidRPr="000330AA">
        <w:br/>
      </w:r>
      <w:r w:rsidRPr="000330AA">
        <w:rPr>
          <w:noProof/>
        </w:rPr>
        <w:drawing>
          <wp:inline distT="0" distB="0" distL="0" distR="0" wp14:anchorId="18C8EC87" wp14:editId="6F26AAAA">
            <wp:extent cx="4524375" cy="4857750"/>
            <wp:effectExtent l="0" t="0" r="9525" b="0"/>
            <wp:docPr id="324818834"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4343">
                      <a:extLst>
                        <a:ext uri="{28A0092B-C50C-407E-A947-70E740481C1C}">
                          <a14:useLocalDpi xmlns:a14="http://schemas.microsoft.com/office/drawing/2010/main" val="0"/>
                        </a:ext>
                      </a:extLst>
                    </a:blip>
                    <a:srcRect/>
                    <a:stretch>
                      <a:fillRect/>
                    </a:stretch>
                  </pic:blipFill>
                  <pic:spPr bwMode="auto">
                    <a:xfrm>
                      <a:off x="0" y="0"/>
                      <a:ext cx="4524375" cy="4857750"/>
                    </a:xfrm>
                    <a:prstGeom prst="rect">
                      <a:avLst/>
                    </a:prstGeom>
                    <a:noFill/>
                    <a:ln>
                      <a:noFill/>
                    </a:ln>
                  </pic:spPr>
                </pic:pic>
              </a:graphicData>
            </a:graphic>
          </wp:inline>
        </w:drawing>
      </w:r>
    </w:p>
    <w:p w14:paraId="640A0AEB" w14:textId="77777777" w:rsidR="004D6805" w:rsidRPr="000330AA" w:rsidRDefault="004D6805" w:rsidP="004D6805">
      <w:r w:rsidRPr="000330AA">
        <w:t> </w:t>
      </w:r>
    </w:p>
    <w:p w14:paraId="7051C664" w14:textId="77777777" w:rsidR="004D6805" w:rsidRPr="000330AA" w:rsidRDefault="004D6805" w:rsidP="004D6805">
      <w:r w:rsidRPr="000330AA">
        <w:t>Here are the things you can do to level from 59-60:</w:t>
      </w:r>
    </w:p>
    <w:p w14:paraId="0C34CF2F" w14:textId="77777777" w:rsidR="004D6805" w:rsidRPr="000330AA" w:rsidRDefault="004D6805" w:rsidP="004D6805">
      <w:r w:rsidRPr="000330AA">
        <w:rPr>
          <w:b/>
          <w:bCs/>
        </w:rPr>
        <w:t>--&gt;  </w:t>
      </w:r>
      <w:r w:rsidRPr="000330AA">
        <w:t>You can go back into Eastern Plaguelands and do the many group quests that you couldn't solo.</w:t>
      </w:r>
      <w:r w:rsidRPr="000330AA">
        <w:br/>
      </w:r>
      <w:r w:rsidRPr="000330AA">
        <w:rPr>
          <w:b/>
          <w:bCs/>
        </w:rPr>
        <w:t>--&gt;</w:t>
      </w:r>
      <w:r w:rsidRPr="000330AA">
        <w:t>  You can grind away at mobs in </w:t>
      </w:r>
      <w:r w:rsidRPr="000330AA">
        <w:rPr>
          <w:b/>
          <w:bCs/>
        </w:rPr>
        <w:t>Andorhal</w:t>
      </w:r>
      <w:r w:rsidRPr="000330AA">
        <w:t> to increase your rep with </w:t>
      </w:r>
      <w:r w:rsidRPr="000330AA">
        <w:rPr>
          <w:b/>
          <w:bCs/>
        </w:rPr>
        <w:t>The Argent Dawn</w:t>
      </w:r>
      <w:r w:rsidRPr="000330AA">
        <w:t>.</w:t>
      </w:r>
      <w:r w:rsidRPr="000330AA">
        <w:br/>
      </w:r>
      <w:r w:rsidRPr="000330AA">
        <w:rPr>
          <w:b/>
          <w:bCs/>
        </w:rPr>
        <w:t>--&gt; </w:t>
      </w:r>
      <w:r w:rsidRPr="000330AA">
        <w:t> You can grind away at </w:t>
      </w:r>
      <w:r w:rsidRPr="000330AA">
        <w:rPr>
          <w:b/>
          <w:bCs/>
        </w:rPr>
        <w:t>Deadwood</w:t>
      </w:r>
      <w:r w:rsidRPr="000330AA">
        <w:t> furbolgs up north in Felwood to gain rep with the Timbermaw.</w:t>
      </w:r>
      <w:r w:rsidRPr="000330AA">
        <w:br/>
      </w:r>
      <w:r w:rsidRPr="000330AA">
        <w:rPr>
          <w:b/>
          <w:bCs/>
        </w:rPr>
        <w:t>--&gt;</w:t>
      </w:r>
      <w:r w:rsidRPr="000330AA">
        <w:t>  You can do </w:t>
      </w:r>
      <w:r w:rsidRPr="000330AA">
        <w:rPr>
          <w:b/>
          <w:bCs/>
        </w:rPr>
        <w:t>Black Rock Depths</w:t>
      </w:r>
      <w:r w:rsidRPr="000330AA">
        <w:t> Instance and all the quests associated with it.</w:t>
      </w:r>
      <w:r w:rsidRPr="000330AA">
        <w:br/>
      </w:r>
      <w:r w:rsidRPr="000330AA">
        <w:rPr>
          <w:b/>
          <w:bCs/>
        </w:rPr>
        <w:t>--&gt; </w:t>
      </w:r>
      <w:r w:rsidRPr="000330AA">
        <w:t> You can also do </w:t>
      </w:r>
      <w:r w:rsidRPr="000330AA">
        <w:rPr>
          <w:b/>
          <w:bCs/>
        </w:rPr>
        <w:t>Stratholme</w:t>
      </w:r>
      <w:r w:rsidRPr="000330AA">
        <w:t> Instance and all the quests associated with that.</w:t>
      </w:r>
      <w:r w:rsidRPr="000330AA">
        <w:br/>
      </w:r>
      <w:r w:rsidRPr="000330AA">
        <w:rPr>
          <w:b/>
          <w:bCs/>
        </w:rPr>
        <w:t>--&gt;</w:t>
      </w:r>
      <w:r w:rsidRPr="000330AA">
        <w:t>  You can simply grind on any mob you like until you hit 60.</w:t>
      </w:r>
    </w:p>
    <w:p w14:paraId="60FD046E" w14:textId="77777777" w:rsidR="001F44D1" w:rsidRDefault="001F44D1"/>
    <w:sectPr w:rsidR="001F4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7648D"/>
    <w:multiLevelType w:val="hybridMultilevel"/>
    <w:tmpl w:val="A01E17D0"/>
    <w:lvl w:ilvl="0" w:tplc="6AF84C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8A6D78"/>
    <w:multiLevelType w:val="hybridMultilevel"/>
    <w:tmpl w:val="6BB0A7D6"/>
    <w:lvl w:ilvl="0" w:tplc="9DE623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58960226">
    <w:abstractNumId w:val="0"/>
  </w:num>
  <w:num w:numId="2" w16cid:durableId="281889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05"/>
    <w:rsid w:val="001F44D1"/>
    <w:rsid w:val="00340D7C"/>
    <w:rsid w:val="004D6805"/>
    <w:rsid w:val="005879B3"/>
    <w:rsid w:val="00984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6FCA5"/>
  <w15:chartTrackingRefBased/>
  <w15:docId w15:val="{1D9D7E3A-B534-485F-A427-14A165F7C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805"/>
  </w:style>
  <w:style w:type="paragraph" w:styleId="Heading1">
    <w:name w:val="heading 1"/>
    <w:basedOn w:val="Normal"/>
    <w:next w:val="Normal"/>
    <w:link w:val="Heading1Char"/>
    <w:uiPriority w:val="9"/>
    <w:qFormat/>
    <w:rsid w:val="004D6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6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6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D6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6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6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D6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805"/>
    <w:rPr>
      <w:rFonts w:eastAsiaTheme="majorEastAsia" w:cstheme="majorBidi"/>
      <w:color w:val="272727" w:themeColor="text1" w:themeTint="D8"/>
    </w:rPr>
  </w:style>
  <w:style w:type="paragraph" w:styleId="Title">
    <w:name w:val="Title"/>
    <w:basedOn w:val="Normal"/>
    <w:next w:val="Normal"/>
    <w:link w:val="TitleChar"/>
    <w:uiPriority w:val="10"/>
    <w:qFormat/>
    <w:rsid w:val="004D6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805"/>
    <w:pPr>
      <w:spacing w:before="160"/>
      <w:jc w:val="center"/>
    </w:pPr>
    <w:rPr>
      <w:i/>
      <w:iCs/>
      <w:color w:val="404040" w:themeColor="text1" w:themeTint="BF"/>
    </w:rPr>
  </w:style>
  <w:style w:type="character" w:customStyle="1" w:styleId="QuoteChar">
    <w:name w:val="Quote Char"/>
    <w:basedOn w:val="DefaultParagraphFont"/>
    <w:link w:val="Quote"/>
    <w:uiPriority w:val="29"/>
    <w:rsid w:val="004D6805"/>
    <w:rPr>
      <w:i/>
      <w:iCs/>
      <w:color w:val="404040" w:themeColor="text1" w:themeTint="BF"/>
    </w:rPr>
  </w:style>
  <w:style w:type="paragraph" w:styleId="ListParagraph">
    <w:name w:val="List Paragraph"/>
    <w:basedOn w:val="Normal"/>
    <w:uiPriority w:val="34"/>
    <w:qFormat/>
    <w:rsid w:val="004D6805"/>
    <w:pPr>
      <w:ind w:left="720"/>
      <w:contextualSpacing/>
    </w:pPr>
  </w:style>
  <w:style w:type="character" w:styleId="IntenseEmphasis">
    <w:name w:val="Intense Emphasis"/>
    <w:basedOn w:val="DefaultParagraphFont"/>
    <w:uiPriority w:val="21"/>
    <w:qFormat/>
    <w:rsid w:val="004D6805"/>
    <w:rPr>
      <w:i/>
      <w:iCs/>
      <w:color w:val="0F4761" w:themeColor="accent1" w:themeShade="BF"/>
    </w:rPr>
  </w:style>
  <w:style w:type="paragraph" w:styleId="IntenseQuote">
    <w:name w:val="Intense Quote"/>
    <w:basedOn w:val="Normal"/>
    <w:next w:val="Normal"/>
    <w:link w:val="IntenseQuoteChar"/>
    <w:uiPriority w:val="30"/>
    <w:qFormat/>
    <w:rsid w:val="004D6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805"/>
    <w:rPr>
      <w:i/>
      <w:iCs/>
      <w:color w:val="0F4761" w:themeColor="accent1" w:themeShade="BF"/>
    </w:rPr>
  </w:style>
  <w:style w:type="character" w:styleId="IntenseReference">
    <w:name w:val="Intense Reference"/>
    <w:basedOn w:val="DefaultParagraphFont"/>
    <w:uiPriority w:val="32"/>
    <w:qFormat/>
    <w:rsid w:val="004D6805"/>
    <w:rPr>
      <w:b/>
      <w:bCs/>
      <w:smallCaps/>
      <w:color w:val="0F4761" w:themeColor="accent1" w:themeShade="BF"/>
      <w:spacing w:val="5"/>
    </w:rPr>
  </w:style>
  <w:style w:type="character" w:styleId="Hyperlink">
    <w:name w:val="Hyperlink"/>
    <w:basedOn w:val="DefaultParagraphFont"/>
    <w:uiPriority w:val="99"/>
    <w:unhideWhenUsed/>
    <w:rsid w:val="004D6805"/>
    <w:rPr>
      <w:color w:val="467886" w:themeColor="hyperlink"/>
      <w:u w:val="single"/>
    </w:rPr>
  </w:style>
  <w:style w:type="character" w:styleId="UnresolvedMention">
    <w:name w:val="Unresolved Mention"/>
    <w:basedOn w:val="DefaultParagraphFont"/>
    <w:uiPriority w:val="99"/>
    <w:semiHidden/>
    <w:unhideWhenUsed/>
    <w:rsid w:val="004D6805"/>
    <w:rPr>
      <w:color w:val="605E5C"/>
      <w:shd w:val="clear" w:color="auto" w:fill="E1DFDD"/>
    </w:rPr>
  </w:style>
  <w:style w:type="paragraph" w:customStyle="1" w:styleId="msonormal0">
    <w:name w:val="msonormal"/>
    <w:basedOn w:val="Normal"/>
    <w:rsid w:val="004D680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vl-zone">
    <w:name w:val="lvl-zone"/>
    <w:basedOn w:val="DefaultParagraphFont"/>
    <w:rsid w:val="004D6805"/>
  </w:style>
  <w:style w:type="character" w:customStyle="1" w:styleId="default">
    <w:name w:val="default"/>
    <w:basedOn w:val="DefaultParagraphFont"/>
    <w:rsid w:val="004D6805"/>
  </w:style>
  <w:style w:type="character" w:customStyle="1" w:styleId="highlight">
    <w:name w:val="highlight"/>
    <w:basedOn w:val="DefaultParagraphFont"/>
    <w:rsid w:val="004D6805"/>
  </w:style>
  <w:style w:type="character" w:styleId="FollowedHyperlink">
    <w:name w:val="FollowedHyperlink"/>
    <w:basedOn w:val="DefaultParagraphFont"/>
    <w:uiPriority w:val="99"/>
    <w:semiHidden/>
    <w:unhideWhenUsed/>
    <w:rsid w:val="004D6805"/>
    <w:rPr>
      <w:color w:val="800080"/>
      <w:u w:val="single"/>
    </w:rPr>
  </w:style>
  <w:style w:type="character" w:customStyle="1" w:styleId="game-wotlk">
    <w:name w:val="game-wotlk"/>
    <w:basedOn w:val="DefaultParagraphFont"/>
    <w:rsid w:val="004D6805"/>
  </w:style>
  <w:style w:type="character" w:customStyle="1" w:styleId="hrl2">
    <w:name w:val="hrl2"/>
    <w:basedOn w:val="DefaultParagraphFont"/>
    <w:rsid w:val="004D6805"/>
  </w:style>
  <w:style w:type="character" w:customStyle="1" w:styleId="section">
    <w:name w:val="section"/>
    <w:basedOn w:val="DefaultParagraphFont"/>
    <w:rsid w:val="004D6805"/>
  </w:style>
  <w:style w:type="character" w:customStyle="1" w:styleId="default-display">
    <w:name w:val="default-display"/>
    <w:basedOn w:val="DefaultParagraphFont"/>
    <w:rsid w:val="004D6805"/>
  </w:style>
  <w:style w:type="character" w:customStyle="1" w:styleId="not-hc">
    <w:name w:val="not-hc"/>
    <w:basedOn w:val="DefaultParagraphFont"/>
    <w:rsid w:val="004D6805"/>
  </w:style>
  <w:style w:type="character" w:customStyle="1" w:styleId="questlog">
    <w:name w:val="questlog"/>
    <w:basedOn w:val="DefaultParagraphFont"/>
    <w:rsid w:val="004D6805"/>
  </w:style>
  <w:style w:type="character" w:customStyle="1" w:styleId="tipnote">
    <w:name w:val="tipnote"/>
    <w:basedOn w:val="DefaultParagraphFont"/>
    <w:rsid w:val="004D6805"/>
  </w:style>
  <w:style w:type="character" w:customStyle="1" w:styleId="groups">
    <w:name w:val="groups"/>
    <w:basedOn w:val="DefaultParagraphFont"/>
    <w:rsid w:val="004D6805"/>
  </w:style>
  <w:style w:type="character" w:customStyle="1" w:styleId="game-som2">
    <w:name w:val="game-som2"/>
    <w:basedOn w:val="DefaultParagraphFont"/>
    <w:rsid w:val="004D6805"/>
  </w:style>
  <w:style w:type="character" w:customStyle="1" w:styleId="game-tbc">
    <w:name w:val="game-tbc"/>
    <w:basedOn w:val="DefaultParagraphFont"/>
    <w:rsid w:val="004D6805"/>
  </w:style>
  <w:style w:type="character" w:customStyle="1" w:styleId="game-era">
    <w:name w:val="game-era"/>
    <w:basedOn w:val="DefaultParagraphFont"/>
    <w:rsid w:val="004D6805"/>
  </w:style>
  <w:style w:type="character" w:customStyle="1" w:styleId="hc">
    <w:name w:val="hc"/>
    <w:basedOn w:val="DefaultParagraphFont"/>
    <w:rsid w:val="004D6805"/>
  </w:style>
  <w:style w:type="character" w:customStyle="1" w:styleId="ah">
    <w:name w:val="ah"/>
    <w:basedOn w:val="DefaultParagraphFont"/>
    <w:rsid w:val="004D6805"/>
  </w:style>
  <w:style w:type="character" w:customStyle="1" w:styleId="getout">
    <w:name w:val="getout"/>
    <w:basedOn w:val="DefaultParagraphFont"/>
    <w:rsid w:val="004D6805"/>
  </w:style>
  <w:style w:type="character" w:customStyle="1" w:styleId="phase4">
    <w:name w:val="phase4"/>
    <w:basedOn w:val="DefaultParagraphFont"/>
    <w:rsid w:val="004D6805"/>
  </w:style>
  <w:style w:type="character" w:customStyle="1" w:styleId="game-som1">
    <w:name w:val="game-som1"/>
    <w:basedOn w:val="DefaultParagraphFont"/>
    <w:rsid w:val="004D6805"/>
  </w:style>
  <w:style w:type="character" w:customStyle="1" w:styleId="phase6">
    <w:name w:val="phase6"/>
    <w:basedOn w:val="DefaultParagraphFont"/>
    <w:rsid w:val="004D6805"/>
  </w:style>
  <w:style w:type="character" w:customStyle="1" w:styleId="bold">
    <w:name w:val="bold"/>
    <w:basedOn w:val="DefaultParagraphFont"/>
    <w:rsid w:val="004D6805"/>
  </w:style>
  <w:style w:type="character" w:customStyle="1" w:styleId="phase5">
    <w:name w:val="phase5"/>
    <w:basedOn w:val="DefaultParagraphFont"/>
    <w:rsid w:val="004D6805"/>
  </w:style>
  <w:style w:type="character" w:customStyle="1" w:styleId="phase2">
    <w:name w:val="phase2"/>
    <w:basedOn w:val="DefaultParagraphFont"/>
    <w:rsid w:val="004D6805"/>
  </w:style>
  <w:style w:type="paragraph" w:styleId="NormalWeb">
    <w:name w:val="Normal (Web)"/>
    <w:basedOn w:val="Normal"/>
    <w:uiPriority w:val="99"/>
    <w:semiHidden/>
    <w:unhideWhenUsed/>
    <w:rsid w:val="004D680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w-guide-title">
    <w:name w:val="ow-guide-title"/>
    <w:basedOn w:val="DefaultParagraphFont"/>
    <w:rsid w:val="004D6805"/>
  </w:style>
  <w:style w:type="character" w:customStyle="1" w:styleId="boldhead">
    <w:name w:val="boldhead"/>
    <w:basedOn w:val="DefaultParagraphFont"/>
    <w:rsid w:val="004D6805"/>
  </w:style>
  <w:style w:type="character" w:customStyle="1" w:styleId="alt-route">
    <w:name w:val="alt-route"/>
    <w:basedOn w:val="DefaultParagraphFont"/>
    <w:rsid w:val="004D6805"/>
  </w:style>
  <w:style w:type="character" w:customStyle="1" w:styleId="toggle-link">
    <w:name w:val="toggle-link"/>
    <w:basedOn w:val="DefaultParagraphFont"/>
    <w:rsid w:val="004D68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www.wowhead.com/wotlk/quest=673" TargetMode="External"/><Relationship Id="rId3182" Type="http://schemas.openxmlformats.org/officeDocument/2006/relationships/image" Target="media/image131.jpeg"/><Relationship Id="rId4233" Type="http://schemas.openxmlformats.org/officeDocument/2006/relationships/hyperlink" Target="https://www.wowhead.com/wotlk/quest=8321" TargetMode="External"/><Relationship Id="rId3999" Type="http://schemas.openxmlformats.org/officeDocument/2006/relationships/hyperlink" Target="https://www.wowhead.com/wotlk/npc=1826" TargetMode="External"/><Relationship Id="rId4300" Type="http://schemas.openxmlformats.org/officeDocument/2006/relationships/hyperlink" Target="https://www.wowhead.com/wotlk/quest=969" TargetMode="External"/><Relationship Id="rId170" Type="http://schemas.openxmlformats.org/officeDocument/2006/relationships/image" Target="media/image6.jpeg"/><Relationship Id="rId987" Type="http://schemas.openxmlformats.org/officeDocument/2006/relationships/hyperlink" Target="https://www.wowhead.com/wotlk/quest=821" TargetMode="External"/><Relationship Id="rId2668" Type="http://schemas.openxmlformats.org/officeDocument/2006/relationships/hyperlink" Target="https://www.wowhead.com/wotlk/item=4338" TargetMode="External"/><Relationship Id="rId3719" Type="http://schemas.openxmlformats.org/officeDocument/2006/relationships/hyperlink" Target="https://www.wowhead.com/wotlk/item=22529" TargetMode="External"/><Relationship Id="rId4090" Type="http://schemas.openxmlformats.org/officeDocument/2006/relationships/hyperlink" Target="https://www.wowhead.com/wotlk/item=12928" TargetMode="External"/><Relationship Id="rId1684" Type="http://schemas.openxmlformats.org/officeDocument/2006/relationships/hyperlink" Target="https://www.wowhead.com/wotlk/quest=9436" TargetMode="External"/><Relationship Id="rId2735" Type="http://schemas.openxmlformats.org/officeDocument/2006/relationships/hyperlink" Target="https://www.wowhead.com/wotlk/npc=4466" TargetMode="External"/><Relationship Id="rId707" Type="http://schemas.openxmlformats.org/officeDocument/2006/relationships/image" Target="media/image28.jpeg"/><Relationship Id="rId1337" Type="http://schemas.openxmlformats.org/officeDocument/2006/relationships/hyperlink" Target="https://www.wowhead.com/wotlk/quest=1196" TargetMode="External"/><Relationship Id="rId1751" Type="http://schemas.openxmlformats.org/officeDocument/2006/relationships/hyperlink" Target="https://www.wowhead.com/wotlk/item=3712" TargetMode="External"/><Relationship Id="rId2802" Type="http://schemas.openxmlformats.org/officeDocument/2006/relationships/hyperlink" Target="https://www.wowhead.com/wotlk/item=5826" TargetMode="External"/><Relationship Id="rId43" Type="http://schemas.openxmlformats.org/officeDocument/2006/relationships/hyperlink" Target="https://www.youtube.com/watch?v=FaV6oAteJGI&amp;index=2&amp;list=PL49Ga_-r7iKkxrbckm9CkUhWzxqrOnw-n" TargetMode="External"/><Relationship Id="rId1404" Type="http://schemas.openxmlformats.org/officeDocument/2006/relationships/hyperlink" Target="https://www.wowhead.com/wotlk/npc=10646" TargetMode="External"/><Relationship Id="rId3576" Type="http://schemas.openxmlformats.org/officeDocument/2006/relationships/hyperlink" Target="https://www.wowhead.com/wotlk/quest=4842" TargetMode="External"/><Relationship Id="rId497" Type="http://schemas.openxmlformats.org/officeDocument/2006/relationships/hyperlink" Target="https://www.wowhead.com/wotlk/quest=367" TargetMode="External"/><Relationship Id="rId2178" Type="http://schemas.openxmlformats.org/officeDocument/2006/relationships/hyperlink" Target="https://www.wowhead.com/wotlk/quest=703" TargetMode="External"/><Relationship Id="rId3229" Type="http://schemas.openxmlformats.org/officeDocument/2006/relationships/hyperlink" Target="https://www.wowhead.com/wotlk/npc=7572" TargetMode="External"/><Relationship Id="rId3990" Type="http://schemas.openxmlformats.org/officeDocument/2006/relationships/hyperlink" Target="https://www.wowhead.com/wotlk/quest=5051" TargetMode="External"/><Relationship Id="rId1194" Type="http://schemas.openxmlformats.org/officeDocument/2006/relationships/hyperlink" Target="https://www.wowhead.com/wotlk/quest=849" TargetMode="External"/><Relationship Id="rId2592" Type="http://schemas.openxmlformats.org/officeDocument/2006/relationships/hyperlink" Target="https://www.wowhead.com/wotlk/quest=3128" TargetMode="External"/><Relationship Id="rId3643" Type="http://schemas.openxmlformats.org/officeDocument/2006/relationships/hyperlink" Target="https://www.wowhead.com/wotlk/quest=5156" TargetMode="External"/><Relationship Id="rId217" Type="http://schemas.openxmlformats.org/officeDocument/2006/relationships/hyperlink" Target="https://www.wowhead.com/wotlk/quest=747" TargetMode="External"/><Relationship Id="rId564" Type="http://schemas.openxmlformats.org/officeDocument/2006/relationships/hyperlink" Target="https://www.wowhead.com/wotlk/npc=1664" TargetMode="External"/><Relationship Id="rId2245" Type="http://schemas.openxmlformats.org/officeDocument/2006/relationships/hyperlink" Target="https://www.wowhead.com/wotlk/npc=17113" TargetMode="External"/><Relationship Id="rId3710" Type="http://schemas.openxmlformats.org/officeDocument/2006/relationships/hyperlink" Target="https://www.wowhead.com/wotlk/item=6372" TargetMode="External"/><Relationship Id="rId631" Type="http://schemas.openxmlformats.org/officeDocument/2006/relationships/hyperlink" Target="https://www.wowhead.com/wotlk/npc=1778" TargetMode="External"/><Relationship Id="rId1261" Type="http://schemas.openxmlformats.org/officeDocument/2006/relationships/hyperlink" Target="https://www.wowhead.com/wotlk/quest=25" TargetMode="External"/><Relationship Id="rId2312" Type="http://schemas.openxmlformats.org/officeDocument/2006/relationships/hyperlink" Target="https://www.wowhead.com/wotlk/quest=628" TargetMode="External"/><Relationship Id="rId3086" Type="http://schemas.openxmlformats.org/officeDocument/2006/relationships/hyperlink" Target="https://www.wowhead.com/wotlk/quest=654" TargetMode="External"/><Relationship Id="rId4137" Type="http://schemas.openxmlformats.org/officeDocument/2006/relationships/hyperlink" Target="https://www.wowhead.com/wotlk/quest=8284" TargetMode="External"/><Relationship Id="rId3153" Type="http://schemas.openxmlformats.org/officeDocument/2006/relationships/hyperlink" Target="https://www.wowhead.com/wotlk/quest=4133" TargetMode="External"/><Relationship Id="rId4204" Type="http://schemas.openxmlformats.org/officeDocument/2006/relationships/hyperlink" Target="https://www.wowhead.com/wotlk/quest=8306" TargetMode="External"/><Relationship Id="rId141" Type="http://schemas.openxmlformats.org/officeDocument/2006/relationships/hyperlink" Target="https://www.wowhead.com/wotlk/npc=4949" TargetMode="External"/><Relationship Id="rId3220" Type="http://schemas.openxmlformats.org/officeDocument/2006/relationships/hyperlink" Target="https://www.wowhead.com/wotlk/quest=2584" TargetMode="External"/><Relationship Id="rId7" Type="http://schemas.openxmlformats.org/officeDocument/2006/relationships/hyperlink" Target="https://www.wowhead.com/wotlk/quest=4641" TargetMode="External"/><Relationship Id="rId2986" Type="http://schemas.openxmlformats.org/officeDocument/2006/relationships/hyperlink" Target="https://www.wowhead.com/wotlk/npc=950" TargetMode="External"/><Relationship Id="rId958" Type="http://schemas.openxmlformats.org/officeDocument/2006/relationships/hyperlink" Target="https://www.wowhead.com/wotlk/npc=3338" TargetMode="External"/><Relationship Id="rId1588" Type="http://schemas.openxmlformats.org/officeDocument/2006/relationships/hyperlink" Target="https://www.wowhead.com/wotlk/item=5996" TargetMode="External"/><Relationship Id="rId2639" Type="http://schemas.openxmlformats.org/officeDocument/2006/relationships/hyperlink" Target="https://www.wowhead.com/wotlk/quest=2974" TargetMode="External"/><Relationship Id="rId1655" Type="http://schemas.openxmlformats.org/officeDocument/2006/relationships/hyperlink" Target="https://www.wowhead.com/wotlk/quest=189" TargetMode="External"/><Relationship Id="rId2706" Type="http://schemas.openxmlformats.org/officeDocument/2006/relationships/hyperlink" Target="https://www.joanasworld.com/classic/horde-40-50.php" TargetMode="External"/><Relationship Id="rId4061" Type="http://schemas.openxmlformats.org/officeDocument/2006/relationships/hyperlink" Target="https://www.wowhead.com/wotlk/quest=5098" TargetMode="External"/><Relationship Id="rId1308" Type="http://schemas.openxmlformats.org/officeDocument/2006/relationships/hyperlink" Target="https://www.wowhead.com/wotlk/quest=6482" TargetMode="External"/><Relationship Id="rId1722" Type="http://schemas.openxmlformats.org/officeDocument/2006/relationships/hyperlink" Target="https://www.wowhead.com/wotlk/npc=772" TargetMode="External"/><Relationship Id="rId14" Type="http://schemas.openxmlformats.org/officeDocument/2006/relationships/hyperlink" Target="https://www.wowhead.com/wotlk/quest=790" TargetMode="External"/><Relationship Id="rId3894" Type="http://schemas.openxmlformats.org/officeDocument/2006/relationships/hyperlink" Target="https://www.wowhead.com/wotlk/npc=1855" TargetMode="External"/><Relationship Id="rId2496" Type="http://schemas.openxmlformats.org/officeDocument/2006/relationships/hyperlink" Target="https://www.wowhead.com/wotlk/quest=1690" TargetMode="External"/><Relationship Id="rId3547" Type="http://schemas.openxmlformats.org/officeDocument/2006/relationships/hyperlink" Target="https://www.wowhead.com/wotlk/quest=4293" TargetMode="External"/><Relationship Id="rId3961" Type="http://schemas.openxmlformats.org/officeDocument/2006/relationships/hyperlink" Target="https://www.wowhead.com/wotlk/item=22525" TargetMode="External"/><Relationship Id="rId468" Type="http://schemas.openxmlformats.org/officeDocument/2006/relationships/hyperlink" Target="https://www.wowhead.com/wotlk/quest=427" TargetMode="External"/><Relationship Id="rId882" Type="http://schemas.openxmlformats.org/officeDocument/2006/relationships/hyperlink" Target="https://www.wowhead.com/wotlk/quest=855" TargetMode="External"/><Relationship Id="rId1098" Type="http://schemas.openxmlformats.org/officeDocument/2006/relationships/hyperlink" Target="https://www.wowhead.com/wotlk/item=10338" TargetMode="External"/><Relationship Id="rId2149" Type="http://schemas.openxmlformats.org/officeDocument/2006/relationships/hyperlink" Target="https://www.wowhead.com/wotlk/npc=2921" TargetMode="External"/><Relationship Id="rId2563" Type="http://schemas.openxmlformats.org/officeDocument/2006/relationships/hyperlink" Target="https://www.wowhead.com/wotlk/quest=2979" TargetMode="External"/><Relationship Id="rId3614" Type="http://schemas.openxmlformats.org/officeDocument/2006/relationships/hyperlink" Target="https://www.wowhead.com/wotlk/quest=4842" TargetMode="External"/><Relationship Id="rId535" Type="http://schemas.openxmlformats.org/officeDocument/2006/relationships/hyperlink" Target="https://www.wowhead.com/wotlk/npc=1656" TargetMode="External"/><Relationship Id="rId1165" Type="http://schemas.openxmlformats.org/officeDocument/2006/relationships/hyperlink" Target="https://www.wowhead.com/wotlk/npc=4312" TargetMode="External"/><Relationship Id="rId2216" Type="http://schemas.openxmlformats.org/officeDocument/2006/relationships/hyperlink" Target="https://www.wowhead.com/wotlk/quest=1392" TargetMode="External"/><Relationship Id="rId2630" Type="http://schemas.openxmlformats.org/officeDocument/2006/relationships/hyperlink" Target="https://www.wowhead.com/wotlk/item=9590" TargetMode="External"/><Relationship Id="rId602" Type="http://schemas.openxmlformats.org/officeDocument/2006/relationships/hyperlink" Target="https://www.wowhead.com/wotlk/npc=6739" TargetMode="External"/><Relationship Id="rId1232" Type="http://schemas.openxmlformats.org/officeDocument/2006/relationships/hyperlink" Target="https://www.wowhead.com/wotlk/quest=4865" TargetMode="External"/><Relationship Id="rId3057" Type="http://schemas.openxmlformats.org/officeDocument/2006/relationships/hyperlink" Target="https://www.wowhead.com/wotlk/item=8428" TargetMode="External"/><Relationship Id="rId4108" Type="http://schemas.openxmlformats.org/officeDocument/2006/relationships/hyperlink" Target="https://www.wowhead.com/wotlk/quest=1124" TargetMode="External"/><Relationship Id="rId3471" Type="http://schemas.openxmlformats.org/officeDocument/2006/relationships/hyperlink" Target="https://www.wowhead.com/wotlk/quest=4022" TargetMode="External"/><Relationship Id="rId392" Type="http://schemas.openxmlformats.org/officeDocument/2006/relationships/hyperlink" Target="https://www.wowhead.com/wotlk/quest=860" TargetMode="External"/><Relationship Id="rId2073" Type="http://schemas.openxmlformats.org/officeDocument/2006/relationships/hyperlink" Target="https://www.wowhead.com/wotlk/item=4306" TargetMode="External"/><Relationship Id="rId3124" Type="http://schemas.openxmlformats.org/officeDocument/2006/relationships/hyperlink" Target="https://www.wowhead.com/wotlk/quest=3565" TargetMode="External"/><Relationship Id="rId2140" Type="http://schemas.openxmlformats.org/officeDocument/2006/relationships/hyperlink" Target="https://www.joanasworld.com/images/questlog/horde/26-40-41-badlands-tbc.gif" TargetMode="External"/><Relationship Id="rId112" Type="http://schemas.openxmlformats.org/officeDocument/2006/relationships/hyperlink" Target="https://www.wowhead.com/wotlk/quest=816" TargetMode="External"/><Relationship Id="rId2957" Type="http://schemas.openxmlformats.org/officeDocument/2006/relationships/hyperlink" Target="https://www.wowhead.com/wotlk/npc=8479" TargetMode="External"/><Relationship Id="rId929" Type="http://schemas.openxmlformats.org/officeDocument/2006/relationships/image" Target="media/image37.jpeg"/><Relationship Id="rId1559" Type="http://schemas.openxmlformats.org/officeDocument/2006/relationships/hyperlink" Target="https://www.wowhead.com/wotlk/quest=5381" TargetMode="External"/><Relationship Id="rId1973" Type="http://schemas.openxmlformats.org/officeDocument/2006/relationships/hyperlink" Target="https://www.wowhead.com/wotlk/object=186423" TargetMode="External"/><Relationship Id="rId4032" Type="http://schemas.openxmlformats.org/officeDocument/2006/relationships/hyperlink" Target="https://www.wowhead.com/wotlk/quest=5098" TargetMode="External"/><Relationship Id="rId1626" Type="http://schemas.openxmlformats.org/officeDocument/2006/relationships/image" Target="media/image71.jpeg"/><Relationship Id="rId3798" Type="http://schemas.openxmlformats.org/officeDocument/2006/relationships/hyperlink" Target="https://www.wowhead.com/wotlk/object=177667" TargetMode="External"/><Relationship Id="rId3865" Type="http://schemas.openxmlformats.org/officeDocument/2006/relationships/hyperlink" Target="https://www.wowhead.com/wotlk/npc=8598" TargetMode="External"/><Relationship Id="rId786" Type="http://schemas.openxmlformats.org/officeDocument/2006/relationships/hyperlink" Target="https://www.wowhead.com/wotlk/object=3640" TargetMode="External"/><Relationship Id="rId2467" Type="http://schemas.openxmlformats.org/officeDocument/2006/relationships/hyperlink" Target="https://www.wowhead.com/wotlk/quest=1690" TargetMode="External"/><Relationship Id="rId3518" Type="http://schemas.openxmlformats.org/officeDocument/2006/relationships/hyperlink" Target="https://www.wowhead.com/wotlk/quest=3506" TargetMode="External"/><Relationship Id="rId439" Type="http://schemas.openxmlformats.org/officeDocument/2006/relationships/hyperlink" Target="https://www.wowhead.com/wotlk/npc=1505" TargetMode="External"/><Relationship Id="rId1069" Type="http://schemas.openxmlformats.org/officeDocument/2006/relationships/hyperlink" Target="https://www.wowhead.com/wotlk/item=5094" TargetMode="External"/><Relationship Id="rId1483" Type="http://schemas.openxmlformats.org/officeDocument/2006/relationships/hyperlink" Target="https://www.wowhead.com/wotlk/npc=4154" TargetMode="External"/><Relationship Id="rId2881" Type="http://schemas.openxmlformats.org/officeDocument/2006/relationships/hyperlink" Target="https://www.wowhead.com/wotlk/quest=7722" TargetMode="External"/><Relationship Id="rId3932" Type="http://schemas.openxmlformats.org/officeDocument/2006/relationships/hyperlink" Target="https://www.wowhead.com/wotlk/search=Scourgestone" TargetMode="External"/><Relationship Id="rId506" Type="http://schemas.openxmlformats.org/officeDocument/2006/relationships/hyperlink" Target="https://www.wowhead.com/wotlk/quest=375" TargetMode="External"/><Relationship Id="rId853" Type="http://schemas.openxmlformats.org/officeDocument/2006/relationships/hyperlink" Target="https://www.wowhead.com/wotlk/quest=858" TargetMode="External"/><Relationship Id="rId1136" Type="http://schemas.openxmlformats.org/officeDocument/2006/relationships/hyperlink" Target="https://www.youtube.com/watch?v=MvuE23guiT0" TargetMode="External"/><Relationship Id="rId2534" Type="http://schemas.openxmlformats.org/officeDocument/2006/relationships/hyperlink" Target="https://www.wowhead.com/wotlk/quest=3121" TargetMode="External"/><Relationship Id="rId920" Type="http://schemas.openxmlformats.org/officeDocument/2006/relationships/hyperlink" Target="https://www.wowhead.com/wotlk/quest=848" TargetMode="External"/><Relationship Id="rId1550" Type="http://schemas.openxmlformats.org/officeDocument/2006/relationships/hyperlink" Target="https://www.wowhead.com/wotlk/object=177787" TargetMode="External"/><Relationship Id="rId2601" Type="http://schemas.openxmlformats.org/officeDocument/2006/relationships/hyperlink" Target="https://www.wowhead.com/wotlk/npc=8115" TargetMode="External"/><Relationship Id="rId1203" Type="http://schemas.openxmlformats.org/officeDocument/2006/relationships/hyperlink" Target="https://www.joanasworld.com/images/questlog/horde/09-25-26-1kneedles.gif" TargetMode="External"/><Relationship Id="rId3375" Type="http://schemas.openxmlformats.org/officeDocument/2006/relationships/hyperlink" Target="https://www.wowhead.com/wotlk/quest=4501" TargetMode="External"/><Relationship Id="rId296" Type="http://schemas.openxmlformats.org/officeDocument/2006/relationships/hyperlink" Target="https://www.wowhead.com/wotlk/quest=748" TargetMode="External"/><Relationship Id="rId2391" Type="http://schemas.openxmlformats.org/officeDocument/2006/relationships/hyperlink" Target="https://www.wowhead.com/wotlk/object=186463" TargetMode="External"/><Relationship Id="rId3028" Type="http://schemas.openxmlformats.org/officeDocument/2006/relationships/hyperlink" Target="https://www.wowhead.com/wotlk/quest=2741" TargetMode="External"/><Relationship Id="rId3442" Type="http://schemas.openxmlformats.org/officeDocument/2006/relationships/hyperlink" Target="https://www.wowhead.com/wotlk/quest=4146" TargetMode="External"/><Relationship Id="rId363" Type="http://schemas.openxmlformats.org/officeDocument/2006/relationships/hyperlink" Target="https://www.wowhead.com/wotlk/quest=776" TargetMode="External"/><Relationship Id="rId2044" Type="http://schemas.openxmlformats.org/officeDocument/2006/relationships/hyperlink" Target="https://www.wowhead.com/wotlk/quest=1273" TargetMode="External"/><Relationship Id="rId430" Type="http://schemas.openxmlformats.org/officeDocument/2006/relationships/hyperlink" Target="https://www.wowhead.com/wotlk/quest=6395" TargetMode="External"/><Relationship Id="rId1060" Type="http://schemas.openxmlformats.org/officeDocument/2006/relationships/hyperlink" Target="https://www.wowhead.com/wotlk/npc=3472" TargetMode="External"/><Relationship Id="rId2111" Type="http://schemas.openxmlformats.org/officeDocument/2006/relationships/hyperlink" Target="https://www.wowhead.com/wotlk/quest=599" TargetMode="External"/><Relationship Id="rId1877" Type="http://schemas.openxmlformats.org/officeDocument/2006/relationships/hyperlink" Target="https://www.wowhead.com/wotlk/quest=545" TargetMode="External"/><Relationship Id="rId2928" Type="http://schemas.openxmlformats.org/officeDocument/2006/relationships/hyperlink" Target="https://www.wowhead.com/wotlk/quest=7701" TargetMode="External"/><Relationship Id="rId4283" Type="http://schemas.openxmlformats.org/officeDocument/2006/relationships/hyperlink" Target="https://www.wowhead.com/wotlk/npc=11939" TargetMode="External"/><Relationship Id="rId1944" Type="http://schemas.openxmlformats.org/officeDocument/2006/relationships/hyperlink" Target="https://www.wowhead.com/wotlk/npc=4834" TargetMode="External"/><Relationship Id="rId4003" Type="http://schemas.openxmlformats.org/officeDocument/2006/relationships/image" Target="media/image163.jpeg"/><Relationship Id="rId3769" Type="http://schemas.openxmlformats.org/officeDocument/2006/relationships/hyperlink" Target="https://www.wowhead.com/wotlk/object=175925" TargetMode="External"/><Relationship Id="rId2785" Type="http://schemas.openxmlformats.org/officeDocument/2006/relationships/hyperlink" Target="https://www.wowhead.com/wotlk/quest=7830" TargetMode="External"/><Relationship Id="rId3836" Type="http://schemas.openxmlformats.org/officeDocument/2006/relationships/hyperlink" Target="https://www.wowhead.com/wotlk/quest=9131" TargetMode="External"/><Relationship Id="rId757" Type="http://schemas.openxmlformats.org/officeDocument/2006/relationships/hyperlink" Target="https://www.wowhead.com/wotlk/quest=887" TargetMode="External"/><Relationship Id="rId1387" Type="http://schemas.openxmlformats.org/officeDocument/2006/relationships/hyperlink" Target="https://www.wowhead.com/wotlk/quest=5062" TargetMode="External"/><Relationship Id="rId2438" Type="http://schemas.openxmlformats.org/officeDocument/2006/relationships/hyperlink" Target="https://www.wowhead.com/wotlk/quest=2781" TargetMode="External"/><Relationship Id="rId2852" Type="http://schemas.openxmlformats.org/officeDocument/2006/relationships/hyperlink" Target="https://www.wowhead.com/wotlk/quest=608" TargetMode="External"/><Relationship Id="rId3903" Type="http://schemas.openxmlformats.org/officeDocument/2006/relationships/hyperlink" Target="https://www.wowhead.com/wotlk/quest=6042" TargetMode="External"/><Relationship Id="rId93" Type="http://schemas.openxmlformats.org/officeDocument/2006/relationships/hyperlink" Target="https://www.wowhead.com/wotlk/quest=818" TargetMode="External"/><Relationship Id="rId824" Type="http://schemas.openxmlformats.org/officeDocument/2006/relationships/hyperlink" Target="https://www.wowhead.com/wotlk/npc=3338" TargetMode="External"/><Relationship Id="rId1454" Type="http://schemas.openxmlformats.org/officeDocument/2006/relationships/hyperlink" Target="https://www.wowhead.com/wotlk/npc=2706" TargetMode="External"/><Relationship Id="rId2505" Type="http://schemas.openxmlformats.org/officeDocument/2006/relationships/hyperlink" Target="https://www.wowhead.com/wotlk/quest=2874" TargetMode="External"/><Relationship Id="rId1107" Type="http://schemas.openxmlformats.org/officeDocument/2006/relationships/hyperlink" Target="https://www.wowhead.com/wotlk/npc=16227" TargetMode="External"/><Relationship Id="rId1521" Type="http://schemas.openxmlformats.org/officeDocument/2006/relationships/hyperlink" Target="https://www.wowhead.com/wotlk/item=6450" TargetMode="External"/><Relationship Id="rId3279" Type="http://schemas.openxmlformats.org/officeDocument/2006/relationships/hyperlink" Target="https://www.wowhead.com/wotlk/item=11114" TargetMode="External"/><Relationship Id="rId3693" Type="http://schemas.openxmlformats.org/officeDocument/2006/relationships/hyperlink" Target="https://www.wowhead.com/wotlk/item=15790" TargetMode="External"/><Relationship Id="rId2295" Type="http://schemas.openxmlformats.org/officeDocument/2006/relationships/hyperlink" Target="https://www.wowhead.com/wotlk/quest=598" TargetMode="External"/><Relationship Id="rId3346" Type="http://schemas.openxmlformats.org/officeDocument/2006/relationships/hyperlink" Target="https://www.wowhead.com/wotlk/quest=4503" TargetMode="External"/><Relationship Id="rId267" Type="http://schemas.openxmlformats.org/officeDocument/2006/relationships/hyperlink" Target="https://www.wowhead.com/wotlk/quest=746" TargetMode="External"/><Relationship Id="rId3760" Type="http://schemas.openxmlformats.org/officeDocument/2006/relationships/hyperlink" Target="https://www.wowhead.com/wotlk/quest=5231" TargetMode="External"/><Relationship Id="rId681" Type="http://schemas.openxmlformats.org/officeDocument/2006/relationships/hyperlink" Target="https://www.wowhead.com/wotlk/quest=6321" TargetMode="External"/><Relationship Id="rId2362" Type="http://schemas.openxmlformats.org/officeDocument/2006/relationships/hyperlink" Target="https://www.wowhead.com/wotlk/item=33072" TargetMode="External"/><Relationship Id="rId3413" Type="http://schemas.openxmlformats.org/officeDocument/2006/relationships/hyperlink" Target="https://www.wowhead.com/wotlk/item=12235" TargetMode="External"/><Relationship Id="rId334" Type="http://schemas.openxmlformats.org/officeDocument/2006/relationships/hyperlink" Target="https://www.wowhead.com/wotlk/quest=756" TargetMode="External"/><Relationship Id="rId2015" Type="http://schemas.openxmlformats.org/officeDocument/2006/relationships/hyperlink" Target="https://www.wowhead.com/wotlk/quest=11207" TargetMode="External"/><Relationship Id="rId401" Type="http://schemas.openxmlformats.org/officeDocument/2006/relationships/hyperlink" Target="https://www.wowhead.com/wotlk/quest=848" TargetMode="External"/><Relationship Id="rId1031" Type="http://schemas.openxmlformats.org/officeDocument/2006/relationships/hyperlink" Target="https://www.wowhead.com/wotlk/npc=9549" TargetMode="External"/><Relationship Id="rId1988" Type="http://schemas.openxmlformats.org/officeDocument/2006/relationships/hyperlink" Target="https://www.wowhead.com/wotlk/quest=1202" TargetMode="External"/><Relationship Id="rId4187" Type="http://schemas.openxmlformats.org/officeDocument/2006/relationships/hyperlink" Target="https://www.wowhead.com/wotlk/quest=9422" TargetMode="External"/><Relationship Id="rId4047" Type="http://schemas.openxmlformats.org/officeDocument/2006/relationships/hyperlink" Target="https://www.wowhead.com/wotlk/npc=10717" TargetMode="External"/><Relationship Id="rId4254" Type="http://schemas.openxmlformats.org/officeDocument/2006/relationships/hyperlink" Target="https://www.wowhead.com/wotlk/quest=5181" TargetMode="External"/><Relationship Id="rId1848" Type="http://schemas.openxmlformats.org/officeDocument/2006/relationships/hyperlink" Target="https://www.wowhead.com/wotlk/quest=544" TargetMode="External"/><Relationship Id="rId3063" Type="http://schemas.openxmlformats.org/officeDocument/2006/relationships/hyperlink" Target="https://www.wowhead.com/wotlk/quest=4324" TargetMode="External"/><Relationship Id="rId3270" Type="http://schemas.openxmlformats.org/officeDocument/2006/relationships/hyperlink" Target="https://www.wowhead.com/wotlk/quest=3883" TargetMode="External"/><Relationship Id="rId4114" Type="http://schemas.openxmlformats.org/officeDocument/2006/relationships/hyperlink" Target="https://www.wowhead.com/wotlk/item=12928" TargetMode="External"/><Relationship Id="rId4321" Type="http://schemas.openxmlformats.org/officeDocument/2006/relationships/hyperlink" Target="https://www.wowhead.com/wotlk/quest=5056" TargetMode="External"/><Relationship Id="rId191" Type="http://schemas.openxmlformats.org/officeDocument/2006/relationships/hyperlink" Target="https://www.joanasworld.com/images/questlog/horde/01-levels-12-15-barrens.gif" TargetMode="External"/><Relationship Id="rId1708" Type="http://schemas.openxmlformats.org/officeDocument/2006/relationships/hyperlink" Target="https://www.wowhead.com/wotlk/npc=1150" TargetMode="External"/><Relationship Id="rId1915" Type="http://schemas.openxmlformats.org/officeDocument/2006/relationships/hyperlink" Target="https://www.wowhead.com/wotlk/npc=4130" TargetMode="External"/><Relationship Id="rId3130" Type="http://schemas.openxmlformats.org/officeDocument/2006/relationships/hyperlink" Target="https://www.wowhead.com/wotlk/quest=3761" TargetMode="External"/><Relationship Id="rId2689" Type="http://schemas.openxmlformats.org/officeDocument/2006/relationships/hyperlink" Target="https://www.wowhead.com/wotlk/item=4338" TargetMode="External"/><Relationship Id="rId2896" Type="http://schemas.openxmlformats.org/officeDocument/2006/relationships/hyperlink" Target="https://www.wowhead.com/wotlk/npc=5858" TargetMode="External"/><Relationship Id="rId3947" Type="http://schemas.openxmlformats.org/officeDocument/2006/relationships/hyperlink" Target="https://www.wowhead.com/wotlk/npc=11064" TargetMode="External"/><Relationship Id="rId868" Type="http://schemas.openxmlformats.org/officeDocument/2006/relationships/hyperlink" Target="https://www.wowhead.com/wotlk/quest=3921" TargetMode="External"/><Relationship Id="rId1498" Type="http://schemas.openxmlformats.org/officeDocument/2006/relationships/hyperlink" Target="https://www.wowhead.com/wotlk/quest=1107" TargetMode="External"/><Relationship Id="rId2549" Type="http://schemas.openxmlformats.org/officeDocument/2006/relationships/hyperlink" Target="https://www.wowhead.com/wotlk/npc=5268" TargetMode="External"/><Relationship Id="rId2756" Type="http://schemas.openxmlformats.org/officeDocument/2006/relationships/hyperlink" Target="https://www.wowhead.com/wotlk/object=144073" TargetMode="External"/><Relationship Id="rId2963" Type="http://schemas.openxmlformats.org/officeDocument/2006/relationships/hyperlink" Target="https://www.wowhead.com/wotlk/quest=4450" TargetMode="External"/><Relationship Id="rId3807" Type="http://schemas.openxmlformats.org/officeDocument/2006/relationships/hyperlink" Target="https://www.wowhead.com/wotlk/object=176143" TargetMode="External"/><Relationship Id="rId728" Type="http://schemas.openxmlformats.org/officeDocument/2006/relationships/hyperlink" Target="https://www.wowhead.com/wotlk/quest=871" TargetMode="External"/><Relationship Id="rId935" Type="http://schemas.openxmlformats.org/officeDocument/2006/relationships/hyperlink" Target="https://www.wowhead.com/wotlk/quest=893" TargetMode="External"/><Relationship Id="rId1358" Type="http://schemas.openxmlformats.org/officeDocument/2006/relationships/hyperlink" Target="https://www.wowhead.com/wotlk/quest=9433" TargetMode="External"/><Relationship Id="rId1565" Type="http://schemas.openxmlformats.org/officeDocument/2006/relationships/hyperlink" Target="https://www.wowhead.com/wotlk/quest=1480" TargetMode="External"/><Relationship Id="rId1772" Type="http://schemas.openxmlformats.org/officeDocument/2006/relationships/hyperlink" Target="https://www.wowhead.com/wotlk/quest=701" TargetMode="External"/><Relationship Id="rId2409" Type="http://schemas.openxmlformats.org/officeDocument/2006/relationships/hyperlink" Target="https://www.wowhead.com/wotlk/quest=1171" TargetMode="External"/><Relationship Id="rId2616" Type="http://schemas.openxmlformats.org/officeDocument/2006/relationships/hyperlink" Target="https://www.wowhead.com/wotlk/item=9620" TargetMode="External"/><Relationship Id="rId64" Type="http://schemas.openxmlformats.org/officeDocument/2006/relationships/hyperlink" Target="https://www.wowhead.com/wotlk/quest=784" TargetMode="External"/><Relationship Id="rId1218" Type="http://schemas.openxmlformats.org/officeDocument/2006/relationships/hyperlink" Target="https://www.wowhead.com/wotlk/npc=4116" TargetMode="External"/><Relationship Id="rId1425" Type="http://schemas.openxmlformats.org/officeDocument/2006/relationships/hyperlink" Target="https://www.wowhead.com/wotlk/quest=1153" TargetMode="External"/><Relationship Id="rId2823" Type="http://schemas.openxmlformats.org/officeDocument/2006/relationships/hyperlink" Target="https://www.wowhead.com/wotlk/quest=8551" TargetMode="External"/><Relationship Id="rId1632" Type="http://schemas.openxmlformats.org/officeDocument/2006/relationships/hyperlink" Target="https://www.wowhead.com/wotlk/quest=1321" TargetMode="External"/><Relationship Id="rId2199" Type="http://schemas.openxmlformats.org/officeDocument/2006/relationships/hyperlink" Target="https://www.wowhead.com/wotlk/item=3823" TargetMode="External"/><Relationship Id="rId3597" Type="http://schemas.openxmlformats.org/officeDocument/2006/relationships/hyperlink" Target="https://www.wowhead.com/wotlk/quest=8464" TargetMode="External"/><Relationship Id="rId3457" Type="http://schemas.openxmlformats.org/officeDocument/2006/relationships/hyperlink" Target="https://www.wowhead.com/wotlk/quest=4061" TargetMode="External"/><Relationship Id="rId3664" Type="http://schemas.openxmlformats.org/officeDocument/2006/relationships/hyperlink" Target="https://www.wowhead.com/wotlk/npc=11900" TargetMode="External"/><Relationship Id="rId3871" Type="http://schemas.openxmlformats.org/officeDocument/2006/relationships/hyperlink" Target="https://www.wowhead.com/wotlk/object=177747" TargetMode="External"/><Relationship Id="rId378" Type="http://schemas.openxmlformats.org/officeDocument/2006/relationships/image" Target="media/image14.jpeg"/><Relationship Id="rId585" Type="http://schemas.openxmlformats.org/officeDocument/2006/relationships/hyperlink" Target="https://www.wowhead.com/wotlk/quest=374" TargetMode="External"/><Relationship Id="rId792" Type="http://schemas.openxmlformats.org/officeDocument/2006/relationships/hyperlink" Target="https://www.wowhead.com/wotlk/npc=5830" TargetMode="External"/><Relationship Id="rId2059" Type="http://schemas.openxmlformats.org/officeDocument/2006/relationships/hyperlink" Target="https://www.youtube.com/watch?v=5eLNGfELRLM" TargetMode="External"/><Relationship Id="rId2266" Type="http://schemas.openxmlformats.org/officeDocument/2006/relationships/hyperlink" Target="https://www.wowhead.com/wotlk/quest=617" TargetMode="External"/><Relationship Id="rId2473" Type="http://schemas.openxmlformats.org/officeDocument/2006/relationships/hyperlink" Target="https://www.wowhead.com/wotlk/quest=3520" TargetMode="External"/><Relationship Id="rId2680" Type="http://schemas.openxmlformats.org/officeDocument/2006/relationships/hyperlink" Target="https://www.wowhead.com/wotlk/quest=3504" TargetMode="External"/><Relationship Id="rId3317" Type="http://schemas.openxmlformats.org/officeDocument/2006/relationships/image" Target="media/image137.jpeg"/><Relationship Id="rId3524" Type="http://schemas.openxmlformats.org/officeDocument/2006/relationships/hyperlink" Target="https://www.wowhead.com/wotlk/quest=5534" TargetMode="External"/><Relationship Id="rId3731" Type="http://schemas.openxmlformats.org/officeDocument/2006/relationships/hyperlink" Target="https://www.wowhead.com/wotlk/item=13724" TargetMode="External"/><Relationship Id="rId238" Type="http://schemas.openxmlformats.org/officeDocument/2006/relationships/hyperlink" Target="https://www.wowhead.com/wotlk/npc=3209" TargetMode="External"/><Relationship Id="rId445" Type="http://schemas.openxmlformats.org/officeDocument/2006/relationships/hyperlink" Target="https://www.wowhead.com/wotlk/npc=1919" TargetMode="External"/><Relationship Id="rId652" Type="http://schemas.openxmlformats.org/officeDocument/2006/relationships/hyperlink" Target="https://www.wowhead.com/wotlk/quest=439" TargetMode="External"/><Relationship Id="rId1075" Type="http://schemas.openxmlformats.org/officeDocument/2006/relationships/image" Target="media/image44.jpeg"/><Relationship Id="rId1282" Type="http://schemas.openxmlformats.org/officeDocument/2006/relationships/hyperlink" Target="https://www.wowhead.com/wotlk/quest=1918" TargetMode="External"/><Relationship Id="rId2126" Type="http://schemas.openxmlformats.org/officeDocument/2006/relationships/hyperlink" Target="https://www.wowhead.com/wotlk/item=4611" TargetMode="External"/><Relationship Id="rId2333" Type="http://schemas.openxmlformats.org/officeDocument/2006/relationships/hyperlink" Target="https://www.wowhead.com/wotlk/item=33050" TargetMode="External"/><Relationship Id="rId2540" Type="http://schemas.openxmlformats.org/officeDocument/2006/relationships/hyperlink" Target="https://www.wowhead.com/wotlk/item=9463" TargetMode="External"/><Relationship Id="rId305" Type="http://schemas.openxmlformats.org/officeDocument/2006/relationships/hyperlink" Target="https://www.wowhead.com/wotlk/npc=2988" TargetMode="External"/><Relationship Id="rId512" Type="http://schemas.openxmlformats.org/officeDocument/2006/relationships/hyperlink" Target="https://www.wowhead.com/wotlk/npc=1941" TargetMode="External"/><Relationship Id="rId1142" Type="http://schemas.openxmlformats.org/officeDocument/2006/relationships/image" Target="media/image47.jpeg"/><Relationship Id="rId2400" Type="http://schemas.openxmlformats.org/officeDocument/2006/relationships/hyperlink" Target="https://www.wowhead.com/wotlk/quest=1261" TargetMode="External"/><Relationship Id="rId4298" Type="http://schemas.openxmlformats.org/officeDocument/2006/relationships/hyperlink" Target="https://www.wowhead.com/wotlk/npc=10468" TargetMode="External"/><Relationship Id="rId1002" Type="http://schemas.openxmlformats.org/officeDocument/2006/relationships/hyperlink" Target="https://www.wowhead.com/wotlk/quest=1069" TargetMode="External"/><Relationship Id="rId4158" Type="http://schemas.openxmlformats.org/officeDocument/2006/relationships/hyperlink" Target="https://www.wowhead.com/wotlk/quest=6844" TargetMode="External"/><Relationship Id="rId1959" Type="http://schemas.openxmlformats.org/officeDocument/2006/relationships/hyperlink" Target="https://www.wowhead.com/wotlk/npc=23979" TargetMode="External"/><Relationship Id="rId3174" Type="http://schemas.openxmlformats.org/officeDocument/2006/relationships/hyperlink" Target="https://www.wowhead.com/wotlk/item=3900" TargetMode="External"/><Relationship Id="rId4018" Type="http://schemas.openxmlformats.org/officeDocument/2006/relationships/hyperlink" Target="https://www.wowhead.com/wotlk/quest=4984" TargetMode="External"/><Relationship Id="rId1819" Type="http://schemas.openxmlformats.org/officeDocument/2006/relationships/hyperlink" Target="https://www.wowhead.com/wotlk/npc=2706" TargetMode="External"/><Relationship Id="rId3381" Type="http://schemas.openxmlformats.org/officeDocument/2006/relationships/hyperlink" Target="https://www.wowhead.com/wotlk/quest=4284" TargetMode="External"/><Relationship Id="rId4225" Type="http://schemas.openxmlformats.org/officeDocument/2006/relationships/image" Target="media/image172.jpeg"/><Relationship Id="rId2190" Type="http://schemas.openxmlformats.org/officeDocument/2006/relationships/hyperlink" Target="https://www.wowhead.com/wotlk/quest=2258" TargetMode="External"/><Relationship Id="rId3034" Type="http://schemas.openxmlformats.org/officeDocument/2006/relationships/hyperlink" Target="https://www.wowhead.com/wotlk/item=8524" TargetMode="External"/><Relationship Id="rId3241" Type="http://schemas.openxmlformats.org/officeDocument/2006/relationships/hyperlink" Target="https://www.youtube.com/watch?v=1T7DXg88SgQ&amp;index=44&amp;list=PL49Ga_-r7iKkxrbckm9CkUhWzxqrOnw-n" TargetMode="External"/><Relationship Id="rId162" Type="http://schemas.openxmlformats.org/officeDocument/2006/relationships/hyperlink" Target="https://www.wowhead.com/wotlk/item=4903" TargetMode="External"/><Relationship Id="rId2050" Type="http://schemas.openxmlformats.org/officeDocument/2006/relationships/hyperlink" Target="https://www.wowhead.com/wotlk/quest=1203" TargetMode="External"/><Relationship Id="rId3101" Type="http://schemas.openxmlformats.org/officeDocument/2006/relationships/hyperlink" Target="https://www.wowhead.com/wotlk/item=10643" TargetMode="External"/><Relationship Id="rId979" Type="http://schemas.openxmlformats.org/officeDocument/2006/relationships/hyperlink" Target="https://www.wowhead.com/wotlk/npc=2798" TargetMode="External"/><Relationship Id="rId839" Type="http://schemas.openxmlformats.org/officeDocument/2006/relationships/hyperlink" Target="https://www.wowhead.com/wotlk/quest=894" TargetMode="External"/><Relationship Id="rId1469" Type="http://schemas.openxmlformats.org/officeDocument/2006/relationships/hyperlink" Target="https://www.wowhead.com/wotlk/quest=1104" TargetMode="External"/><Relationship Id="rId2867" Type="http://schemas.openxmlformats.org/officeDocument/2006/relationships/hyperlink" Target="https://www.wowhead.com/wotlk/item=11727" TargetMode="External"/><Relationship Id="rId3918" Type="http://schemas.openxmlformats.org/officeDocument/2006/relationships/hyperlink" Target="https://www.wowhead.com/wotlk/npc=11886" TargetMode="External"/><Relationship Id="rId4082" Type="http://schemas.openxmlformats.org/officeDocument/2006/relationships/hyperlink" Target="https://www.wowhead.com/wotlk/quest=9444" TargetMode="External"/><Relationship Id="rId1676" Type="http://schemas.openxmlformats.org/officeDocument/2006/relationships/hyperlink" Target="https://www.wowhead.com/wotlk/quest=596" TargetMode="External"/><Relationship Id="rId1883" Type="http://schemas.openxmlformats.org/officeDocument/2006/relationships/hyperlink" Target="https://www.wowhead.com/wotlk/item=5850" TargetMode="External"/><Relationship Id="rId2727" Type="http://schemas.openxmlformats.org/officeDocument/2006/relationships/hyperlink" Target="https://www.wowhead.com/wotlk/quest=7830" TargetMode="External"/><Relationship Id="rId2934" Type="http://schemas.openxmlformats.org/officeDocument/2006/relationships/hyperlink" Target="https://www.wowhead.com/wotlk/quest=7729" TargetMode="External"/><Relationship Id="rId906" Type="http://schemas.openxmlformats.org/officeDocument/2006/relationships/hyperlink" Target="https://www.wowhead.com/wotlk/npc=3475" TargetMode="External"/><Relationship Id="rId1329" Type="http://schemas.openxmlformats.org/officeDocument/2006/relationships/hyperlink" Target="https://www.wowhead.com/wotlk/quest=9535" TargetMode="External"/><Relationship Id="rId1536" Type="http://schemas.openxmlformats.org/officeDocument/2006/relationships/hyperlink" Target="https://www.wowhead.com/wotlk/quest=1365" TargetMode="External"/><Relationship Id="rId1743" Type="http://schemas.openxmlformats.org/officeDocument/2006/relationships/hyperlink" Target="https://www.wowhead.com/wotlk/quest=582" TargetMode="External"/><Relationship Id="rId1950" Type="http://schemas.openxmlformats.org/officeDocument/2006/relationships/hyperlink" Target="https://www.wowhead.com/wotlk/npc=4792" TargetMode="External"/><Relationship Id="rId35" Type="http://schemas.openxmlformats.org/officeDocument/2006/relationships/hyperlink" Target="https://www.wowhead.com/wotlk/quest=794" TargetMode="External"/><Relationship Id="rId1603" Type="http://schemas.openxmlformats.org/officeDocument/2006/relationships/hyperlink" Target="https://www.wowhead.com/wotlk/npc=4712" TargetMode="External"/><Relationship Id="rId1810" Type="http://schemas.openxmlformats.org/officeDocument/2006/relationships/hyperlink" Target="https://www.wowhead.com/wotlk/item=4440" TargetMode="External"/><Relationship Id="rId3568" Type="http://schemas.openxmlformats.org/officeDocument/2006/relationships/image" Target="media/image148.jpeg"/><Relationship Id="rId3775" Type="http://schemas.openxmlformats.org/officeDocument/2006/relationships/hyperlink" Target="https://www.wowhead.com/wotlk/quest=5233" TargetMode="External"/><Relationship Id="rId3982" Type="http://schemas.openxmlformats.org/officeDocument/2006/relationships/hyperlink" Target="https://www.wowhead.com/wotlk/quest=5098" TargetMode="External"/><Relationship Id="rId489" Type="http://schemas.openxmlformats.org/officeDocument/2006/relationships/hyperlink" Target="https://www.wowhead.com/wotlk/quest=365" TargetMode="External"/><Relationship Id="rId696" Type="http://schemas.openxmlformats.org/officeDocument/2006/relationships/hyperlink" Target="https://www.wowhead.com/wotlk/quest=6322" TargetMode="External"/><Relationship Id="rId2377" Type="http://schemas.openxmlformats.org/officeDocument/2006/relationships/hyperlink" Target="https://www.wowhead.com/wotlk/npc=4328" TargetMode="External"/><Relationship Id="rId2584" Type="http://schemas.openxmlformats.org/officeDocument/2006/relationships/hyperlink" Target="https://www.wowhead.com/wotlk/quest=2980" TargetMode="External"/><Relationship Id="rId2791" Type="http://schemas.openxmlformats.org/officeDocument/2006/relationships/hyperlink" Target="https://www.wowhead.com/wotlk/quest=1429" TargetMode="External"/><Relationship Id="rId3428" Type="http://schemas.openxmlformats.org/officeDocument/2006/relationships/hyperlink" Target="https://www.wowhead.com/wotlk/npc=5769" TargetMode="External"/><Relationship Id="rId3635" Type="http://schemas.openxmlformats.org/officeDocument/2006/relationships/hyperlink" Target="https://www.wowhead.com/wotlk/npc=11139" TargetMode="External"/><Relationship Id="rId349" Type="http://schemas.openxmlformats.org/officeDocument/2006/relationships/hyperlink" Target="https://www.wowhead.com/wotlk/quest=765" TargetMode="External"/><Relationship Id="rId556" Type="http://schemas.openxmlformats.org/officeDocument/2006/relationships/hyperlink" Target="https://www.wowhead.com/wotlk/npc=2118" TargetMode="External"/><Relationship Id="rId763" Type="http://schemas.openxmlformats.org/officeDocument/2006/relationships/hyperlink" Target="https://www.wowhead.com/wotlk/quest=892" TargetMode="External"/><Relationship Id="rId1186" Type="http://schemas.openxmlformats.org/officeDocument/2006/relationships/hyperlink" Target="https://www.wowhead.com/wotlk/quest=897" TargetMode="External"/><Relationship Id="rId1393" Type="http://schemas.openxmlformats.org/officeDocument/2006/relationships/hyperlink" Target="https://www.wowhead.com/wotlk/quest=5064" TargetMode="External"/><Relationship Id="rId2237" Type="http://schemas.openxmlformats.org/officeDocument/2006/relationships/hyperlink" Target="https://www.wowhead.com/wotlk/npc=5391" TargetMode="External"/><Relationship Id="rId2444" Type="http://schemas.openxmlformats.org/officeDocument/2006/relationships/hyperlink" Target="https://www.wowhead.com/wotlk/item=5862" TargetMode="External"/><Relationship Id="rId3842" Type="http://schemas.openxmlformats.org/officeDocument/2006/relationships/hyperlink" Target="https://www.wowhead.com/wotlk/npc=11033" TargetMode="External"/><Relationship Id="rId209" Type="http://schemas.openxmlformats.org/officeDocument/2006/relationships/hyperlink" Target="https://www.wowhead.com/wotlk/quest=845" TargetMode="External"/><Relationship Id="rId416" Type="http://schemas.openxmlformats.org/officeDocument/2006/relationships/image" Target="media/image16.jpeg"/><Relationship Id="rId970" Type="http://schemas.openxmlformats.org/officeDocument/2006/relationships/hyperlink" Target="https://www.wowhead.com/wotlk/quest=1130" TargetMode="External"/><Relationship Id="rId1046" Type="http://schemas.openxmlformats.org/officeDocument/2006/relationships/hyperlink" Target="https://www.wowhead.com/wotlk/npc=3473" TargetMode="External"/><Relationship Id="rId1253" Type="http://schemas.openxmlformats.org/officeDocument/2006/relationships/hyperlink" Target="https://www.wowhead.com/wotlk/quest=6503" TargetMode="External"/><Relationship Id="rId2651" Type="http://schemas.openxmlformats.org/officeDocument/2006/relationships/hyperlink" Target="https://www.wowhead.com/wotlk/item=9621" TargetMode="External"/><Relationship Id="rId3702" Type="http://schemas.openxmlformats.org/officeDocument/2006/relationships/hyperlink" Target="https://www.wowhead.com/wotlk/npc=4591" TargetMode="External"/><Relationship Id="rId623" Type="http://schemas.openxmlformats.org/officeDocument/2006/relationships/hyperlink" Target="https://www.wowhead.com/wotlk/quest=437" TargetMode="External"/><Relationship Id="rId830" Type="http://schemas.openxmlformats.org/officeDocument/2006/relationships/image" Target="media/image34.jpeg"/><Relationship Id="rId1460" Type="http://schemas.openxmlformats.org/officeDocument/2006/relationships/hyperlink" Target="https://www.wowhead.com/wotlk/quest=1145" TargetMode="External"/><Relationship Id="rId2304" Type="http://schemas.openxmlformats.org/officeDocument/2006/relationships/hyperlink" Target="https://www.wowhead.com/wotlk/quest=600" TargetMode="External"/><Relationship Id="rId2511" Type="http://schemas.openxmlformats.org/officeDocument/2006/relationships/hyperlink" Target="https://www.wowhead.com/wotlk/npc=7847" TargetMode="External"/><Relationship Id="rId1113" Type="http://schemas.openxmlformats.org/officeDocument/2006/relationships/hyperlink" Target="https://www.wowhead.com/wotlk/quest=6282" TargetMode="External"/><Relationship Id="rId1320" Type="http://schemas.openxmlformats.org/officeDocument/2006/relationships/hyperlink" Target="https://www.wowhead.com/wotlk/quest=6482" TargetMode="External"/><Relationship Id="rId4269" Type="http://schemas.openxmlformats.org/officeDocument/2006/relationships/hyperlink" Target="https://www.wowhead.com/wotlk/item=22527" TargetMode="External"/><Relationship Id="rId3078" Type="http://schemas.openxmlformats.org/officeDocument/2006/relationships/hyperlink" Target="https://www.wowhead.com/wotlk/item=8524" TargetMode="External"/><Relationship Id="rId3285" Type="http://schemas.openxmlformats.org/officeDocument/2006/relationships/hyperlink" Target="https://www.wowhead.com/wotlk/item=22529" TargetMode="External"/><Relationship Id="rId3492" Type="http://schemas.openxmlformats.org/officeDocument/2006/relationships/hyperlink" Target="https://www.wowhead.com/wotlk/quest=4062" TargetMode="External"/><Relationship Id="rId4129" Type="http://schemas.openxmlformats.org/officeDocument/2006/relationships/hyperlink" Target="https://www.joanasworld.com/images/questlog/horde/54-58-59-silithus.gif" TargetMode="External"/><Relationship Id="rId4336" Type="http://schemas.openxmlformats.org/officeDocument/2006/relationships/hyperlink" Target="https://www.wowhead.com/wotlk/quest=4883" TargetMode="External"/><Relationship Id="rId2094" Type="http://schemas.openxmlformats.org/officeDocument/2006/relationships/hyperlink" Target="https://www.wowhead.com/wotlk/npc=690" TargetMode="External"/><Relationship Id="rId3145" Type="http://schemas.openxmlformats.org/officeDocument/2006/relationships/hyperlink" Target="https://www.wowhead.com/wotlk/quest=3542" TargetMode="External"/><Relationship Id="rId3352" Type="http://schemas.openxmlformats.org/officeDocument/2006/relationships/hyperlink" Target="https://www.wowhead.com/wotlk/quest=4503" TargetMode="External"/><Relationship Id="rId273" Type="http://schemas.openxmlformats.org/officeDocument/2006/relationships/hyperlink" Target="https://www.wowhead.com/wotlk/quest=766" TargetMode="External"/><Relationship Id="rId480" Type="http://schemas.openxmlformats.org/officeDocument/2006/relationships/hyperlink" Target="https://www.wowhead.com/wotlk/spell=2383" TargetMode="External"/><Relationship Id="rId2161" Type="http://schemas.openxmlformats.org/officeDocument/2006/relationships/hyperlink" Target="https://www.wowhead.com/wotlk/quest=710" TargetMode="External"/><Relationship Id="rId3005" Type="http://schemas.openxmlformats.org/officeDocument/2006/relationships/image" Target="media/image124.jpeg"/><Relationship Id="rId3212" Type="http://schemas.openxmlformats.org/officeDocument/2006/relationships/hyperlink" Target="https://www.wowhead.com/wotlk/quest=2681" TargetMode="External"/><Relationship Id="rId133" Type="http://schemas.openxmlformats.org/officeDocument/2006/relationships/hyperlink" Target="https://www.wowhead.com/wotlk/quest=871" TargetMode="External"/><Relationship Id="rId340" Type="http://schemas.openxmlformats.org/officeDocument/2006/relationships/image" Target="media/image11.jpeg"/><Relationship Id="rId2021" Type="http://schemas.openxmlformats.org/officeDocument/2006/relationships/hyperlink" Target="https://www.wowhead.com/wotlk/quest=11207" TargetMode="External"/><Relationship Id="rId200" Type="http://schemas.openxmlformats.org/officeDocument/2006/relationships/hyperlink" Target="https://www.wowhead.com/wotlk/object=3525" TargetMode="External"/><Relationship Id="rId2978" Type="http://schemas.openxmlformats.org/officeDocument/2006/relationships/hyperlink" Target="https://www.wowhead.com/wotlk/quest=2622" TargetMode="External"/><Relationship Id="rId4193" Type="http://schemas.openxmlformats.org/officeDocument/2006/relationships/hyperlink" Target="https://www.wowhead.com/wotlk/quest=8304" TargetMode="External"/><Relationship Id="rId1787" Type="http://schemas.openxmlformats.org/officeDocument/2006/relationships/hyperlink" Target="https://www.wowhead.com/wotlk/item=4484" TargetMode="External"/><Relationship Id="rId1994" Type="http://schemas.openxmlformats.org/officeDocument/2006/relationships/hyperlink" Target="https://www.wowhead.com/wotlk/npc=4926" TargetMode="External"/><Relationship Id="rId2838" Type="http://schemas.openxmlformats.org/officeDocument/2006/relationships/hyperlink" Target="https://www.wowhead.com/wotlk/quest=608" TargetMode="External"/><Relationship Id="rId79" Type="http://schemas.openxmlformats.org/officeDocument/2006/relationships/hyperlink" Target="https://www.wowhead.com/wotlk/npc=3111" TargetMode="External"/><Relationship Id="rId1647" Type="http://schemas.openxmlformats.org/officeDocument/2006/relationships/hyperlink" Target="https://www.wowhead.com/wotlk/quest=1111" TargetMode="External"/><Relationship Id="rId1854" Type="http://schemas.openxmlformats.org/officeDocument/2006/relationships/hyperlink" Target="https://www.wowhead.com/wotlk/object=1770" TargetMode="External"/><Relationship Id="rId2905" Type="http://schemas.openxmlformats.org/officeDocument/2006/relationships/hyperlink" Target="https://www.wowhead.com/wotlk/quest=3442" TargetMode="External"/><Relationship Id="rId4053" Type="http://schemas.openxmlformats.org/officeDocument/2006/relationships/hyperlink" Target="https://www.wowhead.com/wotlk/object=175802" TargetMode="External"/><Relationship Id="rId4260" Type="http://schemas.openxmlformats.org/officeDocument/2006/relationships/hyperlink" Target="https://www.wowhead.com/wotlk/quest=6133" TargetMode="External"/><Relationship Id="rId1507" Type="http://schemas.openxmlformats.org/officeDocument/2006/relationships/hyperlink" Target="https://www.wowhead.com/wotlk/item=14542" TargetMode="External"/><Relationship Id="rId1714" Type="http://schemas.openxmlformats.org/officeDocument/2006/relationships/hyperlink" Target="https://www.wowhead.com/wotlk/quest=1182" TargetMode="External"/><Relationship Id="rId4120" Type="http://schemas.openxmlformats.org/officeDocument/2006/relationships/hyperlink" Target="https://www.wowhead.com/wotlk/npc=10977" TargetMode="External"/><Relationship Id="rId1921" Type="http://schemas.openxmlformats.org/officeDocument/2006/relationships/hyperlink" Target="https://www.wowhead.com/wotlk/quest=1184" TargetMode="External"/><Relationship Id="rId3679" Type="http://schemas.openxmlformats.org/officeDocument/2006/relationships/hyperlink" Target="https://www.wowhead.com/wotlk/quest=5084" TargetMode="External"/><Relationship Id="rId2488" Type="http://schemas.openxmlformats.org/officeDocument/2006/relationships/hyperlink" Target="https://www.wowhead.com/wotlk/object=142181" TargetMode="External"/><Relationship Id="rId3886" Type="http://schemas.openxmlformats.org/officeDocument/2006/relationships/hyperlink" Target="https://www.wowhead.com/wotlk/quest=9124" TargetMode="External"/><Relationship Id="rId1297" Type="http://schemas.openxmlformats.org/officeDocument/2006/relationships/hyperlink" Target="https://www.wowhead.com/wotlk/quest=216" TargetMode="External"/><Relationship Id="rId2695" Type="http://schemas.openxmlformats.org/officeDocument/2006/relationships/hyperlink" Target="https://www.wowhead.com/wotlk/quest=238" TargetMode="External"/><Relationship Id="rId3539" Type="http://schemas.openxmlformats.org/officeDocument/2006/relationships/hyperlink" Target="https://www.wowhead.com/wotlk/quest=5155" TargetMode="External"/><Relationship Id="rId3746" Type="http://schemas.openxmlformats.org/officeDocument/2006/relationships/hyperlink" Target="https://www.wowhead.com/wotlk/quest=9126" TargetMode="External"/><Relationship Id="rId3953" Type="http://schemas.openxmlformats.org/officeDocument/2006/relationships/hyperlink" Target="https://www.wowhead.com/wotlk/quest=6136" TargetMode="External"/><Relationship Id="rId667" Type="http://schemas.openxmlformats.org/officeDocument/2006/relationships/hyperlink" Target="https://www.wowhead.com/wotlk/npc=1938" TargetMode="External"/><Relationship Id="rId874" Type="http://schemas.openxmlformats.org/officeDocument/2006/relationships/hyperlink" Target="https://www.wowhead.com/wotlk/npc=3292" TargetMode="External"/><Relationship Id="rId2348" Type="http://schemas.openxmlformats.org/officeDocument/2006/relationships/hyperlink" Target="https://www.wowhead.com/wotlk/quest=11184" TargetMode="External"/><Relationship Id="rId2555" Type="http://schemas.openxmlformats.org/officeDocument/2006/relationships/hyperlink" Target="https://www.wowhead.com/wotlk/quest=2862" TargetMode="External"/><Relationship Id="rId2762" Type="http://schemas.openxmlformats.org/officeDocument/2006/relationships/hyperlink" Target="https://www.wowhead.com/wotlk/item=15002" TargetMode="External"/><Relationship Id="rId3606" Type="http://schemas.openxmlformats.org/officeDocument/2006/relationships/hyperlink" Target="https://www.wowhead.com/wotlk/quest=4521" TargetMode="External"/><Relationship Id="rId3813" Type="http://schemas.openxmlformats.org/officeDocument/2006/relationships/hyperlink" Target="https://www.wowhead.com/wotlk/quest=5241" TargetMode="External"/><Relationship Id="rId527" Type="http://schemas.openxmlformats.org/officeDocument/2006/relationships/image" Target="media/image19.jpeg"/><Relationship Id="rId734" Type="http://schemas.openxmlformats.org/officeDocument/2006/relationships/hyperlink" Target="https://www.wowhead.com/wotlk/quest=872" TargetMode="External"/><Relationship Id="rId941" Type="http://schemas.openxmlformats.org/officeDocument/2006/relationships/hyperlink" Target="https://www.wowhead.com/wotlk/quest=899" TargetMode="External"/><Relationship Id="rId1157" Type="http://schemas.openxmlformats.org/officeDocument/2006/relationships/hyperlink" Target="https://www.wowhead.com/wotlk/npc=11862" TargetMode="External"/><Relationship Id="rId1364" Type="http://schemas.openxmlformats.org/officeDocument/2006/relationships/hyperlink" Target="https://www.wowhead.com/wotlk/quest=5062" TargetMode="External"/><Relationship Id="rId1571" Type="http://schemas.openxmlformats.org/officeDocument/2006/relationships/hyperlink" Target="https://www.wowhead.com/wotlk/npc=4674" TargetMode="External"/><Relationship Id="rId2208" Type="http://schemas.openxmlformats.org/officeDocument/2006/relationships/hyperlink" Target="https://www.wowhead.com/wotlk/quest=1383" TargetMode="External"/><Relationship Id="rId2415" Type="http://schemas.openxmlformats.org/officeDocument/2006/relationships/hyperlink" Target="https://www.youtube.com/watch?v=WMGp3FKj_6k" TargetMode="External"/><Relationship Id="rId2622" Type="http://schemas.openxmlformats.org/officeDocument/2006/relationships/hyperlink" Target="https://www.wowhead.com/wotlk/quest=3125" TargetMode="External"/><Relationship Id="rId70" Type="http://schemas.openxmlformats.org/officeDocument/2006/relationships/hyperlink" Target="https://www.wowhead.com/wotlk/quest=784" TargetMode="External"/><Relationship Id="rId801" Type="http://schemas.openxmlformats.org/officeDocument/2006/relationships/hyperlink" Target="https://www.wowhead.com/wotlk/quest=6629" TargetMode="External"/><Relationship Id="rId1017" Type="http://schemas.openxmlformats.org/officeDocument/2006/relationships/hyperlink" Target="https://www.wowhead.com/wotlk/npc=3988" TargetMode="External"/><Relationship Id="rId1224" Type="http://schemas.openxmlformats.org/officeDocument/2006/relationships/hyperlink" Target="https://www.wowhead.com/wotlk/npc=4120" TargetMode="External"/><Relationship Id="rId1431" Type="http://schemas.openxmlformats.org/officeDocument/2006/relationships/hyperlink" Target="https://www.joanasworld.com/images/questlog/horde/15-29-30-hillsbrad.gif" TargetMode="External"/><Relationship Id="rId3189" Type="http://schemas.openxmlformats.org/officeDocument/2006/relationships/hyperlink" Target="https://www.wowhead.com/wotlk/quest=3563" TargetMode="External"/><Relationship Id="rId3396" Type="http://schemas.openxmlformats.org/officeDocument/2006/relationships/hyperlink" Target="https://www.wowhead.com/wotlk/npc=9622" TargetMode="External"/><Relationship Id="rId3049" Type="http://schemas.openxmlformats.org/officeDocument/2006/relationships/image" Target="media/image126.jpeg"/><Relationship Id="rId3256" Type="http://schemas.openxmlformats.org/officeDocument/2006/relationships/image" Target="media/image135.jpeg"/><Relationship Id="rId3463" Type="http://schemas.openxmlformats.org/officeDocument/2006/relationships/hyperlink" Target="https://www.wowhead.com/wotlk/quest=4726" TargetMode="External"/><Relationship Id="rId4307" Type="http://schemas.openxmlformats.org/officeDocument/2006/relationships/hyperlink" Target="https://www.wowhead.com/wotlk/quest=969" TargetMode="External"/><Relationship Id="rId177" Type="http://schemas.openxmlformats.org/officeDocument/2006/relationships/hyperlink" Target="https://www.wowhead.com/wotlk/quest=5726" TargetMode="External"/><Relationship Id="rId384" Type="http://schemas.openxmlformats.org/officeDocument/2006/relationships/hyperlink" Target="https://www.wowhead.com/wotlk/quest=760" TargetMode="External"/><Relationship Id="rId591" Type="http://schemas.openxmlformats.org/officeDocument/2006/relationships/hyperlink" Target="https://www.wowhead.com/wotlk/npc=3310" TargetMode="External"/><Relationship Id="rId2065" Type="http://schemas.openxmlformats.org/officeDocument/2006/relationships/image" Target="media/image86.jpeg"/><Relationship Id="rId2272" Type="http://schemas.openxmlformats.org/officeDocument/2006/relationships/hyperlink" Target="https://www.wowhead.com/wotlk/quest=604" TargetMode="External"/><Relationship Id="rId3116" Type="http://schemas.openxmlformats.org/officeDocument/2006/relationships/hyperlink" Target="https://www.wowhead.com/wotlk/npc=10361" TargetMode="External"/><Relationship Id="rId3670" Type="http://schemas.openxmlformats.org/officeDocument/2006/relationships/hyperlink" Target="https://www.wowhead.com/wotlk/item=11515" TargetMode="External"/><Relationship Id="rId244" Type="http://schemas.openxmlformats.org/officeDocument/2006/relationships/hyperlink" Target="https://www.wowhead.com/wotlk/quest=780" TargetMode="External"/><Relationship Id="rId1081" Type="http://schemas.openxmlformats.org/officeDocument/2006/relationships/hyperlink" Target="https://www.wowhead.com/wotlk/quest=843" TargetMode="External"/><Relationship Id="rId3323" Type="http://schemas.openxmlformats.org/officeDocument/2006/relationships/hyperlink" Target="https://www.wowhead.com/wotlk/npc=6508" TargetMode="External"/><Relationship Id="rId3530" Type="http://schemas.openxmlformats.org/officeDocument/2006/relationships/image" Target="media/image145.jpeg"/><Relationship Id="rId451" Type="http://schemas.openxmlformats.org/officeDocument/2006/relationships/hyperlink" Target="https://www.wowhead.com/wotlk/quest=382" TargetMode="External"/><Relationship Id="rId2132" Type="http://schemas.openxmlformats.org/officeDocument/2006/relationships/hyperlink" Target="https://www.wowhead.com/wotlk/item=3823" TargetMode="External"/><Relationship Id="rId104" Type="http://schemas.openxmlformats.org/officeDocument/2006/relationships/hyperlink" Target="https://www.wowhead.com/wotlk/quest=826" TargetMode="External"/><Relationship Id="rId311" Type="http://schemas.openxmlformats.org/officeDocument/2006/relationships/hyperlink" Target="https://www.wowhead.com/wotlk/quest=754" TargetMode="External"/><Relationship Id="rId1898" Type="http://schemas.openxmlformats.org/officeDocument/2006/relationships/hyperlink" Target="https://www.joanasworld.com/images/questlog/horde/23-37-38-shimmering-tbc.gif" TargetMode="External"/><Relationship Id="rId2949" Type="http://schemas.openxmlformats.org/officeDocument/2006/relationships/hyperlink" Target="https://www.wowhead.com/wotlk/quest=3463" TargetMode="External"/><Relationship Id="rId4097" Type="http://schemas.openxmlformats.org/officeDocument/2006/relationships/hyperlink" Target="https://www.wowhead.com/wotlk/item=14047" TargetMode="External"/><Relationship Id="rId1758" Type="http://schemas.openxmlformats.org/officeDocument/2006/relationships/hyperlink" Target="https://www.wowhead.com/wotlk/npc=2770" TargetMode="External"/><Relationship Id="rId2809" Type="http://schemas.openxmlformats.org/officeDocument/2006/relationships/hyperlink" Target="https://www.wowhead.com/wotlk/quest=7817" TargetMode="External"/><Relationship Id="rId4164" Type="http://schemas.openxmlformats.org/officeDocument/2006/relationships/hyperlink" Target="https://www.wowhead.com/wotlk/npc=11735" TargetMode="External"/><Relationship Id="rId1965" Type="http://schemas.openxmlformats.org/officeDocument/2006/relationships/hyperlink" Target="https://www.wowhead.com/wotlk/quest=11180" TargetMode="External"/><Relationship Id="rId3180" Type="http://schemas.openxmlformats.org/officeDocument/2006/relationships/hyperlink" Target="https://www.wowhead.com/wotlk/object=179910" TargetMode="External"/><Relationship Id="rId4024" Type="http://schemas.openxmlformats.org/officeDocument/2006/relationships/hyperlink" Target="https://www.wowhead.com/wotlk/quest=5152" TargetMode="External"/><Relationship Id="rId4231" Type="http://schemas.openxmlformats.org/officeDocument/2006/relationships/hyperlink" Target="https://www.wowhead.com/wotlk/quest=8306" TargetMode="External"/><Relationship Id="rId1618" Type="http://schemas.openxmlformats.org/officeDocument/2006/relationships/hyperlink" Target="https://www.wowhead.com/wotlk/npc=11521" TargetMode="External"/><Relationship Id="rId1825" Type="http://schemas.openxmlformats.org/officeDocument/2006/relationships/hyperlink" Target="https://www.wowhead.com/wotlk/npc=2706" TargetMode="External"/><Relationship Id="rId3040" Type="http://schemas.openxmlformats.org/officeDocument/2006/relationships/hyperlink" Target="https://www.wowhead.com/wotlk/quest=3161" TargetMode="External"/><Relationship Id="rId3997" Type="http://schemas.openxmlformats.org/officeDocument/2006/relationships/hyperlink" Target="https://www.wowhead.com/wotlk/quest=6004" TargetMode="External"/><Relationship Id="rId2599" Type="http://schemas.openxmlformats.org/officeDocument/2006/relationships/hyperlink" Target="https://www.wowhead.com/wotlk/item=8705" TargetMode="External"/><Relationship Id="rId3857" Type="http://schemas.openxmlformats.org/officeDocument/2006/relationships/hyperlink" Target="https://www.wowhead.com/wotlk/npc=8601" TargetMode="External"/><Relationship Id="rId778" Type="http://schemas.openxmlformats.org/officeDocument/2006/relationships/hyperlink" Target="https://www.wowhead.com/wotlk/npc=3479" TargetMode="External"/><Relationship Id="rId985" Type="http://schemas.openxmlformats.org/officeDocument/2006/relationships/hyperlink" Target="https://www.wowhead.com/wotlk/quest=865" TargetMode="External"/><Relationship Id="rId2459" Type="http://schemas.openxmlformats.org/officeDocument/2006/relationships/hyperlink" Target="https://www.wowhead.com/wotlk/quest=1194" TargetMode="External"/><Relationship Id="rId2666" Type="http://schemas.openxmlformats.org/officeDocument/2006/relationships/hyperlink" Target="https://www.wowhead.com/wotlk/item=5942" TargetMode="External"/><Relationship Id="rId2873" Type="http://schemas.openxmlformats.org/officeDocument/2006/relationships/hyperlink" Target="https://www.wowhead.com/wotlk/quest=3442" TargetMode="External"/><Relationship Id="rId3717" Type="http://schemas.openxmlformats.org/officeDocument/2006/relationships/hyperlink" Target="https://www.wowhead.com/wotlk/item=10560" TargetMode="External"/><Relationship Id="rId3924" Type="http://schemas.openxmlformats.org/officeDocument/2006/relationships/hyperlink" Target="https://www.wowhead.com/wotlk/quest=5845" TargetMode="External"/><Relationship Id="rId638" Type="http://schemas.openxmlformats.org/officeDocument/2006/relationships/hyperlink" Target="https://www.wowhead.com/wotlk/quest=421" TargetMode="External"/><Relationship Id="rId845" Type="http://schemas.openxmlformats.org/officeDocument/2006/relationships/hyperlink" Target="https://www.youtube.com/watch?v=NP6H-Huoe_w" TargetMode="External"/><Relationship Id="rId1268" Type="http://schemas.openxmlformats.org/officeDocument/2006/relationships/hyperlink" Target="https://www.wowhead.com/wotlk/quest=23" TargetMode="External"/><Relationship Id="rId1475" Type="http://schemas.openxmlformats.org/officeDocument/2006/relationships/hyperlink" Target="https://www.wowhead.com/wotlk/quest=1110" TargetMode="External"/><Relationship Id="rId1682" Type="http://schemas.openxmlformats.org/officeDocument/2006/relationships/hyperlink" Target="https://www.wowhead.com/wotlk/quest=581" TargetMode="External"/><Relationship Id="rId2319" Type="http://schemas.openxmlformats.org/officeDocument/2006/relationships/hyperlink" Target="https://www.wowhead.com/wotlk/npc=16227" TargetMode="External"/><Relationship Id="rId2526" Type="http://schemas.openxmlformats.org/officeDocument/2006/relationships/hyperlink" Target="https://www.wowhead.com/wotlk/npc=8021" TargetMode="External"/><Relationship Id="rId2733" Type="http://schemas.openxmlformats.org/officeDocument/2006/relationships/hyperlink" Target="https://www.wowhead.com/wotlk/npc=2925" TargetMode="External"/><Relationship Id="rId705" Type="http://schemas.openxmlformats.org/officeDocument/2006/relationships/hyperlink" Target="https://www.wowhead.com/wotlk/npc=5943" TargetMode="External"/><Relationship Id="rId1128" Type="http://schemas.openxmlformats.org/officeDocument/2006/relationships/hyperlink" Target="https://www.wowhead.com/wotlk/quest=1095" TargetMode="External"/><Relationship Id="rId1335" Type="http://schemas.openxmlformats.org/officeDocument/2006/relationships/hyperlink" Target="https://www.joanasworld.com/images/questlog/horde/12-27-28-stonetalon-tbc.gif" TargetMode="External"/><Relationship Id="rId1542" Type="http://schemas.openxmlformats.org/officeDocument/2006/relationships/hyperlink" Target="https://www.wowhead.com/wotlk/quest=5381" TargetMode="External"/><Relationship Id="rId2940" Type="http://schemas.openxmlformats.org/officeDocument/2006/relationships/hyperlink" Target="https://www.wowhead.com/wotlk/quest=3453" TargetMode="External"/><Relationship Id="rId912" Type="http://schemas.openxmlformats.org/officeDocument/2006/relationships/hyperlink" Target="https://www.wowhead.com/wotlk/quest=869" TargetMode="External"/><Relationship Id="rId2800" Type="http://schemas.openxmlformats.org/officeDocument/2006/relationships/hyperlink" Target="https://www.wowhead.com/wotlk/quest=2935" TargetMode="External"/><Relationship Id="rId41" Type="http://schemas.openxmlformats.org/officeDocument/2006/relationships/hyperlink" Target="https://www.wowhead.com/wotlk/quest=6394" TargetMode="External"/><Relationship Id="rId1402" Type="http://schemas.openxmlformats.org/officeDocument/2006/relationships/hyperlink" Target="https://www.wowhead.com/wotlk/npc=10896" TargetMode="External"/><Relationship Id="rId288" Type="http://schemas.openxmlformats.org/officeDocument/2006/relationships/hyperlink" Target="https://www.wowhead.com/wotlk/quest=749" TargetMode="External"/><Relationship Id="rId3367" Type="http://schemas.openxmlformats.org/officeDocument/2006/relationships/hyperlink" Target="https://www.wowhead.com/wotlk/quest=9128" TargetMode="External"/><Relationship Id="rId3574" Type="http://schemas.openxmlformats.org/officeDocument/2006/relationships/hyperlink" Target="https://www.wowhead.com/wotlk/quest=5082" TargetMode="External"/><Relationship Id="rId3781" Type="http://schemas.openxmlformats.org/officeDocument/2006/relationships/hyperlink" Target="https://www.wowhead.com/wotlk/quest=4984" TargetMode="External"/><Relationship Id="rId495" Type="http://schemas.openxmlformats.org/officeDocument/2006/relationships/hyperlink" Target="https://www.wowhead.com/wotlk/quest=426" TargetMode="External"/><Relationship Id="rId2176" Type="http://schemas.openxmlformats.org/officeDocument/2006/relationships/hyperlink" Target="https://www.wowhead.com/wotlk/npc=2944" TargetMode="External"/><Relationship Id="rId2383" Type="http://schemas.openxmlformats.org/officeDocument/2006/relationships/hyperlink" Target="https://www.wowhead.com/wotlk/quest=11161" TargetMode="External"/><Relationship Id="rId2590" Type="http://schemas.openxmlformats.org/officeDocument/2006/relationships/hyperlink" Target="https://www.wowhead.com/wotlk/quest=3124" TargetMode="External"/><Relationship Id="rId3227" Type="http://schemas.openxmlformats.org/officeDocument/2006/relationships/hyperlink" Target="https://www.wowhead.com/wotlk/quest=2521" TargetMode="External"/><Relationship Id="rId3434" Type="http://schemas.openxmlformats.org/officeDocument/2006/relationships/hyperlink" Target="https://www.wowhead.com/wotlk/quest=3782" TargetMode="External"/><Relationship Id="rId3641" Type="http://schemas.openxmlformats.org/officeDocument/2006/relationships/hyperlink" Target="https://www.wowhead.com/wotlk/quest=5155" TargetMode="External"/><Relationship Id="rId148" Type="http://schemas.openxmlformats.org/officeDocument/2006/relationships/hyperlink" Target="https://www.wowhead.com/wotlk/quest=816" TargetMode="External"/><Relationship Id="rId355" Type="http://schemas.openxmlformats.org/officeDocument/2006/relationships/hyperlink" Target="https://www.wowhead.com/wotlk/quest=759" TargetMode="External"/><Relationship Id="rId562" Type="http://schemas.openxmlformats.org/officeDocument/2006/relationships/hyperlink" Target="https://www.wowhead.com/wotlk/quest=371" TargetMode="External"/><Relationship Id="rId1192" Type="http://schemas.openxmlformats.org/officeDocument/2006/relationships/hyperlink" Target="https://www.wowhead.com/wotlk/npc=3341" TargetMode="External"/><Relationship Id="rId2036" Type="http://schemas.openxmlformats.org/officeDocument/2006/relationships/hyperlink" Target="https://www.wowhead.com/wotlk/quest=11169" TargetMode="External"/><Relationship Id="rId2243" Type="http://schemas.openxmlformats.org/officeDocument/2006/relationships/hyperlink" Target="https://www.wowhead.com/wotlk/npc=17111" TargetMode="External"/><Relationship Id="rId2450" Type="http://schemas.openxmlformats.org/officeDocument/2006/relationships/hyperlink" Target="https://www.wowhead.com/wotlk/npc=4454" TargetMode="External"/><Relationship Id="rId3501" Type="http://schemas.openxmlformats.org/officeDocument/2006/relationships/hyperlink" Target="https://www.wowhead.com/wotlk/item=12438" TargetMode="External"/><Relationship Id="rId215" Type="http://schemas.openxmlformats.org/officeDocument/2006/relationships/hyperlink" Target="https://www.wowhead.com/wotlk/quest=747" TargetMode="External"/><Relationship Id="rId422" Type="http://schemas.openxmlformats.org/officeDocument/2006/relationships/hyperlink" Target="https://www.wowhead.com/wotlk/quest=364" TargetMode="External"/><Relationship Id="rId1052" Type="http://schemas.openxmlformats.org/officeDocument/2006/relationships/hyperlink" Target="https://www.wowhead.com/wotlk/quest=868" TargetMode="External"/><Relationship Id="rId2103" Type="http://schemas.openxmlformats.org/officeDocument/2006/relationships/hyperlink" Target="https://www.youtube.com/watch?v=nURTcXlad6g" TargetMode="External"/><Relationship Id="rId2310" Type="http://schemas.openxmlformats.org/officeDocument/2006/relationships/hyperlink" Target="https://www.wowhead.com/wotlk/quest=604" TargetMode="External"/><Relationship Id="rId4068" Type="http://schemas.openxmlformats.org/officeDocument/2006/relationships/hyperlink" Target="https://www.wowhead.com/wotlk/npc=10856" TargetMode="External"/><Relationship Id="rId4275" Type="http://schemas.openxmlformats.org/officeDocument/2006/relationships/hyperlink" Target="https://www.wowhead.com/wotlk/quest=5086" TargetMode="External"/><Relationship Id="rId1869" Type="http://schemas.openxmlformats.org/officeDocument/2006/relationships/hyperlink" Target="https://www.wowhead.com/wotlk/quest=545" TargetMode="External"/><Relationship Id="rId3084" Type="http://schemas.openxmlformats.org/officeDocument/2006/relationships/hyperlink" Target="https://www.wowhead.com/wotlk/item=8623" TargetMode="External"/><Relationship Id="rId3291" Type="http://schemas.openxmlformats.org/officeDocument/2006/relationships/hyperlink" Target="https://www.wowhead.com/wotlk/quest=4289" TargetMode="External"/><Relationship Id="rId4135" Type="http://schemas.openxmlformats.org/officeDocument/2006/relationships/hyperlink" Target="https://www.wowhead.com/wotlk/quest=8283" TargetMode="External"/><Relationship Id="rId1729" Type="http://schemas.openxmlformats.org/officeDocument/2006/relationships/hyperlink" Target="https://www.wowhead.com/wotlk/quest=600" TargetMode="External"/><Relationship Id="rId1936" Type="http://schemas.openxmlformats.org/officeDocument/2006/relationships/hyperlink" Target="https://www.wowhead.com/wotlk/npc=5087" TargetMode="External"/><Relationship Id="rId4342" Type="http://schemas.openxmlformats.org/officeDocument/2006/relationships/hyperlink" Target="https://www.wowhead.com/wotlk/quest=4810" TargetMode="External"/><Relationship Id="rId3151" Type="http://schemas.openxmlformats.org/officeDocument/2006/relationships/hyperlink" Target="https://www.wowhead.com/wotlk/npc=8390" TargetMode="External"/><Relationship Id="rId4202" Type="http://schemas.openxmlformats.org/officeDocument/2006/relationships/hyperlink" Target="https://www.wowhead.com/wotlk/quest=8285" TargetMode="External"/><Relationship Id="rId3011" Type="http://schemas.openxmlformats.org/officeDocument/2006/relationships/hyperlink" Target="https://www.wowhead.com/wotlk/quest=1172" TargetMode="External"/><Relationship Id="rId3968" Type="http://schemas.openxmlformats.org/officeDocument/2006/relationships/hyperlink" Target="https://www.wowhead.com/wotlk/quest=5050" TargetMode="External"/><Relationship Id="rId5" Type="http://schemas.openxmlformats.org/officeDocument/2006/relationships/hyperlink" Target="https://www.youtube.com/watch?v=SwLjJH8LXfc&amp;list=PL49Ga_-r7iKkxrbckm9CkUhWzxqrOnw-n" TargetMode="External"/><Relationship Id="rId889" Type="http://schemas.openxmlformats.org/officeDocument/2006/relationships/hyperlink" Target="https://www.wowhead.com/wotlk/quest=869" TargetMode="External"/><Relationship Id="rId2777" Type="http://schemas.openxmlformats.org/officeDocument/2006/relationships/hyperlink" Target="https://www.wowhead.com/wotlk/npc=14738" TargetMode="External"/><Relationship Id="rId749" Type="http://schemas.openxmlformats.org/officeDocument/2006/relationships/hyperlink" Target="https://www.wowhead.com/wotlk/quest=865" TargetMode="External"/><Relationship Id="rId1379" Type="http://schemas.openxmlformats.org/officeDocument/2006/relationships/hyperlink" Target="https://www.wowhead.com/wotlk/quest=4770" TargetMode="External"/><Relationship Id="rId1586" Type="http://schemas.openxmlformats.org/officeDocument/2006/relationships/hyperlink" Target="https://www.wowhead.com/wotlk/npc=12347" TargetMode="External"/><Relationship Id="rId2984" Type="http://schemas.openxmlformats.org/officeDocument/2006/relationships/hyperlink" Target="https://www.wowhead.com/wotlk/npc=950" TargetMode="External"/><Relationship Id="rId3828" Type="http://schemas.openxmlformats.org/officeDocument/2006/relationships/hyperlink" Target="https://www.wowhead.com/wotlk/quest=5211" TargetMode="External"/><Relationship Id="rId609" Type="http://schemas.openxmlformats.org/officeDocument/2006/relationships/hyperlink" Target="https://www.wowhead.com/wotlk/quest=3221" TargetMode="External"/><Relationship Id="rId956" Type="http://schemas.openxmlformats.org/officeDocument/2006/relationships/image" Target="media/image38.jpeg"/><Relationship Id="rId1239" Type="http://schemas.openxmlformats.org/officeDocument/2006/relationships/hyperlink" Target="https://www.wowhead.com/wotlk/npc=3424" TargetMode="External"/><Relationship Id="rId1793" Type="http://schemas.openxmlformats.org/officeDocument/2006/relationships/hyperlink" Target="https://www.wowhead.com/wotlk/quest=651" TargetMode="External"/><Relationship Id="rId2637" Type="http://schemas.openxmlformats.org/officeDocument/2006/relationships/hyperlink" Target="https://www.wowhead.com/wotlk/quest=3127" TargetMode="External"/><Relationship Id="rId2844" Type="http://schemas.openxmlformats.org/officeDocument/2006/relationships/hyperlink" Target="https://www.wowhead.com/wotlk/npc=2548" TargetMode="External"/><Relationship Id="rId85" Type="http://schemas.openxmlformats.org/officeDocument/2006/relationships/hyperlink" Target="https://www.youtube.com/watch?v=FaV6oAteJGI&amp;t=3745s&amp;index=2&amp;list=PL49Ga_-r7iKkxrbckm9CkUhWzxqrOnw-n" TargetMode="External"/><Relationship Id="rId816" Type="http://schemas.openxmlformats.org/officeDocument/2006/relationships/hyperlink" Target="https://www.wowhead.com/wotlk/quest=845" TargetMode="External"/><Relationship Id="rId1446" Type="http://schemas.openxmlformats.org/officeDocument/2006/relationships/hyperlink" Target="https://www.wowhead.com/wotlk/npc=2851" TargetMode="External"/><Relationship Id="rId1653" Type="http://schemas.openxmlformats.org/officeDocument/2006/relationships/hyperlink" Target="https://www.wowhead.com/wotlk/npc=6807" TargetMode="External"/><Relationship Id="rId1860" Type="http://schemas.openxmlformats.org/officeDocument/2006/relationships/hyperlink" Target="https://www.wowhead.com/wotlk/quest=544" TargetMode="External"/><Relationship Id="rId2704" Type="http://schemas.openxmlformats.org/officeDocument/2006/relationships/hyperlink" Target="https://www.wowhead.com/wotlk/item=6372" TargetMode="External"/><Relationship Id="rId2911" Type="http://schemas.openxmlformats.org/officeDocument/2006/relationships/hyperlink" Target="https://www.wowhead.com/wotlk/quest=7701" TargetMode="External"/><Relationship Id="rId1306" Type="http://schemas.openxmlformats.org/officeDocument/2006/relationships/hyperlink" Target="https://www.wowhead.com/wotlk/quest=6462" TargetMode="External"/><Relationship Id="rId1513" Type="http://schemas.openxmlformats.org/officeDocument/2006/relationships/hyperlink" Target="https://www.wowhead.com/wotlk/item=2592" TargetMode="External"/><Relationship Id="rId1720" Type="http://schemas.openxmlformats.org/officeDocument/2006/relationships/hyperlink" Target="https://www.wowhead.com/wotlk/quest=570" TargetMode="External"/><Relationship Id="rId12" Type="http://schemas.openxmlformats.org/officeDocument/2006/relationships/hyperlink" Target="https://www.wowhead.com/wotlk/quest=790" TargetMode="External"/><Relationship Id="rId3478" Type="http://schemas.openxmlformats.org/officeDocument/2006/relationships/hyperlink" Target="https://www.wowhead.com/wotlk/quest=3822" TargetMode="External"/><Relationship Id="rId3685" Type="http://schemas.openxmlformats.org/officeDocument/2006/relationships/hyperlink" Target="https://www.wowhead.com/wotlk/quest=5085" TargetMode="External"/><Relationship Id="rId3892" Type="http://schemas.openxmlformats.org/officeDocument/2006/relationships/hyperlink" Target="https://www.wowhead.com/wotlk/npc=16184" TargetMode="External"/><Relationship Id="rId399" Type="http://schemas.openxmlformats.org/officeDocument/2006/relationships/hyperlink" Target="https://www.wowhead.com/wotlk/quest=867" TargetMode="External"/><Relationship Id="rId2287" Type="http://schemas.openxmlformats.org/officeDocument/2006/relationships/hyperlink" Target="https://www.wowhead.com/wotlk/quest=609" TargetMode="External"/><Relationship Id="rId2494" Type="http://schemas.openxmlformats.org/officeDocument/2006/relationships/image" Target="media/image105.jpeg"/><Relationship Id="rId3338" Type="http://schemas.openxmlformats.org/officeDocument/2006/relationships/hyperlink" Target="https://www.wowhead.com/wotlk/quest=13887" TargetMode="External"/><Relationship Id="rId3545" Type="http://schemas.openxmlformats.org/officeDocument/2006/relationships/hyperlink" Target="https://www.wowhead.com/wotlk/item=12230" TargetMode="External"/><Relationship Id="rId3752" Type="http://schemas.openxmlformats.org/officeDocument/2006/relationships/hyperlink" Target="https://www.wowhead.com/wotlk/search=Scourge+Cauldron" TargetMode="External"/><Relationship Id="rId259" Type="http://schemas.openxmlformats.org/officeDocument/2006/relationships/hyperlink" Target="https://www.joanasworld.com/images/questlog/horde/mul-01.gif" TargetMode="External"/><Relationship Id="rId466" Type="http://schemas.openxmlformats.org/officeDocument/2006/relationships/hyperlink" Target="https://www.wowhead.com/wotlk/object=176753" TargetMode="External"/><Relationship Id="rId673" Type="http://schemas.openxmlformats.org/officeDocument/2006/relationships/hyperlink" Target="https://www.wowhead.com/wotlk/quest=479" TargetMode="External"/><Relationship Id="rId880" Type="http://schemas.openxmlformats.org/officeDocument/2006/relationships/hyperlink" Target="https://www.wowhead.com/wotlk/quest=851" TargetMode="External"/><Relationship Id="rId1096" Type="http://schemas.openxmlformats.org/officeDocument/2006/relationships/hyperlink" Target="https://www.wowhead.com/wotlk/quest=906" TargetMode="External"/><Relationship Id="rId2147" Type="http://schemas.openxmlformats.org/officeDocument/2006/relationships/hyperlink" Target="https://www.wowhead.com/wotlk/quest=1108" TargetMode="External"/><Relationship Id="rId2354" Type="http://schemas.openxmlformats.org/officeDocument/2006/relationships/hyperlink" Target="https://www.wowhead.com/wotlk/quest=11161" TargetMode="External"/><Relationship Id="rId2561" Type="http://schemas.openxmlformats.org/officeDocument/2006/relationships/hyperlink" Target="https://www.wowhead.com/wotlk/quest=2980" TargetMode="External"/><Relationship Id="rId3405" Type="http://schemas.openxmlformats.org/officeDocument/2006/relationships/hyperlink" Target="https://www.wowhead.com/wotlk/npc=9619" TargetMode="External"/><Relationship Id="rId119" Type="http://schemas.openxmlformats.org/officeDocument/2006/relationships/hyperlink" Target="https://www.wowhead.com/wotlk/quest=835" TargetMode="External"/><Relationship Id="rId326" Type="http://schemas.openxmlformats.org/officeDocument/2006/relationships/hyperlink" Target="https://www.wowhead.com/wotlk/quest=775" TargetMode="External"/><Relationship Id="rId533" Type="http://schemas.openxmlformats.org/officeDocument/2006/relationships/hyperlink" Target="https://www.wowhead.com/wotlk/npc=1655" TargetMode="External"/><Relationship Id="rId1163" Type="http://schemas.openxmlformats.org/officeDocument/2006/relationships/hyperlink" Target="https://www.wowhead.com/wotlk/npc=11864" TargetMode="External"/><Relationship Id="rId1370" Type="http://schemas.openxmlformats.org/officeDocument/2006/relationships/hyperlink" Target="https://www.wowhead.com/wotlk/quest=1153" TargetMode="External"/><Relationship Id="rId2007" Type="http://schemas.openxmlformats.org/officeDocument/2006/relationships/hyperlink" Target="https://www.wowhead.com/wotlk/quest=11156" TargetMode="External"/><Relationship Id="rId2214" Type="http://schemas.openxmlformats.org/officeDocument/2006/relationships/hyperlink" Target="https://www.wowhead.com/wotlk/npc=5477" TargetMode="External"/><Relationship Id="rId3612" Type="http://schemas.openxmlformats.org/officeDocument/2006/relationships/hyperlink" Target="https://www.wowhead.com/wotlk/quest=5083" TargetMode="External"/><Relationship Id="rId740" Type="http://schemas.openxmlformats.org/officeDocument/2006/relationships/hyperlink" Target="https://www.wowhead.com/wotlk/npc=3438" TargetMode="External"/><Relationship Id="rId1023" Type="http://schemas.openxmlformats.org/officeDocument/2006/relationships/hyperlink" Target="https://www.wowhead.com/wotlk/quest=1094" TargetMode="External"/><Relationship Id="rId2421" Type="http://schemas.openxmlformats.org/officeDocument/2006/relationships/hyperlink" Target="https://www.wowhead.com/wotlk/item=15848" TargetMode="External"/><Relationship Id="rId4179" Type="http://schemas.openxmlformats.org/officeDocument/2006/relationships/hyperlink" Target="https://www.wowhead.com/wotlk/item=22527" TargetMode="External"/><Relationship Id="rId600" Type="http://schemas.openxmlformats.org/officeDocument/2006/relationships/hyperlink" Target="https://www.wowhead.com/wotlk/quest=429" TargetMode="External"/><Relationship Id="rId1230" Type="http://schemas.openxmlformats.org/officeDocument/2006/relationships/hyperlink" Target="https://www.wowhead.com/wotlk/quest=5064" TargetMode="External"/><Relationship Id="rId3195" Type="http://schemas.openxmlformats.org/officeDocument/2006/relationships/hyperlink" Target="https://www.wowhead.com/wotlk/npc=8496" TargetMode="External"/><Relationship Id="rId4039" Type="http://schemas.openxmlformats.org/officeDocument/2006/relationships/hyperlink" Target="https://www.wowhead.com/wotlk/item=12900" TargetMode="External"/><Relationship Id="rId4246" Type="http://schemas.openxmlformats.org/officeDocument/2006/relationships/hyperlink" Target="https://www.wowhead.com/wotlk/quest=9126" TargetMode="External"/><Relationship Id="rId3055" Type="http://schemas.openxmlformats.org/officeDocument/2006/relationships/hyperlink" Target="https://www.wowhead.com/wotlk/npc=5485" TargetMode="External"/><Relationship Id="rId3262" Type="http://schemas.openxmlformats.org/officeDocument/2006/relationships/hyperlink" Target="https://www.wowhead.com/wotlk/object=166863" TargetMode="External"/><Relationship Id="rId4106" Type="http://schemas.openxmlformats.org/officeDocument/2006/relationships/hyperlink" Target="https://www.wowhead.com/wotlk/npc=2995" TargetMode="External"/><Relationship Id="rId4313" Type="http://schemas.openxmlformats.org/officeDocument/2006/relationships/hyperlink" Target="https://www.wowhead.com/wotlk/quest=5055" TargetMode="External"/><Relationship Id="rId183" Type="http://schemas.openxmlformats.org/officeDocument/2006/relationships/hyperlink" Target="https://www.wowhead.com/wotlk/npc=4949" TargetMode="External"/><Relationship Id="rId390" Type="http://schemas.openxmlformats.org/officeDocument/2006/relationships/hyperlink" Target="https://www.wowhead.com/wotlk/quest=870" TargetMode="External"/><Relationship Id="rId1907" Type="http://schemas.openxmlformats.org/officeDocument/2006/relationships/hyperlink" Target="https://www.wowhead.com/wotlk/npc=4452" TargetMode="External"/><Relationship Id="rId2071" Type="http://schemas.openxmlformats.org/officeDocument/2006/relationships/hyperlink" Target="https://www.wowhead.com/wotlk/quest=1205" TargetMode="External"/><Relationship Id="rId3122" Type="http://schemas.openxmlformats.org/officeDocument/2006/relationships/hyperlink" Target="https://www.wowhead.com/wotlk/npc=8399" TargetMode="External"/><Relationship Id="rId250" Type="http://schemas.openxmlformats.org/officeDocument/2006/relationships/hyperlink" Target="https://www.wowhead.com/wotlk/quest=781" TargetMode="External"/><Relationship Id="rId110" Type="http://schemas.openxmlformats.org/officeDocument/2006/relationships/hyperlink" Target="https://www.wowhead.com/wotlk/npc=3113" TargetMode="External"/><Relationship Id="rId2888" Type="http://schemas.openxmlformats.org/officeDocument/2006/relationships/hyperlink" Target="https://www.wowhead.com/wotlk/npc=5854" TargetMode="External"/><Relationship Id="rId3939" Type="http://schemas.openxmlformats.org/officeDocument/2006/relationships/hyperlink" Target="https://www.wowhead.com/wotlk/quest=6041" TargetMode="External"/><Relationship Id="rId1697" Type="http://schemas.openxmlformats.org/officeDocument/2006/relationships/image" Target="media/image74.jpeg"/><Relationship Id="rId2748" Type="http://schemas.openxmlformats.org/officeDocument/2006/relationships/hyperlink" Target="https://www.wowhead.com/wotlk/quest=77" TargetMode="External"/><Relationship Id="rId2955" Type="http://schemas.openxmlformats.org/officeDocument/2006/relationships/hyperlink" Target="https://www.wowhead.com/wotlk/quest=3463" TargetMode="External"/><Relationship Id="rId927" Type="http://schemas.openxmlformats.org/officeDocument/2006/relationships/hyperlink" Target="https://www.wowhead.com/wotlk/item=5165" TargetMode="External"/><Relationship Id="rId1557" Type="http://schemas.openxmlformats.org/officeDocument/2006/relationships/hyperlink" Target="https://www.wowhead.com/wotlk/quest=5741" TargetMode="External"/><Relationship Id="rId1764" Type="http://schemas.openxmlformats.org/officeDocument/2006/relationships/hyperlink" Target="https://www.wowhead.com/wotlk/npc=2389" TargetMode="External"/><Relationship Id="rId1971" Type="http://schemas.openxmlformats.org/officeDocument/2006/relationships/hyperlink" Target="https://www.wowhead.com/wotlk/npc=4880" TargetMode="External"/><Relationship Id="rId2608" Type="http://schemas.openxmlformats.org/officeDocument/2006/relationships/hyperlink" Target="https://www.wowhead.com/wotlk/quest=7732" TargetMode="External"/><Relationship Id="rId2815" Type="http://schemas.openxmlformats.org/officeDocument/2006/relationships/hyperlink" Target="https://www.wowhead.com/wotlk/quest=4244" TargetMode="External"/><Relationship Id="rId4170" Type="http://schemas.openxmlformats.org/officeDocument/2006/relationships/hyperlink" Target="https://www.wowhead.com/wotlk/quest=8278" TargetMode="External"/><Relationship Id="rId56" Type="http://schemas.openxmlformats.org/officeDocument/2006/relationships/hyperlink" Target="https://www.wowhead.com/wotlk/quest=806" TargetMode="External"/><Relationship Id="rId1417" Type="http://schemas.openxmlformats.org/officeDocument/2006/relationships/hyperlink" Target="https://www.wowhead.com/wotlk/quest=4966" TargetMode="External"/><Relationship Id="rId1624" Type="http://schemas.openxmlformats.org/officeDocument/2006/relationships/hyperlink" Target="https://www.wowhead.com/wotlk/quest=6142" TargetMode="External"/><Relationship Id="rId1831" Type="http://schemas.openxmlformats.org/officeDocument/2006/relationships/hyperlink" Target="https://www.wowhead.com/wotlk/npc=2611" TargetMode="External"/><Relationship Id="rId4030" Type="http://schemas.openxmlformats.org/officeDocument/2006/relationships/hyperlink" Target="https://www.wowhead.com/wotlk/quest=5098" TargetMode="External"/><Relationship Id="rId3589" Type="http://schemas.openxmlformats.org/officeDocument/2006/relationships/hyperlink" Target="https://www.wowhead.com/wotlk/item=12230" TargetMode="External"/><Relationship Id="rId3796" Type="http://schemas.openxmlformats.org/officeDocument/2006/relationships/hyperlink" Target="https://www.wowhead.com/wotlk/quest=6042" TargetMode="External"/><Relationship Id="rId2398" Type="http://schemas.openxmlformats.org/officeDocument/2006/relationships/hyperlink" Target="https://www.wowhead.com/wotlk/quest=11162" TargetMode="External"/><Relationship Id="rId3449" Type="http://schemas.openxmlformats.org/officeDocument/2006/relationships/hyperlink" Target="https://www.wowhead.com/wotlk/item=22529" TargetMode="External"/><Relationship Id="rId577" Type="http://schemas.openxmlformats.org/officeDocument/2006/relationships/hyperlink" Target="https://www.wowhead.com/wotlk/npc=1658" TargetMode="External"/><Relationship Id="rId2258" Type="http://schemas.openxmlformats.org/officeDocument/2006/relationships/hyperlink" Target="https://www.wowhead.com/wotlk/quest=604" TargetMode="External"/><Relationship Id="rId3656" Type="http://schemas.openxmlformats.org/officeDocument/2006/relationships/hyperlink" Target="https://www.wowhead.com/wotlk/quest=4505" TargetMode="External"/><Relationship Id="rId3863" Type="http://schemas.openxmlformats.org/officeDocument/2006/relationships/hyperlink" Target="https://www.wowhead.com/wotlk/quest=6042" TargetMode="External"/><Relationship Id="rId784" Type="http://schemas.openxmlformats.org/officeDocument/2006/relationships/hyperlink" Target="https://www.wowhead.com/wotlk/quest=848" TargetMode="External"/><Relationship Id="rId991" Type="http://schemas.openxmlformats.org/officeDocument/2006/relationships/hyperlink" Target="https://www.wowhead.com/wotlk/quest=852" TargetMode="External"/><Relationship Id="rId1067" Type="http://schemas.openxmlformats.org/officeDocument/2006/relationships/hyperlink" Target="https://www.wowhead.com/wotlk/item=5092" TargetMode="External"/><Relationship Id="rId2465" Type="http://schemas.openxmlformats.org/officeDocument/2006/relationships/hyperlink" Target="https://www.wowhead.com/wotlk/quest=1189" TargetMode="External"/><Relationship Id="rId2672" Type="http://schemas.openxmlformats.org/officeDocument/2006/relationships/hyperlink" Target="https://www.wowhead.com/wotlk/npc=14726" TargetMode="External"/><Relationship Id="rId3309" Type="http://schemas.openxmlformats.org/officeDocument/2006/relationships/hyperlink" Target="https://www.wowhead.com/wotlk/quest=4145" TargetMode="External"/><Relationship Id="rId3516" Type="http://schemas.openxmlformats.org/officeDocument/2006/relationships/hyperlink" Target="https://www.wowhead.com/wotlk/quest=3505" TargetMode="External"/><Relationship Id="rId3723" Type="http://schemas.openxmlformats.org/officeDocument/2006/relationships/hyperlink" Target="https://www.wowhead.com/wotlk/quest=5096" TargetMode="External"/><Relationship Id="rId3930" Type="http://schemas.openxmlformats.org/officeDocument/2006/relationships/hyperlink" Target="https://www.wowhead.com/wotlk/quest=5211" TargetMode="External"/><Relationship Id="rId437" Type="http://schemas.openxmlformats.org/officeDocument/2006/relationships/hyperlink" Target="https://www.wowhead.com/wotlk/quest=380" TargetMode="External"/><Relationship Id="rId644" Type="http://schemas.openxmlformats.org/officeDocument/2006/relationships/hyperlink" Target="https://www.wowhead.com/wotlk/quest=422" TargetMode="External"/><Relationship Id="rId851" Type="http://schemas.openxmlformats.org/officeDocument/2006/relationships/hyperlink" Target="https://www.wowhead.com/wotlk/npc=3439" TargetMode="External"/><Relationship Id="rId1274" Type="http://schemas.openxmlformats.org/officeDocument/2006/relationships/hyperlink" Target="https://www.wowhead.com/wotlk/item=5867" TargetMode="External"/><Relationship Id="rId1481" Type="http://schemas.openxmlformats.org/officeDocument/2006/relationships/hyperlink" Target="https://www.wowhead.com/wotlk/item=3712" TargetMode="External"/><Relationship Id="rId2118" Type="http://schemas.openxmlformats.org/officeDocument/2006/relationships/hyperlink" Target="https://www.wowhead.com/wotlk/npc=2858" TargetMode="External"/><Relationship Id="rId2325" Type="http://schemas.openxmlformats.org/officeDocument/2006/relationships/hyperlink" Target="https://www.wowhead.com/wotlk/quest=11204" TargetMode="External"/><Relationship Id="rId2532" Type="http://schemas.openxmlformats.org/officeDocument/2006/relationships/hyperlink" Target="https://www.wowhead.com/wotlk/quest=3380" TargetMode="External"/><Relationship Id="rId504" Type="http://schemas.openxmlformats.org/officeDocument/2006/relationships/hyperlink" Target="https://www.wowhead.com/wotlk/quest=362" TargetMode="External"/><Relationship Id="rId711" Type="http://schemas.openxmlformats.org/officeDocument/2006/relationships/hyperlink" Target="https://www.wowhead.com/wotlk/npc=3934" TargetMode="External"/><Relationship Id="rId1134" Type="http://schemas.openxmlformats.org/officeDocument/2006/relationships/hyperlink" Target="https://www.wowhead.com/wotlk/quest=1096" TargetMode="External"/><Relationship Id="rId1341" Type="http://schemas.openxmlformats.org/officeDocument/2006/relationships/hyperlink" Target="https://www.wowhead.com/wotlk/item=3531" TargetMode="External"/><Relationship Id="rId1201" Type="http://schemas.openxmlformats.org/officeDocument/2006/relationships/hyperlink" Target="https://www.wowhead.com/wotlk/quest=4542" TargetMode="External"/><Relationship Id="rId3099" Type="http://schemas.openxmlformats.org/officeDocument/2006/relationships/hyperlink" Target="https://www.wowhead.com/wotlk/npc=6929" TargetMode="External"/><Relationship Id="rId3166" Type="http://schemas.openxmlformats.org/officeDocument/2006/relationships/hyperlink" Target="https://www.wowhead.com/wotlk/quest=2641" TargetMode="External"/><Relationship Id="rId3373" Type="http://schemas.openxmlformats.org/officeDocument/2006/relationships/hyperlink" Target="https://www.wowhead.com/wotlk/quest=4503" TargetMode="External"/><Relationship Id="rId3580" Type="http://schemas.openxmlformats.org/officeDocument/2006/relationships/hyperlink" Target="https://www.wowhead.com/wotlk/npc=10468" TargetMode="External"/><Relationship Id="rId4217" Type="http://schemas.openxmlformats.org/officeDocument/2006/relationships/hyperlink" Target="https://www.wowhead.com/wotlk/quest=8320" TargetMode="External"/><Relationship Id="rId294" Type="http://schemas.openxmlformats.org/officeDocument/2006/relationships/hyperlink" Target="https://www.wowhead.com/wotlk/quest=745" TargetMode="External"/><Relationship Id="rId2182" Type="http://schemas.openxmlformats.org/officeDocument/2006/relationships/hyperlink" Target="https://www.wowhead.com/wotlk/npc=2729" TargetMode="External"/><Relationship Id="rId3026" Type="http://schemas.openxmlformats.org/officeDocument/2006/relationships/hyperlink" Target="https://www.wowhead.com/wotlk/object=142071" TargetMode="External"/><Relationship Id="rId3233" Type="http://schemas.openxmlformats.org/officeDocument/2006/relationships/hyperlink" Target="https://www.wowhead.com/wotlk/quest=2702" TargetMode="External"/><Relationship Id="rId154" Type="http://schemas.openxmlformats.org/officeDocument/2006/relationships/hyperlink" Target="https://www.wowhead.com/wotlk/quest=806" TargetMode="External"/><Relationship Id="rId361" Type="http://schemas.openxmlformats.org/officeDocument/2006/relationships/hyperlink" Target="https://www.wowhead.com/wotlk/npc=3566" TargetMode="External"/><Relationship Id="rId2042" Type="http://schemas.openxmlformats.org/officeDocument/2006/relationships/hyperlink" Target="https://www.wowhead.com/wotlk/npc=23612" TargetMode="External"/><Relationship Id="rId3440" Type="http://schemas.openxmlformats.org/officeDocument/2006/relationships/hyperlink" Target="https://www.wowhead.com/wotlk/npc=8496" TargetMode="External"/><Relationship Id="rId2999" Type="http://schemas.openxmlformats.org/officeDocument/2006/relationships/hyperlink" Target="https://www.wowhead.com/wotlk/item=22528" TargetMode="External"/><Relationship Id="rId3300" Type="http://schemas.openxmlformats.org/officeDocument/2006/relationships/hyperlink" Target="https://www.wowhead.com/wotlk/npc=9166" TargetMode="External"/><Relationship Id="rId221" Type="http://schemas.openxmlformats.org/officeDocument/2006/relationships/hyperlink" Target="https://www.wowhead.com/wotlk/quest=753" TargetMode="External"/><Relationship Id="rId2859" Type="http://schemas.openxmlformats.org/officeDocument/2006/relationships/hyperlink" Target="https://www.wowhead.com/wotlk/quest=4449" TargetMode="External"/><Relationship Id="rId1668" Type="http://schemas.openxmlformats.org/officeDocument/2006/relationships/hyperlink" Target="https://www.wowhead.com/wotlk/quest=629" TargetMode="External"/><Relationship Id="rId1875" Type="http://schemas.openxmlformats.org/officeDocument/2006/relationships/hyperlink" Target="https://www.wowhead.com/wotlk/npc=2358" TargetMode="External"/><Relationship Id="rId2719" Type="http://schemas.openxmlformats.org/officeDocument/2006/relationships/hyperlink" Target="https://www.wowhead.com/wotlk/quest=7839" TargetMode="External"/><Relationship Id="rId4074" Type="http://schemas.openxmlformats.org/officeDocument/2006/relationships/hyperlink" Target="https://www.wowhead.com/wotlk/quest=9126" TargetMode="External"/><Relationship Id="rId4281" Type="http://schemas.openxmlformats.org/officeDocument/2006/relationships/hyperlink" Target="https://www.wowhead.com/wotlk/quest=5526" TargetMode="External"/><Relationship Id="rId1528" Type="http://schemas.openxmlformats.org/officeDocument/2006/relationships/hyperlink" Target="https://www.wowhead.com/wotlk/quest=1362" TargetMode="External"/><Relationship Id="rId2926" Type="http://schemas.openxmlformats.org/officeDocument/2006/relationships/hyperlink" Target="https://www.wowhead.com/wotlk/quest=3443" TargetMode="External"/><Relationship Id="rId3090" Type="http://schemas.openxmlformats.org/officeDocument/2006/relationships/hyperlink" Target="https://www.wowhead.com/wotlk/quest=864" TargetMode="External"/><Relationship Id="rId4141" Type="http://schemas.openxmlformats.org/officeDocument/2006/relationships/hyperlink" Target="https://www.wowhead.com/wotlk/quest=9416" TargetMode="External"/><Relationship Id="rId1735" Type="http://schemas.openxmlformats.org/officeDocument/2006/relationships/hyperlink" Target="https://www.wowhead.com/wotlk/npc=2496" TargetMode="External"/><Relationship Id="rId1942" Type="http://schemas.openxmlformats.org/officeDocument/2006/relationships/hyperlink" Target="https://www.wowhead.com/wotlk/quest=1201" TargetMode="External"/><Relationship Id="rId4001" Type="http://schemas.openxmlformats.org/officeDocument/2006/relationships/hyperlink" Target="https://www.wowhead.com/wotlk/npc=10605" TargetMode="External"/><Relationship Id="rId27" Type="http://schemas.openxmlformats.org/officeDocument/2006/relationships/hyperlink" Target="https://www.wowhead.com/wotlk/object=171938" TargetMode="External"/><Relationship Id="rId1802" Type="http://schemas.openxmlformats.org/officeDocument/2006/relationships/hyperlink" Target="https://www.wowhead.com/wotlk/item=4495" TargetMode="External"/><Relationship Id="rId3767" Type="http://schemas.openxmlformats.org/officeDocument/2006/relationships/hyperlink" Target="https://www.wowhead.com/wotlk/quest=5058" TargetMode="External"/><Relationship Id="rId3974" Type="http://schemas.openxmlformats.org/officeDocument/2006/relationships/hyperlink" Target="https://www.joanasworld.com/images/questlog/horde/53-57-58-wpl-tbc.gif" TargetMode="External"/><Relationship Id="rId688" Type="http://schemas.openxmlformats.org/officeDocument/2006/relationships/hyperlink" Target="https://www.wowhead.com/wotlk/quest=99" TargetMode="External"/><Relationship Id="rId895" Type="http://schemas.openxmlformats.org/officeDocument/2006/relationships/hyperlink" Target="https://www.wowhead.com/wotlk/npc=3615" TargetMode="External"/><Relationship Id="rId2369" Type="http://schemas.openxmlformats.org/officeDocument/2006/relationships/hyperlink" Target="https://www.wowhead.com/wotlk/item=5942" TargetMode="External"/><Relationship Id="rId2576" Type="http://schemas.openxmlformats.org/officeDocument/2006/relationships/hyperlink" Target="https://www.wowhead.com/wotlk/quest=7731" TargetMode="External"/><Relationship Id="rId2783" Type="http://schemas.openxmlformats.org/officeDocument/2006/relationships/hyperlink" Target="https://www.wowhead.com/wotlk/quest=7828" TargetMode="External"/><Relationship Id="rId2990" Type="http://schemas.openxmlformats.org/officeDocument/2006/relationships/hyperlink" Target="https://www.wowhead.com/wotlk/item=11723" TargetMode="External"/><Relationship Id="rId3627" Type="http://schemas.openxmlformats.org/officeDocument/2006/relationships/hyperlink" Target="https://www.wowhead.com/wotlk/quest=977" TargetMode="External"/><Relationship Id="rId3834" Type="http://schemas.openxmlformats.org/officeDocument/2006/relationships/hyperlink" Target="https://www.wowhead.com/wotlk/quest=9136" TargetMode="External"/><Relationship Id="rId548" Type="http://schemas.openxmlformats.org/officeDocument/2006/relationships/hyperlink" Target="https://www.wowhead.com/wotlk/item=2320" TargetMode="External"/><Relationship Id="rId755" Type="http://schemas.openxmlformats.org/officeDocument/2006/relationships/hyperlink" Target="https://www.wowhead.com/wotlk/quest=895" TargetMode="External"/><Relationship Id="rId962" Type="http://schemas.openxmlformats.org/officeDocument/2006/relationships/hyperlink" Target="https://www.wowhead.com/wotlk/quest=4921" TargetMode="External"/><Relationship Id="rId1178" Type="http://schemas.openxmlformats.org/officeDocument/2006/relationships/hyperlink" Target="https://www.joanasworld.com/images/questlog/horde/08-25-25-southern-barrens-tbc.gif" TargetMode="External"/><Relationship Id="rId1385" Type="http://schemas.openxmlformats.org/officeDocument/2006/relationships/hyperlink" Target="https://www.wowhead.com/wotlk/quest=1131" TargetMode="External"/><Relationship Id="rId1592" Type="http://schemas.openxmlformats.org/officeDocument/2006/relationships/hyperlink" Target="https://www.wowhead.com/wotlk/npc=12369" TargetMode="External"/><Relationship Id="rId2229" Type="http://schemas.openxmlformats.org/officeDocument/2006/relationships/hyperlink" Target="https://www.wowhead.com/wotlk/item=6372" TargetMode="External"/><Relationship Id="rId2436" Type="http://schemas.openxmlformats.org/officeDocument/2006/relationships/hyperlink" Target="https://www.wowhead.com/wotlk/quest=2865" TargetMode="External"/><Relationship Id="rId2643" Type="http://schemas.openxmlformats.org/officeDocument/2006/relationships/hyperlink" Target="https://www.wowhead.com/wotlk/quest=3063" TargetMode="External"/><Relationship Id="rId2850" Type="http://schemas.openxmlformats.org/officeDocument/2006/relationships/hyperlink" Target="https://www.wowhead.com/wotlk/quest=4449" TargetMode="External"/><Relationship Id="rId91" Type="http://schemas.openxmlformats.org/officeDocument/2006/relationships/hyperlink" Target="https://www.wowhead.com/wotlk/npc=3140" TargetMode="External"/><Relationship Id="rId408" Type="http://schemas.openxmlformats.org/officeDocument/2006/relationships/hyperlink" Target="https://www.wowhead.com/wotlk/quest=869" TargetMode="External"/><Relationship Id="rId615" Type="http://schemas.openxmlformats.org/officeDocument/2006/relationships/image" Target="media/image24.jpeg"/><Relationship Id="rId822" Type="http://schemas.openxmlformats.org/officeDocument/2006/relationships/hyperlink" Target="https://www.wowhead.com/wotlk/quest=869" TargetMode="External"/><Relationship Id="rId1038" Type="http://schemas.openxmlformats.org/officeDocument/2006/relationships/hyperlink" Target="https://www.joanasworld.com/images/questlog/horde/06-22-23-southern-barrens-tbc.gif" TargetMode="External"/><Relationship Id="rId1245" Type="http://schemas.openxmlformats.org/officeDocument/2006/relationships/image" Target="media/image52.jpeg"/><Relationship Id="rId1452" Type="http://schemas.openxmlformats.org/officeDocument/2006/relationships/hyperlink" Target="https://www.wowhead.com/wotlk/quest=674" TargetMode="External"/><Relationship Id="rId2503" Type="http://schemas.openxmlformats.org/officeDocument/2006/relationships/hyperlink" Target="https://www.wowhead.com/wotlk/quest=8365" TargetMode="External"/><Relationship Id="rId3901" Type="http://schemas.openxmlformats.org/officeDocument/2006/relationships/hyperlink" Target="https://www.wowhead.com/wotlk/quest=5781" TargetMode="External"/><Relationship Id="rId1105" Type="http://schemas.openxmlformats.org/officeDocument/2006/relationships/hyperlink" Target="https://www.wowhead.com/wotlk/quest=1094" TargetMode="External"/><Relationship Id="rId1312" Type="http://schemas.openxmlformats.org/officeDocument/2006/relationships/hyperlink" Target="https://www.wowhead.com/wotlk/quest=6641" TargetMode="External"/><Relationship Id="rId2710" Type="http://schemas.openxmlformats.org/officeDocument/2006/relationships/hyperlink" Target="https://www.wowhead.com/wotlk/quest=2995" TargetMode="External"/><Relationship Id="rId3277" Type="http://schemas.openxmlformats.org/officeDocument/2006/relationships/hyperlink" Target="https://www.wowhead.com/wotlk/item=11018" TargetMode="External"/><Relationship Id="rId198" Type="http://schemas.openxmlformats.org/officeDocument/2006/relationships/hyperlink" Target="https://www.wowhead.com/wotlk/quest=924" TargetMode="External"/><Relationship Id="rId2086" Type="http://schemas.openxmlformats.org/officeDocument/2006/relationships/hyperlink" Target="https://www.wowhead.com/wotlk/quest=1115" TargetMode="External"/><Relationship Id="rId3484" Type="http://schemas.openxmlformats.org/officeDocument/2006/relationships/hyperlink" Target="https://www.wowhead.com/wotlk/quest=4296" TargetMode="External"/><Relationship Id="rId3691" Type="http://schemas.openxmlformats.org/officeDocument/2006/relationships/hyperlink" Target="https://www.wowhead.com/wotlk/item=12235" TargetMode="External"/><Relationship Id="rId4328" Type="http://schemas.openxmlformats.org/officeDocument/2006/relationships/hyperlink" Target="https://www.wowhead.com/wotlk/item=12558" TargetMode="External"/><Relationship Id="rId2293" Type="http://schemas.openxmlformats.org/officeDocument/2006/relationships/hyperlink" Target="https://www.wowhead.com/wotlk/quest=209" TargetMode="External"/><Relationship Id="rId3137" Type="http://schemas.openxmlformats.org/officeDocument/2006/relationships/hyperlink" Target="https://www.wowhead.com/wotlk/quest=4494" TargetMode="External"/><Relationship Id="rId3344" Type="http://schemas.openxmlformats.org/officeDocument/2006/relationships/hyperlink" Target="https://www.wowhead.com/wotlk/item=11837" TargetMode="External"/><Relationship Id="rId3551" Type="http://schemas.openxmlformats.org/officeDocument/2006/relationships/hyperlink" Target="https://www.wowhead.com/wotlk/quest=4521" TargetMode="External"/><Relationship Id="rId265" Type="http://schemas.openxmlformats.org/officeDocument/2006/relationships/hyperlink" Target="https://www.wowhead.com/wotlk/quest=763" TargetMode="External"/><Relationship Id="rId472" Type="http://schemas.openxmlformats.org/officeDocument/2006/relationships/hyperlink" Target="https://www.wowhead.com/wotlk/npc=5688" TargetMode="External"/><Relationship Id="rId2153" Type="http://schemas.openxmlformats.org/officeDocument/2006/relationships/hyperlink" Target="https://www.wowhead.com/wotlk/item=4389" TargetMode="External"/><Relationship Id="rId2360" Type="http://schemas.openxmlformats.org/officeDocument/2006/relationships/hyperlink" Target="https://www.wowhead.com/wotlk/quest=11205" TargetMode="External"/><Relationship Id="rId3204" Type="http://schemas.openxmlformats.org/officeDocument/2006/relationships/hyperlink" Target="https://www.wowhead.com/wotlk/quest=2681" TargetMode="External"/><Relationship Id="rId3411" Type="http://schemas.openxmlformats.org/officeDocument/2006/relationships/hyperlink" Target="https://www.wowhead.com/wotlk/quest=974" TargetMode="External"/><Relationship Id="rId125" Type="http://schemas.openxmlformats.org/officeDocument/2006/relationships/hyperlink" Target="https://www.wowhead.com/wotlk/quest=6365" TargetMode="External"/><Relationship Id="rId332" Type="http://schemas.openxmlformats.org/officeDocument/2006/relationships/hyperlink" Target="https://www.wowhead.com/wotlk/npc=3035" TargetMode="External"/><Relationship Id="rId2013" Type="http://schemas.openxmlformats.org/officeDocument/2006/relationships/hyperlink" Target="https://www.wowhead.com/wotlk/object=20727" TargetMode="External"/><Relationship Id="rId2220" Type="http://schemas.openxmlformats.org/officeDocument/2006/relationships/hyperlink" Target="https://www.wowhead.com/wotlk/npc=8177" TargetMode="External"/><Relationship Id="rId4185" Type="http://schemas.openxmlformats.org/officeDocument/2006/relationships/hyperlink" Target="https://www.wowhead.com/wotlk/quest=9416" TargetMode="External"/><Relationship Id="rId1779" Type="http://schemas.openxmlformats.org/officeDocument/2006/relationships/hyperlink" Target="https://www.wowhead.com/wotlk/quest=642" TargetMode="External"/><Relationship Id="rId1986" Type="http://schemas.openxmlformats.org/officeDocument/2006/relationships/hyperlink" Target="https://www.wowhead.com/wotlk/quest=1322" TargetMode="External"/><Relationship Id="rId4045" Type="http://schemas.openxmlformats.org/officeDocument/2006/relationships/hyperlink" Target="https://www.wowhead.com/wotlk/quest=4971" TargetMode="External"/><Relationship Id="rId4252" Type="http://schemas.openxmlformats.org/officeDocument/2006/relationships/image" Target="media/image173.jpeg"/><Relationship Id="rId1639" Type="http://schemas.openxmlformats.org/officeDocument/2006/relationships/hyperlink" Target="https://www.wowhead.com/wotlk/npc=3391" TargetMode="External"/><Relationship Id="rId1846" Type="http://schemas.openxmlformats.org/officeDocument/2006/relationships/hyperlink" Target="https://www.youtube.com/watch?v=8glOVdqo3hI&amp;index=23&amp;list=PL49Ga_-r7iKkxrbckm9CkUhWzxqrOnw-n" TargetMode="External"/><Relationship Id="rId3061" Type="http://schemas.openxmlformats.org/officeDocument/2006/relationships/hyperlink" Target="https://www.wowhead.com/wotlk/npc=6015" TargetMode="External"/><Relationship Id="rId1706" Type="http://schemas.openxmlformats.org/officeDocument/2006/relationships/hyperlink" Target="https://www.wowhead.com/wotlk/npc=2483" TargetMode="External"/><Relationship Id="rId1913" Type="http://schemas.openxmlformats.org/officeDocument/2006/relationships/hyperlink" Target="https://www.wowhead.com/wotlk/quest=1147" TargetMode="External"/><Relationship Id="rId4112" Type="http://schemas.openxmlformats.org/officeDocument/2006/relationships/hyperlink" Target="https://www.wowhead.com/wotlk/npc=3310" TargetMode="External"/><Relationship Id="rId3878" Type="http://schemas.openxmlformats.org/officeDocument/2006/relationships/hyperlink" Target="https://www.wowhead.com/wotlk/item=15736" TargetMode="External"/><Relationship Id="rId799" Type="http://schemas.openxmlformats.org/officeDocument/2006/relationships/hyperlink" Target="https://www.wowhead.com/wotlk/quest=6548" TargetMode="External"/><Relationship Id="rId2687" Type="http://schemas.openxmlformats.org/officeDocument/2006/relationships/hyperlink" Target="https://www.wowhead.com/wotlk/item=2592" TargetMode="External"/><Relationship Id="rId2894" Type="http://schemas.openxmlformats.org/officeDocument/2006/relationships/hyperlink" Target="https://www.wowhead.com/wotlk/npc=5855" TargetMode="External"/><Relationship Id="rId3738" Type="http://schemas.openxmlformats.org/officeDocument/2006/relationships/hyperlink" Target="https://www.wowhead.com/wotlk/quest=5023" TargetMode="External"/><Relationship Id="rId659" Type="http://schemas.openxmlformats.org/officeDocument/2006/relationships/hyperlink" Target="https://www.wowhead.com/wotlk/npc=1782" TargetMode="External"/><Relationship Id="rId866" Type="http://schemas.openxmlformats.org/officeDocument/2006/relationships/hyperlink" Target="https://www.wowhead.com/wotlk/quest=902" TargetMode="External"/><Relationship Id="rId1289" Type="http://schemas.openxmlformats.org/officeDocument/2006/relationships/hyperlink" Target="https://www.wowhead.com/wotlk/quest=824" TargetMode="External"/><Relationship Id="rId1496" Type="http://schemas.openxmlformats.org/officeDocument/2006/relationships/hyperlink" Target="https://www.wowhead.com/wotlk/quest=1104" TargetMode="External"/><Relationship Id="rId2547" Type="http://schemas.openxmlformats.org/officeDocument/2006/relationships/hyperlink" Target="https://www.wowhead.com/wotlk/quest=3123" TargetMode="External"/><Relationship Id="rId3945" Type="http://schemas.openxmlformats.org/officeDocument/2006/relationships/hyperlink" Target="https://www.wowhead.com/wotlk/npc=8531" TargetMode="External"/><Relationship Id="rId519" Type="http://schemas.openxmlformats.org/officeDocument/2006/relationships/hyperlink" Target="https://www.wowhead.com/wotlk/quest=368" TargetMode="External"/><Relationship Id="rId1149" Type="http://schemas.openxmlformats.org/officeDocument/2006/relationships/hyperlink" Target="https://www.wowhead.com/wotlk/quest=6282" TargetMode="External"/><Relationship Id="rId1356" Type="http://schemas.openxmlformats.org/officeDocument/2006/relationships/hyperlink" Target="https://www.wowhead.com/wotlk/quest=5151" TargetMode="External"/><Relationship Id="rId2754" Type="http://schemas.openxmlformats.org/officeDocument/2006/relationships/hyperlink" Target="https://www.wowhead.com/wotlk/object=144071" TargetMode="External"/><Relationship Id="rId2961" Type="http://schemas.openxmlformats.org/officeDocument/2006/relationships/hyperlink" Target="https://www.wowhead.com/wotlk/quest=4022" TargetMode="External"/><Relationship Id="rId3805" Type="http://schemas.openxmlformats.org/officeDocument/2006/relationships/hyperlink" Target="https://www.wowhead.com/wotlk/object=176116" TargetMode="External"/><Relationship Id="rId726" Type="http://schemas.openxmlformats.org/officeDocument/2006/relationships/hyperlink" Target="https://www.wowhead.com/wotlk/quest=844" TargetMode="External"/><Relationship Id="rId933" Type="http://schemas.openxmlformats.org/officeDocument/2006/relationships/hyperlink" Target="https://www.wowhead.com/wotlk/item=5099" TargetMode="External"/><Relationship Id="rId1009" Type="http://schemas.openxmlformats.org/officeDocument/2006/relationships/hyperlink" Target="https://www.wowhead.com/wotlk/quest=1483" TargetMode="External"/><Relationship Id="rId1563" Type="http://schemas.openxmlformats.org/officeDocument/2006/relationships/image" Target="media/image68.jpeg"/><Relationship Id="rId1770" Type="http://schemas.openxmlformats.org/officeDocument/2006/relationships/hyperlink" Target="https://www.wowhead.com/wotlk/npc=2706" TargetMode="External"/><Relationship Id="rId2407" Type="http://schemas.openxmlformats.org/officeDocument/2006/relationships/hyperlink" Target="https://www.wowhead.com/wotlk/quest=11206" TargetMode="External"/><Relationship Id="rId2614" Type="http://schemas.openxmlformats.org/officeDocument/2006/relationships/hyperlink" Target="https://www.wowhead.com/wotlk/npc=5278" TargetMode="External"/><Relationship Id="rId2821" Type="http://schemas.openxmlformats.org/officeDocument/2006/relationships/hyperlink" Target="https://www.wowhead.com/wotlk/quest=1118" TargetMode="External"/><Relationship Id="rId62" Type="http://schemas.openxmlformats.org/officeDocument/2006/relationships/hyperlink" Target="https://www.wowhead.com/wotlk/spell=3279" TargetMode="External"/><Relationship Id="rId1216" Type="http://schemas.openxmlformats.org/officeDocument/2006/relationships/hyperlink" Target="https://www.wowhead.com/wotlk/quest=4841" TargetMode="External"/><Relationship Id="rId1423" Type="http://schemas.openxmlformats.org/officeDocument/2006/relationships/hyperlink" Target="https://www.wowhead.com/wotlk/quest=1153" TargetMode="External"/><Relationship Id="rId1630" Type="http://schemas.openxmlformats.org/officeDocument/2006/relationships/hyperlink" Target="https://www.wowhead.com/wotlk/quest=1251" TargetMode="External"/><Relationship Id="rId3388" Type="http://schemas.openxmlformats.org/officeDocument/2006/relationships/hyperlink" Target="https://www.wowhead.com/wotlk/quest=3908" TargetMode="External"/><Relationship Id="rId3595" Type="http://schemas.openxmlformats.org/officeDocument/2006/relationships/hyperlink" Target="https://www.wowhead.com/wotlk/npc=10806" TargetMode="External"/><Relationship Id="rId2197" Type="http://schemas.openxmlformats.org/officeDocument/2006/relationships/hyperlink" Target="https://www.wowhead.com/wotlk/npc=2919" TargetMode="External"/><Relationship Id="rId3248" Type="http://schemas.openxmlformats.org/officeDocument/2006/relationships/hyperlink" Target="https://www.wowhead.com/wotlk/quest=4496" TargetMode="External"/><Relationship Id="rId3455" Type="http://schemas.openxmlformats.org/officeDocument/2006/relationships/hyperlink" Target="https://www.wowhead.com/wotlk/quest=4133" TargetMode="External"/><Relationship Id="rId3662" Type="http://schemas.openxmlformats.org/officeDocument/2006/relationships/hyperlink" Target="https://www.wowhead.com/wotlk/quest=6162" TargetMode="External"/><Relationship Id="rId169" Type="http://schemas.openxmlformats.org/officeDocument/2006/relationships/hyperlink" Target="https://www.wowhead.com/wotlk/quest=829" TargetMode="External"/><Relationship Id="rId376" Type="http://schemas.openxmlformats.org/officeDocument/2006/relationships/hyperlink" Target="https://www.wowhead.com/wotlk/quest=860" TargetMode="External"/><Relationship Id="rId583" Type="http://schemas.openxmlformats.org/officeDocument/2006/relationships/hyperlink" Target="https://www.wowhead.com/wotlk/quest=374" TargetMode="External"/><Relationship Id="rId790" Type="http://schemas.openxmlformats.org/officeDocument/2006/relationships/hyperlink" Target="https://www.wowhead.com/wotlk/quest=855" TargetMode="External"/><Relationship Id="rId2057" Type="http://schemas.openxmlformats.org/officeDocument/2006/relationships/hyperlink" Target="https://www.wowhead.com/wotlk/quest=1202" TargetMode="External"/><Relationship Id="rId2264" Type="http://schemas.openxmlformats.org/officeDocument/2006/relationships/hyperlink" Target="https://www.wowhead.com/wotlk/quest=600" TargetMode="External"/><Relationship Id="rId2471" Type="http://schemas.openxmlformats.org/officeDocument/2006/relationships/hyperlink" Target="https://www.wowhead.com/wotlk/quest=8365" TargetMode="External"/><Relationship Id="rId3108" Type="http://schemas.openxmlformats.org/officeDocument/2006/relationships/hyperlink" Target="https://www.wowhead.com/wotlk/npc=8587" TargetMode="External"/><Relationship Id="rId3315" Type="http://schemas.openxmlformats.org/officeDocument/2006/relationships/hyperlink" Target="https://www.wowhead.com/wotlk/quest=4290" TargetMode="External"/><Relationship Id="rId3522" Type="http://schemas.openxmlformats.org/officeDocument/2006/relationships/hyperlink" Target="https://www.wowhead.com/wotlk/quest=5534" TargetMode="External"/><Relationship Id="rId236" Type="http://schemas.openxmlformats.org/officeDocument/2006/relationships/hyperlink" Target="https://www.wowhead.com/wotlk/quest=750" TargetMode="External"/><Relationship Id="rId443" Type="http://schemas.openxmlformats.org/officeDocument/2006/relationships/hyperlink" Target="https://www.wowhead.com/wotlk/quest=381" TargetMode="External"/><Relationship Id="rId650" Type="http://schemas.openxmlformats.org/officeDocument/2006/relationships/hyperlink" Target="https://www.wowhead.com/wotlk/npc=1950" TargetMode="External"/><Relationship Id="rId1073" Type="http://schemas.openxmlformats.org/officeDocument/2006/relationships/hyperlink" Target="https://www.wowhead.com/wotlk/npc=3435" TargetMode="External"/><Relationship Id="rId1280" Type="http://schemas.openxmlformats.org/officeDocument/2006/relationships/hyperlink" Target="https://www.wowhead.com/wotlk/quest=247" TargetMode="External"/><Relationship Id="rId2124" Type="http://schemas.openxmlformats.org/officeDocument/2006/relationships/image" Target="media/image89.jpeg"/><Relationship Id="rId2331" Type="http://schemas.openxmlformats.org/officeDocument/2006/relationships/hyperlink" Target="https://www.wowhead.com/wotlk/quest=11201" TargetMode="External"/><Relationship Id="rId303" Type="http://schemas.openxmlformats.org/officeDocument/2006/relationships/image" Target="media/image10.jpeg"/><Relationship Id="rId1140" Type="http://schemas.openxmlformats.org/officeDocument/2006/relationships/hyperlink" Target="https://www.wowhead.com/wotlk/quest=1058" TargetMode="External"/><Relationship Id="rId4089" Type="http://schemas.openxmlformats.org/officeDocument/2006/relationships/hyperlink" Target="https://www.wowhead.com/wotlk/item=12650" TargetMode="External"/><Relationship Id="rId4296" Type="http://schemas.openxmlformats.org/officeDocument/2006/relationships/hyperlink" Target="https://www.wowhead.com/wotlk/quest=5163" TargetMode="External"/><Relationship Id="rId510" Type="http://schemas.openxmlformats.org/officeDocument/2006/relationships/hyperlink" Target="https://www.wowhead.com/wotlk/quest=358" TargetMode="External"/><Relationship Id="rId1000" Type="http://schemas.openxmlformats.org/officeDocument/2006/relationships/hyperlink" Target="https://www.wowhead.com/wotlk/object=177904" TargetMode="External"/><Relationship Id="rId1957" Type="http://schemas.openxmlformats.org/officeDocument/2006/relationships/hyperlink" Target="https://www.wowhead.com/wotlk/quest=1218" TargetMode="External"/><Relationship Id="rId4156" Type="http://schemas.openxmlformats.org/officeDocument/2006/relationships/hyperlink" Target="https://www.wowhead.com/wotlk/quest=8308" TargetMode="External"/><Relationship Id="rId1817" Type="http://schemas.openxmlformats.org/officeDocument/2006/relationships/hyperlink" Target="https://www.wowhead.com/wotlk/quest=676" TargetMode="External"/><Relationship Id="rId3172" Type="http://schemas.openxmlformats.org/officeDocument/2006/relationships/hyperlink" Target="https://www.wowhead.com/wotlk/quest=580" TargetMode="External"/><Relationship Id="rId4016" Type="http://schemas.openxmlformats.org/officeDocument/2006/relationships/hyperlink" Target="https://www.wowhead.com/wotlk/quest=4984" TargetMode="External"/><Relationship Id="rId4223" Type="http://schemas.openxmlformats.org/officeDocument/2006/relationships/hyperlink" Target="https://www.wowhead.com/wotlk/item=20379" TargetMode="External"/><Relationship Id="rId3032" Type="http://schemas.openxmlformats.org/officeDocument/2006/relationships/hyperlink" Target="https://www.wowhead.com/wotlk/quest=379" TargetMode="External"/><Relationship Id="rId160" Type="http://schemas.openxmlformats.org/officeDocument/2006/relationships/hyperlink" Target="https://www.wowhead.com/wotlk/quest=5726" TargetMode="External"/><Relationship Id="rId3989" Type="http://schemas.openxmlformats.org/officeDocument/2006/relationships/hyperlink" Target="https://www.wowhead.com/wotlk/item=12722" TargetMode="External"/><Relationship Id="rId2798" Type="http://schemas.openxmlformats.org/officeDocument/2006/relationships/hyperlink" Target="https://www.wowhead.com/wotlk/quest=485" TargetMode="External"/><Relationship Id="rId3849" Type="http://schemas.openxmlformats.org/officeDocument/2006/relationships/hyperlink" Target="https://www.wowhead.com/wotlk/item=15454" TargetMode="External"/><Relationship Id="rId977" Type="http://schemas.openxmlformats.org/officeDocument/2006/relationships/hyperlink" Target="https://www.wowhead.com/wotlk/npc=2995" TargetMode="External"/><Relationship Id="rId2658" Type="http://schemas.openxmlformats.org/officeDocument/2006/relationships/hyperlink" Target="https://www.wowhead.com/wotlk/quest=3063" TargetMode="External"/><Relationship Id="rId2865" Type="http://schemas.openxmlformats.org/officeDocument/2006/relationships/hyperlink" Target="https://www.wowhead.com/wotlk/quest=4449" TargetMode="External"/><Relationship Id="rId3709" Type="http://schemas.openxmlformats.org/officeDocument/2006/relationships/hyperlink" Target="https://www.wowhead.com/wotlk/item=12288" TargetMode="External"/><Relationship Id="rId3916" Type="http://schemas.openxmlformats.org/officeDocument/2006/relationships/hyperlink" Target="https://www.wowhead.com/wotlk/object=177240" TargetMode="External"/><Relationship Id="rId4080" Type="http://schemas.openxmlformats.org/officeDocument/2006/relationships/hyperlink" Target="https://www.wowhead.com/wotlk/search=Scourgestone" TargetMode="External"/><Relationship Id="rId837" Type="http://schemas.openxmlformats.org/officeDocument/2006/relationships/hyperlink" Target="https://www.wowhead.com/wotlk/npc=5830" TargetMode="External"/><Relationship Id="rId1467" Type="http://schemas.openxmlformats.org/officeDocument/2006/relationships/hyperlink" Target="https://www.wowhead.com/wotlk/npc=4452" TargetMode="External"/><Relationship Id="rId1674" Type="http://schemas.openxmlformats.org/officeDocument/2006/relationships/hyperlink" Target="https://www.wowhead.com/wotlk/quest=581" TargetMode="External"/><Relationship Id="rId1881" Type="http://schemas.openxmlformats.org/officeDocument/2006/relationships/hyperlink" Target="https://www.wowhead.com/wotlk/quest=1164" TargetMode="External"/><Relationship Id="rId2518" Type="http://schemas.openxmlformats.org/officeDocument/2006/relationships/hyperlink" Target="https://www.wowhead.com/wotlk/npc=7824" TargetMode="External"/><Relationship Id="rId2725" Type="http://schemas.openxmlformats.org/officeDocument/2006/relationships/hyperlink" Target="https://www.wowhead.com/wotlk/quest=7828" TargetMode="External"/><Relationship Id="rId2932" Type="http://schemas.openxmlformats.org/officeDocument/2006/relationships/hyperlink" Target="https://www.wowhead.com/wotlk/quest=7727" TargetMode="External"/><Relationship Id="rId904" Type="http://schemas.openxmlformats.org/officeDocument/2006/relationships/hyperlink" Target="https://www.wowhead.com/wotlk/quest=881" TargetMode="External"/><Relationship Id="rId1327" Type="http://schemas.openxmlformats.org/officeDocument/2006/relationships/hyperlink" Target="https://www.wowhead.com/wotlk/item=23797" TargetMode="External"/><Relationship Id="rId1534" Type="http://schemas.openxmlformats.org/officeDocument/2006/relationships/hyperlink" Target="https://www.wowhead.com/wotlk/quest=1433" TargetMode="External"/><Relationship Id="rId1741" Type="http://schemas.openxmlformats.org/officeDocument/2006/relationships/hyperlink" Target="https://www.wowhead.com/wotlk/quest=572" TargetMode="External"/><Relationship Id="rId33" Type="http://schemas.openxmlformats.org/officeDocument/2006/relationships/hyperlink" Target="https://www.wowhead.com/wotlk/quest=5441" TargetMode="External"/><Relationship Id="rId1601" Type="http://schemas.openxmlformats.org/officeDocument/2006/relationships/hyperlink" Target="https://www.wowhead.com/wotlk/npc=4714" TargetMode="External"/><Relationship Id="rId3499" Type="http://schemas.openxmlformats.org/officeDocument/2006/relationships/hyperlink" Target="https://www.wowhead.com/wotlk/item=22527" TargetMode="External"/><Relationship Id="rId3359" Type="http://schemas.openxmlformats.org/officeDocument/2006/relationships/image" Target="media/image138.jpeg"/><Relationship Id="rId3566" Type="http://schemas.openxmlformats.org/officeDocument/2006/relationships/hyperlink" Target="https://www.wowhead.com/wotlk/item=21377" TargetMode="External"/><Relationship Id="rId487" Type="http://schemas.openxmlformats.org/officeDocument/2006/relationships/hyperlink" Target="https://www.wowhead.com/wotlk/object=375" TargetMode="External"/><Relationship Id="rId694" Type="http://schemas.openxmlformats.org/officeDocument/2006/relationships/hyperlink" Target="https://www.wowhead.com/wotlk/quest=6322" TargetMode="External"/><Relationship Id="rId2168" Type="http://schemas.openxmlformats.org/officeDocument/2006/relationships/hyperlink" Target="https://www.wowhead.com/wotlk/npc=2921" TargetMode="External"/><Relationship Id="rId2375" Type="http://schemas.openxmlformats.org/officeDocument/2006/relationships/hyperlink" Target="https://www.wowhead.com/wotlk/quest=11160" TargetMode="External"/><Relationship Id="rId3219" Type="http://schemas.openxmlformats.org/officeDocument/2006/relationships/hyperlink" Target="https://www.wowhead.com/wotlk/quest=2582" TargetMode="External"/><Relationship Id="rId3773" Type="http://schemas.openxmlformats.org/officeDocument/2006/relationships/hyperlink" Target="https://www.wowhead.com/wotlk/quest=5060" TargetMode="External"/><Relationship Id="rId3980" Type="http://schemas.openxmlformats.org/officeDocument/2006/relationships/hyperlink" Target="https://www.wowhead.com/wotlk/quest=9443" TargetMode="External"/><Relationship Id="rId347" Type="http://schemas.openxmlformats.org/officeDocument/2006/relationships/image" Target="media/image12.jpeg"/><Relationship Id="rId1184" Type="http://schemas.openxmlformats.org/officeDocument/2006/relationships/hyperlink" Target="https://www.wowhead.com/wotlk/npc=3253" TargetMode="External"/><Relationship Id="rId2028" Type="http://schemas.openxmlformats.org/officeDocument/2006/relationships/hyperlink" Target="https://www.wowhead.com/wotlk/npc=4348" TargetMode="External"/><Relationship Id="rId2582" Type="http://schemas.openxmlformats.org/officeDocument/2006/relationships/hyperlink" Target="https://www.wowhead.com/wotlk/spell=8281" TargetMode="External"/><Relationship Id="rId3426" Type="http://schemas.openxmlformats.org/officeDocument/2006/relationships/hyperlink" Target="https://www.wowhead.com/wotlk/quest=4496" TargetMode="External"/><Relationship Id="rId3633" Type="http://schemas.openxmlformats.org/officeDocument/2006/relationships/hyperlink" Target="https://www.wowhead.com/wotlk/item=20742" TargetMode="External"/><Relationship Id="rId3840" Type="http://schemas.openxmlformats.org/officeDocument/2006/relationships/hyperlink" Target="https://www.wowhead.com/wotlk/quest=9141" TargetMode="External"/><Relationship Id="rId554" Type="http://schemas.openxmlformats.org/officeDocument/2006/relationships/hyperlink" Target="https://www.wowhead.com/wotlk/quest=374" TargetMode="External"/><Relationship Id="rId761" Type="http://schemas.openxmlformats.org/officeDocument/2006/relationships/hyperlink" Target="https://www.wowhead.com/wotlk/quest=890" TargetMode="External"/><Relationship Id="rId1391" Type="http://schemas.openxmlformats.org/officeDocument/2006/relationships/hyperlink" Target="https://www.wowhead.com/wotlk/quest=1197" TargetMode="External"/><Relationship Id="rId2235" Type="http://schemas.openxmlformats.org/officeDocument/2006/relationships/hyperlink" Target="https://www.wowhead.com/wotlk/quest=699" TargetMode="External"/><Relationship Id="rId2442" Type="http://schemas.openxmlformats.org/officeDocument/2006/relationships/hyperlink" Target="https://www.wowhead.com/wotlk/quest=1690" TargetMode="External"/><Relationship Id="rId3700" Type="http://schemas.openxmlformats.org/officeDocument/2006/relationships/hyperlink" Target="https://www.wowhead.com/wotlk/item=14047" TargetMode="External"/><Relationship Id="rId207" Type="http://schemas.openxmlformats.org/officeDocument/2006/relationships/hyperlink" Target="https://www.wowhead.com/wotlk/quest=844" TargetMode="External"/><Relationship Id="rId414" Type="http://schemas.openxmlformats.org/officeDocument/2006/relationships/hyperlink" Target="https://www.wowhead.com/wotlk/quest=871" TargetMode="External"/><Relationship Id="rId621" Type="http://schemas.openxmlformats.org/officeDocument/2006/relationships/hyperlink" Target="https://www.wowhead.com/wotlk/quest=429" TargetMode="External"/><Relationship Id="rId1044" Type="http://schemas.openxmlformats.org/officeDocument/2006/relationships/hyperlink" Target="https://www.wowhead.com/wotlk/npc=7714" TargetMode="External"/><Relationship Id="rId1251" Type="http://schemas.openxmlformats.org/officeDocument/2006/relationships/hyperlink" Target="https://www.wowhead.com/wotlk/npc=12196" TargetMode="External"/><Relationship Id="rId2302" Type="http://schemas.openxmlformats.org/officeDocument/2006/relationships/image" Target="media/image98.jpeg"/><Relationship Id="rId1111" Type="http://schemas.openxmlformats.org/officeDocument/2006/relationships/hyperlink" Target="https://www.wowhead.com/wotlk/npc=4198" TargetMode="External"/><Relationship Id="rId4267" Type="http://schemas.openxmlformats.org/officeDocument/2006/relationships/hyperlink" Target="https://www.youtube.com/watch?v=Ehxo0J_87iI&amp;list=PL49Ga_-r7iKkxrbckm9CkUhWzxqrOnw-n" TargetMode="External"/><Relationship Id="rId3076" Type="http://schemas.openxmlformats.org/officeDocument/2006/relationships/hyperlink" Target="https://www.wowhead.com/wotlk/quest=10" TargetMode="External"/><Relationship Id="rId3283" Type="http://schemas.openxmlformats.org/officeDocument/2006/relationships/hyperlink" Target="https://www.wowhead.com/wotlk/quest=4284" TargetMode="External"/><Relationship Id="rId3490" Type="http://schemas.openxmlformats.org/officeDocument/2006/relationships/image" Target="media/image142.jpeg"/><Relationship Id="rId4127" Type="http://schemas.openxmlformats.org/officeDocument/2006/relationships/image" Target="media/image169.jpeg"/><Relationship Id="rId4334" Type="http://schemas.openxmlformats.org/officeDocument/2006/relationships/hyperlink" Target="https://www.wowhead.com/wotlk/item=12558" TargetMode="External"/><Relationship Id="rId1928" Type="http://schemas.openxmlformats.org/officeDocument/2006/relationships/image" Target="media/image83.jpeg"/><Relationship Id="rId2092" Type="http://schemas.openxmlformats.org/officeDocument/2006/relationships/hyperlink" Target="https://www.wowhead.com/wotlk/npc=687" TargetMode="External"/><Relationship Id="rId3143" Type="http://schemas.openxmlformats.org/officeDocument/2006/relationships/hyperlink" Target="https://www.wowhead.com/wotlk/quest=2283" TargetMode="External"/><Relationship Id="rId3350" Type="http://schemas.openxmlformats.org/officeDocument/2006/relationships/hyperlink" Target="https://www.wowhead.com/wotlk/npc=6512" TargetMode="External"/><Relationship Id="rId271" Type="http://schemas.openxmlformats.org/officeDocument/2006/relationships/hyperlink" Target="https://www.wowhead.com/wotlk/quest=767" TargetMode="External"/><Relationship Id="rId3003" Type="http://schemas.openxmlformats.org/officeDocument/2006/relationships/hyperlink" Target="https://www.wowhead.com/wotlk/item=8564" TargetMode="External"/><Relationship Id="rId131" Type="http://schemas.openxmlformats.org/officeDocument/2006/relationships/hyperlink" Target="https://www.wowhead.com/wotlk/quest=869" TargetMode="External"/><Relationship Id="rId3210" Type="http://schemas.openxmlformats.org/officeDocument/2006/relationships/hyperlink" Target="https://www.wowhead.com/wotlk/item=8393" TargetMode="External"/><Relationship Id="rId2769" Type="http://schemas.openxmlformats.org/officeDocument/2006/relationships/hyperlink" Target="https://www.wowhead.com/wotlk/quest=2742" TargetMode="External"/><Relationship Id="rId2976" Type="http://schemas.openxmlformats.org/officeDocument/2006/relationships/hyperlink" Target="https://www.wowhead.com/wotlk/quest=625" TargetMode="External"/><Relationship Id="rId948" Type="http://schemas.openxmlformats.org/officeDocument/2006/relationships/hyperlink" Target="https://www.wowhead.com/wotlk/quest=879" TargetMode="External"/><Relationship Id="rId1578" Type="http://schemas.openxmlformats.org/officeDocument/2006/relationships/hyperlink" Target="https://www.wowhead.com/wotlk/quest=1482" TargetMode="External"/><Relationship Id="rId1785" Type="http://schemas.openxmlformats.org/officeDocument/2006/relationships/hyperlink" Target="https://www.wowhead.com/wotlk/quest=651" TargetMode="External"/><Relationship Id="rId1992" Type="http://schemas.openxmlformats.org/officeDocument/2006/relationships/hyperlink" Target="https://www.wowhead.com/wotlk/quest=1322" TargetMode="External"/><Relationship Id="rId2629" Type="http://schemas.openxmlformats.org/officeDocument/2006/relationships/hyperlink" Target="https://www.wowhead.com/wotlk/npc=7584" TargetMode="External"/><Relationship Id="rId2836" Type="http://schemas.openxmlformats.org/officeDocument/2006/relationships/hyperlink" Target="https://www.wowhead.com/wotlk/quest=630" TargetMode="External"/><Relationship Id="rId4191" Type="http://schemas.openxmlformats.org/officeDocument/2006/relationships/hyperlink" Target="https://www.wowhead.com/wotlk/quest=8304" TargetMode="External"/><Relationship Id="rId77" Type="http://schemas.openxmlformats.org/officeDocument/2006/relationships/hyperlink" Target="https://www.wowhead.com/wotlk/object=3236" TargetMode="External"/><Relationship Id="rId808" Type="http://schemas.openxmlformats.org/officeDocument/2006/relationships/hyperlink" Target="https://www.wowhead.com/wotlk/quest=6401" TargetMode="External"/><Relationship Id="rId1438" Type="http://schemas.openxmlformats.org/officeDocument/2006/relationships/hyperlink" Target="https://www.wowhead.com/wotlk/npc=2389" TargetMode="External"/><Relationship Id="rId1645" Type="http://schemas.openxmlformats.org/officeDocument/2006/relationships/hyperlink" Target="https://www.wowhead.com/wotlk/item=5850" TargetMode="External"/><Relationship Id="rId4051" Type="http://schemas.openxmlformats.org/officeDocument/2006/relationships/hyperlink" Target="https://www.wowhead.com/wotlk/quest=5210" TargetMode="External"/><Relationship Id="rId1852" Type="http://schemas.openxmlformats.org/officeDocument/2006/relationships/hyperlink" Target="https://www.wowhead.com/wotlk/quest=1136" TargetMode="External"/><Relationship Id="rId2903" Type="http://schemas.openxmlformats.org/officeDocument/2006/relationships/hyperlink" Target="https://www.wowhead.com/wotlk/npc=8566" TargetMode="External"/><Relationship Id="rId1505" Type="http://schemas.openxmlformats.org/officeDocument/2006/relationships/hyperlink" Target="https://www.joanasworld.com/images/questlog/horde/18-32-32-orgrimmar-tbc.gif" TargetMode="External"/><Relationship Id="rId1712" Type="http://schemas.openxmlformats.org/officeDocument/2006/relationships/hyperlink" Target="https://www.wowhead.com/wotlk/npc=1096" TargetMode="External"/><Relationship Id="rId3677" Type="http://schemas.openxmlformats.org/officeDocument/2006/relationships/hyperlink" Target="https://www.wowhead.com/wotlk/object=176091" TargetMode="External"/><Relationship Id="rId3884" Type="http://schemas.openxmlformats.org/officeDocument/2006/relationships/hyperlink" Target="https://www.wowhead.com/wotlk/item=15884" TargetMode="External"/><Relationship Id="rId598" Type="http://schemas.openxmlformats.org/officeDocument/2006/relationships/hyperlink" Target="https://www.wowhead.com/wotlk/npc=1950" TargetMode="External"/><Relationship Id="rId2279" Type="http://schemas.openxmlformats.org/officeDocument/2006/relationships/hyperlink" Target="https://www.wowhead.com/wotlk/item=3920" TargetMode="External"/><Relationship Id="rId2486" Type="http://schemas.openxmlformats.org/officeDocument/2006/relationships/hyperlink" Target="https://www.wowhead.com/wotlk/quest=2876" TargetMode="External"/><Relationship Id="rId2693" Type="http://schemas.openxmlformats.org/officeDocument/2006/relationships/hyperlink" Target="https://www.wowhead.com/wotlk/quest=232" TargetMode="External"/><Relationship Id="rId3537" Type="http://schemas.openxmlformats.org/officeDocument/2006/relationships/hyperlink" Target="https://www.joanasworld.com/images/questlog/horde/48-54-54-felwood-tbc.gif" TargetMode="External"/><Relationship Id="rId3744" Type="http://schemas.openxmlformats.org/officeDocument/2006/relationships/hyperlink" Target="https://www.wowhead.com/wotlk/quest=5228" TargetMode="External"/><Relationship Id="rId3951" Type="http://schemas.openxmlformats.org/officeDocument/2006/relationships/hyperlink" Target="https://www.wowhead.com/wotlk/npc=11896" TargetMode="External"/><Relationship Id="rId458" Type="http://schemas.openxmlformats.org/officeDocument/2006/relationships/hyperlink" Target="https://www.wowhead.com/wotlk/quest=407" TargetMode="External"/><Relationship Id="rId665" Type="http://schemas.openxmlformats.org/officeDocument/2006/relationships/hyperlink" Target="https://www.wowhead.com/wotlk/quest=478" TargetMode="External"/><Relationship Id="rId872" Type="http://schemas.openxmlformats.org/officeDocument/2006/relationships/hyperlink" Target="https://www.wowhead.com/wotlk/quest=865" TargetMode="External"/><Relationship Id="rId1088" Type="http://schemas.openxmlformats.org/officeDocument/2006/relationships/hyperlink" Target="https://www.wowhead.com/wotlk/quest=885" TargetMode="External"/><Relationship Id="rId1295" Type="http://schemas.openxmlformats.org/officeDocument/2006/relationships/hyperlink" Target="https://www.wowhead.com/wotlk/quest=6442" TargetMode="External"/><Relationship Id="rId2139" Type="http://schemas.openxmlformats.org/officeDocument/2006/relationships/hyperlink" Target="https://www.youtube.com/watch?v=Q1deRV5ZJBs&amp;list=PL49Ga_-r7iKkxrbckm9CkUhWzxqrOnw-n&amp;index=27" TargetMode="External"/><Relationship Id="rId2346" Type="http://schemas.openxmlformats.org/officeDocument/2006/relationships/hyperlink" Target="https://www.wowhead.com/wotlk/quest=11184" TargetMode="External"/><Relationship Id="rId2553" Type="http://schemas.openxmlformats.org/officeDocument/2006/relationships/hyperlink" Target="https://www.wowhead.com/wotlk/quest=3123" TargetMode="External"/><Relationship Id="rId2760" Type="http://schemas.openxmlformats.org/officeDocument/2006/relationships/hyperlink" Target="https://www.wowhead.com/wotlk/quest=2932" TargetMode="External"/><Relationship Id="rId3604" Type="http://schemas.openxmlformats.org/officeDocument/2006/relationships/hyperlink" Target="https://www.wowhead.com/wotlk/npc=10806" TargetMode="External"/><Relationship Id="rId3811" Type="http://schemas.openxmlformats.org/officeDocument/2006/relationships/hyperlink" Target="https://www.wowhead.com/wotlk/quest=5149" TargetMode="External"/><Relationship Id="rId318" Type="http://schemas.openxmlformats.org/officeDocument/2006/relationships/hyperlink" Target="https://www.wowhead.com/wotlk/item=4702" TargetMode="External"/><Relationship Id="rId525" Type="http://schemas.openxmlformats.org/officeDocument/2006/relationships/hyperlink" Target="https://www.wowhead.com/wotlk/quest=5482" TargetMode="External"/><Relationship Id="rId732" Type="http://schemas.openxmlformats.org/officeDocument/2006/relationships/hyperlink" Target="https://www.wowhead.com/wotlk/npc=3429" TargetMode="External"/><Relationship Id="rId1155" Type="http://schemas.openxmlformats.org/officeDocument/2006/relationships/hyperlink" Target="https://www.wowhead.com/wotlk/npc=4024" TargetMode="External"/><Relationship Id="rId1362" Type="http://schemas.openxmlformats.org/officeDocument/2006/relationships/hyperlink" Target="https://www.wowhead.com/wotlk/quest=4966" TargetMode="External"/><Relationship Id="rId2206" Type="http://schemas.openxmlformats.org/officeDocument/2006/relationships/hyperlink" Target="https://www.wowhead.com/wotlk/quest=1372" TargetMode="External"/><Relationship Id="rId2413" Type="http://schemas.openxmlformats.org/officeDocument/2006/relationships/image" Target="media/image102.jpeg"/><Relationship Id="rId2620" Type="http://schemas.openxmlformats.org/officeDocument/2006/relationships/hyperlink" Target="https://www.wowhead.com/wotlk/item=9589" TargetMode="External"/><Relationship Id="rId1015" Type="http://schemas.openxmlformats.org/officeDocument/2006/relationships/hyperlink" Target="https://www.wowhead.com/wotlk/quest=6461" TargetMode="External"/><Relationship Id="rId1222" Type="http://schemas.openxmlformats.org/officeDocument/2006/relationships/hyperlink" Target="https://www.wowhead.com/wotlk/quest=1150" TargetMode="External"/><Relationship Id="rId3187" Type="http://schemas.openxmlformats.org/officeDocument/2006/relationships/hyperlink" Target="https://www.wowhead.com/wotlk/npc=8587" TargetMode="External"/><Relationship Id="rId3394" Type="http://schemas.openxmlformats.org/officeDocument/2006/relationships/hyperlink" Target="https://www.wowhead.com/wotlk/object=164955" TargetMode="External"/><Relationship Id="rId4238" Type="http://schemas.openxmlformats.org/officeDocument/2006/relationships/hyperlink" Target="https://www.wowhead.com/wotlk/item=22528" TargetMode="External"/><Relationship Id="rId3047" Type="http://schemas.openxmlformats.org/officeDocument/2006/relationships/hyperlink" Target="https://www.wowhead.com/wotlk/object=140971" TargetMode="External"/><Relationship Id="rId175" Type="http://schemas.openxmlformats.org/officeDocument/2006/relationships/hyperlink" Target="https://www.wowhead.com/wotlk/quest=6386" TargetMode="External"/><Relationship Id="rId3254" Type="http://schemas.openxmlformats.org/officeDocument/2006/relationships/hyperlink" Target="https://www.wowhead.com/wotlk/quest=4244" TargetMode="External"/><Relationship Id="rId3461" Type="http://schemas.openxmlformats.org/officeDocument/2006/relationships/image" Target="media/image141.jpeg"/><Relationship Id="rId4305" Type="http://schemas.openxmlformats.org/officeDocument/2006/relationships/hyperlink" Target="https://www.wowhead.com/wotlk/quest=5054" TargetMode="External"/><Relationship Id="rId382" Type="http://schemas.openxmlformats.org/officeDocument/2006/relationships/hyperlink" Target="https://www.wowhead.com/wotlk/quest=760" TargetMode="External"/><Relationship Id="rId2063" Type="http://schemas.openxmlformats.org/officeDocument/2006/relationships/hyperlink" Target="https://www.wowhead.com/wotlk/quest=11186" TargetMode="External"/><Relationship Id="rId2270" Type="http://schemas.openxmlformats.org/officeDocument/2006/relationships/hyperlink" Target="https://www.wowhead.com/wotlk/npc=2493" TargetMode="External"/><Relationship Id="rId3114" Type="http://schemas.openxmlformats.org/officeDocument/2006/relationships/hyperlink" Target="https://www.wowhead.com/wotlk/quest=3517" TargetMode="External"/><Relationship Id="rId3321" Type="http://schemas.openxmlformats.org/officeDocument/2006/relationships/hyperlink" Target="https://www.wowhead.com/wotlk/npc=9683" TargetMode="External"/><Relationship Id="rId242" Type="http://schemas.openxmlformats.org/officeDocument/2006/relationships/hyperlink" Target="https://www.wowhead.com/wotlk/npc=2966" TargetMode="External"/><Relationship Id="rId2130" Type="http://schemas.openxmlformats.org/officeDocument/2006/relationships/hyperlink" Target="https://www.wowhead.com/wotlk/item=6372" TargetMode="External"/><Relationship Id="rId102" Type="http://schemas.openxmlformats.org/officeDocument/2006/relationships/hyperlink" Target="http://www.youtube.com/watch?v=h3pBIJMYEa8" TargetMode="External"/><Relationship Id="rId1689" Type="http://schemas.openxmlformats.org/officeDocument/2006/relationships/hyperlink" Target="https://www.wowhead.com/wotlk/quest=1107" TargetMode="External"/><Relationship Id="rId4095" Type="http://schemas.openxmlformats.org/officeDocument/2006/relationships/hyperlink" Target="https://www.wowhead.com/wotlk/npc=14727" TargetMode="External"/><Relationship Id="rId1896" Type="http://schemas.openxmlformats.org/officeDocument/2006/relationships/hyperlink" Target="https://www.wowhead.com/wotlk/npc=3615" TargetMode="External"/><Relationship Id="rId2947" Type="http://schemas.openxmlformats.org/officeDocument/2006/relationships/hyperlink" Target="https://www.wowhead.com/wotlk/quest=3463" TargetMode="External"/><Relationship Id="rId4162" Type="http://schemas.openxmlformats.org/officeDocument/2006/relationships/hyperlink" Target="https://www.wowhead.com/wotlk/quest=8277" TargetMode="External"/><Relationship Id="rId919" Type="http://schemas.openxmlformats.org/officeDocument/2006/relationships/hyperlink" Target="https://www.wowhead.com/wotlk/npc=3396" TargetMode="External"/><Relationship Id="rId1549" Type="http://schemas.openxmlformats.org/officeDocument/2006/relationships/hyperlink" Target="https://www.wowhead.com/wotlk/item=6372" TargetMode="External"/><Relationship Id="rId1756" Type="http://schemas.openxmlformats.org/officeDocument/2006/relationships/hyperlink" Target="https://www.wowhead.com/wotlk/npc=4551" TargetMode="External"/><Relationship Id="rId1963" Type="http://schemas.openxmlformats.org/officeDocument/2006/relationships/hyperlink" Target="https://www.wowhead.com/wotlk/quest=1218" TargetMode="External"/><Relationship Id="rId2807" Type="http://schemas.openxmlformats.org/officeDocument/2006/relationships/hyperlink" Target="https://www.wowhead.com/wotlk/item=4589" TargetMode="External"/><Relationship Id="rId4022" Type="http://schemas.openxmlformats.org/officeDocument/2006/relationships/hyperlink" Target="https://www.wowhead.com/wotlk/quest=4985" TargetMode="External"/><Relationship Id="rId48" Type="http://schemas.openxmlformats.org/officeDocument/2006/relationships/hyperlink" Target="https://www.wowhead.com/wotlk/quest=805" TargetMode="External"/><Relationship Id="rId1409" Type="http://schemas.openxmlformats.org/officeDocument/2006/relationships/hyperlink" Target="https://www.wowhead.com/wotlk/npc=3689" TargetMode="External"/><Relationship Id="rId1616" Type="http://schemas.openxmlformats.org/officeDocument/2006/relationships/hyperlink" Target="https://www.wowhead.com/wotlk/quest=5501" TargetMode="External"/><Relationship Id="rId1823" Type="http://schemas.openxmlformats.org/officeDocument/2006/relationships/hyperlink" Target="https://www.wowhead.com/wotlk/quest=702" TargetMode="External"/><Relationship Id="rId3788" Type="http://schemas.openxmlformats.org/officeDocument/2006/relationships/hyperlink" Target="https://www.wowhead.com/wotlk/quest=5236" TargetMode="External"/><Relationship Id="rId3995" Type="http://schemas.openxmlformats.org/officeDocument/2006/relationships/hyperlink" Target="https://www.wowhead.com/wotlk/quest=6390" TargetMode="External"/><Relationship Id="rId2597" Type="http://schemas.openxmlformats.org/officeDocument/2006/relationships/hyperlink" Target="https://www.wowhead.com/wotlk/quest=2741" TargetMode="External"/><Relationship Id="rId3648" Type="http://schemas.openxmlformats.org/officeDocument/2006/relationships/hyperlink" Target="https://www.wowhead.com/wotlk/npc=11554" TargetMode="External"/><Relationship Id="rId3855" Type="http://schemas.openxmlformats.org/officeDocument/2006/relationships/hyperlink" Target="https://www.wowhead.com/wotlk/quest=6042" TargetMode="External"/><Relationship Id="rId569" Type="http://schemas.openxmlformats.org/officeDocument/2006/relationships/hyperlink" Target="https://www.wowhead.com/wotlk/quest=374" TargetMode="External"/><Relationship Id="rId776" Type="http://schemas.openxmlformats.org/officeDocument/2006/relationships/hyperlink" Target="https://www.wowhead.com/wotlk/quest=4921" TargetMode="External"/><Relationship Id="rId983" Type="http://schemas.openxmlformats.org/officeDocument/2006/relationships/image" Target="media/image40.jpeg"/><Relationship Id="rId1199" Type="http://schemas.openxmlformats.org/officeDocument/2006/relationships/hyperlink" Target="https://www.wowhead.com/wotlk/quest=907" TargetMode="External"/><Relationship Id="rId2457" Type="http://schemas.openxmlformats.org/officeDocument/2006/relationships/hyperlink" Target="https://www.wowhead.com/wotlk/object=20805" TargetMode="External"/><Relationship Id="rId2664" Type="http://schemas.openxmlformats.org/officeDocument/2006/relationships/hyperlink" Target="https://www.wowhead.com/wotlk/item=8564" TargetMode="External"/><Relationship Id="rId3508" Type="http://schemas.openxmlformats.org/officeDocument/2006/relationships/hyperlink" Target="https://www.youtube.com/watch?v=PoWIDD4384Q&amp;list=PL49Ga_-r7iKkxrbckm9CkUhWzxqrOnw-n&amp;index=46" TargetMode="External"/><Relationship Id="rId429" Type="http://schemas.openxmlformats.org/officeDocument/2006/relationships/hyperlink" Target="https://www.wowhead.com/wotlk/quest=376" TargetMode="External"/><Relationship Id="rId636" Type="http://schemas.openxmlformats.org/officeDocument/2006/relationships/hyperlink" Target="https://www.wowhead.com/wotlk/quest=430" TargetMode="External"/><Relationship Id="rId1059" Type="http://schemas.openxmlformats.org/officeDocument/2006/relationships/hyperlink" Target="https://www.wowhead.com/wotlk/npc=3249" TargetMode="External"/><Relationship Id="rId1266" Type="http://schemas.openxmlformats.org/officeDocument/2006/relationships/hyperlink" Target="https://www.wowhead.com/wotlk/npc=12678" TargetMode="External"/><Relationship Id="rId1473" Type="http://schemas.openxmlformats.org/officeDocument/2006/relationships/hyperlink" Target="https://www.wowhead.com/wotlk/quest=1176" TargetMode="External"/><Relationship Id="rId2317" Type="http://schemas.openxmlformats.org/officeDocument/2006/relationships/hyperlink" Target="https://www.wowhead.com/wotlk/npc=2493" TargetMode="External"/><Relationship Id="rId2871" Type="http://schemas.openxmlformats.org/officeDocument/2006/relationships/hyperlink" Target="https://www.wowhead.com/wotlk/npc=8479" TargetMode="External"/><Relationship Id="rId3715" Type="http://schemas.openxmlformats.org/officeDocument/2006/relationships/hyperlink" Target="https://www.wowhead.com/wotlk/item=11128" TargetMode="External"/><Relationship Id="rId3922" Type="http://schemas.openxmlformats.org/officeDocument/2006/relationships/hyperlink" Target="https://www.wowhead.com/wotlk/npc=1855" TargetMode="External"/><Relationship Id="rId843" Type="http://schemas.openxmlformats.org/officeDocument/2006/relationships/hyperlink" Target="https://www.wowhead.com/wotlk/object=4141" TargetMode="External"/><Relationship Id="rId1126" Type="http://schemas.openxmlformats.org/officeDocument/2006/relationships/hyperlink" Target="https://www.wowhead.com/wotlk/npc=7731" TargetMode="External"/><Relationship Id="rId1680" Type="http://schemas.openxmlformats.org/officeDocument/2006/relationships/hyperlink" Target="https://www.wowhead.com/wotlk/quest=568" TargetMode="External"/><Relationship Id="rId2524" Type="http://schemas.openxmlformats.org/officeDocument/2006/relationships/hyperlink" Target="https://www.wowhead.com/wotlk/quest=3062" TargetMode="External"/><Relationship Id="rId2731" Type="http://schemas.openxmlformats.org/officeDocument/2006/relationships/hyperlink" Target="https://www.wowhead.com/wotlk/quest=7828" TargetMode="External"/><Relationship Id="rId703" Type="http://schemas.openxmlformats.org/officeDocument/2006/relationships/hyperlink" Target="https://www.wowhead.com/wotlk/npc=2226" TargetMode="External"/><Relationship Id="rId910" Type="http://schemas.openxmlformats.org/officeDocument/2006/relationships/hyperlink" Target="https://www.wowhead.com/wotlk/quest=881" TargetMode="External"/><Relationship Id="rId1333" Type="http://schemas.openxmlformats.org/officeDocument/2006/relationships/hyperlink" Target="https://www.wowhead.com/wotlk/npc=12616" TargetMode="External"/><Relationship Id="rId1540" Type="http://schemas.openxmlformats.org/officeDocument/2006/relationships/hyperlink" Target="https://www.wowhead.com/wotlk/quest=1366" TargetMode="External"/><Relationship Id="rId1400" Type="http://schemas.openxmlformats.org/officeDocument/2006/relationships/hyperlink" Target="https://www.wowhead.com/wotlk/npc=10882" TargetMode="External"/><Relationship Id="rId3298" Type="http://schemas.openxmlformats.org/officeDocument/2006/relationships/hyperlink" Target="https://www.wowhead.com/wotlk/npc=6510" TargetMode="External"/><Relationship Id="rId3158" Type="http://schemas.openxmlformats.org/officeDocument/2006/relationships/hyperlink" Target="https://www.wowhead.com/wotlk/npc=4551" TargetMode="External"/><Relationship Id="rId3365" Type="http://schemas.openxmlformats.org/officeDocument/2006/relationships/hyperlink" Target="https://www.wowhead.com/wotlk/item=11829" TargetMode="External"/><Relationship Id="rId3572" Type="http://schemas.openxmlformats.org/officeDocument/2006/relationships/hyperlink" Target="https://www.wowhead.com/wotlk/quest=8465" TargetMode="External"/><Relationship Id="rId4209" Type="http://schemas.openxmlformats.org/officeDocument/2006/relationships/hyperlink" Target="https://www.wowhead.com/wotlk/quest=8320" TargetMode="External"/><Relationship Id="rId286" Type="http://schemas.openxmlformats.org/officeDocument/2006/relationships/hyperlink" Target="https://www.wowhead.com/wotlk/quest=743" TargetMode="External"/><Relationship Id="rId493" Type="http://schemas.openxmlformats.org/officeDocument/2006/relationships/hyperlink" Target="https://www.wowhead.com/wotlk/quest=5482" TargetMode="External"/><Relationship Id="rId2174" Type="http://schemas.openxmlformats.org/officeDocument/2006/relationships/image" Target="media/image92.jpeg"/><Relationship Id="rId2381" Type="http://schemas.openxmlformats.org/officeDocument/2006/relationships/image" Target="media/image101.jpeg"/><Relationship Id="rId3018" Type="http://schemas.openxmlformats.org/officeDocument/2006/relationships/hyperlink" Target="https://www.wowhead.com/wotlk/npc=4500" TargetMode="External"/><Relationship Id="rId3225" Type="http://schemas.openxmlformats.org/officeDocument/2006/relationships/hyperlink" Target="https://www.wowhead.com/wotlk/quest=3501" TargetMode="External"/><Relationship Id="rId3432" Type="http://schemas.openxmlformats.org/officeDocument/2006/relationships/hyperlink" Target="https://www.wowhead.com/wotlk/quest=3782" TargetMode="External"/><Relationship Id="rId146" Type="http://schemas.openxmlformats.org/officeDocument/2006/relationships/hyperlink" Target="https://www.wowhead.com/wotlk/npc=3293" TargetMode="External"/><Relationship Id="rId353" Type="http://schemas.openxmlformats.org/officeDocument/2006/relationships/hyperlink" Target="https://www.wowhead.com/wotlk/quest=746" TargetMode="External"/><Relationship Id="rId560" Type="http://schemas.openxmlformats.org/officeDocument/2006/relationships/hyperlink" Target="https://www.wowhead.com/wotlk/quest=356" TargetMode="External"/><Relationship Id="rId1190" Type="http://schemas.openxmlformats.org/officeDocument/2006/relationships/hyperlink" Target="https://www.wowhead.com/wotlk/object=3646" TargetMode="External"/><Relationship Id="rId2034" Type="http://schemas.openxmlformats.org/officeDocument/2006/relationships/hyperlink" Target="https://www.wowhead.com/wotlk/quest=1205" TargetMode="External"/><Relationship Id="rId2241" Type="http://schemas.openxmlformats.org/officeDocument/2006/relationships/hyperlink" Target="https://www.wowhead.com/wotlk/quest=9440" TargetMode="External"/><Relationship Id="rId213" Type="http://schemas.openxmlformats.org/officeDocument/2006/relationships/hyperlink" Target="https://www.wowhead.com/wotlk/quest=867" TargetMode="External"/><Relationship Id="rId420" Type="http://schemas.openxmlformats.org/officeDocument/2006/relationships/hyperlink" Target="https://www.wowhead.com/wotlk/quest=363" TargetMode="External"/><Relationship Id="rId1050" Type="http://schemas.openxmlformats.org/officeDocument/2006/relationships/hyperlink" Target="https://www.wowhead.com/wotlk/quest=884" TargetMode="External"/><Relationship Id="rId2101" Type="http://schemas.openxmlformats.org/officeDocument/2006/relationships/hyperlink" Target="https://www.wowhead.com/wotlk/quest=595" TargetMode="External"/><Relationship Id="rId4066" Type="http://schemas.openxmlformats.org/officeDocument/2006/relationships/hyperlink" Target="https://www.wowhead.com/wotlk/item=12844" TargetMode="External"/><Relationship Id="rId1867" Type="http://schemas.openxmlformats.org/officeDocument/2006/relationships/hyperlink" Target="https://www.wowhead.com/wotlk/quest=544" TargetMode="External"/><Relationship Id="rId2918" Type="http://schemas.openxmlformats.org/officeDocument/2006/relationships/hyperlink" Target="https://www.wowhead.com/wotlk/item=10551" TargetMode="External"/><Relationship Id="rId4273" Type="http://schemas.openxmlformats.org/officeDocument/2006/relationships/hyperlink" Target="https://www.wowhead.com/wotlk/npc=3310" TargetMode="External"/><Relationship Id="rId1727" Type="http://schemas.openxmlformats.org/officeDocument/2006/relationships/image" Target="media/image75.jpeg"/><Relationship Id="rId1934" Type="http://schemas.openxmlformats.org/officeDocument/2006/relationships/hyperlink" Target="https://www.wowhead.com/wotlk/npc=17095" TargetMode="External"/><Relationship Id="rId3082" Type="http://schemas.openxmlformats.org/officeDocument/2006/relationships/hyperlink" Target="https://www.wowhead.com/wotlk/item=9442" TargetMode="External"/><Relationship Id="rId4133" Type="http://schemas.openxmlformats.org/officeDocument/2006/relationships/hyperlink" Target="https://www.wowhead.com/wotlk/quest=8280" TargetMode="External"/><Relationship Id="rId4340" Type="http://schemas.openxmlformats.org/officeDocument/2006/relationships/hyperlink" Target="https://www.wowhead.com/wotlk/npc=10468" TargetMode="External"/><Relationship Id="rId19" Type="http://schemas.openxmlformats.org/officeDocument/2006/relationships/hyperlink" Target="https://www.wowhead.com/wotlk/quest=804" TargetMode="External"/><Relationship Id="rId3899" Type="http://schemas.openxmlformats.org/officeDocument/2006/relationships/hyperlink" Target="https://www.wowhead.com/wotlk/npc=1855" TargetMode="External"/><Relationship Id="rId4200" Type="http://schemas.openxmlformats.org/officeDocument/2006/relationships/hyperlink" Target="https://www.wowhead.com/wotlk/quest=8282" TargetMode="External"/><Relationship Id="rId3759" Type="http://schemas.openxmlformats.org/officeDocument/2006/relationships/hyperlink" Target="https://www.wowhead.com/wotlk/quest=5230" TargetMode="External"/><Relationship Id="rId3966" Type="http://schemas.openxmlformats.org/officeDocument/2006/relationships/hyperlink" Target="https://www.wowhead.com/wotlk/npc=8403" TargetMode="External"/><Relationship Id="rId3" Type="http://schemas.openxmlformats.org/officeDocument/2006/relationships/settings" Target="settings.xml"/><Relationship Id="rId887" Type="http://schemas.openxmlformats.org/officeDocument/2006/relationships/hyperlink" Target="https://www.wowhead.com/wotlk/quest=903" TargetMode="External"/><Relationship Id="rId2568" Type="http://schemas.openxmlformats.org/officeDocument/2006/relationships/hyperlink" Target="https://www.wowhead.com/wotlk/quest=2902" TargetMode="External"/><Relationship Id="rId2775" Type="http://schemas.openxmlformats.org/officeDocument/2006/relationships/hyperlink" Target="https://www.wowhead.com/wotlk/npc=14739" TargetMode="External"/><Relationship Id="rId2982" Type="http://schemas.openxmlformats.org/officeDocument/2006/relationships/hyperlink" Target="https://www.wowhead.com/wotlk/quest=2623" TargetMode="External"/><Relationship Id="rId3619" Type="http://schemas.openxmlformats.org/officeDocument/2006/relationships/hyperlink" Target="https://www.wowhead.com/wotlk/quest=3783" TargetMode="External"/><Relationship Id="rId3826" Type="http://schemas.openxmlformats.org/officeDocument/2006/relationships/hyperlink" Target="https://www.wowhead.com/wotlk/item=12844" TargetMode="External"/><Relationship Id="rId747" Type="http://schemas.openxmlformats.org/officeDocument/2006/relationships/hyperlink" Target="https://www.wowhead.com/wotlk/quest=896" TargetMode="External"/><Relationship Id="rId954" Type="http://schemas.openxmlformats.org/officeDocument/2006/relationships/hyperlink" Target="https://www.wowhead.com/wotlk/item=5075" TargetMode="External"/><Relationship Id="rId1377" Type="http://schemas.openxmlformats.org/officeDocument/2006/relationships/hyperlink" Target="https://www.wowhead.com/wotlk/object=175384" TargetMode="External"/><Relationship Id="rId1584" Type="http://schemas.openxmlformats.org/officeDocument/2006/relationships/hyperlink" Target="https://www.wowhead.com/wotlk/item=15878" TargetMode="External"/><Relationship Id="rId1791" Type="http://schemas.openxmlformats.org/officeDocument/2006/relationships/hyperlink" Target="https://www.wowhead.com/wotlk/npc=4481" TargetMode="External"/><Relationship Id="rId2428" Type="http://schemas.openxmlformats.org/officeDocument/2006/relationships/hyperlink" Target="https://www.wowhead.com/wotlk/npc=11937" TargetMode="External"/><Relationship Id="rId2635" Type="http://schemas.openxmlformats.org/officeDocument/2006/relationships/hyperlink" Target="https://www.wowhead.com/wotlk/npc=8115" TargetMode="External"/><Relationship Id="rId2842" Type="http://schemas.openxmlformats.org/officeDocument/2006/relationships/hyperlink" Target="https://www.wowhead.com/wotlk/npc=2546" TargetMode="External"/><Relationship Id="rId83" Type="http://schemas.openxmlformats.org/officeDocument/2006/relationships/hyperlink" Target="https://www.wowhead.com/wotlk/npc=5943" TargetMode="External"/><Relationship Id="rId607" Type="http://schemas.openxmlformats.org/officeDocument/2006/relationships/hyperlink" Target="https://www.wowhead.com/wotlk/npc=1937" TargetMode="External"/><Relationship Id="rId814" Type="http://schemas.openxmlformats.org/officeDocument/2006/relationships/hyperlink" Target="https://www.wowhead.com/wotlk/quest=851" TargetMode="External"/><Relationship Id="rId1237" Type="http://schemas.openxmlformats.org/officeDocument/2006/relationships/hyperlink" Target="https://www.wowhead.com/wotlk/quest=897" TargetMode="External"/><Relationship Id="rId1444" Type="http://schemas.openxmlformats.org/officeDocument/2006/relationships/hyperlink" Target="https://www.wowhead.com/wotlk/quest=655" TargetMode="External"/><Relationship Id="rId1651" Type="http://schemas.openxmlformats.org/officeDocument/2006/relationships/hyperlink" Target="https://www.wowhead.com/wotlk/quest=1180" TargetMode="External"/><Relationship Id="rId2702" Type="http://schemas.openxmlformats.org/officeDocument/2006/relationships/hyperlink" Target="https://www.wowhead.com/wotlk/item=8523" TargetMode="External"/><Relationship Id="rId1304" Type="http://schemas.openxmlformats.org/officeDocument/2006/relationships/hyperlink" Target="https://www.wowhead.com/wotlk/quest=216" TargetMode="External"/><Relationship Id="rId1511" Type="http://schemas.openxmlformats.org/officeDocument/2006/relationships/hyperlink" Target="https://www.wowhead.com/wotlk/item=6372" TargetMode="External"/><Relationship Id="rId3269" Type="http://schemas.openxmlformats.org/officeDocument/2006/relationships/hyperlink" Target="https://www.wowhead.com/wotlk/quest=3882" TargetMode="External"/><Relationship Id="rId3476" Type="http://schemas.openxmlformats.org/officeDocument/2006/relationships/hyperlink" Target="https://www.wowhead.com/wotlk/quest=3821" TargetMode="External"/><Relationship Id="rId3683" Type="http://schemas.openxmlformats.org/officeDocument/2006/relationships/hyperlink" Target="https://www.wowhead.com/wotlk/quest=8464" TargetMode="External"/><Relationship Id="rId10" Type="http://schemas.openxmlformats.org/officeDocument/2006/relationships/hyperlink" Target="https://www.wowhead.com/wotlk/npc=3098" TargetMode="External"/><Relationship Id="rId397" Type="http://schemas.openxmlformats.org/officeDocument/2006/relationships/hyperlink" Target="https://www.wowhead.com/wotlk/quest=871" TargetMode="External"/><Relationship Id="rId2078" Type="http://schemas.openxmlformats.org/officeDocument/2006/relationships/hyperlink" Target="https://www.wowhead.com/wotlk/item=6372" TargetMode="External"/><Relationship Id="rId2285" Type="http://schemas.openxmlformats.org/officeDocument/2006/relationships/image" Target="media/image97.jpeg"/><Relationship Id="rId2492" Type="http://schemas.openxmlformats.org/officeDocument/2006/relationships/hyperlink" Target="https://www.wowhead.com/wotlk/quest=8366" TargetMode="External"/><Relationship Id="rId3129" Type="http://schemas.openxmlformats.org/officeDocument/2006/relationships/hyperlink" Target="https://www.wowhead.com/wotlk/quest=936" TargetMode="External"/><Relationship Id="rId3336" Type="http://schemas.openxmlformats.org/officeDocument/2006/relationships/hyperlink" Target="https://www.wowhead.com/wotlk/quest=13887" TargetMode="External"/><Relationship Id="rId3890" Type="http://schemas.openxmlformats.org/officeDocument/2006/relationships/hyperlink" Target="https://www.wowhead.com/wotlk/quest=9124" TargetMode="External"/><Relationship Id="rId257" Type="http://schemas.openxmlformats.org/officeDocument/2006/relationships/hyperlink" Target="https://www.wowhead.com/wotlk/quest=1656" TargetMode="External"/><Relationship Id="rId464" Type="http://schemas.openxmlformats.org/officeDocument/2006/relationships/hyperlink" Target="https://www.wowhead.com/wotlk/npc=2114" TargetMode="External"/><Relationship Id="rId1094" Type="http://schemas.openxmlformats.org/officeDocument/2006/relationships/hyperlink" Target="https://www.wowhead.com/wotlk/item=5058" TargetMode="External"/><Relationship Id="rId2145" Type="http://schemas.openxmlformats.org/officeDocument/2006/relationships/hyperlink" Target="https://www.wowhead.com/wotlk/quest=705" TargetMode="External"/><Relationship Id="rId3543" Type="http://schemas.openxmlformats.org/officeDocument/2006/relationships/hyperlink" Target="https://www.wowhead.com/wotlk/quest=4293" TargetMode="External"/><Relationship Id="rId3750" Type="http://schemas.openxmlformats.org/officeDocument/2006/relationships/hyperlink" Target="https://www.wowhead.com/wotlk/search=Cauldron+Lord" TargetMode="External"/><Relationship Id="rId117" Type="http://schemas.openxmlformats.org/officeDocument/2006/relationships/hyperlink" Target="https://www.wowhead.com/wotlk/npc=3293" TargetMode="External"/><Relationship Id="rId671" Type="http://schemas.openxmlformats.org/officeDocument/2006/relationships/hyperlink" Target="https://www.wowhead.com/wotlk/quest=482" TargetMode="External"/><Relationship Id="rId2352" Type="http://schemas.openxmlformats.org/officeDocument/2006/relationships/image" Target="media/image100.jpeg"/><Relationship Id="rId3403" Type="http://schemas.openxmlformats.org/officeDocument/2006/relationships/hyperlink" Target="https://www.wowhead.com/wotlk/npc=9684" TargetMode="External"/><Relationship Id="rId3610" Type="http://schemas.openxmlformats.org/officeDocument/2006/relationships/hyperlink" Target="https://www.wowhead.com/wotlk/quest=5082" TargetMode="External"/><Relationship Id="rId324" Type="http://schemas.openxmlformats.org/officeDocument/2006/relationships/hyperlink" Target="https://www.wowhead.com/wotlk/npc=2994" TargetMode="External"/><Relationship Id="rId531" Type="http://schemas.openxmlformats.org/officeDocument/2006/relationships/hyperlink" Target="https://www.wowhead.com/wotlk/quest=362" TargetMode="External"/><Relationship Id="rId1161" Type="http://schemas.openxmlformats.org/officeDocument/2006/relationships/hyperlink" Target="https://www.wowhead.com/wotlk/quest=6283" TargetMode="External"/><Relationship Id="rId2005" Type="http://schemas.openxmlformats.org/officeDocument/2006/relationships/hyperlink" Target="https://www.wowhead.com/wotlk/quest=11169" TargetMode="External"/><Relationship Id="rId2212" Type="http://schemas.openxmlformats.org/officeDocument/2006/relationships/hyperlink" Target="https://www.wowhead.com/wotlk/quest=1116" TargetMode="External"/><Relationship Id="rId1021" Type="http://schemas.openxmlformats.org/officeDocument/2006/relationships/hyperlink" Target="https://www.wowhead.com/wotlk/npc=4201" TargetMode="External"/><Relationship Id="rId1978" Type="http://schemas.openxmlformats.org/officeDocument/2006/relationships/hyperlink" Target="https://www.wowhead.com/wotlk/item=33113" TargetMode="External"/><Relationship Id="rId4177" Type="http://schemas.openxmlformats.org/officeDocument/2006/relationships/hyperlink" Target="https://www.wowhead.com/wotlk/npc=11744" TargetMode="External"/><Relationship Id="rId3193" Type="http://schemas.openxmlformats.org/officeDocument/2006/relationships/hyperlink" Target="https://www.wowhead.com/wotlk/npc=8496" TargetMode="External"/><Relationship Id="rId4037" Type="http://schemas.openxmlformats.org/officeDocument/2006/relationships/hyperlink" Target="https://www.wowhead.com/wotlk/quest=5154" TargetMode="External"/><Relationship Id="rId4244" Type="http://schemas.openxmlformats.org/officeDocument/2006/relationships/hyperlink" Target="https://www.wowhead.com/wotlk/quest=9128" TargetMode="External"/><Relationship Id="rId1838" Type="http://schemas.openxmlformats.org/officeDocument/2006/relationships/hyperlink" Target="https://www.wowhead.com/wotlk/quest=640" TargetMode="External"/><Relationship Id="rId3053" Type="http://schemas.openxmlformats.org/officeDocument/2006/relationships/hyperlink" Target="https://www.wowhead.com/wotlk/quest=2605" TargetMode="External"/><Relationship Id="rId3260" Type="http://schemas.openxmlformats.org/officeDocument/2006/relationships/hyperlink" Target="https://www.wowhead.com/wotlk/quest=13850" TargetMode="External"/><Relationship Id="rId4104" Type="http://schemas.openxmlformats.org/officeDocument/2006/relationships/hyperlink" Target="https://www.wowhead.com/wotlk/quest=1123" TargetMode="External"/><Relationship Id="rId4311" Type="http://schemas.openxmlformats.org/officeDocument/2006/relationships/hyperlink" Target="https://www.wowhead.com/wotlk/item=12384" TargetMode="External"/><Relationship Id="rId181" Type="http://schemas.openxmlformats.org/officeDocument/2006/relationships/hyperlink" Target="https://www.wowhead.com/wotlk/quest=832" TargetMode="External"/><Relationship Id="rId1905" Type="http://schemas.openxmlformats.org/officeDocument/2006/relationships/hyperlink" Target="https://www.wowhead.com/wotlk/quest=1106" TargetMode="External"/><Relationship Id="rId3120" Type="http://schemas.openxmlformats.org/officeDocument/2006/relationships/hyperlink" Target="https://www.wowhead.com/wotlk/quest=3561" TargetMode="External"/><Relationship Id="rId998" Type="http://schemas.openxmlformats.org/officeDocument/2006/relationships/hyperlink" Target="https://www.wowhead.com/wotlk/quest=1058" TargetMode="External"/><Relationship Id="rId2679" Type="http://schemas.openxmlformats.org/officeDocument/2006/relationships/hyperlink" Target="https://www.wowhead.com/wotlk/quest=2976" TargetMode="External"/><Relationship Id="rId2886" Type="http://schemas.openxmlformats.org/officeDocument/2006/relationships/hyperlink" Target="https://www.wowhead.com/wotlk/npc=5855" TargetMode="External"/><Relationship Id="rId3937" Type="http://schemas.openxmlformats.org/officeDocument/2006/relationships/hyperlink" Target="https://www.wowhead.com/wotlk/quest=9124" TargetMode="External"/><Relationship Id="rId858" Type="http://schemas.openxmlformats.org/officeDocument/2006/relationships/hyperlink" Target="https://www.youtube.com/watch?v=Sne_eIgyuL0" TargetMode="External"/><Relationship Id="rId1488" Type="http://schemas.openxmlformats.org/officeDocument/2006/relationships/hyperlink" Target="https://www.wowhead.com/wotlk/quest=1175" TargetMode="External"/><Relationship Id="rId1695" Type="http://schemas.openxmlformats.org/officeDocument/2006/relationships/hyperlink" Target="https://www.wowhead.com/wotlk/item=23680" TargetMode="External"/><Relationship Id="rId2539" Type="http://schemas.openxmlformats.org/officeDocument/2006/relationships/hyperlink" Target="https://www.wowhead.com/wotlk/object=144064" TargetMode="External"/><Relationship Id="rId2746" Type="http://schemas.openxmlformats.org/officeDocument/2006/relationships/hyperlink" Target="https://www.wowhead.com/wotlk/quest=7839" TargetMode="External"/><Relationship Id="rId2953" Type="http://schemas.openxmlformats.org/officeDocument/2006/relationships/hyperlink" Target="https://www.wowhead.com/wotlk/object=173265" TargetMode="External"/><Relationship Id="rId718" Type="http://schemas.openxmlformats.org/officeDocument/2006/relationships/hyperlink" Target="https://www.wowhead.com/wotlk/quest=1358" TargetMode="External"/><Relationship Id="rId925" Type="http://schemas.openxmlformats.org/officeDocument/2006/relationships/hyperlink" Target="https://www.youtube.com/watch?v=N1KYl3xn2A0" TargetMode="External"/><Relationship Id="rId1348" Type="http://schemas.openxmlformats.org/officeDocument/2006/relationships/hyperlink" Target="https://www.wowhead.com/wotlk/quest=1197" TargetMode="External"/><Relationship Id="rId1555" Type="http://schemas.openxmlformats.org/officeDocument/2006/relationships/hyperlink" Target="https://www.wowhead.com/wotlk/item=6436" TargetMode="External"/><Relationship Id="rId1762" Type="http://schemas.openxmlformats.org/officeDocument/2006/relationships/hyperlink" Target="https://www.wowhead.com/wotlk/item=3713" TargetMode="External"/><Relationship Id="rId2606" Type="http://schemas.openxmlformats.org/officeDocument/2006/relationships/hyperlink" Target="https://www.wowhead.com/wotlk/quest=7730" TargetMode="External"/><Relationship Id="rId1208" Type="http://schemas.openxmlformats.org/officeDocument/2006/relationships/hyperlink" Target="https://www.wowhead.com/wotlk/quest=4841" TargetMode="External"/><Relationship Id="rId1415" Type="http://schemas.openxmlformats.org/officeDocument/2006/relationships/hyperlink" Target="https://www.wowhead.com/wotlk/quest=5151" TargetMode="External"/><Relationship Id="rId2813" Type="http://schemas.openxmlformats.org/officeDocument/2006/relationships/hyperlink" Target="https://www.wowhead.com/wotlk/quest=8273" TargetMode="External"/><Relationship Id="rId54" Type="http://schemas.openxmlformats.org/officeDocument/2006/relationships/hyperlink" Target="https://www.wowhead.com/wotlk/npc=3933" TargetMode="External"/><Relationship Id="rId1622" Type="http://schemas.openxmlformats.org/officeDocument/2006/relationships/hyperlink" Target="https://www.wowhead.com/wotlk/quest=5581" TargetMode="External"/><Relationship Id="rId2189" Type="http://schemas.openxmlformats.org/officeDocument/2006/relationships/hyperlink" Target="https://www.wowhead.com/wotlk/quest=793" TargetMode="External"/><Relationship Id="rId3587" Type="http://schemas.openxmlformats.org/officeDocument/2006/relationships/hyperlink" Target="https://www.wowhead.com/wotlk/quest=5601" TargetMode="External"/><Relationship Id="rId3794" Type="http://schemas.openxmlformats.org/officeDocument/2006/relationships/hyperlink" Target="https://www.wowhead.com/wotlk/quest=5544" TargetMode="External"/><Relationship Id="rId2396" Type="http://schemas.openxmlformats.org/officeDocument/2006/relationships/hyperlink" Target="https://www.wowhead.com/wotlk/object=186463" TargetMode="External"/><Relationship Id="rId3447" Type="http://schemas.openxmlformats.org/officeDocument/2006/relationships/hyperlink" Target="https://www.wowhead.com/wotlk/item=11018" TargetMode="External"/><Relationship Id="rId3654" Type="http://schemas.openxmlformats.org/officeDocument/2006/relationships/hyperlink" Target="https://www.wowhead.com/wotlk/quest=8460" TargetMode="External"/><Relationship Id="rId3861" Type="http://schemas.openxmlformats.org/officeDocument/2006/relationships/hyperlink" Target="https://www.wowhead.com/wotlk/quest=5544" TargetMode="External"/><Relationship Id="rId368" Type="http://schemas.openxmlformats.org/officeDocument/2006/relationships/hyperlink" Target="https://www.wowhead.com/wotlk/quest=759" TargetMode="External"/><Relationship Id="rId575" Type="http://schemas.openxmlformats.org/officeDocument/2006/relationships/hyperlink" Target="https://www.wowhead.com/wotlk/quest=445" TargetMode="External"/><Relationship Id="rId782" Type="http://schemas.openxmlformats.org/officeDocument/2006/relationships/hyperlink" Target="https://www.wowhead.com/wotlk/quest=855" TargetMode="External"/><Relationship Id="rId2049" Type="http://schemas.openxmlformats.org/officeDocument/2006/relationships/hyperlink" Target="https://www.wowhead.com/wotlk/quest=1206" TargetMode="External"/><Relationship Id="rId2256" Type="http://schemas.openxmlformats.org/officeDocument/2006/relationships/hyperlink" Target="https://www.joanasworld.com/images/questlog/horde/28-42-43-stv-tbc.gif" TargetMode="External"/><Relationship Id="rId2463" Type="http://schemas.openxmlformats.org/officeDocument/2006/relationships/hyperlink" Target="https://www.wowhead.com/wotlk/npc=4708" TargetMode="External"/><Relationship Id="rId2670" Type="http://schemas.openxmlformats.org/officeDocument/2006/relationships/hyperlink" Target="https://www.wowhead.com/wotlk/item=4338" TargetMode="External"/><Relationship Id="rId3307" Type="http://schemas.openxmlformats.org/officeDocument/2006/relationships/hyperlink" Target="https://www.wowhead.com/wotlk/object=161526" TargetMode="External"/><Relationship Id="rId3514" Type="http://schemas.openxmlformats.org/officeDocument/2006/relationships/hyperlink" Target="https://www.wowhead.com/wotlk/object=153123" TargetMode="External"/><Relationship Id="rId3721" Type="http://schemas.openxmlformats.org/officeDocument/2006/relationships/hyperlink" Target="https://www.joanasworld.com/images/questlog/horde/51-56-56-wpl-tbc.gif" TargetMode="External"/><Relationship Id="rId228" Type="http://schemas.openxmlformats.org/officeDocument/2006/relationships/hyperlink" Target="https://www.wowhead.com/wotlk/quest=753" TargetMode="External"/><Relationship Id="rId435" Type="http://schemas.openxmlformats.org/officeDocument/2006/relationships/hyperlink" Target="https://www.wowhead.com/wotlk/quest=3902" TargetMode="External"/><Relationship Id="rId642" Type="http://schemas.openxmlformats.org/officeDocument/2006/relationships/hyperlink" Target="https://www.wowhead.com/wotlk/quest=438" TargetMode="External"/><Relationship Id="rId1065" Type="http://schemas.openxmlformats.org/officeDocument/2006/relationships/hyperlink" Target="https://www.wowhead.com/wotlk/quest=893" TargetMode="External"/><Relationship Id="rId1272" Type="http://schemas.openxmlformats.org/officeDocument/2006/relationships/hyperlink" Target="https://www.wowhead.com/wotlk/quest=1195" TargetMode="External"/><Relationship Id="rId2116" Type="http://schemas.openxmlformats.org/officeDocument/2006/relationships/hyperlink" Target="https://www.wowhead.com/wotlk/quest=599" TargetMode="External"/><Relationship Id="rId2323" Type="http://schemas.openxmlformats.org/officeDocument/2006/relationships/hyperlink" Target="https://www.wowhead.com/wotlk/quest=1166" TargetMode="External"/><Relationship Id="rId2530" Type="http://schemas.openxmlformats.org/officeDocument/2006/relationships/hyperlink" Target="https://www.wowhead.com/wotlk/npc=8115" TargetMode="External"/><Relationship Id="rId502" Type="http://schemas.openxmlformats.org/officeDocument/2006/relationships/hyperlink" Target="https://www.wowhead.com/wotlk/spell=3279" TargetMode="External"/><Relationship Id="rId1132" Type="http://schemas.openxmlformats.org/officeDocument/2006/relationships/hyperlink" Target="https://www.wowhead.com/wotlk/npc=4074" TargetMode="External"/><Relationship Id="rId4288" Type="http://schemas.openxmlformats.org/officeDocument/2006/relationships/hyperlink" Target="https://www.wowhead.com/wotlk/quest=5087" TargetMode="External"/><Relationship Id="rId3097" Type="http://schemas.openxmlformats.org/officeDocument/2006/relationships/hyperlink" Target="https://www.wowhead.com/wotlk/quest=32" TargetMode="External"/><Relationship Id="rId4148" Type="http://schemas.openxmlformats.org/officeDocument/2006/relationships/hyperlink" Target="https://www.wowhead.com/wotlk/object=179565" TargetMode="External"/><Relationship Id="rId1949" Type="http://schemas.openxmlformats.org/officeDocument/2006/relationships/hyperlink" Target="https://www.wowhead.com/wotlk/object=181626" TargetMode="External"/><Relationship Id="rId3164" Type="http://schemas.openxmlformats.org/officeDocument/2006/relationships/hyperlink" Target="https://www.youtube.com/watch?v=V2D6yJjUcqo" TargetMode="External"/><Relationship Id="rId4008" Type="http://schemas.openxmlformats.org/officeDocument/2006/relationships/hyperlink" Target="https://www.wowhead.com/wotlk/npc=11611" TargetMode="External"/><Relationship Id="rId292" Type="http://schemas.openxmlformats.org/officeDocument/2006/relationships/hyperlink" Target="https://www.wowhead.com/wotlk/quest=746" TargetMode="External"/><Relationship Id="rId1809" Type="http://schemas.openxmlformats.org/officeDocument/2006/relationships/hyperlink" Target="https://www.wowhead.com/wotlk/npc=2591" TargetMode="External"/><Relationship Id="rId3371" Type="http://schemas.openxmlformats.org/officeDocument/2006/relationships/hyperlink" Target="https://www.wowhead.com/wotlk/item=11804" TargetMode="External"/><Relationship Id="rId4215" Type="http://schemas.openxmlformats.org/officeDocument/2006/relationships/hyperlink" Target="https://www.wowhead.com/wotlk/item=20404" TargetMode="External"/><Relationship Id="rId2180" Type="http://schemas.openxmlformats.org/officeDocument/2006/relationships/hyperlink" Target="https://www.wowhead.com/wotlk/item=3404" TargetMode="External"/><Relationship Id="rId3024" Type="http://schemas.openxmlformats.org/officeDocument/2006/relationships/hyperlink" Target="https://www.joanasworld.com/images/questlog/horde/41-49-50-tanaris-tbc.gif" TargetMode="External"/><Relationship Id="rId3231" Type="http://schemas.openxmlformats.org/officeDocument/2006/relationships/hyperlink" Target="https://www.wowhead.com/wotlk/quest=2721" TargetMode="External"/><Relationship Id="rId152" Type="http://schemas.openxmlformats.org/officeDocument/2006/relationships/hyperlink" Target="https://www.wowhead.com/wotlk/npc=3203" TargetMode="External"/><Relationship Id="rId2040" Type="http://schemas.openxmlformats.org/officeDocument/2006/relationships/hyperlink" Target="https://www.wowhead.com/wotlk/quest=11208" TargetMode="External"/><Relationship Id="rId2997" Type="http://schemas.openxmlformats.org/officeDocument/2006/relationships/hyperlink" Target="https://www.wowhead.com/wotlk/item=10515" TargetMode="External"/><Relationship Id="rId969" Type="http://schemas.openxmlformats.org/officeDocument/2006/relationships/hyperlink" Target="https://www.wowhead.com/wotlk/quest=882" TargetMode="External"/><Relationship Id="rId1599" Type="http://schemas.openxmlformats.org/officeDocument/2006/relationships/hyperlink" Target="https://www.wowhead.com/wotlk/item=6442" TargetMode="External"/><Relationship Id="rId1459" Type="http://schemas.openxmlformats.org/officeDocument/2006/relationships/hyperlink" Target="https://www.wowhead.com/wotlk/npc=3310" TargetMode="External"/><Relationship Id="rId2857" Type="http://schemas.openxmlformats.org/officeDocument/2006/relationships/hyperlink" Target="https://www.joanasworld.com/images/questlog/horde/37-47-48-searing-tbc.gif" TargetMode="External"/><Relationship Id="rId3908" Type="http://schemas.openxmlformats.org/officeDocument/2006/relationships/hyperlink" Target="https://www.wowhead.com/wotlk/npc=11897" TargetMode="External"/><Relationship Id="rId4072" Type="http://schemas.openxmlformats.org/officeDocument/2006/relationships/hyperlink" Target="https://www.wowhead.com/wotlk/item=14619" TargetMode="External"/><Relationship Id="rId98" Type="http://schemas.openxmlformats.org/officeDocument/2006/relationships/hyperlink" Target="https://www.wowhead.com/wotlk/npc=3121" TargetMode="External"/><Relationship Id="rId829" Type="http://schemas.openxmlformats.org/officeDocument/2006/relationships/hyperlink" Target="https://www.wowhead.com/wotlk/npc=3486" TargetMode="External"/><Relationship Id="rId1666" Type="http://schemas.openxmlformats.org/officeDocument/2006/relationships/hyperlink" Target="https://www.wowhead.com/wotlk/quest=581" TargetMode="External"/><Relationship Id="rId1873" Type="http://schemas.openxmlformats.org/officeDocument/2006/relationships/hyperlink" Target="https://www.wowhead.com/wotlk/quest=557" TargetMode="External"/><Relationship Id="rId2717" Type="http://schemas.openxmlformats.org/officeDocument/2006/relationships/hyperlink" Target="https://www.wowhead.com/wotlk/quest=77" TargetMode="External"/><Relationship Id="rId2924" Type="http://schemas.openxmlformats.org/officeDocument/2006/relationships/image" Target="media/image120.jpeg"/><Relationship Id="rId1319" Type="http://schemas.openxmlformats.org/officeDocument/2006/relationships/hyperlink" Target="https://www.wowhead.com/wotlk/quest=6442" TargetMode="External"/><Relationship Id="rId1526" Type="http://schemas.openxmlformats.org/officeDocument/2006/relationships/image" Target="media/image65.jpeg"/><Relationship Id="rId1733" Type="http://schemas.openxmlformats.org/officeDocument/2006/relationships/hyperlink" Target="https://www.wowhead.com/wotlk/quest=575" TargetMode="External"/><Relationship Id="rId1940" Type="http://schemas.openxmlformats.org/officeDocument/2006/relationships/hyperlink" Target="https://www.wowhead.com/wotlk/quest=1177" TargetMode="External"/><Relationship Id="rId25" Type="http://schemas.openxmlformats.org/officeDocument/2006/relationships/hyperlink" Target="https://www.wowhead.com/wotlk/quest=789" TargetMode="External"/><Relationship Id="rId1800" Type="http://schemas.openxmlformats.org/officeDocument/2006/relationships/hyperlink" Target="https://www.wowhead.com/wotlk/npc=2564" TargetMode="External"/><Relationship Id="rId3698" Type="http://schemas.openxmlformats.org/officeDocument/2006/relationships/hyperlink" Target="https://www.wowhead.com/wotlk/npc=10879" TargetMode="External"/><Relationship Id="rId3558" Type="http://schemas.openxmlformats.org/officeDocument/2006/relationships/hyperlink" Target="https://www.wowhead.com/wotlk/quest=5156" TargetMode="External"/><Relationship Id="rId3765" Type="http://schemas.openxmlformats.org/officeDocument/2006/relationships/hyperlink" Target="https://www.wowhead.com/wotlk/quest=5232" TargetMode="External"/><Relationship Id="rId3972" Type="http://schemas.openxmlformats.org/officeDocument/2006/relationships/hyperlink" Target="https://www.wowhead.com/wotlk/quest=7818" TargetMode="External"/><Relationship Id="rId479" Type="http://schemas.openxmlformats.org/officeDocument/2006/relationships/hyperlink" Target="https://www.wowhead.com/wotlk/npc=1547" TargetMode="External"/><Relationship Id="rId686" Type="http://schemas.openxmlformats.org/officeDocument/2006/relationships/hyperlink" Target="https://www.wowhead.com/wotlk/npc=1938" TargetMode="External"/><Relationship Id="rId893" Type="http://schemas.openxmlformats.org/officeDocument/2006/relationships/hyperlink" Target="https://www.wowhead.com/wotlk/quest=876" TargetMode="External"/><Relationship Id="rId2367" Type="http://schemas.openxmlformats.org/officeDocument/2006/relationships/hyperlink" Target="https://www.wowhead.com/wotlk/quest=11206" TargetMode="External"/><Relationship Id="rId2574" Type="http://schemas.openxmlformats.org/officeDocument/2006/relationships/hyperlink" Target="https://www.wowhead.com/wotlk/quest=7731" TargetMode="External"/><Relationship Id="rId2781" Type="http://schemas.openxmlformats.org/officeDocument/2006/relationships/hyperlink" Target="https://www.wowhead.com/wotlk/quest=7843" TargetMode="External"/><Relationship Id="rId3418" Type="http://schemas.openxmlformats.org/officeDocument/2006/relationships/hyperlink" Target="https://www.wowhead.com/wotlk/quest=4287" TargetMode="External"/><Relationship Id="rId3625" Type="http://schemas.openxmlformats.org/officeDocument/2006/relationships/hyperlink" Target="https://www.wowhead.com/wotlk/npc=7460" TargetMode="External"/><Relationship Id="rId339" Type="http://schemas.openxmlformats.org/officeDocument/2006/relationships/hyperlink" Target="https://www.wowhead.com/wotlk/item=5415" TargetMode="External"/><Relationship Id="rId546" Type="http://schemas.openxmlformats.org/officeDocument/2006/relationships/hyperlink" Target="https://www.wowhead.com/wotlk/item=2876" TargetMode="External"/><Relationship Id="rId753" Type="http://schemas.openxmlformats.org/officeDocument/2006/relationships/hyperlink" Target="https://www.wowhead.com/wotlk/item=4592" TargetMode="External"/><Relationship Id="rId1176" Type="http://schemas.openxmlformats.org/officeDocument/2006/relationships/hyperlink" Target="https://www.wowhead.com/wotlk/npc=2995" TargetMode="External"/><Relationship Id="rId1383" Type="http://schemas.openxmlformats.org/officeDocument/2006/relationships/image" Target="media/image57.jpeg"/><Relationship Id="rId2227" Type="http://schemas.openxmlformats.org/officeDocument/2006/relationships/hyperlink" Target="https://www.wowhead.com/wotlk/item=6175" TargetMode="External"/><Relationship Id="rId2434" Type="http://schemas.openxmlformats.org/officeDocument/2006/relationships/hyperlink" Target="https://www.joanasworld.com/images/questlog/horde/31-44-45-tanaris-tbc.gif" TargetMode="External"/><Relationship Id="rId3832" Type="http://schemas.openxmlformats.org/officeDocument/2006/relationships/hyperlink" Target="https://www.wowhead.com/wotlk/npc=16135" TargetMode="External"/><Relationship Id="rId406" Type="http://schemas.openxmlformats.org/officeDocument/2006/relationships/hyperlink" Target="https://www.wowhead.com/wotlk/quest=6362" TargetMode="External"/><Relationship Id="rId960" Type="http://schemas.openxmlformats.org/officeDocument/2006/relationships/hyperlink" Target="https://www.wowhead.com/wotlk/quest=3261" TargetMode="External"/><Relationship Id="rId1036" Type="http://schemas.openxmlformats.org/officeDocument/2006/relationships/hyperlink" Target="https://www.wowhead.com/wotlk/quest=1068" TargetMode="External"/><Relationship Id="rId1243" Type="http://schemas.openxmlformats.org/officeDocument/2006/relationships/hyperlink" Target="https://www.wowhead.com/wotlk/quest=6541" TargetMode="External"/><Relationship Id="rId1590" Type="http://schemas.openxmlformats.org/officeDocument/2006/relationships/hyperlink" Target="https://www.wowhead.com/wotlk/quest=6027" TargetMode="External"/><Relationship Id="rId2641" Type="http://schemas.openxmlformats.org/officeDocument/2006/relationships/hyperlink" Target="https://www.wowhead.com/wotlk/npc=14637" TargetMode="External"/><Relationship Id="rId613" Type="http://schemas.openxmlformats.org/officeDocument/2006/relationships/hyperlink" Target="https://www.wowhead.com/wotlk/npc=1938" TargetMode="External"/><Relationship Id="rId820" Type="http://schemas.openxmlformats.org/officeDocument/2006/relationships/hyperlink" Target="https://www.wowhead.com/wotlk/quest=867" TargetMode="External"/><Relationship Id="rId1450" Type="http://schemas.openxmlformats.org/officeDocument/2006/relationships/hyperlink" Target="https://www.wowhead.com/wotlk/quest=672" TargetMode="External"/><Relationship Id="rId2501" Type="http://schemas.openxmlformats.org/officeDocument/2006/relationships/hyperlink" Target="https://www.wowhead.com/wotlk/quest=82" TargetMode="External"/><Relationship Id="rId1103" Type="http://schemas.openxmlformats.org/officeDocument/2006/relationships/hyperlink" Target="https://www.wowhead.com/wotlk/npc=3292" TargetMode="External"/><Relationship Id="rId1310" Type="http://schemas.openxmlformats.org/officeDocument/2006/relationships/hyperlink" Target="https://www.wowhead.com/wotlk/quest=216" TargetMode="External"/><Relationship Id="rId4259" Type="http://schemas.openxmlformats.org/officeDocument/2006/relationships/hyperlink" Target="https://www.wowhead.com/wotlk/quest=5181" TargetMode="External"/><Relationship Id="rId3068" Type="http://schemas.openxmlformats.org/officeDocument/2006/relationships/hyperlink" Target="https://www.wowhead.com/wotlk/npc=7583" TargetMode="External"/><Relationship Id="rId3275" Type="http://schemas.openxmlformats.org/officeDocument/2006/relationships/hyperlink" Target="https://www.wowhead.com/wotlk/object=157936" TargetMode="External"/><Relationship Id="rId3482" Type="http://schemas.openxmlformats.org/officeDocument/2006/relationships/hyperlink" Target="https://www.wowhead.com/wotlk/quest=4061" TargetMode="External"/><Relationship Id="rId4119" Type="http://schemas.openxmlformats.org/officeDocument/2006/relationships/hyperlink" Target="https://www.wowhead.com/wotlk/item=12928" TargetMode="External"/><Relationship Id="rId4326" Type="http://schemas.openxmlformats.org/officeDocument/2006/relationships/hyperlink" Target="https://www.wowhead.com/wotlk/quest=4721" TargetMode="External"/><Relationship Id="rId196" Type="http://schemas.openxmlformats.org/officeDocument/2006/relationships/hyperlink" Target="https://www.wowhead.com/wotlk/quest=844" TargetMode="External"/><Relationship Id="rId2084" Type="http://schemas.openxmlformats.org/officeDocument/2006/relationships/hyperlink" Target="https://www.wowhead.com/wotlk/quest=595" TargetMode="External"/><Relationship Id="rId2291" Type="http://schemas.openxmlformats.org/officeDocument/2006/relationships/hyperlink" Target="https://www.wowhead.com/wotlk/npc=2537" TargetMode="External"/><Relationship Id="rId3135" Type="http://schemas.openxmlformats.org/officeDocument/2006/relationships/hyperlink" Target="https://www.wowhead.com/wotlk/item=4338" TargetMode="External"/><Relationship Id="rId3342" Type="http://schemas.openxmlformats.org/officeDocument/2006/relationships/hyperlink" Target="https://www.wowhead.com/wotlk/quest=4496" TargetMode="External"/><Relationship Id="rId263" Type="http://schemas.openxmlformats.org/officeDocument/2006/relationships/hyperlink" Target="https://www.wowhead.com/wotlk/npc=6747" TargetMode="External"/><Relationship Id="rId470" Type="http://schemas.openxmlformats.org/officeDocument/2006/relationships/hyperlink" Target="https://www.wowhead.com/wotlk/object=711" TargetMode="External"/><Relationship Id="rId2151" Type="http://schemas.openxmlformats.org/officeDocument/2006/relationships/hyperlink" Target="https://www.wowhead.com/wotlk/item=3829" TargetMode="External"/><Relationship Id="rId3202" Type="http://schemas.openxmlformats.org/officeDocument/2006/relationships/hyperlink" Target="https://www.wowhead.com/wotlk/npc=2858" TargetMode="External"/><Relationship Id="rId123" Type="http://schemas.openxmlformats.org/officeDocument/2006/relationships/hyperlink" Target="https://www.wowhead.com/wotlk/quest=840" TargetMode="External"/><Relationship Id="rId330" Type="http://schemas.openxmlformats.org/officeDocument/2006/relationships/hyperlink" Target="https://www.wowhead.com/wotlk/quest=756" TargetMode="External"/><Relationship Id="rId2011" Type="http://schemas.openxmlformats.org/officeDocument/2006/relationships/hyperlink" Target="https://www.wowhead.com/wotlk/quest=11207" TargetMode="External"/><Relationship Id="rId2968" Type="http://schemas.openxmlformats.org/officeDocument/2006/relationships/image" Target="media/image122.jpeg"/><Relationship Id="rId4183" Type="http://schemas.openxmlformats.org/officeDocument/2006/relationships/hyperlink" Target="https://www.wowhead.com/wotlk/quest=8278" TargetMode="External"/><Relationship Id="rId1777" Type="http://schemas.openxmlformats.org/officeDocument/2006/relationships/hyperlink" Target="https://www.wowhead.com/wotlk/quest=627" TargetMode="External"/><Relationship Id="rId1984" Type="http://schemas.openxmlformats.org/officeDocument/2006/relationships/hyperlink" Target="https://www.wowhead.com/wotlk/quest=1206" TargetMode="External"/><Relationship Id="rId2828" Type="http://schemas.openxmlformats.org/officeDocument/2006/relationships/hyperlink" Target="https://www.wowhead.com/wotlk/quest=594" TargetMode="External"/><Relationship Id="rId69" Type="http://schemas.openxmlformats.org/officeDocument/2006/relationships/hyperlink" Target="https://www.wowhead.com/wotlk/item=4881" TargetMode="External"/><Relationship Id="rId1637" Type="http://schemas.openxmlformats.org/officeDocument/2006/relationships/hyperlink" Target="https://www.wowhead.com/wotlk/quest=1322" TargetMode="External"/><Relationship Id="rId1844" Type="http://schemas.openxmlformats.org/officeDocument/2006/relationships/hyperlink" Target="https://www.wowhead.com/wotlk/quest=652" TargetMode="External"/><Relationship Id="rId4043" Type="http://schemas.openxmlformats.org/officeDocument/2006/relationships/hyperlink" Target="https://www.wowhead.com/wotlk/quest=5098" TargetMode="External"/><Relationship Id="rId4250" Type="http://schemas.openxmlformats.org/officeDocument/2006/relationships/hyperlink" Target="https://www.wowhead.com/wotlk/quest=9124" TargetMode="External"/><Relationship Id="rId1704" Type="http://schemas.openxmlformats.org/officeDocument/2006/relationships/hyperlink" Target="https://www.wowhead.com/wotlk/quest=5762" TargetMode="External"/><Relationship Id="rId4110" Type="http://schemas.openxmlformats.org/officeDocument/2006/relationships/hyperlink" Target="https://www.wowhead.com/wotlk/npc=11801" TargetMode="External"/><Relationship Id="rId1911" Type="http://schemas.openxmlformats.org/officeDocument/2006/relationships/hyperlink" Target="https://www.wowhead.com/wotlk/quest=1186" TargetMode="External"/><Relationship Id="rId3669" Type="http://schemas.openxmlformats.org/officeDocument/2006/relationships/hyperlink" Target="https://www.wowhead.com/wotlk/quest=5882" TargetMode="External"/><Relationship Id="rId797" Type="http://schemas.openxmlformats.org/officeDocument/2006/relationships/hyperlink" Target="https://www.wowhead.com/wotlk/quest=6548" TargetMode="External"/><Relationship Id="rId2478" Type="http://schemas.openxmlformats.org/officeDocument/2006/relationships/hyperlink" Target="https://www.wowhead.com/wotlk/quest=1707" TargetMode="External"/><Relationship Id="rId3876" Type="http://schemas.openxmlformats.org/officeDocument/2006/relationships/hyperlink" Target="https://www.wowhead.com/wotlk/npc=11064" TargetMode="External"/><Relationship Id="rId1287" Type="http://schemas.openxmlformats.org/officeDocument/2006/relationships/hyperlink" Target="https://www.wowhead.com/wotlk/quest=6641" TargetMode="External"/><Relationship Id="rId2685" Type="http://schemas.openxmlformats.org/officeDocument/2006/relationships/image" Target="media/image110.jpeg"/><Relationship Id="rId2892" Type="http://schemas.openxmlformats.org/officeDocument/2006/relationships/hyperlink" Target="https://www.wowhead.com/wotlk/npc=5852" TargetMode="External"/><Relationship Id="rId3529" Type="http://schemas.openxmlformats.org/officeDocument/2006/relationships/hyperlink" Target="https://www.wowhead.com/wotlk/item=14047" TargetMode="External"/><Relationship Id="rId3736" Type="http://schemas.openxmlformats.org/officeDocument/2006/relationships/hyperlink" Target="https://www.wowhead.com/wotlk/quest=5021" TargetMode="External"/><Relationship Id="rId3943" Type="http://schemas.openxmlformats.org/officeDocument/2006/relationships/hyperlink" Target="https://www.wowhead.com/wotlk/quest=9141" TargetMode="External"/><Relationship Id="rId657" Type="http://schemas.openxmlformats.org/officeDocument/2006/relationships/hyperlink" Target="https://www.wowhead.com/wotlk/quest=423" TargetMode="External"/><Relationship Id="rId864" Type="http://schemas.openxmlformats.org/officeDocument/2006/relationships/hyperlink" Target="https://www.wowhead.com/wotlk/npc=16227" TargetMode="External"/><Relationship Id="rId1494" Type="http://schemas.openxmlformats.org/officeDocument/2006/relationships/hyperlink" Target="https://www.wowhead.com/wotlk/quest=1111" TargetMode="External"/><Relationship Id="rId2338" Type="http://schemas.openxmlformats.org/officeDocument/2006/relationships/hyperlink" Target="https://www.wowhead.com/wotlk/quest=11203" TargetMode="External"/><Relationship Id="rId2545" Type="http://schemas.openxmlformats.org/officeDocument/2006/relationships/hyperlink" Target="https://www.wowhead.com/wotlk/quest=3123" TargetMode="External"/><Relationship Id="rId2752" Type="http://schemas.openxmlformats.org/officeDocument/2006/relationships/hyperlink" Target="https://www.wowhead.com/wotlk/item=19025" TargetMode="External"/><Relationship Id="rId3803" Type="http://schemas.openxmlformats.org/officeDocument/2006/relationships/hyperlink" Target="https://www.wowhead.com/wotlk/quest=5149" TargetMode="External"/><Relationship Id="rId517" Type="http://schemas.openxmlformats.org/officeDocument/2006/relationships/hyperlink" Target="https://www.wowhead.com/wotlk/quest=398" TargetMode="External"/><Relationship Id="rId724" Type="http://schemas.openxmlformats.org/officeDocument/2006/relationships/hyperlink" Target="https://www.wowhead.com/wotlk/quest=870" TargetMode="External"/><Relationship Id="rId931" Type="http://schemas.openxmlformats.org/officeDocument/2006/relationships/hyperlink" Target="https://www.wowhead.com/wotlk/npc=10668" TargetMode="External"/><Relationship Id="rId1147" Type="http://schemas.openxmlformats.org/officeDocument/2006/relationships/hyperlink" Target="https://www.wowhead.com/wotlk/quest=1087" TargetMode="External"/><Relationship Id="rId1354" Type="http://schemas.openxmlformats.org/officeDocument/2006/relationships/hyperlink" Target="https://www.wowhead.com/wotlk/quest=4865" TargetMode="External"/><Relationship Id="rId1561" Type="http://schemas.openxmlformats.org/officeDocument/2006/relationships/hyperlink" Target="https://www.wowhead.com/wotlk/npc=11876" TargetMode="External"/><Relationship Id="rId2405" Type="http://schemas.openxmlformats.org/officeDocument/2006/relationships/hyperlink" Target="https://www.wowhead.com/wotlk/quest=1170" TargetMode="External"/><Relationship Id="rId2612" Type="http://schemas.openxmlformats.org/officeDocument/2006/relationships/hyperlink" Target="https://www.wowhead.com/wotlk/quest=3002" TargetMode="External"/><Relationship Id="rId60" Type="http://schemas.openxmlformats.org/officeDocument/2006/relationships/hyperlink" Target="https://www.wowhead.com/wotlk/quest=815" TargetMode="External"/><Relationship Id="rId1007" Type="http://schemas.openxmlformats.org/officeDocument/2006/relationships/hyperlink" Target="https://www.wowhead.com/wotlk/quest=6284" TargetMode="External"/><Relationship Id="rId1214" Type="http://schemas.openxmlformats.org/officeDocument/2006/relationships/hyperlink" Target="https://www.wowhead.com/wotlk/quest=4767" TargetMode="External"/><Relationship Id="rId1421" Type="http://schemas.openxmlformats.org/officeDocument/2006/relationships/hyperlink" Target="https://www.wowhead.com/wotlk/quest=5064" TargetMode="External"/><Relationship Id="rId3179" Type="http://schemas.openxmlformats.org/officeDocument/2006/relationships/hyperlink" Target="https://www.wowhead.com/wotlk/quest=7840" TargetMode="External"/><Relationship Id="rId3386" Type="http://schemas.openxmlformats.org/officeDocument/2006/relationships/hyperlink" Target="https://www.wowhead.com/wotlk/npc=8737" TargetMode="External"/><Relationship Id="rId3593" Type="http://schemas.openxmlformats.org/officeDocument/2006/relationships/hyperlink" Target="https://www.wowhead.com/wotlk/item=20741" TargetMode="External"/><Relationship Id="rId2195" Type="http://schemas.openxmlformats.org/officeDocument/2006/relationships/hyperlink" Target="https://www.wowhead.com/wotlk/quest=777" TargetMode="External"/><Relationship Id="rId3039" Type="http://schemas.openxmlformats.org/officeDocument/2006/relationships/hyperlink" Target="https://www.wowhead.com/wotlk/quest=3444" TargetMode="External"/><Relationship Id="rId3246" Type="http://schemas.openxmlformats.org/officeDocument/2006/relationships/hyperlink" Target="https://www.wowhead.com/wotlk/quest=2661" TargetMode="External"/><Relationship Id="rId3453" Type="http://schemas.openxmlformats.org/officeDocument/2006/relationships/hyperlink" Target="https://www.wowhead.com/wotlk/quest=580" TargetMode="External"/><Relationship Id="rId167" Type="http://schemas.openxmlformats.org/officeDocument/2006/relationships/hyperlink" Target="https://www.wowhead.com/wotlk/spell=3280" TargetMode="External"/><Relationship Id="rId374" Type="http://schemas.openxmlformats.org/officeDocument/2006/relationships/hyperlink" Target="https://www.wowhead.com/wotlk/quest=776" TargetMode="External"/><Relationship Id="rId581" Type="http://schemas.openxmlformats.org/officeDocument/2006/relationships/hyperlink" Target="https://www.wowhead.com/wotlk/quest=372" TargetMode="External"/><Relationship Id="rId2055" Type="http://schemas.openxmlformats.org/officeDocument/2006/relationships/hyperlink" Target="https://www.wowhead.com/wotlk/npc=4792" TargetMode="External"/><Relationship Id="rId2262" Type="http://schemas.openxmlformats.org/officeDocument/2006/relationships/hyperlink" Target="https://www.wowhead.com/wotlk/npc=2488" TargetMode="External"/><Relationship Id="rId3106" Type="http://schemas.openxmlformats.org/officeDocument/2006/relationships/hyperlink" Target="https://www.wowhead.com/wotlk/quest=3504" TargetMode="External"/><Relationship Id="rId3660" Type="http://schemas.openxmlformats.org/officeDocument/2006/relationships/hyperlink" Target="https://www.wowhead.com/wotlk/quest=4505" TargetMode="External"/><Relationship Id="rId234" Type="http://schemas.openxmlformats.org/officeDocument/2006/relationships/hyperlink" Target="https://www.wowhead.com/wotlk/quest=750" TargetMode="External"/><Relationship Id="rId3313" Type="http://schemas.openxmlformats.org/officeDocument/2006/relationships/hyperlink" Target="https://www.wowhead.com/wotlk/quest=4289" TargetMode="External"/><Relationship Id="rId3520" Type="http://schemas.openxmlformats.org/officeDocument/2006/relationships/hyperlink" Target="https://www.wowhead.com/wotlk/npc=8578" TargetMode="External"/><Relationship Id="rId441" Type="http://schemas.openxmlformats.org/officeDocument/2006/relationships/hyperlink" Target="https://www.wowhead.com/wotlk/quest=380" TargetMode="External"/><Relationship Id="rId1071" Type="http://schemas.openxmlformats.org/officeDocument/2006/relationships/hyperlink" Target="https://www.wowhead.com/wotlk/item=5093" TargetMode="External"/><Relationship Id="rId2122" Type="http://schemas.openxmlformats.org/officeDocument/2006/relationships/hyperlink" Target="https://www.wowhead.com/wotlk/npc=1114" TargetMode="External"/><Relationship Id="rId301" Type="http://schemas.openxmlformats.org/officeDocument/2006/relationships/hyperlink" Target="https://www.wowhead.com/wotlk/item=4823" TargetMode="External"/><Relationship Id="rId1888" Type="http://schemas.openxmlformats.org/officeDocument/2006/relationships/hyperlink" Target="https://www.wowhead.com/wotlk/item=6372" TargetMode="External"/><Relationship Id="rId2939" Type="http://schemas.openxmlformats.org/officeDocument/2006/relationships/hyperlink" Target="https://www.wowhead.com/wotlk/quest=3452" TargetMode="External"/><Relationship Id="rId4087" Type="http://schemas.openxmlformats.org/officeDocument/2006/relationships/hyperlink" Target="https://www.wowhead.com/wotlk/search=Scourgestone" TargetMode="External"/><Relationship Id="rId4294" Type="http://schemas.openxmlformats.org/officeDocument/2006/relationships/hyperlink" Target="https://www.wowhead.com/wotlk/quest=5121" TargetMode="External"/><Relationship Id="rId1748" Type="http://schemas.openxmlformats.org/officeDocument/2006/relationships/hyperlink" Target="https://www.wowhead.com/wotlk/item=5996" TargetMode="External"/><Relationship Id="rId4154" Type="http://schemas.openxmlformats.org/officeDocument/2006/relationships/hyperlink" Target="https://www.wowhead.com/wotlk/item=17346" TargetMode="External"/><Relationship Id="rId1955" Type="http://schemas.openxmlformats.org/officeDocument/2006/relationships/hyperlink" Target="https://www.wowhead.com/wotlk/object=20985" TargetMode="External"/><Relationship Id="rId3170" Type="http://schemas.openxmlformats.org/officeDocument/2006/relationships/hyperlink" Target="https://www.wowhead.com/wotlk/quest=7840" TargetMode="External"/><Relationship Id="rId4014" Type="http://schemas.openxmlformats.org/officeDocument/2006/relationships/hyperlink" Target="https://www.youtube.com/watch?v=6xR1nKhPenQ" TargetMode="External"/><Relationship Id="rId4221" Type="http://schemas.openxmlformats.org/officeDocument/2006/relationships/hyperlink" Target="https://www.wowhead.com/wotlk/npc=15196" TargetMode="External"/><Relationship Id="rId1608" Type="http://schemas.openxmlformats.org/officeDocument/2006/relationships/hyperlink" Target="https://www.wowhead.com/wotlk/npc=11863" TargetMode="External"/><Relationship Id="rId1815" Type="http://schemas.openxmlformats.org/officeDocument/2006/relationships/hyperlink" Target="https://www.wowhead.com/wotlk/quest=639" TargetMode="External"/><Relationship Id="rId3030" Type="http://schemas.openxmlformats.org/officeDocument/2006/relationships/hyperlink" Target="https://www.wowhead.com/wotlk/quest=5863" TargetMode="External"/><Relationship Id="rId3987" Type="http://schemas.openxmlformats.org/officeDocument/2006/relationships/hyperlink" Target="https://www.wowhead.com/wotlk/quest=5051" TargetMode="External"/><Relationship Id="rId2589" Type="http://schemas.openxmlformats.org/officeDocument/2006/relationships/hyperlink" Target="https://www.wowhead.com/wotlk/item=9371" TargetMode="External"/><Relationship Id="rId2796" Type="http://schemas.openxmlformats.org/officeDocument/2006/relationships/hyperlink" Target="https://www.wowhead.com/wotlk/item=9322" TargetMode="External"/><Relationship Id="rId3847" Type="http://schemas.openxmlformats.org/officeDocument/2006/relationships/hyperlink" Target="https://www.wowhead.com/wotlk/quest=6022" TargetMode="External"/><Relationship Id="rId768" Type="http://schemas.openxmlformats.org/officeDocument/2006/relationships/hyperlink" Target="https://www.wowhead.com/wotlk/object=3767" TargetMode="External"/><Relationship Id="rId975" Type="http://schemas.openxmlformats.org/officeDocument/2006/relationships/hyperlink" Target="https://www.wowhead.com/wotlk/quest=1130" TargetMode="External"/><Relationship Id="rId1398" Type="http://schemas.openxmlformats.org/officeDocument/2006/relationships/hyperlink" Target="https://www.wowhead.com/wotlk/quest=5088" TargetMode="External"/><Relationship Id="rId2449" Type="http://schemas.openxmlformats.org/officeDocument/2006/relationships/hyperlink" Target="https://www.wowhead.com/wotlk/quest=1118" TargetMode="External"/><Relationship Id="rId2656" Type="http://schemas.openxmlformats.org/officeDocument/2006/relationships/hyperlink" Target="https://www.wowhead.com/wotlk/quest=3129" TargetMode="External"/><Relationship Id="rId2863" Type="http://schemas.openxmlformats.org/officeDocument/2006/relationships/hyperlink" Target="https://www.wowhead.com/wotlk/npc=5839" TargetMode="External"/><Relationship Id="rId3707" Type="http://schemas.openxmlformats.org/officeDocument/2006/relationships/hyperlink" Target="https://www.wowhead.com/wotlk/quest=4294" TargetMode="External"/><Relationship Id="rId3914" Type="http://schemas.openxmlformats.org/officeDocument/2006/relationships/hyperlink" Target="https://www.wowhead.com/wotlk/quest=6024" TargetMode="External"/><Relationship Id="rId628" Type="http://schemas.openxmlformats.org/officeDocument/2006/relationships/hyperlink" Target="https://www.wowhead.com/wotlk/item=3164" TargetMode="External"/><Relationship Id="rId835" Type="http://schemas.openxmlformats.org/officeDocument/2006/relationships/hyperlink" Target="https://www.wowhead.com/wotlk/npc=3278" TargetMode="External"/><Relationship Id="rId1258" Type="http://schemas.openxmlformats.org/officeDocument/2006/relationships/hyperlink" Target="https://www.wowhead.com/wotlk/npc=12856" TargetMode="External"/><Relationship Id="rId1465" Type="http://schemas.openxmlformats.org/officeDocument/2006/relationships/hyperlink" Target="https://www.wowhead.com/wotlk/quest=5361" TargetMode="External"/><Relationship Id="rId1672" Type="http://schemas.openxmlformats.org/officeDocument/2006/relationships/hyperlink" Target="https://www.wowhead.com/wotlk/npc=689" TargetMode="External"/><Relationship Id="rId2309" Type="http://schemas.openxmlformats.org/officeDocument/2006/relationships/hyperlink" Target="https://www.wowhead.com/wotlk/quest=2864" TargetMode="External"/><Relationship Id="rId2516" Type="http://schemas.openxmlformats.org/officeDocument/2006/relationships/hyperlink" Target="https://www.wowhead.com/wotlk/item=8483" TargetMode="External"/><Relationship Id="rId2723" Type="http://schemas.openxmlformats.org/officeDocument/2006/relationships/hyperlink" Target="https://www.wowhead.com/wotlk/quest=7841" TargetMode="External"/><Relationship Id="rId1118" Type="http://schemas.openxmlformats.org/officeDocument/2006/relationships/hyperlink" Target="https://www.wowhead.com/wotlk/quest=6301" TargetMode="External"/><Relationship Id="rId1325" Type="http://schemas.openxmlformats.org/officeDocument/2006/relationships/hyperlink" Target="https://www.wowhead.com/wotlk/quest=9535" TargetMode="External"/><Relationship Id="rId1532" Type="http://schemas.openxmlformats.org/officeDocument/2006/relationships/hyperlink" Target="https://www.wowhead.com/wotlk/quest=1433" TargetMode="External"/><Relationship Id="rId2930" Type="http://schemas.openxmlformats.org/officeDocument/2006/relationships/hyperlink" Target="https://www.wowhead.com/wotlk/quest=7723" TargetMode="External"/><Relationship Id="rId902" Type="http://schemas.openxmlformats.org/officeDocument/2006/relationships/hyperlink" Target="https://www.wowhead.com/wotlk/quest=876" TargetMode="External"/><Relationship Id="rId3497" Type="http://schemas.openxmlformats.org/officeDocument/2006/relationships/hyperlink" Target="https://www.wowhead.com/wotlk/quest=4063" TargetMode="External"/><Relationship Id="rId31" Type="http://schemas.openxmlformats.org/officeDocument/2006/relationships/hyperlink" Target="https://www.wowhead.com/wotlk/quest=4402" TargetMode="External"/><Relationship Id="rId2099" Type="http://schemas.openxmlformats.org/officeDocument/2006/relationships/image" Target="media/image88.jpeg"/><Relationship Id="rId278" Type="http://schemas.openxmlformats.org/officeDocument/2006/relationships/hyperlink" Target="https://www.wowhead.com/wotlk/quest=761" TargetMode="External"/><Relationship Id="rId3357" Type="http://schemas.openxmlformats.org/officeDocument/2006/relationships/hyperlink" Target="https://www.wowhead.com/wotlk/npc=9163" TargetMode="External"/><Relationship Id="rId3564" Type="http://schemas.openxmlformats.org/officeDocument/2006/relationships/hyperlink" Target="https://www.wowhead.com/wotlk/quest=8461" TargetMode="External"/><Relationship Id="rId3771" Type="http://schemas.openxmlformats.org/officeDocument/2006/relationships/hyperlink" Target="https://www.wowhead.com/wotlk/npc=10836" TargetMode="External"/><Relationship Id="rId485" Type="http://schemas.openxmlformats.org/officeDocument/2006/relationships/hyperlink" Target="https://www.wowhead.com/wotlk/npc=1535" TargetMode="External"/><Relationship Id="rId692" Type="http://schemas.openxmlformats.org/officeDocument/2006/relationships/image" Target="media/image27.jpeg"/><Relationship Id="rId2166" Type="http://schemas.openxmlformats.org/officeDocument/2006/relationships/hyperlink" Target="https://www.wowhead.com/wotlk/quest=711" TargetMode="External"/><Relationship Id="rId2373" Type="http://schemas.openxmlformats.org/officeDocument/2006/relationships/hyperlink" Target="https://www.wowhead.com/wotlk/npc=23789" TargetMode="External"/><Relationship Id="rId2580" Type="http://schemas.openxmlformats.org/officeDocument/2006/relationships/hyperlink" Target="https://www.wowhead.com/wotlk/item=10699" TargetMode="External"/><Relationship Id="rId3217" Type="http://schemas.openxmlformats.org/officeDocument/2006/relationships/hyperlink" Target="https://www.wowhead.com/wotlk/quest=2601" TargetMode="External"/><Relationship Id="rId3424" Type="http://schemas.openxmlformats.org/officeDocument/2006/relationships/image" Target="media/image140.jpeg"/><Relationship Id="rId3631" Type="http://schemas.openxmlformats.org/officeDocument/2006/relationships/hyperlink" Target="https://www.wowhead.com/wotlk/item=12928" TargetMode="External"/><Relationship Id="rId138" Type="http://schemas.openxmlformats.org/officeDocument/2006/relationships/hyperlink" Target="https://www.wowhead.com/wotlk/quest=6365" TargetMode="External"/><Relationship Id="rId345" Type="http://schemas.openxmlformats.org/officeDocument/2006/relationships/hyperlink" Target="https://www.wowhead.com/wotlk/quest=775" TargetMode="External"/><Relationship Id="rId552" Type="http://schemas.openxmlformats.org/officeDocument/2006/relationships/hyperlink" Target="https://www.wowhead.com/wotlk/quest=370" TargetMode="External"/><Relationship Id="rId1182" Type="http://schemas.openxmlformats.org/officeDocument/2006/relationships/hyperlink" Target="https://www.wowhead.com/wotlk/quest=1153" TargetMode="External"/><Relationship Id="rId2026" Type="http://schemas.openxmlformats.org/officeDocument/2006/relationships/hyperlink" Target="https://www.wowhead.com/wotlk/quest=11156" TargetMode="External"/><Relationship Id="rId2233" Type="http://schemas.openxmlformats.org/officeDocument/2006/relationships/hyperlink" Target="https://www.wowhead.com/wotlk/npc=1087" TargetMode="External"/><Relationship Id="rId2440" Type="http://schemas.openxmlformats.org/officeDocument/2006/relationships/hyperlink" Target="https://www.wowhead.com/wotlk/npc=7733" TargetMode="External"/><Relationship Id="rId205" Type="http://schemas.openxmlformats.org/officeDocument/2006/relationships/hyperlink" Target="https://www.wowhead.com/wotlk/item=4926" TargetMode="External"/><Relationship Id="rId412" Type="http://schemas.openxmlformats.org/officeDocument/2006/relationships/hyperlink" Target="https://www.wowhead.com/wotlk/item=4926" TargetMode="External"/><Relationship Id="rId1042" Type="http://schemas.openxmlformats.org/officeDocument/2006/relationships/hyperlink" Target="https://www.wowhead.com/wotlk/quest=882" TargetMode="External"/><Relationship Id="rId2300" Type="http://schemas.openxmlformats.org/officeDocument/2006/relationships/hyperlink" Target="https://www.wowhead.com/wotlk/npc=2635" TargetMode="External"/><Relationship Id="rId4198" Type="http://schemas.openxmlformats.org/officeDocument/2006/relationships/hyperlink" Target="https://www.wowhead.com/wotlk/quest=8281" TargetMode="External"/><Relationship Id="rId1999" Type="http://schemas.openxmlformats.org/officeDocument/2006/relationships/hyperlink" Target="https://www.wowhead.com/wotlk/quest=1273" TargetMode="External"/><Relationship Id="rId4058" Type="http://schemas.openxmlformats.org/officeDocument/2006/relationships/hyperlink" Target="https://www.wowhead.com/wotlk/quest=9443" TargetMode="External"/><Relationship Id="rId4265" Type="http://schemas.openxmlformats.org/officeDocument/2006/relationships/hyperlink" Target="https://www.wowhead.com/wotlk/npc=11896" TargetMode="External"/><Relationship Id="rId1859" Type="http://schemas.openxmlformats.org/officeDocument/2006/relationships/hyperlink" Target="https://www.wowhead.com/wotlk/quest=556" TargetMode="External"/><Relationship Id="rId3074" Type="http://schemas.openxmlformats.org/officeDocument/2006/relationships/hyperlink" Target="https://www.wowhead.com/wotlk/item=8523" TargetMode="External"/><Relationship Id="rId4125" Type="http://schemas.openxmlformats.org/officeDocument/2006/relationships/hyperlink" Target="https://www.wowhead.com/wotlk/npc=9621" TargetMode="External"/><Relationship Id="rId1719" Type="http://schemas.openxmlformats.org/officeDocument/2006/relationships/hyperlink" Target="https://www.wowhead.com/wotlk/item=5852" TargetMode="External"/><Relationship Id="rId1926" Type="http://schemas.openxmlformats.org/officeDocument/2006/relationships/hyperlink" Target="https://www.wowhead.com/wotlk/item=5827" TargetMode="External"/><Relationship Id="rId3281" Type="http://schemas.openxmlformats.org/officeDocument/2006/relationships/hyperlink" Target="https://www.wowhead.com/wotlk/item=12235" TargetMode="External"/><Relationship Id="rId4332" Type="http://schemas.openxmlformats.org/officeDocument/2006/relationships/hyperlink" Target="https://www.wowhead.com/wotlk/npc=11139" TargetMode="External"/><Relationship Id="rId2090" Type="http://schemas.openxmlformats.org/officeDocument/2006/relationships/hyperlink" Target="https://www.wowhead.com/wotlk/quest=1240" TargetMode="External"/><Relationship Id="rId3141" Type="http://schemas.openxmlformats.org/officeDocument/2006/relationships/hyperlink" Target="https://www.wowhead.com/wotlk/quest=4300" TargetMode="External"/><Relationship Id="rId3001" Type="http://schemas.openxmlformats.org/officeDocument/2006/relationships/hyperlink" Target="https://www.wowhead.com/wotlk/item=10699" TargetMode="External"/><Relationship Id="rId3958" Type="http://schemas.openxmlformats.org/officeDocument/2006/relationships/hyperlink" Target="https://www.wowhead.com/wotlk/item=6372" TargetMode="External"/><Relationship Id="rId879" Type="http://schemas.openxmlformats.org/officeDocument/2006/relationships/hyperlink" Target="https://www.wowhead.com/wotlk/object=3640" TargetMode="External"/><Relationship Id="rId2767" Type="http://schemas.openxmlformats.org/officeDocument/2006/relationships/hyperlink" Target="https://www.wowhead.com/wotlk/item=6372" TargetMode="External"/><Relationship Id="rId739" Type="http://schemas.openxmlformats.org/officeDocument/2006/relationships/hyperlink" Target="https://www.wowhead.com/wotlk/object=175708" TargetMode="External"/><Relationship Id="rId1369" Type="http://schemas.openxmlformats.org/officeDocument/2006/relationships/hyperlink" Target="https://www.youtube.com/watch?v=2yX5zuubwTM" TargetMode="External"/><Relationship Id="rId1576" Type="http://schemas.openxmlformats.org/officeDocument/2006/relationships/hyperlink" Target="https://www.wowhead.com/wotlk/quest=1436" TargetMode="External"/><Relationship Id="rId2974" Type="http://schemas.openxmlformats.org/officeDocument/2006/relationships/hyperlink" Target="https://www.wowhead.com/wotlk/object=2553" TargetMode="External"/><Relationship Id="rId3818" Type="http://schemas.openxmlformats.org/officeDocument/2006/relationships/hyperlink" Target="https://www.wowhead.com/wotlk/quest=5544" TargetMode="External"/><Relationship Id="rId946" Type="http://schemas.openxmlformats.org/officeDocument/2006/relationships/hyperlink" Target="https://www.wowhead.com/wotlk/quest=878" TargetMode="External"/><Relationship Id="rId1229" Type="http://schemas.openxmlformats.org/officeDocument/2006/relationships/hyperlink" Target="https://www.wowhead.com/wotlk/quest=4841" TargetMode="External"/><Relationship Id="rId1783" Type="http://schemas.openxmlformats.org/officeDocument/2006/relationships/hyperlink" Target="https://www.youtube.com/watch?v=6cc5Lc54eMs" TargetMode="External"/><Relationship Id="rId1990" Type="http://schemas.openxmlformats.org/officeDocument/2006/relationships/hyperlink" Target="https://www.wowhead.com/wotlk/npc=17095" TargetMode="External"/><Relationship Id="rId2627" Type="http://schemas.openxmlformats.org/officeDocument/2006/relationships/hyperlink" Target="https://www.wowhead.com/wotlk/quest=3126" TargetMode="External"/><Relationship Id="rId2834" Type="http://schemas.openxmlformats.org/officeDocument/2006/relationships/hyperlink" Target="https://www.wowhead.com/wotlk/quest=630" TargetMode="External"/><Relationship Id="rId75" Type="http://schemas.openxmlformats.org/officeDocument/2006/relationships/hyperlink" Target="https://www.wowhead.com/wotlk/quest=818" TargetMode="External"/><Relationship Id="rId806" Type="http://schemas.openxmlformats.org/officeDocument/2006/relationships/hyperlink" Target="https://www.wowhead.com/wotlk/npc=11856" TargetMode="External"/><Relationship Id="rId1436" Type="http://schemas.openxmlformats.org/officeDocument/2006/relationships/hyperlink" Target="https://www.wowhead.com/wotlk/quest=7321" TargetMode="External"/><Relationship Id="rId1643" Type="http://schemas.openxmlformats.org/officeDocument/2006/relationships/hyperlink" Target="https://www.wowhead.com/wotlk/item=14542" TargetMode="External"/><Relationship Id="rId1850" Type="http://schemas.openxmlformats.org/officeDocument/2006/relationships/hyperlink" Target="https://www.wowhead.com/wotlk/quest=518" TargetMode="External"/><Relationship Id="rId2901" Type="http://schemas.openxmlformats.org/officeDocument/2006/relationships/hyperlink" Target="https://www.wowhead.com/wotlk/item=18959" TargetMode="External"/><Relationship Id="rId1503" Type="http://schemas.openxmlformats.org/officeDocument/2006/relationships/hyperlink" Target="https://www.wowhead.com/wotlk/quest=5361" TargetMode="External"/><Relationship Id="rId1710" Type="http://schemas.openxmlformats.org/officeDocument/2006/relationships/hyperlink" Target="https://www.wowhead.com/wotlk/npc=688" TargetMode="External"/><Relationship Id="rId3468" Type="http://schemas.openxmlformats.org/officeDocument/2006/relationships/hyperlink" Target="https://www.wowhead.com/wotlk/item=12284" TargetMode="External"/><Relationship Id="rId3675" Type="http://schemas.openxmlformats.org/officeDocument/2006/relationships/hyperlink" Target="https://www.wowhead.com/wotlk/npc=10042" TargetMode="External"/><Relationship Id="rId3882" Type="http://schemas.openxmlformats.org/officeDocument/2006/relationships/hyperlink" Target="https://www.wowhead.com/wotlk/quest=6164" TargetMode="External"/><Relationship Id="rId389" Type="http://schemas.openxmlformats.org/officeDocument/2006/relationships/hyperlink" Target="https://www.wowhead.com/wotlk/quest=886" TargetMode="External"/><Relationship Id="rId596" Type="http://schemas.openxmlformats.org/officeDocument/2006/relationships/hyperlink" Target="https://www.wowhead.com/wotlk/quest=435" TargetMode="External"/><Relationship Id="rId2277" Type="http://schemas.openxmlformats.org/officeDocument/2006/relationships/hyperlink" Target="https://www.wowhead.com/wotlk/npc=1563" TargetMode="External"/><Relationship Id="rId2484" Type="http://schemas.openxmlformats.org/officeDocument/2006/relationships/hyperlink" Target="https://www.wowhead.com/wotlk/item=9276" TargetMode="External"/><Relationship Id="rId2691" Type="http://schemas.openxmlformats.org/officeDocument/2006/relationships/hyperlink" Target="https://www.wowhead.com/wotlk/npc=11870" TargetMode="External"/><Relationship Id="rId3328" Type="http://schemas.openxmlformats.org/officeDocument/2006/relationships/hyperlink" Target="https://www.wowhead.com/wotlk/quest=3845" TargetMode="External"/><Relationship Id="rId3535" Type="http://schemas.openxmlformats.org/officeDocument/2006/relationships/hyperlink" Target="https://www.wowhead.com/wotlk/npc=3310" TargetMode="External"/><Relationship Id="rId3742" Type="http://schemas.openxmlformats.org/officeDocument/2006/relationships/hyperlink" Target="https://www.youtube.com/watch?v=_9jV2sj97m4" TargetMode="External"/><Relationship Id="rId249" Type="http://schemas.openxmlformats.org/officeDocument/2006/relationships/hyperlink" Target="https://www.wowhead.com/wotlk/item=4851" TargetMode="External"/><Relationship Id="rId456" Type="http://schemas.openxmlformats.org/officeDocument/2006/relationships/image" Target="media/image17.jpeg"/><Relationship Id="rId663" Type="http://schemas.openxmlformats.org/officeDocument/2006/relationships/hyperlink" Target="https://www.wowhead.com/wotlk/quest=478" TargetMode="External"/><Relationship Id="rId870" Type="http://schemas.openxmlformats.org/officeDocument/2006/relationships/hyperlink" Target="https://www.wowhead.com/wotlk/quest=896" TargetMode="External"/><Relationship Id="rId1086" Type="http://schemas.openxmlformats.org/officeDocument/2006/relationships/hyperlink" Target="https://www.wowhead.com/wotlk/quest=893" TargetMode="External"/><Relationship Id="rId1293" Type="http://schemas.openxmlformats.org/officeDocument/2006/relationships/hyperlink" Target="https://www.wowhead.com/wotlk/quest=6462" TargetMode="External"/><Relationship Id="rId2137" Type="http://schemas.openxmlformats.org/officeDocument/2006/relationships/image" Target="media/image90.jpeg"/><Relationship Id="rId2344" Type="http://schemas.openxmlformats.org/officeDocument/2006/relationships/hyperlink" Target="https://www.wowhead.com/wotlk/npc=23995" TargetMode="External"/><Relationship Id="rId2551" Type="http://schemas.openxmlformats.org/officeDocument/2006/relationships/image" Target="media/image107.jpeg"/><Relationship Id="rId109" Type="http://schemas.openxmlformats.org/officeDocument/2006/relationships/hyperlink" Target="https://www.wowhead.com/wotlk/quest=837" TargetMode="External"/><Relationship Id="rId316" Type="http://schemas.openxmlformats.org/officeDocument/2006/relationships/hyperlink" Target="https://www.wowhead.com/wotlk/quest=746" TargetMode="External"/><Relationship Id="rId523" Type="http://schemas.openxmlformats.org/officeDocument/2006/relationships/hyperlink" Target="https://www.wowhead.com/wotlk/quest=367" TargetMode="External"/><Relationship Id="rId1153" Type="http://schemas.openxmlformats.org/officeDocument/2006/relationships/hyperlink" Target="https://www.wowhead.com/wotlk/npc=4022" TargetMode="External"/><Relationship Id="rId2204" Type="http://schemas.openxmlformats.org/officeDocument/2006/relationships/image" Target="media/image93.jpeg"/><Relationship Id="rId3602" Type="http://schemas.openxmlformats.org/officeDocument/2006/relationships/hyperlink" Target="https://www.wowhead.com/wotlk/npc=7458" TargetMode="External"/><Relationship Id="rId730" Type="http://schemas.openxmlformats.org/officeDocument/2006/relationships/hyperlink" Target="https://www.wowhead.com/wotlk/quest=819" TargetMode="External"/><Relationship Id="rId1013" Type="http://schemas.openxmlformats.org/officeDocument/2006/relationships/hyperlink" Target="https://www.wowhead.com/wotlk/quest=1093" TargetMode="External"/><Relationship Id="rId1360" Type="http://schemas.openxmlformats.org/officeDocument/2006/relationships/hyperlink" Target="https://www.wowhead.com/wotlk/item=12564" TargetMode="External"/><Relationship Id="rId2411" Type="http://schemas.openxmlformats.org/officeDocument/2006/relationships/hyperlink" Target="https://www.wowhead.com/wotlk/quest=1172" TargetMode="External"/><Relationship Id="rId4169" Type="http://schemas.openxmlformats.org/officeDocument/2006/relationships/hyperlink" Target="https://www.wowhead.com/wotlk/quest=8277" TargetMode="External"/><Relationship Id="rId1220" Type="http://schemas.openxmlformats.org/officeDocument/2006/relationships/hyperlink" Target="https://www.wowhead.com/wotlk/item=5842" TargetMode="External"/><Relationship Id="rId3185" Type="http://schemas.openxmlformats.org/officeDocument/2006/relationships/hyperlink" Target="https://www.wowhead.com/wotlk/quest=7816" TargetMode="External"/><Relationship Id="rId3392" Type="http://schemas.openxmlformats.org/officeDocument/2006/relationships/image" Target="media/image139.jpeg"/><Relationship Id="rId4029" Type="http://schemas.openxmlformats.org/officeDocument/2006/relationships/image" Target="media/image164.jpeg"/><Relationship Id="rId4236" Type="http://schemas.openxmlformats.org/officeDocument/2006/relationships/hyperlink" Target="https://www.wowhead.com/wotlk/item=22526" TargetMode="External"/><Relationship Id="rId3045" Type="http://schemas.openxmlformats.org/officeDocument/2006/relationships/hyperlink" Target="https://www.wowhead.com/wotlk/npc=5474" TargetMode="External"/><Relationship Id="rId3252" Type="http://schemas.openxmlformats.org/officeDocument/2006/relationships/hyperlink" Target="https://www.wowhead.com/wotlk/item=8529" TargetMode="External"/><Relationship Id="rId4303" Type="http://schemas.openxmlformats.org/officeDocument/2006/relationships/hyperlink" Target="https://www.wowhead.com/wotlk/quest=969" TargetMode="External"/><Relationship Id="rId173" Type="http://schemas.openxmlformats.org/officeDocument/2006/relationships/hyperlink" Target="https://www.wowhead.com/wotlk/npc=3310" TargetMode="External"/><Relationship Id="rId380" Type="http://schemas.openxmlformats.org/officeDocument/2006/relationships/hyperlink" Target="https://www.wowhead.com/wotlk/quest=759" TargetMode="External"/><Relationship Id="rId2061" Type="http://schemas.openxmlformats.org/officeDocument/2006/relationships/hyperlink" Target="https://www.wowhead.com/wotlk/quest=1239" TargetMode="External"/><Relationship Id="rId3112" Type="http://schemas.openxmlformats.org/officeDocument/2006/relationships/hyperlink" Target="https://www.wowhead.com/wotlk/item=10695" TargetMode="External"/><Relationship Id="rId240" Type="http://schemas.openxmlformats.org/officeDocument/2006/relationships/hyperlink" Target="https://www.wowhead.com/wotlk/npc=3072" TargetMode="External"/><Relationship Id="rId100" Type="http://schemas.openxmlformats.org/officeDocument/2006/relationships/hyperlink" Target="https://www.wowhead.com/wotlk/item=4864" TargetMode="External"/><Relationship Id="rId2878" Type="http://schemas.openxmlformats.org/officeDocument/2006/relationships/hyperlink" Target="https://www.wowhead.com/wotlk/quest=7723" TargetMode="External"/><Relationship Id="rId3929" Type="http://schemas.openxmlformats.org/officeDocument/2006/relationships/hyperlink" Target="https://www.wowhead.com/wotlk/quest=6021" TargetMode="External"/><Relationship Id="rId4093" Type="http://schemas.openxmlformats.org/officeDocument/2006/relationships/hyperlink" Target="https://www.wowhead.com/wotlk/npc=14726" TargetMode="External"/><Relationship Id="rId1687" Type="http://schemas.openxmlformats.org/officeDocument/2006/relationships/hyperlink" Target="https://www.wowhead.com/wotlk/quest=569" TargetMode="External"/><Relationship Id="rId1894" Type="http://schemas.openxmlformats.org/officeDocument/2006/relationships/hyperlink" Target="https://www.wowhead.com/wotlk/quest=1436" TargetMode="External"/><Relationship Id="rId2738" Type="http://schemas.openxmlformats.org/officeDocument/2006/relationships/hyperlink" Target="https://www.wowhead.com/wotlk/item=9618" TargetMode="External"/><Relationship Id="rId2945" Type="http://schemas.openxmlformats.org/officeDocument/2006/relationships/hyperlink" Target="https://www.wowhead.com/wotlk/quest=3462" TargetMode="External"/><Relationship Id="rId917" Type="http://schemas.openxmlformats.org/officeDocument/2006/relationships/hyperlink" Target="https://www.wowhead.com/wotlk/quest=852" TargetMode="External"/><Relationship Id="rId1547" Type="http://schemas.openxmlformats.org/officeDocument/2006/relationships/hyperlink" Target="https://www.wowhead.com/wotlk/quest=6142" TargetMode="External"/><Relationship Id="rId1754" Type="http://schemas.openxmlformats.org/officeDocument/2006/relationships/hyperlink" Target="https://www.wowhead.com/wotlk/item=5800" TargetMode="External"/><Relationship Id="rId1961" Type="http://schemas.openxmlformats.org/officeDocument/2006/relationships/hyperlink" Target="https://www.wowhead.com/wotlk/npc=23555" TargetMode="External"/><Relationship Id="rId2805" Type="http://schemas.openxmlformats.org/officeDocument/2006/relationships/hyperlink" Target="https://www.wowhead.com/wotlk/item=9594" TargetMode="External"/><Relationship Id="rId4160" Type="http://schemas.openxmlformats.org/officeDocument/2006/relationships/hyperlink" Target="https://www.wowhead.com/wotlk/quest=8318" TargetMode="External"/><Relationship Id="rId46" Type="http://schemas.openxmlformats.org/officeDocument/2006/relationships/hyperlink" Target="https://www.wowhead.com/wotlk/quest=786" TargetMode="External"/><Relationship Id="rId1407" Type="http://schemas.openxmlformats.org/officeDocument/2006/relationships/hyperlink" Target="https://www.wowhead.com/wotlk/quest=9433" TargetMode="External"/><Relationship Id="rId1614" Type="http://schemas.openxmlformats.org/officeDocument/2006/relationships/hyperlink" Target="https://www.wowhead.com/wotlk/quest=1488" TargetMode="External"/><Relationship Id="rId1821" Type="http://schemas.openxmlformats.org/officeDocument/2006/relationships/hyperlink" Target="https://www.wowhead.com/wotlk/quest=701" TargetMode="External"/><Relationship Id="rId4020" Type="http://schemas.openxmlformats.org/officeDocument/2006/relationships/hyperlink" Target="https://www.wowhead.com/wotlk/quest=4985" TargetMode="External"/><Relationship Id="rId3579" Type="http://schemas.openxmlformats.org/officeDocument/2006/relationships/hyperlink" Target="https://www.wowhead.com/wotlk/quest=3783" TargetMode="External"/><Relationship Id="rId3786" Type="http://schemas.openxmlformats.org/officeDocument/2006/relationships/hyperlink" Target="https://www.wowhead.com/wotlk/object=176392" TargetMode="External"/><Relationship Id="rId2388" Type="http://schemas.openxmlformats.org/officeDocument/2006/relationships/hyperlink" Target="https://www.wowhead.com/wotlk/quest=11159" TargetMode="External"/><Relationship Id="rId2595" Type="http://schemas.openxmlformats.org/officeDocument/2006/relationships/hyperlink" Target="https://www.wowhead.com/wotlk/item=9592" TargetMode="External"/><Relationship Id="rId3439" Type="http://schemas.openxmlformats.org/officeDocument/2006/relationships/hyperlink" Target="https://www.wowhead.com/wotlk/item=14530" TargetMode="External"/><Relationship Id="rId3993" Type="http://schemas.openxmlformats.org/officeDocument/2006/relationships/hyperlink" Target="https://www.wowhead.com/wotlk/object=177491" TargetMode="External"/><Relationship Id="rId567" Type="http://schemas.openxmlformats.org/officeDocument/2006/relationships/hyperlink" Target="https://www.wowhead.com/wotlk/item=2876" TargetMode="External"/><Relationship Id="rId1197" Type="http://schemas.openxmlformats.org/officeDocument/2006/relationships/hyperlink" Target="https://www.wowhead.com/wotlk/npc=3341" TargetMode="External"/><Relationship Id="rId2248" Type="http://schemas.openxmlformats.org/officeDocument/2006/relationships/hyperlink" Target="https://www.wowhead.com/wotlk/quest=1393" TargetMode="External"/><Relationship Id="rId3646" Type="http://schemas.openxmlformats.org/officeDocument/2006/relationships/hyperlink" Target="https://www.wowhead.com/wotlk/npc=9529" TargetMode="External"/><Relationship Id="rId3853" Type="http://schemas.openxmlformats.org/officeDocument/2006/relationships/hyperlink" Target="https://www.wowhead.com/wotlk/npc=11064" TargetMode="External"/><Relationship Id="rId774" Type="http://schemas.openxmlformats.org/officeDocument/2006/relationships/hyperlink" Target="https://www.wowhead.com/wotlk/quest=844" TargetMode="External"/><Relationship Id="rId981" Type="http://schemas.openxmlformats.org/officeDocument/2006/relationships/hyperlink" Target="https://www.wowhead.com/wotlk/item=3531" TargetMode="External"/><Relationship Id="rId1057" Type="http://schemas.openxmlformats.org/officeDocument/2006/relationships/hyperlink" Target="https://www.wowhead.com/wotlk/quest=822" TargetMode="External"/><Relationship Id="rId2455" Type="http://schemas.openxmlformats.org/officeDocument/2006/relationships/hyperlink" Target="https://www.wowhead.com/wotlk/npc=4709" TargetMode="External"/><Relationship Id="rId2662" Type="http://schemas.openxmlformats.org/officeDocument/2006/relationships/image" Target="media/image109.jpeg"/><Relationship Id="rId3506" Type="http://schemas.openxmlformats.org/officeDocument/2006/relationships/hyperlink" Target="https://www.joanasworld.com/classic/horde-50-60.php" TargetMode="External"/><Relationship Id="rId3713" Type="http://schemas.openxmlformats.org/officeDocument/2006/relationships/hyperlink" Target="https://www.wowhead.com/wotlk/quest=6026" TargetMode="External"/><Relationship Id="rId3920" Type="http://schemas.openxmlformats.org/officeDocument/2006/relationships/hyperlink" Target="https://www.wowhead.com/wotlk/npc=11886" TargetMode="External"/><Relationship Id="rId427" Type="http://schemas.openxmlformats.org/officeDocument/2006/relationships/hyperlink" Target="https://www.wowhead.com/wotlk/quest=3901" TargetMode="External"/><Relationship Id="rId634" Type="http://schemas.openxmlformats.org/officeDocument/2006/relationships/hyperlink" Target="https://www.wowhead.com/wotlk/npc=1937" TargetMode="External"/><Relationship Id="rId841" Type="http://schemas.openxmlformats.org/officeDocument/2006/relationships/hyperlink" Target="https://www.wowhead.com/wotlk/quest=900" TargetMode="External"/><Relationship Id="rId1264" Type="http://schemas.openxmlformats.org/officeDocument/2006/relationships/hyperlink" Target="https://www.wowhead.com/wotlk/item=16408" TargetMode="External"/><Relationship Id="rId1471" Type="http://schemas.openxmlformats.org/officeDocument/2006/relationships/hyperlink" Target="https://www.wowhead.com/wotlk/quest=1111" TargetMode="External"/><Relationship Id="rId2108" Type="http://schemas.openxmlformats.org/officeDocument/2006/relationships/hyperlink" Target="https://www.wowhead.com/wotlk/quest=606" TargetMode="External"/><Relationship Id="rId2315" Type="http://schemas.openxmlformats.org/officeDocument/2006/relationships/hyperlink" Target="https://www.wowhead.com/wotlk/quest=609" TargetMode="External"/><Relationship Id="rId2522" Type="http://schemas.openxmlformats.org/officeDocument/2006/relationships/hyperlink" Target="https://www.wowhead.com/wotlk/npc=7777" TargetMode="External"/><Relationship Id="rId701" Type="http://schemas.openxmlformats.org/officeDocument/2006/relationships/hyperlink" Target="https://www.wowhead.com/wotlk/quest=1358" TargetMode="External"/><Relationship Id="rId1124" Type="http://schemas.openxmlformats.org/officeDocument/2006/relationships/hyperlink" Target="https://www.wowhead.com/wotlk/npc=4067" TargetMode="External"/><Relationship Id="rId1331" Type="http://schemas.openxmlformats.org/officeDocument/2006/relationships/hyperlink" Target="https://www.wowhead.com/wotlk/npc=17300" TargetMode="External"/><Relationship Id="rId3089" Type="http://schemas.openxmlformats.org/officeDocument/2006/relationships/hyperlink" Target="https://www.wowhead.com/wotlk/quest=654" TargetMode="External"/><Relationship Id="rId3296" Type="http://schemas.openxmlformats.org/officeDocument/2006/relationships/hyperlink" Target="https://www.wowhead.com/wotlk/npc=9623" TargetMode="External"/><Relationship Id="rId3156" Type="http://schemas.openxmlformats.org/officeDocument/2006/relationships/hyperlink" Target="https://www.wowhead.com/wotlk/quest=4293" TargetMode="External"/><Relationship Id="rId3363" Type="http://schemas.openxmlformats.org/officeDocument/2006/relationships/hyperlink" Target="https://www.wowhead.com/wotlk/object=148503" TargetMode="External"/><Relationship Id="rId4207" Type="http://schemas.openxmlformats.org/officeDocument/2006/relationships/hyperlink" Target="https://www.wowhead.com/wotlk/quest=8279" TargetMode="External"/><Relationship Id="rId284" Type="http://schemas.openxmlformats.org/officeDocument/2006/relationships/hyperlink" Target="https://www.wowhead.com/wotlk/quest=745" TargetMode="External"/><Relationship Id="rId491" Type="http://schemas.openxmlformats.org/officeDocument/2006/relationships/hyperlink" Target="https://www.wowhead.com/wotlk/quest=5481" TargetMode="External"/><Relationship Id="rId2172" Type="http://schemas.openxmlformats.org/officeDocument/2006/relationships/hyperlink" Target="https://www.wowhead.com/wotlk/object=181628" TargetMode="External"/><Relationship Id="rId3016" Type="http://schemas.openxmlformats.org/officeDocument/2006/relationships/hyperlink" Target="https://www.wowhead.com/wotlk/npc=23612" TargetMode="External"/><Relationship Id="rId3223" Type="http://schemas.openxmlformats.org/officeDocument/2006/relationships/hyperlink" Target="https://www.wowhead.com/wotlk/quest=2604" TargetMode="External"/><Relationship Id="rId3570" Type="http://schemas.openxmlformats.org/officeDocument/2006/relationships/hyperlink" Target="https://www.joanasworld.com/images/questlog/horde/49-54-55-winterspring-tbc.gif" TargetMode="External"/><Relationship Id="rId144" Type="http://schemas.openxmlformats.org/officeDocument/2006/relationships/image" Target="media/image5.jpeg"/><Relationship Id="rId3430" Type="http://schemas.openxmlformats.org/officeDocument/2006/relationships/hyperlink" Target="https://www.wowhead.com/wotlk/quest=3761" TargetMode="External"/><Relationship Id="rId351" Type="http://schemas.openxmlformats.org/officeDocument/2006/relationships/hyperlink" Target="https://www.wowhead.com/wotlk/quest=765" TargetMode="External"/><Relationship Id="rId2032" Type="http://schemas.openxmlformats.org/officeDocument/2006/relationships/hyperlink" Target="https://www.wowhead.com/wotlk/npc=4344" TargetMode="External"/><Relationship Id="rId2989" Type="http://schemas.openxmlformats.org/officeDocument/2006/relationships/hyperlink" Target="https://www.wowhead.com/wotlk/npc=9916" TargetMode="External"/><Relationship Id="rId211" Type="http://schemas.openxmlformats.org/officeDocument/2006/relationships/hyperlink" Target="https://www.wowhead.com/wotlk/quest=871" TargetMode="External"/><Relationship Id="rId1798" Type="http://schemas.openxmlformats.org/officeDocument/2006/relationships/hyperlink" Target="https://www.wowhead.com/wotlk/quest=676" TargetMode="External"/><Relationship Id="rId2849" Type="http://schemas.openxmlformats.org/officeDocument/2006/relationships/hyperlink" Target="https://www.wowhead.com/wotlk/item=4306" TargetMode="External"/><Relationship Id="rId1658" Type="http://schemas.openxmlformats.org/officeDocument/2006/relationships/hyperlink" Target="https://www.wowhead.com/wotlk/quest=575" TargetMode="External"/><Relationship Id="rId1865" Type="http://schemas.openxmlformats.org/officeDocument/2006/relationships/hyperlink" Target="https://www.wowhead.com/wotlk/npc=2414" TargetMode="External"/><Relationship Id="rId2709" Type="http://schemas.openxmlformats.org/officeDocument/2006/relationships/hyperlink" Target="https://www.youtube.com/watch?v=wAFdoIStMZI&amp;index=35&amp;list=PL49Ga_-r7iKkxrbckm9CkUhWzxqrOnw-n" TargetMode="External"/><Relationship Id="rId4064" Type="http://schemas.openxmlformats.org/officeDocument/2006/relationships/hyperlink" Target="https://www.wowhead.com/wotlk/npc=10839" TargetMode="External"/><Relationship Id="rId4271" Type="http://schemas.openxmlformats.org/officeDocument/2006/relationships/hyperlink" Target="https://www.wowhead.com/wotlk/item=22529" TargetMode="External"/><Relationship Id="rId1518" Type="http://schemas.openxmlformats.org/officeDocument/2006/relationships/hyperlink" Target="https://www.wowhead.com/wotlk/quest=1431" TargetMode="External"/><Relationship Id="rId2916" Type="http://schemas.openxmlformats.org/officeDocument/2006/relationships/hyperlink" Target="https://www.wowhead.com/wotlk/npc=14636" TargetMode="External"/><Relationship Id="rId3080" Type="http://schemas.openxmlformats.org/officeDocument/2006/relationships/hyperlink" Target="https://www.wowhead.com/wotlk/item=9437" TargetMode="External"/><Relationship Id="rId4131" Type="http://schemas.openxmlformats.org/officeDocument/2006/relationships/hyperlink" Target="https://www.wowhead.com/wotlk/quest=1125" TargetMode="External"/><Relationship Id="rId1725" Type="http://schemas.openxmlformats.org/officeDocument/2006/relationships/hyperlink" Target="https://www.wowhead.com/wotlk/npc=689" TargetMode="External"/><Relationship Id="rId1932" Type="http://schemas.openxmlformats.org/officeDocument/2006/relationships/hyperlink" Target="https://www.wowhead.com/wotlk/quest=1201" TargetMode="External"/><Relationship Id="rId17" Type="http://schemas.openxmlformats.org/officeDocument/2006/relationships/hyperlink" Target="https://www.wowhead.com/wotlk/npc=3098" TargetMode="External"/><Relationship Id="rId3897" Type="http://schemas.openxmlformats.org/officeDocument/2006/relationships/hyperlink" Target="https://www.wowhead.com/wotlk/quest=5544" TargetMode="External"/><Relationship Id="rId2499" Type="http://schemas.openxmlformats.org/officeDocument/2006/relationships/hyperlink" Target="https://www.wowhead.com/wotlk/item=8584" TargetMode="External"/><Relationship Id="rId3757" Type="http://schemas.openxmlformats.org/officeDocument/2006/relationships/hyperlink" Target="https://www.wowhead.com/wotlk/quest=5229" TargetMode="External"/><Relationship Id="rId3964" Type="http://schemas.openxmlformats.org/officeDocument/2006/relationships/hyperlink" Target="https://www.wowhead.com/wotlk/quest=5023" TargetMode="External"/><Relationship Id="rId1" Type="http://schemas.openxmlformats.org/officeDocument/2006/relationships/numbering" Target="numbering.xml"/><Relationship Id="rId678" Type="http://schemas.openxmlformats.org/officeDocument/2006/relationships/hyperlink" Target="https://www.wowhead.com/wotlk/npc=1914" TargetMode="External"/><Relationship Id="rId885" Type="http://schemas.openxmlformats.org/officeDocument/2006/relationships/hyperlink" Target="https://www.wowhead.com/wotlk/item=5068" TargetMode="External"/><Relationship Id="rId2359" Type="http://schemas.openxmlformats.org/officeDocument/2006/relationships/hyperlink" Target="https://www.wowhead.com/wotlk/quest=11203" TargetMode="External"/><Relationship Id="rId2566" Type="http://schemas.openxmlformats.org/officeDocument/2006/relationships/hyperlink" Target="https://www.wowhead.com/wotlk/npc=5258" TargetMode="External"/><Relationship Id="rId2773" Type="http://schemas.openxmlformats.org/officeDocument/2006/relationships/hyperlink" Target="https://www.wowhead.com/wotlk/item=4589" TargetMode="External"/><Relationship Id="rId2980" Type="http://schemas.openxmlformats.org/officeDocument/2006/relationships/hyperlink" Target="https://www.wowhead.com/wotlk/quest=1445" TargetMode="External"/><Relationship Id="rId3617" Type="http://schemas.openxmlformats.org/officeDocument/2006/relationships/hyperlink" Target="https://www.wowhead.com/wotlk/quest=5084" TargetMode="External"/><Relationship Id="rId3824" Type="http://schemas.openxmlformats.org/officeDocument/2006/relationships/hyperlink" Target="https://www.wowhead.com/wotlk/item=12840" TargetMode="External"/><Relationship Id="rId538" Type="http://schemas.openxmlformats.org/officeDocument/2006/relationships/hyperlink" Target="https://www.wowhead.com/wotlk/quest=362" TargetMode="External"/><Relationship Id="rId745" Type="http://schemas.openxmlformats.org/officeDocument/2006/relationships/hyperlink" Target="https://www.wowhead.com/wotlk/npc=3453" TargetMode="External"/><Relationship Id="rId952" Type="http://schemas.openxmlformats.org/officeDocument/2006/relationships/hyperlink" Target="https://www.wowhead.com/wotlk/item=3531" TargetMode="External"/><Relationship Id="rId1168" Type="http://schemas.openxmlformats.org/officeDocument/2006/relationships/hyperlink" Target="https://www.wowhead.com/wotlk/npc=3026" TargetMode="External"/><Relationship Id="rId1375" Type="http://schemas.openxmlformats.org/officeDocument/2006/relationships/hyperlink" Target="https://www.wowhead.com/wotlk/object=181825" TargetMode="External"/><Relationship Id="rId1582" Type="http://schemas.openxmlformats.org/officeDocument/2006/relationships/hyperlink" Target="https://www.wowhead.com/wotlk/quest=6027" TargetMode="External"/><Relationship Id="rId2219" Type="http://schemas.openxmlformats.org/officeDocument/2006/relationships/hyperlink" Target="https://www.wowhead.com/wotlk/npc=6930" TargetMode="External"/><Relationship Id="rId2426" Type="http://schemas.openxmlformats.org/officeDocument/2006/relationships/hyperlink" Target="https://www.wowhead.com/wotlk/npc=5771" TargetMode="External"/><Relationship Id="rId2633" Type="http://schemas.openxmlformats.org/officeDocument/2006/relationships/hyperlink" Target="https://www.wowhead.com/wotlk/quest=2974" TargetMode="External"/><Relationship Id="rId81" Type="http://schemas.openxmlformats.org/officeDocument/2006/relationships/hyperlink" Target="https://www.wowhead.com/wotlk/quest=825" TargetMode="External"/><Relationship Id="rId605" Type="http://schemas.openxmlformats.org/officeDocument/2006/relationships/hyperlink" Target="https://www.wowhead.com/wotlk/quest=428" TargetMode="External"/><Relationship Id="rId812" Type="http://schemas.openxmlformats.org/officeDocument/2006/relationships/hyperlink" Target="https://www.wowhead.com/wotlk/npc=3389" TargetMode="External"/><Relationship Id="rId1028" Type="http://schemas.openxmlformats.org/officeDocument/2006/relationships/hyperlink" Target="https://www.wowhead.com/wotlk/quest=6401" TargetMode="External"/><Relationship Id="rId1235" Type="http://schemas.openxmlformats.org/officeDocument/2006/relationships/hyperlink" Target="https://www.wowhead.com/wotlk/quest=913" TargetMode="External"/><Relationship Id="rId1442" Type="http://schemas.openxmlformats.org/officeDocument/2006/relationships/hyperlink" Target="https://www.joanasworld.com/images/questlog/horde/16-30-30-arathi.gif" TargetMode="External"/><Relationship Id="rId2840" Type="http://schemas.openxmlformats.org/officeDocument/2006/relationships/hyperlink" Target="https://www.wowhead.com/wotlk/quest=624" TargetMode="External"/><Relationship Id="rId1302" Type="http://schemas.openxmlformats.org/officeDocument/2006/relationships/hyperlink" Target="https://www.youtube.com/watch?v=0COQqywRNDY" TargetMode="External"/><Relationship Id="rId2700" Type="http://schemas.openxmlformats.org/officeDocument/2006/relationships/hyperlink" Target="https://www.wowhead.com/wotlk/item=5826" TargetMode="External"/><Relationship Id="rId3267" Type="http://schemas.openxmlformats.org/officeDocument/2006/relationships/hyperlink" Target="https://www.wowhead.com/wotlk/object=174682" TargetMode="External"/><Relationship Id="rId188" Type="http://schemas.openxmlformats.org/officeDocument/2006/relationships/hyperlink" Target="https://www.wowhead.com/wotlk/spell=3280" TargetMode="External"/><Relationship Id="rId395" Type="http://schemas.openxmlformats.org/officeDocument/2006/relationships/hyperlink" Target="https://www.wowhead.com/wotlk/npc=3429" TargetMode="External"/><Relationship Id="rId2076" Type="http://schemas.openxmlformats.org/officeDocument/2006/relationships/hyperlink" Target="https://www.wowhead.com/wotlk/npc=2995" TargetMode="External"/><Relationship Id="rId3474" Type="http://schemas.openxmlformats.org/officeDocument/2006/relationships/hyperlink" Target="https://www.wowhead.com/wotlk/object=160445" TargetMode="External"/><Relationship Id="rId3681" Type="http://schemas.openxmlformats.org/officeDocument/2006/relationships/hyperlink" Target="https://www.wowhead.com/wotlk/quest=8462" TargetMode="External"/><Relationship Id="rId4318" Type="http://schemas.openxmlformats.org/officeDocument/2006/relationships/hyperlink" Target="https://www.wowhead.com/wotlk/quest=4741" TargetMode="External"/><Relationship Id="rId2283" Type="http://schemas.openxmlformats.org/officeDocument/2006/relationships/hyperlink" Target="https://www.wowhead.com/wotlk/npc=1907" TargetMode="External"/><Relationship Id="rId2490" Type="http://schemas.openxmlformats.org/officeDocument/2006/relationships/hyperlink" Target="https://www.wowhead.com/wotlk/npc=7883" TargetMode="External"/><Relationship Id="rId3127" Type="http://schemas.openxmlformats.org/officeDocument/2006/relationships/hyperlink" Target="https://www.wowhead.com/wotlk/quest=3518" TargetMode="External"/><Relationship Id="rId3334" Type="http://schemas.openxmlformats.org/officeDocument/2006/relationships/hyperlink" Target="https://www.wowhead.com/wotlk/quest=4292" TargetMode="External"/><Relationship Id="rId3541" Type="http://schemas.openxmlformats.org/officeDocument/2006/relationships/hyperlink" Target="https://www.wowhead.com/wotlk/npc=9529" TargetMode="External"/><Relationship Id="rId255" Type="http://schemas.openxmlformats.org/officeDocument/2006/relationships/hyperlink" Target="https://www.wowhead.com/wotlk/quest=757" TargetMode="External"/><Relationship Id="rId462" Type="http://schemas.openxmlformats.org/officeDocument/2006/relationships/hyperlink" Target="https://www.wowhead.com/wotlk/quest=367" TargetMode="External"/><Relationship Id="rId1092" Type="http://schemas.openxmlformats.org/officeDocument/2006/relationships/hyperlink" Target="https://www.wowhead.com/wotlk/npc=10378" TargetMode="External"/><Relationship Id="rId2143" Type="http://schemas.openxmlformats.org/officeDocument/2006/relationships/hyperlink" Target="https://www.wowhead.com/wotlk/quest=703" TargetMode="External"/><Relationship Id="rId2350" Type="http://schemas.openxmlformats.org/officeDocument/2006/relationships/hyperlink" Target="https://www.wowhead.com/wotlk/quest=11160" TargetMode="External"/><Relationship Id="rId3401" Type="http://schemas.openxmlformats.org/officeDocument/2006/relationships/hyperlink" Target="https://www.wowhead.com/wotlk/item=11569" TargetMode="External"/><Relationship Id="rId115" Type="http://schemas.openxmlformats.org/officeDocument/2006/relationships/hyperlink" Target="https://www.wowhead.com/wotlk/quest=834" TargetMode="External"/><Relationship Id="rId322" Type="http://schemas.openxmlformats.org/officeDocument/2006/relationships/hyperlink" Target="https://www.wowhead.com/wotlk/quest=773" TargetMode="External"/><Relationship Id="rId2003" Type="http://schemas.openxmlformats.org/officeDocument/2006/relationships/hyperlink" Target="https://www.wowhead.com/wotlk/quest=11213" TargetMode="External"/><Relationship Id="rId2210" Type="http://schemas.openxmlformats.org/officeDocument/2006/relationships/hyperlink" Target="https://www.youtube.com/watch?v=s14G2JdLh6Y&amp;list=PL49Ga_-r7iKkxrbckm9CkUhWzxqrOnw-n&amp;index=28" TargetMode="External"/><Relationship Id="rId4175" Type="http://schemas.openxmlformats.org/officeDocument/2006/relationships/hyperlink" Target="https://www.wowhead.com/wotlk/quest=8284" TargetMode="External"/><Relationship Id="rId1769" Type="http://schemas.openxmlformats.org/officeDocument/2006/relationships/hyperlink" Target="https://www.wowhead.com/wotlk/quest=639" TargetMode="External"/><Relationship Id="rId1976" Type="http://schemas.openxmlformats.org/officeDocument/2006/relationships/hyperlink" Target="https://www.wowhead.com/wotlk/quest=11183" TargetMode="External"/><Relationship Id="rId3191" Type="http://schemas.openxmlformats.org/officeDocument/2006/relationships/hyperlink" Target="https://www.wowhead.com/wotlk/npc=8610" TargetMode="External"/><Relationship Id="rId4035" Type="http://schemas.openxmlformats.org/officeDocument/2006/relationships/hyperlink" Target="https://www.wowhead.com/wotlk/quest=5154" TargetMode="External"/><Relationship Id="rId4242" Type="http://schemas.openxmlformats.org/officeDocument/2006/relationships/hyperlink" Target="https://www.wowhead.com/wotlk/npc=4551" TargetMode="External"/><Relationship Id="rId1629" Type="http://schemas.openxmlformats.org/officeDocument/2006/relationships/hyperlink" Target="https://www.wowhead.com/wotlk/quest=1269" TargetMode="External"/><Relationship Id="rId1836" Type="http://schemas.openxmlformats.org/officeDocument/2006/relationships/hyperlink" Target="https://www.wowhead.com/wotlk/quest=678" TargetMode="External"/><Relationship Id="rId1903" Type="http://schemas.openxmlformats.org/officeDocument/2006/relationships/hyperlink" Target="https://www.wowhead.com/wotlk/quest=1114" TargetMode="External"/><Relationship Id="rId3051" Type="http://schemas.openxmlformats.org/officeDocument/2006/relationships/hyperlink" Target="https://www.wowhead.com/wotlk/item=8587" TargetMode="External"/><Relationship Id="rId4102" Type="http://schemas.openxmlformats.org/officeDocument/2006/relationships/hyperlink" Target="https://www.wowhead.com/wotlk/npc=5769" TargetMode="External"/><Relationship Id="rId3868" Type="http://schemas.openxmlformats.org/officeDocument/2006/relationships/hyperlink" Target="https://www.wowhead.com/wotlk/quest=5211" TargetMode="External"/><Relationship Id="rId789" Type="http://schemas.openxmlformats.org/officeDocument/2006/relationships/hyperlink" Target="https://www.wowhead.com/wotlk/npc=3394" TargetMode="External"/><Relationship Id="rId996" Type="http://schemas.openxmlformats.org/officeDocument/2006/relationships/hyperlink" Target="https://www.wowhead.com/wotlk/npc=3995" TargetMode="External"/><Relationship Id="rId2677" Type="http://schemas.openxmlformats.org/officeDocument/2006/relationships/hyperlink" Target="https://www.wowhead.com/wotlk/npc=4485" TargetMode="External"/><Relationship Id="rId2884" Type="http://schemas.openxmlformats.org/officeDocument/2006/relationships/image" Target="media/image118.jpeg"/><Relationship Id="rId3728" Type="http://schemas.openxmlformats.org/officeDocument/2006/relationships/hyperlink" Target="https://www.wowhead.com/wotlk/quest=5503" TargetMode="External"/><Relationship Id="rId649" Type="http://schemas.openxmlformats.org/officeDocument/2006/relationships/hyperlink" Target="https://www.wowhead.com/wotlk/npc=1971" TargetMode="External"/><Relationship Id="rId856" Type="http://schemas.openxmlformats.org/officeDocument/2006/relationships/hyperlink" Target="https://www.wowhead.com/wotlk/quest=858" TargetMode="External"/><Relationship Id="rId1279" Type="http://schemas.openxmlformats.org/officeDocument/2006/relationships/hyperlink" Target="https://www.wowhead.com/wotlk/quest=24" TargetMode="External"/><Relationship Id="rId1486" Type="http://schemas.openxmlformats.org/officeDocument/2006/relationships/hyperlink" Target="https://www.wowhead.com/wotlk/npc=4140" TargetMode="External"/><Relationship Id="rId2537" Type="http://schemas.openxmlformats.org/officeDocument/2006/relationships/hyperlink" Target="https://www.wowhead.com/wotlk/quest=2987" TargetMode="External"/><Relationship Id="rId3935" Type="http://schemas.openxmlformats.org/officeDocument/2006/relationships/hyperlink" Target="https://www.wowhead.com/wotlk/npc=16376" TargetMode="External"/><Relationship Id="rId509" Type="http://schemas.openxmlformats.org/officeDocument/2006/relationships/hyperlink" Target="https://www.wowhead.com/wotlk/npc=3548" TargetMode="External"/><Relationship Id="rId1139" Type="http://schemas.openxmlformats.org/officeDocument/2006/relationships/hyperlink" Target="https://www.wowhead.com/wotlk/npc=3995" TargetMode="External"/><Relationship Id="rId1346" Type="http://schemas.openxmlformats.org/officeDocument/2006/relationships/hyperlink" Target="https://www.wowhead.com/wotlk/quest=1196" TargetMode="External"/><Relationship Id="rId1693" Type="http://schemas.openxmlformats.org/officeDocument/2006/relationships/hyperlink" Target="https://www.wotlkdb.com/?object=181636" TargetMode="External"/><Relationship Id="rId2744" Type="http://schemas.openxmlformats.org/officeDocument/2006/relationships/hyperlink" Target="https://www.wowhead.com/wotlk/quest=7829" TargetMode="External"/><Relationship Id="rId2951" Type="http://schemas.openxmlformats.org/officeDocument/2006/relationships/hyperlink" Target="https://www.wowhead.com/wotlk/item=11818" TargetMode="External"/><Relationship Id="rId716" Type="http://schemas.openxmlformats.org/officeDocument/2006/relationships/hyperlink" Target="https://www.wowhead.com/wotlk/quest=867" TargetMode="External"/><Relationship Id="rId923" Type="http://schemas.openxmlformats.org/officeDocument/2006/relationships/hyperlink" Target="https://www.wowhead.com/wotlk/quest=865" TargetMode="External"/><Relationship Id="rId1553" Type="http://schemas.openxmlformats.org/officeDocument/2006/relationships/hyperlink" Target="https://www.wowhead.com/wotlk/quest=5741" TargetMode="External"/><Relationship Id="rId1760" Type="http://schemas.openxmlformats.org/officeDocument/2006/relationships/hyperlink" Target="https://www.wowhead.com/wotlk/npc=2393" TargetMode="External"/><Relationship Id="rId2604" Type="http://schemas.openxmlformats.org/officeDocument/2006/relationships/hyperlink" Target="https://www.wowhead.com/wotlk/item=8564" TargetMode="External"/><Relationship Id="rId2811" Type="http://schemas.openxmlformats.org/officeDocument/2006/relationships/hyperlink" Target="https://www.wowhead.com/wotlk/quest=2782" TargetMode="External"/><Relationship Id="rId52" Type="http://schemas.openxmlformats.org/officeDocument/2006/relationships/hyperlink" Target="https://www.wowhead.com/wotlk/quest=818" TargetMode="External"/><Relationship Id="rId1206" Type="http://schemas.openxmlformats.org/officeDocument/2006/relationships/hyperlink" Target="https://www.wowhead.com/wotlk/quest=4881" TargetMode="External"/><Relationship Id="rId1413" Type="http://schemas.openxmlformats.org/officeDocument/2006/relationships/hyperlink" Target="https://www.wowhead.com/wotlk/quest=4881" TargetMode="External"/><Relationship Id="rId1620" Type="http://schemas.openxmlformats.org/officeDocument/2006/relationships/hyperlink" Target="https://www.wowhead.com/wotlk/quest=5501" TargetMode="External"/><Relationship Id="rId3378" Type="http://schemas.openxmlformats.org/officeDocument/2006/relationships/hyperlink" Target="https://www.wowhead.com/wotlk/quest=3881" TargetMode="External"/><Relationship Id="rId3585" Type="http://schemas.openxmlformats.org/officeDocument/2006/relationships/hyperlink" Target="https://www.wowhead.com/wotlk/quest=6029" TargetMode="External"/><Relationship Id="rId3792" Type="http://schemas.openxmlformats.org/officeDocument/2006/relationships/hyperlink" Target="https://www.wowhead.com/wotlk/quest=5542" TargetMode="External"/><Relationship Id="rId299" Type="http://schemas.openxmlformats.org/officeDocument/2006/relationships/hyperlink" Target="https://www.wowhead.com/wotlk/quest=771" TargetMode="External"/><Relationship Id="rId2187" Type="http://schemas.openxmlformats.org/officeDocument/2006/relationships/hyperlink" Target="https://www.wowhead.com/wotlk/quest=1419" TargetMode="External"/><Relationship Id="rId2394" Type="http://schemas.openxmlformats.org/officeDocument/2006/relationships/hyperlink" Target="https://www.wowhead.com/wotlk/quest=11217" TargetMode="External"/><Relationship Id="rId3238" Type="http://schemas.openxmlformats.org/officeDocument/2006/relationships/hyperlink" Target="https://www.wowhead.com/wotlk/item=10556" TargetMode="External"/><Relationship Id="rId3445" Type="http://schemas.openxmlformats.org/officeDocument/2006/relationships/hyperlink" Target="https://www.wowhead.com/wotlk/item=10575" TargetMode="External"/><Relationship Id="rId3652" Type="http://schemas.openxmlformats.org/officeDocument/2006/relationships/hyperlink" Target="https://www.wowhead.com/wotlk/npc=9464" TargetMode="External"/><Relationship Id="rId159" Type="http://schemas.openxmlformats.org/officeDocument/2006/relationships/hyperlink" Target="https://www.wowhead.com/wotlk/quest=827" TargetMode="External"/><Relationship Id="rId366" Type="http://schemas.openxmlformats.org/officeDocument/2006/relationships/hyperlink" Target="https://www.wowhead.com/wotlk/quest=744" TargetMode="External"/><Relationship Id="rId573" Type="http://schemas.openxmlformats.org/officeDocument/2006/relationships/hyperlink" Target="https://www.wowhead.com/wotlk/quest=369" TargetMode="External"/><Relationship Id="rId780" Type="http://schemas.openxmlformats.org/officeDocument/2006/relationships/hyperlink" Target="https://www.wowhead.com/wotlk/npc=3389" TargetMode="External"/><Relationship Id="rId2047" Type="http://schemas.openxmlformats.org/officeDocument/2006/relationships/hyperlink" Target="https://www.wowhead.com/wotlk/npc=4880" TargetMode="External"/><Relationship Id="rId2254" Type="http://schemas.openxmlformats.org/officeDocument/2006/relationships/image" Target="media/image96.jpeg"/><Relationship Id="rId2461" Type="http://schemas.openxmlformats.org/officeDocument/2006/relationships/hyperlink" Target="https://www.wowhead.com/wotlk/quest=1194" TargetMode="External"/><Relationship Id="rId3305" Type="http://schemas.openxmlformats.org/officeDocument/2006/relationships/hyperlink" Target="https://www.wowhead.com/wotlk/quest=4503" TargetMode="External"/><Relationship Id="rId3512" Type="http://schemas.openxmlformats.org/officeDocument/2006/relationships/hyperlink" Target="https://www.wowhead.com/wotlk/quest=3601" TargetMode="External"/><Relationship Id="rId226" Type="http://schemas.openxmlformats.org/officeDocument/2006/relationships/hyperlink" Target="https://www.wowhead.com/wotlk/quest=750" TargetMode="External"/><Relationship Id="rId433" Type="http://schemas.openxmlformats.org/officeDocument/2006/relationships/hyperlink" Target="https://www.wowhead.com/wotlk/quest=3902" TargetMode="External"/><Relationship Id="rId1063" Type="http://schemas.openxmlformats.org/officeDocument/2006/relationships/hyperlink" Target="https://www.wowhead.com/wotlk/npc=3472" TargetMode="External"/><Relationship Id="rId1270" Type="http://schemas.openxmlformats.org/officeDocument/2006/relationships/hyperlink" Target="https://www.wowhead.com/wotlk/item=16304" TargetMode="External"/><Relationship Id="rId2114" Type="http://schemas.openxmlformats.org/officeDocument/2006/relationships/hyperlink" Target="https://www.wowhead.com/wotlk/quest=577" TargetMode="External"/><Relationship Id="rId640" Type="http://schemas.openxmlformats.org/officeDocument/2006/relationships/image" Target="media/image25.jpeg"/><Relationship Id="rId2321" Type="http://schemas.openxmlformats.org/officeDocument/2006/relationships/hyperlink" Target="https://www.joanasworld.com/images/questlog/horde/29-43-44-dustwallow-tbc.gif" TargetMode="External"/><Relationship Id="rId4079" Type="http://schemas.openxmlformats.org/officeDocument/2006/relationships/hyperlink" Target="https://www.wowhead.com/wotlk/npc=10839" TargetMode="External"/><Relationship Id="rId4286" Type="http://schemas.openxmlformats.org/officeDocument/2006/relationships/hyperlink" Target="https://www.wowhead.com/wotlk/quest=5086" TargetMode="External"/><Relationship Id="rId500" Type="http://schemas.openxmlformats.org/officeDocument/2006/relationships/hyperlink" Target="https://www.wowhead.com/wotlk/quest=374" TargetMode="External"/><Relationship Id="rId1130" Type="http://schemas.openxmlformats.org/officeDocument/2006/relationships/image" Target="media/image46.jpeg"/><Relationship Id="rId1947" Type="http://schemas.openxmlformats.org/officeDocument/2006/relationships/hyperlink" Target="https://www.wowhead.com/wotlk/quest=9437" TargetMode="External"/><Relationship Id="rId3095" Type="http://schemas.openxmlformats.org/officeDocument/2006/relationships/hyperlink" Target="https://www.wowhead.com/wotlk/quest=113" TargetMode="External"/><Relationship Id="rId4146" Type="http://schemas.openxmlformats.org/officeDocument/2006/relationships/hyperlink" Target="https://www.wowhead.com/wotlk/npc=12178" TargetMode="External"/><Relationship Id="rId1807" Type="http://schemas.openxmlformats.org/officeDocument/2006/relationships/hyperlink" Target="https://www.wowhead.com/wotlk/npc=2564" TargetMode="External"/><Relationship Id="rId3162" Type="http://schemas.openxmlformats.org/officeDocument/2006/relationships/hyperlink" Target="https://www.wowhead.com/wotlk/quest=77" TargetMode="External"/><Relationship Id="rId4006" Type="http://schemas.openxmlformats.org/officeDocument/2006/relationships/hyperlink" Target="https://www.wowhead.com/wotlk/quest=6023" TargetMode="External"/><Relationship Id="rId4213" Type="http://schemas.openxmlformats.org/officeDocument/2006/relationships/hyperlink" Target="https://www.wowhead.com/wotlk/quest=8323" TargetMode="External"/><Relationship Id="rId290" Type="http://schemas.openxmlformats.org/officeDocument/2006/relationships/hyperlink" Target="https://www.wowhead.com/wotlk/object=2908" TargetMode="External"/><Relationship Id="rId3022" Type="http://schemas.openxmlformats.org/officeDocument/2006/relationships/image" Target="media/image125.jpeg"/><Relationship Id="rId150" Type="http://schemas.openxmlformats.org/officeDocument/2006/relationships/hyperlink" Target="https://www.wowhead.com/wotlk/item=4891" TargetMode="External"/><Relationship Id="rId3979" Type="http://schemas.openxmlformats.org/officeDocument/2006/relationships/hyperlink" Target="https://www.wowhead.com/wotlk/npc=17099" TargetMode="External"/><Relationship Id="rId2788" Type="http://schemas.openxmlformats.org/officeDocument/2006/relationships/hyperlink" Target="https://www.wowhead.com/wotlk/quest=2933" TargetMode="External"/><Relationship Id="rId2995" Type="http://schemas.openxmlformats.org/officeDocument/2006/relationships/hyperlink" Target="https://www.wowhead.com/wotlk/npc=6026" TargetMode="External"/><Relationship Id="rId3839" Type="http://schemas.openxmlformats.org/officeDocument/2006/relationships/hyperlink" Target="https://www.wowhead.com/wotlk/item=12844" TargetMode="External"/><Relationship Id="rId967" Type="http://schemas.openxmlformats.org/officeDocument/2006/relationships/hyperlink" Target="https://www.wowhead.com/wotlk/npc=3615" TargetMode="External"/><Relationship Id="rId1597" Type="http://schemas.openxmlformats.org/officeDocument/2006/relationships/hyperlink" Target="https://www.wowhead.com/wotlk/quest=1482" TargetMode="External"/><Relationship Id="rId2648" Type="http://schemas.openxmlformats.org/officeDocument/2006/relationships/hyperlink" Target="https://www.wowhead.com/wotlk/quest=3127" TargetMode="External"/><Relationship Id="rId2855" Type="http://schemas.openxmlformats.org/officeDocument/2006/relationships/hyperlink" Target="https://www.wowhead.com/wotlk/npc=2858" TargetMode="External"/><Relationship Id="rId3906" Type="http://schemas.openxmlformats.org/officeDocument/2006/relationships/hyperlink" Target="https://www.wowhead.com/wotlk/quest=6136" TargetMode="External"/><Relationship Id="rId96" Type="http://schemas.openxmlformats.org/officeDocument/2006/relationships/hyperlink" Target="https://www.wowhead.com/wotlk/quest=808" TargetMode="External"/><Relationship Id="rId827" Type="http://schemas.openxmlformats.org/officeDocument/2006/relationships/hyperlink" Target="https://www.wowhead.com/wotlk/quest=870" TargetMode="External"/><Relationship Id="rId1457" Type="http://schemas.openxmlformats.org/officeDocument/2006/relationships/hyperlink" Target="https://www.wowhead.com/wotlk/npc=1387" TargetMode="External"/><Relationship Id="rId1664" Type="http://schemas.openxmlformats.org/officeDocument/2006/relationships/hyperlink" Target="https://www.wowhead.com/wotlk/quest=570" TargetMode="External"/><Relationship Id="rId1871" Type="http://schemas.openxmlformats.org/officeDocument/2006/relationships/hyperlink" Target="https://www.wowhead.com/wotlk/quest=518" TargetMode="External"/><Relationship Id="rId2508" Type="http://schemas.openxmlformats.org/officeDocument/2006/relationships/hyperlink" Target="https://www.wowhead.com/wotlk/quest=2876" TargetMode="External"/><Relationship Id="rId2715" Type="http://schemas.openxmlformats.org/officeDocument/2006/relationships/hyperlink" Target="https://www.wowhead.com/wotlk/quest=7842" TargetMode="External"/><Relationship Id="rId2922" Type="http://schemas.openxmlformats.org/officeDocument/2006/relationships/hyperlink" Target="https://www.wowhead.com/wotlk/quest=7727" TargetMode="External"/><Relationship Id="rId4070" Type="http://schemas.openxmlformats.org/officeDocument/2006/relationships/hyperlink" Target="https://www.wowhead.com/wotlk/quest=964" TargetMode="External"/><Relationship Id="rId1317" Type="http://schemas.openxmlformats.org/officeDocument/2006/relationships/hyperlink" Target="https://www.wowhead.com/wotlk/quest=6462" TargetMode="External"/><Relationship Id="rId1524" Type="http://schemas.openxmlformats.org/officeDocument/2006/relationships/hyperlink" Target="https://www.wowhead.com/wotlk/quest=1432" TargetMode="External"/><Relationship Id="rId1731" Type="http://schemas.openxmlformats.org/officeDocument/2006/relationships/hyperlink" Target="https://www.wowhead.com/wotlk/quest=213" TargetMode="External"/><Relationship Id="rId23" Type="http://schemas.openxmlformats.org/officeDocument/2006/relationships/hyperlink" Target="https://www.wowhead.com/wotlk/quest=5441" TargetMode="External"/><Relationship Id="rId3489" Type="http://schemas.openxmlformats.org/officeDocument/2006/relationships/hyperlink" Target="https://www.wowhead.com/wotlk/npc=13177" TargetMode="External"/><Relationship Id="rId3696" Type="http://schemas.openxmlformats.org/officeDocument/2006/relationships/hyperlink" Target="https://www.wowhead.com/wotlk/item=11515" TargetMode="External"/><Relationship Id="rId2298" Type="http://schemas.openxmlformats.org/officeDocument/2006/relationships/hyperlink" Target="https://www.wowhead.com/wotlk/quest=338" TargetMode="External"/><Relationship Id="rId3349" Type="http://schemas.openxmlformats.org/officeDocument/2006/relationships/hyperlink" Target="https://www.wowhead.com/wotlk/quest=4145" TargetMode="External"/><Relationship Id="rId3556" Type="http://schemas.openxmlformats.org/officeDocument/2006/relationships/hyperlink" Target="https://www.wowhead.com/wotlk/npc=7092" TargetMode="External"/><Relationship Id="rId477" Type="http://schemas.openxmlformats.org/officeDocument/2006/relationships/hyperlink" Target="https://www.wowhead.com/wotlk/npc=1525" TargetMode="External"/><Relationship Id="rId684" Type="http://schemas.openxmlformats.org/officeDocument/2006/relationships/hyperlink" Target="https://www.wowhead.com/wotlk/quest=479" TargetMode="External"/><Relationship Id="rId2158" Type="http://schemas.openxmlformats.org/officeDocument/2006/relationships/hyperlink" Target="https://www.wowhead.com/wotlk/quest=1420" TargetMode="External"/><Relationship Id="rId2365" Type="http://schemas.openxmlformats.org/officeDocument/2006/relationships/hyperlink" Target="https://www.wowhead.com/wotlk/quest=11185" TargetMode="External"/><Relationship Id="rId3209" Type="http://schemas.openxmlformats.org/officeDocument/2006/relationships/hyperlink" Target="https://www.wowhead.com/wotlk/item=8392" TargetMode="External"/><Relationship Id="rId3763" Type="http://schemas.openxmlformats.org/officeDocument/2006/relationships/hyperlink" Target="https://www.wowhead.com/wotlk/object=177289" TargetMode="External"/><Relationship Id="rId3970" Type="http://schemas.openxmlformats.org/officeDocument/2006/relationships/hyperlink" Target="https://www.wowhead.com/wotlk/quest=1004" TargetMode="External"/><Relationship Id="rId337" Type="http://schemas.openxmlformats.org/officeDocument/2006/relationships/hyperlink" Target="https://www.wowhead.com/wotlk/item=4823" TargetMode="External"/><Relationship Id="rId891" Type="http://schemas.openxmlformats.org/officeDocument/2006/relationships/hyperlink" Target="https://www.wowhead.com/wotlk/quest=6541" TargetMode="External"/><Relationship Id="rId2018" Type="http://schemas.openxmlformats.org/officeDocument/2006/relationships/hyperlink" Target="https://www.wowhead.com/wotlk/item=33108" TargetMode="External"/><Relationship Id="rId2572" Type="http://schemas.openxmlformats.org/officeDocument/2006/relationships/hyperlink" Target="https://www.wowhead.com/wotlk/quest=2903" TargetMode="External"/><Relationship Id="rId3416" Type="http://schemas.openxmlformats.org/officeDocument/2006/relationships/hyperlink" Target="https://www.wowhead.com/wotlk/quest=9136" TargetMode="External"/><Relationship Id="rId3623" Type="http://schemas.openxmlformats.org/officeDocument/2006/relationships/hyperlink" Target="https://www.wowhead.com/wotlk/quest=977" TargetMode="External"/><Relationship Id="rId3830" Type="http://schemas.openxmlformats.org/officeDocument/2006/relationships/hyperlink" Target="https://www.wowhead.com/wotlk/item=13724" TargetMode="External"/><Relationship Id="rId544" Type="http://schemas.openxmlformats.org/officeDocument/2006/relationships/hyperlink" Target="https://www.wowhead.com/wotlk/quest=426" TargetMode="External"/><Relationship Id="rId751" Type="http://schemas.openxmlformats.org/officeDocument/2006/relationships/hyperlink" Target="https://www.wowhead.com/wotlk/npc=3292" TargetMode="External"/><Relationship Id="rId1174" Type="http://schemas.openxmlformats.org/officeDocument/2006/relationships/hyperlink" Target="https://www.wowhead.com/wotlk/item=3531" TargetMode="External"/><Relationship Id="rId1381" Type="http://schemas.openxmlformats.org/officeDocument/2006/relationships/hyperlink" Target="https://www.wowhead.com/wotlk/npc=4116" TargetMode="External"/><Relationship Id="rId2225" Type="http://schemas.openxmlformats.org/officeDocument/2006/relationships/hyperlink" Target="https://www.wowhead.com/wotlk/npc=983" TargetMode="External"/><Relationship Id="rId2432" Type="http://schemas.openxmlformats.org/officeDocument/2006/relationships/hyperlink" Target="https://www.wowhead.com/wotlk/npc=2995" TargetMode="External"/><Relationship Id="rId404" Type="http://schemas.openxmlformats.org/officeDocument/2006/relationships/hyperlink" Target="https://www.wowhead.com/wotlk/npc=3615" TargetMode="External"/><Relationship Id="rId611" Type="http://schemas.openxmlformats.org/officeDocument/2006/relationships/hyperlink" Target="https://www.wowhead.com/wotlk/quest=447" TargetMode="External"/><Relationship Id="rId1034" Type="http://schemas.openxmlformats.org/officeDocument/2006/relationships/hyperlink" Target="https://www.wowhead.com/wotlk/quest=6461" TargetMode="External"/><Relationship Id="rId1241" Type="http://schemas.openxmlformats.org/officeDocument/2006/relationships/hyperlink" Target="https://www.wowhead.com/wotlk/quest=874" TargetMode="External"/><Relationship Id="rId1101" Type="http://schemas.openxmlformats.org/officeDocument/2006/relationships/hyperlink" Target="https://www.wowhead.com/wotlk/item=5570" TargetMode="External"/><Relationship Id="rId4257" Type="http://schemas.openxmlformats.org/officeDocument/2006/relationships/hyperlink" Target="https://www.wowhead.com/wotlk/object=176208" TargetMode="External"/><Relationship Id="rId3066" Type="http://schemas.openxmlformats.org/officeDocument/2006/relationships/hyperlink" Target="https://www.wowhead.com/wotlk/quest=2605" TargetMode="External"/><Relationship Id="rId3273" Type="http://schemas.openxmlformats.org/officeDocument/2006/relationships/hyperlink" Target="https://www.wowhead.com/wotlk/quest=3884" TargetMode="External"/><Relationship Id="rId3480" Type="http://schemas.openxmlformats.org/officeDocument/2006/relationships/hyperlink" Target="https://www.wowhead.com/wotlk/item=22528" TargetMode="External"/><Relationship Id="rId4117" Type="http://schemas.openxmlformats.org/officeDocument/2006/relationships/image" Target="media/image168.jpeg"/><Relationship Id="rId4324" Type="http://schemas.openxmlformats.org/officeDocument/2006/relationships/hyperlink" Target="https://www.wowhead.com/wotlk/quest=4741" TargetMode="External"/><Relationship Id="rId194" Type="http://schemas.openxmlformats.org/officeDocument/2006/relationships/hyperlink" Target="https://www.wowhead.com/wotlk/item=4986" TargetMode="External"/><Relationship Id="rId1918" Type="http://schemas.openxmlformats.org/officeDocument/2006/relationships/hyperlink" Target="https://www.wowhead.com/wotlk/quest=1147" TargetMode="External"/><Relationship Id="rId2082" Type="http://schemas.openxmlformats.org/officeDocument/2006/relationships/hyperlink" Target="https://www.youtube.com/watch?v=6DTmw7FvKCk&amp;index=26&amp;list=PL49Ga_-r7iKkxrbckm9CkUhWzxqrOnw-n" TargetMode="External"/><Relationship Id="rId3133" Type="http://schemas.openxmlformats.org/officeDocument/2006/relationships/hyperlink" Target="https://www.wowhead.com/wotlk/item=6193" TargetMode="External"/><Relationship Id="rId261" Type="http://schemas.openxmlformats.org/officeDocument/2006/relationships/hyperlink" Target="https://www.wowhead.com/wotlk/npc=5939" TargetMode="External"/><Relationship Id="rId3340" Type="http://schemas.openxmlformats.org/officeDocument/2006/relationships/hyperlink" Target="https://www.wowhead.com/wotlk/item=46102" TargetMode="External"/><Relationship Id="rId2899" Type="http://schemas.openxmlformats.org/officeDocument/2006/relationships/hyperlink" Target="https://www.wowhead.com/wotlk/quest=7728" TargetMode="External"/><Relationship Id="rId3200" Type="http://schemas.openxmlformats.org/officeDocument/2006/relationships/hyperlink" Target="https://www.joanasworld.com/classic/horde-50-60.php" TargetMode="External"/><Relationship Id="rId121" Type="http://schemas.openxmlformats.org/officeDocument/2006/relationships/hyperlink" Target="https://www.wowhead.com/wotlk/quest=840" TargetMode="External"/><Relationship Id="rId2759" Type="http://schemas.openxmlformats.org/officeDocument/2006/relationships/hyperlink" Target="https://www.wowhead.com/wotlk/npc=7780" TargetMode="External"/><Relationship Id="rId2966" Type="http://schemas.openxmlformats.org/officeDocument/2006/relationships/hyperlink" Target="https://www.wowhead.com/wotlk/quest=7722" TargetMode="External"/><Relationship Id="rId938" Type="http://schemas.openxmlformats.org/officeDocument/2006/relationships/hyperlink" Target="https://www.wowhead.com/wotlk/npc=10378" TargetMode="External"/><Relationship Id="rId1568" Type="http://schemas.openxmlformats.org/officeDocument/2006/relationships/hyperlink" Target="https://www.wowhead.com/wotlk/quest=1481" TargetMode="External"/><Relationship Id="rId1775" Type="http://schemas.openxmlformats.org/officeDocument/2006/relationships/hyperlink" Target="https://www.wowhead.com/wotlk/quest=642" TargetMode="External"/><Relationship Id="rId2619" Type="http://schemas.openxmlformats.org/officeDocument/2006/relationships/hyperlink" Target="https://www.wowhead.com/wotlk/npc=5278" TargetMode="External"/><Relationship Id="rId2826" Type="http://schemas.openxmlformats.org/officeDocument/2006/relationships/hyperlink" Target="https://www.wowhead.com/wotlk/object=2560" TargetMode="External"/><Relationship Id="rId4181" Type="http://schemas.openxmlformats.org/officeDocument/2006/relationships/hyperlink" Target="https://www.wowhead.com/wotlk/quest=8281" TargetMode="External"/><Relationship Id="rId67" Type="http://schemas.openxmlformats.org/officeDocument/2006/relationships/hyperlink" Target="https://www.wowhead.com/wotlk/object=3239" TargetMode="External"/><Relationship Id="rId1428" Type="http://schemas.openxmlformats.org/officeDocument/2006/relationships/hyperlink" Target="https://www.wowhead.com/wotlk/item=6372" TargetMode="External"/><Relationship Id="rId1635" Type="http://schemas.openxmlformats.org/officeDocument/2006/relationships/hyperlink" Target="https://www.wowhead.com/wotlk/npc=5087" TargetMode="External"/><Relationship Id="rId1982" Type="http://schemas.openxmlformats.org/officeDocument/2006/relationships/hyperlink" Target="https://www.wowhead.com/wotlk/quest=1201" TargetMode="External"/><Relationship Id="rId4041" Type="http://schemas.openxmlformats.org/officeDocument/2006/relationships/hyperlink" Target="https://www.wowhead.com/wotlk/quest=5098" TargetMode="External"/><Relationship Id="rId1842" Type="http://schemas.openxmlformats.org/officeDocument/2006/relationships/hyperlink" Target="https://www.joanasworld.com/classic/horde-30-40.php" TargetMode="External"/><Relationship Id="rId1702" Type="http://schemas.openxmlformats.org/officeDocument/2006/relationships/hyperlink" Target="https://www.wowhead.com/wotlk/item=1532" TargetMode="External"/><Relationship Id="rId3667" Type="http://schemas.openxmlformats.org/officeDocument/2006/relationships/hyperlink" Target="https://www.wowhead.com/wotlk/quest=5158" TargetMode="External"/><Relationship Id="rId3874" Type="http://schemas.openxmlformats.org/officeDocument/2006/relationships/hyperlink" Target="https://www.wowhead.com/wotlk/quest=5211" TargetMode="External"/><Relationship Id="rId588" Type="http://schemas.openxmlformats.org/officeDocument/2006/relationships/hyperlink" Target="https://www.wowhead.com/wotlk/spell=3280" TargetMode="External"/><Relationship Id="rId795" Type="http://schemas.openxmlformats.org/officeDocument/2006/relationships/image" Target="media/image32.jpeg"/><Relationship Id="rId2269" Type="http://schemas.openxmlformats.org/officeDocument/2006/relationships/hyperlink" Target="https://www.wowhead.com/wotlk/quest=609" TargetMode="External"/><Relationship Id="rId2476" Type="http://schemas.openxmlformats.org/officeDocument/2006/relationships/hyperlink" Target="https://www.wowhead.com/wotlk/quest=8366" TargetMode="External"/><Relationship Id="rId2683" Type="http://schemas.openxmlformats.org/officeDocument/2006/relationships/hyperlink" Target="https://www.wowhead.com/wotlk/quest=3002" TargetMode="External"/><Relationship Id="rId2890" Type="http://schemas.openxmlformats.org/officeDocument/2006/relationships/hyperlink" Target="https://www.wowhead.com/wotlk/item=10509" TargetMode="External"/><Relationship Id="rId3527" Type="http://schemas.openxmlformats.org/officeDocument/2006/relationships/hyperlink" Target="https://www.wowhead.com/wotlk/quest=3507" TargetMode="External"/><Relationship Id="rId3734" Type="http://schemas.openxmlformats.org/officeDocument/2006/relationships/hyperlink" Target="https://www.wowhead.com/wotlk/quest=5021" TargetMode="External"/><Relationship Id="rId3941" Type="http://schemas.openxmlformats.org/officeDocument/2006/relationships/hyperlink" Target="https://www.wowhead.com/wotlk/npc=16212" TargetMode="External"/><Relationship Id="rId448" Type="http://schemas.openxmlformats.org/officeDocument/2006/relationships/hyperlink" Target="https://www.wowhead.com/wotlk/quest=6395" TargetMode="External"/><Relationship Id="rId655" Type="http://schemas.openxmlformats.org/officeDocument/2006/relationships/hyperlink" Target="https://www.wowhead.com/wotlk/quest=422" TargetMode="External"/><Relationship Id="rId862" Type="http://schemas.openxmlformats.org/officeDocument/2006/relationships/hyperlink" Target="https://www.wowhead.com/wotlk/quest=924" TargetMode="External"/><Relationship Id="rId1078" Type="http://schemas.openxmlformats.org/officeDocument/2006/relationships/hyperlink" Target="https://www.wowhead.com/wotlk/quest=843" TargetMode="External"/><Relationship Id="rId1285" Type="http://schemas.openxmlformats.org/officeDocument/2006/relationships/hyperlink" Target="https://www.wowhead.com/wotlk/quest=6503" TargetMode="External"/><Relationship Id="rId1492" Type="http://schemas.openxmlformats.org/officeDocument/2006/relationships/hyperlink" Target="https://www.wowhead.com/wotlk/npc=4452" TargetMode="External"/><Relationship Id="rId2129" Type="http://schemas.openxmlformats.org/officeDocument/2006/relationships/hyperlink" Target="https://www.wowhead.com/wotlk/search=water+breathing" TargetMode="External"/><Relationship Id="rId2336" Type="http://schemas.openxmlformats.org/officeDocument/2006/relationships/hyperlink" Target="https://www.wowhead.com/wotlk/quest=11200" TargetMode="External"/><Relationship Id="rId2543" Type="http://schemas.openxmlformats.org/officeDocument/2006/relationships/hyperlink" Target="https://www.wowhead.com/wotlk/npc=8115" TargetMode="External"/><Relationship Id="rId2750" Type="http://schemas.openxmlformats.org/officeDocument/2006/relationships/hyperlink" Target="https://www.wowhead.com/wotlk/quest=7830" TargetMode="External"/><Relationship Id="rId3801" Type="http://schemas.openxmlformats.org/officeDocument/2006/relationships/hyperlink" Target="https://www.wowhead.com/wotlk/quest=5601" TargetMode="External"/><Relationship Id="rId308" Type="http://schemas.openxmlformats.org/officeDocument/2006/relationships/hyperlink" Target="https://www.wowhead.com/wotlk/quest=765" TargetMode="External"/><Relationship Id="rId515" Type="http://schemas.openxmlformats.org/officeDocument/2006/relationships/hyperlink" Target="https://www.wowhead.com/wotlk/spell=2383" TargetMode="External"/><Relationship Id="rId722" Type="http://schemas.openxmlformats.org/officeDocument/2006/relationships/hyperlink" Target="https://www.wowhead.com/wotlk/quest=842" TargetMode="External"/><Relationship Id="rId1145" Type="http://schemas.openxmlformats.org/officeDocument/2006/relationships/hyperlink" Target="https://www.wowhead.com/wotlk/quest=6381" TargetMode="External"/><Relationship Id="rId1352" Type="http://schemas.openxmlformats.org/officeDocument/2006/relationships/hyperlink" Target="https://www.wowhead.com/wotlk/item=12564" TargetMode="External"/><Relationship Id="rId2403" Type="http://schemas.openxmlformats.org/officeDocument/2006/relationships/hyperlink" Target="https://www.wowhead.com/wotlk/quest=1168" TargetMode="External"/><Relationship Id="rId1005" Type="http://schemas.openxmlformats.org/officeDocument/2006/relationships/hyperlink" Target="https://www.wowhead.com/wotlk/npc=4005" TargetMode="External"/><Relationship Id="rId1212" Type="http://schemas.openxmlformats.org/officeDocument/2006/relationships/hyperlink" Target="https://www.wowhead.com/wotlk/quest=9431" TargetMode="External"/><Relationship Id="rId2610" Type="http://schemas.openxmlformats.org/officeDocument/2006/relationships/hyperlink" Target="https://www.wowhead.com/wotlk/quest=2979" TargetMode="External"/><Relationship Id="rId3177" Type="http://schemas.openxmlformats.org/officeDocument/2006/relationships/hyperlink" Target="https://www.wowhead.com/wotlk/object=2556" TargetMode="External"/><Relationship Id="rId4228" Type="http://schemas.openxmlformats.org/officeDocument/2006/relationships/hyperlink" Target="https://www.wowhead.com/wotlk/quest=8323" TargetMode="External"/><Relationship Id="rId3037" Type="http://schemas.openxmlformats.org/officeDocument/2006/relationships/hyperlink" Target="https://www.wowhead.com/wotlk/quest=82" TargetMode="External"/><Relationship Id="rId3384" Type="http://schemas.openxmlformats.org/officeDocument/2006/relationships/hyperlink" Target="https://www.wowhead.com/wotlk/quest=4288" TargetMode="External"/><Relationship Id="rId3591" Type="http://schemas.openxmlformats.org/officeDocument/2006/relationships/hyperlink" Target="https://www.wowhead.com/wotlk/item=15790" TargetMode="External"/><Relationship Id="rId2193" Type="http://schemas.openxmlformats.org/officeDocument/2006/relationships/hyperlink" Target="https://www.wowhead.com/wotlk/quest=712" TargetMode="External"/><Relationship Id="rId3244" Type="http://schemas.openxmlformats.org/officeDocument/2006/relationships/hyperlink" Target="https://www.wowhead.com/wotlk/npc=7583" TargetMode="External"/><Relationship Id="rId3451" Type="http://schemas.openxmlformats.org/officeDocument/2006/relationships/hyperlink" Target="https://www.wowhead.com/wotlk/item=11477" TargetMode="External"/><Relationship Id="rId165" Type="http://schemas.openxmlformats.org/officeDocument/2006/relationships/hyperlink" Target="https://www.wowhead.com/wotlk/item=4941" TargetMode="External"/><Relationship Id="rId372" Type="http://schemas.openxmlformats.org/officeDocument/2006/relationships/hyperlink" Target="https://www.joanasworld.com/images/questlog/horde/mul-05.gif" TargetMode="External"/><Relationship Id="rId2053" Type="http://schemas.openxmlformats.org/officeDocument/2006/relationships/hyperlink" Target="https://www.wowhead.com/wotlk/quest=1203" TargetMode="External"/><Relationship Id="rId2260" Type="http://schemas.openxmlformats.org/officeDocument/2006/relationships/hyperlink" Target="https://www.wowhead.com/wotlk/quest=1116" TargetMode="External"/><Relationship Id="rId3104" Type="http://schemas.openxmlformats.org/officeDocument/2006/relationships/hyperlink" Target="https://www.youtube.com/watch?v=FFx7pDxRRrE&amp;list=PL49Ga_-r7iKkxrbckm9CkUhWzxqrOnw-n&amp;index=41" TargetMode="External"/><Relationship Id="rId3311" Type="http://schemas.openxmlformats.org/officeDocument/2006/relationships/hyperlink" Target="https://www.wowhead.com/wotlk/quest=4503" TargetMode="External"/><Relationship Id="rId232" Type="http://schemas.openxmlformats.org/officeDocument/2006/relationships/hyperlink" Target="https://www.wowhead.com/wotlk/quest=750" TargetMode="External"/><Relationship Id="rId2120" Type="http://schemas.openxmlformats.org/officeDocument/2006/relationships/hyperlink" Target="https://www.wowhead.com/wotlk/quest=573" TargetMode="External"/><Relationship Id="rId1679" Type="http://schemas.openxmlformats.org/officeDocument/2006/relationships/hyperlink" Target="https://www.wowhead.com/wotlk/quest=596" TargetMode="External"/><Relationship Id="rId4085" Type="http://schemas.openxmlformats.org/officeDocument/2006/relationships/hyperlink" Target="https://www.wowhead.com/wotlk/item=13724" TargetMode="External"/><Relationship Id="rId4292" Type="http://schemas.openxmlformats.org/officeDocument/2006/relationships/hyperlink" Target="https://www.wowhead.com/wotlk/npc=9298" TargetMode="External"/><Relationship Id="rId1886" Type="http://schemas.openxmlformats.org/officeDocument/2006/relationships/hyperlink" Target="https://www.wowhead.com/wotlk/item=2592" TargetMode="External"/><Relationship Id="rId2937" Type="http://schemas.openxmlformats.org/officeDocument/2006/relationships/hyperlink" Target="https://www.wowhead.com/wotlk/item=10552" TargetMode="External"/><Relationship Id="rId4152" Type="http://schemas.openxmlformats.org/officeDocument/2006/relationships/hyperlink" Target="https://www.wowhead.com/wotlk/object=178553" TargetMode="External"/><Relationship Id="rId909" Type="http://schemas.openxmlformats.org/officeDocument/2006/relationships/hyperlink" Target="https://www.wowhead.com/wotlk/npc=3338" TargetMode="External"/><Relationship Id="rId1539" Type="http://schemas.openxmlformats.org/officeDocument/2006/relationships/hyperlink" Target="https://www.wowhead.com/wotlk/quest=1365" TargetMode="External"/><Relationship Id="rId1746" Type="http://schemas.openxmlformats.org/officeDocument/2006/relationships/hyperlink" Target="https://www.wowhead.com/wotlk/quest=638" TargetMode="External"/><Relationship Id="rId1953" Type="http://schemas.openxmlformats.org/officeDocument/2006/relationships/hyperlink" Target="https://www.wowhead.com/wotlk/quest=11180" TargetMode="External"/><Relationship Id="rId38" Type="http://schemas.openxmlformats.org/officeDocument/2006/relationships/hyperlink" Target="https://www.wowhead.com/wotlk/object=178087" TargetMode="External"/><Relationship Id="rId1606" Type="http://schemas.openxmlformats.org/officeDocument/2006/relationships/hyperlink" Target="https://www.wowhead.com/wotlk/npc=12347" TargetMode="External"/><Relationship Id="rId1813" Type="http://schemas.openxmlformats.org/officeDocument/2006/relationships/hyperlink" Target="https://www.wowhead.com/wotlk/quest=652" TargetMode="External"/><Relationship Id="rId4012" Type="http://schemas.openxmlformats.org/officeDocument/2006/relationships/hyperlink" Target="https://www.wowhead.com/wotlk/quest=6025" TargetMode="External"/><Relationship Id="rId3778" Type="http://schemas.openxmlformats.org/officeDocument/2006/relationships/hyperlink" Target="https://www.wowhead.com/wotlk/object=176393" TargetMode="External"/><Relationship Id="rId3985" Type="http://schemas.openxmlformats.org/officeDocument/2006/relationships/hyperlink" Target="https://www.wowhead.com/wotlk/quest=5050" TargetMode="External"/><Relationship Id="rId699" Type="http://schemas.openxmlformats.org/officeDocument/2006/relationships/hyperlink" Target="https://www.wowhead.com/wotlk/quest=450" TargetMode="External"/><Relationship Id="rId2587" Type="http://schemas.openxmlformats.org/officeDocument/2006/relationships/hyperlink" Target="https://www.wowhead.com/wotlk/quest=2979" TargetMode="External"/><Relationship Id="rId2794" Type="http://schemas.openxmlformats.org/officeDocument/2006/relationships/hyperlink" Target="https://www.wowhead.com/wotlk/quest=2934" TargetMode="External"/><Relationship Id="rId3638" Type="http://schemas.openxmlformats.org/officeDocument/2006/relationships/hyperlink" Target="https://www.wowhead.com/wotlk/quest=4521" TargetMode="External"/><Relationship Id="rId3845" Type="http://schemas.openxmlformats.org/officeDocument/2006/relationships/hyperlink" Target="https://www.wowhead.com/wotlk/quest=9665" TargetMode="External"/><Relationship Id="rId559" Type="http://schemas.openxmlformats.org/officeDocument/2006/relationships/hyperlink" Target="https://www.wowhead.com/wotlk/quest=360" TargetMode="External"/><Relationship Id="rId766" Type="http://schemas.openxmlformats.org/officeDocument/2006/relationships/hyperlink" Target="https://www.wowhead.com/wotlk/quest=888" TargetMode="External"/><Relationship Id="rId1189" Type="http://schemas.openxmlformats.org/officeDocument/2006/relationships/hyperlink" Target="https://www.wowhead.com/wotlk/quest=857" TargetMode="External"/><Relationship Id="rId1396" Type="http://schemas.openxmlformats.org/officeDocument/2006/relationships/hyperlink" Target="https://www.wowhead.com/wotlk/object=190483" TargetMode="External"/><Relationship Id="rId2447" Type="http://schemas.openxmlformats.org/officeDocument/2006/relationships/hyperlink" Target="https://www.wowhead.com/wotlk/npc=4452" TargetMode="External"/><Relationship Id="rId419" Type="http://schemas.openxmlformats.org/officeDocument/2006/relationships/hyperlink" Target="https://www.wowhead.com/wotlk/quest=363" TargetMode="External"/><Relationship Id="rId626" Type="http://schemas.openxmlformats.org/officeDocument/2006/relationships/hyperlink" Target="https://www.wowhead.com/wotlk/quest=447" TargetMode="External"/><Relationship Id="rId973" Type="http://schemas.openxmlformats.org/officeDocument/2006/relationships/hyperlink" Target="https://www.wowhead.com/wotlk/quest=6382" TargetMode="External"/><Relationship Id="rId1049" Type="http://schemas.openxmlformats.org/officeDocument/2006/relationships/hyperlink" Target="https://www.wowhead.com/wotlk/npc=3473" TargetMode="External"/><Relationship Id="rId1256" Type="http://schemas.openxmlformats.org/officeDocument/2006/relationships/hyperlink" Target="https://www.wowhead.com/wotlk/quest=2" TargetMode="External"/><Relationship Id="rId2307" Type="http://schemas.openxmlformats.org/officeDocument/2006/relationships/hyperlink" Target="https://www.wowhead.com/wotlk/quest=587" TargetMode="External"/><Relationship Id="rId2654" Type="http://schemas.openxmlformats.org/officeDocument/2006/relationships/hyperlink" Target="https://www.wowhead.com/wotlk/npc=8115" TargetMode="External"/><Relationship Id="rId2861" Type="http://schemas.openxmlformats.org/officeDocument/2006/relationships/hyperlink" Target="https://www.wowhead.com/wotlk/npc=5839" TargetMode="External"/><Relationship Id="rId3705" Type="http://schemas.openxmlformats.org/officeDocument/2006/relationships/hyperlink" Target="https://www.wowhead.com/wotlk/npc=10136" TargetMode="External"/><Relationship Id="rId3912" Type="http://schemas.openxmlformats.org/officeDocument/2006/relationships/hyperlink" Target="https://www.youtube.com/watch?v=f-RJv1Ne1ww" TargetMode="External"/><Relationship Id="rId833" Type="http://schemas.openxmlformats.org/officeDocument/2006/relationships/hyperlink" Target="https://www.wowhead.com/wotlk/npc=3425" TargetMode="External"/><Relationship Id="rId1116" Type="http://schemas.openxmlformats.org/officeDocument/2006/relationships/hyperlink" Target="https://www.wowhead.com/wotlk/npc=11862" TargetMode="External"/><Relationship Id="rId1463" Type="http://schemas.openxmlformats.org/officeDocument/2006/relationships/hyperlink" Target="https://www.wowhead.com/wotlk/quest=1362" TargetMode="External"/><Relationship Id="rId1670" Type="http://schemas.openxmlformats.org/officeDocument/2006/relationships/image" Target="media/image73.jpeg"/><Relationship Id="rId2514" Type="http://schemas.openxmlformats.org/officeDocument/2006/relationships/hyperlink" Target="https://www.wowhead.com/wotlk/item=5826" TargetMode="External"/><Relationship Id="rId2721" Type="http://schemas.openxmlformats.org/officeDocument/2006/relationships/hyperlink" Target="https://www.wowhead.com/wotlk/quest=7844" TargetMode="External"/><Relationship Id="rId900" Type="http://schemas.openxmlformats.org/officeDocument/2006/relationships/hyperlink" Target="https://www.wowhead.com/wotlk/quest=855" TargetMode="External"/><Relationship Id="rId1323" Type="http://schemas.openxmlformats.org/officeDocument/2006/relationships/hyperlink" Target="https://www.wowhead.com/wotlk/quest=9534" TargetMode="External"/><Relationship Id="rId1530" Type="http://schemas.openxmlformats.org/officeDocument/2006/relationships/hyperlink" Target="https://www.wowhead.com/wotlk/quest=5361" TargetMode="External"/><Relationship Id="rId3288" Type="http://schemas.openxmlformats.org/officeDocument/2006/relationships/image" Target="media/image136.jpeg"/><Relationship Id="rId3495" Type="http://schemas.openxmlformats.org/officeDocument/2006/relationships/hyperlink" Target="https://www.wowhead.com/wotlk/npc=2921" TargetMode="External"/><Relationship Id="rId4339" Type="http://schemas.openxmlformats.org/officeDocument/2006/relationships/hyperlink" Target="https://www.wowhead.com/wotlk/quest=4883" TargetMode="External"/><Relationship Id="rId2097" Type="http://schemas.openxmlformats.org/officeDocument/2006/relationships/hyperlink" Target="https://www.wowhead.com/wotlk/quest=577" TargetMode="External"/><Relationship Id="rId3148" Type="http://schemas.openxmlformats.org/officeDocument/2006/relationships/hyperlink" Target="https://www.wowhead.com/wotlk/quest=3569" TargetMode="External"/><Relationship Id="rId3355" Type="http://schemas.openxmlformats.org/officeDocument/2006/relationships/hyperlink" Target="https://www.wowhead.com/wotlk/item=11114" TargetMode="External"/><Relationship Id="rId3562" Type="http://schemas.openxmlformats.org/officeDocument/2006/relationships/hyperlink" Target="https://www.wowhead.com/wotlk/quest=8461" TargetMode="External"/><Relationship Id="rId276" Type="http://schemas.openxmlformats.org/officeDocument/2006/relationships/hyperlink" Target="https://www.wowhead.com/wotlk/item=4808" TargetMode="External"/><Relationship Id="rId483" Type="http://schemas.openxmlformats.org/officeDocument/2006/relationships/hyperlink" Target="https://www.wowhead.com/wotlk/npc=1547" TargetMode="External"/><Relationship Id="rId690" Type="http://schemas.openxmlformats.org/officeDocument/2006/relationships/hyperlink" Target="https://www.wowhead.com/wotlk/quest=6321" TargetMode="External"/><Relationship Id="rId2164" Type="http://schemas.openxmlformats.org/officeDocument/2006/relationships/hyperlink" Target="https://www.wowhead.com/wotlk/quest=710" TargetMode="External"/><Relationship Id="rId2371" Type="http://schemas.openxmlformats.org/officeDocument/2006/relationships/hyperlink" Target="https://www.wowhead.com/wotlk/object=19904" TargetMode="External"/><Relationship Id="rId3008" Type="http://schemas.openxmlformats.org/officeDocument/2006/relationships/hyperlink" Target="https://www.wowhead.com/wotlk/quest=4450" TargetMode="External"/><Relationship Id="rId3215" Type="http://schemas.openxmlformats.org/officeDocument/2006/relationships/hyperlink" Target="https://www.wowhead.com/wotlk/quest=2583" TargetMode="External"/><Relationship Id="rId3422" Type="http://schemas.openxmlformats.org/officeDocument/2006/relationships/hyperlink" Target="https://www.wowhead.com/wotlk/npc=9117" TargetMode="External"/><Relationship Id="rId136" Type="http://schemas.openxmlformats.org/officeDocument/2006/relationships/hyperlink" Target="https://www.wowhead.com/wotlk/quest=1492" TargetMode="External"/><Relationship Id="rId343" Type="http://schemas.openxmlformats.org/officeDocument/2006/relationships/hyperlink" Target="https://www.wowhead.com/wotlk/quest=746" TargetMode="External"/><Relationship Id="rId550" Type="http://schemas.openxmlformats.org/officeDocument/2006/relationships/image" Target="media/image20.jpeg"/><Relationship Id="rId1180" Type="http://schemas.openxmlformats.org/officeDocument/2006/relationships/hyperlink" Target="https://www.wowhead.com/wotlk/quest=907" TargetMode="External"/><Relationship Id="rId2024" Type="http://schemas.openxmlformats.org/officeDocument/2006/relationships/hyperlink" Target="https://www.wowhead.com/wotlk/item=33115" TargetMode="External"/><Relationship Id="rId2231" Type="http://schemas.openxmlformats.org/officeDocument/2006/relationships/hyperlink" Target="https://www.wowhead.com/wotlk/quest=698" TargetMode="External"/><Relationship Id="rId203" Type="http://schemas.openxmlformats.org/officeDocument/2006/relationships/hyperlink" Target="https://www.wowhead.com/wotlk/object=3238" TargetMode="External"/><Relationship Id="rId1040" Type="http://schemas.openxmlformats.org/officeDocument/2006/relationships/hyperlink" Target="https://www.wowhead.com/wotlk/npc=3615" TargetMode="External"/><Relationship Id="rId4196" Type="http://schemas.openxmlformats.org/officeDocument/2006/relationships/hyperlink" Target="https://www.wowhead.com/wotlk/npc=11737" TargetMode="External"/><Relationship Id="rId410" Type="http://schemas.openxmlformats.org/officeDocument/2006/relationships/hyperlink" Target="https://www.wowhead.com/wotlk/object=3238" TargetMode="External"/><Relationship Id="rId1997" Type="http://schemas.openxmlformats.org/officeDocument/2006/relationships/hyperlink" Target="https://www.wowhead.com/wotlk/quest=1177" TargetMode="External"/><Relationship Id="rId4056" Type="http://schemas.openxmlformats.org/officeDocument/2006/relationships/hyperlink" Target="https://www.wowhead.com/wotlk/npc=1852" TargetMode="External"/><Relationship Id="rId1857" Type="http://schemas.openxmlformats.org/officeDocument/2006/relationships/hyperlink" Target="https://www.wowhead.com/wotlk/quest=518" TargetMode="External"/><Relationship Id="rId2908" Type="http://schemas.openxmlformats.org/officeDocument/2006/relationships/image" Target="media/image119.jpeg"/><Relationship Id="rId4263" Type="http://schemas.openxmlformats.org/officeDocument/2006/relationships/hyperlink" Target="https://www.wowhead.com/wotlk/npc=11897" TargetMode="External"/><Relationship Id="rId1717" Type="http://schemas.openxmlformats.org/officeDocument/2006/relationships/hyperlink" Target="https://www.wowhead.com/wotlk/quest=1182" TargetMode="External"/><Relationship Id="rId1924" Type="http://schemas.openxmlformats.org/officeDocument/2006/relationships/hyperlink" Target="https://www.wowhead.com/wotlk/quest=1136" TargetMode="External"/><Relationship Id="rId3072" Type="http://schemas.openxmlformats.org/officeDocument/2006/relationships/hyperlink" Target="https://www.wowhead.com/wotlk/quest=3362" TargetMode="External"/><Relationship Id="rId4123" Type="http://schemas.openxmlformats.org/officeDocument/2006/relationships/hyperlink" Target="https://www.wowhead.com/wotlk/npc=6557" TargetMode="External"/><Relationship Id="rId4330" Type="http://schemas.openxmlformats.org/officeDocument/2006/relationships/hyperlink" Target="https://www.wowhead.com/wotlk/quest=4809" TargetMode="External"/><Relationship Id="rId3889" Type="http://schemas.openxmlformats.org/officeDocument/2006/relationships/hyperlink" Target="https://www.wowhead.com/wotlk/item=22525" TargetMode="External"/><Relationship Id="rId2698" Type="http://schemas.openxmlformats.org/officeDocument/2006/relationships/hyperlink" Target="https://www.wowhead.com/wotlk/item=10561" TargetMode="External"/><Relationship Id="rId3749" Type="http://schemas.openxmlformats.org/officeDocument/2006/relationships/image" Target="media/image154.jpeg"/><Relationship Id="rId3956" Type="http://schemas.openxmlformats.org/officeDocument/2006/relationships/hyperlink" Target="https://www.wowhead.com/wotlk/quest=5846" TargetMode="External"/><Relationship Id="rId877" Type="http://schemas.openxmlformats.org/officeDocument/2006/relationships/hyperlink" Target="https://www.wowhead.com/wotlk/object=3737" TargetMode="External"/><Relationship Id="rId2558" Type="http://schemas.openxmlformats.org/officeDocument/2006/relationships/hyperlink" Target="https://www.wowhead.com/wotlk/quest=2987" TargetMode="External"/><Relationship Id="rId2765" Type="http://schemas.openxmlformats.org/officeDocument/2006/relationships/hyperlink" Target="https://www.wowhead.com/wotlk/quest=77" TargetMode="External"/><Relationship Id="rId2972" Type="http://schemas.openxmlformats.org/officeDocument/2006/relationships/hyperlink" Target="https://www.wowhead.com/wotlk/quest=2784" TargetMode="External"/><Relationship Id="rId3609" Type="http://schemas.openxmlformats.org/officeDocument/2006/relationships/hyperlink" Target="https://www.wowhead.com/wotlk/npc=7457" TargetMode="External"/><Relationship Id="rId3816" Type="http://schemas.openxmlformats.org/officeDocument/2006/relationships/hyperlink" Target="https://www.wowhead.com/wotlk/quest=5542" TargetMode="External"/><Relationship Id="rId737" Type="http://schemas.openxmlformats.org/officeDocument/2006/relationships/hyperlink" Target="https://www.wowhead.com/wotlk/quest=872" TargetMode="External"/><Relationship Id="rId944" Type="http://schemas.openxmlformats.org/officeDocument/2006/relationships/hyperlink" Target="https://www.wowhead.com/wotlk/npc=3260" TargetMode="External"/><Relationship Id="rId1367" Type="http://schemas.openxmlformats.org/officeDocument/2006/relationships/hyperlink" Target="https://www.wowhead.com/wotlk/quest=1131" TargetMode="External"/><Relationship Id="rId1574" Type="http://schemas.openxmlformats.org/officeDocument/2006/relationships/hyperlink" Target="https://www.wowhead.com/wotlk/npc=12245" TargetMode="External"/><Relationship Id="rId1781" Type="http://schemas.openxmlformats.org/officeDocument/2006/relationships/hyperlink" Target="https://www.wowhead.com/wotlk/quest=6622" TargetMode="External"/><Relationship Id="rId2418" Type="http://schemas.openxmlformats.org/officeDocument/2006/relationships/hyperlink" Target="https://www.wowhead.com/wotlk/quest=1488" TargetMode="External"/><Relationship Id="rId2625" Type="http://schemas.openxmlformats.org/officeDocument/2006/relationships/hyperlink" Target="https://www.wowhead.com/wotlk/quest=2973" TargetMode="External"/><Relationship Id="rId2832" Type="http://schemas.openxmlformats.org/officeDocument/2006/relationships/hyperlink" Target="https://www.wowhead.com/wotlk/quest=630" TargetMode="External"/><Relationship Id="rId73" Type="http://schemas.openxmlformats.org/officeDocument/2006/relationships/hyperlink" Target="https://www.wowhead.com/wotlk/quest=831" TargetMode="External"/><Relationship Id="rId804" Type="http://schemas.openxmlformats.org/officeDocument/2006/relationships/hyperlink" Target="https://www.wowhead.com/wotlk/quest=6523" TargetMode="External"/><Relationship Id="rId1227" Type="http://schemas.openxmlformats.org/officeDocument/2006/relationships/hyperlink" Target="https://www.wowhead.com/wotlk/object=175565" TargetMode="External"/><Relationship Id="rId1434" Type="http://schemas.openxmlformats.org/officeDocument/2006/relationships/hyperlink" Target="https://www.wowhead.com/wotlk/npc=2408" TargetMode="External"/><Relationship Id="rId1641" Type="http://schemas.openxmlformats.org/officeDocument/2006/relationships/hyperlink" Target="https://www.wowhead.com/wotlk/quest=1180" TargetMode="External"/><Relationship Id="rId1501" Type="http://schemas.openxmlformats.org/officeDocument/2006/relationships/hyperlink" Target="https://www.wowhead.com/wotlk/quest=1175" TargetMode="External"/><Relationship Id="rId3399" Type="http://schemas.openxmlformats.org/officeDocument/2006/relationships/hyperlink" Target="https://www.wowhead.com/wotlk/quest=4292" TargetMode="External"/><Relationship Id="rId3259" Type="http://schemas.openxmlformats.org/officeDocument/2006/relationships/hyperlink" Target="https://www.wowhead.com/wotlk/quest=4290" TargetMode="External"/><Relationship Id="rId3466" Type="http://schemas.openxmlformats.org/officeDocument/2006/relationships/hyperlink" Target="https://www.wowhead.com/wotlk/quest=4136" TargetMode="External"/><Relationship Id="rId387" Type="http://schemas.openxmlformats.org/officeDocument/2006/relationships/hyperlink" Target="https://www.wowhead.com/wotlk/npc=10378" TargetMode="External"/><Relationship Id="rId594" Type="http://schemas.openxmlformats.org/officeDocument/2006/relationships/image" Target="media/image23.jpeg"/><Relationship Id="rId2068" Type="http://schemas.openxmlformats.org/officeDocument/2006/relationships/hyperlink" Target="https://www.wowhead.com/wotlk/item=4338" TargetMode="External"/><Relationship Id="rId2275" Type="http://schemas.openxmlformats.org/officeDocument/2006/relationships/hyperlink" Target="https://www.wowhead.com/wotlk/item=3910" TargetMode="External"/><Relationship Id="rId3119" Type="http://schemas.openxmlformats.org/officeDocument/2006/relationships/hyperlink" Target="https://www.wowhead.com/wotlk/npc=8379" TargetMode="External"/><Relationship Id="rId3326" Type="http://schemas.openxmlformats.org/officeDocument/2006/relationships/hyperlink" Target="https://www.wowhead.com/wotlk/object=161504" TargetMode="External"/><Relationship Id="rId3673" Type="http://schemas.openxmlformats.org/officeDocument/2006/relationships/hyperlink" Target="https://www.wowhead.com/wotlk/quest=4506" TargetMode="External"/><Relationship Id="rId3880" Type="http://schemas.openxmlformats.org/officeDocument/2006/relationships/hyperlink" Target="https://www.wowhead.com/wotlk/quest=5281" TargetMode="External"/><Relationship Id="rId247" Type="http://schemas.openxmlformats.org/officeDocument/2006/relationships/hyperlink" Target="https://www.wowhead.com/wotlk/quest=3376" TargetMode="External"/><Relationship Id="rId1084" Type="http://schemas.openxmlformats.org/officeDocument/2006/relationships/hyperlink" Target="https://www.wowhead.com/wotlk/npc=3238" TargetMode="External"/><Relationship Id="rId2482" Type="http://schemas.openxmlformats.org/officeDocument/2006/relationships/hyperlink" Target="https://www.wowhead.com/wotlk/quest=8365" TargetMode="External"/><Relationship Id="rId3533" Type="http://schemas.openxmlformats.org/officeDocument/2006/relationships/hyperlink" Target="https://www.wowhead.com/wotlk/npc=14726" TargetMode="External"/><Relationship Id="rId3740" Type="http://schemas.openxmlformats.org/officeDocument/2006/relationships/hyperlink" Target="https://www.wowhead.com/wotlk/object=176210" TargetMode="External"/><Relationship Id="rId107" Type="http://schemas.openxmlformats.org/officeDocument/2006/relationships/hyperlink" Target="https://www.wowhead.com/wotlk/quest=817" TargetMode="External"/><Relationship Id="rId454" Type="http://schemas.openxmlformats.org/officeDocument/2006/relationships/hyperlink" Target="https://www.wowhead.com/wotlk/quest=383" TargetMode="External"/><Relationship Id="rId661" Type="http://schemas.openxmlformats.org/officeDocument/2006/relationships/hyperlink" Target="https://www.wowhead.com/wotlk/object=1627" TargetMode="External"/><Relationship Id="rId1291" Type="http://schemas.openxmlformats.org/officeDocument/2006/relationships/hyperlink" Target="https://www.wowhead.com/wotlk/quest=6563" TargetMode="External"/><Relationship Id="rId2135" Type="http://schemas.openxmlformats.org/officeDocument/2006/relationships/hyperlink" Target="https://www.joanasworld.com/mounts.php" TargetMode="External"/><Relationship Id="rId2342" Type="http://schemas.openxmlformats.org/officeDocument/2006/relationships/hyperlink" Target="https://www.wowhead.com/wotlk/quest=11184" TargetMode="External"/><Relationship Id="rId3600" Type="http://schemas.openxmlformats.org/officeDocument/2006/relationships/hyperlink" Target="https://www.wowhead.com/wotlk/npc=7451" TargetMode="External"/><Relationship Id="rId314" Type="http://schemas.openxmlformats.org/officeDocument/2006/relationships/hyperlink" Target="https://www.wowhead.com/wotlk/npc=2959" TargetMode="External"/><Relationship Id="rId521" Type="http://schemas.openxmlformats.org/officeDocument/2006/relationships/hyperlink" Target="https://www.wowhead.com/wotlk/quest=358" TargetMode="External"/><Relationship Id="rId1151" Type="http://schemas.openxmlformats.org/officeDocument/2006/relationships/hyperlink" Target="https://www.wowhead.com/wotlk/quest=6381" TargetMode="External"/><Relationship Id="rId2202" Type="http://schemas.openxmlformats.org/officeDocument/2006/relationships/hyperlink" Target="https://www.wowhead.com/wotlk/quest=716" TargetMode="External"/><Relationship Id="rId1011" Type="http://schemas.openxmlformats.org/officeDocument/2006/relationships/hyperlink" Target="https://www.wowhead.com/wotlk/quest=1093" TargetMode="External"/><Relationship Id="rId1968" Type="http://schemas.openxmlformats.org/officeDocument/2006/relationships/hyperlink" Target="https://www.wowhead.com/wotlk/object=186423" TargetMode="External"/><Relationship Id="rId4167" Type="http://schemas.openxmlformats.org/officeDocument/2006/relationships/hyperlink" Target="https://www.wowhead.com/wotlk/quest=8280" TargetMode="External"/><Relationship Id="rId3183" Type="http://schemas.openxmlformats.org/officeDocument/2006/relationships/hyperlink" Target="https://www.wowhead.com/wotlk/quest=7840" TargetMode="External"/><Relationship Id="rId3390" Type="http://schemas.openxmlformats.org/officeDocument/2006/relationships/hyperlink" Target="https://www.wowhead.com/wotlk/quest=4145" TargetMode="External"/><Relationship Id="rId4027" Type="http://schemas.openxmlformats.org/officeDocument/2006/relationships/hyperlink" Target="https://www.wowhead.com/wotlk/object=176145" TargetMode="External"/><Relationship Id="rId4234" Type="http://schemas.openxmlformats.org/officeDocument/2006/relationships/hyperlink" Target="https://www.wowhead.com/wotlk/quest=8283" TargetMode="External"/><Relationship Id="rId1828" Type="http://schemas.openxmlformats.org/officeDocument/2006/relationships/hyperlink" Target="https://www.wowhead.com/wotlk/quest=677" TargetMode="External"/><Relationship Id="rId3043" Type="http://schemas.openxmlformats.org/officeDocument/2006/relationships/hyperlink" Target="https://www.wowhead.com/wotlk/quest=5863" TargetMode="External"/><Relationship Id="rId3250" Type="http://schemas.openxmlformats.org/officeDocument/2006/relationships/hyperlink" Target="https://www.wowhead.com/wotlk/quest=2661" TargetMode="External"/><Relationship Id="rId171" Type="http://schemas.openxmlformats.org/officeDocument/2006/relationships/hyperlink" Target="https://www.wowhead.com/wotlk/quest=6384" TargetMode="External"/><Relationship Id="rId4301" Type="http://schemas.openxmlformats.org/officeDocument/2006/relationships/hyperlink" Target="https://www.wowhead.com/wotlk/quest=5054" TargetMode="External"/><Relationship Id="rId3110" Type="http://schemas.openxmlformats.org/officeDocument/2006/relationships/hyperlink" Target="https://www.wowhead.com/wotlk/quest=3517" TargetMode="External"/><Relationship Id="rId988" Type="http://schemas.openxmlformats.org/officeDocument/2006/relationships/hyperlink" Target="https://www.wowhead.com/wotlk/npc=3292" TargetMode="External"/><Relationship Id="rId2669" Type="http://schemas.openxmlformats.org/officeDocument/2006/relationships/hyperlink" Target="https://www.wowhead.com/wotlk/item=4306" TargetMode="External"/><Relationship Id="rId2876" Type="http://schemas.openxmlformats.org/officeDocument/2006/relationships/hyperlink" Target="https://www.wowhead.com/wotlk/quest=7729" TargetMode="External"/><Relationship Id="rId3927" Type="http://schemas.openxmlformats.org/officeDocument/2006/relationships/hyperlink" Target="https://www.wowhead.com/wotlk/npc=8532" TargetMode="External"/><Relationship Id="rId848" Type="http://schemas.openxmlformats.org/officeDocument/2006/relationships/hyperlink" Target="https://www.wowhead.com/wotlk/object=4141" TargetMode="External"/><Relationship Id="rId1478" Type="http://schemas.openxmlformats.org/officeDocument/2006/relationships/hyperlink" Target="https://www.wowhead.com/wotlk/item=3712" TargetMode="External"/><Relationship Id="rId1685" Type="http://schemas.openxmlformats.org/officeDocument/2006/relationships/hyperlink" Target="https://www.wowhead.com/wotlk/quest=9457" TargetMode="External"/><Relationship Id="rId1892" Type="http://schemas.openxmlformats.org/officeDocument/2006/relationships/hyperlink" Target="https://www.wowhead.com/wotlk/npc=3373" TargetMode="External"/><Relationship Id="rId2529" Type="http://schemas.openxmlformats.org/officeDocument/2006/relationships/hyperlink" Target="https://www.wowhead.com/wotlk/quest=2822" TargetMode="External"/><Relationship Id="rId2736" Type="http://schemas.openxmlformats.org/officeDocument/2006/relationships/hyperlink" Target="https://www.wowhead.com/wotlk/npc=4467" TargetMode="External"/><Relationship Id="rId4091" Type="http://schemas.openxmlformats.org/officeDocument/2006/relationships/hyperlink" Target="https://www.wowhead.com/wotlk/item=12288" TargetMode="External"/><Relationship Id="rId708" Type="http://schemas.openxmlformats.org/officeDocument/2006/relationships/hyperlink" Target="https://www.joanasworld.com/images/questlog/horde/silver-02.gif" TargetMode="External"/><Relationship Id="rId915" Type="http://schemas.openxmlformats.org/officeDocument/2006/relationships/hyperlink" Target="https://www.wowhead.com/wotlk/quest=1060" TargetMode="External"/><Relationship Id="rId1338" Type="http://schemas.openxmlformats.org/officeDocument/2006/relationships/hyperlink" Target="https://www.wowhead.com/wotlk/npc=6746" TargetMode="External"/><Relationship Id="rId1545" Type="http://schemas.openxmlformats.org/officeDocument/2006/relationships/image" Target="media/image67.jpeg"/><Relationship Id="rId2943" Type="http://schemas.openxmlformats.org/officeDocument/2006/relationships/hyperlink" Target="https://www.wowhead.com/wotlk/item=10515" TargetMode="External"/><Relationship Id="rId1405" Type="http://schemas.openxmlformats.org/officeDocument/2006/relationships/hyperlink" Target="https://www.wowhead.com/wotlk/quest=4770" TargetMode="External"/><Relationship Id="rId1752" Type="http://schemas.openxmlformats.org/officeDocument/2006/relationships/hyperlink" Target="https://www.wowhead.com/wotlk/item=5796" TargetMode="External"/><Relationship Id="rId2803" Type="http://schemas.openxmlformats.org/officeDocument/2006/relationships/hyperlink" Target="https://www.wowhead.com/wotlk/item=9245" TargetMode="External"/><Relationship Id="rId44" Type="http://schemas.openxmlformats.org/officeDocument/2006/relationships/hyperlink" Target="https://www.joanasworld.com/images/questlog/horde/durotar-01.gif" TargetMode="External"/><Relationship Id="rId1612" Type="http://schemas.openxmlformats.org/officeDocument/2006/relationships/hyperlink" Target="https://www.wowhead.com/wotlk/quest=1484" TargetMode="External"/><Relationship Id="rId498" Type="http://schemas.openxmlformats.org/officeDocument/2006/relationships/hyperlink" Target="https://www.wowhead.com/wotlk/quest=427" TargetMode="External"/><Relationship Id="rId2179" Type="http://schemas.openxmlformats.org/officeDocument/2006/relationships/hyperlink" Target="https://www.wowhead.com/wotlk/npc=2831" TargetMode="External"/><Relationship Id="rId3577" Type="http://schemas.openxmlformats.org/officeDocument/2006/relationships/hyperlink" Target="https://www.wowhead.com/wotlk/quest=3908" TargetMode="External"/><Relationship Id="rId3784" Type="http://schemas.openxmlformats.org/officeDocument/2006/relationships/hyperlink" Target="https://www.wowhead.com/wotlk/quest=5235" TargetMode="External"/><Relationship Id="rId3991" Type="http://schemas.openxmlformats.org/officeDocument/2006/relationships/hyperlink" Target="https://www.wowhead.com/wotlk/quest=5902" TargetMode="External"/><Relationship Id="rId2386" Type="http://schemas.openxmlformats.org/officeDocument/2006/relationships/hyperlink" Target="https://www.wowhead.com/wotlk/object=186332" TargetMode="External"/><Relationship Id="rId2593" Type="http://schemas.openxmlformats.org/officeDocument/2006/relationships/hyperlink" Target="https://www.wowhead.com/wotlk/search=Frayfeather" TargetMode="External"/><Relationship Id="rId3437" Type="http://schemas.openxmlformats.org/officeDocument/2006/relationships/hyperlink" Target="https://www.wowhead.com/wotlk/item=8545" TargetMode="External"/><Relationship Id="rId3644" Type="http://schemas.openxmlformats.org/officeDocument/2006/relationships/hyperlink" Target="https://www.wowhead.com/wotlk/npc=9529" TargetMode="External"/><Relationship Id="rId3851" Type="http://schemas.openxmlformats.org/officeDocument/2006/relationships/hyperlink" Target="https://www.wowhead.com/wotlk/quest=5211" TargetMode="External"/><Relationship Id="rId358" Type="http://schemas.openxmlformats.org/officeDocument/2006/relationships/hyperlink" Target="https://www.wowhead.com/wotlk/quest=765" TargetMode="External"/><Relationship Id="rId565" Type="http://schemas.openxmlformats.org/officeDocument/2006/relationships/hyperlink" Target="https://www.wowhead.com/wotlk/quest=374" TargetMode="External"/><Relationship Id="rId772" Type="http://schemas.openxmlformats.org/officeDocument/2006/relationships/hyperlink" Target="https://www.wowhead.com/wotlk/quest=844" TargetMode="External"/><Relationship Id="rId1195" Type="http://schemas.openxmlformats.org/officeDocument/2006/relationships/hyperlink" Target="https://www.wowhead.com/wotlk/quest=849" TargetMode="External"/><Relationship Id="rId2039" Type="http://schemas.openxmlformats.org/officeDocument/2006/relationships/image" Target="media/image85.jpeg"/><Relationship Id="rId2246" Type="http://schemas.openxmlformats.org/officeDocument/2006/relationships/hyperlink" Target="https://www.wowhead.com/wotlk/quest=1116" TargetMode="External"/><Relationship Id="rId2453" Type="http://schemas.openxmlformats.org/officeDocument/2006/relationships/hyperlink" Target="https://www.wowhead.com/wotlk/quest=1188" TargetMode="External"/><Relationship Id="rId2660" Type="http://schemas.openxmlformats.org/officeDocument/2006/relationships/hyperlink" Target="https://www.wowhead.com/wotlk/quest=3129" TargetMode="External"/><Relationship Id="rId3504" Type="http://schemas.openxmlformats.org/officeDocument/2006/relationships/hyperlink" Target="https://www.wowhead.com/wotlk/npc=16227" TargetMode="External"/><Relationship Id="rId3711" Type="http://schemas.openxmlformats.org/officeDocument/2006/relationships/hyperlink" Target="https://www.wowhead.com/wotlk/item=22528" TargetMode="External"/><Relationship Id="rId218" Type="http://schemas.openxmlformats.org/officeDocument/2006/relationships/hyperlink" Target="https://www.wowhead.com/wotlk/npc=2955" TargetMode="External"/><Relationship Id="rId425" Type="http://schemas.openxmlformats.org/officeDocument/2006/relationships/hyperlink" Target="https://www.wowhead.com/wotlk/quest=376" TargetMode="External"/><Relationship Id="rId632" Type="http://schemas.openxmlformats.org/officeDocument/2006/relationships/hyperlink" Target="https://www.wowhead.com/wotlk/quest=437" TargetMode="External"/><Relationship Id="rId1055" Type="http://schemas.openxmlformats.org/officeDocument/2006/relationships/hyperlink" Target="https://www.wowhead.com/wotlk/item=5138" TargetMode="External"/><Relationship Id="rId1262" Type="http://schemas.openxmlformats.org/officeDocument/2006/relationships/hyperlink" Target="https://www.wowhead.com/wotlk/npc=3917" TargetMode="External"/><Relationship Id="rId2106" Type="http://schemas.openxmlformats.org/officeDocument/2006/relationships/hyperlink" Target="https://www.wowhead.com/wotlk/npc=1557" TargetMode="External"/><Relationship Id="rId2313" Type="http://schemas.openxmlformats.org/officeDocument/2006/relationships/hyperlink" Target="https://www.wowhead.com/wotlk/quest=617" TargetMode="External"/><Relationship Id="rId2520" Type="http://schemas.openxmlformats.org/officeDocument/2006/relationships/hyperlink" Target="https://www.joanasworld.com/images/questlog/horde/32-44-46-feralas-tbc.gif" TargetMode="External"/><Relationship Id="rId1122" Type="http://schemas.openxmlformats.org/officeDocument/2006/relationships/hyperlink" Target="https://www.wowhead.com/wotlk/quest=1087" TargetMode="External"/><Relationship Id="rId4278" Type="http://schemas.openxmlformats.org/officeDocument/2006/relationships/hyperlink" Target="https://www.wowhead.com/wotlk/quest=6844" TargetMode="External"/><Relationship Id="rId3087" Type="http://schemas.openxmlformats.org/officeDocument/2006/relationships/hyperlink" Target="https://www.wowhead.com/wotlk/quest=10" TargetMode="External"/><Relationship Id="rId3294" Type="http://schemas.openxmlformats.org/officeDocument/2006/relationships/hyperlink" Target="https://www.wowhead.com/wotlk/quest=4244" TargetMode="External"/><Relationship Id="rId4138" Type="http://schemas.openxmlformats.org/officeDocument/2006/relationships/hyperlink" Target="https://www.wowhead.com/wotlk/quest=8318" TargetMode="External"/><Relationship Id="rId4345" Type="http://schemas.openxmlformats.org/officeDocument/2006/relationships/theme" Target="theme/theme1.xml"/><Relationship Id="rId1939" Type="http://schemas.openxmlformats.org/officeDocument/2006/relationships/hyperlink" Target="https://www.wowhead.com/wotlk/quest=11225" TargetMode="External"/><Relationship Id="rId3154" Type="http://schemas.openxmlformats.org/officeDocument/2006/relationships/hyperlink" Target="https://www.wowhead.com/wotlk/item=8523" TargetMode="External"/><Relationship Id="rId3361" Type="http://schemas.openxmlformats.org/officeDocument/2006/relationships/hyperlink" Target="https://www.wowhead.com/wotlk/quest=974" TargetMode="External"/><Relationship Id="rId4205" Type="http://schemas.openxmlformats.org/officeDocument/2006/relationships/hyperlink" Target="https://www.wowhead.com/wotlk/quest=8285" TargetMode="External"/><Relationship Id="rId282" Type="http://schemas.openxmlformats.org/officeDocument/2006/relationships/hyperlink" Target="https://www.wowhead.com/wotlk/item=4759" TargetMode="External"/><Relationship Id="rId2170" Type="http://schemas.openxmlformats.org/officeDocument/2006/relationships/hyperlink" Target="https://www.wowhead.com/wotlk/quest=712" TargetMode="External"/><Relationship Id="rId3014" Type="http://schemas.openxmlformats.org/officeDocument/2006/relationships/hyperlink" Target="https://www.wowhead.com/wotlk/quest=625" TargetMode="External"/><Relationship Id="rId3221" Type="http://schemas.openxmlformats.org/officeDocument/2006/relationships/hyperlink" Target="https://www.wowhead.com/wotlk/quest=2586" TargetMode="External"/><Relationship Id="rId8" Type="http://schemas.openxmlformats.org/officeDocument/2006/relationships/hyperlink" Target="https://www.wowhead.com/wotlk/quest=788" TargetMode="External"/><Relationship Id="rId142" Type="http://schemas.openxmlformats.org/officeDocument/2006/relationships/hyperlink" Target="https://www.wowhead.com/wotlk/quest=5726" TargetMode="External"/><Relationship Id="rId2030" Type="http://schemas.openxmlformats.org/officeDocument/2006/relationships/hyperlink" Target="https://www.wowhead.com/wotlk/quest=11169" TargetMode="External"/><Relationship Id="rId2987" Type="http://schemas.openxmlformats.org/officeDocument/2006/relationships/image" Target="media/image123.jpeg"/><Relationship Id="rId959" Type="http://schemas.openxmlformats.org/officeDocument/2006/relationships/hyperlink" Target="https://www.wowhead.com/wotlk/quest=905" TargetMode="External"/><Relationship Id="rId1589" Type="http://schemas.openxmlformats.org/officeDocument/2006/relationships/hyperlink" Target="https://www.wowhead.com/wotlk/item=15881" TargetMode="External"/><Relationship Id="rId1449" Type="http://schemas.openxmlformats.org/officeDocument/2006/relationships/hyperlink" Target="https://www.wowhead.com/wotlk/npc=2706" TargetMode="External"/><Relationship Id="rId1796" Type="http://schemas.openxmlformats.org/officeDocument/2006/relationships/hyperlink" Target="https://www.wowhead.com/wotlk/quest=701" TargetMode="External"/><Relationship Id="rId2847" Type="http://schemas.openxmlformats.org/officeDocument/2006/relationships/hyperlink" Target="https://www.wowhead.com/wotlk/item=4056" TargetMode="External"/><Relationship Id="rId4062" Type="http://schemas.openxmlformats.org/officeDocument/2006/relationships/hyperlink" Target="https://www.wowhead.com/wotlk/quest=838" TargetMode="External"/><Relationship Id="rId88" Type="http://schemas.openxmlformats.org/officeDocument/2006/relationships/hyperlink" Target="https://www.wowhead.com/wotlk/object=3189" TargetMode="External"/><Relationship Id="rId819" Type="http://schemas.openxmlformats.org/officeDocument/2006/relationships/hyperlink" Target="https://www.wowhead.com/wotlk/quest=853" TargetMode="External"/><Relationship Id="rId1656" Type="http://schemas.openxmlformats.org/officeDocument/2006/relationships/hyperlink" Target="https://www.wowhead.com/wotlk/quest=213" TargetMode="External"/><Relationship Id="rId1863" Type="http://schemas.openxmlformats.org/officeDocument/2006/relationships/hyperlink" Target="https://www.wowhead.com/wotlk/npc=2412" TargetMode="External"/><Relationship Id="rId2707" Type="http://schemas.openxmlformats.org/officeDocument/2006/relationships/hyperlink" Target="https://www.wowhead.com/wotlk/quest=3123" TargetMode="External"/><Relationship Id="rId2914" Type="http://schemas.openxmlformats.org/officeDocument/2006/relationships/hyperlink" Target="https://www.wowhead.com/wotlk/npc=14621" TargetMode="External"/><Relationship Id="rId1309" Type="http://schemas.openxmlformats.org/officeDocument/2006/relationships/image" Target="media/image54.jpeg"/><Relationship Id="rId1516" Type="http://schemas.openxmlformats.org/officeDocument/2006/relationships/hyperlink" Target="https://www.wowhead.com/wotlk/quest=1145" TargetMode="External"/><Relationship Id="rId1723" Type="http://schemas.openxmlformats.org/officeDocument/2006/relationships/hyperlink" Target="https://www.wowhead.com/wotlk/item=3839" TargetMode="External"/><Relationship Id="rId1930" Type="http://schemas.openxmlformats.org/officeDocument/2006/relationships/hyperlink" Target="https://www.joanasworld.com/images/questlog/horde/24-38-38-dustwallow-tbc.gif" TargetMode="External"/><Relationship Id="rId15" Type="http://schemas.openxmlformats.org/officeDocument/2006/relationships/hyperlink" Target="https://www.wowhead.com/wotlk/quest=804" TargetMode="External"/><Relationship Id="rId3688" Type="http://schemas.openxmlformats.org/officeDocument/2006/relationships/image" Target="media/image152.jpeg"/><Relationship Id="rId3895" Type="http://schemas.openxmlformats.org/officeDocument/2006/relationships/hyperlink" Target="https://www.wowhead.com/wotlk/quest=5542" TargetMode="External"/><Relationship Id="rId2497" Type="http://schemas.openxmlformats.org/officeDocument/2006/relationships/hyperlink" Target="https://www.wowhead.com/wotlk/quest=1691" TargetMode="External"/><Relationship Id="rId3548" Type="http://schemas.openxmlformats.org/officeDocument/2006/relationships/hyperlink" Target="https://www.wowhead.com/wotlk/npc=7092" TargetMode="External"/><Relationship Id="rId3755" Type="http://schemas.openxmlformats.org/officeDocument/2006/relationships/hyperlink" Target="https://www.wowhead.com/wotlk/npc=11075" TargetMode="External"/><Relationship Id="rId469" Type="http://schemas.openxmlformats.org/officeDocument/2006/relationships/hyperlink" Target="https://www.wowhead.com/wotlk/quest=398" TargetMode="External"/><Relationship Id="rId676" Type="http://schemas.openxmlformats.org/officeDocument/2006/relationships/hyperlink" Target="https://www.wowhead.com/wotlk/quest=479" TargetMode="External"/><Relationship Id="rId883" Type="http://schemas.openxmlformats.org/officeDocument/2006/relationships/hyperlink" Target="https://www.wowhead.com/wotlk/quest=877" TargetMode="External"/><Relationship Id="rId1099" Type="http://schemas.openxmlformats.org/officeDocument/2006/relationships/hyperlink" Target="https://www.wowhead.com/wotlk/npc=3257" TargetMode="External"/><Relationship Id="rId2357" Type="http://schemas.openxmlformats.org/officeDocument/2006/relationships/hyperlink" Target="https://www.wowhead.com/wotlk/object=186463" TargetMode="External"/><Relationship Id="rId2564" Type="http://schemas.openxmlformats.org/officeDocument/2006/relationships/hyperlink" Target="https://www.wowhead.com/wotlk/npc=8158" TargetMode="External"/><Relationship Id="rId3408" Type="http://schemas.openxmlformats.org/officeDocument/2006/relationships/hyperlink" Target="https://www.wowhead.com/wotlk/item=12235" TargetMode="External"/><Relationship Id="rId3615" Type="http://schemas.openxmlformats.org/officeDocument/2006/relationships/hyperlink" Target="https://www.wowhead.com/wotlk/quest=5082" TargetMode="External"/><Relationship Id="rId3962" Type="http://schemas.openxmlformats.org/officeDocument/2006/relationships/hyperlink" Target="https://www.wowhead.com/wotlk/item=22529" TargetMode="External"/><Relationship Id="rId329" Type="http://schemas.openxmlformats.org/officeDocument/2006/relationships/hyperlink" Target="https://www.wowhead.com/wotlk/quest=833" TargetMode="External"/><Relationship Id="rId536" Type="http://schemas.openxmlformats.org/officeDocument/2006/relationships/hyperlink" Target="https://www.wowhead.com/wotlk/quest=426" TargetMode="External"/><Relationship Id="rId1166" Type="http://schemas.openxmlformats.org/officeDocument/2006/relationships/image" Target="media/image48.jpeg"/><Relationship Id="rId1373" Type="http://schemas.openxmlformats.org/officeDocument/2006/relationships/hyperlink" Target="https://www.wowhead.com/wotlk/quest=9433" TargetMode="External"/><Relationship Id="rId2217" Type="http://schemas.openxmlformats.org/officeDocument/2006/relationships/hyperlink" Target="https://www.wowhead.com/wotlk/quest=1392" TargetMode="External"/><Relationship Id="rId2771" Type="http://schemas.openxmlformats.org/officeDocument/2006/relationships/hyperlink" Target="https://www.wowhead.com/wotlk/npc=14737" TargetMode="External"/><Relationship Id="rId3822" Type="http://schemas.openxmlformats.org/officeDocument/2006/relationships/image" Target="media/image157.jpeg"/><Relationship Id="rId743" Type="http://schemas.openxmlformats.org/officeDocument/2006/relationships/hyperlink" Target="https://www.wowhead.com/wotlk/quest=894" TargetMode="External"/><Relationship Id="rId950" Type="http://schemas.openxmlformats.org/officeDocument/2006/relationships/hyperlink" Target="https://www.wowhead.com/wotlk/item=5075" TargetMode="External"/><Relationship Id="rId1026" Type="http://schemas.openxmlformats.org/officeDocument/2006/relationships/hyperlink" Target="https://www.wowhead.com/wotlk/quest=6284" TargetMode="External"/><Relationship Id="rId1580" Type="http://schemas.openxmlformats.org/officeDocument/2006/relationships/hyperlink" Target="https://www.wowhead.com/wotlk/npc=11863" TargetMode="External"/><Relationship Id="rId2424" Type="http://schemas.openxmlformats.org/officeDocument/2006/relationships/hyperlink" Target="https://www.wowhead.com/wotlk/quest=1488" TargetMode="External"/><Relationship Id="rId2631" Type="http://schemas.openxmlformats.org/officeDocument/2006/relationships/hyperlink" Target="https://www.wowhead.com/wotlk/item=9606" TargetMode="External"/><Relationship Id="rId603" Type="http://schemas.openxmlformats.org/officeDocument/2006/relationships/hyperlink" Target="https://www.wowhead.com/wotlk/quest=449" TargetMode="External"/><Relationship Id="rId810" Type="http://schemas.openxmlformats.org/officeDocument/2006/relationships/image" Target="media/image33.jpeg"/><Relationship Id="rId1233" Type="http://schemas.openxmlformats.org/officeDocument/2006/relationships/hyperlink" Target="https://www.wowhead.com/wotlk/quest=1153" TargetMode="External"/><Relationship Id="rId1440" Type="http://schemas.openxmlformats.org/officeDocument/2006/relationships/image" Target="media/image61.jpeg"/><Relationship Id="rId1300" Type="http://schemas.openxmlformats.org/officeDocument/2006/relationships/hyperlink" Target="https://www.wowhead.com/wotlk/object=178247" TargetMode="External"/><Relationship Id="rId3198" Type="http://schemas.openxmlformats.org/officeDocument/2006/relationships/hyperlink" Target="https://www.wowhead.com/wotlk/item=3900" TargetMode="External"/><Relationship Id="rId4249" Type="http://schemas.openxmlformats.org/officeDocument/2006/relationships/hyperlink" Target="https://www.wowhead.com/wotlk/npc=16132" TargetMode="External"/><Relationship Id="rId3058" Type="http://schemas.openxmlformats.org/officeDocument/2006/relationships/hyperlink" Target="https://www.wowhead.com/wotlk/quest=1560" TargetMode="External"/><Relationship Id="rId3265" Type="http://schemas.openxmlformats.org/officeDocument/2006/relationships/hyperlink" Target="https://www.wowhead.com/wotlk/quest=4503" TargetMode="External"/><Relationship Id="rId3472" Type="http://schemas.openxmlformats.org/officeDocument/2006/relationships/hyperlink" Target="https://www.wowhead.com/wotlk/quest=4024" TargetMode="External"/><Relationship Id="rId4109" Type="http://schemas.openxmlformats.org/officeDocument/2006/relationships/hyperlink" Target="https://www.wowhead.com/wotlk/quest=5527" TargetMode="External"/><Relationship Id="rId4316" Type="http://schemas.openxmlformats.org/officeDocument/2006/relationships/hyperlink" Target="https://www.wowhead.com/wotlk/item=12334" TargetMode="External"/><Relationship Id="rId186" Type="http://schemas.openxmlformats.org/officeDocument/2006/relationships/hyperlink" Target="https://www.wowhead.com/wotlk/item=14544" TargetMode="External"/><Relationship Id="rId393" Type="http://schemas.openxmlformats.org/officeDocument/2006/relationships/hyperlink" Target="https://www.wowhead.com/wotlk/quest=844" TargetMode="External"/><Relationship Id="rId2074" Type="http://schemas.openxmlformats.org/officeDocument/2006/relationships/hyperlink" Target="https://www.wowhead.com/wotlk/item=4338" TargetMode="External"/><Relationship Id="rId2281" Type="http://schemas.openxmlformats.org/officeDocument/2006/relationships/hyperlink" Target="https://www.wowhead.com/wotlk/quest=573" TargetMode="External"/><Relationship Id="rId3125" Type="http://schemas.openxmlformats.org/officeDocument/2006/relationships/hyperlink" Target="https://www.wowhead.com/wotlk/npc=8610" TargetMode="External"/><Relationship Id="rId3332" Type="http://schemas.openxmlformats.org/officeDocument/2006/relationships/hyperlink" Target="https://www.wowhead.com/wotlk/npc=9619" TargetMode="External"/><Relationship Id="rId253" Type="http://schemas.openxmlformats.org/officeDocument/2006/relationships/hyperlink" Target="https://www.wowhead.com/wotlk/quest=3376" TargetMode="External"/><Relationship Id="rId460" Type="http://schemas.openxmlformats.org/officeDocument/2006/relationships/hyperlink" Target="https://www.wowhead.com/wotlk/npc=10666" TargetMode="External"/><Relationship Id="rId1090" Type="http://schemas.openxmlformats.org/officeDocument/2006/relationships/hyperlink" Target="https://www.wowhead.com/wotlk/quest=879" TargetMode="External"/><Relationship Id="rId2141" Type="http://schemas.openxmlformats.org/officeDocument/2006/relationships/hyperlink" Target="https://www.wowhead.com/wotlk/quest=1106" TargetMode="External"/><Relationship Id="rId113" Type="http://schemas.openxmlformats.org/officeDocument/2006/relationships/hyperlink" Target="https://www.wowhead.com/wotlk/npc=3293" TargetMode="External"/><Relationship Id="rId320" Type="http://schemas.openxmlformats.org/officeDocument/2006/relationships/hyperlink" Target="https://www.wowhead.com/wotlk/npc=2990" TargetMode="External"/><Relationship Id="rId2001" Type="http://schemas.openxmlformats.org/officeDocument/2006/relationships/hyperlink" Target="https://www.wowhead.com/wotlk/npc=4980" TargetMode="External"/><Relationship Id="rId2958" Type="http://schemas.openxmlformats.org/officeDocument/2006/relationships/hyperlink" Target="https://www.wowhead.com/wotlk/quest=3481" TargetMode="External"/><Relationship Id="rId1767" Type="http://schemas.openxmlformats.org/officeDocument/2006/relationships/hyperlink" Target="https://www.wowhead.com/wotlk/npc=9501" TargetMode="External"/><Relationship Id="rId1974" Type="http://schemas.openxmlformats.org/officeDocument/2006/relationships/hyperlink" Target="https://www.wowhead.com/wotlk/npc=4792" TargetMode="External"/><Relationship Id="rId2818" Type="http://schemas.openxmlformats.org/officeDocument/2006/relationships/hyperlink" Target="https://www.wowhead.com/wotlk/npc=1387" TargetMode="External"/><Relationship Id="rId4173" Type="http://schemas.openxmlformats.org/officeDocument/2006/relationships/hyperlink" Target="https://www.wowhead.com/wotlk/item=20404" TargetMode="External"/><Relationship Id="rId59" Type="http://schemas.openxmlformats.org/officeDocument/2006/relationships/hyperlink" Target="https://www.wowhead.com/wotlk/quest=791" TargetMode="External"/><Relationship Id="rId1627" Type="http://schemas.openxmlformats.org/officeDocument/2006/relationships/hyperlink" Target="https://www.youtube.com/watch?v=XcoCLLq0tMU" TargetMode="External"/><Relationship Id="rId1834" Type="http://schemas.openxmlformats.org/officeDocument/2006/relationships/hyperlink" Target="https://www.wowhead.com/wotlk/quest=678" TargetMode="External"/><Relationship Id="rId4033" Type="http://schemas.openxmlformats.org/officeDocument/2006/relationships/hyperlink" Target="https://www.wowhead.com/wotlk/item=12815" TargetMode="External"/><Relationship Id="rId4240" Type="http://schemas.openxmlformats.org/officeDocument/2006/relationships/hyperlink" Target="https://www.wowhead.com/wotlk/item=20404" TargetMode="External"/><Relationship Id="rId3799" Type="http://schemas.openxmlformats.org/officeDocument/2006/relationships/hyperlink" Target="https://www.wowhead.com/wotlk/quest=6024" TargetMode="External"/><Relationship Id="rId4100" Type="http://schemas.openxmlformats.org/officeDocument/2006/relationships/hyperlink" Target="https://www.wowhead.com/wotlk/npc=5770" TargetMode="External"/><Relationship Id="rId1901" Type="http://schemas.openxmlformats.org/officeDocument/2006/relationships/hyperlink" Target="https://www.wowhead.com/wotlk/npc=4452" TargetMode="External"/><Relationship Id="rId3659" Type="http://schemas.openxmlformats.org/officeDocument/2006/relationships/hyperlink" Target="https://www.wowhead.com/wotlk/item=12922" TargetMode="External"/><Relationship Id="rId3866" Type="http://schemas.openxmlformats.org/officeDocument/2006/relationships/hyperlink" Target="https://www.wowhead.com/wotlk/npc=8602" TargetMode="External"/><Relationship Id="rId787" Type="http://schemas.openxmlformats.org/officeDocument/2006/relationships/hyperlink" Target="https://www.wowhead.com/wotlk/quest=848" TargetMode="External"/><Relationship Id="rId994" Type="http://schemas.openxmlformats.org/officeDocument/2006/relationships/hyperlink" Target="https://www.youtube.com/watch?v=5UWZaZjKS14&amp;index=6&amp;list=PL49Ga_-r7iKkxrbckm9CkUhWzxqrOnw-n" TargetMode="External"/><Relationship Id="rId2468" Type="http://schemas.openxmlformats.org/officeDocument/2006/relationships/hyperlink" Target="https://www.wowhead.com/wotlk/quest=1707" TargetMode="External"/><Relationship Id="rId2675" Type="http://schemas.openxmlformats.org/officeDocument/2006/relationships/hyperlink" Target="https://www.wowhead.com/wotlk/quest=649" TargetMode="External"/><Relationship Id="rId2882" Type="http://schemas.openxmlformats.org/officeDocument/2006/relationships/hyperlink" Target="https://www.wowhead.com/wotlk/npc=14624" TargetMode="External"/><Relationship Id="rId3519" Type="http://schemas.openxmlformats.org/officeDocument/2006/relationships/hyperlink" Target="https://www.wowhead.com/wotlk/object=150140" TargetMode="External"/><Relationship Id="rId3726" Type="http://schemas.openxmlformats.org/officeDocument/2006/relationships/hyperlink" Target="https://www.wowhead.com/wotlk/quest=6029" TargetMode="External"/><Relationship Id="rId3933" Type="http://schemas.openxmlformats.org/officeDocument/2006/relationships/hyperlink" Target="https://www.wowhead.com/wotlk/item=12844" TargetMode="External"/><Relationship Id="rId647" Type="http://schemas.openxmlformats.org/officeDocument/2006/relationships/hyperlink" Target="https://www.wowhead.com/wotlk/quest=425" TargetMode="External"/><Relationship Id="rId854" Type="http://schemas.openxmlformats.org/officeDocument/2006/relationships/hyperlink" Target="https://www.wowhead.com/wotlk/npc=3445" TargetMode="External"/><Relationship Id="rId1277" Type="http://schemas.openxmlformats.org/officeDocument/2006/relationships/hyperlink" Target="https://www.wowhead.com/wotlk/quest=2" TargetMode="External"/><Relationship Id="rId1484" Type="http://schemas.openxmlformats.org/officeDocument/2006/relationships/hyperlink" Target="https://www.wowhead.com/wotlk/npc=4158" TargetMode="External"/><Relationship Id="rId1691" Type="http://schemas.openxmlformats.org/officeDocument/2006/relationships/hyperlink" Target="https://www.wowhead.com/wotlk/item=6372" TargetMode="External"/><Relationship Id="rId2328" Type="http://schemas.openxmlformats.org/officeDocument/2006/relationships/hyperlink" Target="https://www.wowhead.com/wotlk/npc=24208" TargetMode="External"/><Relationship Id="rId2535" Type="http://schemas.openxmlformats.org/officeDocument/2006/relationships/hyperlink" Target="https://www.wowhead.com/wotlk/quest=3122" TargetMode="External"/><Relationship Id="rId2742" Type="http://schemas.openxmlformats.org/officeDocument/2006/relationships/hyperlink" Target="https://www.wowhead.com/wotlk/npc=2927" TargetMode="External"/><Relationship Id="rId507" Type="http://schemas.openxmlformats.org/officeDocument/2006/relationships/image" Target="media/image18.jpeg"/><Relationship Id="rId714" Type="http://schemas.openxmlformats.org/officeDocument/2006/relationships/hyperlink" Target="https://www.wowhead.com/wotlk/quest=871" TargetMode="External"/><Relationship Id="rId921" Type="http://schemas.openxmlformats.org/officeDocument/2006/relationships/hyperlink" Target="https://www.wowhead.com/wotlk/object=3640" TargetMode="External"/><Relationship Id="rId1137" Type="http://schemas.openxmlformats.org/officeDocument/2006/relationships/hyperlink" Target="https://www.wowhead.com/wotlk/npc=4201" TargetMode="External"/><Relationship Id="rId1344" Type="http://schemas.openxmlformats.org/officeDocument/2006/relationships/image" Target="media/image56.jpeg"/><Relationship Id="rId1551" Type="http://schemas.openxmlformats.org/officeDocument/2006/relationships/hyperlink" Target="https://www.wowhead.com/wotlk/quest=6161" TargetMode="External"/><Relationship Id="rId2602" Type="http://schemas.openxmlformats.org/officeDocument/2006/relationships/hyperlink" Target="https://www.wowhead.com/wotlk/quest=3124" TargetMode="External"/><Relationship Id="rId50" Type="http://schemas.openxmlformats.org/officeDocument/2006/relationships/hyperlink" Target="https://www.wowhead.com/wotlk/quest=823" TargetMode="External"/><Relationship Id="rId1204" Type="http://schemas.openxmlformats.org/officeDocument/2006/relationships/hyperlink" Target="https://www.wowhead.com/wotlk/npc=10617" TargetMode="External"/><Relationship Id="rId1411" Type="http://schemas.openxmlformats.org/officeDocument/2006/relationships/hyperlink" Target="https://www.wowhead.com/wotlk/npc=10617" TargetMode="External"/><Relationship Id="rId3169" Type="http://schemas.openxmlformats.org/officeDocument/2006/relationships/hyperlink" Target="https://www.wowhead.com/wotlk/quest=7816" TargetMode="External"/><Relationship Id="rId3376" Type="http://schemas.openxmlformats.org/officeDocument/2006/relationships/hyperlink" Target="https://www.wowhead.com/wotlk/quest=3882" TargetMode="External"/><Relationship Id="rId3583" Type="http://schemas.openxmlformats.org/officeDocument/2006/relationships/hyperlink" Target="https://www.wowhead.com/wotlk/quest=5054" TargetMode="External"/><Relationship Id="rId297" Type="http://schemas.openxmlformats.org/officeDocument/2006/relationships/hyperlink" Target="https://www.wowhead.com/wotlk/quest=754" TargetMode="External"/><Relationship Id="rId2185" Type="http://schemas.openxmlformats.org/officeDocument/2006/relationships/hyperlink" Target="https://www.wowhead.com/wotlk/npc=2736" TargetMode="External"/><Relationship Id="rId2392" Type="http://schemas.openxmlformats.org/officeDocument/2006/relationships/hyperlink" Target="https://www.wowhead.com/wotlk/quest=11162" TargetMode="External"/><Relationship Id="rId3029" Type="http://schemas.openxmlformats.org/officeDocument/2006/relationships/hyperlink" Target="https://www.wowhead.com/wotlk/npc=7763" TargetMode="External"/><Relationship Id="rId3236" Type="http://schemas.openxmlformats.org/officeDocument/2006/relationships/hyperlink" Target="https://www.wowhead.com/wotlk/quest=2681" TargetMode="External"/><Relationship Id="rId3790" Type="http://schemas.openxmlformats.org/officeDocument/2006/relationships/hyperlink" Target="https://www.joanasworld.com/images/questlog/horde/52-56-57-epl-tbc.gif" TargetMode="External"/><Relationship Id="rId157" Type="http://schemas.openxmlformats.org/officeDocument/2006/relationships/hyperlink" Target="https://www.wowhead.com/wotlk/quest=828" TargetMode="External"/><Relationship Id="rId364" Type="http://schemas.openxmlformats.org/officeDocument/2006/relationships/hyperlink" Target="https://www.wowhead.com/wotlk/npc=3058" TargetMode="External"/><Relationship Id="rId2045" Type="http://schemas.openxmlformats.org/officeDocument/2006/relationships/hyperlink" Target="https://www.wowhead.com/wotlk/quest=1276" TargetMode="External"/><Relationship Id="rId3443" Type="http://schemas.openxmlformats.org/officeDocument/2006/relationships/hyperlink" Target="https://www.wowhead.com/wotlk/quest=4502" TargetMode="External"/><Relationship Id="rId3650" Type="http://schemas.openxmlformats.org/officeDocument/2006/relationships/hyperlink" Target="https://www.wowhead.com/wotlk/quest=8460" TargetMode="External"/><Relationship Id="rId571" Type="http://schemas.openxmlformats.org/officeDocument/2006/relationships/hyperlink" Target="https://www.wowhead.com/wotlk/quest=372" TargetMode="External"/><Relationship Id="rId2252" Type="http://schemas.openxmlformats.org/officeDocument/2006/relationships/hyperlink" Target="https://www.wowhead.com/wotlk/quest=1429" TargetMode="External"/><Relationship Id="rId3303" Type="http://schemas.openxmlformats.org/officeDocument/2006/relationships/hyperlink" Target="https://www.wowhead.com/wotlk/npc=6509" TargetMode="External"/><Relationship Id="rId3510" Type="http://schemas.openxmlformats.org/officeDocument/2006/relationships/hyperlink" Target="https://www.wowhead.com/wotlk/quest=3505" TargetMode="External"/><Relationship Id="rId224" Type="http://schemas.openxmlformats.org/officeDocument/2006/relationships/hyperlink" Target="https://www.wowhead.com/wotlk/npc=2955" TargetMode="External"/><Relationship Id="rId431" Type="http://schemas.openxmlformats.org/officeDocument/2006/relationships/hyperlink" Target="https://www.wowhead.com/wotlk/quest=3901" TargetMode="External"/><Relationship Id="rId1061" Type="http://schemas.openxmlformats.org/officeDocument/2006/relationships/hyperlink" Target="https://www.wowhead.com/wotlk/item=5103" TargetMode="External"/><Relationship Id="rId2112" Type="http://schemas.openxmlformats.org/officeDocument/2006/relationships/hyperlink" Target="https://www.wowhead.com/wotlk/quest=607" TargetMode="External"/><Relationship Id="rId1878" Type="http://schemas.openxmlformats.org/officeDocument/2006/relationships/hyperlink" Target="https://www.wowhead.com/wotlk/quest=557" TargetMode="External"/><Relationship Id="rId2929" Type="http://schemas.openxmlformats.org/officeDocument/2006/relationships/hyperlink" Target="https://www.wowhead.com/wotlk/quest=7702" TargetMode="External"/><Relationship Id="rId4077" Type="http://schemas.openxmlformats.org/officeDocument/2006/relationships/hyperlink" Target="https://www.wowhead.com/wotlk/quest=964" TargetMode="External"/><Relationship Id="rId4284" Type="http://schemas.openxmlformats.org/officeDocument/2006/relationships/hyperlink" Target="https://www.wowhead.com/wotlk/quest=1185" TargetMode="External"/><Relationship Id="rId1738" Type="http://schemas.openxmlformats.org/officeDocument/2006/relationships/hyperlink" Target="https://www.wowhead.com/wotlk/npc=2858" TargetMode="External"/><Relationship Id="rId3093" Type="http://schemas.openxmlformats.org/officeDocument/2006/relationships/hyperlink" Target="https://www.wowhead.com/wotlk/quest=110" TargetMode="External"/><Relationship Id="rId4144" Type="http://schemas.openxmlformats.org/officeDocument/2006/relationships/hyperlink" Target="https://www.wowhead.com/wotlk/quest=1125" TargetMode="External"/><Relationship Id="rId1945" Type="http://schemas.openxmlformats.org/officeDocument/2006/relationships/hyperlink" Target="https://www.wowhead.com/wotlk/quest=1270" TargetMode="External"/><Relationship Id="rId3160" Type="http://schemas.openxmlformats.org/officeDocument/2006/relationships/hyperlink" Target="https://www.joanasworld.com/images/questlog/horde/43-50-51-hinterlands-tbc.gif" TargetMode="External"/><Relationship Id="rId4004" Type="http://schemas.openxmlformats.org/officeDocument/2006/relationships/hyperlink" Target="https://www.wowhead.com/wotlk/quest=6004" TargetMode="External"/><Relationship Id="rId4211" Type="http://schemas.openxmlformats.org/officeDocument/2006/relationships/hyperlink" Target="https://www.wowhead.com/wotlk/npc=15200" TargetMode="External"/><Relationship Id="rId1805" Type="http://schemas.openxmlformats.org/officeDocument/2006/relationships/hyperlink" Target="https://www.wowhead.com/wotlk/item=4483" TargetMode="External"/><Relationship Id="rId3020" Type="http://schemas.openxmlformats.org/officeDocument/2006/relationships/hyperlink" Target="https://www.wowhead.com/wotlk/quest=1173" TargetMode="External"/><Relationship Id="rId3977" Type="http://schemas.openxmlformats.org/officeDocument/2006/relationships/hyperlink" Target="https://www.wowhead.com/wotlk/quest=5902" TargetMode="External"/><Relationship Id="rId898" Type="http://schemas.openxmlformats.org/officeDocument/2006/relationships/hyperlink" Target="https://www.wowhead.com/wotlk/npc=3389" TargetMode="External"/><Relationship Id="rId2579" Type="http://schemas.openxmlformats.org/officeDocument/2006/relationships/hyperlink" Target="https://www.wowhead.com/wotlk/quest=3520" TargetMode="External"/><Relationship Id="rId2786" Type="http://schemas.openxmlformats.org/officeDocument/2006/relationships/hyperlink" Target="https://www.wowhead.com/wotlk/npc=4314" TargetMode="External"/><Relationship Id="rId2993" Type="http://schemas.openxmlformats.org/officeDocument/2006/relationships/hyperlink" Target="https://www.wowhead.com/wotlk/quest=2801" TargetMode="External"/><Relationship Id="rId3837" Type="http://schemas.openxmlformats.org/officeDocument/2006/relationships/hyperlink" Target="https://www.wowhead.com/wotlk/item=22528" TargetMode="External"/><Relationship Id="rId758" Type="http://schemas.openxmlformats.org/officeDocument/2006/relationships/hyperlink" Target="https://www.wowhead.com/wotlk/quest=890" TargetMode="External"/><Relationship Id="rId965" Type="http://schemas.openxmlformats.org/officeDocument/2006/relationships/hyperlink" Target="https://www.wowhead.com/wotlk/npc=3615" TargetMode="External"/><Relationship Id="rId1388" Type="http://schemas.openxmlformats.org/officeDocument/2006/relationships/hyperlink" Target="https://www.wowhead.com/wotlk/quest=5088" TargetMode="External"/><Relationship Id="rId1595" Type="http://schemas.openxmlformats.org/officeDocument/2006/relationships/hyperlink" Target="https://www.wowhead.com/wotlk/item=15881" TargetMode="External"/><Relationship Id="rId2439" Type="http://schemas.openxmlformats.org/officeDocument/2006/relationships/hyperlink" Target="https://www.wowhead.com/wotlk/quest=2875" TargetMode="External"/><Relationship Id="rId2646" Type="http://schemas.openxmlformats.org/officeDocument/2006/relationships/hyperlink" Target="https://www.wowhead.com/wotlk/item=9530" TargetMode="External"/><Relationship Id="rId2853" Type="http://schemas.openxmlformats.org/officeDocument/2006/relationships/hyperlink" Target="https://www.wowhead.com/wotlk/quest=338" TargetMode="External"/><Relationship Id="rId3904" Type="http://schemas.openxmlformats.org/officeDocument/2006/relationships/hyperlink" Target="https://www.wowhead.com/wotlk/quest=6133" TargetMode="External"/><Relationship Id="rId94" Type="http://schemas.openxmlformats.org/officeDocument/2006/relationships/hyperlink" Target="https://www.wowhead.com/wotlk/quest=815" TargetMode="External"/><Relationship Id="rId618" Type="http://schemas.openxmlformats.org/officeDocument/2006/relationships/hyperlink" Target="https://www.wowhead.com/wotlk/npc=1769" TargetMode="External"/><Relationship Id="rId825" Type="http://schemas.openxmlformats.org/officeDocument/2006/relationships/hyperlink" Target="https://www.wowhead.com/wotlk/quest=845" TargetMode="External"/><Relationship Id="rId1248" Type="http://schemas.openxmlformats.org/officeDocument/2006/relationships/hyperlink" Target="https://www.wowhead.com/wotlk/npc=12616" TargetMode="External"/><Relationship Id="rId1455" Type="http://schemas.openxmlformats.org/officeDocument/2006/relationships/hyperlink" Target="https://www.wowhead.com/wotlk/quest=675" TargetMode="External"/><Relationship Id="rId1662" Type="http://schemas.openxmlformats.org/officeDocument/2006/relationships/hyperlink" Target="https://www.wowhead.com/wotlk/npc=2858" TargetMode="External"/><Relationship Id="rId2506" Type="http://schemas.openxmlformats.org/officeDocument/2006/relationships/hyperlink" Target="https://www.wowhead.com/wotlk/quest=2875" TargetMode="External"/><Relationship Id="rId1108" Type="http://schemas.openxmlformats.org/officeDocument/2006/relationships/image" Target="media/image45.jpeg"/><Relationship Id="rId1315" Type="http://schemas.openxmlformats.org/officeDocument/2006/relationships/hyperlink" Target="https://www.wowhead.com/wotlk/npc=12757" TargetMode="External"/><Relationship Id="rId2713" Type="http://schemas.openxmlformats.org/officeDocument/2006/relationships/hyperlink" Target="https://www.wowhead.com/wotlk/npc=2347" TargetMode="External"/><Relationship Id="rId2920" Type="http://schemas.openxmlformats.org/officeDocument/2006/relationships/hyperlink" Target="https://www.wowhead.com/wotlk/item=22528" TargetMode="External"/><Relationship Id="rId1522" Type="http://schemas.openxmlformats.org/officeDocument/2006/relationships/hyperlink" Target="https://www.wowhead.com/wotlk/npc=3373" TargetMode="External"/><Relationship Id="rId21" Type="http://schemas.openxmlformats.org/officeDocument/2006/relationships/hyperlink" Target="https://www.wowhead.com/wotlk/quest=792" TargetMode="External"/><Relationship Id="rId2089" Type="http://schemas.openxmlformats.org/officeDocument/2006/relationships/hyperlink" Target="https://www.wowhead.com/wotlk/quest=572" TargetMode="External"/><Relationship Id="rId3487" Type="http://schemas.openxmlformats.org/officeDocument/2006/relationships/hyperlink" Target="https://www.wowhead.com/wotlk/quest=4808" TargetMode="External"/><Relationship Id="rId3694" Type="http://schemas.openxmlformats.org/officeDocument/2006/relationships/hyperlink" Target="https://www.wowhead.com/wotlk/item=14047" TargetMode="External"/><Relationship Id="rId2296" Type="http://schemas.openxmlformats.org/officeDocument/2006/relationships/hyperlink" Target="https://www.wowhead.com/wotlk/quest=1261" TargetMode="External"/><Relationship Id="rId3347" Type="http://schemas.openxmlformats.org/officeDocument/2006/relationships/hyperlink" Target="https://www.wowhead.com/wotlk/quest=3881" TargetMode="External"/><Relationship Id="rId3554" Type="http://schemas.openxmlformats.org/officeDocument/2006/relationships/hyperlink" Target="https://www.wowhead.com/wotlk/item=12230" TargetMode="External"/><Relationship Id="rId3761" Type="http://schemas.openxmlformats.org/officeDocument/2006/relationships/hyperlink" Target="https://www.wowhead.com/wotlk/quest=5231" TargetMode="External"/><Relationship Id="rId268" Type="http://schemas.openxmlformats.org/officeDocument/2006/relationships/hyperlink" Target="https://www.wowhead.com/wotlk/quest=767" TargetMode="External"/><Relationship Id="rId475" Type="http://schemas.openxmlformats.org/officeDocument/2006/relationships/hyperlink" Target="https://www.wowhead.com/wotlk/quest=404" TargetMode="External"/><Relationship Id="rId682" Type="http://schemas.openxmlformats.org/officeDocument/2006/relationships/hyperlink" Target="https://www.wowhead.com/wotlk/npc=1937" TargetMode="External"/><Relationship Id="rId2156" Type="http://schemas.openxmlformats.org/officeDocument/2006/relationships/hyperlink" Target="https://www.wowhead.com/wotlk/quest=9439" TargetMode="External"/><Relationship Id="rId2363" Type="http://schemas.openxmlformats.org/officeDocument/2006/relationships/hyperlink" Target="https://www.wowhead.com/wotlk/npc=23881" TargetMode="External"/><Relationship Id="rId2570" Type="http://schemas.openxmlformats.org/officeDocument/2006/relationships/hyperlink" Target="https://www.wowhead.com/wotlk/quest=2902" TargetMode="External"/><Relationship Id="rId3207" Type="http://schemas.openxmlformats.org/officeDocument/2006/relationships/hyperlink" Target="https://www.wowhead.com/wotlk/item=8396" TargetMode="External"/><Relationship Id="rId3414" Type="http://schemas.openxmlformats.org/officeDocument/2006/relationships/hyperlink" Target="https://www.wowhead.com/wotlk/item=22529" TargetMode="External"/><Relationship Id="rId3621" Type="http://schemas.openxmlformats.org/officeDocument/2006/relationships/hyperlink" Target="https://www.wowhead.com/wotlk/quest=3783" TargetMode="External"/><Relationship Id="rId128" Type="http://schemas.openxmlformats.org/officeDocument/2006/relationships/hyperlink" Target="https://www.wowhead.com/wotlk/quest=844" TargetMode="External"/><Relationship Id="rId335" Type="http://schemas.openxmlformats.org/officeDocument/2006/relationships/hyperlink" Target="https://www.wowhead.com/wotlk/quest=758" TargetMode="External"/><Relationship Id="rId542" Type="http://schemas.openxmlformats.org/officeDocument/2006/relationships/hyperlink" Target="https://www.wowhead.com/wotlk/quest=355" TargetMode="External"/><Relationship Id="rId1172" Type="http://schemas.openxmlformats.org/officeDocument/2006/relationships/hyperlink" Target="https://www.wowhead.com/wotlk/quest=1130" TargetMode="External"/><Relationship Id="rId2016" Type="http://schemas.openxmlformats.org/officeDocument/2006/relationships/hyperlink" Target="https://www.wotlkdb.com/?object=186441" TargetMode="External"/><Relationship Id="rId2223" Type="http://schemas.openxmlformats.org/officeDocument/2006/relationships/hyperlink" Target="https://www.wowhead.com/wotlk/quest=1420" TargetMode="External"/><Relationship Id="rId2430" Type="http://schemas.openxmlformats.org/officeDocument/2006/relationships/hyperlink" Target="https://www.wowhead.com/wotlk/quest=6134" TargetMode="External"/><Relationship Id="rId402" Type="http://schemas.openxmlformats.org/officeDocument/2006/relationships/hyperlink" Target="https://www.wowhead.com/wotlk/quest=1492" TargetMode="External"/><Relationship Id="rId1032" Type="http://schemas.openxmlformats.org/officeDocument/2006/relationships/hyperlink" Target="https://www.youtube.com/watch?v=t6H9xydeKNY" TargetMode="External"/><Relationship Id="rId4188" Type="http://schemas.openxmlformats.org/officeDocument/2006/relationships/hyperlink" Target="https://www.wowhead.com/wotlk/object=181598" TargetMode="External"/><Relationship Id="rId1989" Type="http://schemas.openxmlformats.org/officeDocument/2006/relationships/hyperlink" Target="https://www.wowhead.com/wotlk/quest=1238" TargetMode="External"/><Relationship Id="rId4048" Type="http://schemas.openxmlformats.org/officeDocument/2006/relationships/hyperlink" Target="https://www.wowhead.com/wotlk/quest=4971" TargetMode="External"/><Relationship Id="rId4255" Type="http://schemas.openxmlformats.org/officeDocument/2006/relationships/hyperlink" Target="https://www.wowhead.com/wotlk/quest=5168" TargetMode="External"/><Relationship Id="rId1849" Type="http://schemas.openxmlformats.org/officeDocument/2006/relationships/hyperlink" Target="https://www.wowhead.com/wotlk/quest=556" TargetMode="External"/><Relationship Id="rId3064" Type="http://schemas.openxmlformats.org/officeDocument/2006/relationships/hyperlink" Target="https://www.wowhead.com/wotlk/quest=3520" TargetMode="External"/><Relationship Id="rId192" Type="http://schemas.openxmlformats.org/officeDocument/2006/relationships/hyperlink" Target="https://www.wowhead.com/wotlk/quest=809" TargetMode="External"/><Relationship Id="rId1709" Type="http://schemas.openxmlformats.org/officeDocument/2006/relationships/hyperlink" Target="https://www.wowhead.com/wotlk/quest=605" TargetMode="External"/><Relationship Id="rId1916" Type="http://schemas.openxmlformats.org/officeDocument/2006/relationships/hyperlink" Target="https://www.wowhead.com/wotlk/item=5877" TargetMode="External"/><Relationship Id="rId3271" Type="http://schemas.openxmlformats.org/officeDocument/2006/relationships/hyperlink" Target="https://www.wowhead.com/wotlk/quest=3881" TargetMode="External"/><Relationship Id="rId4115" Type="http://schemas.openxmlformats.org/officeDocument/2006/relationships/hyperlink" Target="https://www.wowhead.com/wotlk/npc=7583" TargetMode="External"/><Relationship Id="rId4322" Type="http://schemas.openxmlformats.org/officeDocument/2006/relationships/hyperlink" Target="https://www.wowhead.com/wotlk/quest=969" TargetMode="External"/><Relationship Id="rId2080" Type="http://schemas.openxmlformats.org/officeDocument/2006/relationships/hyperlink" Target="https://www.wowhead.com/wotlk/item=5862" TargetMode="External"/><Relationship Id="rId3131" Type="http://schemas.openxmlformats.org/officeDocument/2006/relationships/hyperlink" Target="https://www.wowhead.com/wotlk/item=10561" TargetMode="External"/><Relationship Id="rId2897" Type="http://schemas.openxmlformats.org/officeDocument/2006/relationships/hyperlink" Target="https://www.wowhead.com/wotlk/quest=7723" TargetMode="External"/><Relationship Id="rId3948" Type="http://schemas.openxmlformats.org/officeDocument/2006/relationships/hyperlink" Target="https://www.wowhead.com/wotlk/quest=5845" TargetMode="External"/><Relationship Id="rId869" Type="http://schemas.openxmlformats.org/officeDocument/2006/relationships/hyperlink" Target="https://www.wowhead.com/wotlk/npc=3453" TargetMode="External"/><Relationship Id="rId1499" Type="http://schemas.openxmlformats.org/officeDocument/2006/relationships/hyperlink" Target="https://www.wowhead.com/wotlk/quest=1176" TargetMode="External"/><Relationship Id="rId729" Type="http://schemas.openxmlformats.org/officeDocument/2006/relationships/hyperlink" Target="https://www.wowhead.com/wotlk/object=3238" TargetMode="External"/><Relationship Id="rId1359" Type="http://schemas.openxmlformats.org/officeDocument/2006/relationships/hyperlink" Target="https://www.wowhead.com/wotlk/npc=10617" TargetMode="External"/><Relationship Id="rId2757" Type="http://schemas.openxmlformats.org/officeDocument/2006/relationships/hyperlink" Target="https://www.wowhead.com/wotlk/quest=7841" TargetMode="External"/><Relationship Id="rId2964" Type="http://schemas.openxmlformats.org/officeDocument/2006/relationships/hyperlink" Target="https://www.wowhead.com/wotlk/npc=9544" TargetMode="External"/><Relationship Id="rId3808" Type="http://schemas.openxmlformats.org/officeDocument/2006/relationships/hyperlink" Target="https://www.wowhead.com/wotlk/item=12885" TargetMode="External"/><Relationship Id="rId936" Type="http://schemas.openxmlformats.org/officeDocument/2006/relationships/hyperlink" Target="https://www.wowhead.com/wotlk/quest=883" TargetMode="External"/><Relationship Id="rId1219" Type="http://schemas.openxmlformats.org/officeDocument/2006/relationships/hyperlink" Target="https://www.wowhead.com/wotlk/npc=4113" TargetMode="External"/><Relationship Id="rId1566" Type="http://schemas.openxmlformats.org/officeDocument/2006/relationships/hyperlink" Target="https://www.wowhead.com/wotlk/quest=1435" TargetMode="External"/><Relationship Id="rId1773" Type="http://schemas.openxmlformats.org/officeDocument/2006/relationships/hyperlink" Target="https://www.wowhead.com/wotlk/object=138492" TargetMode="External"/><Relationship Id="rId1980" Type="http://schemas.openxmlformats.org/officeDocument/2006/relationships/hyperlink" Target="https://www.wowhead.com/wotlk/npc=4792" TargetMode="External"/><Relationship Id="rId2617" Type="http://schemas.openxmlformats.org/officeDocument/2006/relationships/hyperlink" Target="https://www.wowhead.com/wotlk/npc=5278" TargetMode="External"/><Relationship Id="rId2824" Type="http://schemas.openxmlformats.org/officeDocument/2006/relationships/hyperlink" Target="https://www.wowhead.com/wotlk/quest=8551" TargetMode="External"/><Relationship Id="rId65" Type="http://schemas.openxmlformats.org/officeDocument/2006/relationships/hyperlink" Target="https://www.wowhead.com/wotlk/quest=791" TargetMode="External"/><Relationship Id="rId1426" Type="http://schemas.openxmlformats.org/officeDocument/2006/relationships/hyperlink" Target="https://www.wowhead.com/wotlk/npc=6929" TargetMode="External"/><Relationship Id="rId1633" Type="http://schemas.openxmlformats.org/officeDocument/2006/relationships/hyperlink" Target="https://www.wowhead.com/wotlk/quest=1268" TargetMode="External"/><Relationship Id="rId1840" Type="http://schemas.openxmlformats.org/officeDocument/2006/relationships/hyperlink" Target="https://www.wowhead.com/wotlk/quest=673" TargetMode="External"/><Relationship Id="rId1700" Type="http://schemas.openxmlformats.org/officeDocument/2006/relationships/hyperlink" Target="https://www.wowhead.com/wotlk/item=3915" TargetMode="External"/><Relationship Id="rId3598" Type="http://schemas.openxmlformats.org/officeDocument/2006/relationships/hyperlink" Target="https://www.wowhead.com/wotlk/item=12820" TargetMode="External"/><Relationship Id="rId3458" Type="http://schemas.openxmlformats.org/officeDocument/2006/relationships/hyperlink" Target="https://www.wowhead.com/wotlk/npc=9082" TargetMode="External"/><Relationship Id="rId3665" Type="http://schemas.openxmlformats.org/officeDocument/2006/relationships/image" Target="media/image151.jpeg"/><Relationship Id="rId3872" Type="http://schemas.openxmlformats.org/officeDocument/2006/relationships/hyperlink" Target="https://www.wowhead.com/wotlk/quest=5901" TargetMode="External"/><Relationship Id="rId379" Type="http://schemas.openxmlformats.org/officeDocument/2006/relationships/hyperlink" Target="https://www.joanasworld.com/images/questlog/horde/mul-06.gif" TargetMode="External"/><Relationship Id="rId586" Type="http://schemas.openxmlformats.org/officeDocument/2006/relationships/hyperlink" Target="https://www.wowhead.com/wotlk/npc=5759" TargetMode="External"/><Relationship Id="rId793" Type="http://schemas.openxmlformats.org/officeDocument/2006/relationships/hyperlink" Target="https://www.wowhead.com/wotlk/quest=1062" TargetMode="External"/><Relationship Id="rId2267" Type="http://schemas.openxmlformats.org/officeDocument/2006/relationships/hyperlink" Target="https://www.wowhead.com/wotlk/item=6193" TargetMode="External"/><Relationship Id="rId2474" Type="http://schemas.openxmlformats.org/officeDocument/2006/relationships/hyperlink" Target="https://www.wowhead.com/wotlk/quest=2872" TargetMode="External"/><Relationship Id="rId2681" Type="http://schemas.openxmlformats.org/officeDocument/2006/relationships/hyperlink" Target="https://www.wowhead.com/wotlk/quest=1262" TargetMode="External"/><Relationship Id="rId3318" Type="http://schemas.openxmlformats.org/officeDocument/2006/relationships/hyperlink" Target="https://www.wowhead.com/wotlk/quest=4300" TargetMode="External"/><Relationship Id="rId3525" Type="http://schemas.openxmlformats.org/officeDocument/2006/relationships/hyperlink" Target="https://www.wowhead.com/wotlk/item=13815" TargetMode="External"/><Relationship Id="rId239" Type="http://schemas.openxmlformats.org/officeDocument/2006/relationships/hyperlink" Target="https://www.wowhead.com/wotlk/quest=3376" TargetMode="External"/><Relationship Id="rId446" Type="http://schemas.openxmlformats.org/officeDocument/2006/relationships/hyperlink" Target="https://www.wowhead.com/wotlk/quest=6395" TargetMode="External"/><Relationship Id="rId653" Type="http://schemas.openxmlformats.org/officeDocument/2006/relationships/hyperlink" Target="https://www.wowhead.com/wotlk/quest=443" TargetMode="External"/><Relationship Id="rId1076" Type="http://schemas.openxmlformats.org/officeDocument/2006/relationships/hyperlink" Target="https://www.wowhead.com/wotlk/npc=3341" TargetMode="External"/><Relationship Id="rId1283" Type="http://schemas.openxmlformats.org/officeDocument/2006/relationships/hyperlink" Target="https://www.wowhead.com/wotlk/quest=824" TargetMode="External"/><Relationship Id="rId1490" Type="http://schemas.openxmlformats.org/officeDocument/2006/relationships/hyperlink" Target="https://www.wowhead.com/wotlk/npc=4151" TargetMode="External"/><Relationship Id="rId2127" Type="http://schemas.openxmlformats.org/officeDocument/2006/relationships/hyperlink" Target="https://www.wowhead.com/wotlk/item=3829" TargetMode="External"/><Relationship Id="rId2334" Type="http://schemas.openxmlformats.org/officeDocument/2006/relationships/hyperlink" Target="https://www.wowhead.com/wotlk/object=186301" TargetMode="External"/><Relationship Id="rId3732" Type="http://schemas.openxmlformats.org/officeDocument/2006/relationships/hyperlink" Target="https://www.wowhead.com/wotlk/npc=37915" TargetMode="External"/><Relationship Id="rId306" Type="http://schemas.openxmlformats.org/officeDocument/2006/relationships/hyperlink" Target="https://www.wowhead.com/wotlk/quest=749" TargetMode="External"/><Relationship Id="rId860" Type="http://schemas.openxmlformats.org/officeDocument/2006/relationships/hyperlink" Target="https://www.wowhead.com/wotlk/item=5097" TargetMode="External"/><Relationship Id="rId1143" Type="http://schemas.openxmlformats.org/officeDocument/2006/relationships/hyperlink" Target="https://www.wowhead.com/wotlk/npc=11864" TargetMode="External"/><Relationship Id="rId2541" Type="http://schemas.openxmlformats.org/officeDocument/2006/relationships/hyperlink" Target="https://www.wowhead.com/wotlk/object=143980" TargetMode="External"/><Relationship Id="rId4299" Type="http://schemas.openxmlformats.org/officeDocument/2006/relationships/hyperlink" Target="https://www.wowhead.com/wotlk/quest=4809" TargetMode="External"/><Relationship Id="rId513" Type="http://schemas.openxmlformats.org/officeDocument/2006/relationships/hyperlink" Target="https://www.wowhead.com/wotlk/object=176753" TargetMode="External"/><Relationship Id="rId720" Type="http://schemas.openxmlformats.org/officeDocument/2006/relationships/hyperlink" Target="https://www.wowhead.com/wotlk/quest=1492" TargetMode="External"/><Relationship Id="rId1350" Type="http://schemas.openxmlformats.org/officeDocument/2006/relationships/hyperlink" Target="https://www.youtube.com/watch?v=H97fHaKbR5o" TargetMode="External"/><Relationship Id="rId2401" Type="http://schemas.openxmlformats.org/officeDocument/2006/relationships/hyperlink" Target="https://www.wowhead.com/wotlk/quest=1262" TargetMode="External"/><Relationship Id="rId4159" Type="http://schemas.openxmlformats.org/officeDocument/2006/relationships/image" Target="media/image170.jpeg"/><Relationship Id="rId1003" Type="http://schemas.openxmlformats.org/officeDocument/2006/relationships/hyperlink" Target="https://www.wowhead.com/wotlk/object=19541" TargetMode="External"/><Relationship Id="rId1210" Type="http://schemas.openxmlformats.org/officeDocument/2006/relationships/hyperlink" Target="https://www.wowhead.com/wotlk/quest=5147" TargetMode="External"/><Relationship Id="rId3175" Type="http://schemas.openxmlformats.org/officeDocument/2006/relationships/hyperlink" Target="https://www.wowhead.com/wotlk/quest=7816" TargetMode="External"/><Relationship Id="rId3382" Type="http://schemas.openxmlformats.org/officeDocument/2006/relationships/hyperlink" Target="https://www.wowhead.com/wotlk/quest=4285" TargetMode="External"/><Relationship Id="rId4019" Type="http://schemas.openxmlformats.org/officeDocument/2006/relationships/hyperlink" Target="https://www.wowhead.com/wotlk/quest=4985" TargetMode="External"/><Relationship Id="rId4226" Type="http://schemas.openxmlformats.org/officeDocument/2006/relationships/hyperlink" Target="https://www.wowhead.com/wotlk/quest=8279" TargetMode="External"/><Relationship Id="rId2191" Type="http://schemas.openxmlformats.org/officeDocument/2006/relationships/hyperlink" Target="https://www.wowhead.com/wotlk/quest=2202" TargetMode="External"/><Relationship Id="rId3035" Type="http://schemas.openxmlformats.org/officeDocument/2006/relationships/hyperlink" Target="https://www.wowhead.com/wotlk/quest=2605" TargetMode="External"/><Relationship Id="rId3242" Type="http://schemas.openxmlformats.org/officeDocument/2006/relationships/hyperlink" Target="https://www.wowhead.com/wotlk/npc=16227" TargetMode="External"/><Relationship Id="rId163" Type="http://schemas.openxmlformats.org/officeDocument/2006/relationships/hyperlink" Target="https://www.wowhead.com/wotlk/quest=832" TargetMode="External"/><Relationship Id="rId370" Type="http://schemas.openxmlformats.org/officeDocument/2006/relationships/hyperlink" Target="https://www.wowhead.com/wotlk/npc=2960" TargetMode="External"/><Relationship Id="rId2051" Type="http://schemas.openxmlformats.org/officeDocument/2006/relationships/hyperlink" Target="https://www.wowhead.com/wotlk/object=20985" TargetMode="External"/><Relationship Id="rId3102" Type="http://schemas.openxmlformats.org/officeDocument/2006/relationships/hyperlink" Target="https://www.wowhead.com/wotlk/item=10695" TargetMode="External"/><Relationship Id="rId230" Type="http://schemas.openxmlformats.org/officeDocument/2006/relationships/hyperlink" Target="https://www.wowhead.com/wotlk/quest=755" TargetMode="External"/><Relationship Id="rId2868" Type="http://schemas.openxmlformats.org/officeDocument/2006/relationships/hyperlink" Target="https://www.wowhead.com/wotlk/quest=4450" TargetMode="External"/><Relationship Id="rId3919" Type="http://schemas.openxmlformats.org/officeDocument/2006/relationships/hyperlink" Target="https://www.wowhead.com/wotlk/npc=11886" TargetMode="External"/><Relationship Id="rId4083" Type="http://schemas.openxmlformats.org/officeDocument/2006/relationships/image" Target="media/image166.jpeg"/><Relationship Id="rId1677" Type="http://schemas.openxmlformats.org/officeDocument/2006/relationships/hyperlink" Target="https://www.wowhead.com/wotlk/npc=697" TargetMode="External"/><Relationship Id="rId1884" Type="http://schemas.openxmlformats.org/officeDocument/2006/relationships/hyperlink" Target="https://www.wowhead.com/wotlk/item=5852" TargetMode="External"/><Relationship Id="rId2728" Type="http://schemas.openxmlformats.org/officeDocument/2006/relationships/image" Target="media/image112.jpeg"/><Relationship Id="rId2935" Type="http://schemas.openxmlformats.org/officeDocument/2006/relationships/hyperlink" Target="https://www.wowhead.com/wotlk/quest=7722" TargetMode="External"/><Relationship Id="rId4290" Type="http://schemas.openxmlformats.org/officeDocument/2006/relationships/hyperlink" Target="https://www.wowhead.com/wotlk/item=12829" TargetMode="External"/><Relationship Id="rId907" Type="http://schemas.openxmlformats.org/officeDocument/2006/relationships/hyperlink" Target="https://www.youtube.com/watch?v=zOHbn9sooqk" TargetMode="External"/><Relationship Id="rId1537" Type="http://schemas.openxmlformats.org/officeDocument/2006/relationships/hyperlink" Target="https://www.wowhead.com/wotlk/npc=5600" TargetMode="External"/><Relationship Id="rId1744" Type="http://schemas.openxmlformats.org/officeDocument/2006/relationships/hyperlink" Target="https://www.wowhead.com/wotlk/quest=596" TargetMode="External"/><Relationship Id="rId1951" Type="http://schemas.openxmlformats.org/officeDocument/2006/relationships/hyperlink" Target="https://www.wowhead.com/wotlk/quest=11225" TargetMode="External"/><Relationship Id="rId4150" Type="http://schemas.openxmlformats.org/officeDocument/2006/relationships/hyperlink" Target="https://www.wowhead.com/wotlk/quest=1126" TargetMode="External"/><Relationship Id="rId36" Type="http://schemas.openxmlformats.org/officeDocument/2006/relationships/hyperlink" Target="https://www.wowhead.com/wotlk/quest=6394" TargetMode="External"/><Relationship Id="rId1604" Type="http://schemas.openxmlformats.org/officeDocument/2006/relationships/hyperlink" Target="https://www.wowhead.com/wotlk/quest=6142" TargetMode="External"/><Relationship Id="rId4010" Type="http://schemas.openxmlformats.org/officeDocument/2006/relationships/hyperlink" Target="https://www.wowhead.com/wotlk/object=181629" TargetMode="External"/><Relationship Id="rId1811" Type="http://schemas.openxmlformats.org/officeDocument/2006/relationships/hyperlink" Target="https://www.wowhead.com/wotlk/object=2702" TargetMode="External"/><Relationship Id="rId3569" Type="http://schemas.openxmlformats.org/officeDocument/2006/relationships/hyperlink" Target="https://www.youtube.com/watch?v=PLENf2XHZbI&amp;index=48&amp;list=PL49Ga_-r7iKkxrbckm9CkUhWzxqrOnw-n" TargetMode="External"/><Relationship Id="rId697" Type="http://schemas.openxmlformats.org/officeDocument/2006/relationships/hyperlink" Target="https://www.wowhead.com/wotlk/quest=6324" TargetMode="External"/><Relationship Id="rId2378" Type="http://schemas.openxmlformats.org/officeDocument/2006/relationships/hyperlink" Target="https://www.wowhead.com/wotlk/quest=1168" TargetMode="External"/><Relationship Id="rId3429" Type="http://schemas.openxmlformats.org/officeDocument/2006/relationships/hyperlink" Target="https://www.wowhead.com/wotlk/quest=3761" TargetMode="External"/><Relationship Id="rId3776" Type="http://schemas.openxmlformats.org/officeDocument/2006/relationships/hyperlink" Target="https://www.wowhead.com/wotlk/quest=5233" TargetMode="External"/><Relationship Id="rId3983" Type="http://schemas.openxmlformats.org/officeDocument/2006/relationships/hyperlink" Target="https://www.wowhead.com/wotlk/item=13724" TargetMode="External"/><Relationship Id="rId1187" Type="http://schemas.openxmlformats.org/officeDocument/2006/relationships/hyperlink" Target="https://www.wowhead.com/wotlk/quest=846" TargetMode="External"/><Relationship Id="rId2585" Type="http://schemas.openxmlformats.org/officeDocument/2006/relationships/hyperlink" Target="https://www.wowhead.com/wotlk/npc=5234" TargetMode="External"/><Relationship Id="rId2792" Type="http://schemas.openxmlformats.org/officeDocument/2006/relationships/hyperlink" Target="https://www.youtube.com/watch?v=V2D6yJjUcqo" TargetMode="External"/><Relationship Id="rId3636" Type="http://schemas.openxmlformats.org/officeDocument/2006/relationships/image" Target="media/image150.jpeg"/><Relationship Id="rId3843" Type="http://schemas.openxmlformats.org/officeDocument/2006/relationships/hyperlink" Target="https://www.wowhead.com/wotlk/quest=6041" TargetMode="External"/><Relationship Id="rId557" Type="http://schemas.openxmlformats.org/officeDocument/2006/relationships/hyperlink" Target="https://www.wowhead.com/wotlk/item=2320" TargetMode="External"/><Relationship Id="rId764" Type="http://schemas.openxmlformats.org/officeDocument/2006/relationships/hyperlink" Target="https://www.wowhead.com/wotlk/quest=888" TargetMode="External"/><Relationship Id="rId971" Type="http://schemas.openxmlformats.org/officeDocument/2006/relationships/image" Target="media/image39.jpeg"/><Relationship Id="rId1394" Type="http://schemas.openxmlformats.org/officeDocument/2006/relationships/hyperlink" Target="https://www.wowhead.com/wotlk/object=176344" TargetMode="External"/><Relationship Id="rId2238" Type="http://schemas.openxmlformats.org/officeDocument/2006/relationships/hyperlink" Target="https://www.wowhead.com/wotlk/quest=1393" TargetMode="External"/><Relationship Id="rId2445" Type="http://schemas.openxmlformats.org/officeDocument/2006/relationships/hyperlink" Target="https://www.wowhead.com/wotlk/item=5942" TargetMode="External"/><Relationship Id="rId2652" Type="http://schemas.openxmlformats.org/officeDocument/2006/relationships/hyperlink" Target="https://www.wowhead.com/wotlk/npc=14637" TargetMode="External"/><Relationship Id="rId3703" Type="http://schemas.openxmlformats.org/officeDocument/2006/relationships/hyperlink" Target="https://www.wowhead.com/wotlk/item=14529" TargetMode="External"/><Relationship Id="rId3910" Type="http://schemas.openxmlformats.org/officeDocument/2006/relationships/hyperlink" Target="https://www.wowhead.com/wotlk/quest=6021" TargetMode="External"/><Relationship Id="rId417" Type="http://schemas.openxmlformats.org/officeDocument/2006/relationships/hyperlink" Target="https://www.wowhead.com/tbc/item=6948" TargetMode="External"/><Relationship Id="rId624" Type="http://schemas.openxmlformats.org/officeDocument/2006/relationships/hyperlink" Target="https://www.wowhead.com/wotlk/npc=1983" TargetMode="External"/><Relationship Id="rId831" Type="http://schemas.openxmlformats.org/officeDocument/2006/relationships/hyperlink" Target="https://www.wowhead.com/wotlk/quest=903" TargetMode="External"/><Relationship Id="rId1047" Type="http://schemas.openxmlformats.org/officeDocument/2006/relationships/hyperlink" Target="https://www.wowhead.com/wotlk/item=5102" TargetMode="External"/><Relationship Id="rId1254" Type="http://schemas.openxmlformats.org/officeDocument/2006/relationships/hyperlink" Target="https://www.wowhead.com/wotlk/npc=12676" TargetMode="External"/><Relationship Id="rId1461" Type="http://schemas.openxmlformats.org/officeDocument/2006/relationships/hyperlink" Target="https://www.wowhead.com/wotlk/npc=3389" TargetMode="External"/><Relationship Id="rId2305" Type="http://schemas.openxmlformats.org/officeDocument/2006/relationships/hyperlink" Target="https://www.wowhead.com/wotlk/quest=621" TargetMode="External"/><Relationship Id="rId2512" Type="http://schemas.openxmlformats.org/officeDocument/2006/relationships/hyperlink" Target="https://www.wowhead.com/wotlk/quest=1691" TargetMode="External"/><Relationship Id="rId1114" Type="http://schemas.openxmlformats.org/officeDocument/2006/relationships/hyperlink" Target="https://www.wowhead.com/wotlk/npc=7731" TargetMode="External"/><Relationship Id="rId1321" Type="http://schemas.openxmlformats.org/officeDocument/2006/relationships/hyperlink" Target="https://www.wowhead.com/wotlk/quest=9534" TargetMode="External"/><Relationship Id="rId3079" Type="http://schemas.openxmlformats.org/officeDocument/2006/relationships/hyperlink" Target="https://www.wowhead.com/wotlk/quest=654" TargetMode="External"/><Relationship Id="rId3286" Type="http://schemas.openxmlformats.org/officeDocument/2006/relationships/hyperlink" Target="https://www.wowhead.com/wotlk/quest=9136" TargetMode="External"/><Relationship Id="rId3493" Type="http://schemas.openxmlformats.org/officeDocument/2006/relationships/hyperlink" Target="https://www.wowhead.com/wotlk/npc=9082" TargetMode="External"/><Relationship Id="rId4337" Type="http://schemas.openxmlformats.org/officeDocument/2006/relationships/hyperlink" Target="https://www.wowhead.com/wotlk/npc=11900" TargetMode="External"/><Relationship Id="rId2095" Type="http://schemas.openxmlformats.org/officeDocument/2006/relationships/hyperlink" Target="https://www.wowhead.com/wotlk/quest=572" TargetMode="External"/><Relationship Id="rId3146" Type="http://schemas.openxmlformats.org/officeDocument/2006/relationships/hyperlink" Target="https://www.wowhead.com/wotlk/quest=3564" TargetMode="External"/><Relationship Id="rId3353" Type="http://schemas.openxmlformats.org/officeDocument/2006/relationships/hyperlink" Target="https://www.wowhead.com/wotlk/quest=3882" TargetMode="External"/><Relationship Id="rId274" Type="http://schemas.openxmlformats.org/officeDocument/2006/relationships/hyperlink" Target="https://www.wowhead.com/wotlk/quest=771" TargetMode="External"/><Relationship Id="rId481" Type="http://schemas.openxmlformats.org/officeDocument/2006/relationships/hyperlink" Target="https://www.wowhead.com/wotlk/object=175566" TargetMode="External"/><Relationship Id="rId2162" Type="http://schemas.openxmlformats.org/officeDocument/2006/relationships/hyperlink" Target="https://www.wowhead.com/wotlk/npc=2735" TargetMode="External"/><Relationship Id="rId3006" Type="http://schemas.openxmlformats.org/officeDocument/2006/relationships/hyperlink" Target="https://www.joanasworld.com/images/questlog/horde/39-49-49-dustwallow-tbc.gif" TargetMode="External"/><Relationship Id="rId3560" Type="http://schemas.openxmlformats.org/officeDocument/2006/relationships/hyperlink" Target="https://www.wowhead.com/wotlk/item=11503" TargetMode="External"/><Relationship Id="rId134" Type="http://schemas.openxmlformats.org/officeDocument/2006/relationships/hyperlink" Target="https://www.wowhead.com/wotlk/quest=5041" TargetMode="External"/><Relationship Id="rId3213" Type="http://schemas.openxmlformats.org/officeDocument/2006/relationships/hyperlink" Target="https://www.wowhead.com/wotlk/search=Stone+of+Binding" TargetMode="External"/><Relationship Id="rId3420" Type="http://schemas.openxmlformats.org/officeDocument/2006/relationships/hyperlink" Target="https://www.wowhead.com/wotlk/quest=4321" TargetMode="External"/><Relationship Id="rId341" Type="http://schemas.openxmlformats.org/officeDocument/2006/relationships/hyperlink" Target="https://www.joanasworld.com/images/questlog/horde/mul-03.gif" TargetMode="External"/><Relationship Id="rId2022" Type="http://schemas.openxmlformats.org/officeDocument/2006/relationships/hyperlink" Target="https://www.wowhead.com/wotlk/quest=11208" TargetMode="External"/><Relationship Id="rId2979" Type="http://schemas.openxmlformats.org/officeDocument/2006/relationships/hyperlink" Target="https://www.wowhead.com/wotlk/quest=1444" TargetMode="External"/><Relationship Id="rId201" Type="http://schemas.openxmlformats.org/officeDocument/2006/relationships/hyperlink" Target="https://www.wowhead.com/wotlk/npc=3470" TargetMode="External"/><Relationship Id="rId1788" Type="http://schemas.openxmlformats.org/officeDocument/2006/relationships/hyperlink" Target="https://www.wowhead.com/wotlk/quest=1164" TargetMode="External"/><Relationship Id="rId1995" Type="http://schemas.openxmlformats.org/officeDocument/2006/relationships/hyperlink" Target="https://www.wowhead.com/wotlk/quest=1323" TargetMode="External"/><Relationship Id="rId2839" Type="http://schemas.openxmlformats.org/officeDocument/2006/relationships/hyperlink" Target="https://www.wowhead.com/wotlk/object=2554" TargetMode="External"/><Relationship Id="rId4194" Type="http://schemas.openxmlformats.org/officeDocument/2006/relationships/image" Target="media/image171.jpeg"/><Relationship Id="rId1648" Type="http://schemas.openxmlformats.org/officeDocument/2006/relationships/hyperlink" Target="https://www.wowhead.com/wotlk/quest=1112" TargetMode="External"/><Relationship Id="rId4054" Type="http://schemas.openxmlformats.org/officeDocument/2006/relationships/hyperlink" Target="https://www.wowhead.com/wotlk/quest=4972" TargetMode="External"/><Relationship Id="rId4261" Type="http://schemas.openxmlformats.org/officeDocument/2006/relationships/hyperlink" Target="https://www.wowhead.com/wotlk/object=177747" TargetMode="External"/><Relationship Id="rId1508" Type="http://schemas.openxmlformats.org/officeDocument/2006/relationships/hyperlink" Target="https://www.wowhead.com/wotlk/quest=7321" TargetMode="External"/><Relationship Id="rId1855" Type="http://schemas.openxmlformats.org/officeDocument/2006/relationships/hyperlink" Target="https://www.wowhead.com/wotlk/npc=4504" TargetMode="External"/><Relationship Id="rId2906" Type="http://schemas.openxmlformats.org/officeDocument/2006/relationships/hyperlink" Target="https://www.wowhead.com/wotlk/npc=8479" TargetMode="External"/><Relationship Id="rId3070" Type="http://schemas.openxmlformats.org/officeDocument/2006/relationships/hyperlink" Target="https://www.wowhead.com/wotlk/quest=2641" TargetMode="External"/><Relationship Id="rId4121" Type="http://schemas.openxmlformats.org/officeDocument/2006/relationships/hyperlink" Target="https://www.joanasworld.com/images/guide/quixxil.jpg" TargetMode="External"/><Relationship Id="rId1715" Type="http://schemas.openxmlformats.org/officeDocument/2006/relationships/hyperlink" Target="https://www.wowhead.com/wotlk/npc=4723" TargetMode="External"/><Relationship Id="rId1922" Type="http://schemas.openxmlformats.org/officeDocument/2006/relationships/hyperlink" Target="https://www.wowhead.com/wotlk/item=5877" TargetMode="External"/><Relationship Id="rId3887" Type="http://schemas.openxmlformats.org/officeDocument/2006/relationships/hyperlink" Target="https://www.wowhead.com/wotlk/quest=6164" TargetMode="External"/><Relationship Id="rId2489" Type="http://schemas.openxmlformats.org/officeDocument/2006/relationships/hyperlink" Target="https://www.wowhead.com/wotlk/quest=2875" TargetMode="External"/><Relationship Id="rId2696" Type="http://schemas.openxmlformats.org/officeDocument/2006/relationships/hyperlink" Target="https://www.wowhead.com/wotlk/quest=238" TargetMode="External"/><Relationship Id="rId3747" Type="http://schemas.openxmlformats.org/officeDocument/2006/relationships/hyperlink" Target="https://www.wowhead.com/wotlk/quest=5228" TargetMode="External"/><Relationship Id="rId3954" Type="http://schemas.openxmlformats.org/officeDocument/2006/relationships/hyperlink" Target="https://www.wowhead.com/wotlk/npc=1855" TargetMode="External"/><Relationship Id="rId668" Type="http://schemas.openxmlformats.org/officeDocument/2006/relationships/hyperlink" Target="https://www.wowhead.com/wotlk/quest=423" TargetMode="External"/><Relationship Id="rId875" Type="http://schemas.openxmlformats.org/officeDocument/2006/relationships/hyperlink" Target="https://www.wowhead.com/wotlk/quest=822" TargetMode="External"/><Relationship Id="rId1298" Type="http://schemas.openxmlformats.org/officeDocument/2006/relationships/hyperlink" Target="https://www.wowhead.com/wotlk/quest=6641" TargetMode="External"/><Relationship Id="rId2349" Type="http://schemas.openxmlformats.org/officeDocument/2006/relationships/hyperlink" Target="https://www.wowhead.com/wotlk/quest=11158" TargetMode="External"/><Relationship Id="rId2556" Type="http://schemas.openxmlformats.org/officeDocument/2006/relationships/hyperlink" Target="https://www.wowhead.com/wotlk/quest=2863" TargetMode="External"/><Relationship Id="rId2763" Type="http://schemas.openxmlformats.org/officeDocument/2006/relationships/hyperlink" Target="https://www.wowhead.com/wotlk/quest=2933" TargetMode="External"/><Relationship Id="rId2970" Type="http://schemas.openxmlformats.org/officeDocument/2006/relationships/hyperlink" Target="https://www.wowhead.com/wotlk/npc=6930" TargetMode="External"/><Relationship Id="rId3607" Type="http://schemas.openxmlformats.org/officeDocument/2006/relationships/hyperlink" Target="https://www.wowhead.com/wotlk/npc=7450" TargetMode="External"/><Relationship Id="rId3814" Type="http://schemas.openxmlformats.org/officeDocument/2006/relationships/hyperlink" Target="https://www.wowhead.com/wotlk/quest=5543" TargetMode="External"/><Relationship Id="rId528" Type="http://schemas.openxmlformats.org/officeDocument/2006/relationships/hyperlink" Target="https://www.wowhead.com/wotlk/quest=375" TargetMode="External"/><Relationship Id="rId735" Type="http://schemas.openxmlformats.org/officeDocument/2006/relationships/image" Target="media/image29.jpeg"/><Relationship Id="rId942" Type="http://schemas.openxmlformats.org/officeDocument/2006/relationships/hyperlink" Target="https://www.wowhead.com/wotlk/npc=3263" TargetMode="External"/><Relationship Id="rId1158" Type="http://schemas.openxmlformats.org/officeDocument/2006/relationships/hyperlink" Target="https://www.wowhead.com/wotlk/quest=6393" TargetMode="External"/><Relationship Id="rId1365" Type="http://schemas.openxmlformats.org/officeDocument/2006/relationships/hyperlink" Target="https://www.wowhead.com/wotlk/object=175928" TargetMode="External"/><Relationship Id="rId1572" Type="http://schemas.openxmlformats.org/officeDocument/2006/relationships/hyperlink" Target="https://www.wowhead.com/wotlk/item=6441" TargetMode="External"/><Relationship Id="rId2209" Type="http://schemas.openxmlformats.org/officeDocument/2006/relationships/image" Target="media/image94.jpeg"/><Relationship Id="rId2416" Type="http://schemas.openxmlformats.org/officeDocument/2006/relationships/hyperlink" Target="https://www.wowhead.com/wotlk/quest=5581" TargetMode="External"/><Relationship Id="rId2623" Type="http://schemas.openxmlformats.org/officeDocument/2006/relationships/hyperlink" Target="https://www.wowhead.com/wotlk/quest=3126" TargetMode="External"/><Relationship Id="rId1018" Type="http://schemas.openxmlformats.org/officeDocument/2006/relationships/hyperlink" Target="https://www.wowhead.com/wotlk/item=5570" TargetMode="External"/><Relationship Id="rId1225" Type="http://schemas.openxmlformats.org/officeDocument/2006/relationships/hyperlink" Target="https://www.wowhead.com/wotlk/item=23643" TargetMode="External"/><Relationship Id="rId1432" Type="http://schemas.openxmlformats.org/officeDocument/2006/relationships/hyperlink" Target="https://www.wowhead.com/wotlk/npc=2389" TargetMode="External"/><Relationship Id="rId2830" Type="http://schemas.openxmlformats.org/officeDocument/2006/relationships/hyperlink" Target="https://www.wowhead.com/wotlk/npc=2522" TargetMode="External"/><Relationship Id="rId71" Type="http://schemas.openxmlformats.org/officeDocument/2006/relationships/hyperlink" Target="https://www.wowhead.com/wotlk/quest=825" TargetMode="External"/><Relationship Id="rId802" Type="http://schemas.openxmlformats.org/officeDocument/2006/relationships/hyperlink" Target="https://www.wowhead.com/wotlk/npc=11912" TargetMode="External"/><Relationship Id="rId3397" Type="http://schemas.openxmlformats.org/officeDocument/2006/relationships/hyperlink" Target="https://www.wowhead.com/wotlk/quest=4287" TargetMode="External"/><Relationship Id="rId178" Type="http://schemas.openxmlformats.org/officeDocument/2006/relationships/hyperlink" Target="https://www.wowhead.com/wotlk/quest=5727" TargetMode="External"/><Relationship Id="rId3257" Type="http://schemas.openxmlformats.org/officeDocument/2006/relationships/hyperlink" Target="https://www.joanasworld.com/images/questlog/horde/45-51-53-ungoro-tbc.gif" TargetMode="External"/><Relationship Id="rId3464" Type="http://schemas.openxmlformats.org/officeDocument/2006/relationships/hyperlink" Target="https://www.wowhead.com/wotlk/quest=4296" TargetMode="External"/><Relationship Id="rId3671" Type="http://schemas.openxmlformats.org/officeDocument/2006/relationships/hyperlink" Target="https://www.wowhead.com/wotlk/item=11516" TargetMode="External"/><Relationship Id="rId4308" Type="http://schemas.openxmlformats.org/officeDocument/2006/relationships/hyperlink" Target="https://www.wowhead.com/wotlk/quest=975" TargetMode="External"/><Relationship Id="rId385" Type="http://schemas.openxmlformats.org/officeDocument/2006/relationships/image" Target="media/image15.jpeg"/><Relationship Id="rId592" Type="http://schemas.openxmlformats.org/officeDocument/2006/relationships/hyperlink" Target="https://www.wowhead.com/wotlk/quest=840" TargetMode="External"/><Relationship Id="rId2066" Type="http://schemas.openxmlformats.org/officeDocument/2006/relationships/hyperlink" Target="https://www.wowhead.com/wotlk/item=2592" TargetMode="External"/><Relationship Id="rId2273" Type="http://schemas.openxmlformats.org/officeDocument/2006/relationships/hyperlink" Target="https://www.wowhead.com/wotlk/quest=587" TargetMode="External"/><Relationship Id="rId2480" Type="http://schemas.openxmlformats.org/officeDocument/2006/relationships/hyperlink" Target="https://www.wowhead.com/wotlk/quest=2781" TargetMode="External"/><Relationship Id="rId3117" Type="http://schemas.openxmlformats.org/officeDocument/2006/relationships/hyperlink" Target="https://www.wowhead.com/wotlk/npc=8395" TargetMode="External"/><Relationship Id="rId3324" Type="http://schemas.openxmlformats.org/officeDocument/2006/relationships/hyperlink" Target="https://www.wowhead.com/wotlk/object=161505" TargetMode="External"/><Relationship Id="rId3531" Type="http://schemas.openxmlformats.org/officeDocument/2006/relationships/hyperlink" Target="https://www.youtube.com/watch?v=Iis-scUq9bg&amp;list=PL49Ga_-r7iKkxrbckm9CkUhWzxqrOnw-n&amp;index=47" TargetMode="External"/><Relationship Id="rId245" Type="http://schemas.openxmlformats.org/officeDocument/2006/relationships/hyperlink" Target="https://www.wowhead.com/wotlk/quest=757" TargetMode="External"/><Relationship Id="rId452" Type="http://schemas.openxmlformats.org/officeDocument/2006/relationships/hyperlink" Target="https://www.wowhead.com/wotlk/npc=1667" TargetMode="External"/><Relationship Id="rId1082" Type="http://schemas.openxmlformats.org/officeDocument/2006/relationships/hyperlink" Target="https://www.wowhead.com/wotlk/quest=846" TargetMode="External"/><Relationship Id="rId2133" Type="http://schemas.openxmlformats.org/officeDocument/2006/relationships/hyperlink" Target="https://www.wowhead.com/wotlk/item=2868" TargetMode="External"/><Relationship Id="rId2340" Type="http://schemas.openxmlformats.org/officeDocument/2006/relationships/hyperlink" Target="https://www.wowhead.com/wotlk/quest=11217" TargetMode="External"/><Relationship Id="rId105" Type="http://schemas.openxmlformats.org/officeDocument/2006/relationships/hyperlink" Target="https://www.wowhead.com/wotlk/item=4945" TargetMode="External"/><Relationship Id="rId312" Type="http://schemas.openxmlformats.org/officeDocument/2006/relationships/hyperlink" Target="https://www.wowhead.com/wotlk/quest=756" TargetMode="External"/><Relationship Id="rId2200" Type="http://schemas.openxmlformats.org/officeDocument/2006/relationships/hyperlink" Target="https://www.wowhead.com/wotlk/quest=715" TargetMode="External"/><Relationship Id="rId4098" Type="http://schemas.openxmlformats.org/officeDocument/2006/relationships/hyperlink" Target="https://www.wowhead.com/wotlk/npc=3310" TargetMode="External"/><Relationship Id="rId1899" Type="http://schemas.openxmlformats.org/officeDocument/2006/relationships/hyperlink" Target="https://www.wowhead.com/wotlk/quest=1146" TargetMode="External"/><Relationship Id="rId4165" Type="http://schemas.openxmlformats.org/officeDocument/2006/relationships/hyperlink" Target="https://www.wowhead.com/wotlk/npc=11738" TargetMode="External"/><Relationship Id="rId1759" Type="http://schemas.openxmlformats.org/officeDocument/2006/relationships/hyperlink" Target="https://www.wowhead.com/wotlk/quest=7321" TargetMode="External"/><Relationship Id="rId1966" Type="http://schemas.openxmlformats.org/officeDocument/2006/relationships/hyperlink" Target="https://www.wowhead.com/wotlk/quest=11181" TargetMode="External"/><Relationship Id="rId3181" Type="http://schemas.openxmlformats.org/officeDocument/2006/relationships/hyperlink" Target="https://www.wowhead.com/wotlk/item=19034" TargetMode="External"/><Relationship Id="rId4025" Type="http://schemas.openxmlformats.org/officeDocument/2006/relationships/hyperlink" Target="https://www.wowhead.com/wotlk/quest=5153" TargetMode="External"/><Relationship Id="rId1619" Type="http://schemas.openxmlformats.org/officeDocument/2006/relationships/hyperlink" Target="https://www.wowhead.com/wotlk/npc=8878" TargetMode="External"/><Relationship Id="rId1826" Type="http://schemas.openxmlformats.org/officeDocument/2006/relationships/hyperlink" Target="https://www.wowhead.com/wotlk/quest=847" TargetMode="External"/><Relationship Id="rId4232" Type="http://schemas.openxmlformats.org/officeDocument/2006/relationships/hyperlink" Target="https://www.wowhead.com/wotlk/quest=8320" TargetMode="External"/><Relationship Id="rId3041" Type="http://schemas.openxmlformats.org/officeDocument/2006/relationships/hyperlink" Target="https://www.wowhead.com/wotlk/quest=5863" TargetMode="External"/><Relationship Id="rId3998" Type="http://schemas.openxmlformats.org/officeDocument/2006/relationships/hyperlink" Target="https://www.wowhead.com/wotlk/quest=6004" TargetMode="External"/><Relationship Id="rId3858" Type="http://schemas.openxmlformats.org/officeDocument/2006/relationships/hyperlink" Target="https://www.wowhead.com/wotlk/quest=6024" TargetMode="External"/><Relationship Id="rId779" Type="http://schemas.openxmlformats.org/officeDocument/2006/relationships/image" Target="media/image31.jpeg"/><Relationship Id="rId986" Type="http://schemas.openxmlformats.org/officeDocument/2006/relationships/hyperlink" Target="https://www.wowhead.com/wotlk/quest=1069" TargetMode="External"/><Relationship Id="rId2667" Type="http://schemas.openxmlformats.org/officeDocument/2006/relationships/hyperlink" Target="https://www.wowhead.com/wotlk/item=4306" TargetMode="External"/><Relationship Id="rId3718" Type="http://schemas.openxmlformats.org/officeDocument/2006/relationships/hyperlink" Target="https://www.wowhead.com/wotlk/item=22528" TargetMode="External"/><Relationship Id="rId639" Type="http://schemas.openxmlformats.org/officeDocument/2006/relationships/hyperlink" Target="https://www.wowhead.com/wotlk/quest=422" TargetMode="External"/><Relationship Id="rId1269" Type="http://schemas.openxmlformats.org/officeDocument/2006/relationships/hyperlink" Target="https://www.wowhead.com/wotlk/npc=12677" TargetMode="External"/><Relationship Id="rId1476" Type="http://schemas.openxmlformats.org/officeDocument/2006/relationships/hyperlink" Target="https://www.wowhead.com/wotlk/item=5798" TargetMode="External"/><Relationship Id="rId2874" Type="http://schemas.openxmlformats.org/officeDocument/2006/relationships/hyperlink" Target="https://www.wowhead.com/wotlk/quest=7701" TargetMode="External"/><Relationship Id="rId3925" Type="http://schemas.openxmlformats.org/officeDocument/2006/relationships/hyperlink" Target="https://www.wowhead.com/wotlk/quest=5211" TargetMode="External"/><Relationship Id="rId846" Type="http://schemas.openxmlformats.org/officeDocument/2006/relationships/hyperlink" Target="https://www.wowhead.com/wotlk/quest=901" TargetMode="External"/><Relationship Id="rId1129" Type="http://schemas.openxmlformats.org/officeDocument/2006/relationships/hyperlink" Target="https://www.wowhead.com/wotlk/quest=1096" TargetMode="External"/><Relationship Id="rId1683" Type="http://schemas.openxmlformats.org/officeDocument/2006/relationships/hyperlink" Target="https://www.wowhead.com/wotlk/quest=582" TargetMode="External"/><Relationship Id="rId1890" Type="http://schemas.openxmlformats.org/officeDocument/2006/relationships/hyperlink" Target="https://www.wowhead.com/wotlk/item=4306" TargetMode="External"/><Relationship Id="rId2527" Type="http://schemas.openxmlformats.org/officeDocument/2006/relationships/hyperlink" Target="https://www.wowhead.com/wotlk/quest=2987" TargetMode="External"/><Relationship Id="rId2734" Type="http://schemas.openxmlformats.org/officeDocument/2006/relationships/hyperlink" Target="https://www.wowhead.com/wotlk/quest=7844" TargetMode="External"/><Relationship Id="rId2941" Type="http://schemas.openxmlformats.org/officeDocument/2006/relationships/hyperlink" Target="https://www.wowhead.com/wotlk/quest=3453" TargetMode="External"/><Relationship Id="rId706" Type="http://schemas.openxmlformats.org/officeDocument/2006/relationships/hyperlink" Target="https://www.wowhead.com/wotlk/quest=840" TargetMode="External"/><Relationship Id="rId913" Type="http://schemas.openxmlformats.org/officeDocument/2006/relationships/hyperlink" Target="https://www.wowhead.com/wotlk/quest=3281" TargetMode="External"/><Relationship Id="rId1336" Type="http://schemas.openxmlformats.org/officeDocument/2006/relationships/hyperlink" Target="https://www.wowhead.com/wotlk/quest=1195" TargetMode="External"/><Relationship Id="rId1543" Type="http://schemas.openxmlformats.org/officeDocument/2006/relationships/hyperlink" Target="https://www.wowhead.com/wotlk/npc=11106" TargetMode="External"/><Relationship Id="rId1750" Type="http://schemas.openxmlformats.org/officeDocument/2006/relationships/hyperlink" Target="https://www.wowhead.com/wotlk/quest=7321" TargetMode="External"/><Relationship Id="rId2801" Type="http://schemas.openxmlformats.org/officeDocument/2006/relationships/hyperlink" Target="https://www.wowhead.com/wotlk/npc=2389" TargetMode="External"/><Relationship Id="rId42" Type="http://schemas.openxmlformats.org/officeDocument/2006/relationships/image" Target="media/image1.jpeg"/><Relationship Id="rId1403" Type="http://schemas.openxmlformats.org/officeDocument/2006/relationships/hyperlink" Target="https://www.wowhead.com/wotlk/quest=4904" TargetMode="External"/><Relationship Id="rId1610" Type="http://schemas.openxmlformats.org/officeDocument/2006/relationships/hyperlink" Target="https://www.wowhead.com/wotlk/quest=5501" TargetMode="External"/><Relationship Id="rId3368" Type="http://schemas.openxmlformats.org/officeDocument/2006/relationships/hyperlink" Target="https://www.wowhead.com/wotlk/quest=4492" TargetMode="External"/><Relationship Id="rId3575" Type="http://schemas.openxmlformats.org/officeDocument/2006/relationships/hyperlink" Target="https://www.wowhead.com/wotlk/quest=980" TargetMode="External"/><Relationship Id="rId3782" Type="http://schemas.openxmlformats.org/officeDocument/2006/relationships/hyperlink" Target="https://www.wowhead.com/wotlk/quest=5234" TargetMode="External"/><Relationship Id="rId289" Type="http://schemas.openxmlformats.org/officeDocument/2006/relationships/hyperlink" Target="https://www.wowhead.com/wotlk/quest=749" TargetMode="External"/><Relationship Id="rId496" Type="http://schemas.openxmlformats.org/officeDocument/2006/relationships/hyperlink" Target="https://www.wowhead.com/wotlk/quest=365" TargetMode="External"/><Relationship Id="rId2177" Type="http://schemas.openxmlformats.org/officeDocument/2006/relationships/hyperlink" Target="https://www.youtube.com/watch?v=S4IMt0O_Euk" TargetMode="External"/><Relationship Id="rId2384" Type="http://schemas.openxmlformats.org/officeDocument/2006/relationships/hyperlink" Target="https://www.wowhead.com/wotlk/quest=11159" TargetMode="External"/><Relationship Id="rId2591" Type="http://schemas.openxmlformats.org/officeDocument/2006/relationships/hyperlink" Target="https://www.wowhead.com/wotlk/item=9619" TargetMode="External"/><Relationship Id="rId3228" Type="http://schemas.openxmlformats.org/officeDocument/2006/relationships/hyperlink" Target="https://www.wowhead.com/wotlk/quest=3502" TargetMode="External"/><Relationship Id="rId3435" Type="http://schemas.openxmlformats.org/officeDocument/2006/relationships/hyperlink" Target="https://www.wowhead.com/wotlk/quest=3786" TargetMode="External"/><Relationship Id="rId3642" Type="http://schemas.openxmlformats.org/officeDocument/2006/relationships/hyperlink" Target="https://www.wowhead.com/wotlk/quest=5157" TargetMode="External"/><Relationship Id="rId149" Type="http://schemas.openxmlformats.org/officeDocument/2006/relationships/hyperlink" Target="https://www.wowhead.com/wotlk/npc=3110" TargetMode="External"/><Relationship Id="rId356" Type="http://schemas.openxmlformats.org/officeDocument/2006/relationships/hyperlink" Target="https://www.wowhead.com/wotlk/npc=2988" TargetMode="External"/><Relationship Id="rId563" Type="http://schemas.openxmlformats.org/officeDocument/2006/relationships/hyperlink" Target="https://www.wowhead.com/wotlk/npc=1538" TargetMode="External"/><Relationship Id="rId770" Type="http://schemas.openxmlformats.org/officeDocument/2006/relationships/hyperlink" Target="https://www.wowhead.com/wotlk/quest=872" TargetMode="External"/><Relationship Id="rId1193" Type="http://schemas.openxmlformats.org/officeDocument/2006/relationships/hyperlink" Target="https://www.wowhead.com/wotlk/quest=846" TargetMode="External"/><Relationship Id="rId2037" Type="http://schemas.openxmlformats.org/officeDocument/2006/relationships/hyperlink" Target="https://www.wowhead.com/wotlk/quest=11173" TargetMode="External"/><Relationship Id="rId2244" Type="http://schemas.openxmlformats.org/officeDocument/2006/relationships/hyperlink" Target="https://www.wowhead.com/wotlk/npc=17112" TargetMode="External"/><Relationship Id="rId2451" Type="http://schemas.openxmlformats.org/officeDocument/2006/relationships/hyperlink" Target="https://www.wowhead.com/wotlk/quest=1137" TargetMode="External"/><Relationship Id="rId216" Type="http://schemas.openxmlformats.org/officeDocument/2006/relationships/hyperlink" Target="https://www.wowhead.com/wotlk/quest=752" TargetMode="External"/><Relationship Id="rId423" Type="http://schemas.openxmlformats.org/officeDocument/2006/relationships/hyperlink" Target="https://www.wowhead.com/wotlk/quest=364" TargetMode="External"/><Relationship Id="rId1053" Type="http://schemas.openxmlformats.org/officeDocument/2006/relationships/hyperlink" Target="https://www.wowhead.com/wotlk/object=3685" TargetMode="External"/><Relationship Id="rId1260" Type="http://schemas.openxmlformats.org/officeDocument/2006/relationships/hyperlink" Target="https://www.wowhead.com/wotlk/npc=12858" TargetMode="External"/><Relationship Id="rId2104" Type="http://schemas.openxmlformats.org/officeDocument/2006/relationships/hyperlink" Target="https://www.wowhead.com/wotlk/quest=606" TargetMode="External"/><Relationship Id="rId3502" Type="http://schemas.openxmlformats.org/officeDocument/2006/relationships/hyperlink" Target="https://www.wowhead.com/wotlk/item=11133" TargetMode="External"/><Relationship Id="rId630" Type="http://schemas.openxmlformats.org/officeDocument/2006/relationships/hyperlink" Target="https://www.wowhead.com/wotlk/npc=1797" TargetMode="External"/><Relationship Id="rId2311" Type="http://schemas.openxmlformats.org/officeDocument/2006/relationships/hyperlink" Target="https://www.wowhead.com/wotlk/quest=608" TargetMode="External"/><Relationship Id="rId4069" Type="http://schemas.openxmlformats.org/officeDocument/2006/relationships/hyperlink" Target="https://www.wowhead.com/wotlk/quest=838" TargetMode="External"/><Relationship Id="rId1120" Type="http://schemas.openxmlformats.org/officeDocument/2006/relationships/hyperlink" Target="https://www.wowhead.com/wotlk/quest=1058" TargetMode="External"/><Relationship Id="rId4276" Type="http://schemas.openxmlformats.org/officeDocument/2006/relationships/hyperlink" Target="https://www.wowhead.com/wotlk/npc=7132" TargetMode="External"/><Relationship Id="rId1937" Type="http://schemas.openxmlformats.org/officeDocument/2006/relationships/hyperlink" Target="https://www.wowhead.com/wotlk/quest=1322" TargetMode="External"/><Relationship Id="rId3085" Type="http://schemas.openxmlformats.org/officeDocument/2006/relationships/hyperlink" Target="https://www.wowhead.com/wotlk/quest=351" TargetMode="External"/><Relationship Id="rId3292" Type="http://schemas.openxmlformats.org/officeDocument/2006/relationships/hyperlink" Target="https://www.wowhead.com/wotlk/quest=4243" TargetMode="External"/><Relationship Id="rId4136" Type="http://schemas.openxmlformats.org/officeDocument/2006/relationships/hyperlink" Target="https://www.wowhead.com/wotlk/quest=8277" TargetMode="External"/><Relationship Id="rId4343" Type="http://schemas.openxmlformats.org/officeDocument/2006/relationships/image" Target="media/image177.jpeg"/><Relationship Id="rId3152" Type="http://schemas.openxmlformats.org/officeDocument/2006/relationships/hyperlink" Target="https://www.wowhead.com/wotlk/quest=864" TargetMode="External"/><Relationship Id="rId4203" Type="http://schemas.openxmlformats.org/officeDocument/2006/relationships/hyperlink" Target="https://www.wowhead.com/wotlk/quest=8304" TargetMode="External"/><Relationship Id="rId280" Type="http://schemas.openxmlformats.org/officeDocument/2006/relationships/hyperlink" Target="https://www.wowhead.com/wotlk/item=4769" TargetMode="External"/><Relationship Id="rId3012" Type="http://schemas.openxmlformats.org/officeDocument/2006/relationships/hyperlink" Target="https://www.wowhead.com/wotlk/object=20359" TargetMode="External"/><Relationship Id="rId140" Type="http://schemas.openxmlformats.org/officeDocument/2006/relationships/image" Target="media/image4.jpeg"/><Relationship Id="rId3969" Type="http://schemas.openxmlformats.org/officeDocument/2006/relationships/hyperlink" Target="https://www.wowhead.com/wotlk/npc=10879" TargetMode="External"/><Relationship Id="rId6" Type="http://schemas.openxmlformats.org/officeDocument/2006/relationships/hyperlink" Target="https://www.wowhead.com/wotlk/quest=4641" TargetMode="External"/><Relationship Id="rId2778" Type="http://schemas.openxmlformats.org/officeDocument/2006/relationships/hyperlink" Target="https://www.wowhead.com/wotlk/quest=7841" TargetMode="External"/><Relationship Id="rId2985" Type="http://schemas.openxmlformats.org/officeDocument/2006/relationships/hyperlink" Target="https://www.wowhead.com/wotlk/item=8463" TargetMode="External"/><Relationship Id="rId3829" Type="http://schemas.openxmlformats.org/officeDocument/2006/relationships/hyperlink" Target="https://www.wowhead.com/wotlk/npc=16376" TargetMode="External"/><Relationship Id="rId957" Type="http://schemas.openxmlformats.org/officeDocument/2006/relationships/hyperlink" Target="https://www.wowhead.com/wotlk/quest=3281" TargetMode="External"/><Relationship Id="rId1587" Type="http://schemas.openxmlformats.org/officeDocument/2006/relationships/hyperlink" Target="https://www.wowhead.com/wotlk/object=177784" TargetMode="External"/><Relationship Id="rId1794" Type="http://schemas.openxmlformats.org/officeDocument/2006/relationships/hyperlink" Target="https://www.wowhead.com/wotlk/object=2690" TargetMode="External"/><Relationship Id="rId2638" Type="http://schemas.openxmlformats.org/officeDocument/2006/relationships/hyperlink" Target="https://www.wowhead.com/wotlk/quest=3128" TargetMode="External"/><Relationship Id="rId2845" Type="http://schemas.openxmlformats.org/officeDocument/2006/relationships/hyperlink" Target="https://www.wowhead.com/wotlk/quest=624" TargetMode="External"/><Relationship Id="rId86" Type="http://schemas.openxmlformats.org/officeDocument/2006/relationships/hyperlink" Target="https://www.joanasworld.com/images/questlog/horde/durotar-02.gif" TargetMode="External"/><Relationship Id="rId817" Type="http://schemas.openxmlformats.org/officeDocument/2006/relationships/hyperlink" Target="https://www.wowhead.com/wotlk/quest=848" TargetMode="External"/><Relationship Id="rId1447" Type="http://schemas.openxmlformats.org/officeDocument/2006/relationships/hyperlink" Target="https://www.wowhead.com/wotlk/quest=672" TargetMode="External"/><Relationship Id="rId1654" Type="http://schemas.openxmlformats.org/officeDocument/2006/relationships/hyperlink" Target="https://www.wowhead.com/wotlk/quest=605" TargetMode="External"/><Relationship Id="rId1861" Type="http://schemas.openxmlformats.org/officeDocument/2006/relationships/hyperlink" Target="https://www.wowhead.com/wotlk/item=3714" TargetMode="External"/><Relationship Id="rId2705" Type="http://schemas.openxmlformats.org/officeDocument/2006/relationships/image" Target="media/image111.jpeg"/><Relationship Id="rId2912" Type="http://schemas.openxmlformats.org/officeDocument/2006/relationships/hyperlink" Target="https://www.wowhead.com/wotlk/item=18922" TargetMode="External"/><Relationship Id="rId4060" Type="http://schemas.openxmlformats.org/officeDocument/2006/relationships/hyperlink" Target="https://www.wowhead.com/wotlk/quest=6390" TargetMode="External"/><Relationship Id="rId1307" Type="http://schemas.openxmlformats.org/officeDocument/2006/relationships/hyperlink" Target="https://www.wowhead.com/wotlk/object=178144" TargetMode="External"/><Relationship Id="rId1514" Type="http://schemas.openxmlformats.org/officeDocument/2006/relationships/hyperlink" Target="https://www.wowhead.com/wotlk/npc=14726" TargetMode="External"/><Relationship Id="rId1721" Type="http://schemas.openxmlformats.org/officeDocument/2006/relationships/hyperlink" Target="https://www.wowhead.com/wotlk/npc=684" TargetMode="External"/><Relationship Id="rId13" Type="http://schemas.openxmlformats.org/officeDocument/2006/relationships/hyperlink" Target="https://www.wowhead.com/wotlk/npc=3281" TargetMode="External"/><Relationship Id="rId3479" Type="http://schemas.openxmlformats.org/officeDocument/2006/relationships/hyperlink" Target="https://www.wowhead.com/wotlk/npc=8977" TargetMode="External"/><Relationship Id="rId3686" Type="http://schemas.openxmlformats.org/officeDocument/2006/relationships/hyperlink" Target="https://www.wowhead.com/wotlk/quest=5086" TargetMode="External"/><Relationship Id="rId2288" Type="http://schemas.openxmlformats.org/officeDocument/2006/relationships/hyperlink" Target="https://www.wowhead.com/wotlk/item=4016" TargetMode="External"/><Relationship Id="rId2495" Type="http://schemas.openxmlformats.org/officeDocument/2006/relationships/hyperlink" Target="https://www.wowhead.com/wotlk/quest=1707" TargetMode="External"/><Relationship Id="rId3339" Type="http://schemas.openxmlformats.org/officeDocument/2006/relationships/hyperlink" Target="https://www.wowhead.com/wotlk/quest=13906" TargetMode="External"/><Relationship Id="rId3893" Type="http://schemas.openxmlformats.org/officeDocument/2006/relationships/hyperlink" Target="https://www.wowhead.com/wotlk/item=22525" TargetMode="External"/><Relationship Id="rId467" Type="http://schemas.openxmlformats.org/officeDocument/2006/relationships/hyperlink" Target="https://www.wowhead.com/wotlk/quest=383" TargetMode="External"/><Relationship Id="rId1097" Type="http://schemas.openxmlformats.org/officeDocument/2006/relationships/hyperlink" Target="https://www.wowhead.com/wotlk/quest=882" TargetMode="External"/><Relationship Id="rId2148" Type="http://schemas.openxmlformats.org/officeDocument/2006/relationships/hyperlink" Target="https://www.wowhead.com/wotlk/quest=1137" TargetMode="External"/><Relationship Id="rId3546" Type="http://schemas.openxmlformats.org/officeDocument/2006/relationships/hyperlink" Target="https://www.wowhead.com/wotlk/quest=5155" TargetMode="External"/><Relationship Id="rId3753" Type="http://schemas.openxmlformats.org/officeDocument/2006/relationships/image" Target="media/image155.jpeg"/><Relationship Id="rId3960" Type="http://schemas.openxmlformats.org/officeDocument/2006/relationships/hyperlink" Target="https://www.wowhead.com/wotlk/quest=5848" TargetMode="External"/><Relationship Id="rId674" Type="http://schemas.openxmlformats.org/officeDocument/2006/relationships/hyperlink" Target="https://www.wowhead.com/wotlk/quest=424" TargetMode="External"/><Relationship Id="rId881" Type="http://schemas.openxmlformats.org/officeDocument/2006/relationships/hyperlink" Target="https://www.wowhead.com/wotlk/npc=3395" TargetMode="External"/><Relationship Id="rId2355" Type="http://schemas.openxmlformats.org/officeDocument/2006/relationships/hyperlink" Target="https://www.wowhead.com/wotlk/item=33088" TargetMode="External"/><Relationship Id="rId2562" Type="http://schemas.openxmlformats.org/officeDocument/2006/relationships/hyperlink" Target="https://www.wowhead.com/wotlk/quest=2978" TargetMode="External"/><Relationship Id="rId3406" Type="http://schemas.openxmlformats.org/officeDocument/2006/relationships/hyperlink" Target="https://www.wowhead.com/wotlk/quest=4292" TargetMode="External"/><Relationship Id="rId3613" Type="http://schemas.openxmlformats.org/officeDocument/2006/relationships/hyperlink" Target="https://www.wowhead.com/wotlk/npc=9298" TargetMode="External"/><Relationship Id="rId3820" Type="http://schemas.openxmlformats.org/officeDocument/2006/relationships/hyperlink" Target="https://www.wowhead.com/wotlk/quest=5281" TargetMode="External"/><Relationship Id="rId327" Type="http://schemas.openxmlformats.org/officeDocument/2006/relationships/hyperlink" Target="https://www.wowhead.com/wotlk/quest=833" TargetMode="External"/><Relationship Id="rId534" Type="http://schemas.openxmlformats.org/officeDocument/2006/relationships/hyperlink" Target="https://www.wowhead.com/wotlk/npc=1654" TargetMode="External"/><Relationship Id="rId741" Type="http://schemas.openxmlformats.org/officeDocument/2006/relationships/hyperlink" Target="https://www.wowhead.com/wotlk/quest=887" TargetMode="External"/><Relationship Id="rId1164" Type="http://schemas.openxmlformats.org/officeDocument/2006/relationships/hyperlink" Target="https://www.wowhead.com/wotlk/quest=6381" TargetMode="External"/><Relationship Id="rId1371" Type="http://schemas.openxmlformats.org/officeDocument/2006/relationships/hyperlink" Target="https://www.wowhead.com/wotlk/npc=4116" TargetMode="External"/><Relationship Id="rId2008" Type="http://schemas.openxmlformats.org/officeDocument/2006/relationships/hyperlink" Target="https://www.wowhead.com/wotlk/quest=11172" TargetMode="External"/><Relationship Id="rId2215" Type="http://schemas.openxmlformats.org/officeDocument/2006/relationships/hyperlink" Target="https://www.wowhead.com/wotlk/item=6196" TargetMode="External"/><Relationship Id="rId2422" Type="http://schemas.openxmlformats.org/officeDocument/2006/relationships/hyperlink" Target="https://www.wowhead.com/wotlk/npc=11560" TargetMode="External"/><Relationship Id="rId601" Type="http://schemas.openxmlformats.org/officeDocument/2006/relationships/hyperlink" Target="https://www.wowhead.com/wotlk/item=3164" TargetMode="External"/><Relationship Id="rId1024" Type="http://schemas.openxmlformats.org/officeDocument/2006/relationships/image" Target="media/image42.jpeg"/><Relationship Id="rId1231" Type="http://schemas.openxmlformats.org/officeDocument/2006/relationships/hyperlink" Target="https://www.wowhead.com/wotlk/quest=4821" TargetMode="External"/><Relationship Id="rId3196" Type="http://schemas.openxmlformats.org/officeDocument/2006/relationships/hyperlink" Target="https://www.wowhead.com/wotlk/quest=4502" TargetMode="External"/><Relationship Id="rId4247" Type="http://schemas.openxmlformats.org/officeDocument/2006/relationships/hyperlink" Target="https://www.wowhead.com/wotlk/npc=16112" TargetMode="External"/><Relationship Id="rId3056" Type="http://schemas.openxmlformats.org/officeDocument/2006/relationships/hyperlink" Target="https://www.wowhead.com/wotlk/npc=5481" TargetMode="External"/><Relationship Id="rId3263" Type="http://schemas.openxmlformats.org/officeDocument/2006/relationships/hyperlink" Target="https://www.wowhead.com/wotlk/quest=4243" TargetMode="External"/><Relationship Id="rId3470" Type="http://schemas.openxmlformats.org/officeDocument/2006/relationships/hyperlink" Target="https://www.wowhead.com/wotlk/item=10575" TargetMode="External"/><Relationship Id="rId4107" Type="http://schemas.openxmlformats.org/officeDocument/2006/relationships/hyperlink" Target="https://www.wowhead.com/wotlk/quest=1123" TargetMode="External"/><Relationship Id="rId4314" Type="http://schemas.openxmlformats.org/officeDocument/2006/relationships/hyperlink" Target="https://www.wowhead.com/wotlk/npc=10807" TargetMode="External"/><Relationship Id="rId184" Type="http://schemas.openxmlformats.org/officeDocument/2006/relationships/hyperlink" Target="https://www.wowhead.com/wotlk/quest=5727" TargetMode="External"/><Relationship Id="rId391" Type="http://schemas.openxmlformats.org/officeDocument/2006/relationships/hyperlink" Target="https://www.wowhead.com/wotlk/npc=3338" TargetMode="External"/><Relationship Id="rId1908" Type="http://schemas.openxmlformats.org/officeDocument/2006/relationships/hyperlink" Target="https://www.wowhead.com/wotlk/quest=1115" TargetMode="External"/><Relationship Id="rId2072" Type="http://schemas.openxmlformats.org/officeDocument/2006/relationships/hyperlink" Target="https://www.wowhead.com/wotlk/item=2592" TargetMode="External"/><Relationship Id="rId3123" Type="http://schemas.openxmlformats.org/officeDocument/2006/relationships/hyperlink" Target="https://www.wowhead.com/wotlk/npc=8587" TargetMode="External"/><Relationship Id="rId251" Type="http://schemas.openxmlformats.org/officeDocument/2006/relationships/hyperlink" Target="https://www.wowhead.com/wotlk/quest=780" TargetMode="External"/><Relationship Id="rId3330" Type="http://schemas.openxmlformats.org/officeDocument/2006/relationships/hyperlink" Target="https://www.wowhead.com/wotlk/quest=13850" TargetMode="External"/><Relationship Id="rId2889" Type="http://schemas.openxmlformats.org/officeDocument/2006/relationships/hyperlink" Target="https://www.wowhead.com/wotlk/item=10511" TargetMode="External"/><Relationship Id="rId111" Type="http://schemas.openxmlformats.org/officeDocument/2006/relationships/hyperlink" Target="https://www.wowhead.com/wotlk/npc=3114" TargetMode="External"/><Relationship Id="rId1698" Type="http://schemas.openxmlformats.org/officeDocument/2006/relationships/hyperlink" Target="https://www.wowhead.com/wotlk/quest=582" TargetMode="External"/><Relationship Id="rId2749" Type="http://schemas.openxmlformats.org/officeDocument/2006/relationships/hyperlink" Target="https://www.wowhead.com/wotlk/object=142191" TargetMode="External"/><Relationship Id="rId2956" Type="http://schemas.openxmlformats.org/officeDocument/2006/relationships/hyperlink" Target="https://www.wowhead.com/wotlk/object=149502" TargetMode="External"/><Relationship Id="rId928" Type="http://schemas.openxmlformats.org/officeDocument/2006/relationships/hyperlink" Target="https://www.wowhead.com/wotlk/quest=865" TargetMode="External"/><Relationship Id="rId1558" Type="http://schemas.openxmlformats.org/officeDocument/2006/relationships/hyperlink" Target="https://www.wowhead.com/wotlk/npc=13019" TargetMode="External"/><Relationship Id="rId1765" Type="http://schemas.openxmlformats.org/officeDocument/2006/relationships/image" Target="media/image76.jpeg"/><Relationship Id="rId2609" Type="http://schemas.openxmlformats.org/officeDocument/2006/relationships/hyperlink" Target="https://www.wowhead.com/wotlk/npc=7777" TargetMode="External"/><Relationship Id="rId4171" Type="http://schemas.openxmlformats.org/officeDocument/2006/relationships/hyperlink" Target="https://www.wowhead.com/wotlk/quest=8318" TargetMode="External"/><Relationship Id="rId57" Type="http://schemas.openxmlformats.org/officeDocument/2006/relationships/hyperlink" Target="https://www.wowhead.com/wotlk/quest=784" TargetMode="External"/><Relationship Id="rId1418" Type="http://schemas.openxmlformats.org/officeDocument/2006/relationships/image" Target="media/image59.jpeg"/><Relationship Id="rId1972" Type="http://schemas.openxmlformats.org/officeDocument/2006/relationships/hyperlink" Target="https://www.wowhead.com/wotlk/quest=11181" TargetMode="External"/><Relationship Id="rId2816" Type="http://schemas.openxmlformats.org/officeDocument/2006/relationships/image" Target="media/image115.jpeg"/><Relationship Id="rId4031" Type="http://schemas.openxmlformats.org/officeDocument/2006/relationships/hyperlink" Target="https://www.wowhead.com/wotlk/item=12815" TargetMode="External"/><Relationship Id="rId1625" Type="http://schemas.openxmlformats.org/officeDocument/2006/relationships/hyperlink" Target="https://www.wowhead.com/wotlk/npc=6726" TargetMode="External"/><Relationship Id="rId1832" Type="http://schemas.openxmlformats.org/officeDocument/2006/relationships/hyperlink" Target="https://www.wowhead.com/wotlk/quest=652" TargetMode="External"/><Relationship Id="rId3797" Type="http://schemas.openxmlformats.org/officeDocument/2006/relationships/hyperlink" Target="https://www.wowhead.com/wotlk/quest=6133" TargetMode="External"/><Relationship Id="rId2399" Type="http://schemas.openxmlformats.org/officeDocument/2006/relationships/hyperlink" Target="https://www.wowhead.com/wotlk/npc=23612" TargetMode="External"/><Relationship Id="rId3657" Type="http://schemas.openxmlformats.org/officeDocument/2006/relationships/hyperlink" Target="https://www.wowhead.com/wotlk/item=12566" TargetMode="External"/><Relationship Id="rId3864" Type="http://schemas.openxmlformats.org/officeDocument/2006/relationships/hyperlink" Target="https://www.wowhead.com/wotlk/item=13853" TargetMode="External"/><Relationship Id="rId578" Type="http://schemas.openxmlformats.org/officeDocument/2006/relationships/hyperlink" Target="https://www.wowhead.com/wotlk/quest=408" TargetMode="External"/><Relationship Id="rId785" Type="http://schemas.openxmlformats.org/officeDocument/2006/relationships/hyperlink" Target="https://www.wowhead.com/wotlk/object=3640" TargetMode="External"/><Relationship Id="rId992" Type="http://schemas.openxmlformats.org/officeDocument/2006/relationships/hyperlink" Target="https://www.wowhead.com/wotlk/quest=4021" TargetMode="External"/><Relationship Id="rId2259" Type="http://schemas.openxmlformats.org/officeDocument/2006/relationships/hyperlink" Target="https://www.wowhead.com/wotlk/quest=209" TargetMode="External"/><Relationship Id="rId2466" Type="http://schemas.openxmlformats.org/officeDocument/2006/relationships/image" Target="media/image104.jpeg"/><Relationship Id="rId2673" Type="http://schemas.openxmlformats.org/officeDocument/2006/relationships/hyperlink" Target="https://www.wowhead.com/wotlk/item=4306" TargetMode="External"/><Relationship Id="rId2880" Type="http://schemas.openxmlformats.org/officeDocument/2006/relationships/hyperlink" Target="https://www.wowhead.com/wotlk/quest=7727" TargetMode="External"/><Relationship Id="rId3517" Type="http://schemas.openxmlformats.org/officeDocument/2006/relationships/hyperlink" Target="https://www.wowhead.com/wotlk/quest=3506" TargetMode="External"/><Relationship Id="rId3724" Type="http://schemas.openxmlformats.org/officeDocument/2006/relationships/hyperlink" Target="https://www.wowhead.com/wotlk/object=176092" TargetMode="External"/><Relationship Id="rId3931" Type="http://schemas.openxmlformats.org/officeDocument/2006/relationships/hyperlink" Target="https://www.wowhead.com/wotlk/npc=11039" TargetMode="External"/><Relationship Id="rId438" Type="http://schemas.openxmlformats.org/officeDocument/2006/relationships/hyperlink" Target="https://www.wowhead.com/wotlk/npc=1504" TargetMode="External"/><Relationship Id="rId645" Type="http://schemas.openxmlformats.org/officeDocument/2006/relationships/hyperlink" Target="https://www.wowhead.com/wotlk/object=1571" TargetMode="External"/><Relationship Id="rId852" Type="http://schemas.openxmlformats.org/officeDocument/2006/relationships/hyperlink" Target="https://www.wowhead.com/wotlk/quest=858" TargetMode="External"/><Relationship Id="rId1068" Type="http://schemas.openxmlformats.org/officeDocument/2006/relationships/hyperlink" Target="https://www.wowhead.com/wotlk/npc=3459" TargetMode="External"/><Relationship Id="rId1275" Type="http://schemas.openxmlformats.org/officeDocument/2006/relationships/hyperlink" Target="https://www.wowhead.com/wotlk/item=5867" TargetMode="External"/><Relationship Id="rId1482" Type="http://schemas.openxmlformats.org/officeDocument/2006/relationships/hyperlink" Target="https://www.wowhead.com/wotlk/quest=1176" TargetMode="External"/><Relationship Id="rId2119" Type="http://schemas.openxmlformats.org/officeDocument/2006/relationships/hyperlink" Target="https://www.wowhead.com/wotlk/quest=571" TargetMode="External"/><Relationship Id="rId2326" Type="http://schemas.openxmlformats.org/officeDocument/2006/relationships/hyperlink" Target="https://www.wowhead.com/wotlk/quest=11200" TargetMode="External"/><Relationship Id="rId2533" Type="http://schemas.openxmlformats.org/officeDocument/2006/relationships/hyperlink" Target="https://www.wowhead.com/wotlk/quest=2862" TargetMode="External"/><Relationship Id="rId2740" Type="http://schemas.openxmlformats.org/officeDocument/2006/relationships/hyperlink" Target="https://www.wowhead.com/wotlk/npc=2928" TargetMode="External"/><Relationship Id="rId505" Type="http://schemas.openxmlformats.org/officeDocument/2006/relationships/hyperlink" Target="https://www.wowhead.com/wotlk/quest=407" TargetMode="External"/><Relationship Id="rId712" Type="http://schemas.openxmlformats.org/officeDocument/2006/relationships/hyperlink" Target="https://www.wowhead.com/wotlk/quest=869" TargetMode="External"/><Relationship Id="rId1135" Type="http://schemas.openxmlformats.org/officeDocument/2006/relationships/hyperlink" Target="https://www.wowhead.com/wotlk/npc=4202" TargetMode="External"/><Relationship Id="rId1342" Type="http://schemas.openxmlformats.org/officeDocument/2006/relationships/hyperlink" Target="https://www.wowhead.com/wotlk/npc=2798" TargetMode="External"/><Relationship Id="rId1202" Type="http://schemas.openxmlformats.org/officeDocument/2006/relationships/image" Target="media/image50.jpeg"/><Relationship Id="rId2600" Type="http://schemas.openxmlformats.org/officeDocument/2006/relationships/hyperlink" Target="https://www.wowhead.com/wotlk/quest=2766" TargetMode="External"/><Relationship Id="rId3167" Type="http://schemas.openxmlformats.org/officeDocument/2006/relationships/hyperlink" Target="https://www.wowhead.com/wotlk/item=8526" TargetMode="External"/><Relationship Id="rId295" Type="http://schemas.openxmlformats.org/officeDocument/2006/relationships/hyperlink" Target="https://www.wowhead.com/wotlk/quest=743" TargetMode="External"/><Relationship Id="rId3374" Type="http://schemas.openxmlformats.org/officeDocument/2006/relationships/hyperlink" Target="https://www.wowhead.com/wotlk/quest=4491" TargetMode="External"/><Relationship Id="rId3581" Type="http://schemas.openxmlformats.org/officeDocument/2006/relationships/hyperlink" Target="https://www.wowhead.com/wotlk/quest=4808" TargetMode="External"/><Relationship Id="rId4218" Type="http://schemas.openxmlformats.org/officeDocument/2006/relationships/hyperlink" Target="https://www.wowhead.com/wotlk/quest=8283" TargetMode="External"/><Relationship Id="rId2183" Type="http://schemas.openxmlformats.org/officeDocument/2006/relationships/hyperlink" Target="https://www.wowhead.com/wotlk/quest=2258" TargetMode="External"/><Relationship Id="rId2390" Type="http://schemas.openxmlformats.org/officeDocument/2006/relationships/hyperlink" Target="https://www.wowhead.com/wotlk/quest=11217" TargetMode="External"/><Relationship Id="rId3027" Type="http://schemas.openxmlformats.org/officeDocument/2006/relationships/hyperlink" Target="https://www.wowhead.com/wotlk/item=8564" TargetMode="External"/><Relationship Id="rId3234" Type="http://schemas.openxmlformats.org/officeDocument/2006/relationships/hyperlink" Target="https://www.wowhead.com/wotlk/quest=2701" TargetMode="External"/><Relationship Id="rId3441" Type="http://schemas.openxmlformats.org/officeDocument/2006/relationships/hyperlink" Target="https://www.wowhead.com/wotlk/quest=4147" TargetMode="External"/><Relationship Id="rId155" Type="http://schemas.openxmlformats.org/officeDocument/2006/relationships/hyperlink" Target="https://www.wowhead.com/wotlk/quest=828" TargetMode="External"/><Relationship Id="rId362" Type="http://schemas.openxmlformats.org/officeDocument/2006/relationships/hyperlink" Target="https://www.wowhead.com/wotlk/npc=2960" TargetMode="External"/><Relationship Id="rId2043" Type="http://schemas.openxmlformats.org/officeDocument/2006/relationships/hyperlink" Target="https://www.wowhead.com/wotlk/npc=4926" TargetMode="External"/><Relationship Id="rId2250" Type="http://schemas.openxmlformats.org/officeDocument/2006/relationships/hyperlink" Target="https://www.wowhead.com/wotlk/quest=9440" TargetMode="External"/><Relationship Id="rId3301" Type="http://schemas.openxmlformats.org/officeDocument/2006/relationships/hyperlink" Target="https://www.wowhead.com/wotlk/quest=4289" TargetMode="External"/><Relationship Id="rId222" Type="http://schemas.openxmlformats.org/officeDocument/2006/relationships/hyperlink" Target="https://www.wowhead.com/wotlk/object=2907" TargetMode="External"/><Relationship Id="rId2110" Type="http://schemas.openxmlformats.org/officeDocument/2006/relationships/hyperlink" Target="https://www.wowhead.com/wotlk/quest=597" TargetMode="External"/><Relationship Id="rId4075" Type="http://schemas.openxmlformats.org/officeDocument/2006/relationships/hyperlink" Target="https://www.wowhead.com/wotlk/quest=9444" TargetMode="External"/><Relationship Id="rId4282" Type="http://schemas.openxmlformats.org/officeDocument/2006/relationships/hyperlink" Target="https://www.wowhead.com/wotlk/quest=6845" TargetMode="External"/><Relationship Id="rId1669" Type="http://schemas.openxmlformats.org/officeDocument/2006/relationships/hyperlink" Target="https://www.wowhead.com/wotlk/quest=338" TargetMode="External"/><Relationship Id="rId1876" Type="http://schemas.openxmlformats.org/officeDocument/2006/relationships/hyperlink" Target="https://www.wowhead.com/wotlk/npc=2359" TargetMode="External"/><Relationship Id="rId2927" Type="http://schemas.openxmlformats.org/officeDocument/2006/relationships/hyperlink" Target="https://www.wowhead.com/wotlk/quest=3452" TargetMode="External"/><Relationship Id="rId3091" Type="http://schemas.openxmlformats.org/officeDocument/2006/relationships/hyperlink" Target="https://www.wowhead.com/wotlk/item=8524" TargetMode="External"/><Relationship Id="rId4142" Type="http://schemas.openxmlformats.org/officeDocument/2006/relationships/hyperlink" Target="https://www.wowhead.com/wotlk/npc=15178" TargetMode="External"/><Relationship Id="rId1529" Type="http://schemas.openxmlformats.org/officeDocument/2006/relationships/hyperlink" Target="https://www.wowhead.com/wotlk/quest=1365" TargetMode="External"/><Relationship Id="rId1736" Type="http://schemas.openxmlformats.org/officeDocument/2006/relationships/hyperlink" Target="https://www.wowhead.com/wotlk/quest=1182" TargetMode="External"/><Relationship Id="rId1943" Type="http://schemas.openxmlformats.org/officeDocument/2006/relationships/hyperlink" Target="https://www.wowhead.com/wotlk/quest=1322" TargetMode="External"/><Relationship Id="rId28" Type="http://schemas.openxmlformats.org/officeDocument/2006/relationships/hyperlink" Target="https://www.wowhead.com/wotlk/npc=3124" TargetMode="External"/><Relationship Id="rId1803" Type="http://schemas.openxmlformats.org/officeDocument/2006/relationships/hyperlink" Target="https://www.wowhead.com/wotlk/quest=651" TargetMode="External"/><Relationship Id="rId4002" Type="http://schemas.openxmlformats.org/officeDocument/2006/relationships/hyperlink" Target="https://www.wowhead.com/wotlk/npc=1831" TargetMode="External"/><Relationship Id="rId3768" Type="http://schemas.openxmlformats.org/officeDocument/2006/relationships/hyperlink" Target="https://www.wowhead.com/wotlk/npc=10816" TargetMode="External"/><Relationship Id="rId3975" Type="http://schemas.openxmlformats.org/officeDocument/2006/relationships/hyperlink" Target="https://www.wowhead.com/wotlk/quest=5236" TargetMode="External"/><Relationship Id="rId689" Type="http://schemas.openxmlformats.org/officeDocument/2006/relationships/hyperlink" Target="https://www.wowhead.com/wotlk/npc=2226" TargetMode="External"/><Relationship Id="rId896" Type="http://schemas.openxmlformats.org/officeDocument/2006/relationships/hyperlink" Target="https://www.wowhead.com/wotlk/quest=853" TargetMode="External"/><Relationship Id="rId2577" Type="http://schemas.openxmlformats.org/officeDocument/2006/relationships/hyperlink" Target="https://www.wowhead.com/wotlk/quest=7730" TargetMode="External"/><Relationship Id="rId2784" Type="http://schemas.openxmlformats.org/officeDocument/2006/relationships/hyperlink" Target="https://www.wowhead.com/wotlk/quest=7829" TargetMode="External"/><Relationship Id="rId3628" Type="http://schemas.openxmlformats.org/officeDocument/2006/relationships/hyperlink" Target="https://www.wowhead.com/wotlk/quest=5163" TargetMode="External"/><Relationship Id="rId549" Type="http://schemas.openxmlformats.org/officeDocument/2006/relationships/hyperlink" Target="https://www.wowhead.com/wotlk/quest=375" TargetMode="External"/><Relationship Id="rId756" Type="http://schemas.openxmlformats.org/officeDocument/2006/relationships/hyperlink" Target="https://www.wowhead.com/wotlk/npc=3467" TargetMode="External"/><Relationship Id="rId1179" Type="http://schemas.openxmlformats.org/officeDocument/2006/relationships/hyperlink" Target="https://www.wowhead.com/wotlk/quest=882" TargetMode="External"/><Relationship Id="rId1386" Type="http://schemas.openxmlformats.org/officeDocument/2006/relationships/hyperlink" Target="https://www.wowhead.com/wotlk/quest=1136" TargetMode="External"/><Relationship Id="rId1593" Type="http://schemas.openxmlformats.org/officeDocument/2006/relationships/hyperlink" Target="https://www.youtube.com/watch?v=_wFfURDEpho" TargetMode="External"/><Relationship Id="rId2437" Type="http://schemas.openxmlformats.org/officeDocument/2006/relationships/hyperlink" Target="https://www.wowhead.com/wotlk/object=150075" TargetMode="External"/><Relationship Id="rId2991" Type="http://schemas.openxmlformats.org/officeDocument/2006/relationships/hyperlink" Target="https://www.wowhead.com/wotlk/npc=7572" TargetMode="External"/><Relationship Id="rId3835" Type="http://schemas.openxmlformats.org/officeDocument/2006/relationships/hyperlink" Target="https://www.wowhead.com/wotlk/npc=16112" TargetMode="External"/><Relationship Id="rId409" Type="http://schemas.openxmlformats.org/officeDocument/2006/relationships/hyperlink" Target="https://www.wowhead.com/wotlk/quest=871" TargetMode="External"/><Relationship Id="rId963" Type="http://schemas.openxmlformats.org/officeDocument/2006/relationships/hyperlink" Target="https://www.wowhead.com/wotlk/quest=880" TargetMode="External"/><Relationship Id="rId1039" Type="http://schemas.openxmlformats.org/officeDocument/2006/relationships/hyperlink" Target="https://www.wowhead.com/wotlk/quest=868" TargetMode="External"/><Relationship Id="rId1246" Type="http://schemas.openxmlformats.org/officeDocument/2006/relationships/hyperlink" Target="https://www.joanasworld.com/images/questlog/horde/11-26-27-ashenvale-tbc-non-shaman.gif" TargetMode="External"/><Relationship Id="rId2644" Type="http://schemas.openxmlformats.org/officeDocument/2006/relationships/hyperlink" Target="https://www.wowhead.com/wotlk/item=9530" TargetMode="External"/><Relationship Id="rId2851" Type="http://schemas.openxmlformats.org/officeDocument/2006/relationships/hyperlink" Target="https://www.wowhead.com/wotlk/npc=2487" TargetMode="External"/><Relationship Id="rId3902" Type="http://schemas.openxmlformats.org/officeDocument/2006/relationships/hyperlink" Target="https://www.wowhead.com/wotlk/quest=6022" TargetMode="External"/><Relationship Id="rId92" Type="http://schemas.openxmlformats.org/officeDocument/2006/relationships/hyperlink" Target="https://www.wowhead.com/wotlk/quest=786" TargetMode="External"/><Relationship Id="rId616" Type="http://schemas.openxmlformats.org/officeDocument/2006/relationships/hyperlink" Target="https://www.wowhead.com/wotlk/quest=447" TargetMode="External"/><Relationship Id="rId823" Type="http://schemas.openxmlformats.org/officeDocument/2006/relationships/hyperlink" Target="https://www.wowhead.com/wotlk/quest=3281" TargetMode="External"/><Relationship Id="rId1453" Type="http://schemas.openxmlformats.org/officeDocument/2006/relationships/hyperlink" Target="https://www.wowhead.com/wotlk/quest=675" TargetMode="External"/><Relationship Id="rId1660" Type="http://schemas.openxmlformats.org/officeDocument/2006/relationships/hyperlink" Target="https://www.wowhead.com/wotlk/quest=1181" TargetMode="External"/><Relationship Id="rId2504" Type="http://schemas.openxmlformats.org/officeDocument/2006/relationships/hyperlink" Target="https://www.wowhead.com/wotlk/quest=2873" TargetMode="External"/><Relationship Id="rId2711" Type="http://schemas.openxmlformats.org/officeDocument/2006/relationships/hyperlink" Target="https://www.wowhead.com/wotlk/quest=2932" TargetMode="External"/><Relationship Id="rId1106" Type="http://schemas.openxmlformats.org/officeDocument/2006/relationships/hyperlink" Target="https://www.wowhead.com/wotlk/quest=1095" TargetMode="External"/><Relationship Id="rId1313" Type="http://schemas.openxmlformats.org/officeDocument/2006/relationships/hyperlink" Target="https://www.wowhead.com/wotlk/quest=6641" TargetMode="External"/><Relationship Id="rId1520" Type="http://schemas.openxmlformats.org/officeDocument/2006/relationships/hyperlink" Target="https://www.wowhead.com/wotlk/item=2592" TargetMode="External"/><Relationship Id="rId3278" Type="http://schemas.openxmlformats.org/officeDocument/2006/relationships/hyperlink" Target="https://www.wowhead.com/wotlk/object=164958" TargetMode="External"/><Relationship Id="rId3485" Type="http://schemas.openxmlformats.org/officeDocument/2006/relationships/hyperlink" Target="https://www.wowhead.com/wotlk/object=169294" TargetMode="External"/><Relationship Id="rId3692" Type="http://schemas.openxmlformats.org/officeDocument/2006/relationships/hyperlink" Target="https://www.wowhead.com/wotlk/item=15788" TargetMode="External"/><Relationship Id="rId4329" Type="http://schemas.openxmlformats.org/officeDocument/2006/relationships/hyperlink" Target="https://www.wowhead.com/wotlk/quest=4882" TargetMode="External"/><Relationship Id="rId199" Type="http://schemas.openxmlformats.org/officeDocument/2006/relationships/hyperlink" Target="https://www.wowhead.com/wotlk/item=4986" TargetMode="External"/><Relationship Id="rId2087" Type="http://schemas.openxmlformats.org/officeDocument/2006/relationships/hyperlink" Target="https://www.wowhead.com/wotlk/quest=1116" TargetMode="External"/><Relationship Id="rId2294" Type="http://schemas.openxmlformats.org/officeDocument/2006/relationships/hyperlink" Target="https://www.wowhead.com/wotlk/quest=598" TargetMode="External"/><Relationship Id="rId3138" Type="http://schemas.openxmlformats.org/officeDocument/2006/relationships/hyperlink" Target="https://www.wowhead.com/wotlk/npc=14726" TargetMode="External"/><Relationship Id="rId3345" Type="http://schemas.openxmlformats.org/officeDocument/2006/relationships/hyperlink" Target="https://www.wowhead.com/wotlk/item=11831" TargetMode="External"/><Relationship Id="rId3552" Type="http://schemas.openxmlformats.org/officeDocument/2006/relationships/hyperlink" Target="https://www.wowhead.com/wotlk/quest=6162" TargetMode="External"/><Relationship Id="rId266" Type="http://schemas.openxmlformats.org/officeDocument/2006/relationships/hyperlink" Target="https://www.wowhead.com/wotlk/quest=745" TargetMode="External"/><Relationship Id="rId473" Type="http://schemas.openxmlformats.org/officeDocument/2006/relationships/hyperlink" Target="https://www.wowhead.com/wotlk/quest=8" TargetMode="External"/><Relationship Id="rId680" Type="http://schemas.openxmlformats.org/officeDocument/2006/relationships/hyperlink" Target="https://www.wowhead.com/wotlk/item=3354" TargetMode="External"/><Relationship Id="rId2154" Type="http://schemas.openxmlformats.org/officeDocument/2006/relationships/hyperlink" Target="https://www.wowhead.com/wotlk/quest=714" TargetMode="External"/><Relationship Id="rId2361" Type="http://schemas.openxmlformats.org/officeDocument/2006/relationships/hyperlink" Target="https://www.wowhead.com/wotlk/quest=11150" TargetMode="External"/><Relationship Id="rId3205" Type="http://schemas.openxmlformats.org/officeDocument/2006/relationships/hyperlink" Target="https://www.wowhead.com/wotlk/quest=2585" TargetMode="External"/><Relationship Id="rId3412" Type="http://schemas.openxmlformats.org/officeDocument/2006/relationships/hyperlink" Target="https://www.wowhead.com/wotlk/quest=980" TargetMode="External"/><Relationship Id="rId126" Type="http://schemas.openxmlformats.org/officeDocument/2006/relationships/hyperlink" Target="https://www.wowhead.com/wotlk/npc=3338" TargetMode="External"/><Relationship Id="rId333" Type="http://schemas.openxmlformats.org/officeDocument/2006/relationships/hyperlink" Target="https://www.wowhead.com/wotlk/quest=861" TargetMode="External"/><Relationship Id="rId540" Type="http://schemas.openxmlformats.org/officeDocument/2006/relationships/hyperlink" Target="https://www.wowhead.com/wotlk/item=2839" TargetMode="External"/><Relationship Id="rId1170" Type="http://schemas.openxmlformats.org/officeDocument/2006/relationships/hyperlink" Target="https://www.wowhead.com/wotlk/quest=7321" TargetMode="External"/><Relationship Id="rId2014" Type="http://schemas.openxmlformats.org/officeDocument/2006/relationships/hyperlink" Target="https://www.wowhead.com/wotlk/quest=11174" TargetMode="External"/><Relationship Id="rId2221" Type="http://schemas.openxmlformats.org/officeDocument/2006/relationships/hyperlink" Target="https://www.wowhead.com/wotlk/quest=698" TargetMode="External"/><Relationship Id="rId1030" Type="http://schemas.openxmlformats.org/officeDocument/2006/relationships/hyperlink" Target="https://www.wowhead.com/wotlk/npc=4312" TargetMode="External"/><Relationship Id="rId4186" Type="http://schemas.openxmlformats.org/officeDocument/2006/relationships/hyperlink" Target="https://www.wowhead.com/wotlk/quest=9422" TargetMode="External"/><Relationship Id="rId400" Type="http://schemas.openxmlformats.org/officeDocument/2006/relationships/hyperlink" Target="https://www.wowhead.com/wotlk/npc=3615" TargetMode="External"/><Relationship Id="rId1987" Type="http://schemas.openxmlformats.org/officeDocument/2006/relationships/hyperlink" Target="https://www.wowhead.com/wotlk/quest=1201" TargetMode="External"/><Relationship Id="rId1847" Type="http://schemas.openxmlformats.org/officeDocument/2006/relationships/hyperlink" Target="https://www.joanasworld.com/images/questlog/horde/22-37-37-alterac-tbc.gif" TargetMode="External"/><Relationship Id="rId4046" Type="http://schemas.openxmlformats.org/officeDocument/2006/relationships/hyperlink" Target="https://www.wowhead.com/wotlk/item=12627" TargetMode="External"/><Relationship Id="rId4253" Type="http://schemas.openxmlformats.org/officeDocument/2006/relationships/hyperlink" Target="https://www.wowhead.com/wotlk/quest=5210" TargetMode="External"/><Relationship Id="rId1707" Type="http://schemas.openxmlformats.org/officeDocument/2006/relationships/hyperlink" Target="https://www.wowhead.com/wotlk/quest=575" TargetMode="External"/><Relationship Id="rId3062" Type="http://schemas.openxmlformats.org/officeDocument/2006/relationships/hyperlink" Target="https://www.wowhead.com/wotlk/quest=1560" TargetMode="External"/><Relationship Id="rId4113" Type="http://schemas.openxmlformats.org/officeDocument/2006/relationships/hyperlink" Target="https://www.wowhead.com/wotlk/quest=5163" TargetMode="External"/><Relationship Id="rId4320" Type="http://schemas.openxmlformats.org/officeDocument/2006/relationships/hyperlink" Target="https://www.wowhead.com/wotlk/quest=5055" TargetMode="External"/><Relationship Id="rId190" Type="http://schemas.openxmlformats.org/officeDocument/2006/relationships/hyperlink" Target="https://www.youtube.com/watch?v=v0BPUXwqpeg&amp;list=PL49Ga_-r7iKkxrbckm9CkUhWzxqrOnw-n&amp;index=4" TargetMode="External"/><Relationship Id="rId1914" Type="http://schemas.openxmlformats.org/officeDocument/2006/relationships/hyperlink" Target="https://www.wowhead.com/wotlk/npc=4131" TargetMode="External"/><Relationship Id="rId3879" Type="http://schemas.openxmlformats.org/officeDocument/2006/relationships/image" Target="media/image159.jpeg"/><Relationship Id="rId2688" Type="http://schemas.openxmlformats.org/officeDocument/2006/relationships/hyperlink" Target="https://www.wowhead.com/wotlk/item=4306" TargetMode="External"/><Relationship Id="rId2895" Type="http://schemas.openxmlformats.org/officeDocument/2006/relationships/hyperlink" Target="https://www.wowhead.com/wotlk/quest=7724" TargetMode="External"/><Relationship Id="rId3739" Type="http://schemas.openxmlformats.org/officeDocument/2006/relationships/hyperlink" Target="https://www.wowhead.com/wotlk/quest=5096" TargetMode="External"/><Relationship Id="rId3946" Type="http://schemas.openxmlformats.org/officeDocument/2006/relationships/hyperlink" Target="https://www.wowhead.com/wotlk/npc=8532" TargetMode="External"/><Relationship Id="rId867" Type="http://schemas.openxmlformats.org/officeDocument/2006/relationships/hyperlink" Target="https://www.wowhead.com/wotlk/quest=1483" TargetMode="External"/><Relationship Id="rId1497" Type="http://schemas.openxmlformats.org/officeDocument/2006/relationships/hyperlink" Target="https://www.wowhead.com/wotlk/quest=1105" TargetMode="External"/><Relationship Id="rId2548" Type="http://schemas.openxmlformats.org/officeDocument/2006/relationships/hyperlink" Target="https://www.wowhead.com/wotlk/item=9618" TargetMode="External"/><Relationship Id="rId2755" Type="http://schemas.openxmlformats.org/officeDocument/2006/relationships/hyperlink" Target="https://www.wowhead.com/wotlk/object=144072" TargetMode="External"/><Relationship Id="rId2962" Type="http://schemas.openxmlformats.org/officeDocument/2006/relationships/hyperlink" Target="https://www.wowhead.com/wotlk/item=11725" TargetMode="External"/><Relationship Id="rId3806" Type="http://schemas.openxmlformats.org/officeDocument/2006/relationships/hyperlink" Target="https://www.wowhead.com/wotlk/object=176142" TargetMode="External"/><Relationship Id="rId727" Type="http://schemas.openxmlformats.org/officeDocument/2006/relationships/hyperlink" Target="https://www.wowhead.com/wotlk/quest=869" TargetMode="External"/><Relationship Id="rId934" Type="http://schemas.openxmlformats.org/officeDocument/2006/relationships/hyperlink" Target="https://www.wowhead.com/wotlk/quest=883" TargetMode="External"/><Relationship Id="rId1357" Type="http://schemas.openxmlformats.org/officeDocument/2006/relationships/hyperlink" Target="https://www.wowhead.com/wotlk/quest=9431" TargetMode="External"/><Relationship Id="rId1564" Type="http://schemas.openxmlformats.org/officeDocument/2006/relationships/hyperlink" Target="https://www.wowhead.com/wotlk/item=20310" TargetMode="External"/><Relationship Id="rId1771" Type="http://schemas.openxmlformats.org/officeDocument/2006/relationships/hyperlink" Target="https://www.wowhead.com/wotlk/quest=671" TargetMode="External"/><Relationship Id="rId2408" Type="http://schemas.openxmlformats.org/officeDocument/2006/relationships/hyperlink" Target="https://www.wowhead.com/wotlk/quest=1170" TargetMode="External"/><Relationship Id="rId2615" Type="http://schemas.openxmlformats.org/officeDocument/2006/relationships/hyperlink" Target="https://www.wowhead.com/wotlk/quest=3125" TargetMode="External"/><Relationship Id="rId2822" Type="http://schemas.openxmlformats.org/officeDocument/2006/relationships/hyperlink" Target="https://www.wowhead.com/wotlk/quest=2874" TargetMode="External"/><Relationship Id="rId63" Type="http://schemas.openxmlformats.org/officeDocument/2006/relationships/hyperlink" Target="https://www.wowhead.com/wotlk/npc=5943" TargetMode="External"/><Relationship Id="rId1217" Type="http://schemas.openxmlformats.org/officeDocument/2006/relationships/hyperlink" Target="https://www.wowhead.com/wotlk/quest=1153" TargetMode="External"/><Relationship Id="rId1424" Type="http://schemas.openxmlformats.org/officeDocument/2006/relationships/hyperlink" Target="https://www.wowhead.com/wotlk/npc=4317" TargetMode="External"/><Relationship Id="rId1631" Type="http://schemas.openxmlformats.org/officeDocument/2006/relationships/hyperlink" Target="https://www.wowhead.com/wotlk/quest=1251" TargetMode="External"/><Relationship Id="rId3389" Type="http://schemas.openxmlformats.org/officeDocument/2006/relationships/hyperlink" Target="https://www.wowhead.com/wotlk/item=11108" TargetMode="External"/><Relationship Id="rId3596" Type="http://schemas.openxmlformats.org/officeDocument/2006/relationships/hyperlink" Target="https://www.wowhead.com/wotlk/quest=5054" TargetMode="External"/><Relationship Id="rId2198" Type="http://schemas.openxmlformats.org/officeDocument/2006/relationships/hyperlink" Target="https://www.wowhead.com/wotlk/item=929" TargetMode="External"/><Relationship Id="rId3249" Type="http://schemas.openxmlformats.org/officeDocument/2006/relationships/hyperlink" Target="https://www.wowhead.com/wotlk/npc=7564" TargetMode="External"/><Relationship Id="rId3456" Type="http://schemas.openxmlformats.org/officeDocument/2006/relationships/hyperlink" Target="https://www.wowhead.com/wotlk/quest=4134" TargetMode="External"/><Relationship Id="rId377" Type="http://schemas.openxmlformats.org/officeDocument/2006/relationships/hyperlink" Target="https://www.wowhead.com/wotlk/quest=744" TargetMode="External"/><Relationship Id="rId584" Type="http://schemas.openxmlformats.org/officeDocument/2006/relationships/hyperlink" Target="https://www.wowhead.com/wotlk/quest=372" TargetMode="External"/><Relationship Id="rId2058" Type="http://schemas.openxmlformats.org/officeDocument/2006/relationships/hyperlink" Target="https://www.wowhead.com/wotlk/object=20925" TargetMode="External"/><Relationship Id="rId2265" Type="http://schemas.openxmlformats.org/officeDocument/2006/relationships/hyperlink" Target="https://www.wowhead.com/wotlk/quest=621" TargetMode="External"/><Relationship Id="rId3109" Type="http://schemas.openxmlformats.org/officeDocument/2006/relationships/hyperlink" Target="https://www.wowhead.com/wotlk/quest=3517" TargetMode="External"/><Relationship Id="rId3663" Type="http://schemas.openxmlformats.org/officeDocument/2006/relationships/hyperlink" Target="https://www.wowhead.com/wotlk/item=11515" TargetMode="External"/><Relationship Id="rId3870" Type="http://schemas.openxmlformats.org/officeDocument/2006/relationships/hyperlink" Target="https://www.wowhead.com/wotlk/quest=6133" TargetMode="External"/><Relationship Id="rId237" Type="http://schemas.openxmlformats.org/officeDocument/2006/relationships/hyperlink" Target="https://www.wowhead.com/wotlk/quest=780" TargetMode="External"/><Relationship Id="rId791" Type="http://schemas.openxmlformats.org/officeDocument/2006/relationships/hyperlink" Target="https://www.wowhead.com/wotlk/quest=867" TargetMode="External"/><Relationship Id="rId1074" Type="http://schemas.openxmlformats.org/officeDocument/2006/relationships/hyperlink" Target="https://www.wowhead.com/wotlk/npc=3434" TargetMode="External"/><Relationship Id="rId2472" Type="http://schemas.openxmlformats.org/officeDocument/2006/relationships/hyperlink" Target="https://www.wowhead.com/wotlk/npc=8579" TargetMode="External"/><Relationship Id="rId3316" Type="http://schemas.openxmlformats.org/officeDocument/2006/relationships/hyperlink" Target="https://www.wowhead.com/wotlk/quest=4291" TargetMode="External"/><Relationship Id="rId3523" Type="http://schemas.openxmlformats.org/officeDocument/2006/relationships/image" Target="media/image144.jpeg"/><Relationship Id="rId3730" Type="http://schemas.openxmlformats.org/officeDocument/2006/relationships/hyperlink" Target="https://www.wowhead.com/wotlk/search=Scourgestone" TargetMode="External"/><Relationship Id="rId444" Type="http://schemas.openxmlformats.org/officeDocument/2006/relationships/hyperlink" Target="https://www.wowhead.com/wotlk/quest=6395" TargetMode="External"/><Relationship Id="rId651" Type="http://schemas.openxmlformats.org/officeDocument/2006/relationships/hyperlink" Target="https://www.wowhead.com/wotlk/quest=425" TargetMode="External"/><Relationship Id="rId1281" Type="http://schemas.openxmlformats.org/officeDocument/2006/relationships/hyperlink" Target="https://www.wowhead.com/wotlk/quest=25" TargetMode="External"/><Relationship Id="rId2125" Type="http://schemas.openxmlformats.org/officeDocument/2006/relationships/hyperlink" Target="https://www.wowhead.com/wotlk/item=5827" TargetMode="External"/><Relationship Id="rId2332" Type="http://schemas.openxmlformats.org/officeDocument/2006/relationships/hyperlink" Target="https://www.wowhead.com/wotlk/quest=11200" TargetMode="External"/><Relationship Id="rId304" Type="http://schemas.openxmlformats.org/officeDocument/2006/relationships/hyperlink" Target="https://www.joanasworld.com/images/questlog/horde/mul-02.gif" TargetMode="External"/><Relationship Id="rId511" Type="http://schemas.openxmlformats.org/officeDocument/2006/relationships/hyperlink" Target="https://www.wowhead.com/wotlk/quest=5482" TargetMode="External"/><Relationship Id="rId1141" Type="http://schemas.openxmlformats.org/officeDocument/2006/relationships/hyperlink" Target="https://www.wowhead.com/wotlk/quest=1068" TargetMode="External"/><Relationship Id="rId4297" Type="http://schemas.openxmlformats.org/officeDocument/2006/relationships/hyperlink" Target="https://www.wowhead.com/wotlk/quest=8798" TargetMode="External"/><Relationship Id="rId1001" Type="http://schemas.openxmlformats.org/officeDocument/2006/relationships/hyperlink" Target="https://www.wowhead.com/wotlk/quest=6284" TargetMode="External"/><Relationship Id="rId4157" Type="http://schemas.openxmlformats.org/officeDocument/2006/relationships/hyperlink" Target="https://www.wowhead.com/wotlk/quest=1126" TargetMode="External"/><Relationship Id="rId1958" Type="http://schemas.openxmlformats.org/officeDocument/2006/relationships/hyperlink" Target="https://www.wowhead.com/wotlk/quest=11180" TargetMode="External"/><Relationship Id="rId3173" Type="http://schemas.openxmlformats.org/officeDocument/2006/relationships/hyperlink" Target="https://www.wowhead.com/wotlk/npc=2505" TargetMode="External"/><Relationship Id="rId3380" Type="http://schemas.openxmlformats.org/officeDocument/2006/relationships/hyperlink" Target="https://www.wowhead.com/wotlk/item=11116" TargetMode="External"/><Relationship Id="rId4017" Type="http://schemas.openxmlformats.org/officeDocument/2006/relationships/hyperlink" Target="https://www.wowhead.com/wotlk/npc=1817" TargetMode="External"/><Relationship Id="rId4224" Type="http://schemas.openxmlformats.org/officeDocument/2006/relationships/hyperlink" Target="https://www.youtube.com/watch?v=Fmuw36NfRgM" TargetMode="External"/><Relationship Id="rId1818" Type="http://schemas.openxmlformats.org/officeDocument/2006/relationships/hyperlink" Target="https://www.wowhead.com/wotlk/quest=677" TargetMode="External"/><Relationship Id="rId3033" Type="http://schemas.openxmlformats.org/officeDocument/2006/relationships/hyperlink" Target="https://www.wowhead.com/wotlk/quest=654" TargetMode="External"/><Relationship Id="rId3240" Type="http://schemas.openxmlformats.org/officeDocument/2006/relationships/image" Target="media/image134.jpeg"/><Relationship Id="rId161" Type="http://schemas.openxmlformats.org/officeDocument/2006/relationships/hyperlink" Target="https://www.wowhead.com/wotlk/npc=3204" TargetMode="External"/><Relationship Id="rId2799" Type="http://schemas.openxmlformats.org/officeDocument/2006/relationships/hyperlink" Target="https://www.wowhead.com/wotlk/quest=2934" TargetMode="External"/><Relationship Id="rId3100" Type="http://schemas.openxmlformats.org/officeDocument/2006/relationships/hyperlink" Target="https://www.wowhead.com/wotlk/quest=936" TargetMode="External"/><Relationship Id="rId978" Type="http://schemas.openxmlformats.org/officeDocument/2006/relationships/hyperlink" Target="https://www.wowhead.com/wotlk/quest=853" TargetMode="External"/><Relationship Id="rId2659" Type="http://schemas.openxmlformats.org/officeDocument/2006/relationships/hyperlink" Target="https://www.wowhead.com/wotlk/npc=8115" TargetMode="External"/><Relationship Id="rId2866" Type="http://schemas.openxmlformats.org/officeDocument/2006/relationships/hyperlink" Target="https://www.wowhead.com/wotlk/quest=4450" TargetMode="External"/><Relationship Id="rId3917" Type="http://schemas.openxmlformats.org/officeDocument/2006/relationships/hyperlink" Target="https://www.wowhead.com/wotlk/object=177239" TargetMode="External"/><Relationship Id="rId838" Type="http://schemas.openxmlformats.org/officeDocument/2006/relationships/hyperlink" Target="https://www.wowhead.com/wotlk/npc=3682" TargetMode="External"/><Relationship Id="rId1468" Type="http://schemas.openxmlformats.org/officeDocument/2006/relationships/hyperlink" Target="https://www.wowhead.com/wotlk/quest=1110" TargetMode="External"/><Relationship Id="rId1675" Type="http://schemas.openxmlformats.org/officeDocument/2006/relationships/hyperlink" Target="https://www.wowhead.com/wotlk/quest=9436" TargetMode="External"/><Relationship Id="rId1882" Type="http://schemas.openxmlformats.org/officeDocument/2006/relationships/hyperlink" Target="https://www.wowhead.com/wotlk/item=5796" TargetMode="External"/><Relationship Id="rId2519" Type="http://schemas.openxmlformats.org/officeDocument/2006/relationships/image" Target="media/image106.jpeg"/><Relationship Id="rId2726" Type="http://schemas.openxmlformats.org/officeDocument/2006/relationships/hyperlink" Target="https://www.wowhead.com/wotlk/quest=7829" TargetMode="External"/><Relationship Id="rId4081" Type="http://schemas.openxmlformats.org/officeDocument/2006/relationships/hyperlink" Target="https://www.wowhead.com/wotlk/item=13724" TargetMode="External"/><Relationship Id="rId1328" Type="http://schemas.openxmlformats.org/officeDocument/2006/relationships/hyperlink" Target="https://www.wowhead.com/wotlk/quest=9535" TargetMode="External"/><Relationship Id="rId1535" Type="http://schemas.openxmlformats.org/officeDocument/2006/relationships/hyperlink" Target="https://www.wowhead.com/wotlk/quest=1435" TargetMode="External"/><Relationship Id="rId2933" Type="http://schemas.openxmlformats.org/officeDocument/2006/relationships/hyperlink" Target="https://www.wowhead.com/wotlk/quest=7728" TargetMode="External"/><Relationship Id="rId905" Type="http://schemas.openxmlformats.org/officeDocument/2006/relationships/hyperlink" Target="https://www.wowhead.com/wotlk/item=10327" TargetMode="External"/><Relationship Id="rId1742" Type="http://schemas.openxmlformats.org/officeDocument/2006/relationships/hyperlink" Target="https://www.wowhead.com/wotlk/quest=9457" TargetMode="External"/><Relationship Id="rId34" Type="http://schemas.openxmlformats.org/officeDocument/2006/relationships/hyperlink" Target="https://www.wowhead.com/wotlk/quest=6394" TargetMode="External"/><Relationship Id="rId1602" Type="http://schemas.openxmlformats.org/officeDocument/2006/relationships/hyperlink" Target="https://www.wowhead.com/wotlk/npc=4711" TargetMode="External"/><Relationship Id="rId3567" Type="http://schemas.openxmlformats.org/officeDocument/2006/relationships/hyperlink" Target="https://www.wowhead.com/wotlk/npc=12740" TargetMode="External"/><Relationship Id="rId3774" Type="http://schemas.openxmlformats.org/officeDocument/2006/relationships/hyperlink" Target="https://www.wowhead.com/wotlk/quest=5232" TargetMode="External"/><Relationship Id="rId3981" Type="http://schemas.openxmlformats.org/officeDocument/2006/relationships/hyperlink" Target="https://www.wowhead.com/wotlk/quest=5238" TargetMode="External"/><Relationship Id="rId488" Type="http://schemas.openxmlformats.org/officeDocument/2006/relationships/hyperlink" Target="https://www.wowhead.com/wotlk/npc=1535" TargetMode="External"/><Relationship Id="rId695" Type="http://schemas.openxmlformats.org/officeDocument/2006/relationships/hyperlink" Target="https://www.wowhead.com/wotlk/npc=4551" TargetMode="External"/><Relationship Id="rId2169" Type="http://schemas.openxmlformats.org/officeDocument/2006/relationships/hyperlink" Target="https://www.wowhead.com/wotlk/quest=711" TargetMode="External"/><Relationship Id="rId2376" Type="http://schemas.openxmlformats.org/officeDocument/2006/relationships/hyperlink" Target="https://www.wowhead.com/wotlk/object=186329" TargetMode="External"/><Relationship Id="rId2583" Type="http://schemas.openxmlformats.org/officeDocument/2006/relationships/hyperlink" Target="https://www.wowhead.com/wotlk/quest=5527" TargetMode="External"/><Relationship Id="rId2790" Type="http://schemas.openxmlformats.org/officeDocument/2006/relationships/image" Target="media/image114.jpeg"/><Relationship Id="rId3427" Type="http://schemas.openxmlformats.org/officeDocument/2006/relationships/hyperlink" Target="https://www.wowhead.com/wotlk/npc=7824" TargetMode="External"/><Relationship Id="rId3634" Type="http://schemas.openxmlformats.org/officeDocument/2006/relationships/hyperlink" Target="https://www.wowhead.com/wotlk/item=11503" TargetMode="External"/><Relationship Id="rId3841" Type="http://schemas.openxmlformats.org/officeDocument/2006/relationships/hyperlink" Target="https://www.wowhead.com/wotlk/quest=6026" TargetMode="External"/><Relationship Id="rId348" Type="http://schemas.openxmlformats.org/officeDocument/2006/relationships/hyperlink" Target="https://www.joanasworld.com/images/questlog/horde/mul-04.gif" TargetMode="External"/><Relationship Id="rId555" Type="http://schemas.openxmlformats.org/officeDocument/2006/relationships/hyperlink" Target="https://www.wowhead.com/wotlk/quest=375" TargetMode="External"/><Relationship Id="rId762" Type="http://schemas.openxmlformats.org/officeDocument/2006/relationships/hyperlink" Target="https://www.wowhead.com/wotlk/quest=892" TargetMode="External"/><Relationship Id="rId1185" Type="http://schemas.openxmlformats.org/officeDocument/2006/relationships/hyperlink" Target="https://www.wowhead.com/wotlk/item=5138" TargetMode="External"/><Relationship Id="rId1392" Type="http://schemas.openxmlformats.org/officeDocument/2006/relationships/image" Target="media/image58.jpeg"/><Relationship Id="rId2029" Type="http://schemas.openxmlformats.org/officeDocument/2006/relationships/hyperlink" Target="https://www.wowhead.com/wotlk/npc=4412" TargetMode="External"/><Relationship Id="rId2236" Type="http://schemas.openxmlformats.org/officeDocument/2006/relationships/image" Target="media/image95.jpeg"/><Relationship Id="rId2443" Type="http://schemas.openxmlformats.org/officeDocument/2006/relationships/hyperlink" Target="https://www.wowhead.com/wotlk/item=5804" TargetMode="External"/><Relationship Id="rId2650" Type="http://schemas.openxmlformats.org/officeDocument/2006/relationships/hyperlink" Target="https://www.wowhead.com/wotlk/item=18904" TargetMode="External"/><Relationship Id="rId3701" Type="http://schemas.openxmlformats.org/officeDocument/2006/relationships/hyperlink" Target="https://www.wowhead.com/wotlk/quest=7818" TargetMode="External"/><Relationship Id="rId208" Type="http://schemas.openxmlformats.org/officeDocument/2006/relationships/hyperlink" Target="https://www.wowhead.com/wotlk/npc=3338" TargetMode="External"/><Relationship Id="rId415" Type="http://schemas.openxmlformats.org/officeDocument/2006/relationships/hyperlink" Target="https://www.wowhead.com/wotlk/quest=872" TargetMode="External"/><Relationship Id="rId622" Type="http://schemas.openxmlformats.org/officeDocument/2006/relationships/hyperlink" Target="https://www.wowhead.com/wotlk/quest=429" TargetMode="External"/><Relationship Id="rId1045" Type="http://schemas.openxmlformats.org/officeDocument/2006/relationships/hyperlink" Target="https://www.wowhead.com/wotlk/item=5075" TargetMode="External"/><Relationship Id="rId1252" Type="http://schemas.openxmlformats.org/officeDocument/2006/relationships/hyperlink" Target="https://www.wowhead.com/wotlk/quest=9428" TargetMode="External"/><Relationship Id="rId2303" Type="http://schemas.openxmlformats.org/officeDocument/2006/relationships/hyperlink" Target="https://www.wowhead.com/wotlk/quest=338" TargetMode="External"/><Relationship Id="rId2510" Type="http://schemas.openxmlformats.org/officeDocument/2006/relationships/hyperlink" Target="https://www.wowhead.com/wotlk/quest=2781" TargetMode="External"/><Relationship Id="rId1112" Type="http://schemas.openxmlformats.org/officeDocument/2006/relationships/hyperlink" Target="https://www.wowhead.com/wotlk/npc=11860" TargetMode="External"/><Relationship Id="rId4268" Type="http://schemas.openxmlformats.org/officeDocument/2006/relationships/hyperlink" Target="https://www.joanasworld.com/images/questlog/horde/55-59-60-winterspring.gif" TargetMode="External"/><Relationship Id="rId3077" Type="http://schemas.openxmlformats.org/officeDocument/2006/relationships/image" Target="media/image127.jpeg"/><Relationship Id="rId3284" Type="http://schemas.openxmlformats.org/officeDocument/2006/relationships/hyperlink" Target="https://www.wowhead.com/wotlk/search=bloodpetal" TargetMode="External"/><Relationship Id="rId4128" Type="http://schemas.openxmlformats.org/officeDocument/2006/relationships/hyperlink" Target="https://www.youtube.com/watch?v=cvrioRR8sGY&amp;list=PL49Ga_-r7iKkxrbckm9CkUhWzxqrOnw-n" TargetMode="External"/><Relationship Id="rId1929" Type="http://schemas.openxmlformats.org/officeDocument/2006/relationships/hyperlink" Target="https://www.youtube.com/watch?v=yFHe-rrgfcg&amp;list=PL49Ga_-r7iKkxrbckm9CkUhWzxqrOnw-n&amp;index=25" TargetMode="External"/><Relationship Id="rId2093" Type="http://schemas.openxmlformats.org/officeDocument/2006/relationships/hyperlink" Target="https://www.wowhead.com/wotlk/npc=687" TargetMode="External"/><Relationship Id="rId3491" Type="http://schemas.openxmlformats.org/officeDocument/2006/relationships/hyperlink" Target="https://www.wowhead.com/wotlk/quest=4061" TargetMode="External"/><Relationship Id="rId4335" Type="http://schemas.openxmlformats.org/officeDocument/2006/relationships/hyperlink" Target="https://www.wowhead.com/wotlk/quest=4882" TargetMode="External"/><Relationship Id="rId3144" Type="http://schemas.openxmlformats.org/officeDocument/2006/relationships/image" Target="media/image129.jpeg"/><Relationship Id="rId3351" Type="http://schemas.openxmlformats.org/officeDocument/2006/relationships/hyperlink" Target="https://www.wowhead.com/wotlk/quest=4501" TargetMode="External"/><Relationship Id="rId272" Type="http://schemas.openxmlformats.org/officeDocument/2006/relationships/hyperlink" Target="https://www.wowhead.com/wotlk/quest=771" TargetMode="External"/><Relationship Id="rId2160" Type="http://schemas.openxmlformats.org/officeDocument/2006/relationships/hyperlink" Target="https://www.wowhead.com/wotlk/quest=2258" TargetMode="External"/><Relationship Id="rId3004" Type="http://schemas.openxmlformats.org/officeDocument/2006/relationships/hyperlink" Target="https://www.wowhead.com/wotlk/npc=16227" TargetMode="External"/><Relationship Id="rId3211" Type="http://schemas.openxmlformats.org/officeDocument/2006/relationships/hyperlink" Target="https://www.wowhead.com/wotlk/item=8391" TargetMode="External"/><Relationship Id="rId132" Type="http://schemas.openxmlformats.org/officeDocument/2006/relationships/hyperlink" Target="https://www.wowhead.com/wotlk/npc=3429" TargetMode="External"/><Relationship Id="rId2020" Type="http://schemas.openxmlformats.org/officeDocument/2006/relationships/hyperlink" Target="https://www.wowhead.com/wotlk/quest=11174" TargetMode="External"/><Relationship Id="rId1579" Type="http://schemas.openxmlformats.org/officeDocument/2006/relationships/image" Target="media/image69.jpeg"/><Relationship Id="rId2977" Type="http://schemas.openxmlformats.org/officeDocument/2006/relationships/hyperlink" Target="https://www.wowhead.com/wotlk/quest=2621" TargetMode="External"/><Relationship Id="rId4192" Type="http://schemas.openxmlformats.org/officeDocument/2006/relationships/hyperlink" Target="https://www.wowhead.com/wotlk/npc=15171" TargetMode="External"/><Relationship Id="rId949" Type="http://schemas.openxmlformats.org/officeDocument/2006/relationships/hyperlink" Target="https://www.wowhead.com/wotlk/item=5075" TargetMode="External"/><Relationship Id="rId1786" Type="http://schemas.openxmlformats.org/officeDocument/2006/relationships/hyperlink" Target="https://www.wowhead.com/wotlk/object=2691" TargetMode="External"/><Relationship Id="rId1993" Type="http://schemas.openxmlformats.org/officeDocument/2006/relationships/hyperlink" Target="https://www.wowhead.com/wotlk/quest=1323" TargetMode="External"/><Relationship Id="rId2837" Type="http://schemas.openxmlformats.org/officeDocument/2006/relationships/image" Target="media/image116.jpeg"/><Relationship Id="rId4052" Type="http://schemas.openxmlformats.org/officeDocument/2006/relationships/hyperlink" Target="https://www.wowhead.com/wotlk/quest=4972" TargetMode="External"/><Relationship Id="rId78" Type="http://schemas.openxmlformats.org/officeDocument/2006/relationships/hyperlink" Target="https://www.wowhead.com/wotlk/quest=837" TargetMode="External"/><Relationship Id="rId809" Type="http://schemas.openxmlformats.org/officeDocument/2006/relationships/hyperlink" Target="https://www.wowhead.com/wotlk/quest=6629" TargetMode="External"/><Relationship Id="rId1439" Type="http://schemas.openxmlformats.org/officeDocument/2006/relationships/hyperlink" Target="https://www.wowhead.com/wotlk/quest=1361" TargetMode="External"/><Relationship Id="rId1646" Type="http://schemas.openxmlformats.org/officeDocument/2006/relationships/hyperlink" Target="https://www.wowhead.com/wotlk/npc=3453" TargetMode="External"/><Relationship Id="rId1853" Type="http://schemas.openxmlformats.org/officeDocument/2006/relationships/hyperlink" Target="https://www.wowhead.com/wotlk/item=5810" TargetMode="External"/><Relationship Id="rId2904" Type="http://schemas.openxmlformats.org/officeDocument/2006/relationships/hyperlink" Target="https://www.wowhead.com/wotlk/item=18960" TargetMode="External"/><Relationship Id="rId1506" Type="http://schemas.openxmlformats.org/officeDocument/2006/relationships/hyperlink" Target="https://www.wowhead.com/wotlk/item=5799" TargetMode="External"/><Relationship Id="rId1713" Type="http://schemas.openxmlformats.org/officeDocument/2006/relationships/hyperlink" Target="https://www.wowhead.com/wotlk/item=4106" TargetMode="External"/><Relationship Id="rId1920" Type="http://schemas.openxmlformats.org/officeDocument/2006/relationships/hyperlink" Target="https://www.wowhead.com/wotlk/quest=1148" TargetMode="External"/><Relationship Id="rId3678" Type="http://schemas.openxmlformats.org/officeDocument/2006/relationships/hyperlink" Target="https://www.youtube.com/watch?v=JNn_fUXuuE0" TargetMode="External"/><Relationship Id="rId3885" Type="http://schemas.openxmlformats.org/officeDocument/2006/relationships/hyperlink" Target="https://www.wowhead.com/wotlk/item=22525" TargetMode="External"/><Relationship Id="rId599" Type="http://schemas.openxmlformats.org/officeDocument/2006/relationships/hyperlink" Target="https://www.wowhead.com/wotlk/quest=449" TargetMode="External"/><Relationship Id="rId2487" Type="http://schemas.openxmlformats.org/officeDocument/2006/relationships/hyperlink" Target="https://www.wowhead.com/wotlk/quest=2873" TargetMode="External"/><Relationship Id="rId2694" Type="http://schemas.openxmlformats.org/officeDocument/2006/relationships/hyperlink" Target="https://www.wowhead.com/wotlk/quest=232" TargetMode="External"/><Relationship Id="rId3538" Type="http://schemas.openxmlformats.org/officeDocument/2006/relationships/hyperlink" Target="https://www.wowhead.com/wotlk/npc=22931" TargetMode="External"/><Relationship Id="rId3745" Type="http://schemas.openxmlformats.org/officeDocument/2006/relationships/hyperlink" Target="https://www.wowhead.com/wotlk/item=22526" TargetMode="External"/><Relationship Id="rId459" Type="http://schemas.openxmlformats.org/officeDocument/2006/relationships/hyperlink" Target="https://www.wowhead.com/wotlk/quest=5481" TargetMode="External"/><Relationship Id="rId666" Type="http://schemas.openxmlformats.org/officeDocument/2006/relationships/hyperlink" Target="https://www.wowhead.com/wotlk/quest=481" TargetMode="External"/><Relationship Id="rId873" Type="http://schemas.openxmlformats.org/officeDocument/2006/relationships/hyperlink" Target="https://www.wowhead.com/wotlk/quest=821" TargetMode="External"/><Relationship Id="rId1089" Type="http://schemas.openxmlformats.org/officeDocument/2006/relationships/hyperlink" Target="https://www.wowhead.com/wotlk/quest=897" TargetMode="External"/><Relationship Id="rId1296" Type="http://schemas.openxmlformats.org/officeDocument/2006/relationships/hyperlink" Target="https://www.wowhead.com/wotlk/npc=12757" TargetMode="External"/><Relationship Id="rId2347" Type="http://schemas.openxmlformats.org/officeDocument/2006/relationships/hyperlink" Target="https://www.wowhead.com/wotlk/npc=23873" TargetMode="External"/><Relationship Id="rId2554" Type="http://schemas.openxmlformats.org/officeDocument/2006/relationships/hyperlink" Target="https://www.wowhead.com/wotlk/quest=3124" TargetMode="External"/><Relationship Id="rId3952" Type="http://schemas.openxmlformats.org/officeDocument/2006/relationships/hyperlink" Target="https://www.wowhead.com/wotlk/quest=5211" TargetMode="External"/><Relationship Id="rId319" Type="http://schemas.openxmlformats.org/officeDocument/2006/relationships/hyperlink" Target="https://www.wowhead.com/wotlk/spell=19482" TargetMode="External"/><Relationship Id="rId526" Type="http://schemas.openxmlformats.org/officeDocument/2006/relationships/hyperlink" Target="https://www.wowhead.com/wotlk/npc=10665" TargetMode="External"/><Relationship Id="rId1156" Type="http://schemas.openxmlformats.org/officeDocument/2006/relationships/hyperlink" Target="https://www.wowhead.com/wotlk/npc=4023" TargetMode="External"/><Relationship Id="rId1363" Type="http://schemas.openxmlformats.org/officeDocument/2006/relationships/hyperlink" Target="https://www.wowhead.com/wotlk/npc=3689" TargetMode="External"/><Relationship Id="rId2207" Type="http://schemas.openxmlformats.org/officeDocument/2006/relationships/hyperlink" Target="https://www.wowhead.com/wotlk/quest=1372" TargetMode="External"/><Relationship Id="rId2761" Type="http://schemas.openxmlformats.org/officeDocument/2006/relationships/hyperlink" Target="https://www.wowhead.com/wotlk/item=9320" TargetMode="External"/><Relationship Id="rId3605" Type="http://schemas.openxmlformats.org/officeDocument/2006/relationships/image" Target="media/image149.jpeg"/><Relationship Id="rId3812" Type="http://schemas.openxmlformats.org/officeDocument/2006/relationships/hyperlink" Target="https://www.wowhead.com/wotlk/quest=5152" TargetMode="External"/><Relationship Id="rId733" Type="http://schemas.openxmlformats.org/officeDocument/2006/relationships/hyperlink" Target="https://www.wowhead.com/wotlk/quest=871" TargetMode="External"/><Relationship Id="rId940" Type="http://schemas.openxmlformats.org/officeDocument/2006/relationships/hyperlink" Target="https://www.wowhead.com/wotlk/quest=878" TargetMode="External"/><Relationship Id="rId1016" Type="http://schemas.openxmlformats.org/officeDocument/2006/relationships/hyperlink" Target="https://www.wowhead.com/wotlk/npc=3989" TargetMode="External"/><Relationship Id="rId1570" Type="http://schemas.openxmlformats.org/officeDocument/2006/relationships/hyperlink" Target="https://www.wowhead.com/wotlk/quest=1481" TargetMode="External"/><Relationship Id="rId2414" Type="http://schemas.openxmlformats.org/officeDocument/2006/relationships/hyperlink" Target="https://www.joanasworld.com/classic/horde-40-50.php" TargetMode="External"/><Relationship Id="rId2621" Type="http://schemas.openxmlformats.org/officeDocument/2006/relationships/hyperlink" Target="https://www.wowhead.com/wotlk/npc=8115" TargetMode="External"/><Relationship Id="rId800" Type="http://schemas.openxmlformats.org/officeDocument/2006/relationships/hyperlink" Target="https://www.wowhead.com/wotlk/quest=6629" TargetMode="External"/><Relationship Id="rId1223" Type="http://schemas.openxmlformats.org/officeDocument/2006/relationships/hyperlink" Target="https://www.wowhead.com/wotlk/quest=9431" TargetMode="External"/><Relationship Id="rId1430" Type="http://schemas.openxmlformats.org/officeDocument/2006/relationships/image" Target="media/image60.jpeg"/><Relationship Id="rId3188" Type="http://schemas.openxmlformats.org/officeDocument/2006/relationships/hyperlink" Target="https://www.wowhead.com/wotlk/quest=3562" TargetMode="External"/><Relationship Id="rId3395" Type="http://schemas.openxmlformats.org/officeDocument/2006/relationships/hyperlink" Target="https://www.wowhead.com/wotlk/quest=4301" TargetMode="External"/><Relationship Id="rId4239" Type="http://schemas.openxmlformats.org/officeDocument/2006/relationships/hyperlink" Target="https://www.wowhead.com/wotlk/item=22527" TargetMode="External"/><Relationship Id="rId3048" Type="http://schemas.openxmlformats.org/officeDocument/2006/relationships/hyperlink" Target="https://www.wowhead.com/wotlk/item=9978" TargetMode="External"/><Relationship Id="rId3255" Type="http://schemas.openxmlformats.org/officeDocument/2006/relationships/hyperlink" Target="https://www.wowhead.com/wotlk/quest=3444" TargetMode="External"/><Relationship Id="rId3462" Type="http://schemas.openxmlformats.org/officeDocument/2006/relationships/hyperlink" Target="https://www.joanasworld.com/images/questlog/horde/46-53-53-burning-tbc.gif" TargetMode="External"/><Relationship Id="rId4306" Type="http://schemas.openxmlformats.org/officeDocument/2006/relationships/hyperlink" Target="https://www.wowhead.com/wotlk/npc=10806" TargetMode="External"/><Relationship Id="rId176" Type="http://schemas.openxmlformats.org/officeDocument/2006/relationships/hyperlink" Target="https://www.wowhead.com/wotlk/npc=4949" TargetMode="External"/><Relationship Id="rId383" Type="http://schemas.openxmlformats.org/officeDocument/2006/relationships/hyperlink" Target="https://www.wowhead.com/wotlk/item=5415" TargetMode="External"/><Relationship Id="rId590" Type="http://schemas.openxmlformats.org/officeDocument/2006/relationships/hyperlink" Target="https://www.wowhead.com/wotlk/quest=445" TargetMode="External"/><Relationship Id="rId2064" Type="http://schemas.openxmlformats.org/officeDocument/2006/relationships/hyperlink" Target="https://www.wowhead.com/wotlk/npc=11899" TargetMode="External"/><Relationship Id="rId2271" Type="http://schemas.openxmlformats.org/officeDocument/2006/relationships/hyperlink" Target="https://www.wowhead.com/wotlk/quest=576" TargetMode="External"/><Relationship Id="rId3115" Type="http://schemas.openxmlformats.org/officeDocument/2006/relationships/hyperlink" Target="https://www.wowhead.com/wotlk/npc=3621" TargetMode="External"/><Relationship Id="rId3322" Type="http://schemas.openxmlformats.org/officeDocument/2006/relationships/hyperlink" Target="https://www.wowhead.com/wotlk/quest=13850" TargetMode="External"/><Relationship Id="rId243" Type="http://schemas.openxmlformats.org/officeDocument/2006/relationships/hyperlink" Target="https://www.wowhead.com/wotlk/npc=2966" TargetMode="External"/><Relationship Id="rId450" Type="http://schemas.openxmlformats.org/officeDocument/2006/relationships/hyperlink" Target="https://www.wowhead.com/wotlk/quest=382" TargetMode="External"/><Relationship Id="rId1080" Type="http://schemas.openxmlformats.org/officeDocument/2006/relationships/hyperlink" Target="https://www.wowhead.com/wotlk/npc=3341" TargetMode="External"/><Relationship Id="rId2131" Type="http://schemas.openxmlformats.org/officeDocument/2006/relationships/hyperlink" Target="https://www.wowhead.com/wotlk/item=929" TargetMode="External"/><Relationship Id="rId103" Type="http://schemas.openxmlformats.org/officeDocument/2006/relationships/hyperlink" Target="https://www.wowhead.com/wotlk/quest=808" TargetMode="External"/><Relationship Id="rId310" Type="http://schemas.openxmlformats.org/officeDocument/2006/relationships/hyperlink" Target="https://www.wowhead.com/wotlk/item=5411" TargetMode="External"/><Relationship Id="rId4096" Type="http://schemas.openxmlformats.org/officeDocument/2006/relationships/hyperlink" Target="https://www.wowhead.com/wotlk/item=4338" TargetMode="External"/><Relationship Id="rId1897" Type="http://schemas.openxmlformats.org/officeDocument/2006/relationships/image" Target="media/image81.jpeg"/><Relationship Id="rId2948" Type="http://schemas.openxmlformats.org/officeDocument/2006/relationships/image" Target="media/image121.jpeg"/><Relationship Id="rId1757" Type="http://schemas.openxmlformats.org/officeDocument/2006/relationships/hyperlink" Target="https://www.wowhead.com/wotlk/quest=676" TargetMode="External"/><Relationship Id="rId1964" Type="http://schemas.openxmlformats.org/officeDocument/2006/relationships/hyperlink" Target="https://www.wowhead.com/wotlk/quest=1206" TargetMode="External"/><Relationship Id="rId2808" Type="http://schemas.openxmlformats.org/officeDocument/2006/relationships/hyperlink" Target="https://www.wowhead.com/wotlk/quest=7842" TargetMode="External"/><Relationship Id="rId4163" Type="http://schemas.openxmlformats.org/officeDocument/2006/relationships/hyperlink" Target="https://www.wowhead.com/wotlk/quest=8280" TargetMode="External"/><Relationship Id="rId49" Type="http://schemas.openxmlformats.org/officeDocument/2006/relationships/hyperlink" Target="https://www.wowhead.com/wotlk/quest=808" TargetMode="External"/><Relationship Id="rId1617" Type="http://schemas.openxmlformats.org/officeDocument/2006/relationships/hyperlink" Target="https://www.wowhead.com/wotlk/object=176751" TargetMode="External"/><Relationship Id="rId1824" Type="http://schemas.openxmlformats.org/officeDocument/2006/relationships/hyperlink" Target="https://www.wowhead.com/wotlk/quest=847" TargetMode="External"/><Relationship Id="rId4023" Type="http://schemas.openxmlformats.org/officeDocument/2006/relationships/hyperlink" Target="https://www.wowhead.com/wotlk/quest=4987" TargetMode="External"/><Relationship Id="rId4230" Type="http://schemas.openxmlformats.org/officeDocument/2006/relationships/hyperlink" Target="https://www.wowhead.com/wotlk/quest=8287" TargetMode="External"/><Relationship Id="rId3789" Type="http://schemas.openxmlformats.org/officeDocument/2006/relationships/image" Target="media/image156.jpeg"/><Relationship Id="rId2598" Type="http://schemas.openxmlformats.org/officeDocument/2006/relationships/hyperlink" Target="https://www.wowhead.com/wotlk/quest=2822" TargetMode="External"/><Relationship Id="rId3996" Type="http://schemas.openxmlformats.org/officeDocument/2006/relationships/hyperlink" Target="https://www.youtube.com/watch?v=PCO8IIz9YHA" TargetMode="External"/><Relationship Id="rId3649" Type="http://schemas.openxmlformats.org/officeDocument/2006/relationships/hyperlink" Target="https://www.wowhead.com/wotlk/quest=8460" TargetMode="External"/><Relationship Id="rId3856" Type="http://schemas.openxmlformats.org/officeDocument/2006/relationships/hyperlink" Target="https://www.wowhead.com/wotlk/npc=8597" TargetMode="External"/><Relationship Id="rId777" Type="http://schemas.openxmlformats.org/officeDocument/2006/relationships/hyperlink" Target="https://www.wowhead.com/wotlk/npc=3487" TargetMode="External"/><Relationship Id="rId984" Type="http://schemas.openxmlformats.org/officeDocument/2006/relationships/hyperlink" Target="https://www.wowhead.com/wotlk/npc=3615" TargetMode="External"/><Relationship Id="rId2458" Type="http://schemas.openxmlformats.org/officeDocument/2006/relationships/hyperlink" Target="https://www.wowhead.com/wotlk/quest=1190" TargetMode="External"/><Relationship Id="rId2665" Type="http://schemas.openxmlformats.org/officeDocument/2006/relationships/hyperlink" Target="https://www.wowhead.com/wotlk/item=10699" TargetMode="External"/><Relationship Id="rId2872" Type="http://schemas.openxmlformats.org/officeDocument/2006/relationships/hyperlink" Target="https://www.wowhead.com/wotlk/quest=3441" TargetMode="External"/><Relationship Id="rId3509" Type="http://schemas.openxmlformats.org/officeDocument/2006/relationships/hyperlink" Target="https://www.wowhead.com/wotlk/npc=3310" TargetMode="External"/><Relationship Id="rId3716" Type="http://schemas.openxmlformats.org/officeDocument/2006/relationships/hyperlink" Target="https://www.wowhead.com/wotlk/item=10562" TargetMode="External"/><Relationship Id="rId3923" Type="http://schemas.openxmlformats.org/officeDocument/2006/relationships/hyperlink" Target="https://www.wowhead.com/wotlk/quest=5781" TargetMode="External"/><Relationship Id="rId637" Type="http://schemas.openxmlformats.org/officeDocument/2006/relationships/hyperlink" Target="https://www.wowhead.com/wotlk/npc=1938" TargetMode="External"/><Relationship Id="rId844" Type="http://schemas.openxmlformats.org/officeDocument/2006/relationships/hyperlink" Target="https://www.wowhead.com/wotlk/quest=901" TargetMode="External"/><Relationship Id="rId1267" Type="http://schemas.openxmlformats.org/officeDocument/2006/relationships/hyperlink" Target="https://www.wowhead.com/wotlk/item=16303" TargetMode="External"/><Relationship Id="rId1474" Type="http://schemas.openxmlformats.org/officeDocument/2006/relationships/hyperlink" Target="https://www.wowhead.com/wotlk/quest=1175" TargetMode="External"/><Relationship Id="rId1681" Type="http://schemas.openxmlformats.org/officeDocument/2006/relationships/hyperlink" Target="https://www.wowhead.com/wotlk/npc=686" TargetMode="External"/><Relationship Id="rId2318" Type="http://schemas.openxmlformats.org/officeDocument/2006/relationships/hyperlink" Target="https://www.wowhead.com/wotlk/quest=576" TargetMode="External"/><Relationship Id="rId2525" Type="http://schemas.openxmlformats.org/officeDocument/2006/relationships/hyperlink" Target="https://www.wowhead.com/wotlk/quest=3063" TargetMode="External"/><Relationship Id="rId2732" Type="http://schemas.openxmlformats.org/officeDocument/2006/relationships/hyperlink" Target="https://www.wowhead.com/wotlk/npc=2926" TargetMode="External"/><Relationship Id="rId704" Type="http://schemas.openxmlformats.org/officeDocument/2006/relationships/hyperlink" Target="https://www.wowhead.com/wotlk/npc=3310" TargetMode="External"/><Relationship Id="rId911" Type="http://schemas.openxmlformats.org/officeDocument/2006/relationships/hyperlink" Target="https://www.wowhead.com/wotlk/quest=905" TargetMode="External"/><Relationship Id="rId1127" Type="http://schemas.openxmlformats.org/officeDocument/2006/relationships/hyperlink" Target="https://www.wowhead.com/wotlk/npc=4201" TargetMode="External"/><Relationship Id="rId1334" Type="http://schemas.openxmlformats.org/officeDocument/2006/relationships/image" Target="media/image55.jpeg"/><Relationship Id="rId1541" Type="http://schemas.openxmlformats.org/officeDocument/2006/relationships/hyperlink" Target="https://www.wowhead.com/wotlk/quest=5763" TargetMode="External"/><Relationship Id="rId40" Type="http://schemas.openxmlformats.org/officeDocument/2006/relationships/hyperlink" Target="https://www.wowhead.com/wotlk/quest=805" TargetMode="External"/><Relationship Id="rId1401" Type="http://schemas.openxmlformats.org/officeDocument/2006/relationships/hyperlink" Target="https://www.wowhead.com/wotlk/quest=5147" TargetMode="External"/><Relationship Id="rId3299" Type="http://schemas.openxmlformats.org/officeDocument/2006/relationships/hyperlink" Target="https://www.wowhead.com/wotlk/quest=4503" TargetMode="External"/><Relationship Id="rId3159" Type="http://schemas.openxmlformats.org/officeDocument/2006/relationships/image" Target="media/image130.jpeg"/><Relationship Id="rId3366" Type="http://schemas.openxmlformats.org/officeDocument/2006/relationships/hyperlink" Target="https://www.wowhead.com/wotlk/item=22527" TargetMode="External"/><Relationship Id="rId3573" Type="http://schemas.openxmlformats.org/officeDocument/2006/relationships/hyperlink" Target="https://www.wowhead.com/wotlk/npc=9298" TargetMode="External"/><Relationship Id="rId287" Type="http://schemas.openxmlformats.org/officeDocument/2006/relationships/hyperlink" Target="https://www.wowhead.com/wotlk/npc=2988" TargetMode="External"/><Relationship Id="rId494" Type="http://schemas.openxmlformats.org/officeDocument/2006/relationships/hyperlink" Target="https://www.wowhead.com/wotlk/quest=404" TargetMode="External"/><Relationship Id="rId2175" Type="http://schemas.openxmlformats.org/officeDocument/2006/relationships/hyperlink" Target="https://www.wowhead.com/wotlk/quest=782" TargetMode="External"/><Relationship Id="rId2382" Type="http://schemas.openxmlformats.org/officeDocument/2006/relationships/hyperlink" Target="https://www.wowhead.com/wotlk/quest=11160" TargetMode="External"/><Relationship Id="rId3019" Type="http://schemas.openxmlformats.org/officeDocument/2006/relationships/hyperlink" Target="https://www.wowhead.com/wotlk/quest=1173" TargetMode="External"/><Relationship Id="rId3226" Type="http://schemas.openxmlformats.org/officeDocument/2006/relationships/hyperlink" Target="https://www.wowhead.com/wotlk/item=8244" TargetMode="External"/><Relationship Id="rId3780" Type="http://schemas.openxmlformats.org/officeDocument/2006/relationships/hyperlink" Target="https://www.wowhead.com/wotlk/quest=5234" TargetMode="External"/><Relationship Id="rId147" Type="http://schemas.openxmlformats.org/officeDocument/2006/relationships/hyperlink" Target="https://www.wowhead.com/wotlk/quest=835" TargetMode="External"/><Relationship Id="rId354" Type="http://schemas.openxmlformats.org/officeDocument/2006/relationships/hyperlink" Target="https://www.wowhead.com/wotlk/quest=758" TargetMode="External"/><Relationship Id="rId1191" Type="http://schemas.openxmlformats.org/officeDocument/2006/relationships/hyperlink" Target="https://www.wowhead.com/wotlk/npc=3414" TargetMode="External"/><Relationship Id="rId2035" Type="http://schemas.openxmlformats.org/officeDocument/2006/relationships/hyperlink" Target="https://www.wowhead.com/wotlk/npc=4841" TargetMode="External"/><Relationship Id="rId3433" Type="http://schemas.openxmlformats.org/officeDocument/2006/relationships/hyperlink" Target="https://www.wowhead.com/wotlk/npc=9087" TargetMode="External"/><Relationship Id="rId3640" Type="http://schemas.openxmlformats.org/officeDocument/2006/relationships/hyperlink" Target="https://www.wowhead.com/wotlk/npc=11900" TargetMode="External"/><Relationship Id="rId561" Type="http://schemas.openxmlformats.org/officeDocument/2006/relationships/hyperlink" Target="https://www.wowhead.com/wotlk/quest=356" TargetMode="External"/><Relationship Id="rId2242" Type="http://schemas.openxmlformats.org/officeDocument/2006/relationships/hyperlink" Target="https://www.wowhead.com/wotlk/item=23659" TargetMode="External"/><Relationship Id="rId3500" Type="http://schemas.openxmlformats.org/officeDocument/2006/relationships/hyperlink" Target="https://www.wowhead.com/wotlk/item=11477" TargetMode="External"/><Relationship Id="rId214" Type="http://schemas.openxmlformats.org/officeDocument/2006/relationships/image" Target="media/image8.jpeg"/><Relationship Id="rId421" Type="http://schemas.openxmlformats.org/officeDocument/2006/relationships/hyperlink" Target="https://www.wowhead.com/wotlk/quest=364" TargetMode="External"/><Relationship Id="rId1051" Type="http://schemas.openxmlformats.org/officeDocument/2006/relationships/hyperlink" Target="https://www.wowhead.com/wotlk/item=5075" TargetMode="External"/><Relationship Id="rId2102" Type="http://schemas.openxmlformats.org/officeDocument/2006/relationships/hyperlink" Target="https://www.wowhead.com/wotlk/quest=597" TargetMode="External"/><Relationship Id="rId1868" Type="http://schemas.openxmlformats.org/officeDocument/2006/relationships/hyperlink" Target="https://www.wowhead.com/wotlk/quest=556" TargetMode="External"/><Relationship Id="rId4067" Type="http://schemas.openxmlformats.org/officeDocument/2006/relationships/hyperlink" Target="https://www.wowhead.com/wotlk/item=13724" TargetMode="External"/><Relationship Id="rId4274" Type="http://schemas.openxmlformats.org/officeDocument/2006/relationships/hyperlink" Target="https://www.wowhead.com/wotlk/quest=4741" TargetMode="External"/><Relationship Id="rId2919" Type="http://schemas.openxmlformats.org/officeDocument/2006/relationships/hyperlink" Target="https://www.wowhead.com/wotlk/quest=3442" TargetMode="External"/><Relationship Id="rId3083" Type="http://schemas.openxmlformats.org/officeDocument/2006/relationships/hyperlink" Target="https://www.wowhead.com/wotlk/quest=3161" TargetMode="External"/><Relationship Id="rId3290" Type="http://schemas.openxmlformats.org/officeDocument/2006/relationships/hyperlink" Target="https://www.wowhead.com/wotlk/item=11834" TargetMode="External"/><Relationship Id="rId4134" Type="http://schemas.openxmlformats.org/officeDocument/2006/relationships/hyperlink" Target="https://www.wowhead.com/wotlk/object=180448" TargetMode="External"/><Relationship Id="rId4341" Type="http://schemas.openxmlformats.org/officeDocument/2006/relationships/hyperlink" Target="https://www.wowhead.com/wotlk/quest=4809" TargetMode="External"/><Relationship Id="rId1728" Type="http://schemas.openxmlformats.org/officeDocument/2006/relationships/hyperlink" Target="https://www.wowhead.com/wotlk/quest=605" TargetMode="External"/><Relationship Id="rId1935" Type="http://schemas.openxmlformats.org/officeDocument/2006/relationships/hyperlink" Target="https://www.wowhead.com/wotlk/quest=9437" TargetMode="External"/><Relationship Id="rId3150" Type="http://schemas.openxmlformats.org/officeDocument/2006/relationships/hyperlink" Target="https://www.wowhead.com/wotlk/quest=3569" TargetMode="External"/><Relationship Id="rId4201" Type="http://schemas.openxmlformats.org/officeDocument/2006/relationships/hyperlink" Target="https://www.wowhead.com/wotlk/quest=8284" TargetMode="External"/><Relationship Id="rId3010" Type="http://schemas.openxmlformats.org/officeDocument/2006/relationships/hyperlink" Target="https://www.wowhead.com/wotlk/item=11724" TargetMode="External"/><Relationship Id="rId3967" Type="http://schemas.openxmlformats.org/officeDocument/2006/relationships/hyperlink" Target="https://www.wowhead.com/wotlk/quest=5049" TargetMode="External"/><Relationship Id="rId4" Type="http://schemas.openxmlformats.org/officeDocument/2006/relationships/webSettings" Target="webSettings.xml"/><Relationship Id="rId888" Type="http://schemas.openxmlformats.org/officeDocument/2006/relationships/hyperlink" Target="https://www.wowhead.com/wotlk/quest=881" TargetMode="External"/><Relationship Id="rId2569" Type="http://schemas.openxmlformats.org/officeDocument/2006/relationships/hyperlink" Target="https://www.wowhead.com/wotlk/object=142195" TargetMode="External"/><Relationship Id="rId2776" Type="http://schemas.openxmlformats.org/officeDocument/2006/relationships/hyperlink" Target="https://www.wowhead.com/wotlk/quest=7844" TargetMode="External"/><Relationship Id="rId2983" Type="http://schemas.openxmlformats.org/officeDocument/2006/relationships/hyperlink" Target="https://www.wowhead.com/wotlk/quest=2623" TargetMode="External"/><Relationship Id="rId3827" Type="http://schemas.openxmlformats.org/officeDocument/2006/relationships/hyperlink" Target="https://www.wowhead.com/wotlk/quest=5241" TargetMode="External"/><Relationship Id="rId748" Type="http://schemas.openxmlformats.org/officeDocument/2006/relationships/hyperlink" Target="https://www.wowhead.com/wotlk/quest=895" TargetMode="External"/><Relationship Id="rId955" Type="http://schemas.openxmlformats.org/officeDocument/2006/relationships/hyperlink" Target="https://www.wowhead.com/wotlk/quest=821" TargetMode="External"/><Relationship Id="rId1378" Type="http://schemas.openxmlformats.org/officeDocument/2006/relationships/hyperlink" Target="https://www.wowhead.com/wotlk/npc=5934" TargetMode="External"/><Relationship Id="rId1585" Type="http://schemas.openxmlformats.org/officeDocument/2006/relationships/hyperlink" Target="https://www.wowhead.com/wotlk/quest=6142" TargetMode="External"/><Relationship Id="rId1792" Type="http://schemas.openxmlformats.org/officeDocument/2006/relationships/image" Target="media/image77.jpeg"/><Relationship Id="rId2429" Type="http://schemas.openxmlformats.org/officeDocument/2006/relationships/hyperlink" Target="https://www.wowhead.com/wotlk/quest=1488" TargetMode="External"/><Relationship Id="rId2636" Type="http://schemas.openxmlformats.org/officeDocument/2006/relationships/hyperlink" Target="https://www.wowhead.com/wotlk/quest=3126" TargetMode="External"/><Relationship Id="rId2843" Type="http://schemas.openxmlformats.org/officeDocument/2006/relationships/hyperlink" Target="https://www.wowhead.com/wotlk/npc=2547" TargetMode="External"/><Relationship Id="rId84" Type="http://schemas.openxmlformats.org/officeDocument/2006/relationships/image" Target="media/image2.jpeg"/><Relationship Id="rId608" Type="http://schemas.openxmlformats.org/officeDocument/2006/relationships/hyperlink" Target="https://www.wowhead.com/wotlk/quest=445" TargetMode="External"/><Relationship Id="rId815" Type="http://schemas.openxmlformats.org/officeDocument/2006/relationships/hyperlink" Target="https://www.wowhead.com/wotlk/quest=855" TargetMode="External"/><Relationship Id="rId1238" Type="http://schemas.openxmlformats.org/officeDocument/2006/relationships/hyperlink" Target="https://www.wowhead.com/wotlk/quest=913" TargetMode="External"/><Relationship Id="rId1445" Type="http://schemas.openxmlformats.org/officeDocument/2006/relationships/hyperlink" Target="https://www.wowhead.com/wotlk/quest=672" TargetMode="External"/><Relationship Id="rId1652" Type="http://schemas.openxmlformats.org/officeDocument/2006/relationships/hyperlink" Target="https://www.wowhead.com/wotlk/quest=1181" TargetMode="External"/><Relationship Id="rId1305" Type="http://schemas.openxmlformats.org/officeDocument/2006/relationships/hyperlink" Target="https://www.wowhead.com/wotlk/npc=10639" TargetMode="External"/><Relationship Id="rId2703" Type="http://schemas.openxmlformats.org/officeDocument/2006/relationships/hyperlink" Target="https://www.wowhead.com/wotlk/item=10695" TargetMode="External"/><Relationship Id="rId2910" Type="http://schemas.openxmlformats.org/officeDocument/2006/relationships/hyperlink" Target="https://www.wowhead.com/wotlk/quest=7722" TargetMode="External"/><Relationship Id="rId1512" Type="http://schemas.openxmlformats.org/officeDocument/2006/relationships/hyperlink" Target="https://www.wowhead.com/wotlk/item=2592" TargetMode="External"/><Relationship Id="rId11" Type="http://schemas.openxmlformats.org/officeDocument/2006/relationships/hyperlink" Target="https://www.wowhead.com/wotlk/quest=790" TargetMode="External"/><Relationship Id="rId398" Type="http://schemas.openxmlformats.org/officeDocument/2006/relationships/hyperlink" Target="https://www.wowhead.com/wotlk/quest=5041" TargetMode="External"/><Relationship Id="rId2079" Type="http://schemas.openxmlformats.org/officeDocument/2006/relationships/hyperlink" Target="https://www.wowhead.com/wotlk/item=5996" TargetMode="External"/><Relationship Id="rId3477" Type="http://schemas.openxmlformats.org/officeDocument/2006/relationships/hyperlink" Target="https://www.wowhead.com/wotlk/quest=3822" TargetMode="External"/><Relationship Id="rId3684" Type="http://schemas.openxmlformats.org/officeDocument/2006/relationships/hyperlink" Target="https://www.wowhead.com/wotlk/npc=9298" TargetMode="External"/><Relationship Id="rId3891" Type="http://schemas.openxmlformats.org/officeDocument/2006/relationships/hyperlink" Target="https://www.wowhead.com/wotlk/npc=16184" TargetMode="External"/><Relationship Id="rId2286" Type="http://schemas.openxmlformats.org/officeDocument/2006/relationships/hyperlink" Target="https://www.wowhead.com/wotlk/quest=621" TargetMode="External"/><Relationship Id="rId2493" Type="http://schemas.openxmlformats.org/officeDocument/2006/relationships/hyperlink" Target="https://www.wowhead.com/wotlk/quest=8365" TargetMode="External"/><Relationship Id="rId3337" Type="http://schemas.openxmlformats.org/officeDocument/2006/relationships/hyperlink" Target="https://www.wowhead.com/wotlk/npc=6508" TargetMode="External"/><Relationship Id="rId3544" Type="http://schemas.openxmlformats.org/officeDocument/2006/relationships/hyperlink" Target="https://www.wowhead.com/wotlk/npc=7086" TargetMode="External"/><Relationship Id="rId3751" Type="http://schemas.openxmlformats.org/officeDocument/2006/relationships/hyperlink" Target="https://www.wowhead.com/wotlk/search=Cauldron+Lord" TargetMode="External"/><Relationship Id="rId258" Type="http://schemas.openxmlformats.org/officeDocument/2006/relationships/image" Target="media/image9.jpeg"/><Relationship Id="rId465" Type="http://schemas.openxmlformats.org/officeDocument/2006/relationships/hyperlink" Target="https://www.wowhead.com/wotlk/object=175566" TargetMode="External"/><Relationship Id="rId672" Type="http://schemas.openxmlformats.org/officeDocument/2006/relationships/hyperlink" Target="https://www.wowhead.com/wotlk/quest=482" TargetMode="External"/><Relationship Id="rId1095" Type="http://schemas.openxmlformats.org/officeDocument/2006/relationships/hyperlink" Target="https://www.wowhead.com/wotlk/npc=3429" TargetMode="External"/><Relationship Id="rId2146" Type="http://schemas.openxmlformats.org/officeDocument/2006/relationships/hyperlink" Target="https://www.wowhead.com/wotlk/quest=1108" TargetMode="External"/><Relationship Id="rId2353" Type="http://schemas.openxmlformats.org/officeDocument/2006/relationships/hyperlink" Target="https://www.wowhead.com/wotlk/quest=1168" TargetMode="External"/><Relationship Id="rId2560" Type="http://schemas.openxmlformats.org/officeDocument/2006/relationships/hyperlink" Target="https://www.wowhead.com/wotlk/quest=2975" TargetMode="External"/><Relationship Id="rId3404" Type="http://schemas.openxmlformats.org/officeDocument/2006/relationships/hyperlink" Target="https://www.youtube.com/watch?v=e29fCKrygps" TargetMode="External"/><Relationship Id="rId3611" Type="http://schemas.openxmlformats.org/officeDocument/2006/relationships/hyperlink" Target="https://www.wowhead.com/wotlk/item=12771" TargetMode="External"/><Relationship Id="rId118" Type="http://schemas.openxmlformats.org/officeDocument/2006/relationships/hyperlink" Target="https://www.wowhead.com/wotlk/quest=834" TargetMode="External"/><Relationship Id="rId325" Type="http://schemas.openxmlformats.org/officeDocument/2006/relationships/hyperlink" Target="https://www.wowhead.com/wotlk/quest=773" TargetMode="External"/><Relationship Id="rId532" Type="http://schemas.openxmlformats.org/officeDocument/2006/relationships/hyperlink" Target="https://www.wowhead.com/wotlk/npc=1657" TargetMode="External"/><Relationship Id="rId1162" Type="http://schemas.openxmlformats.org/officeDocument/2006/relationships/hyperlink" Target="https://www.wowhead.com/wotlk/quest=5881" TargetMode="External"/><Relationship Id="rId2006" Type="http://schemas.openxmlformats.org/officeDocument/2006/relationships/hyperlink" Target="https://www.wowhead.com/wotlk/quest=11173" TargetMode="External"/><Relationship Id="rId2213" Type="http://schemas.openxmlformats.org/officeDocument/2006/relationships/hyperlink" Target="https://www.wowhead.com/wotlk/item=5803" TargetMode="External"/><Relationship Id="rId2420" Type="http://schemas.openxmlformats.org/officeDocument/2006/relationships/hyperlink" Target="https://www.wowhead.com/wotlk/npc=11561" TargetMode="External"/><Relationship Id="rId1022" Type="http://schemas.openxmlformats.org/officeDocument/2006/relationships/hyperlink" Target="https://www.wowhead.com/wotlk/quest=1093" TargetMode="External"/><Relationship Id="rId4178" Type="http://schemas.openxmlformats.org/officeDocument/2006/relationships/hyperlink" Target="https://www.wowhead.com/wotlk/npc=14455" TargetMode="External"/><Relationship Id="rId1979" Type="http://schemas.openxmlformats.org/officeDocument/2006/relationships/hyperlink" Target="https://www.wowhead.com/wotlk/npc=23864" TargetMode="External"/><Relationship Id="rId3194" Type="http://schemas.openxmlformats.org/officeDocument/2006/relationships/hyperlink" Target="https://www.wowhead.com/wotlk/object=149036" TargetMode="External"/><Relationship Id="rId4038" Type="http://schemas.openxmlformats.org/officeDocument/2006/relationships/hyperlink" Target="https://www.wowhead.com/wotlk/item=12900" TargetMode="External"/><Relationship Id="rId4245" Type="http://schemas.openxmlformats.org/officeDocument/2006/relationships/hyperlink" Target="https://www.wowhead.com/wotlk/npc=16131" TargetMode="External"/><Relationship Id="rId1839" Type="http://schemas.openxmlformats.org/officeDocument/2006/relationships/hyperlink" Target="https://www.wowhead.com/wotlk/quest=640" TargetMode="External"/><Relationship Id="rId3054" Type="http://schemas.openxmlformats.org/officeDocument/2006/relationships/hyperlink" Target="https://www.wowhead.com/wotlk/npc=5490" TargetMode="External"/><Relationship Id="rId182" Type="http://schemas.openxmlformats.org/officeDocument/2006/relationships/hyperlink" Target="https://www.wowhead.com/wotlk/quest=5727" TargetMode="External"/><Relationship Id="rId1906" Type="http://schemas.openxmlformats.org/officeDocument/2006/relationships/hyperlink" Target="https://www.wowhead.com/wotlk/quest=1107" TargetMode="External"/><Relationship Id="rId3261" Type="http://schemas.openxmlformats.org/officeDocument/2006/relationships/hyperlink" Target="https://www.wowhead.com/wotlk/quest=4290" TargetMode="External"/><Relationship Id="rId4105" Type="http://schemas.openxmlformats.org/officeDocument/2006/relationships/hyperlink" Target="https://www.wowhead.com/wotlk/item=14047" TargetMode="External"/><Relationship Id="rId4312" Type="http://schemas.openxmlformats.org/officeDocument/2006/relationships/hyperlink" Target="https://www.wowhead.com/wotlk/search=E'ko" TargetMode="External"/><Relationship Id="rId2070" Type="http://schemas.openxmlformats.org/officeDocument/2006/relationships/hyperlink" Target="https://www.wowhead.com/wotlk/quest=11204" TargetMode="External"/><Relationship Id="rId3121" Type="http://schemas.openxmlformats.org/officeDocument/2006/relationships/hyperlink" Target="https://www.wowhead.com/wotlk/quest=3565" TargetMode="External"/><Relationship Id="rId999" Type="http://schemas.openxmlformats.org/officeDocument/2006/relationships/hyperlink" Target="https://www.wowhead.com/wotlk/quest=6461" TargetMode="External"/><Relationship Id="rId2887" Type="http://schemas.openxmlformats.org/officeDocument/2006/relationships/hyperlink" Target="https://www.wowhead.com/wotlk/npc=5853" TargetMode="External"/><Relationship Id="rId859" Type="http://schemas.openxmlformats.org/officeDocument/2006/relationships/hyperlink" Target="https://www.wowhead.com/wotlk/quest=896" TargetMode="External"/><Relationship Id="rId1489" Type="http://schemas.openxmlformats.org/officeDocument/2006/relationships/hyperlink" Target="https://www.wowhead.com/wotlk/npc=4147" TargetMode="External"/><Relationship Id="rId1696" Type="http://schemas.openxmlformats.org/officeDocument/2006/relationships/hyperlink" Target="https://www.wowhead.com/wotlk/npc=17207" TargetMode="External"/><Relationship Id="rId3938" Type="http://schemas.openxmlformats.org/officeDocument/2006/relationships/hyperlink" Target="https://www.wowhead.com/wotlk/npc=16132" TargetMode="External"/><Relationship Id="rId1349" Type="http://schemas.openxmlformats.org/officeDocument/2006/relationships/hyperlink" Target="https://www.wowhead.com/wotlk/object=20807" TargetMode="External"/><Relationship Id="rId2747" Type="http://schemas.openxmlformats.org/officeDocument/2006/relationships/hyperlink" Target="https://www.wowhead.com/wotlk/object=179908" TargetMode="External"/><Relationship Id="rId2954" Type="http://schemas.openxmlformats.org/officeDocument/2006/relationships/hyperlink" Target="https://www.wowhead.com/wotlk/npc=8479" TargetMode="External"/><Relationship Id="rId719" Type="http://schemas.openxmlformats.org/officeDocument/2006/relationships/hyperlink" Target="https://www.wowhead.com/wotlk/quest=848" TargetMode="External"/><Relationship Id="rId926" Type="http://schemas.openxmlformats.org/officeDocument/2006/relationships/hyperlink" Target="https://www.wowhead.com/wotlk/quest=905" TargetMode="External"/><Relationship Id="rId1556" Type="http://schemas.openxmlformats.org/officeDocument/2006/relationships/hyperlink" Target="https://www.wowhead.com/wotlk/item=6435" TargetMode="External"/><Relationship Id="rId1763" Type="http://schemas.openxmlformats.org/officeDocument/2006/relationships/hyperlink" Target="https://www.wowhead.com/wotlk/item=3712" TargetMode="External"/><Relationship Id="rId1970" Type="http://schemas.openxmlformats.org/officeDocument/2006/relationships/hyperlink" Target="https://www.wowhead.com/wotlk/quest=1270" TargetMode="External"/><Relationship Id="rId2607" Type="http://schemas.openxmlformats.org/officeDocument/2006/relationships/hyperlink" Target="https://www.wowhead.com/wotlk/quest=7731" TargetMode="External"/><Relationship Id="rId2814" Type="http://schemas.openxmlformats.org/officeDocument/2006/relationships/hyperlink" Target="https://www.wowhead.com/wotlk/item=10561" TargetMode="External"/><Relationship Id="rId55" Type="http://schemas.openxmlformats.org/officeDocument/2006/relationships/hyperlink" Target="https://www.wowhead.com/wotlk/quest=823" TargetMode="External"/><Relationship Id="rId1209" Type="http://schemas.openxmlformats.org/officeDocument/2006/relationships/hyperlink" Target="https://www.wowhead.com/wotlk/object=176115" TargetMode="External"/><Relationship Id="rId1416" Type="http://schemas.openxmlformats.org/officeDocument/2006/relationships/hyperlink" Target="https://www.wowhead.com/wotlk/quest=4881" TargetMode="External"/><Relationship Id="rId1623" Type="http://schemas.openxmlformats.org/officeDocument/2006/relationships/hyperlink" Target="https://www.wowhead.com/wotlk/quest=6143" TargetMode="External"/><Relationship Id="rId1830" Type="http://schemas.openxmlformats.org/officeDocument/2006/relationships/hyperlink" Target="https://www.wowhead.com/wotlk/quest=678" TargetMode="External"/><Relationship Id="rId3588" Type="http://schemas.openxmlformats.org/officeDocument/2006/relationships/hyperlink" Target="https://www.wowhead.com/wotlk/item=11503" TargetMode="External"/><Relationship Id="rId3795" Type="http://schemas.openxmlformats.org/officeDocument/2006/relationships/hyperlink" Target="https://www.wowhead.com/wotlk/quest=6022" TargetMode="External"/><Relationship Id="rId2397" Type="http://schemas.openxmlformats.org/officeDocument/2006/relationships/hyperlink" Target="https://www.wowhead.com/wotlk/quest=11217" TargetMode="External"/><Relationship Id="rId3448" Type="http://schemas.openxmlformats.org/officeDocument/2006/relationships/hyperlink" Target="https://www.wowhead.com/wotlk/item=12235" TargetMode="External"/><Relationship Id="rId3655" Type="http://schemas.openxmlformats.org/officeDocument/2006/relationships/hyperlink" Target="https://www.wowhead.com/wotlk/quest=8462" TargetMode="External"/><Relationship Id="rId3862" Type="http://schemas.openxmlformats.org/officeDocument/2006/relationships/hyperlink" Target="https://www.wowhead.com/wotlk/quest=5542" TargetMode="External"/><Relationship Id="rId369" Type="http://schemas.openxmlformats.org/officeDocument/2006/relationships/hyperlink" Target="https://www.wowhead.com/wotlk/npc=3566" TargetMode="External"/><Relationship Id="rId576" Type="http://schemas.openxmlformats.org/officeDocument/2006/relationships/hyperlink" Target="https://www.wowhead.com/wotlk/quest=408" TargetMode="External"/><Relationship Id="rId783" Type="http://schemas.openxmlformats.org/officeDocument/2006/relationships/hyperlink" Target="https://www.wowhead.com/wotlk/quest=870" TargetMode="External"/><Relationship Id="rId990" Type="http://schemas.openxmlformats.org/officeDocument/2006/relationships/hyperlink" Target="https://www.wowhead.com/wotlk/npc=16227" TargetMode="External"/><Relationship Id="rId2257" Type="http://schemas.openxmlformats.org/officeDocument/2006/relationships/hyperlink" Target="https://www.wowhead.com/wotlk/npc=2487" TargetMode="External"/><Relationship Id="rId2464" Type="http://schemas.openxmlformats.org/officeDocument/2006/relationships/hyperlink" Target="https://www.wowhead.com/wotlk/quest=1188" TargetMode="External"/><Relationship Id="rId2671" Type="http://schemas.openxmlformats.org/officeDocument/2006/relationships/hyperlink" Target="https://www.wowhead.com/wotlk/quest=7732" TargetMode="External"/><Relationship Id="rId3308" Type="http://schemas.openxmlformats.org/officeDocument/2006/relationships/hyperlink" Target="https://www.wowhead.com/wotlk/npc=6510" TargetMode="External"/><Relationship Id="rId3515" Type="http://schemas.openxmlformats.org/officeDocument/2006/relationships/hyperlink" Target="https://www.wowhead.com/wotlk/object=151286" TargetMode="External"/><Relationship Id="rId229" Type="http://schemas.openxmlformats.org/officeDocument/2006/relationships/hyperlink" Target="https://www.wowhead.com/wotlk/quest=755" TargetMode="External"/><Relationship Id="rId436" Type="http://schemas.openxmlformats.org/officeDocument/2006/relationships/hyperlink" Target="https://www.wowhead.com/wotlk/object=164662" TargetMode="External"/><Relationship Id="rId643" Type="http://schemas.openxmlformats.org/officeDocument/2006/relationships/hyperlink" Target="https://www.wowhead.com/wotlk/quest=439" TargetMode="External"/><Relationship Id="rId1066" Type="http://schemas.openxmlformats.org/officeDocument/2006/relationships/hyperlink" Target="https://www.wowhead.com/wotlk/npc=3458" TargetMode="External"/><Relationship Id="rId1273" Type="http://schemas.openxmlformats.org/officeDocument/2006/relationships/hyperlink" Target="https://www.wowhead.com/wotlk/npc=4054" TargetMode="External"/><Relationship Id="rId1480" Type="http://schemas.openxmlformats.org/officeDocument/2006/relationships/hyperlink" Target="https://www.wowhead.com/wotlk/item=3712" TargetMode="External"/><Relationship Id="rId2117" Type="http://schemas.openxmlformats.org/officeDocument/2006/relationships/hyperlink" Target="https://www.wowhead.com/wotlk/quest=604" TargetMode="External"/><Relationship Id="rId2324" Type="http://schemas.openxmlformats.org/officeDocument/2006/relationships/hyperlink" Target="https://www.wowhead.com/wotlk/npc=4926" TargetMode="External"/><Relationship Id="rId3722" Type="http://schemas.openxmlformats.org/officeDocument/2006/relationships/hyperlink" Target="https://www.wowhead.com/wotlk/quest=5094" TargetMode="External"/><Relationship Id="rId850" Type="http://schemas.openxmlformats.org/officeDocument/2006/relationships/hyperlink" Target="https://www.wowhead.com/wotlk/quest=902" TargetMode="External"/><Relationship Id="rId1133" Type="http://schemas.openxmlformats.org/officeDocument/2006/relationships/hyperlink" Target="https://www.wowhead.com/wotlk/npc=4073" TargetMode="External"/><Relationship Id="rId2531" Type="http://schemas.openxmlformats.org/officeDocument/2006/relationships/hyperlink" Target="https://www.wowhead.com/wotlk/quest=3121" TargetMode="External"/><Relationship Id="rId4289" Type="http://schemas.openxmlformats.org/officeDocument/2006/relationships/hyperlink" Target="https://www.wowhead.com/wotlk/npc=10916" TargetMode="External"/><Relationship Id="rId503" Type="http://schemas.openxmlformats.org/officeDocument/2006/relationships/hyperlink" Target="https://www.wowhead.com/wotlk/quest=354" TargetMode="External"/><Relationship Id="rId710" Type="http://schemas.openxmlformats.org/officeDocument/2006/relationships/hyperlink" Target="https://www.wowhead.com/wotlk/quest=842" TargetMode="External"/><Relationship Id="rId1340" Type="http://schemas.openxmlformats.org/officeDocument/2006/relationships/hyperlink" Target="https://www.wowhead.com/wotlk/quest=5062" TargetMode="External"/><Relationship Id="rId3098" Type="http://schemas.openxmlformats.org/officeDocument/2006/relationships/hyperlink" Target="https://www.wowhead.com/wotlk/npc=7824" TargetMode="External"/><Relationship Id="rId1200" Type="http://schemas.openxmlformats.org/officeDocument/2006/relationships/hyperlink" Target="https://www.wowhead.com/wotlk/quest=5881" TargetMode="External"/><Relationship Id="rId4149" Type="http://schemas.openxmlformats.org/officeDocument/2006/relationships/hyperlink" Target="https://www.wowhead.com/wotlk/quest=1125" TargetMode="External"/><Relationship Id="rId3165" Type="http://schemas.openxmlformats.org/officeDocument/2006/relationships/hyperlink" Target="https://www.wowhead.com/wotlk/quest=1444" TargetMode="External"/><Relationship Id="rId3372" Type="http://schemas.openxmlformats.org/officeDocument/2006/relationships/hyperlink" Target="https://www.wowhead.com/wotlk/npc=9999" TargetMode="External"/><Relationship Id="rId4009" Type="http://schemas.openxmlformats.org/officeDocument/2006/relationships/hyperlink" Target="https://www.wowhead.com/wotlk/quest=9443" TargetMode="External"/><Relationship Id="rId4216" Type="http://schemas.openxmlformats.org/officeDocument/2006/relationships/hyperlink" Target="https://www.wowhead.com/wotlk/quest=8323" TargetMode="External"/><Relationship Id="rId293" Type="http://schemas.openxmlformats.org/officeDocument/2006/relationships/hyperlink" Target="https://www.wowhead.com/wotlk/quest=761" TargetMode="External"/><Relationship Id="rId2181" Type="http://schemas.openxmlformats.org/officeDocument/2006/relationships/hyperlink" Target="https://www.wowhead.com/wotlk/quest=1419" TargetMode="External"/><Relationship Id="rId3025" Type="http://schemas.openxmlformats.org/officeDocument/2006/relationships/hyperlink" Target="https://www.wowhead.com/wotlk/quest=3362" TargetMode="External"/><Relationship Id="rId3232" Type="http://schemas.openxmlformats.org/officeDocument/2006/relationships/hyperlink" Target="https://www.wowhead.com/wotlk/quest=2702" TargetMode="External"/><Relationship Id="rId153" Type="http://schemas.openxmlformats.org/officeDocument/2006/relationships/hyperlink" Target="https://www.wowhead.com/wotlk/quest=816" TargetMode="External"/><Relationship Id="rId360" Type="http://schemas.openxmlformats.org/officeDocument/2006/relationships/hyperlink" Target="https://www.wowhead.com/wotlk/quest=759" TargetMode="External"/><Relationship Id="rId2041" Type="http://schemas.openxmlformats.org/officeDocument/2006/relationships/hyperlink" Target="https://www.wowhead.com/wotlk/quest=11215" TargetMode="External"/><Relationship Id="rId220" Type="http://schemas.openxmlformats.org/officeDocument/2006/relationships/hyperlink" Target="https://www.wowhead.com/wotlk/quest=753" TargetMode="External"/><Relationship Id="rId2998" Type="http://schemas.openxmlformats.org/officeDocument/2006/relationships/hyperlink" Target="https://www.wowhead.com/wotlk/item=10575" TargetMode="External"/><Relationship Id="rId2858" Type="http://schemas.openxmlformats.org/officeDocument/2006/relationships/hyperlink" Target="https://www.wowhead.com/wotlk/object=173265" TargetMode="External"/><Relationship Id="rId3909" Type="http://schemas.openxmlformats.org/officeDocument/2006/relationships/hyperlink" Target="https://www.wowhead.com/wotlk/quest=6135" TargetMode="External"/><Relationship Id="rId4073" Type="http://schemas.openxmlformats.org/officeDocument/2006/relationships/hyperlink" Target="https://www.wowhead.com/wotlk/item=22526" TargetMode="External"/><Relationship Id="rId99" Type="http://schemas.openxmlformats.org/officeDocument/2006/relationships/hyperlink" Target="https://www.wowhead.com/wotlk/object=3240" TargetMode="External"/><Relationship Id="rId1667" Type="http://schemas.openxmlformats.org/officeDocument/2006/relationships/hyperlink" Target="https://www.wowhead.com/wotlk/quest=596" TargetMode="External"/><Relationship Id="rId1874" Type="http://schemas.openxmlformats.org/officeDocument/2006/relationships/hyperlink" Target="https://www.wowhead.com/wotlk/quest=545" TargetMode="External"/><Relationship Id="rId2718" Type="http://schemas.openxmlformats.org/officeDocument/2006/relationships/hyperlink" Target="https://www.wowhead.com/wotlk/npc=14737" TargetMode="External"/><Relationship Id="rId2925" Type="http://schemas.openxmlformats.org/officeDocument/2006/relationships/hyperlink" Target="https://www.wowhead.com/wotlk/npc=8479" TargetMode="External"/><Relationship Id="rId4280" Type="http://schemas.openxmlformats.org/officeDocument/2006/relationships/hyperlink" Target="https://www.wowhead.com/wotlk/quest=5527" TargetMode="External"/><Relationship Id="rId1527" Type="http://schemas.openxmlformats.org/officeDocument/2006/relationships/hyperlink" Target="https://www.joanasworld.com/images/questlog/horde/19-33-34-desolace-tbc.gif" TargetMode="External"/><Relationship Id="rId1734" Type="http://schemas.openxmlformats.org/officeDocument/2006/relationships/hyperlink" Target="https://www.wowhead.com/wotlk/quest=577" TargetMode="External"/><Relationship Id="rId1941" Type="http://schemas.openxmlformats.org/officeDocument/2006/relationships/hyperlink" Target="https://www.wowhead.com/wotlk/npc=4503" TargetMode="External"/><Relationship Id="rId4140" Type="http://schemas.openxmlformats.org/officeDocument/2006/relationships/hyperlink" Target="https://www.wowhead.com/wotlk/quest=8320" TargetMode="External"/><Relationship Id="rId26" Type="http://schemas.openxmlformats.org/officeDocument/2006/relationships/hyperlink" Target="https://www.wowhead.com/wotlk/quest=5441" TargetMode="External"/><Relationship Id="rId3699" Type="http://schemas.openxmlformats.org/officeDocument/2006/relationships/hyperlink" Target="https://www.wowhead.com/wotlk/quest=5094" TargetMode="External"/><Relationship Id="rId4000" Type="http://schemas.openxmlformats.org/officeDocument/2006/relationships/hyperlink" Target="https://www.wowhead.com/wotlk/npc=1833" TargetMode="External"/><Relationship Id="rId1801" Type="http://schemas.openxmlformats.org/officeDocument/2006/relationships/hyperlink" Target="https://www.wowhead.com/wotlk/quest=671" TargetMode="External"/><Relationship Id="rId3559" Type="http://schemas.openxmlformats.org/officeDocument/2006/relationships/hyperlink" Target="https://www.wowhead.com/wotlk/quest=4102" TargetMode="External"/><Relationship Id="rId687" Type="http://schemas.openxmlformats.org/officeDocument/2006/relationships/hyperlink" Target="https://www.wowhead.com/wotlk/quest=424" TargetMode="External"/><Relationship Id="rId2368" Type="http://schemas.openxmlformats.org/officeDocument/2006/relationships/hyperlink" Target="https://www.wowhead.com/wotlk/quest=1261" TargetMode="External"/><Relationship Id="rId3766" Type="http://schemas.openxmlformats.org/officeDocument/2006/relationships/hyperlink" Target="https://www.wowhead.com/wotlk/object=175926" TargetMode="External"/><Relationship Id="rId3973" Type="http://schemas.openxmlformats.org/officeDocument/2006/relationships/image" Target="media/image162.jpeg"/><Relationship Id="rId894" Type="http://schemas.openxmlformats.org/officeDocument/2006/relationships/hyperlink" Target="https://www.wowhead.com/wotlk/quest=848" TargetMode="External"/><Relationship Id="rId1177" Type="http://schemas.openxmlformats.org/officeDocument/2006/relationships/image" Target="media/image49.jpeg"/><Relationship Id="rId2575" Type="http://schemas.openxmlformats.org/officeDocument/2006/relationships/image" Target="media/image108.jpeg"/><Relationship Id="rId2782" Type="http://schemas.openxmlformats.org/officeDocument/2006/relationships/hyperlink" Target="https://www.wowhead.com/wotlk/npc=14741" TargetMode="External"/><Relationship Id="rId3419" Type="http://schemas.openxmlformats.org/officeDocument/2006/relationships/hyperlink" Target="https://www.wowhead.com/wotlk/quest=4288" TargetMode="External"/><Relationship Id="rId3626" Type="http://schemas.openxmlformats.org/officeDocument/2006/relationships/hyperlink" Target="https://www.wowhead.com/wotlk/item=12367" TargetMode="External"/><Relationship Id="rId3833" Type="http://schemas.openxmlformats.org/officeDocument/2006/relationships/hyperlink" Target="https://www.wowhead.com/wotlk/item=22529" TargetMode="External"/><Relationship Id="rId547" Type="http://schemas.openxmlformats.org/officeDocument/2006/relationships/hyperlink" Target="https://www.wowhead.com/wotlk/npc=2118" TargetMode="External"/><Relationship Id="rId754" Type="http://schemas.openxmlformats.org/officeDocument/2006/relationships/hyperlink" Target="https://www.wowhead.com/wotlk/quest=887" TargetMode="External"/><Relationship Id="rId961" Type="http://schemas.openxmlformats.org/officeDocument/2006/relationships/hyperlink" Target="https://www.wowhead.com/wotlk/quest=899" TargetMode="External"/><Relationship Id="rId1384" Type="http://schemas.openxmlformats.org/officeDocument/2006/relationships/hyperlink" Target="https://www.joanasworld.com/images/questlog/horde/14-28-29-tb-tbc.gif" TargetMode="External"/><Relationship Id="rId1591" Type="http://schemas.openxmlformats.org/officeDocument/2006/relationships/hyperlink" Target="https://www.wowhead.com/wotlk/object=177673" TargetMode="External"/><Relationship Id="rId2228" Type="http://schemas.openxmlformats.org/officeDocument/2006/relationships/hyperlink" Target="https://www.wowhead.com/wotlk/search=water+breathing" TargetMode="External"/><Relationship Id="rId2435" Type="http://schemas.openxmlformats.org/officeDocument/2006/relationships/hyperlink" Target="https://www.wowhead.com/wotlk/quest=2864" TargetMode="External"/><Relationship Id="rId2642" Type="http://schemas.openxmlformats.org/officeDocument/2006/relationships/hyperlink" Target="https://www.wowhead.com/wotlk/quest=7003" TargetMode="External"/><Relationship Id="rId3900" Type="http://schemas.openxmlformats.org/officeDocument/2006/relationships/hyperlink" Target="https://www.wowhead.com/wotlk/quest=5742" TargetMode="External"/><Relationship Id="rId90" Type="http://schemas.openxmlformats.org/officeDocument/2006/relationships/hyperlink" Target="https://www.wowhead.com/wotlk/object=3192" TargetMode="External"/><Relationship Id="rId407" Type="http://schemas.openxmlformats.org/officeDocument/2006/relationships/hyperlink" Target="https://www.wowhead.com/wotlk/quest=844" TargetMode="External"/><Relationship Id="rId614" Type="http://schemas.openxmlformats.org/officeDocument/2006/relationships/hyperlink" Target="https://www.wowhead.com/wotlk/quest=421" TargetMode="External"/><Relationship Id="rId821" Type="http://schemas.openxmlformats.org/officeDocument/2006/relationships/hyperlink" Target="https://www.wowhead.com/wotlk/quest=875" TargetMode="External"/><Relationship Id="rId1037" Type="http://schemas.openxmlformats.org/officeDocument/2006/relationships/image" Target="media/image43.jpeg"/><Relationship Id="rId1244" Type="http://schemas.openxmlformats.org/officeDocument/2006/relationships/hyperlink" Target="https://www.wowhead.com/wotlk/quest=6543" TargetMode="External"/><Relationship Id="rId1451" Type="http://schemas.openxmlformats.org/officeDocument/2006/relationships/hyperlink" Target="https://www.wowhead.com/wotlk/quest=674" TargetMode="External"/><Relationship Id="rId2502" Type="http://schemas.openxmlformats.org/officeDocument/2006/relationships/hyperlink" Target="https://www.wowhead.com/wotlk/npc=15165" TargetMode="External"/><Relationship Id="rId1104" Type="http://schemas.openxmlformats.org/officeDocument/2006/relationships/hyperlink" Target="https://www.wowhead.com/wotlk/npc=16227" TargetMode="External"/><Relationship Id="rId1311" Type="http://schemas.openxmlformats.org/officeDocument/2006/relationships/hyperlink" Target="https://www.wowhead.com/wotlk/quest=6442" TargetMode="External"/><Relationship Id="rId3069" Type="http://schemas.openxmlformats.org/officeDocument/2006/relationships/hyperlink" Target="https://www.wowhead.com/wotlk/quest=2606" TargetMode="External"/><Relationship Id="rId3276" Type="http://schemas.openxmlformats.org/officeDocument/2006/relationships/hyperlink" Target="https://www.wowhead.com/wotlk/item=11018" TargetMode="External"/><Relationship Id="rId3483" Type="http://schemas.openxmlformats.org/officeDocument/2006/relationships/hyperlink" Target="https://www.wowhead.com/wotlk/npc=7039" TargetMode="External"/><Relationship Id="rId3690" Type="http://schemas.openxmlformats.org/officeDocument/2006/relationships/hyperlink" Target="https://www.wowhead.com/wotlk/item=12230" TargetMode="External"/><Relationship Id="rId4327" Type="http://schemas.openxmlformats.org/officeDocument/2006/relationships/hyperlink" Target="https://www.wowhead.com/wotlk/npc=7454" TargetMode="External"/><Relationship Id="rId197" Type="http://schemas.openxmlformats.org/officeDocument/2006/relationships/hyperlink" Target="https://www.wowhead.com/wotlk/quest=869" TargetMode="External"/><Relationship Id="rId2085" Type="http://schemas.openxmlformats.org/officeDocument/2006/relationships/hyperlink" Target="https://www.wowhead.com/wotlk/quest=606" TargetMode="External"/><Relationship Id="rId2292" Type="http://schemas.openxmlformats.org/officeDocument/2006/relationships/hyperlink" Target="https://www.wowhead.com/wotlk/quest=600" TargetMode="External"/><Relationship Id="rId3136" Type="http://schemas.openxmlformats.org/officeDocument/2006/relationships/hyperlink" Target="https://www.wowhead.com/wotlk/quest=32" TargetMode="External"/><Relationship Id="rId3343" Type="http://schemas.openxmlformats.org/officeDocument/2006/relationships/hyperlink" Target="https://www.wowhead.com/wotlk/item=11132" TargetMode="External"/><Relationship Id="rId264" Type="http://schemas.openxmlformats.org/officeDocument/2006/relationships/hyperlink" Target="https://www.wowhead.com/wotlk/quest=1656" TargetMode="External"/><Relationship Id="rId471" Type="http://schemas.openxmlformats.org/officeDocument/2006/relationships/hyperlink" Target="https://www.wowhead.com/wotlk/quest=358" TargetMode="External"/><Relationship Id="rId2152" Type="http://schemas.openxmlformats.org/officeDocument/2006/relationships/hyperlink" Target="https://www.wowhead.com/wotlk/quest=713" TargetMode="External"/><Relationship Id="rId3550" Type="http://schemas.openxmlformats.org/officeDocument/2006/relationships/hyperlink" Target="https://www.wowhead.com/wotlk/quest=4505" TargetMode="External"/><Relationship Id="rId124" Type="http://schemas.openxmlformats.org/officeDocument/2006/relationships/hyperlink" Target="https://www.wowhead.com/wotlk/quest=842" TargetMode="External"/><Relationship Id="rId3203" Type="http://schemas.openxmlformats.org/officeDocument/2006/relationships/hyperlink" Target="https://www.wowhead.com/wotlk/npc=7572" TargetMode="External"/><Relationship Id="rId3410" Type="http://schemas.openxmlformats.org/officeDocument/2006/relationships/hyperlink" Target="https://www.wowhead.com/wotlk/object=164956" TargetMode="External"/><Relationship Id="rId331" Type="http://schemas.openxmlformats.org/officeDocument/2006/relationships/hyperlink" Target="https://www.wowhead.com/wotlk/npc=2959" TargetMode="External"/><Relationship Id="rId2012" Type="http://schemas.openxmlformats.org/officeDocument/2006/relationships/hyperlink" Target="https://www.wowhead.com/wotlk/quest=1187" TargetMode="External"/><Relationship Id="rId2969" Type="http://schemas.openxmlformats.org/officeDocument/2006/relationships/hyperlink" Target="https://www.joanasworld.com/images/questlog/horde/38-48-49-sos-tbc.gif" TargetMode="External"/><Relationship Id="rId1778" Type="http://schemas.openxmlformats.org/officeDocument/2006/relationships/hyperlink" Target="https://www.wowhead.com/wotlk/object=2701" TargetMode="External"/><Relationship Id="rId1985" Type="http://schemas.openxmlformats.org/officeDocument/2006/relationships/hyperlink" Target="https://www.wowhead.com/wotlk/item=5884" TargetMode="External"/><Relationship Id="rId2829" Type="http://schemas.openxmlformats.org/officeDocument/2006/relationships/hyperlink" Target="https://www.wowhead.com/wotlk/item=6372" TargetMode="External"/><Relationship Id="rId4184" Type="http://schemas.openxmlformats.org/officeDocument/2006/relationships/hyperlink" Target="https://www.wowhead.com/wotlk/npc=11736" TargetMode="External"/><Relationship Id="rId1638" Type="http://schemas.openxmlformats.org/officeDocument/2006/relationships/hyperlink" Target="https://www.wowhead.com/wotlk/npc=11899" TargetMode="External"/><Relationship Id="rId4044" Type="http://schemas.openxmlformats.org/officeDocument/2006/relationships/hyperlink" Target="https://www.wowhead.com/wotlk/item=12815" TargetMode="External"/><Relationship Id="rId4251" Type="http://schemas.openxmlformats.org/officeDocument/2006/relationships/hyperlink" Target="https://www.wowhead.com/wotlk/quest=9136" TargetMode="External"/><Relationship Id="rId1845" Type="http://schemas.openxmlformats.org/officeDocument/2006/relationships/image" Target="media/image79.jpeg"/><Relationship Id="rId3060" Type="http://schemas.openxmlformats.org/officeDocument/2006/relationships/hyperlink" Target="https://www.wowhead.com/wotlk/npc=6015" TargetMode="External"/><Relationship Id="rId4111" Type="http://schemas.openxmlformats.org/officeDocument/2006/relationships/hyperlink" Target="https://www.wowhead.com/wotlk/quest=8276" TargetMode="External"/><Relationship Id="rId1705" Type="http://schemas.openxmlformats.org/officeDocument/2006/relationships/hyperlink" Target="https://www.wowhead.com/wotlk/quest=5763" TargetMode="External"/><Relationship Id="rId1912" Type="http://schemas.openxmlformats.org/officeDocument/2006/relationships/hyperlink" Target="https://www.wowhead.com/wotlk/quest=1187" TargetMode="External"/><Relationship Id="rId3877" Type="http://schemas.openxmlformats.org/officeDocument/2006/relationships/hyperlink" Target="https://www.wowhead.com/wotlk/quest=6041" TargetMode="External"/><Relationship Id="rId798" Type="http://schemas.openxmlformats.org/officeDocument/2006/relationships/hyperlink" Target="https://www.wowhead.com/wotlk/npc=11913" TargetMode="External"/><Relationship Id="rId2479" Type="http://schemas.openxmlformats.org/officeDocument/2006/relationships/hyperlink" Target="https://www.wowhead.com/wotlk/npc=7847" TargetMode="External"/><Relationship Id="rId2686" Type="http://schemas.openxmlformats.org/officeDocument/2006/relationships/hyperlink" Target="https://www.wowhead.com/wotlk/item=10643" TargetMode="External"/><Relationship Id="rId2893" Type="http://schemas.openxmlformats.org/officeDocument/2006/relationships/hyperlink" Target="https://www.wowhead.com/wotlk/npc=5850" TargetMode="External"/><Relationship Id="rId3737" Type="http://schemas.openxmlformats.org/officeDocument/2006/relationships/hyperlink" Target="https://www.wowhead.com/wotlk/object=175894" TargetMode="External"/><Relationship Id="rId3944" Type="http://schemas.openxmlformats.org/officeDocument/2006/relationships/hyperlink" Target="https://www.wowhead.com/wotlk/quest=5211" TargetMode="External"/><Relationship Id="rId658" Type="http://schemas.openxmlformats.org/officeDocument/2006/relationships/hyperlink" Target="https://www.wowhead.com/wotlk/npc=1779" TargetMode="External"/><Relationship Id="rId865" Type="http://schemas.openxmlformats.org/officeDocument/2006/relationships/hyperlink" Target="https://www.wowhead.com/wotlk/quest=863" TargetMode="External"/><Relationship Id="rId1288" Type="http://schemas.openxmlformats.org/officeDocument/2006/relationships/hyperlink" Target="https://www.wowhead.com/wotlk/npc=12717" TargetMode="External"/><Relationship Id="rId1495" Type="http://schemas.openxmlformats.org/officeDocument/2006/relationships/hyperlink" Target="https://www.wowhead.com/wotlk/quest=5762" TargetMode="External"/><Relationship Id="rId2339" Type="http://schemas.openxmlformats.org/officeDocument/2006/relationships/hyperlink" Target="https://www.wowhead.com/wotlk/npc=11899" TargetMode="External"/><Relationship Id="rId2546" Type="http://schemas.openxmlformats.org/officeDocument/2006/relationships/hyperlink" Target="https://www.wowhead.com/wotlk/quest=3128" TargetMode="External"/><Relationship Id="rId2753" Type="http://schemas.openxmlformats.org/officeDocument/2006/relationships/hyperlink" Target="https://www.wowhead.com/wotlk/quest=2995" TargetMode="External"/><Relationship Id="rId2960" Type="http://schemas.openxmlformats.org/officeDocument/2006/relationships/hyperlink" Target="https://www.wowhead.com/wotlk/item=10575" TargetMode="External"/><Relationship Id="rId3804" Type="http://schemas.openxmlformats.org/officeDocument/2006/relationships/hyperlink" Target="https://www.wowhead.com/wotlk/item=12885" TargetMode="External"/><Relationship Id="rId518" Type="http://schemas.openxmlformats.org/officeDocument/2006/relationships/hyperlink" Target="https://www.wowhead.com/wotlk/npc=1753" TargetMode="External"/><Relationship Id="rId725" Type="http://schemas.openxmlformats.org/officeDocument/2006/relationships/hyperlink" Target="https://www.wowhead.com/wotlk/npc=3486" TargetMode="External"/><Relationship Id="rId932" Type="http://schemas.openxmlformats.org/officeDocument/2006/relationships/hyperlink" Target="https://www.wowhead.com/wotlk/npc=3474" TargetMode="External"/><Relationship Id="rId1148" Type="http://schemas.openxmlformats.org/officeDocument/2006/relationships/hyperlink" Target="https://www.wowhead.com/wotlk/quest=1088" TargetMode="External"/><Relationship Id="rId1355" Type="http://schemas.openxmlformats.org/officeDocument/2006/relationships/hyperlink" Target="https://www.wowhead.com/wotlk/quest=5062" TargetMode="External"/><Relationship Id="rId1562" Type="http://schemas.openxmlformats.org/officeDocument/2006/relationships/hyperlink" Target="https://www.youtube.com/watch?v=ZYizuRiHBiQ" TargetMode="External"/><Relationship Id="rId2406" Type="http://schemas.openxmlformats.org/officeDocument/2006/relationships/hyperlink" Target="https://www.wowhead.com/wotlk/npc=4926" TargetMode="External"/><Relationship Id="rId2613" Type="http://schemas.openxmlformats.org/officeDocument/2006/relationships/hyperlink" Target="https://www.wowhead.com/wotlk/quest=2973" TargetMode="External"/><Relationship Id="rId1008" Type="http://schemas.openxmlformats.org/officeDocument/2006/relationships/hyperlink" Target="https://www.wowhead.com/wotlk/npc=11921" TargetMode="External"/><Relationship Id="rId1215" Type="http://schemas.openxmlformats.org/officeDocument/2006/relationships/hyperlink" Target="https://www.wowhead.com/wotlk/npc=4317" TargetMode="External"/><Relationship Id="rId1422" Type="http://schemas.openxmlformats.org/officeDocument/2006/relationships/hyperlink" Target="https://www.wowhead.com/wotlk/quest=5147" TargetMode="External"/><Relationship Id="rId2820" Type="http://schemas.openxmlformats.org/officeDocument/2006/relationships/hyperlink" Target="https://www.wowhead.com/wotlk/quest=608" TargetMode="External"/><Relationship Id="rId61" Type="http://schemas.openxmlformats.org/officeDocument/2006/relationships/hyperlink" Target="https://www.wowhead.com/wotlk/quest=2161" TargetMode="External"/><Relationship Id="rId3387" Type="http://schemas.openxmlformats.org/officeDocument/2006/relationships/hyperlink" Target="https://www.wowhead.com/wotlk/quest=3845" TargetMode="External"/><Relationship Id="rId2196" Type="http://schemas.openxmlformats.org/officeDocument/2006/relationships/hyperlink" Target="https://www.wowhead.com/wotlk/quest=778" TargetMode="External"/><Relationship Id="rId3594" Type="http://schemas.openxmlformats.org/officeDocument/2006/relationships/hyperlink" Target="https://www.wowhead.com/wotlk/quest=4842" TargetMode="External"/><Relationship Id="rId168" Type="http://schemas.openxmlformats.org/officeDocument/2006/relationships/hyperlink" Target="https://www.wowhead.com/wotlk/quest=827" TargetMode="External"/><Relationship Id="rId3247" Type="http://schemas.openxmlformats.org/officeDocument/2006/relationships/hyperlink" Target="https://www.wowhead.com/wotlk/quest=4494" TargetMode="External"/><Relationship Id="rId3454" Type="http://schemas.openxmlformats.org/officeDocument/2006/relationships/hyperlink" Target="https://www.wowhead.com/wotlk/npc=2858" TargetMode="External"/><Relationship Id="rId3661" Type="http://schemas.openxmlformats.org/officeDocument/2006/relationships/hyperlink" Target="https://www.wowhead.com/wotlk/quest=4506" TargetMode="External"/><Relationship Id="rId375" Type="http://schemas.openxmlformats.org/officeDocument/2006/relationships/hyperlink" Target="https://www.wowhead.com/wotlk/quest=861" TargetMode="External"/><Relationship Id="rId582" Type="http://schemas.openxmlformats.org/officeDocument/2006/relationships/hyperlink" Target="https://www.wowhead.com/wotlk/npc=1665" TargetMode="External"/><Relationship Id="rId2056" Type="http://schemas.openxmlformats.org/officeDocument/2006/relationships/hyperlink" Target="https://www.wowhead.com/wotlk/quest=1203" TargetMode="External"/><Relationship Id="rId2263" Type="http://schemas.openxmlformats.org/officeDocument/2006/relationships/hyperlink" Target="https://www.wowhead.com/wotlk/quest=587" TargetMode="External"/><Relationship Id="rId2470" Type="http://schemas.openxmlformats.org/officeDocument/2006/relationships/hyperlink" Target="https://www.wowhead.com/wotlk/npc=15165" TargetMode="External"/><Relationship Id="rId3107" Type="http://schemas.openxmlformats.org/officeDocument/2006/relationships/hyperlink" Target="https://www.wowhead.com/wotlk/quest=3505" TargetMode="External"/><Relationship Id="rId3314" Type="http://schemas.openxmlformats.org/officeDocument/2006/relationships/hyperlink" Target="https://www.wowhead.com/wotlk/quest=4301" TargetMode="External"/><Relationship Id="rId3521" Type="http://schemas.openxmlformats.org/officeDocument/2006/relationships/hyperlink" Target="https://www.wowhead.com/wotlk/quest=3601" TargetMode="External"/><Relationship Id="rId235" Type="http://schemas.openxmlformats.org/officeDocument/2006/relationships/hyperlink" Target="https://www.wowhead.com/wotlk/npc=2961" TargetMode="External"/><Relationship Id="rId442" Type="http://schemas.openxmlformats.org/officeDocument/2006/relationships/hyperlink" Target="https://www.wowhead.com/wotlk/quest=381" TargetMode="External"/><Relationship Id="rId1072" Type="http://schemas.openxmlformats.org/officeDocument/2006/relationships/hyperlink" Target="https://www.wowhead.com/wotlk/npc=3436" TargetMode="External"/><Relationship Id="rId2123" Type="http://schemas.openxmlformats.org/officeDocument/2006/relationships/hyperlink" Target="https://www.wowhead.com/wotlk/npc=1096" TargetMode="External"/><Relationship Id="rId2330" Type="http://schemas.openxmlformats.org/officeDocument/2006/relationships/hyperlink" Target="https://www.wowhead.com/wotlk/quest=1168" TargetMode="External"/><Relationship Id="rId302" Type="http://schemas.openxmlformats.org/officeDocument/2006/relationships/hyperlink" Target="https://www.wowhead.com/wotlk/quest=766" TargetMode="External"/><Relationship Id="rId4088" Type="http://schemas.openxmlformats.org/officeDocument/2006/relationships/hyperlink" Target="https://www.wowhead.com/wotlk/item=13202" TargetMode="External"/><Relationship Id="rId4295" Type="http://schemas.openxmlformats.org/officeDocument/2006/relationships/image" Target="media/image175.jpeg"/><Relationship Id="rId1889" Type="http://schemas.openxmlformats.org/officeDocument/2006/relationships/hyperlink" Target="https://www.wowhead.com/wotlk/item=2592" TargetMode="External"/><Relationship Id="rId4155" Type="http://schemas.openxmlformats.org/officeDocument/2006/relationships/hyperlink" Target="https://www.wowhead.com/wotlk/item=20461" TargetMode="External"/><Relationship Id="rId1749" Type="http://schemas.openxmlformats.org/officeDocument/2006/relationships/hyperlink" Target="https://www.wowhead.com/wotlk/item=6372" TargetMode="External"/><Relationship Id="rId1956" Type="http://schemas.openxmlformats.org/officeDocument/2006/relationships/hyperlink" Target="https://www.wowhead.com/wotlk/quest=1238" TargetMode="External"/><Relationship Id="rId3171" Type="http://schemas.openxmlformats.org/officeDocument/2006/relationships/hyperlink" Target="https://www.wowhead.com/wotlk/quest=7815" TargetMode="External"/><Relationship Id="rId4015" Type="http://schemas.openxmlformats.org/officeDocument/2006/relationships/hyperlink" Target="https://www.wowhead.com/wotlk/quest=6025" TargetMode="External"/><Relationship Id="rId1609" Type="http://schemas.openxmlformats.org/officeDocument/2006/relationships/hyperlink" Target="https://www.wowhead.com/wotlk/quest=6027" TargetMode="External"/><Relationship Id="rId1816" Type="http://schemas.openxmlformats.org/officeDocument/2006/relationships/hyperlink" Target="https://www.wowhead.com/wotlk/quest=640" TargetMode="External"/><Relationship Id="rId4222" Type="http://schemas.openxmlformats.org/officeDocument/2006/relationships/hyperlink" Target="https://www.wowhead.com/wotlk/quest=8282" TargetMode="External"/><Relationship Id="rId3031" Type="http://schemas.openxmlformats.org/officeDocument/2006/relationships/hyperlink" Target="https://www.wowhead.com/wotlk/quest=243" TargetMode="External"/><Relationship Id="rId3988" Type="http://schemas.openxmlformats.org/officeDocument/2006/relationships/hyperlink" Target="https://www.wowhead.com/wotlk/npc=10801" TargetMode="External"/><Relationship Id="rId2797" Type="http://schemas.openxmlformats.org/officeDocument/2006/relationships/hyperlink" Target="https://www.wowhead.com/wotlk/item=8704" TargetMode="External"/><Relationship Id="rId3848" Type="http://schemas.openxmlformats.org/officeDocument/2006/relationships/hyperlink" Target="https://www.wowhead.com/wotlk/item=15447" TargetMode="External"/><Relationship Id="rId769" Type="http://schemas.openxmlformats.org/officeDocument/2006/relationships/hyperlink" Target="https://www.wowhead.com/wotlk/npc=3429" TargetMode="External"/><Relationship Id="rId976" Type="http://schemas.openxmlformats.org/officeDocument/2006/relationships/hyperlink" Target="https://www.wowhead.com/wotlk/quest=1131" TargetMode="External"/><Relationship Id="rId1399" Type="http://schemas.openxmlformats.org/officeDocument/2006/relationships/hyperlink" Target="https://www.wowhead.com/wotlk/object=175944" TargetMode="External"/><Relationship Id="rId2657" Type="http://schemas.openxmlformats.org/officeDocument/2006/relationships/hyperlink" Target="https://www.wowhead.com/wotlk/quest=3062" TargetMode="External"/><Relationship Id="rId629" Type="http://schemas.openxmlformats.org/officeDocument/2006/relationships/hyperlink" Target="https://www.wowhead.com/wotlk/quest=447" TargetMode="External"/><Relationship Id="rId1259" Type="http://schemas.openxmlformats.org/officeDocument/2006/relationships/hyperlink" Target="https://www.wowhead.com/wotlk/quest=6544" TargetMode="External"/><Relationship Id="rId1466" Type="http://schemas.openxmlformats.org/officeDocument/2006/relationships/image" Target="media/image63.jpeg"/><Relationship Id="rId2864" Type="http://schemas.openxmlformats.org/officeDocument/2006/relationships/hyperlink" Target="https://www.wowhead.com/wotlk/object=173265" TargetMode="External"/><Relationship Id="rId3708" Type="http://schemas.openxmlformats.org/officeDocument/2006/relationships/hyperlink" Target="https://www.wowhead.com/wotlk/quest=4642" TargetMode="External"/><Relationship Id="rId3915" Type="http://schemas.openxmlformats.org/officeDocument/2006/relationships/hyperlink" Target="https://www.wowhead.com/wotlk/quest=5781" TargetMode="External"/><Relationship Id="rId836" Type="http://schemas.openxmlformats.org/officeDocument/2006/relationships/hyperlink" Target="https://www.wowhead.com/wotlk/item=5065" TargetMode="External"/><Relationship Id="rId1119" Type="http://schemas.openxmlformats.org/officeDocument/2006/relationships/hyperlink" Target="https://www.wowhead.com/wotlk/object=177926" TargetMode="External"/><Relationship Id="rId1673" Type="http://schemas.openxmlformats.org/officeDocument/2006/relationships/hyperlink" Target="https://www.wowhead.com/wotlk/quest=189" TargetMode="External"/><Relationship Id="rId1880" Type="http://schemas.openxmlformats.org/officeDocument/2006/relationships/image" Target="media/image80.jpeg"/><Relationship Id="rId2517" Type="http://schemas.openxmlformats.org/officeDocument/2006/relationships/hyperlink" Target="https://www.wowhead.com/wotlk/item=8623" TargetMode="External"/><Relationship Id="rId2724" Type="http://schemas.openxmlformats.org/officeDocument/2006/relationships/hyperlink" Target="https://www.wowhead.com/wotlk/npc=14741" TargetMode="External"/><Relationship Id="rId2931" Type="http://schemas.openxmlformats.org/officeDocument/2006/relationships/hyperlink" Target="https://www.wowhead.com/wotlk/quest=7724" TargetMode="External"/><Relationship Id="rId903" Type="http://schemas.openxmlformats.org/officeDocument/2006/relationships/hyperlink" Target="https://www.wowhead.com/wotlk/npc=3452" TargetMode="External"/><Relationship Id="rId1326" Type="http://schemas.openxmlformats.org/officeDocument/2006/relationships/hyperlink" Target="https://www.wowhead.com/wotlk/quest=9534" TargetMode="External"/><Relationship Id="rId1533" Type="http://schemas.openxmlformats.org/officeDocument/2006/relationships/hyperlink" Target="https://www.wowhead.com/wotlk/quest=1434" TargetMode="External"/><Relationship Id="rId1740" Type="http://schemas.openxmlformats.org/officeDocument/2006/relationships/hyperlink" Target="https://www.wowhead.com/wotlk/quest=570" TargetMode="External"/><Relationship Id="rId32" Type="http://schemas.openxmlformats.org/officeDocument/2006/relationships/hyperlink" Target="https://www.wowhead.com/wotlk/quest=789" TargetMode="External"/><Relationship Id="rId1600" Type="http://schemas.openxmlformats.org/officeDocument/2006/relationships/hyperlink" Target="https://www.wowhead.com/wotlk/quest=6143" TargetMode="External"/><Relationship Id="rId3498" Type="http://schemas.openxmlformats.org/officeDocument/2006/relationships/hyperlink" Target="https://www.wowhead.com/wotlk/item=22528" TargetMode="External"/><Relationship Id="rId3358" Type="http://schemas.openxmlformats.org/officeDocument/2006/relationships/hyperlink" Target="https://www.wowhead.com/wotlk/quest=974" TargetMode="External"/><Relationship Id="rId3565" Type="http://schemas.openxmlformats.org/officeDocument/2006/relationships/hyperlink" Target="https://www.wowhead.com/wotlk/quest=8465" TargetMode="External"/><Relationship Id="rId3772" Type="http://schemas.openxmlformats.org/officeDocument/2006/relationships/hyperlink" Target="https://www.wowhead.com/wotlk/object=175924" TargetMode="External"/><Relationship Id="rId279" Type="http://schemas.openxmlformats.org/officeDocument/2006/relationships/hyperlink" Target="https://www.wowhead.com/wotlk/quest=766" TargetMode="External"/><Relationship Id="rId486" Type="http://schemas.openxmlformats.org/officeDocument/2006/relationships/hyperlink" Target="https://www.wowhead.com/wotlk/quest=365" TargetMode="External"/><Relationship Id="rId693" Type="http://schemas.openxmlformats.org/officeDocument/2006/relationships/hyperlink" Target="https://www.wowhead.com/wotlk/quest=6323" TargetMode="External"/><Relationship Id="rId2167" Type="http://schemas.openxmlformats.org/officeDocument/2006/relationships/hyperlink" Target="https://www.wowhead.com/wotlk/npc=92" TargetMode="External"/><Relationship Id="rId2374" Type="http://schemas.openxmlformats.org/officeDocument/2006/relationships/hyperlink" Target="https://www.wowhead.com/wotlk/object=19906" TargetMode="External"/><Relationship Id="rId2581" Type="http://schemas.openxmlformats.org/officeDocument/2006/relationships/hyperlink" Target="https://www.wowhead.com/wotlk/npc=8612" TargetMode="External"/><Relationship Id="rId3218" Type="http://schemas.openxmlformats.org/officeDocument/2006/relationships/hyperlink" Target="https://www.wowhead.com/wotlk/quest=2603" TargetMode="External"/><Relationship Id="rId3425" Type="http://schemas.openxmlformats.org/officeDocument/2006/relationships/hyperlink" Target="https://www.wowhead.com/wotlk/quest=4504" TargetMode="External"/><Relationship Id="rId3632" Type="http://schemas.openxmlformats.org/officeDocument/2006/relationships/hyperlink" Target="https://www.wowhead.com/wotlk/item=12928" TargetMode="External"/><Relationship Id="rId139" Type="http://schemas.openxmlformats.org/officeDocument/2006/relationships/hyperlink" Target="https://www.wowhead.com/wotlk/quest=6384" TargetMode="External"/><Relationship Id="rId346" Type="http://schemas.openxmlformats.org/officeDocument/2006/relationships/hyperlink" Target="https://www.wowhead.com/wotlk/quest=776" TargetMode="External"/><Relationship Id="rId553" Type="http://schemas.openxmlformats.org/officeDocument/2006/relationships/hyperlink" Target="https://www.wowhead.com/wotlk/quest=371" TargetMode="External"/><Relationship Id="rId760" Type="http://schemas.openxmlformats.org/officeDocument/2006/relationships/hyperlink" Target="https://www.wowhead.com/wotlk/npc=3453" TargetMode="External"/><Relationship Id="rId1183" Type="http://schemas.openxmlformats.org/officeDocument/2006/relationships/hyperlink" Target="https://www.wowhead.com/wotlk/quest=907" TargetMode="External"/><Relationship Id="rId1390" Type="http://schemas.openxmlformats.org/officeDocument/2006/relationships/hyperlink" Target="https://www.wowhead.com/wotlk/quest=4767" TargetMode="External"/><Relationship Id="rId2027" Type="http://schemas.openxmlformats.org/officeDocument/2006/relationships/hyperlink" Target="https://www.wowhead.com/wotlk/quest=11173" TargetMode="External"/><Relationship Id="rId2234" Type="http://schemas.openxmlformats.org/officeDocument/2006/relationships/hyperlink" Target="https://www.wowhead.com/wotlk/quest=698" TargetMode="External"/><Relationship Id="rId2441" Type="http://schemas.openxmlformats.org/officeDocument/2006/relationships/hyperlink" Target="https://www.wowhead.com/wotlk/quest=1707" TargetMode="External"/><Relationship Id="rId206" Type="http://schemas.openxmlformats.org/officeDocument/2006/relationships/hyperlink" Target="https://www.wowhead.com/wotlk/quest=6386" TargetMode="External"/><Relationship Id="rId413" Type="http://schemas.openxmlformats.org/officeDocument/2006/relationships/hyperlink" Target="https://www.wowhead.com/wotlk/npc=3429" TargetMode="External"/><Relationship Id="rId1043" Type="http://schemas.openxmlformats.org/officeDocument/2006/relationships/hyperlink" Target="https://www.wowhead.com/wotlk/quest=1130" TargetMode="External"/><Relationship Id="rId4199" Type="http://schemas.openxmlformats.org/officeDocument/2006/relationships/hyperlink" Target="https://www.wowhead.com/wotlk/quest=8278" TargetMode="External"/><Relationship Id="rId620" Type="http://schemas.openxmlformats.org/officeDocument/2006/relationships/hyperlink" Target="https://www.wowhead.com/wotlk/quest=428" TargetMode="External"/><Relationship Id="rId1250" Type="http://schemas.openxmlformats.org/officeDocument/2006/relationships/hyperlink" Target="https://www.wowhead.com/wotlk/quest=25" TargetMode="External"/><Relationship Id="rId2301" Type="http://schemas.openxmlformats.org/officeDocument/2006/relationships/hyperlink" Target="https://www.wowhead.com/wotlk/npc=628" TargetMode="External"/><Relationship Id="rId4059" Type="http://schemas.openxmlformats.org/officeDocument/2006/relationships/hyperlink" Target="https://www.wowhead.com/wotlk/quest=9444" TargetMode="External"/><Relationship Id="rId1110" Type="http://schemas.openxmlformats.org/officeDocument/2006/relationships/hyperlink" Target="https://www.wowhead.com/wotlk/quest=1087" TargetMode="External"/><Relationship Id="rId4266" Type="http://schemas.openxmlformats.org/officeDocument/2006/relationships/image" Target="media/image174.jpeg"/><Relationship Id="rId1927" Type="http://schemas.openxmlformats.org/officeDocument/2006/relationships/hyperlink" Target="https://www.wowhead.com/wotlk/npc=2995" TargetMode="External"/><Relationship Id="rId3075" Type="http://schemas.openxmlformats.org/officeDocument/2006/relationships/hyperlink" Target="https://www.wowhead.com/wotlk/item=8623" TargetMode="External"/><Relationship Id="rId3282" Type="http://schemas.openxmlformats.org/officeDocument/2006/relationships/hyperlink" Target="https://www.wowhead.com/wotlk/quest=4294" TargetMode="External"/><Relationship Id="rId4126" Type="http://schemas.openxmlformats.org/officeDocument/2006/relationships/hyperlink" Target="https://www.wowhead.com/wotlk/npc=6557" TargetMode="External"/><Relationship Id="rId4333" Type="http://schemas.openxmlformats.org/officeDocument/2006/relationships/hyperlink" Target="https://www.wowhead.com/wotlk/quest=4721" TargetMode="External"/><Relationship Id="rId2091" Type="http://schemas.openxmlformats.org/officeDocument/2006/relationships/hyperlink" Target="https://www.wowhead.com/wotlk/quest=572" TargetMode="External"/><Relationship Id="rId3142" Type="http://schemas.openxmlformats.org/officeDocument/2006/relationships/hyperlink" Target="https://www.wowhead.com/wotlk/quest=81" TargetMode="External"/><Relationship Id="rId270" Type="http://schemas.openxmlformats.org/officeDocument/2006/relationships/hyperlink" Target="https://www.wowhead.com/wotlk/quest=761" TargetMode="External"/><Relationship Id="rId3002" Type="http://schemas.openxmlformats.org/officeDocument/2006/relationships/hyperlink" Target="https://www.wowhead.com/wotlk/item=8483" TargetMode="External"/><Relationship Id="rId130" Type="http://schemas.openxmlformats.org/officeDocument/2006/relationships/hyperlink" Target="https://www.wowhead.com/wotlk/npc=3486" TargetMode="External"/><Relationship Id="rId3959" Type="http://schemas.openxmlformats.org/officeDocument/2006/relationships/hyperlink" Target="https://www.wowhead.com/wotlk/quest=5846" TargetMode="External"/><Relationship Id="rId2768" Type="http://schemas.openxmlformats.org/officeDocument/2006/relationships/hyperlink" Target="https://www.wowhead.com/wotlk/object=142127" TargetMode="External"/><Relationship Id="rId2975" Type="http://schemas.openxmlformats.org/officeDocument/2006/relationships/hyperlink" Target="https://www.wowhead.com/wotlk/quest=624" TargetMode="External"/><Relationship Id="rId3819" Type="http://schemas.openxmlformats.org/officeDocument/2006/relationships/hyperlink" Target="https://www.wowhead.com/wotlk/item=13853" TargetMode="External"/><Relationship Id="rId947" Type="http://schemas.openxmlformats.org/officeDocument/2006/relationships/hyperlink" Target="https://www.wowhead.com/wotlk/quest=5052" TargetMode="External"/><Relationship Id="rId1577" Type="http://schemas.openxmlformats.org/officeDocument/2006/relationships/hyperlink" Target="https://www.wowhead.com/wotlk/quest=1481" TargetMode="External"/><Relationship Id="rId1784" Type="http://schemas.openxmlformats.org/officeDocument/2006/relationships/hyperlink" Target="https://www.wowhead.com/wotlk/item=16991" TargetMode="External"/><Relationship Id="rId1991" Type="http://schemas.openxmlformats.org/officeDocument/2006/relationships/hyperlink" Target="https://www.wowhead.com/wotlk/quest=9437" TargetMode="External"/><Relationship Id="rId2628" Type="http://schemas.openxmlformats.org/officeDocument/2006/relationships/hyperlink" Target="https://www.wowhead.com/wotlk/quest=3128" TargetMode="External"/><Relationship Id="rId2835" Type="http://schemas.openxmlformats.org/officeDocument/2006/relationships/hyperlink" Target="https://www.wowhead.com/wotlk/npc=1559" TargetMode="External"/><Relationship Id="rId4190" Type="http://schemas.openxmlformats.org/officeDocument/2006/relationships/hyperlink" Target="https://www.wowhead.com/wotlk/npc=15170" TargetMode="External"/><Relationship Id="rId76" Type="http://schemas.openxmlformats.org/officeDocument/2006/relationships/hyperlink" Target="https://www.wowhead.com/wotlk/quest=825" TargetMode="External"/><Relationship Id="rId807" Type="http://schemas.openxmlformats.org/officeDocument/2006/relationships/hyperlink" Target="https://www.wowhead.com/wotlk/quest=6523" TargetMode="External"/><Relationship Id="rId1437" Type="http://schemas.openxmlformats.org/officeDocument/2006/relationships/hyperlink" Target="https://www.wowhead.com/wotlk/item=3712" TargetMode="External"/><Relationship Id="rId1644" Type="http://schemas.openxmlformats.org/officeDocument/2006/relationships/hyperlink" Target="https://www.wowhead.com/wotlk/item=4306" TargetMode="External"/><Relationship Id="rId1851" Type="http://schemas.openxmlformats.org/officeDocument/2006/relationships/hyperlink" Target="https://www.wowhead.com/wotlk/item=5810" TargetMode="External"/><Relationship Id="rId2902" Type="http://schemas.openxmlformats.org/officeDocument/2006/relationships/hyperlink" Target="https://www.wowhead.com/wotlk/item=18960" TargetMode="External"/><Relationship Id="rId4050" Type="http://schemas.openxmlformats.org/officeDocument/2006/relationships/hyperlink" Target="https://www.wowhead.com/wotlk/quest=4972" TargetMode="External"/><Relationship Id="rId1504" Type="http://schemas.openxmlformats.org/officeDocument/2006/relationships/image" Target="media/image64.jpeg"/><Relationship Id="rId1711" Type="http://schemas.openxmlformats.org/officeDocument/2006/relationships/hyperlink" Target="https://www.wowhead.com/wotlk/quest=213" TargetMode="External"/><Relationship Id="rId3469" Type="http://schemas.openxmlformats.org/officeDocument/2006/relationships/hyperlink" Target="https://www.wowhead.com/wotlk/object=175264" TargetMode="External"/><Relationship Id="rId3676" Type="http://schemas.openxmlformats.org/officeDocument/2006/relationships/hyperlink" Target="https://www.wowhead.com/wotlk/quest=4506" TargetMode="External"/><Relationship Id="rId597" Type="http://schemas.openxmlformats.org/officeDocument/2006/relationships/hyperlink" Target="https://www.wowhead.com/wotlk/npc=1978" TargetMode="External"/><Relationship Id="rId2278" Type="http://schemas.openxmlformats.org/officeDocument/2006/relationships/hyperlink" Target="https://www.wowhead.com/wotlk/object=2087" TargetMode="External"/><Relationship Id="rId2485" Type="http://schemas.openxmlformats.org/officeDocument/2006/relationships/hyperlink" Target="https://www.wowhead.com/wotlk/item=9250" TargetMode="External"/><Relationship Id="rId3329" Type="http://schemas.openxmlformats.org/officeDocument/2006/relationships/hyperlink" Target="https://www.wowhead.com/wotlk/item=11107" TargetMode="External"/><Relationship Id="rId3883" Type="http://schemas.openxmlformats.org/officeDocument/2006/relationships/hyperlink" Target="https://www.wowhead.com/wotlk/quest=6164" TargetMode="External"/><Relationship Id="rId457" Type="http://schemas.openxmlformats.org/officeDocument/2006/relationships/hyperlink" Target="https://www.joanasworld.com/images/questlog/horde/tiris-01.gif" TargetMode="External"/><Relationship Id="rId1087" Type="http://schemas.openxmlformats.org/officeDocument/2006/relationships/hyperlink" Target="https://www.wowhead.com/wotlk/quest=884" TargetMode="External"/><Relationship Id="rId1294" Type="http://schemas.openxmlformats.org/officeDocument/2006/relationships/hyperlink" Target="https://www.wowhead.com/wotlk/npc=12719" TargetMode="External"/><Relationship Id="rId2138" Type="http://schemas.openxmlformats.org/officeDocument/2006/relationships/image" Target="media/image91.jpeg"/><Relationship Id="rId2692" Type="http://schemas.openxmlformats.org/officeDocument/2006/relationships/hyperlink" Target="https://www.wowhead.com/wotlk/quest=3568" TargetMode="External"/><Relationship Id="rId3536" Type="http://schemas.openxmlformats.org/officeDocument/2006/relationships/image" Target="media/image146.jpeg"/><Relationship Id="rId3743" Type="http://schemas.openxmlformats.org/officeDocument/2006/relationships/hyperlink" Target="https://www.wowhead.com/wotlk/quest=5096" TargetMode="External"/><Relationship Id="rId3950" Type="http://schemas.openxmlformats.org/officeDocument/2006/relationships/hyperlink" Target="https://www.wowhead.com/wotlk/quest=6136" TargetMode="External"/><Relationship Id="rId664" Type="http://schemas.openxmlformats.org/officeDocument/2006/relationships/image" Target="media/image26.jpeg"/><Relationship Id="rId871" Type="http://schemas.openxmlformats.org/officeDocument/2006/relationships/hyperlink" Target="https://www.wowhead.com/wotlk/quest=1069" TargetMode="External"/><Relationship Id="rId2345" Type="http://schemas.openxmlformats.org/officeDocument/2006/relationships/hyperlink" Target="https://www.wowhead.com/wotlk/quest=11158" TargetMode="External"/><Relationship Id="rId2552" Type="http://schemas.openxmlformats.org/officeDocument/2006/relationships/hyperlink" Target="https://www.wowhead.com/wotlk/npc=8115" TargetMode="External"/><Relationship Id="rId3603" Type="http://schemas.openxmlformats.org/officeDocument/2006/relationships/hyperlink" Target="https://www.wowhead.com/wotlk/quest=5054" TargetMode="External"/><Relationship Id="rId3810" Type="http://schemas.openxmlformats.org/officeDocument/2006/relationships/hyperlink" Target="https://www.wowhead.com/wotlk/npc=10926" TargetMode="External"/><Relationship Id="rId317" Type="http://schemas.openxmlformats.org/officeDocument/2006/relationships/hyperlink" Target="https://www.wowhead.com/wotlk/item=4702" TargetMode="External"/><Relationship Id="rId524" Type="http://schemas.openxmlformats.org/officeDocument/2006/relationships/hyperlink" Target="https://www.wowhead.com/wotlk/quest=368" TargetMode="External"/><Relationship Id="rId731" Type="http://schemas.openxmlformats.org/officeDocument/2006/relationships/hyperlink" Target="https://www.wowhead.com/wotlk/item=4926" TargetMode="External"/><Relationship Id="rId1154" Type="http://schemas.openxmlformats.org/officeDocument/2006/relationships/hyperlink" Target="https://www.wowhead.com/wotlk/npc=4025" TargetMode="External"/><Relationship Id="rId1361" Type="http://schemas.openxmlformats.org/officeDocument/2006/relationships/hyperlink" Target="https://www.wowhead.com/wotlk/quest=4881" TargetMode="External"/><Relationship Id="rId2205" Type="http://schemas.openxmlformats.org/officeDocument/2006/relationships/hyperlink" Target="https://www.wowhead.com/wotlk/quest=338" TargetMode="External"/><Relationship Id="rId2412" Type="http://schemas.openxmlformats.org/officeDocument/2006/relationships/hyperlink" Target="https://www.wowhead.com/wotlk/npc=11899" TargetMode="External"/><Relationship Id="rId1014" Type="http://schemas.openxmlformats.org/officeDocument/2006/relationships/hyperlink" Target="https://www.wowhead.com/wotlk/quest=1069" TargetMode="External"/><Relationship Id="rId1221" Type="http://schemas.openxmlformats.org/officeDocument/2006/relationships/hyperlink" Target="https://www.wowhead.com/wotlk/quest=1149" TargetMode="External"/><Relationship Id="rId3186" Type="http://schemas.openxmlformats.org/officeDocument/2006/relationships/hyperlink" Target="https://www.wowhead.com/wotlk/npc=3310" TargetMode="External"/><Relationship Id="rId3393" Type="http://schemas.openxmlformats.org/officeDocument/2006/relationships/hyperlink" Target="https://www.wowhead.com/wotlk/quest=4285" TargetMode="External"/><Relationship Id="rId4237" Type="http://schemas.openxmlformats.org/officeDocument/2006/relationships/hyperlink" Target="https://www.wowhead.com/wotlk/item=22529" TargetMode="External"/><Relationship Id="rId3046" Type="http://schemas.openxmlformats.org/officeDocument/2006/relationships/hyperlink" Target="https://www.wowhead.com/wotlk/npc=5472" TargetMode="External"/><Relationship Id="rId3253" Type="http://schemas.openxmlformats.org/officeDocument/2006/relationships/hyperlink" Target="https://www.wowhead.com/wotlk/item=10561" TargetMode="External"/><Relationship Id="rId3460" Type="http://schemas.openxmlformats.org/officeDocument/2006/relationships/hyperlink" Target="https://www.wowhead.com/wotlk/npc=2861" TargetMode="External"/><Relationship Id="rId4304" Type="http://schemas.openxmlformats.org/officeDocument/2006/relationships/hyperlink" Target="https://www.wowhead.com/wotlk/item=12334" TargetMode="External"/><Relationship Id="rId174" Type="http://schemas.openxmlformats.org/officeDocument/2006/relationships/hyperlink" Target="https://www.wowhead.com/wotlk/quest=6385" TargetMode="External"/><Relationship Id="rId381" Type="http://schemas.openxmlformats.org/officeDocument/2006/relationships/hyperlink" Target="https://www.wowhead.com/wotlk/quest=760" TargetMode="External"/><Relationship Id="rId2062" Type="http://schemas.openxmlformats.org/officeDocument/2006/relationships/hyperlink" Target="https://www.wowhead.com/wotlk/quest=1240" TargetMode="External"/><Relationship Id="rId3113" Type="http://schemas.openxmlformats.org/officeDocument/2006/relationships/hyperlink" Target="https://www.wowhead.com/wotlk/npc=8587" TargetMode="External"/><Relationship Id="rId241" Type="http://schemas.openxmlformats.org/officeDocument/2006/relationships/hyperlink" Target="https://www.wowhead.com/wotlk/quest=780" TargetMode="External"/><Relationship Id="rId3320" Type="http://schemas.openxmlformats.org/officeDocument/2006/relationships/hyperlink" Target="https://www.wowhead.com/wotlk/item=11509" TargetMode="External"/><Relationship Id="rId2879" Type="http://schemas.openxmlformats.org/officeDocument/2006/relationships/hyperlink" Target="https://www.wowhead.com/wotlk/quest=7724" TargetMode="External"/><Relationship Id="rId101" Type="http://schemas.openxmlformats.org/officeDocument/2006/relationships/hyperlink" Target="https://www.wowhead.com/wotlk/npc=3205" TargetMode="External"/><Relationship Id="rId1688" Type="http://schemas.openxmlformats.org/officeDocument/2006/relationships/hyperlink" Target="https://www.wowhead.com/wotlk/quest=629" TargetMode="External"/><Relationship Id="rId1895" Type="http://schemas.openxmlformats.org/officeDocument/2006/relationships/hyperlink" Target="https://www.wowhead.com/wotlk/npc=3310" TargetMode="External"/><Relationship Id="rId2739" Type="http://schemas.openxmlformats.org/officeDocument/2006/relationships/hyperlink" Target="https://www.wowhead.com/wotlk/npc=7808" TargetMode="External"/><Relationship Id="rId2946" Type="http://schemas.openxmlformats.org/officeDocument/2006/relationships/hyperlink" Target="https://www.wowhead.com/wotlk/quest=3462" TargetMode="External"/><Relationship Id="rId4094" Type="http://schemas.openxmlformats.org/officeDocument/2006/relationships/hyperlink" Target="https://www.wowhead.com/wotlk/item=14047" TargetMode="External"/><Relationship Id="rId918" Type="http://schemas.openxmlformats.org/officeDocument/2006/relationships/hyperlink" Target="https://www.wowhead.com/wotlk/npc=3461" TargetMode="External"/><Relationship Id="rId1548" Type="http://schemas.openxmlformats.org/officeDocument/2006/relationships/hyperlink" Target="https://www.wowhead.com/wotlk/npc=12028" TargetMode="External"/><Relationship Id="rId1755" Type="http://schemas.openxmlformats.org/officeDocument/2006/relationships/hyperlink" Target="https://www.wowhead.com/wotlk/quest=1164" TargetMode="External"/><Relationship Id="rId4161" Type="http://schemas.openxmlformats.org/officeDocument/2006/relationships/hyperlink" Target="https://www.wowhead.com/wotlk/quest=8361" TargetMode="External"/><Relationship Id="rId1408" Type="http://schemas.openxmlformats.org/officeDocument/2006/relationships/hyperlink" Target="https://www.wowhead.com/wotlk/quest=9434" TargetMode="External"/><Relationship Id="rId1962" Type="http://schemas.openxmlformats.org/officeDocument/2006/relationships/hyperlink" Target="https://www.wowhead.com/wotlk/npc=4792" TargetMode="External"/><Relationship Id="rId2806" Type="http://schemas.openxmlformats.org/officeDocument/2006/relationships/hyperlink" Target="https://www.wowhead.com/wotlk/item=9618" TargetMode="External"/><Relationship Id="rId4021" Type="http://schemas.openxmlformats.org/officeDocument/2006/relationships/hyperlink" Target="https://www.wowhead.com/wotlk/npc=1816" TargetMode="External"/><Relationship Id="rId47" Type="http://schemas.openxmlformats.org/officeDocument/2006/relationships/hyperlink" Target="https://www.wowhead.com/wotlk/npc=3140" TargetMode="External"/><Relationship Id="rId1615" Type="http://schemas.openxmlformats.org/officeDocument/2006/relationships/image" Target="media/image70.jpeg"/><Relationship Id="rId1822" Type="http://schemas.openxmlformats.org/officeDocument/2006/relationships/hyperlink" Target="https://www.wowhead.com/wotlk/quest=702" TargetMode="External"/><Relationship Id="rId3787" Type="http://schemas.openxmlformats.org/officeDocument/2006/relationships/hyperlink" Target="https://www.wowhead.com/wotlk/quest=5235" TargetMode="External"/><Relationship Id="rId3994" Type="http://schemas.openxmlformats.org/officeDocument/2006/relationships/hyperlink" Target="https://www.wowhead.com/wotlk/quest=5902" TargetMode="External"/><Relationship Id="rId2389" Type="http://schemas.openxmlformats.org/officeDocument/2006/relationships/hyperlink" Target="https://www.wowhead.com/wotlk/quest=11162" TargetMode="External"/><Relationship Id="rId2596" Type="http://schemas.openxmlformats.org/officeDocument/2006/relationships/hyperlink" Target="https://www.wowhead.com/wotlk/object=141931" TargetMode="External"/><Relationship Id="rId3647" Type="http://schemas.openxmlformats.org/officeDocument/2006/relationships/hyperlink" Target="https://www.wowhead.com/wotlk/item=11511" TargetMode="External"/><Relationship Id="rId3854" Type="http://schemas.openxmlformats.org/officeDocument/2006/relationships/hyperlink" Target="https://www.wowhead.com/wotlk/quest=5542" TargetMode="External"/><Relationship Id="rId568" Type="http://schemas.openxmlformats.org/officeDocument/2006/relationships/hyperlink" Target="https://www.wowhead.com/wotlk/quest=375" TargetMode="External"/><Relationship Id="rId775" Type="http://schemas.openxmlformats.org/officeDocument/2006/relationships/hyperlink" Target="https://www.wowhead.com/wotlk/quest=899" TargetMode="External"/><Relationship Id="rId982" Type="http://schemas.openxmlformats.org/officeDocument/2006/relationships/hyperlink" Target="https://www.joanasworld.com/mounts.php" TargetMode="External"/><Relationship Id="rId1198" Type="http://schemas.openxmlformats.org/officeDocument/2006/relationships/hyperlink" Target="https://www.wowhead.com/wotlk/quest=849" TargetMode="External"/><Relationship Id="rId2249" Type="http://schemas.openxmlformats.org/officeDocument/2006/relationships/hyperlink" Target="https://www.wowhead.com/wotlk/quest=1389" TargetMode="External"/><Relationship Id="rId2456" Type="http://schemas.openxmlformats.org/officeDocument/2006/relationships/hyperlink" Target="https://www.wowhead.com/wotlk/npc=4251" TargetMode="External"/><Relationship Id="rId2663" Type="http://schemas.openxmlformats.org/officeDocument/2006/relationships/hyperlink" Target="https://www.joanasworld.com/images/questlog/horde/33-46-46-org-wotlk.gif" TargetMode="External"/><Relationship Id="rId2870" Type="http://schemas.openxmlformats.org/officeDocument/2006/relationships/hyperlink" Target="https://www.wowhead.com/wotlk/item=11725" TargetMode="External"/><Relationship Id="rId3507" Type="http://schemas.openxmlformats.org/officeDocument/2006/relationships/hyperlink" Target="https://www.wowhead.com/wotlk/quest=3506" TargetMode="External"/><Relationship Id="rId3714" Type="http://schemas.openxmlformats.org/officeDocument/2006/relationships/hyperlink" Target="https://www.wowhead.com/wotlk/item=12359" TargetMode="External"/><Relationship Id="rId3921" Type="http://schemas.openxmlformats.org/officeDocument/2006/relationships/image" Target="media/image160.jpeg"/><Relationship Id="rId428" Type="http://schemas.openxmlformats.org/officeDocument/2006/relationships/hyperlink" Target="https://www.wowhead.com/wotlk/npc=1890" TargetMode="External"/><Relationship Id="rId635" Type="http://schemas.openxmlformats.org/officeDocument/2006/relationships/hyperlink" Target="https://www.wowhead.com/wotlk/quest=429" TargetMode="External"/><Relationship Id="rId842" Type="http://schemas.openxmlformats.org/officeDocument/2006/relationships/hyperlink" Target="https://www.wowhead.com/wotlk/quest=900" TargetMode="External"/><Relationship Id="rId1058" Type="http://schemas.openxmlformats.org/officeDocument/2006/relationships/hyperlink" Target="https://www.wowhead.com/wotlk/npc=3238" TargetMode="External"/><Relationship Id="rId1265" Type="http://schemas.openxmlformats.org/officeDocument/2006/relationships/hyperlink" Target="https://www.wowhead.com/wotlk/quest=1918" TargetMode="External"/><Relationship Id="rId1472" Type="http://schemas.openxmlformats.org/officeDocument/2006/relationships/hyperlink" Target="https://www.wowhead.com/wotlk/quest=5762" TargetMode="External"/><Relationship Id="rId2109" Type="http://schemas.openxmlformats.org/officeDocument/2006/relationships/hyperlink" Target="https://www.wowhead.com/wotlk/quest=607" TargetMode="External"/><Relationship Id="rId2316" Type="http://schemas.openxmlformats.org/officeDocument/2006/relationships/hyperlink" Target="https://www.wowhead.com/wotlk/quest=2872" TargetMode="External"/><Relationship Id="rId2523" Type="http://schemas.openxmlformats.org/officeDocument/2006/relationships/hyperlink" Target="https://www.wowhead.com/wotlk/quest=2975" TargetMode="External"/><Relationship Id="rId2730" Type="http://schemas.openxmlformats.org/officeDocument/2006/relationships/hyperlink" Target="https://www.wowhead.com/wotlk/quest=485" TargetMode="External"/><Relationship Id="rId702" Type="http://schemas.openxmlformats.org/officeDocument/2006/relationships/hyperlink" Target="https://www.wowhead.com/wotlk/quest=6324" TargetMode="External"/><Relationship Id="rId1125" Type="http://schemas.openxmlformats.org/officeDocument/2006/relationships/hyperlink" Target="https://www.wowhead.com/wotlk/npc=4020" TargetMode="External"/><Relationship Id="rId1332" Type="http://schemas.openxmlformats.org/officeDocument/2006/relationships/hyperlink" Target="https://www.wowhead.com/wotlk/npc=6072" TargetMode="External"/><Relationship Id="rId3297" Type="http://schemas.openxmlformats.org/officeDocument/2006/relationships/hyperlink" Target="https://www.wowhead.com/wotlk/quest=4145" TargetMode="External"/><Relationship Id="rId3157" Type="http://schemas.openxmlformats.org/officeDocument/2006/relationships/hyperlink" Target="https://www.wowhead.com/wotlk/quest=4294" TargetMode="External"/><Relationship Id="rId285" Type="http://schemas.openxmlformats.org/officeDocument/2006/relationships/hyperlink" Target="https://www.wowhead.com/wotlk/npc=2951" TargetMode="External"/><Relationship Id="rId3364" Type="http://schemas.openxmlformats.org/officeDocument/2006/relationships/hyperlink" Target="https://www.wowhead.com/wotlk/npc=9376" TargetMode="External"/><Relationship Id="rId3571" Type="http://schemas.openxmlformats.org/officeDocument/2006/relationships/hyperlink" Target="https://www.wowhead.com/wotlk/quest=8464" TargetMode="External"/><Relationship Id="rId4208" Type="http://schemas.openxmlformats.org/officeDocument/2006/relationships/hyperlink" Target="https://www.wowhead.com/wotlk/npc=11804" TargetMode="External"/><Relationship Id="rId492" Type="http://schemas.openxmlformats.org/officeDocument/2006/relationships/hyperlink" Target="https://www.wowhead.com/wotlk/npc=10665" TargetMode="External"/><Relationship Id="rId2173" Type="http://schemas.openxmlformats.org/officeDocument/2006/relationships/hyperlink" Target="https://www.wowhead.com/wotlk/object=181627" TargetMode="External"/><Relationship Id="rId2380" Type="http://schemas.openxmlformats.org/officeDocument/2006/relationships/hyperlink" Target="https://www.wowhead.com/wotlk/item=33088" TargetMode="External"/><Relationship Id="rId3017" Type="http://schemas.openxmlformats.org/officeDocument/2006/relationships/hyperlink" Target="https://www.wowhead.com/wotlk/quest=1172" TargetMode="External"/><Relationship Id="rId3224" Type="http://schemas.openxmlformats.org/officeDocument/2006/relationships/hyperlink" Target="https://www.wowhead.com/wotlk/item=10593" TargetMode="External"/><Relationship Id="rId3431" Type="http://schemas.openxmlformats.org/officeDocument/2006/relationships/hyperlink" Target="https://www.wowhead.com/wotlk/npc=5769" TargetMode="External"/><Relationship Id="rId145" Type="http://schemas.openxmlformats.org/officeDocument/2006/relationships/hyperlink" Target="https://www.wowhead.com/wotlk/quest=835" TargetMode="External"/><Relationship Id="rId352" Type="http://schemas.openxmlformats.org/officeDocument/2006/relationships/hyperlink" Target="https://www.wowhead.com/wotlk/quest=764" TargetMode="External"/><Relationship Id="rId2033" Type="http://schemas.openxmlformats.org/officeDocument/2006/relationships/hyperlink" Target="https://www.wowhead.com/wotlk/npc=4345" TargetMode="External"/><Relationship Id="rId2240" Type="http://schemas.openxmlformats.org/officeDocument/2006/relationships/hyperlink" Target="https://www.wowhead.com/wotlk/object=22550" TargetMode="External"/><Relationship Id="rId212" Type="http://schemas.openxmlformats.org/officeDocument/2006/relationships/hyperlink" Target="https://www.wowhead.com/wotlk/quest=872" TargetMode="External"/><Relationship Id="rId1799" Type="http://schemas.openxmlformats.org/officeDocument/2006/relationships/hyperlink" Target="https://www.wowhead.com/wotlk/npc=2562" TargetMode="External"/><Relationship Id="rId2100" Type="http://schemas.openxmlformats.org/officeDocument/2006/relationships/hyperlink" Target="https://www.wowhead.com/wotlk/object=2083" TargetMode="External"/><Relationship Id="rId4065" Type="http://schemas.openxmlformats.org/officeDocument/2006/relationships/hyperlink" Target="https://www.wowhead.com/wotlk/search=Scourgestone" TargetMode="External"/><Relationship Id="rId4272" Type="http://schemas.openxmlformats.org/officeDocument/2006/relationships/hyperlink" Target="https://www.wowhead.com/wotlk/item=22528" TargetMode="External"/><Relationship Id="rId1659" Type="http://schemas.openxmlformats.org/officeDocument/2006/relationships/hyperlink" Target="https://www.wowhead.com/wotlk/npc=2496" TargetMode="External"/><Relationship Id="rId1866" Type="http://schemas.openxmlformats.org/officeDocument/2006/relationships/hyperlink" Target="https://www.wowhead.com/wotlk/item=3714" TargetMode="External"/><Relationship Id="rId2917" Type="http://schemas.openxmlformats.org/officeDocument/2006/relationships/hyperlink" Target="https://www.wowhead.com/wotlk/quest=3443" TargetMode="External"/><Relationship Id="rId3081" Type="http://schemas.openxmlformats.org/officeDocument/2006/relationships/hyperlink" Target="https://www.wowhead.com/wotlk/item=9439" TargetMode="External"/><Relationship Id="rId4132" Type="http://schemas.openxmlformats.org/officeDocument/2006/relationships/hyperlink" Target="https://www.wowhead.com/wotlk/quest=8276" TargetMode="External"/><Relationship Id="rId1519" Type="http://schemas.openxmlformats.org/officeDocument/2006/relationships/hyperlink" Target="https://www.wowhead.com/wotlk/npc=5639" TargetMode="External"/><Relationship Id="rId1726" Type="http://schemas.openxmlformats.org/officeDocument/2006/relationships/hyperlink" Target="https://www.wowhead.com/wotlk/quest=569" TargetMode="External"/><Relationship Id="rId1933" Type="http://schemas.openxmlformats.org/officeDocument/2006/relationships/hyperlink" Target="https://www.wowhead.com/wotlk/quest=11213" TargetMode="External"/><Relationship Id="rId18" Type="http://schemas.openxmlformats.org/officeDocument/2006/relationships/hyperlink" Target="https://www.wowhead.com/wotlk/quest=788" TargetMode="External"/><Relationship Id="rId3898" Type="http://schemas.openxmlformats.org/officeDocument/2006/relationships/hyperlink" Target="https://www.wowhead.com/wotlk/quest=5742" TargetMode="External"/><Relationship Id="rId3758" Type="http://schemas.openxmlformats.org/officeDocument/2006/relationships/hyperlink" Target="https://www.wowhead.com/wotlk/quest=5230" TargetMode="External"/><Relationship Id="rId3965" Type="http://schemas.openxmlformats.org/officeDocument/2006/relationships/hyperlink" Target="https://www.wowhead.com/wotlk/quest=5049" TargetMode="External"/><Relationship Id="rId679" Type="http://schemas.openxmlformats.org/officeDocument/2006/relationships/hyperlink" Target="https://www.wowhead.com/wotlk/npc=1915" TargetMode="External"/><Relationship Id="rId886" Type="http://schemas.openxmlformats.org/officeDocument/2006/relationships/hyperlink" Target="https://www.wowhead.com/wotlk/npc=3338" TargetMode="External"/><Relationship Id="rId2567" Type="http://schemas.openxmlformats.org/officeDocument/2006/relationships/hyperlink" Target="https://www.wowhead.com/wotlk/quest=2863" TargetMode="External"/><Relationship Id="rId2774" Type="http://schemas.openxmlformats.org/officeDocument/2006/relationships/hyperlink" Target="https://www.wowhead.com/wotlk/quest=7842" TargetMode="External"/><Relationship Id="rId3618" Type="http://schemas.openxmlformats.org/officeDocument/2006/relationships/hyperlink" Target="https://www.wowhead.com/wotlk/quest=5054" TargetMode="External"/><Relationship Id="rId2" Type="http://schemas.openxmlformats.org/officeDocument/2006/relationships/styles" Target="styles.xml"/><Relationship Id="rId539" Type="http://schemas.openxmlformats.org/officeDocument/2006/relationships/hyperlink" Target="https://www.wowhead.com/wotlk/quest=355" TargetMode="External"/><Relationship Id="rId746" Type="http://schemas.openxmlformats.org/officeDocument/2006/relationships/hyperlink" Target="https://www.wowhead.com/wotlk/quest=1492" TargetMode="External"/><Relationship Id="rId1169" Type="http://schemas.openxmlformats.org/officeDocument/2006/relationships/hyperlink" Target="https://www.wowhead.com/classic/spell=2551" TargetMode="External"/><Relationship Id="rId1376" Type="http://schemas.openxmlformats.org/officeDocument/2006/relationships/hyperlink" Target="https://www.wowhead.com/wotlk/quest=4767" TargetMode="External"/><Relationship Id="rId1583" Type="http://schemas.openxmlformats.org/officeDocument/2006/relationships/hyperlink" Target="https://www.wowhead.com/wotlk/quest=6161" TargetMode="External"/><Relationship Id="rId2427" Type="http://schemas.openxmlformats.org/officeDocument/2006/relationships/hyperlink" Target="https://www.wowhead.com/wotlk/quest=5581" TargetMode="External"/><Relationship Id="rId2981" Type="http://schemas.openxmlformats.org/officeDocument/2006/relationships/hyperlink" Target="https://www.wowhead.com/wotlk/quest=2622" TargetMode="External"/><Relationship Id="rId3825" Type="http://schemas.openxmlformats.org/officeDocument/2006/relationships/hyperlink" Target="https://www.wowhead.com/wotlk/quest=5510" TargetMode="External"/><Relationship Id="rId953" Type="http://schemas.openxmlformats.org/officeDocument/2006/relationships/hyperlink" Target="https://www.wowhead.com/wotlk/npc=3474" TargetMode="External"/><Relationship Id="rId1029" Type="http://schemas.openxmlformats.org/officeDocument/2006/relationships/hyperlink" Target="https://www.wowhead.com/wotlk/quest=6301" TargetMode="External"/><Relationship Id="rId1236" Type="http://schemas.openxmlformats.org/officeDocument/2006/relationships/hyperlink" Target="https://www.wowhead.com/wotlk/quest=885" TargetMode="External"/><Relationship Id="rId1790" Type="http://schemas.openxmlformats.org/officeDocument/2006/relationships/hyperlink" Target="https://www.wowhead.com/wotlk/npc=4479" TargetMode="External"/><Relationship Id="rId2634" Type="http://schemas.openxmlformats.org/officeDocument/2006/relationships/hyperlink" Target="https://www.wowhead.com/wotlk/item=9460" TargetMode="External"/><Relationship Id="rId2841" Type="http://schemas.openxmlformats.org/officeDocument/2006/relationships/hyperlink" Target="https://www.wowhead.com/wotlk/npc=2550" TargetMode="External"/><Relationship Id="rId82" Type="http://schemas.openxmlformats.org/officeDocument/2006/relationships/hyperlink" Target="https://www.wowhead.com/classic/spell=3279" TargetMode="External"/><Relationship Id="rId606" Type="http://schemas.openxmlformats.org/officeDocument/2006/relationships/hyperlink" Target="https://www.wowhead.com/wotlk/quest=437" TargetMode="External"/><Relationship Id="rId813" Type="http://schemas.openxmlformats.org/officeDocument/2006/relationships/hyperlink" Target="https://www.wowhead.com/wotlk/quest=850" TargetMode="External"/><Relationship Id="rId1443" Type="http://schemas.openxmlformats.org/officeDocument/2006/relationships/hyperlink" Target="https://www.wowhead.com/wotlk/quest=655" TargetMode="External"/><Relationship Id="rId1650" Type="http://schemas.openxmlformats.org/officeDocument/2006/relationships/hyperlink" Target="https://www.joanasworld.com/images/questlog/horde/20-34-36-stv-tbc.gif" TargetMode="External"/><Relationship Id="rId2701" Type="http://schemas.openxmlformats.org/officeDocument/2006/relationships/hyperlink" Target="https://www.wowhead.com/wotlk/item=9245" TargetMode="External"/><Relationship Id="rId1303" Type="http://schemas.openxmlformats.org/officeDocument/2006/relationships/hyperlink" Target="https://www.wowhead.com/wotlk/quest=6442" TargetMode="External"/><Relationship Id="rId1510" Type="http://schemas.openxmlformats.org/officeDocument/2006/relationships/hyperlink" Target="https://www.wowhead.com/wotlk/item=5996" TargetMode="External"/><Relationship Id="rId3268" Type="http://schemas.openxmlformats.org/officeDocument/2006/relationships/hyperlink" Target="https://www.wowhead.com/wotlk/quest=4501" TargetMode="External"/><Relationship Id="rId3475" Type="http://schemas.openxmlformats.org/officeDocument/2006/relationships/hyperlink" Target="https://www.wowhead.com/wotlk/npc=9136" TargetMode="External"/><Relationship Id="rId3682" Type="http://schemas.openxmlformats.org/officeDocument/2006/relationships/hyperlink" Target="https://www.wowhead.com/wotlk/item=21377" TargetMode="External"/><Relationship Id="rId4319" Type="http://schemas.openxmlformats.org/officeDocument/2006/relationships/hyperlink" Target="https://www.wowhead.com/wotlk/npc=7453" TargetMode="External"/><Relationship Id="rId189" Type="http://schemas.openxmlformats.org/officeDocument/2006/relationships/image" Target="media/image7.jpeg"/><Relationship Id="rId396" Type="http://schemas.openxmlformats.org/officeDocument/2006/relationships/hyperlink" Target="https://www.wowhead.com/wotlk/quest=854" TargetMode="External"/><Relationship Id="rId2077" Type="http://schemas.openxmlformats.org/officeDocument/2006/relationships/hyperlink" Target="https://www.wowhead.com/wotlk/quest=1270" TargetMode="External"/><Relationship Id="rId2284" Type="http://schemas.openxmlformats.org/officeDocument/2006/relationships/hyperlink" Target="https://www.wowhead.com/wotlk/object=759" TargetMode="External"/><Relationship Id="rId2491" Type="http://schemas.openxmlformats.org/officeDocument/2006/relationships/hyperlink" Target="https://www.youtube.com/watch?v=MEUQWqhSzAI" TargetMode="External"/><Relationship Id="rId3128" Type="http://schemas.openxmlformats.org/officeDocument/2006/relationships/hyperlink" Target="https://www.wowhead.com/wotlk/quest=3562" TargetMode="External"/><Relationship Id="rId3335" Type="http://schemas.openxmlformats.org/officeDocument/2006/relationships/hyperlink" Target="https://www.wowhead.com/wotlk/item=11107" TargetMode="External"/><Relationship Id="rId3542" Type="http://schemas.openxmlformats.org/officeDocument/2006/relationships/hyperlink" Target="https://www.wowhead.com/wotlk/quest=4102" TargetMode="External"/><Relationship Id="rId256" Type="http://schemas.openxmlformats.org/officeDocument/2006/relationships/hyperlink" Target="https://www.wowhead.com/wotlk/quest=763" TargetMode="External"/><Relationship Id="rId463" Type="http://schemas.openxmlformats.org/officeDocument/2006/relationships/hyperlink" Target="https://www.wowhead.com/wotlk/spell=2372" TargetMode="External"/><Relationship Id="rId670" Type="http://schemas.openxmlformats.org/officeDocument/2006/relationships/hyperlink" Target="https://www.wowhead.com/wotlk/quest=481" TargetMode="External"/><Relationship Id="rId1093" Type="http://schemas.openxmlformats.org/officeDocument/2006/relationships/hyperlink" Target="https://www.wowhead.com/wotlk/quest=868" TargetMode="External"/><Relationship Id="rId2144" Type="http://schemas.openxmlformats.org/officeDocument/2006/relationships/hyperlink" Target="https://www.wowhead.com/wotlk/item=4611" TargetMode="External"/><Relationship Id="rId2351" Type="http://schemas.openxmlformats.org/officeDocument/2006/relationships/hyperlink" Target="https://www.wowhead.com/wotlk/quest=11161" TargetMode="External"/><Relationship Id="rId3402" Type="http://schemas.openxmlformats.org/officeDocument/2006/relationships/hyperlink" Target="https://www.wowhead.com/wotlk/item=11570" TargetMode="External"/><Relationship Id="rId116" Type="http://schemas.openxmlformats.org/officeDocument/2006/relationships/hyperlink" Target="https://www.wowhead.com/wotlk/object=3290" TargetMode="External"/><Relationship Id="rId323" Type="http://schemas.openxmlformats.org/officeDocument/2006/relationships/hyperlink" Target="https://www.wowhead.com/wotlk/quest=833" TargetMode="External"/><Relationship Id="rId530" Type="http://schemas.openxmlformats.org/officeDocument/2006/relationships/hyperlink" Target="https://www.wowhead.com/wotlk/quest=354" TargetMode="External"/><Relationship Id="rId1160" Type="http://schemas.openxmlformats.org/officeDocument/2006/relationships/hyperlink" Target="https://www.wowhead.com/wotlk/quest=6282" TargetMode="External"/><Relationship Id="rId2004" Type="http://schemas.openxmlformats.org/officeDocument/2006/relationships/hyperlink" Target="https://www.wowhead.com/wotlk/quest=11215" TargetMode="External"/><Relationship Id="rId2211" Type="http://schemas.openxmlformats.org/officeDocument/2006/relationships/hyperlink" Target="https://www.joanasworld.com/images/questlog/horde/27-41-42-sos-tbc.gif" TargetMode="External"/><Relationship Id="rId4176" Type="http://schemas.openxmlformats.org/officeDocument/2006/relationships/hyperlink" Target="https://www.wowhead.com/wotlk/object=180501" TargetMode="External"/><Relationship Id="rId1020" Type="http://schemas.openxmlformats.org/officeDocument/2006/relationships/hyperlink" Target="https://www.wowhead.com/wotlk/npc=4086" TargetMode="External"/><Relationship Id="rId1977" Type="http://schemas.openxmlformats.org/officeDocument/2006/relationships/hyperlink" Target="https://www.wowhead.com/wotlk/quest=11183" TargetMode="External"/><Relationship Id="rId1837" Type="http://schemas.openxmlformats.org/officeDocument/2006/relationships/hyperlink" Target="https://www.wowhead.com/wotlk/quest=679" TargetMode="External"/><Relationship Id="rId3192" Type="http://schemas.openxmlformats.org/officeDocument/2006/relationships/hyperlink" Target="https://www.wowhead.com/wotlk/quest=3444" TargetMode="External"/><Relationship Id="rId4036" Type="http://schemas.openxmlformats.org/officeDocument/2006/relationships/hyperlink" Target="https://www.wowhead.com/wotlk/quest=4971" TargetMode="External"/><Relationship Id="rId4243" Type="http://schemas.openxmlformats.org/officeDocument/2006/relationships/hyperlink" Target="https://www.wowhead.com/wotlk/npc=16116" TargetMode="External"/><Relationship Id="rId3052" Type="http://schemas.openxmlformats.org/officeDocument/2006/relationships/hyperlink" Target="https://www.wowhead.com/wotlk/quest=3362" TargetMode="External"/><Relationship Id="rId4103" Type="http://schemas.openxmlformats.org/officeDocument/2006/relationships/hyperlink" Target="https://www.wowhead.com/wotlk/quest=1000" TargetMode="External"/><Relationship Id="rId4310" Type="http://schemas.openxmlformats.org/officeDocument/2006/relationships/hyperlink" Target="https://www.wowhead.com/wotlk/quest=5055" TargetMode="External"/><Relationship Id="rId180" Type="http://schemas.openxmlformats.org/officeDocument/2006/relationships/hyperlink" Target="https://www.wowhead.com/wotlk/quest=809" TargetMode="External"/><Relationship Id="rId1904" Type="http://schemas.openxmlformats.org/officeDocument/2006/relationships/hyperlink" Target="https://www.wowhead.com/wotlk/quest=1114" TargetMode="External"/><Relationship Id="rId3869" Type="http://schemas.openxmlformats.org/officeDocument/2006/relationships/hyperlink" Target="https://www.wowhead.com/wotlk/npc=8532" TargetMode="External"/><Relationship Id="rId997" Type="http://schemas.openxmlformats.org/officeDocument/2006/relationships/hyperlink" Target="https://www.wowhead.com/wotlk/quest=1060" TargetMode="External"/><Relationship Id="rId2678" Type="http://schemas.openxmlformats.org/officeDocument/2006/relationships/hyperlink" Target="https://www.wowhead.com/wotlk/quest=1184" TargetMode="External"/><Relationship Id="rId2885" Type="http://schemas.openxmlformats.org/officeDocument/2006/relationships/hyperlink" Target="https://www.wowhead.com/wotlk/quest=3442" TargetMode="External"/><Relationship Id="rId3729" Type="http://schemas.openxmlformats.org/officeDocument/2006/relationships/hyperlink" Target="https://www.wowhead.com/wotlk/item=12846" TargetMode="External"/><Relationship Id="rId3936" Type="http://schemas.openxmlformats.org/officeDocument/2006/relationships/hyperlink" Target="https://www.wowhead.com/wotlk/item=22525" TargetMode="External"/><Relationship Id="rId857" Type="http://schemas.openxmlformats.org/officeDocument/2006/relationships/hyperlink" Target="https://www.wowhead.com/wotlk/quest=863" TargetMode="External"/><Relationship Id="rId1487" Type="http://schemas.openxmlformats.org/officeDocument/2006/relationships/hyperlink" Target="https://www.wowhead.com/wotlk/npc=4139" TargetMode="External"/><Relationship Id="rId1694" Type="http://schemas.openxmlformats.org/officeDocument/2006/relationships/hyperlink" Target="https://www.wowhead.com/wotlk/quest=9457" TargetMode="External"/><Relationship Id="rId2538" Type="http://schemas.openxmlformats.org/officeDocument/2006/relationships/hyperlink" Target="https://www.wowhead.com/wotlk/item=9466" TargetMode="External"/><Relationship Id="rId2745" Type="http://schemas.openxmlformats.org/officeDocument/2006/relationships/hyperlink" Target="https://www.wowhead.com/wotlk/npc=2929" TargetMode="External"/><Relationship Id="rId2952" Type="http://schemas.openxmlformats.org/officeDocument/2006/relationships/hyperlink" Target="https://www.wowhead.com/wotlk/quest=4451" TargetMode="External"/><Relationship Id="rId717" Type="http://schemas.openxmlformats.org/officeDocument/2006/relationships/hyperlink" Target="https://www.wowhead.com/wotlk/npc=3615" TargetMode="External"/><Relationship Id="rId924" Type="http://schemas.openxmlformats.org/officeDocument/2006/relationships/hyperlink" Target="https://www.wowhead.com/wotlk/object=147557" TargetMode="External"/><Relationship Id="rId1347" Type="http://schemas.openxmlformats.org/officeDocument/2006/relationships/hyperlink" Target="https://www.wowhead.com/wotlk/quest=1197" TargetMode="External"/><Relationship Id="rId1554" Type="http://schemas.openxmlformats.org/officeDocument/2006/relationships/hyperlink" Target="https://www.wowhead.com/wotlk/quest=1435" TargetMode="External"/><Relationship Id="rId1761" Type="http://schemas.openxmlformats.org/officeDocument/2006/relationships/hyperlink" Target="https://www.wowhead.com/wotlk/quest=7321" TargetMode="External"/><Relationship Id="rId2605" Type="http://schemas.openxmlformats.org/officeDocument/2006/relationships/hyperlink" Target="https://www.wowhead.com/wotlk/quest=2822" TargetMode="External"/><Relationship Id="rId2812" Type="http://schemas.openxmlformats.org/officeDocument/2006/relationships/hyperlink" Target="https://www.wowhead.com/wotlk/quest=2995" TargetMode="External"/><Relationship Id="rId53" Type="http://schemas.openxmlformats.org/officeDocument/2006/relationships/hyperlink" Target="https://www.wowhead.com/wotlk/quest=817" TargetMode="External"/><Relationship Id="rId1207" Type="http://schemas.openxmlformats.org/officeDocument/2006/relationships/hyperlink" Target="https://www.wowhead.com/wotlk/quest=4542" TargetMode="External"/><Relationship Id="rId1414" Type="http://schemas.openxmlformats.org/officeDocument/2006/relationships/hyperlink" Target="https://www.wowhead.com/wotlk/quest=4966" TargetMode="External"/><Relationship Id="rId1621" Type="http://schemas.openxmlformats.org/officeDocument/2006/relationships/hyperlink" Target="https://www.wowhead.com/wotlk/quest=5381" TargetMode="External"/><Relationship Id="rId3379" Type="http://schemas.openxmlformats.org/officeDocument/2006/relationships/hyperlink" Target="https://www.wowhead.com/wotlk/quest=3884" TargetMode="External"/><Relationship Id="rId3586" Type="http://schemas.openxmlformats.org/officeDocument/2006/relationships/hyperlink" Target="https://www.wowhead.com/wotlk/quest=6030" TargetMode="External"/><Relationship Id="rId3793" Type="http://schemas.openxmlformats.org/officeDocument/2006/relationships/hyperlink" Target="https://www.wowhead.com/wotlk/quest=5543" TargetMode="External"/><Relationship Id="rId2188" Type="http://schemas.openxmlformats.org/officeDocument/2006/relationships/hyperlink" Target="https://www.wowhead.com/wotlk/quest=782" TargetMode="External"/><Relationship Id="rId2395" Type="http://schemas.openxmlformats.org/officeDocument/2006/relationships/hyperlink" Target="https://www.wowhead.com/wotlk/quest=1169" TargetMode="External"/><Relationship Id="rId3239" Type="http://schemas.openxmlformats.org/officeDocument/2006/relationships/hyperlink" Target="https://www.wowhead.com/wotlk/npc=3491" TargetMode="External"/><Relationship Id="rId3446" Type="http://schemas.openxmlformats.org/officeDocument/2006/relationships/hyperlink" Target="https://www.wowhead.com/wotlk/item=22528" TargetMode="External"/><Relationship Id="rId367" Type="http://schemas.openxmlformats.org/officeDocument/2006/relationships/hyperlink" Target="https://www.wowhead.com/wotlk/quest=861" TargetMode="External"/><Relationship Id="rId574" Type="http://schemas.openxmlformats.org/officeDocument/2006/relationships/hyperlink" Target="https://www.wowhead.com/wotlk/quest=492" TargetMode="External"/><Relationship Id="rId2048" Type="http://schemas.openxmlformats.org/officeDocument/2006/relationships/hyperlink" Target="https://www.wowhead.com/wotlk/npc=4792" TargetMode="External"/><Relationship Id="rId2255" Type="http://schemas.openxmlformats.org/officeDocument/2006/relationships/hyperlink" Target="https://www.youtube.com/watch?v=NmuWN_3Qkec&amp;list=PL49Ga_-r7iKkxrbckm9CkUhWzxqrOnw-n&amp;index=29" TargetMode="External"/><Relationship Id="rId3653" Type="http://schemas.openxmlformats.org/officeDocument/2006/relationships/hyperlink" Target="https://www.wowhead.com/wotlk/npc=11554" TargetMode="External"/><Relationship Id="rId3860" Type="http://schemas.openxmlformats.org/officeDocument/2006/relationships/hyperlink" Target="https://www.wowhead.com/wotlk/npc=12248" TargetMode="External"/><Relationship Id="rId227" Type="http://schemas.openxmlformats.org/officeDocument/2006/relationships/hyperlink" Target="https://www.wowhead.com/wotlk/npc=3072" TargetMode="External"/><Relationship Id="rId781" Type="http://schemas.openxmlformats.org/officeDocument/2006/relationships/hyperlink" Target="https://www.wowhead.com/wotlk/quest=850" TargetMode="External"/><Relationship Id="rId2462" Type="http://schemas.openxmlformats.org/officeDocument/2006/relationships/hyperlink" Target="https://www.wowhead.com/wotlk/item=5866" TargetMode="External"/><Relationship Id="rId3306" Type="http://schemas.openxmlformats.org/officeDocument/2006/relationships/hyperlink" Target="https://www.wowhead.com/wotlk/quest=3881" TargetMode="External"/><Relationship Id="rId3513" Type="http://schemas.openxmlformats.org/officeDocument/2006/relationships/hyperlink" Target="https://www.wowhead.com/wotlk/quest=3505" TargetMode="External"/><Relationship Id="rId3720" Type="http://schemas.openxmlformats.org/officeDocument/2006/relationships/image" Target="media/image153.jpeg"/><Relationship Id="rId434" Type="http://schemas.openxmlformats.org/officeDocument/2006/relationships/hyperlink" Target="https://www.wowhead.com/wotlk/quest=380" TargetMode="External"/><Relationship Id="rId641" Type="http://schemas.openxmlformats.org/officeDocument/2006/relationships/hyperlink" Target="https://www.wowhead.com/wotlk/object=1593" TargetMode="External"/><Relationship Id="rId1064" Type="http://schemas.openxmlformats.org/officeDocument/2006/relationships/hyperlink" Target="https://www.wowhead.com/wotlk/quest=879" TargetMode="External"/><Relationship Id="rId1271" Type="http://schemas.openxmlformats.org/officeDocument/2006/relationships/hyperlink" Target="https://www.wowhead.com/wotlk/quest=24" TargetMode="External"/><Relationship Id="rId2115" Type="http://schemas.openxmlformats.org/officeDocument/2006/relationships/hyperlink" Target="https://www.wowhead.com/wotlk/quest=628" TargetMode="External"/><Relationship Id="rId2322" Type="http://schemas.openxmlformats.org/officeDocument/2006/relationships/hyperlink" Target="https://www.wowhead.com/wotlk/npc=4884" TargetMode="External"/><Relationship Id="rId501" Type="http://schemas.openxmlformats.org/officeDocument/2006/relationships/hyperlink" Target="https://www.wowhead.com/wotlk/npc=5759" TargetMode="External"/><Relationship Id="rId1131" Type="http://schemas.openxmlformats.org/officeDocument/2006/relationships/hyperlink" Target="https://www.wowhead.com/wotlk/quest=1068" TargetMode="External"/><Relationship Id="rId4287" Type="http://schemas.openxmlformats.org/officeDocument/2006/relationships/hyperlink" Target="https://www.wowhead.com/wotlk/quest=5087" TargetMode="External"/><Relationship Id="rId3096" Type="http://schemas.openxmlformats.org/officeDocument/2006/relationships/hyperlink" Target="https://www.wowhead.com/wotlk/quest=113" TargetMode="External"/><Relationship Id="rId4147" Type="http://schemas.openxmlformats.org/officeDocument/2006/relationships/hyperlink" Target="https://www.wowhead.com/wotlk/npc=12179" TargetMode="External"/><Relationship Id="rId1948" Type="http://schemas.openxmlformats.org/officeDocument/2006/relationships/hyperlink" Target="https://www.wowhead.com/wotlk/npc=17119" TargetMode="External"/><Relationship Id="rId3163" Type="http://schemas.openxmlformats.org/officeDocument/2006/relationships/hyperlink" Target="https://www.wowhead.com/wotlk/quest=1429" TargetMode="External"/><Relationship Id="rId3370" Type="http://schemas.openxmlformats.org/officeDocument/2006/relationships/hyperlink" Target="https://www.wowhead.com/wotlk/npc=9999" TargetMode="External"/><Relationship Id="rId4007" Type="http://schemas.openxmlformats.org/officeDocument/2006/relationships/hyperlink" Target="https://www.wowhead.com/wotlk/npc=11613" TargetMode="External"/><Relationship Id="rId4214" Type="http://schemas.openxmlformats.org/officeDocument/2006/relationships/hyperlink" Target="https://www.wowhead.com/wotlk/npc=11803" TargetMode="External"/><Relationship Id="rId291" Type="http://schemas.openxmlformats.org/officeDocument/2006/relationships/hyperlink" Target="https://www.wowhead.com/wotlk/quest=751" TargetMode="External"/><Relationship Id="rId1808" Type="http://schemas.openxmlformats.org/officeDocument/2006/relationships/hyperlink" Target="https://www.wowhead.com/wotlk/npc=2590" TargetMode="External"/><Relationship Id="rId3023" Type="http://schemas.openxmlformats.org/officeDocument/2006/relationships/hyperlink" Target="https://www.youtube.com/watch?v=KO1iKRoKDyI&amp;index=40&amp;list=PL49Ga_-r7iKkxrbckm9CkUhWzxqrOnw-n" TargetMode="External"/><Relationship Id="rId151" Type="http://schemas.openxmlformats.org/officeDocument/2006/relationships/hyperlink" Target="https://www.wowhead.com/wotlk/quest=806" TargetMode="External"/><Relationship Id="rId3230" Type="http://schemas.openxmlformats.org/officeDocument/2006/relationships/hyperlink" Target="https://www.wowhead.com/wotlk/quest=2681" TargetMode="External"/><Relationship Id="rId2789" Type="http://schemas.openxmlformats.org/officeDocument/2006/relationships/hyperlink" Target="https://www.wowhead.com/wotlk/quest=2934" TargetMode="External"/><Relationship Id="rId2996" Type="http://schemas.openxmlformats.org/officeDocument/2006/relationships/hyperlink" Target="https://www.wowhead.com/wotlk/quest=580" TargetMode="External"/><Relationship Id="rId968" Type="http://schemas.openxmlformats.org/officeDocument/2006/relationships/hyperlink" Target="https://www.wowhead.com/wotlk/quest=3261" TargetMode="External"/><Relationship Id="rId1598" Type="http://schemas.openxmlformats.org/officeDocument/2006/relationships/hyperlink" Target="https://www.wowhead.com/wotlk/npc=4718" TargetMode="External"/><Relationship Id="rId2649" Type="http://schemas.openxmlformats.org/officeDocument/2006/relationships/hyperlink" Target="https://www.wowhead.com/wotlk/quest=7003" TargetMode="External"/><Relationship Id="rId2856" Type="http://schemas.openxmlformats.org/officeDocument/2006/relationships/image" Target="media/image117.jpeg"/><Relationship Id="rId3907" Type="http://schemas.openxmlformats.org/officeDocument/2006/relationships/hyperlink" Target="https://www.wowhead.com/wotlk/quest=6135" TargetMode="External"/><Relationship Id="rId97" Type="http://schemas.openxmlformats.org/officeDocument/2006/relationships/hyperlink" Target="https://www.wowhead.com/wotlk/quest=826" TargetMode="External"/><Relationship Id="rId828" Type="http://schemas.openxmlformats.org/officeDocument/2006/relationships/hyperlink" Target="https://www.wowhead.com/wotlk/quest=877" TargetMode="External"/><Relationship Id="rId1458" Type="http://schemas.openxmlformats.org/officeDocument/2006/relationships/image" Target="media/image62.jpeg"/><Relationship Id="rId1665" Type="http://schemas.openxmlformats.org/officeDocument/2006/relationships/hyperlink" Target="https://www.wowhead.com/wotlk/quest=9436" TargetMode="External"/><Relationship Id="rId1872" Type="http://schemas.openxmlformats.org/officeDocument/2006/relationships/hyperlink" Target="https://www.wowhead.com/wotlk/quest=519" TargetMode="External"/><Relationship Id="rId2509" Type="http://schemas.openxmlformats.org/officeDocument/2006/relationships/hyperlink" Target="https://www.wowhead.com/wotlk/quest=1691" TargetMode="External"/><Relationship Id="rId2716" Type="http://schemas.openxmlformats.org/officeDocument/2006/relationships/hyperlink" Target="https://www.wowhead.com/wotlk/quest=650" TargetMode="External"/><Relationship Id="rId4071" Type="http://schemas.openxmlformats.org/officeDocument/2006/relationships/hyperlink" Target="https://www.wowhead.com/wotlk/quest=964" TargetMode="External"/><Relationship Id="rId1318" Type="http://schemas.openxmlformats.org/officeDocument/2006/relationships/hyperlink" Target="https://www.wowhead.com/wotlk/npc=12719" TargetMode="External"/><Relationship Id="rId1525" Type="http://schemas.openxmlformats.org/officeDocument/2006/relationships/hyperlink" Target="https://www.wowhead.com/wotlk/npc=3310" TargetMode="External"/><Relationship Id="rId2923" Type="http://schemas.openxmlformats.org/officeDocument/2006/relationships/hyperlink" Target="https://www.wowhead.com/wotlk/npc=9318" TargetMode="External"/><Relationship Id="rId1732" Type="http://schemas.openxmlformats.org/officeDocument/2006/relationships/hyperlink" Target="https://www.wowhead.com/wotlk/quest=201" TargetMode="External"/><Relationship Id="rId24" Type="http://schemas.openxmlformats.org/officeDocument/2006/relationships/hyperlink" Target="https://www.wowhead.com/wotlk/quest=4402" TargetMode="External"/><Relationship Id="rId2299" Type="http://schemas.openxmlformats.org/officeDocument/2006/relationships/hyperlink" Target="https://www.wowhead.com/wotlk/quest=628" TargetMode="External"/><Relationship Id="rId3697" Type="http://schemas.openxmlformats.org/officeDocument/2006/relationships/hyperlink" Target="https://www.wowhead.com/wotlk/item=11516" TargetMode="External"/><Relationship Id="rId3557" Type="http://schemas.openxmlformats.org/officeDocument/2006/relationships/image" Target="media/image147.jpeg"/><Relationship Id="rId3764" Type="http://schemas.openxmlformats.org/officeDocument/2006/relationships/hyperlink" Target="https://www.wowhead.com/wotlk/quest=5231" TargetMode="External"/><Relationship Id="rId3971" Type="http://schemas.openxmlformats.org/officeDocument/2006/relationships/hyperlink" Target="https://www.wowhead.com/wotlk/item=14047" TargetMode="External"/><Relationship Id="rId478" Type="http://schemas.openxmlformats.org/officeDocument/2006/relationships/hyperlink" Target="https://www.wowhead.com/wotlk/quest=367" TargetMode="External"/><Relationship Id="rId685" Type="http://schemas.openxmlformats.org/officeDocument/2006/relationships/hyperlink" Target="https://www.wowhead.com/wotlk/quest=480" TargetMode="External"/><Relationship Id="rId892" Type="http://schemas.openxmlformats.org/officeDocument/2006/relationships/hyperlink" Target="https://www.wowhead.com/wotlk/quest=875" TargetMode="External"/><Relationship Id="rId2159" Type="http://schemas.openxmlformats.org/officeDocument/2006/relationships/hyperlink" Target="https://www.wowhead.com/wotlk/quest=782" TargetMode="External"/><Relationship Id="rId2366" Type="http://schemas.openxmlformats.org/officeDocument/2006/relationships/hyperlink" Target="https://www.wowhead.com/wotlk/quest=11205" TargetMode="External"/><Relationship Id="rId2573" Type="http://schemas.openxmlformats.org/officeDocument/2006/relationships/hyperlink" Target="https://www.wowhead.com/wotlk/quest=7730" TargetMode="External"/><Relationship Id="rId2780" Type="http://schemas.openxmlformats.org/officeDocument/2006/relationships/hyperlink" Target="https://www.wowhead.com/wotlk/item=4589" TargetMode="External"/><Relationship Id="rId3417" Type="http://schemas.openxmlformats.org/officeDocument/2006/relationships/hyperlink" Target="https://www.wowhead.com/wotlk/quest=4285" TargetMode="External"/><Relationship Id="rId3624" Type="http://schemas.openxmlformats.org/officeDocument/2006/relationships/hyperlink" Target="https://www.wowhead.com/wotlk/npc=7459" TargetMode="External"/><Relationship Id="rId3831" Type="http://schemas.openxmlformats.org/officeDocument/2006/relationships/hyperlink" Target="https://www.wowhead.com/wotlk/npc=11536" TargetMode="External"/><Relationship Id="rId338" Type="http://schemas.openxmlformats.org/officeDocument/2006/relationships/hyperlink" Target="https://www.wowhead.com/wotlk/quest=758" TargetMode="External"/><Relationship Id="rId545" Type="http://schemas.openxmlformats.org/officeDocument/2006/relationships/hyperlink" Target="https://www.wowhead.com/wotlk/quest=375" TargetMode="External"/><Relationship Id="rId752" Type="http://schemas.openxmlformats.org/officeDocument/2006/relationships/hyperlink" Target="https://www.wowhead.com/wotlk/quest=821" TargetMode="External"/><Relationship Id="rId1175" Type="http://schemas.openxmlformats.org/officeDocument/2006/relationships/hyperlink" Target="https://www.wowhead.com/wotlk/npc=2798" TargetMode="External"/><Relationship Id="rId1382" Type="http://schemas.openxmlformats.org/officeDocument/2006/relationships/hyperlink" Target="https://www.wowhead.com/wotlk/item=5842" TargetMode="External"/><Relationship Id="rId2019" Type="http://schemas.openxmlformats.org/officeDocument/2006/relationships/hyperlink" Target="https://www.wowhead.com/wotlk/object=186450" TargetMode="External"/><Relationship Id="rId2226" Type="http://schemas.openxmlformats.org/officeDocument/2006/relationships/hyperlink" Target="https://www.wowhead.com/wotlk/quest=1424" TargetMode="External"/><Relationship Id="rId2433" Type="http://schemas.openxmlformats.org/officeDocument/2006/relationships/image" Target="media/image103.jpeg"/><Relationship Id="rId2640" Type="http://schemas.openxmlformats.org/officeDocument/2006/relationships/hyperlink" Target="https://www.wowhead.com/wotlk/quest=2976" TargetMode="External"/><Relationship Id="rId405" Type="http://schemas.openxmlformats.org/officeDocument/2006/relationships/hyperlink" Target="https://www.wowhead.com/wotlk/quest=6361" TargetMode="External"/><Relationship Id="rId612" Type="http://schemas.openxmlformats.org/officeDocument/2006/relationships/hyperlink" Target="https://www.wowhead.com/wotlk/quest=477" TargetMode="External"/><Relationship Id="rId1035" Type="http://schemas.openxmlformats.org/officeDocument/2006/relationships/hyperlink" Target="https://www.wowhead.com/wotlk/quest=1062" TargetMode="External"/><Relationship Id="rId1242" Type="http://schemas.openxmlformats.org/officeDocument/2006/relationships/hyperlink" Target="https://www.wowhead.com/wotlk/npc=10378" TargetMode="External"/><Relationship Id="rId2500" Type="http://schemas.openxmlformats.org/officeDocument/2006/relationships/hyperlink" Target="https://www.wowhead.com/wotlk/quest=992" TargetMode="External"/><Relationship Id="rId1102" Type="http://schemas.openxmlformats.org/officeDocument/2006/relationships/hyperlink" Target="https://www.wowhead.com/wotlk/quest=822" TargetMode="External"/><Relationship Id="rId4258" Type="http://schemas.openxmlformats.org/officeDocument/2006/relationships/hyperlink" Target="https://www.wowhead.com/wotlk/object=176209" TargetMode="External"/><Relationship Id="rId3067" Type="http://schemas.openxmlformats.org/officeDocument/2006/relationships/hyperlink" Target="https://www.wowhead.com/wotlk/quest=2606" TargetMode="External"/><Relationship Id="rId3274" Type="http://schemas.openxmlformats.org/officeDocument/2006/relationships/hyperlink" Target="https://www.wowhead.com/wotlk/quest=4145" TargetMode="External"/><Relationship Id="rId4118" Type="http://schemas.openxmlformats.org/officeDocument/2006/relationships/hyperlink" Target="https://www.wowhead.com/wotlk/quest=5163" TargetMode="External"/><Relationship Id="rId195" Type="http://schemas.openxmlformats.org/officeDocument/2006/relationships/hyperlink" Target="https://www.wowhead.com/wotlk/item=4986" TargetMode="External"/><Relationship Id="rId1919" Type="http://schemas.openxmlformats.org/officeDocument/2006/relationships/image" Target="media/image82.jpeg"/><Relationship Id="rId3481" Type="http://schemas.openxmlformats.org/officeDocument/2006/relationships/hyperlink" Target="https://www.wowhead.com/wotlk/quest=9131" TargetMode="External"/><Relationship Id="rId4325" Type="http://schemas.openxmlformats.org/officeDocument/2006/relationships/hyperlink" Target="https://www.wowhead.com/wotlk/quest=4721" TargetMode="External"/><Relationship Id="rId2083" Type="http://schemas.openxmlformats.org/officeDocument/2006/relationships/hyperlink" Target="https://www.joanasworld.com/images/questlog/horde/25-38-40-stv-wotlk.gif" TargetMode="External"/><Relationship Id="rId2290" Type="http://schemas.openxmlformats.org/officeDocument/2006/relationships/hyperlink" Target="https://www.wowhead.com/wotlk/npc=2536" TargetMode="External"/><Relationship Id="rId3134" Type="http://schemas.openxmlformats.org/officeDocument/2006/relationships/hyperlink" Target="https://www.wowhead.com/wotlk/item=4306" TargetMode="External"/><Relationship Id="rId3341" Type="http://schemas.openxmlformats.org/officeDocument/2006/relationships/hyperlink" Target="https://www.wowhead.com/wotlk/quest=3883" TargetMode="External"/><Relationship Id="rId262" Type="http://schemas.openxmlformats.org/officeDocument/2006/relationships/hyperlink" Target="https://www.wowhead.com/wotlk/spell=3279" TargetMode="External"/><Relationship Id="rId2150" Type="http://schemas.openxmlformats.org/officeDocument/2006/relationships/hyperlink" Target="https://www.wowhead.com/wotlk/quest=710" TargetMode="External"/><Relationship Id="rId3201" Type="http://schemas.openxmlformats.org/officeDocument/2006/relationships/hyperlink" Target="https://www.wowhead.com/wotlk/quest=2681" TargetMode="External"/><Relationship Id="rId122" Type="http://schemas.openxmlformats.org/officeDocument/2006/relationships/image" Target="media/image3.jpeg"/><Relationship Id="rId2010" Type="http://schemas.openxmlformats.org/officeDocument/2006/relationships/hyperlink" Target="https://www.wowhead.com/wotlk/quest=11174" TargetMode="External"/><Relationship Id="rId1569" Type="http://schemas.openxmlformats.org/officeDocument/2006/relationships/hyperlink" Target="https://www.wowhead.com/wotlk/quest=1434" TargetMode="External"/><Relationship Id="rId2967" Type="http://schemas.openxmlformats.org/officeDocument/2006/relationships/hyperlink" Target="https://www.wowhead.com/wotlk/quest=7701" TargetMode="External"/><Relationship Id="rId4182" Type="http://schemas.openxmlformats.org/officeDocument/2006/relationships/hyperlink" Target="https://www.wowhead.com/wotlk/npc=11741" TargetMode="External"/><Relationship Id="rId939" Type="http://schemas.openxmlformats.org/officeDocument/2006/relationships/hyperlink" Target="https://www.wowhead.com/wotlk/item=5075" TargetMode="External"/><Relationship Id="rId1776" Type="http://schemas.openxmlformats.org/officeDocument/2006/relationships/hyperlink" Target="https://www.wowhead.com/wotlk/object=2653" TargetMode="External"/><Relationship Id="rId1983" Type="http://schemas.openxmlformats.org/officeDocument/2006/relationships/hyperlink" Target="https://www.wowhead.com/wotlk/npc=4834" TargetMode="External"/><Relationship Id="rId2827" Type="http://schemas.openxmlformats.org/officeDocument/2006/relationships/hyperlink" Target="https://www.wowhead.com/wotlk/item=4098" TargetMode="External"/><Relationship Id="rId4042" Type="http://schemas.openxmlformats.org/officeDocument/2006/relationships/hyperlink" Target="https://www.wowhead.com/wotlk/item=12815" TargetMode="External"/><Relationship Id="rId68" Type="http://schemas.openxmlformats.org/officeDocument/2006/relationships/hyperlink" Target="https://www.wowhead.com/wotlk/quest=830" TargetMode="External"/><Relationship Id="rId1429" Type="http://schemas.openxmlformats.org/officeDocument/2006/relationships/hyperlink" Target="https://www.joanasworld.com/images/guide/grom-to-uc-zeppelin-live.jpg" TargetMode="External"/><Relationship Id="rId1636" Type="http://schemas.openxmlformats.org/officeDocument/2006/relationships/hyperlink" Target="https://www.wowhead.com/wotlk/quest=1321" TargetMode="External"/><Relationship Id="rId1843" Type="http://schemas.openxmlformats.org/officeDocument/2006/relationships/hyperlink" Target="https://www.wowhead.com/wotlk/npc=2851" TargetMode="External"/><Relationship Id="rId1703" Type="http://schemas.openxmlformats.org/officeDocument/2006/relationships/hyperlink" Target="https://www.wowhead.com/wotlk/item=3915" TargetMode="External"/><Relationship Id="rId1910" Type="http://schemas.openxmlformats.org/officeDocument/2006/relationships/hyperlink" Target="https://www.wowhead.com/wotlk/quest=1186" TargetMode="External"/><Relationship Id="rId3668" Type="http://schemas.openxmlformats.org/officeDocument/2006/relationships/hyperlink" Target="https://www.wowhead.com/wotlk/npc=9529" TargetMode="External"/><Relationship Id="rId3875" Type="http://schemas.openxmlformats.org/officeDocument/2006/relationships/hyperlink" Target="https://www.wowhead.com/wotlk/npc=8530" TargetMode="External"/><Relationship Id="rId589" Type="http://schemas.openxmlformats.org/officeDocument/2006/relationships/image" Target="media/image22.jpeg"/><Relationship Id="rId796" Type="http://schemas.openxmlformats.org/officeDocument/2006/relationships/hyperlink" Target="https://www.joanasworld.com/images/questlog/horde/02-15-16-stonetalon.gif" TargetMode="External"/><Relationship Id="rId2477" Type="http://schemas.openxmlformats.org/officeDocument/2006/relationships/hyperlink" Target="https://www.wowhead.com/wotlk/quest=1690" TargetMode="External"/><Relationship Id="rId2684" Type="http://schemas.openxmlformats.org/officeDocument/2006/relationships/hyperlink" Target="https://www.wowhead.com/wotlk/npc=14727" TargetMode="External"/><Relationship Id="rId3528" Type="http://schemas.openxmlformats.org/officeDocument/2006/relationships/hyperlink" Target="https://www.wowhead.com/wotlk/quest=5534" TargetMode="External"/><Relationship Id="rId3735" Type="http://schemas.openxmlformats.org/officeDocument/2006/relationships/hyperlink" Target="https://www.wowhead.com/wotlk/object=175894" TargetMode="External"/><Relationship Id="rId449" Type="http://schemas.openxmlformats.org/officeDocument/2006/relationships/hyperlink" Target="https://www.wowhead.com/wotlk/quest=381" TargetMode="External"/><Relationship Id="rId656" Type="http://schemas.openxmlformats.org/officeDocument/2006/relationships/hyperlink" Target="https://www.wowhead.com/wotlk/quest=423" TargetMode="External"/><Relationship Id="rId863" Type="http://schemas.openxmlformats.org/officeDocument/2006/relationships/hyperlink" Target="https://www.wowhead.com/wotlk/quest=888" TargetMode="External"/><Relationship Id="rId1079" Type="http://schemas.openxmlformats.org/officeDocument/2006/relationships/hyperlink" Target="https://www.wowhead.com/wotlk/npc=3392" TargetMode="External"/><Relationship Id="rId1286" Type="http://schemas.openxmlformats.org/officeDocument/2006/relationships/hyperlink" Target="https://www.wowhead.com/wotlk/npc=11901" TargetMode="External"/><Relationship Id="rId1493" Type="http://schemas.openxmlformats.org/officeDocument/2006/relationships/hyperlink" Target="https://www.wowhead.com/wotlk/quest=1110" TargetMode="External"/><Relationship Id="rId2337" Type="http://schemas.openxmlformats.org/officeDocument/2006/relationships/hyperlink" Target="https://www.wowhead.com/wotlk/quest=11201" TargetMode="External"/><Relationship Id="rId2544" Type="http://schemas.openxmlformats.org/officeDocument/2006/relationships/hyperlink" Target="https://www.wowhead.com/wotlk/quest=3122" TargetMode="External"/><Relationship Id="rId2891" Type="http://schemas.openxmlformats.org/officeDocument/2006/relationships/hyperlink" Target="https://www.wowhead.com/wotlk/item=10509" TargetMode="External"/><Relationship Id="rId3942" Type="http://schemas.openxmlformats.org/officeDocument/2006/relationships/hyperlink" Target="https://www.wowhead.com/wotlk/item=12844" TargetMode="External"/><Relationship Id="rId309" Type="http://schemas.openxmlformats.org/officeDocument/2006/relationships/hyperlink" Target="https://www.wowhead.com/wotlk/quest=754" TargetMode="External"/><Relationship Id="rId516" Type="http://schemas.openxmlformats.org/officeDocument/2006/relationships/hyperlink" Target="https://www.wowhead.com/wotlk/object=176753" TargetMode="External"/><Relationship Id="rId1146" Type="http://schemas.openxmlformats.org/officeDocument/2006/relationships/hyperlink" Target="https://www.wowhead.com/wotlk/npc=4198" TargetMode="External"/><Relationship Id="rId2751" Type="http://schemas.openxmlformats.org/officeDocument/2006/relationships/hyperlink" Target="https://www.wowhead.com/wotlk/npc=2659" TargetMode="External"/><Relationship Id="rId3802" Type="http://schemas.openxmlformats.org/officeDocument/2006/relationships/hyperlink" Target="https://www.wowhead.com/wotlk/quest=5149" TargetMode="External"/><Relationship Id="rId723" Type="http://schemas.openxmlformats.org/officeDocument/2006/relationships/hyperlink" Target="https://www.wowhead.com/wotlk/quest=844" TargetMode="External"/><Relationship Id="rId930" Type="http://schemas.openxmlformats.org/officeDocument/2006/relationships/hyperlink" Target="https://www.wowhead.com/wotlk/quest=4921" TargetMode="External"/><Relationship Id="rId1006" Type="http://schemas.openxmlformats.org/officeDocument/2006/relationships/hyperlink" Target="https://www.wowhead.com/wotlk/npc=4007" TargetMode="External"/><Relationship Id="rId1353" Type="http://schemas.openxmlformats.org/officeDocument/2006/relationships/hyperlink" Target="https://www.wowhead.com/wotlk/quest=4881" TargetMode="External"/><Relationship Id="rId1560" Type="http://schemas.openxmlformats.org/officeDocument/2006/relationships/hyperlink" Target="https://www.wowhead.com/wotlk/object=176581" TargetMode="External"/><Relationship Id="rId2404" Type="http://schemas.openxmlformats.org/officeDocument/2006/relationships/hyperlink" Target="https://www.wowhead.com/wotlk/quest=1169" TargetMode="External"/><Relationship Id="rId2611" Type="http://schemas.openxmlformats.org/officeDocument/2006/relationships/hyperlink" Target="https://www.wowhead.com/wotlk/quest=2980" TargetMode="External"/><Relationship Id="rId1213" Type="http://schemas.openxmlformats.org/officeDocument/2006/relationships/hyperlink" Target="https://www.wowhead.com/wotlk/quest=4821" TargetMode="External"/><Relationship Id="rId1420" Type="http://schemas.openxmlformats.org/officeDocument/2006/relationships/hyperlink" Target="https://www.wowhead.com/wotlk/quest=9434" TargetMode="External"/><Relationship Id="rId3178" Type="http://schemas.openxmlformats.org/officeDocument/2006/relationships/hyperlink" Target="https://www.wowhead.com/wotlk/quest=626" TargetMode="External"/><Relationship Id="rId3385" Type="http://schemas.openxmlformats.org/officeDocument/2006/relationships/hyperlink" Target="https://www.wowhead.com/wotlk/item=11107" TargetMode="External"/><Relationship Id="rId3592" Type="http://schemas.openxmlformats.org/officeDocument/2006/relationships/hyperlink" Target="https://www.wowhead.com/wotlk/item=22527" TargetMode="External"/><Relationship Id="rId4229" Type="http://schemas.openxmlformats.org/officeDocument/2006/relationships/hyperlink" Target="https://www.wowhead.com/wotlk/quest=8282" TargetMode="External"/><Relationship Id="rId2194" Type="http://schemas.openxmlformats.org/officeDocument/2006/relationships/hyperlink" Target="https://www.wowhead.com/wotlk/quest=734" TargetMode="External"/><Relationship Id="rId3038" Type="http://schemas.openxmlformats.org/officeDocument/2006/relationships/hyperlink" Target="https://www.wowhead.com/wotlk/quest=3380" TargetMode="External"/><Relationship Id="rId3245" Type="http://schemas.openxmlformats.org/officeDocument/2006/relationships/hyperlink" Target="https://www.wowhead.com/wotlk/quest=2641" TargetMode="External"/><Relationship Id="rId3452" Type="http://schemas.openxmlformats.org/officeDocument/2006/relationships/hyperlink" Target="https://www.wowhead.com/wotlk/item=22527" TargetMode="External"/><Relationship Id="rId166" Type="http://schemas.openxmlformats.org/officeDocument/2006/relationships/hyperlink" Target="http://www.youtube.com/watch?v=Wd5-lKHOGTE" TargetMode="External"/><Relationship Id="rId373" Type="http://schemas.openxmlformats.org/officeDocument/2006/relationships/hyperlink" Target="https://www.wowhead.com/wotlk/quest=886" TargetMode="External"/><Relationship Id="rId580" Type="http://schemas.openxmlformats.org/officeDocument/2006/relationships/hyperlink" Target="https://www.wowhead.com/wotlk/quest=492" TargetMode="External"/><Relationship Id="rId2054" Type="http://schemas.openxmlformats.org/officeDocument/2006/relationships/hyperlink" Target="https://www.wowhead.com/wotlk/npc=23841" TargetMode="External"/><Relationship Id="rId2261" Type="http://schemas.openxmlformats.org/officeDocument/2006/relationships/hyperlink" Target="https://www.wowhead.com/wotlk/quest=1117" TargetMode="External"/><Relationship Id="rId3105" Type="http://schemas.openxmlformats.org/officeDocument/2006/relationships/hyperlink" Target="https://www.joanasworld.com/images/questlog/horde/42-50-50-azshara-tbc.gif" TargetMode="External"/><Relationship Id="rId3312" Type="http://schemas.openxmlformats.org/officeDocument/2006/relationships/hyperlink" Target="https://www.wowhead.com/wotlk/npc=9619" TargetMode="External"/><Relationship Id="rId233" Type="http://schemas.openxmlformats.org/officeDocument/2006/relationships/hyperlink" Target="https://www.wowhead.com/wotlk/npc=2961" TargetMode="External"/><Relationship Id="rId440" Type="http://schemas.openxmlformats.org/officeDocument/2006/relationships/hyperlink" Target="https://www.wowhead.com/wotlk/quest=3902" TargetMode="External"/><Relationship Id="rId1070" Type="http://schemas.openxmlformats.org/officeDocument/2006/relationships/hyperlink" Target="https://www.wowhead.com/wotlk/npc=3456" TargetMode="External"/><Relationship Id="rId2121" Type="http://schemas.openxmlformats.org/officeDocument/2006/relationships/hyperlink" Target="https://www.wowhead.com/wotlk/quest=598" TargetMode="External"/><Relationship Id="rId300" Type="http://schemas.openxmlformats.org/officeDocument/2006/relationships/hyperlink" Target="https://www.wowhead.com/wotlk/quest=773" TargetMode="External"/><Relationship Id="rId4086" Type="http://schemas.openxmlformats.org/officeDocument/2006/relationships/hyperlink" Target="https://www.wowhead.com/wotlk/item=22526" TargetMode="External"/><Relationship Id="rId1887" Type="http://schemas.openxmlformats.org/officeDocument/2006/relationships/hyperlink" Target="https://www.wowhead.com/wotlk/item=4306" TargetMode="External"/><Relationship Id="rId2938" Type="http://schemas.openxmlformats.org/officeDocument/2006/relationships/hyperlink" Target="https://www.wowhead.com/wotlk/npc=8479" TargetMode="External"/><Relationship Id="rId4293" Type="http://schemas.openxmlformats.org/officeDocument/2006/relationships/hyperlink" Target="https://www.wowhead.com/wotlk/quest=5121" TargetMode="External"/><Relationship Id="rId1747" Type="http://schemas.openxmlformats.org/officeDocument/2006/relationships/hyperlink" Target="https://www.wowhead.com/wotlk/item=5996" TargetMode="External"/><Relationship Id="rId1954" Type="http://schemas.openxmlformats.org/officeDocument/2006/relationships/hyperlink" Target="https://www.wowhead.com/wotlk/npc=23843" TargetMode="External"/><Relationship Id="rId4153" Type="http://schemas.openxmlformats.org/officeDocument/2006/relationships/hyperlink" Target="https://www.wowhead.com/wotlk/npc=13301" TargetMode="External"/><Relationship Id="rId39" Type="http://schemas.openxmlformats.org/officeDocument/2006/relationships/hyperlink" Target="https://www.wowhead.com/wotlk/quest=794" TargetMode="External"/><Relationship Id="rId1607" Type="http://schemas.openxmlformats.org/officeDocument/2006/relationships/hyperlink" Target="https://www.wowhead.com/wotlk/object=177784" TargetMode="External"/><Relationship Id="rId1814" Type="http://schemas.openxmlformats.org/officeDocument/2006/relationships/image" Target="media/image78.jpeg"/><Relationship Id="rId4013" Type="http://schemas.openxmlformats.org/officeDocument/2006/relationships/hyperlink" Target="https://www.wowhead.com/wotlk/quest=6025" TargetMode="External"/><Relationship Id="rId4220" Type="http://schemas.openxmlformats.org/officeDocument/2006/relationships/hyperlink" Target="https://www.youtube.com/watch?v=IdejzKGGa6c" TargetMode="External"/><Relationship Id="rId3779" Type="http://schemas.openxmlformats.org/officeDocument/2006/relationships/hyperlink" Target="https://www.wowhead.com/wotlk/quest=5233" TargetMode="External"/><Relationship Id="rId2588" Type="http://schemas.openxmlformats.org/officeDocument/2006/relationships/hyperlink" Target="https://www.wowhead.com/wotlk/npc=5239" TargetMode="External"/><Relationship Id="rId3986" Type="http://schemas.openxmlformats.org/officeDocument/2006/relationships/hyperlink" Target="https://www.wowhead.com/wotlk/quest=5051" TargetMode="External"/><Relationship Id="rId1397" Type="http://schemas.openxmlformats.org/officeDocument/2006/relationships/hyperlink" Target="https://www.wowhead.com/wotlk/object=190484" TargetMode="External"/><Relationship Id="rId2795" Type="http://schemas.openxmlformats.org/officeDocument/2006/relationships/hyperlink" Target="https://www.wowhead.com/wotlk/npc=2686" TargetMode="External"/><Relationship Id="rId3639" Type="http://schemas.openxmlformats.org/officeDocument/2006/relationships/hyperlink" Target="https://www.wowhead.com/wotlk/quest=4741" TargetMode="External"/><Relationship Id="rId3846" Type="http://schemas.openxmlformats.org/officeDocument/2006/relationships/image" Target="media/image158.jpeg"/><Relationship Id="rId767" Type="http://schemas.openxmlformats.org/officeDocument/2006/relationships/hyperlink" Target="https://www.wowhead.com/wotlk/object=3768" TargetMode="External"/><Relationship Id="rId974" Type="http://schemas.openxmlformats.org/officeDocument/2006/relationships/hyperlink" Target="https://www.wowhead.com/wotlk/npc=11869" TargetMode="External"/><Relationship Id="rId2448" Type="http://schemas.openxmlformats.org/officeDocument/2006/relationships/hyperlink" Target="https://www.wowhead.com/wotlk/quest=1117" TargetMode="External"/><Relationship Id="rId2655" Type="http://schemas.openxmlformats.org/officeDocument/2006/relationships/hyperlink" Target="https://www.wowhead.com/wotlk/quest=3127" TargetMode="External"/><Relationship Id="rId2862" Type="http://schemas.openxmlformats.org/officeDocument/2006/relationships/hyperlink" Target="https://www.wowhead.com/wotlk/item=4306" TargetMode="External"/><Relationship Id="rId3706" Type="http://schemas.openxmlformats.org/officeDocument/2006/relationships/hyperlink" Target="https://www.wowhead.com/wotlk/quest=4293" TargetMode="External"/><Relationship Id="rId3913" Type="http://schemas.openxmlformats.org/officeDocument/2006/relationships/hyperlink" Target="https://www.wowhead.com/wotlk/object=177675" TargetMode="External"/><Relationship Id="rId627" Type="http://schemas.openxmlformats.org/officeDocument/2006/relationships/hyperlink" Target="https://www.wowhead.com/wotlk/npc=5748" TargetMode="External"/><Relationship Id="rId834" Type="http://schemas.openxmlformats.org/officeDocument/2006/relationships/hyperlink" Target="https://www.wowhead.com/wotlk/quest=875" TargetMode="External"/><Relationship Id="rId1257" Type="http://schemas.openxmlformats.org/officeDocument/2006/relationships/hyperlink" Target="https://www.wowhead.com/wotlk/quest=6503" TargetMode="External"/><Relationship Id="rId1464" Type="http://schemas.openxmlformats.org/officeDocument/2006/relationships/hyperlink" Target="https://www.wowhead.com/wotlk/npc=3615" TargetMode="External"/><Relationship Id="rId1671" Type="http://schemas.openxmlformats.org/officeDocument/2006/relationships/hyperlink" Target="https://www.wowhead.com/wotlk/quest=605" TargetMode="External"/><Relationship Id="rId2308" Type="http://schemas.openxmlformats.org/officeDocument/2006/relationships/hyperlink" Target="https://www.wowhead.com/wotlk/quest=1117" TargetMode="External"/><Relationship Id="rId2515" Type="http://schemas.openxmlformats.org/officeDocument/2006/relationships/hyperlink" Target="https://www.wowhead.com/wotlk/item=9245" TargetMode="External"/><Relationship Id="rId2722" Type="http://schemas.openxmlformats.org/officeDocument/2006/relationships/hyperlink" Target="https://www.wowhead.com/wotlk/npc=14738" TargetMode="External"/><Relationship Id="rId901" Type="http://schemas.openxmlformats.org/officeDocument/2006/relationships/hyperlink" Target="https://www.wowhead.com/wotlk/quest=852" TargetMode="External"/><Relationship Id="rId1117" Type="http://schemas.openxmlformats.org/officeDocument/2006/relationships/hyperlink" Target="https://www.wowhead.com/wotlk/quest=6393" TargetMode="External"/><Relationship Id="rId1324" Type="http://schemas.openxmlformats.org/officeDocument/2006/relationships/hyperlink" Target="https://www.wowhead.com/wotlk/item=23797" TargetMode="External"/><Relationship Id="rId1531" Type="http://schemas.openxmlformats.org/officeDocument/2006/relationships/hyperlink" Target="https://www.wowhead.com/wotlk/quest=1432" TargetMode="External"/><Relationship Id="rId30" Type="http://schemas.openxmlformats.org/officeDocument/2006/relationships/hyperlink" Target="https://www.wowhead.com/wotlk/npc=10556" TargetMode="External"/><Relationship Id="rId3289" Type="http://schemas.openxmlformats.org/officeDocument/2006/relationships/hyperlink" Target="https://www.wowhead.com/wotlk/quest=4504" TargetMode="External"/><Relationship Id="rId3496" Type="http://schemas.openxmlformats.org/officeDocument/2006/relationships/hyperlink" Target="https://www.wowhead.com/wotlk/quest=4062" TargetMode="External"/><Relationship Id="rId2098" Type="http://schemas.openxmlformats.org/officeDocument/2006/relationships/hyperlink" Target="https://www.wowhead.com/wotlk/npc=1152" TargetMode="External"/><Relationship Id="rId3149" Type="http://schemas.openxmlformats.org/officeDocument/2006/relationships/hyperlink" Target="https://www.wowhead.com/wotlk/npc=8393" TargetMode="External"/><Relationship Id="rId3356" Type="http://schemas.openxmlformats.org/officeDocument/2006/relationships/hyperlink" Target="https://www.wowhead.com/wotlk/npc=9164" TargetMode="External"/><Relationship Id="rId3563" Type="http://schemas.openxmlformats.org/officeDocument/2006/relationships/hyperlink" Target="https://www.wowhead.com/wotlk/npc=15395" TargetMode="External"/><Relationship Id="rId277" Type="http://schemas.openxmlformats.org/officeDocument/2006/relationships/hyperlink" Target="https://www.wowhead.com/wotlk/quest=748" TargetMode="External"/><Relationship Id="rId484" Type="http://schemas.openxmlformats.org/officeDocument/2006/relationships/hyperlink" Target="https://www.wowhead.com/wotlk/quest=427" TargetMode="External"/><Relationship Id="rId2165" Type="http://schemas.openxmlformats.org/officeDocument/2006/relationships/hyperlink" Target="https://www.wowhead.com/wotlk/quest=711" TargetMode="External"/><Relationship Id="rId3009" Type="http://schemas.openxmlformats.org/officeDocument/2006/relationships/hyperlink" Target="https://www.wowhead.com/wotlk/object=174728" TargetMode="External"/><Relationship Id="rId3216" Type="http://schemas.openxmlformats.org/officeDocument/2006/relationships/hyperlink" Target="https://www.wowhead.com/wotlk/quest=2585" TargetMode="External"/><Relationship Id="rId3770" Type="http://schemas.openxmlformats.org/officeDocument/2006/relationships/hyperlink" Target="https://www.wowhead.com/wotlk/quest=5059" TargetMode="External"/><Relationship Id="rId137" Type="http://schemas.openxmlformats.org/officeDocument/2006/relationships/hyperlink" Target="https://www.wowhead.com/wotlk/npc=3615" TargetMode="External"/><Relationship Id="rId344" Type="http://schemas.openxmlformats.org/officeDocument/2006/relationships/hyperlink" Target="https://www.wowhead.com/wotlk/item=4702" TargetMode="External"/><Relationship Id="rId691" Type="http://schemas.openxmlformats.org/officeDocument/2006/relationships/hyperlink" Target="https://www.wowhead.com/wotlk/quest=6323" TargetMode="External"/><Relationship Id="rId2025" Type="http://schemas.openxmlformats.org/officeDocument/2006/relationships/hyperlink" Target="https://www.wowhead.com/wotlk/quest=11186" TargetMode="External"/><Relationship Id="rId2372" Type="http://schemas.openxmlformats.org/officeDocument/2006/relationships/hyperlink" Target="https://www.wowhead.com/wotlk/object=19905" TargetMode="External"/><Relationship Id="rId3423" Type="http://schemas.openxmlformats.org/officeDocument/2006/relationships/hyperlink" Target="https://www.wowhead.com/wotlk/npc=10583" TargetMode="External"/><Relationship Id="rId3630" Type="http://schemas.openxmlformats.org/officeDocument/2006/relationships/hyperlink" Target="https://www.wowhead.com/wotlk/npc=10978" TargetMode="External"/><Relationship Id="rId551" Type="http://schemas.openxmlformats.org/officeDocument/2006/relationships/hyperlink" Target="https://www.joanasworld.com/images/questlog/horde/tiris-03.gif" TargetMode="External"/><Relationship Id="rId1181" Type="http://schemas.openxmlformats.org/officeDocument/2006/relationships/hyperlink" Target="https://www.wowhead.com/wotlk/npc=7714" TargetMode="External"/><Relationship Id="rId2232" Type="http://schemas.openxmlformats.org/officeDocument/2006/relationships/hyperlink" Target="https://www.wowhead.com/wotlk/npc=1082" TargetMode="External"/><Relationship Id="rId204" Type="http://schemas.openxmlformats.org/officeDocument/2006/relationships/hyperlink" Target="https://www.wowhead.com/wotlk/quest=819" TargetMode="External"/><Relationship Id="rId411" Type="http://schemas.openxmlformats.org/officeDocument/2006/relationships/hyperlink" Target="https://www.wowhead.com/wotlk/quest=819" TargetMode="External"/><Relationship Id="rId1041" Type="http://schemas.openxmlformats.org/officeDocument/2006/relationships/hyperlink" Target="https://www.wowhead.com/wotlk/quest=3261" TargetMode="External"/><Relationship Id="rId1998" Type="http://schemas.openxmlformats.org/officeDocument/2006/relationships/hyperlink" Target="https://www.wowhead.com/wotlk/npc=4983" TargetMode="External"/><Relationship Id="rId4197" Type="http://schemas.openxmlformats.org/officeDocument/2006/relationships/hyperlink" Target="https://www.wowhead.com/wotlk/npc=11739" TargetMode="External"/><Relationship Id="rId1858" Type="http://schemas.openxmlformats.org/officeDocument/2006/relationships/hyperlink" Target="https://www.wowhead.com/wotlk/npc=2254" TargetMode="External"/><Relationship Id="rId4057" Type="http://schemas.openxmlformats.org/officeDocument/2006/relationships/image" Target="media/image165.jpeg"/><Relationship Id="rId4264" Type="http://schemas.openxmlformats.org/officeDocument/2006/relationships/hyperlink" Target="https://www.wowhead.com/wotlk/quest=6136" TargetMode="External"/><Relationship Id="rId2909" Type="http://schemas.openxmlformats.org/officeDocument/2006/relationships/hyperlink" Target="https://www.wowhead.com/wotlk/quest=7729" TargetMode="External"/><Relationship Id="rId3073" Type="http://schemas.openxmlformats.org/officeDocument/2006/relationships/hyperlink" Target="https://www.wowhead.com/wotlk/quest=5863" TargetMode="External"/><Relationship Id="rId3280" Type="http://schemas.openxmlformats.org/officeDocument/2006/relationships/hyperlink" Target="https://www.wowhead.com/wotlk/quest=3882" TargetMode="External"/><Relationship Id="rId4124" Type="http://schemas.openxmlformats.org/officeDocument/2006/relationships/hyperlink" Target="https://www.wowhead.com/wotlk/item=12288" TargetMode="External"/><Relationship Id="rId4331" Type="http://schemas.openxmlformats.org/officeDocument/2006/relationships/hyperlink" Target="https://www.wowhead.com/wotlk/npc=7449" TargetMode="External"/><Relationship Id="rId1718" Type="http://schemas.openxmlformats.org/officeDocument/2006/relationships/hyperlink" Target="https://www.wowhead.com/wotlk/object=20691" TargetMode="External"/><Relationship Id="rId1925" Type="http://schemas.openxmlformats.org/officeDocument/2006/relationships/hyperlink" Target="https://www.wowhead.com/wotlk/quest=1205" TargetMode="External"/><Relationship Id="rId3140" Type="http://schemas.openxmlformats.org/officeDocument/2006/relationships/hyperlink" Target="https://www.wowhead.com/wotlk/quest=3563" TargetMode="External"/><Relationship Id="rId2699" Type="http://schemas.openxmlformats.org/officeDocument/2006/relationships/hyperlink" Target="https://www.wowhead.com/wotlk/quest=4244" TargetMode="External"/><Relationship Id="rId3000" Type="http://schemas.openxmlformats.org/officeDocument/2006/relationships/hyperlink" Target="https://www.wowhead.com/wotlk/item=22527" TargetMode="External"/><Relationship Id="rId3957" Type="http://schemas.openxmlformats.org/officeDocument/2006/relationships/image" Target="media/image161.jpeg"/><Relationship Id="rId878" Type="http://schemas.openxmlformats.org/officeDocument/2006/relationships/hyperlink" Target="https://www.wowhead.com/wotlk/quest=848" TargetMode="External"/><Relationship Id="rId2559" Type="http://schemas.openxmlformats.org/officeDocument/2006/relationships/hyperlink" Target="https://www.wowhead.com/wotlk/npc=7777" TargetMode="External"/><Relationship Id="rId2766" Type="http://schemas.openxmlformats.org/officeDocument/2006/relationships/hyperlink" Target="https://www.wowhead.com/wotlk/quest=81" TargetMode="External"/><Relationship Id="rId2973" Type="http://schemas.openxmlformats.org/officeDocument/2006/relationships/hyperlink" Target="https://www.wowhead.com/wotlk/quest=2621" TargetMode="External"/><Relationship Id="rId3817" Type="http://schemas.openxmlformats.org/officeDocument/2006/relationships/hyperlink" Target="https://www.wowhead.com/wotlk/npc=8596" TargetMode="External"/><Relationship Id="rId738" Type="http://schemas.openxmlformats.org/officeDocument/2006/relationships/hyperlink" Target="https://www.wowhead.com/wotlk/quest=5041" TargetMode="External"/><Relationship Id="rId945" Type="http://schemas.openxmlformats.org/officeDocument/2006/relationships/hyperlink" Target="https://www.wowhead.com/wotlk/quest=883" TargetMode="External"/><Relationship Id="rId1368" Type="http://schemas.openxmlformats.org/officeDocument/2006/relationships/hyperlink" Target="https://www.wowhead.com/wotlk/npc=4548" TargetMode="External"/><Relationship Id="rId1575" Type="http://schemas.openxmlformats.org/officeDocument/2006/relationships/hyperlink" Target="https://www.wowhead.com/wotlk/quest=1434" TargetMode="External"/><Relationship Id="rId1782" Type="http://schemas.openxmlformats.org/officeDocument/2006/relationships/hyperlink" Target="https://www.wowhead.com/wotlk/item=16991" TargetMode="External"/><Relationship Id="rId2419" Type="http://schemas.openxmlformats.org/officeDocument/2006/relationships/hyperlink" Target="https://www.wowhead.com/wotlk/quest=6134" TargetMode="External"/><Relationship Id="rId2626" Type="http://schemas.openxmlformats.org/officeDocument/2006/relationships/hyperlink" Target="https://www.wowhead.com/wotlk/quest=2974" TargetMode="External"/><Relationship Id="rId2833" Type="http://schemas.openxmlformats.org/officeDocument/2006/relationships/hyperlink" Target="https://www.wowhead.com/wotlk/item=4098" TargetMode="External"/><Relationship Id="rId74" Type="http://schemas.openxmlformats.org/officeDocument/2006/relationships/hyperlink" Target="https://www.wowhead.com/wotlk/quest=791" TargetMode="External"/><Relationship Id="rId805" Type="http://schemas.openxmlformats.org/officeDocument/2006/relationships/hyperlink" Target="https://www.wowhead.com/wotlk/npc=11910" TargetMode="External"/><Relationship Id="rId1228" Type="http://schemas.openxmlformats.org/officeDocument/2006/relationships/image" Target="media/image51.jpeg"/><Relationship Id="rId1435" Type="http://schemas.openxmlformats.org/officeDocument/2006/relationships/hyperlink" Target="https://www.wowhead.com/wotlk/item=3712" TargetMode="External"/><Relationship Id="rId1642" Type="http://schemas.openxmlformats.org/officeDocument/2006/relationships/hyperlink" Target="https://www.wowhead.com/wotlk/item=5799" TargetMode="External"/><Relationship Id="rId2900" Type="http://schemas.openxmlformats.org/officeDocument/2006/relationships/hyperlink" Target="https://www.wowhead.com/wotlk/npc=5840" TargetMode="External"/><Relationship Id="rId1502" Type="http://schemas.openxmlformats.org/officeDocument/2006/relationships/hyperlink" Target="https://www.wowhead.com/wotlk/npc=7824" TargetMode="External"/><Relationship Id="rId388" Type="http://schemas.openxmlformats.org/officeDocument/2006/relationships/hyperlink" Target="https://www.wowhead.com/wotlk/quest=854" TargetMode="External"/><Relationship Id="rId2069" Type="http://schemas.openxmlformats.org/officeDocument/2006/relationships/hyperlink" Target="https://www.wowhead.com/wotlk/quest=1276" TargetMode="External"/><Relationship Id="rId3467" Type="http://schemas.openxmlformats.org/officeDocument/2006/relationships/hyperlink" Target="https://www.wowhead.com/wotlk/quest=4726" TargetMode="External"/><Relationship Id="rId3674" Type="http://schemas.openxmlformats.org/officeDocument/2006/relationships/hyperlink" Target="https://www.wowhead.com/wotlk/item=12565" TargetMode="External"/><Relationship Id="rId3881" Type="http://schemas.openxmlformats.org/officeDocument/2006/relationships/hyperlink" Target="https://www.wowhead.com/wotlk/quest=5282" TargetMode="External"/><Relationship Id="rId595" Type="http://schemas.openxmlformats.org/officeDocument/2006/relationships/hyperlink" Target="https://www.joanasworld.com/images/questlog/horde/silver-01.gif" TargetMode="External"/><Relationship Id="rId2276" Type="http://schemas.openxmlformats.org/officeDocument/2006/relationships/hyperlink" Target="https://www.wowhead.com/wotlk/item=3897" TargetMode="External"/><Relationship Id="rId2483" Type="http://schemas.openxmlformats.org/officeDocument/2006/relationships/hyperlink" Target="https://www.wowhead.com/wotlk/npc=7857" TargetMode="External"/><Relationship Id="rId2690" Type="http://schemas.openxmlformats.org/officeDocument/2006/relationships/hyperlink" Target="https://www.wowhead.com/wotlk/npc=14729" TargetMode="External"/><Relationship Id="rId3327" Type="http://schemas.openxmlformats.org/officeDocument/2006/relationships/hyperlink" Target="https://www.wowhead.com/wotlk/quest=3844" TargetMode="External"/><Relationship Id="rId3534" Type="http://schemas.openxmlformats.org/officeDocument/2006/relationships/hyperlink" Target="https://www.wowhead.com/wotlk/quest=4300" TargetMode="External"/><Relationship Id="rId3741" Type="http://schemas.openxmlformats.org/officeDocument/2006/relationships/hyperlink" Target="https://www.wowhead.com/wotlk/item=12807" TargetMode="External"/><Relationship Id="rId248" Type="http://schemas.openxmlformats.org/officeDocument/2006/relationships/hyperlink" Target="https://www.wowhead.com/wotlk/object=3076" TargetMode="External"/><Relationship Id="rId455" Type="http://schemas.openxmlformats.org/officeDocument/2006/relationships/hyperlink" Target="https://www.wowhead.com/wotlk/quest=8" TargetMode="External"/><Relationship Id="rId662" Type="http://schemas.openxmlformats.org/officeDocument/2006/relationships/hyperlink" Target="https://www.wowhead.com/wotlk/quest=477" TargetMode="External"/><Relationship Id="rId1085" Type="http://schemas.openxmlformats.org/officeDocument/2006/relationships/hyperlink" Target="https://www.wowhead.com/wotlk/npc=3249" TargetMode="External"/><Relationship Id="rId1292" Type="http://schemas.openxmlformats.org/officeDocument/2006/relationships/hyperlink" Target="https://www.wowhead.com/wotlk/npc=12721" TargetMode="External"/><Relationship Id="rId2136" Type="http://schemas.openxmlformats.org/officeDocument/2006/relationships/hyperlink" Target="https://www.wowhead.com/wotlk/npc=4551" TargetMode="External"/><Relationship Id="rId2343" Type="http://schemas.openxmlformats.org/officeDocument/2006/relationships/hyperlink" Target="https://www.wowhead.com/wotlk/quest=11158" TargetMode="External"/><Relationship Id="rId2550" Type="http://schemas.openxmlformats.org/officeDocument/2006/relationships/hyperlink" Target="https://www.wowhead.com/wotlk/npc=5286" TargetMode="External"/><Relationship Id="rId3601" Type="http://schemas.openxmlformats.org/officeDocument/2006/relationships/hyperlink" Target="https://www.wowhead.com/wotlk/quest=3783" TargetMode="External"/><Relationship Id="rId108" Type="http://schemas.openxmlformats.org/officeDocument/2006/relationships/hyperlink" Target="https://www.wowhead.com/wotlk/quest=815" TargetMode="External"/><Relationship Id="rId315" Type="http://schemas.openxmlformats.org/officeDocument/2006/relationships/hyperlink" Target="https://www.wowhead.com/wotlk/npc=3035" TargetMode="External"/><Relationship Id="rId522" Type="http://schemas.openxmlformats.org/officeDocument/2006/relationships/hyperlink" Target="https://www.wowhead.com/wotlk/quest=359" TargetMode="External"/><Relationship Id="rId1152" Type="http://schemas.openxmlformats.org/officeDocument/2006/relationships/hyperlink" Target="https://www.wowhead.com/wotlk/object=177929" TargetMode="External"/><Relationship Id="rId2203" Type="http://schemas.openxmlformats.org/officeDocument/2006/relationships/hyperlink" Target="https://www.wowhead.com/wotlk/quest=703" TargetMode="External"/><Relationship Id="rId2410" Type="http://schemas.openxmlformats.org/officeDocument/2006/relationships/hyperlink" Target="https://www.wowhead.com/wotlk/quest=1171" TargetMode="External"/><Relationship Id="rId1012" Type="http://schemas.openxmlformats.org/officeDocument/2006/relationships/hyperlink" Target="https://www.wowhead.com/wotlk/quest=1062" TargetMode="External"/><Relationship Id="rId4168" Type="http://schemas.openxmlformats.org/officeDocument/2006/relationships/hyperlink" Target="https://www.wowhead.com/wotlk/quest=8281" TargetMode="External"/><Relationship Id="rId1969" Type="http://schemas.openxmlformats.org/officeDocument/2006/relationships/hyperlink" Target="https://www.wowhead.com/wotlk/quest=1177" TargetMode="External"/><Relationship Id="rId3184" Type="http://schemas.openxmlformats.org/officeDocument/2006/relationships/hyperlink" Target="https://www.wowhead.com/wotlk/quest=7815" TargetMode="External"/><Relationship Id="rId4028" Type="http://schemas.openxmlformats.org/officeDocument/2006/relationships/hyperlink" Target="https://www.youtube.com/watch?v=97wi-BUkaXw" TargetMode="External"/><Relationship Id="rId4235" Type="http://schemas.openxmlformats.org/officeDocument/2006/relationships/hyperlink" Target="https://www.wowhead.com/wotlk/item=13202" TargetMode="External"/><Relationship Id="rId1829" Type="http://schemas.openxmlformats.org/officeDocument/2006/relationships/hyperlink" Target="https://www.wowhead.com/wotlk/quest=677" TargetMode="External"/><Relationship Id="rId3391" Type="http://schemas.openxmlformats.org/officeDocument/2006/relationships/hyperlink" Target="https://www.wowhead.com/wotlk/quest=4147" TargetMode="External"/><Relationship Id="rId3044" Type="http://schemas.openxmlformats.org/officeDocument/2006/relationships/hyperlink" Target="https://www.wowhead.com/wotlk/quest=3161" TargetMode="External"/><Relationship Id="rId3251" Type="http://schemas.openxmlformats.org/officeDocument/2006/relationships/hyperlink" Target="https://www.wowhead.com/wotlk/quest=2662" TargetMode="External"/><Relationship Id="rId4302" Type="http://schemas.openxmlformats.org/officeDocument/2006/relationships/hyperlink" Target="https://www.wowhead.com/wotlk/npc=11118" TargetMode="External"/><Relationship Id="rId172" Type="http://schemas.openxmlformats.org/officeDocument/2006/relationships/hyperlink" Target="https://www.wowhead.com/wotlk/quest=6385" TargetMode="External"/><Relationship Id="rId2060" Type="http://schemas.openxmlformats.org/officeDocument/2006/relationships/hyperlink" Target="https://www.wowhead.com/wotlk/quest=1202" TargetMode="External"/><Relationship Id="rId3111" Type="http://schemas.openxmlformats.org/officeDocument/2006/relationships/hyperlink" Target="https://www.wowhead.com/wotlk/quest=3568" TargetMode="External"/><Relationship Id="rId989" Type="http://schemas.openxmlformats.org/officeDocument/2006/relationships/hyperlink" Target="https://www.wowhead.com/wotlk/quest=822" TargetMode="External"/><Relationship Id="rId2877" Type="http://schemas.openxmlformats.org/officeDocument/2006/relationships/hyperlink" Target="https://www.wowhead.com/wotlk/quest=7702" TargetMode="External"/><Relationship Id="rId849" Type="http://schemas.openxmlformats.org/officeDocument/2006/relationships/hyperlink" Target="https://www.wowhead.com/wotlk/quest=901" TargetMode="External"/><Relationship Id="rId1479" Type="http://schemas.openxmlformats.org/officeDocument/2006/relationships/hyperlink" Target="https://www.wowhead.com/wotlk/quest=7321" TargetMode="External"/><Relationship Id="rId1686" Type="http://schemas.openxmlformats.org/officeDocument/2006/relationships/hyperlink" Target="https://www.wowhead.com/wotlk/quest=568" TargetMode="External"/><Relationship Id="rId3928" Type="http://schemas.openxmlformats.org/officeDocument/2006/relationships/hyperlink" Target="https://www.wowhead.com/wotlk/npc=11064" TargetMode="External"/><Relationship Id="rId4092" Type="http://schemas.openxmlformats.org/officeDocument/2006/relationships/hyperlink" Target="https://www.wowhead.com/wotlk/item=22527" TargetMode="External"/><Relationship Id="rId1339" Type="http://schemas.openxmlformats.org/officeDocument/2006/relationships/hyperlink" Target="https://www.wowhead.com/wotlk/skill=182" TargetMode="External"/><Relationship Id="rId1893" Type="http://schemas.openxmlformats.org/officeDocument/2006/relationships/hyperlink" Target="https://www.wowhead.com/wotlk/npc=5640" TargetMode="External"/><Relationship Id="rId2737" Type="http://schemas.openxmlformats.org/officeDocument/2006/relationships/hyperlink" Target="https://www.wowhead.com/wotlk/quest=3123" TargetMode="External"/><Relationship Id="rId2944" Type="http://schemas.openxmlformats.org/officeDocument/2006/relationships/hyperlink" Target="https://www.wowhead.com/wotlk/quest=3454" TargetMode="External"/><Relationship Id="rId709" Type="http://schemas.openxmlformats.org/officeDocument/2006/relationships/hyperlink" Target="https://www.wowhead.com/wotlk/quest=840" TargetMode="External"/><Relationship Id="rId916" Type="http://schemas.openxmlformats.org/officeDocument/2006/relationships/hyperlink" Target="https://www.wowhead.com/wotlk/quest=880" TargetMode="External"/><Relationship Id="rId1546" Type="http://schemas.openxmlformats.org/officeDocument/2006/relationships/hyperlink" Target="https://www.wowhead.com/wotlk/quest=6143" TargetMode="External"/><Relationship Id="rId1753" Type="http://schemas.openxmlformats.org/officeDocument/2006/relationships/hyperlink" Target="https://www.wowhead.com/wotlk/item=5852" TargetMode="External"/><Relationship Id="rId1960" Type="http://schemas.openxmlformats.org/officeDocument/2006/relationships/hyperlink" Target="https://www.wowhead.com/wotlk/npc=23554" TargetMode="External"/><Relationship Id="rId2804" Type="http://schemas.openxmlformats.org/officeDocument/2006/relationships/hyperlink" Target="https://www.wowhead.com/wotlk/item=8685" TargetMode="External"/><Relationship Id="rId45" Type="http://schemas.openxmlformats.org/officeDocument/2006/relationships/hyperlink" Target="https://www.wowhead.com/wotlk/quest=2161" TargetMode="External"/><Relationship Id="rId1406" Type="http://schemas.openxmlformats.org/officeDocument/2006/relationships/hyperlink" Target="https://www.wowhead.com/wotlk/quest=5088" TargetMode="External"/><Relationship Id="rId1613" Type="http://schemas.openxmlformats.org/officeDocument/2006/relationships/hyperlink" Target="https://www.wowhead.com/wotlk/quest=1484" TargetMode="External"/><Relationship Id="rId1820" Type="http://schemas.openxmlformats.org/officeDocument/2006/relationships/hyperlink" Target="https://www.wowhead.com/wotlk/quest=671" TargetMode="External"/><Relationship Id="rId3578" Type="http://schemas.openxmlformats.org/officeDocument/2006/relationships/hyperlink" Target="https://www.wowhead.com/wotlk/quest=3909" TargetMode="External"/><Relationship Id="rId3785" Type="http://schemas.openxmlformats.org/officeDocument/2006/relationships/hyperlink" Target="https://www.wowhead.com/wotlk/npc=11078" TargetMode="External"/><Relationship Id="rId3992" Type="http://schemas.openxmlformats.org/officeDocument/2006/relationships/hyperlink" Target="https://www.wowhead.com/wotlk/object=177490" TargetMode="External"/><Relationship Id="rId499" Type="http://schemas.openxmlformats.org/officeDocument/2006/relationships/hyperlink" Target="https://www.wowhead.com/wotlk/quest=370" TargetMode="External"/><Relationship Id="rId2387" Type="http://schemas.openxmlformats.org/officeDocument/2006/relationships/hyperlink" Target="https://www.wowhead.com/wotlk/quest=1168" TargetMode="External"/><Relationship Id="rId2594" Type="http://schemas.openxmlformats.org/officeDocument/2006/relationships/hyperlink" Target="https://www.wowhead.com/wotlk/item=9591" TargetMode="External"/><Relationship Id="rId3438" Type="http://schemas.openxmlformats.org/officeDocument/2006/relationships/hyperlink" Target="https://www.wowhead.com/wotlk/item=14529" TargetMode="External"/><Relationship Id="rId3645" Type="http://schemas.openxmlformats.org/officeDocument/2006/relationships/hyperlink" Target="https://www.wowhead.com/wotlk/quest=4102" TargetMode="External"/><Relationship Id="rId3852" Type="http://schemas.openxmlformats.org/officeDocument/2006/relationships/hyperlink" Target="https://www.wowhead.com/wotlk/npc=8531" TargetMode="External"/><Relationship Id="rId359" Type="http://schemas.openxmlformats.org/officeDocument/2006/relationships/hyperlink" Target="https://www.wowhead.com/wotlk/quest=861" TargetMode="External"/><Relationship Id="rId566" Type="http://schemas.openxmlformats.org/officeDocument/2006/relationships/hyperlink" Target="https://www.wowhead.com/wotlk/quest=369" TargetMode="External"/><Relationship Id="rId773" Type="http://schemas.openxmlformats.org/officeDocument/2006/relationships/hyperlink" Target="https://www.wowhead.com/wotlk/quest=845" TargetMode="External"/><Relationship Id="rId1196" Type="http://schemas.openxmlformats.org/officeDocument/2006/relationships/hyperlink" Target="https://www.wowhead.com/wotlk/object=3644" TargetMode="External"/><Relationship Id="rId2247" Type="http://schemas.openxmlformats.org/officeDocument/2006/relationships/hyperlink" Target="https://www.wowhead.com/wotlk/object=32569" TargetMode="External"/><Relationship Id="rId2454" Type="http://schemas.openxmlformats.org/officeDocument/2006/relationships/hyperlink" Target="https://www.wowhead.com/wotlk/quest=1190" TargetMode="External"/><Relationship Id="rId3505" Type="http://schemas.openxmlformats.org/officeDocument/2006/relationships/image" Target="media/image143.jpeg"/><Relationship Id="rId219" Type="http://schemas.openxmlformats.org/officeDocument/2006/relationships/hyperlink" Target="https://www.wowhead.com/wotlk/quest=752" TargetMode="External"/><Relationship Id="rId426" Type="http://schemas.openxmlformats.org/officeDocument/2006/relationships/hyperlink" Target="https://www.wowhead.com/wotlk/quest=376" TargetMode="External"/><Relationship Id="rId633" Type="http://schemas.openxmlformats.org/officeDocument/2006/relationships/hyperlink" Target="https://www.wowhead.com/wotlk/quest=438" TargetMode="External"/><Relationship Id="rId980" Type="http://schemas.openxmlformats.org/officeDocument/2006/relationships/hyperlink" Target="https://www.wowhead.com/wotlk/item=3530" TargetMode="External"/><Relationship Id="rId1056" Type="http://schemas.openxmlformats.org/officeDocument/2006/relationships/hyperlink" Target="https://www.wowhead.com/wotlk/quest=897" TargetMode="External"/><Relationship Id="rId1263" Type="http://schemas.openxmlformats.org/officeDocument/2006/relationships/hyperlink" Target="https://www.wowhead.com/wotlk/npc=12759" TargetMode="External"/><Relationship Id="rId2107" Type="http://schemas.openxmlformats.org/officeDocument/2006/relationships/hyperlink" Target="https://www.wowhead.com/wotlk/item=3862" TargetMode="External"/><Relationship Id="rId2314" Type="http://schemas.openxmlformats.org/officeDocument/2006/relationships/hyperlink" Target="https://www.wowhead.com/wotlk/item=5804" TargetMode="External"/><Relationship Id="rId2661" Type="http://schemas.openxmlformats.org/officeDocument/2006/relationships/hyperlink" Target="https://www.wowhead.com/wotlk/npc=8020" TargetMode="External"/><Relationship Id="rId3712" Type="http://schemas.openxmlformats.org/officeDocument/2006/relationships/hyperlink" Target="https://www.wowhead.com/wotlk/item=22529" TargetMode="External"/><Relationship Id="rId840" Type="http://schemas.openxmlformats.org/officeDocument/2006/relationships/hyperlink" Target="https://www.wowhead.com/wotlk/object=4141" TargetMode="External"/><Relationship Id="rId1470" Type="http://schemas.openxmlformats.org/officeDocument/2006/relationships/hyperlink" Target="https://www.wowhead.com/wotlk/quest=1105" TargetMode="External"/><Relationship Id="rId2521" Type="http://schemas.openxmlformats.org/officeDocument/2006/relationships/hyperlink" Target="https://www.wowhead.com/wotlk/quest=2973" TargetMode="External"/><Relationship Id="rId4279" Type="http://schemas.openxmlformats.org/officeDocument/2006/relationships/hyperlink" Target="https://www.wowhead.com/wotlk/quest=6845" TargetMode="External"/><Relationship Id="rId700" Type="http://schemas.openxmlformats.org/officeDocument/2006/relationships/hyperlink" Target="https://www.wowhead.com/wotlk/quest=1359" TargetMode="External"/><Relationship Id="rId1123" Type="http://schemas.openxmlformats.org/officeDocument/2006/relationships/hyperlink" Target="https://www.wowhead.com/wotlk/quest=1058" TargetMode="External"/><Relationship Id="rId1330" Type="http://schemas.openxmlformats.org/officeDocument/2006/relationships/hyperlink" Target="https://www.wowhead.com/wotlk/quest=9536" TargetMode="External"/><Relationship Id="rId3088" Type="http://schemas.openxmlformats.org/officeDocument/2006/relationships/hyperlink" Target="https://www.wowhead.com/wotlk/item=8593" TargetMode="External"/><Relationship Id="rId3295" Type="http://schemas.openxmlformats.org/officeDocument/2006/relationships/hyperlink" Target="https://www.wowhead.com/wotlk/quest=4245" TargetMode="External"/><Relationship Id="rId4139" Type="http://schemas.openxmlformats.org/officeDocument/2006/relationships/hyperlink" Target="https://www.wowhead.com/wotlk/quest=8361" TargetMode="External"/><Relationship Id="rId3155" Type="http://schemas.openxmlformats.org/officeDocument/2006/relationships/hyperlink" Target="https://www.wowhead.com/wotlk/npc=10136" TargetMode="External"/><Relationship Id="rId3362" Type="http://schemas.openxmlformats.org/officeDocument/2006/relationships/hyperlink" Target="https://www.wowhead.com/wotlk/item=12472" TargetMode="External"/><Relationship Id="rId4206" Type="http://schemas.openxmlformats.org/officeDocument/2006/relationships/hyperlink" Target="https://www.wowhead.com/wotlk/quest=8279" TargetMode="External"/><Relationship Id="rId283" Type="http://schemas.openxmlformats.org/officeDocument/2006/relationships/hyperlink" Target="https://www.wowhead.com/wotlk/npc=3035" TargetMode="External"/><Relationship Id="rId490" Type="http://schemas.openxmlformats.org/officeDocument/2006/relationships/hyperlink" Target="https://www.wowhead.com/wotlk/object=375" TargetMode="External"/><Relationship Id="rId2171" Type="http://schemas.openxmlformats.org/officeDocument/2006/relationships/hyperlink" Target="https://www.wowhead.com/wotlk/quest=9439" TargetMode="External"/><Relationship Id="rId3015" Type="http://schemas.openxmlformats.org/officeDocument/2006/relationships/hyperlink" Target="https://www.wowhead.com/wotlk/quest=626" TargetMode="External"/><Relationship Id="rId3222" Type="http://schemas.openxmlformats.org/officeDocument/2006/relationships/hyperlink" Target="https://www.wowhead.com/wotlk/quest=2602" TargetMode="External"/><Relationship Id="rId143" Type="http://schemas.openxmlformats.org/officeDocument/2006/relationships/hyperlink" Target="https://www.wowhead.com/wotlk/quest=831" TargetMode="External"/><Relationship Id="rId350" Type="http://schemas.openxmlformats.org/officeDocument/2006/relationships/hyperlink" Target="https://www.wowhead.com/wotlk/quest=764" TargetMode="External"/><Relationship Id="rId2031" Type="http://schemas.openxmlformats.org/officeDocument/2006/relationships/hyperlink" Target="https://www.wowhead.com/wotlk/item=33101" TargetMode="External"/><Relationship Id="rId9" Type="http://schemas.openxmlformats.org/officeDocument/2006/relationships/hyperlink" Target="https://www.wowhead.com/wotlk/quest=788" TargetMode="External"/><Relationship Id="rId210" Type="http://schemas.openxmlformats.org/officeDocument/2006/relationships/hyperlink" Target="https://www.wowhead.com/wotlk/npc=3429" TargetMode="External"/><Relationship Id="rId2988" Type="http://schemas.openxmlformats.org/officeDocument/2006/relationships/hyperlink" Target="https://www.wowhead.com/wotlk/quest=4450" TargetMode="External"/><Relationship Id="rId1797" Type="http://schemas.openxmlformats.org/officeDocument/2006/relationships/hyperlink" Target="https://www.wowhead.com/wotlk/npc=2561" TargetMode="External"/><Relationship Id="rId2848" Type="http://schemas.openxmlformats.org/officeDocument/2006/relationships/hyperlink" Target="https://www.wowhead.com/wotlk/quest=8551" TargetMode="External"/><Relationship Id="rId89" Type="http://schemas.openxmlformats.org/officeDocument/2006/relationships/hyperlink" Target="https://www.wowhead.com/wotlk/object=3190" TargetMode="External"/><Relationship Id="rId1657" Type="http://schemas.openxmlformats.org/officeDocument/2006/relationships/hyperlink" Target="https://www.wowhead.com/wotlk/quest=201" TargetMode="External"/><Relationship Id="rId1864" Type="http://schemas.openxmlformats.org/officeDocument/2006/relationships/hyperlink" Target="https://www.wowhead.com/wotlk/npc=2413" TargetMode="External"/><Relationship Id="rId2708" Type="http://schemas.openxmlformats.org/officeDocument/2006/relationships/hyperlink" Target="https://www.wowhead.com/wotlk/quest=2995" TargetMode="External"/><Relationship Id="rId2915" Type="http://schemas.openxmlformats.org/officeDocument/2006/relationships/hyperlink" Target="https://www.wowhead.com/wotlk/quest=7702" TargetMode="External"/><Relationship Id="rId4063" Type="http://schemas.openxmlformats.org/officeDocument/2006/relationships/hyperlink" Target="https://www.wowhead.com/wotlk/item=12815" TargetMode="External"/><Relationship Id="rId4270" Type="http://schemas.openxmlformats.org/officeDocument/2006/relationships/hyperlink" Target="https://www.wowhead.com/wotlk/item=22526" TargetMode="External"/><Relationship Id="rId1517" Type="http://schemas.openxmlformats.org/officeDocument/2006/relationships/hyperlink" Target="https://www.wowhead.com/wotlk/quest=1146" TargetMode="External"/><Relationship Id="rId1724" Type="http://schemas.openxmlformats.org/officeDocument/2006/relationships/hyperlink" Target="https://www.wowhead.com/wotlk/quest=605" TargetMode="External"/><Relationship Id="rId4130" Type="http://schemas.openxmlformats.org/officeDocument/2006/relationships/hyperlink" Target="https://www.wowhead.com/wotlk/quest=1124" TargetMode="External"/><Relationship Id="rId16" Type="http://schemas.openxmlformats.org/officeDocument/2006/relationships/hyperlink" Target="https://www.wowhead.com/wotlk/quest=788" TargetMode="External"/><Relationship Id="rId1931" Type="http://schemas.openxmlformats.org/officeDocument/2006/relationships/hyperlink" Target="https://www.wowhead.com/wotlk/npc=4791" TargetMode="External"/><Relationship Id="rId3689" Type="http://schemas.openxmlformats.org/officeDocument/2006/relationships/hyperlink" Target="https://www.wowhead.com/wotlk/npc=6741" TargetMode="External"/><Relationship Id="rId3896" Type="http://schemas.openxmlformats.org/officeDocument/2006/relationships/hyperlink" Target="https://www.wowhead.com/wotlk/quest=5543" TargetMode="External"/><Relationship Id="rId2498" Type="http://schemas.openxmlformats.org/officeDocument/2006/relationships/hyperlink" Target="https://www.wowhead.com/wotlk/quest=992" TargetMode="External"/><Relationship Id="rId3549" Type="http://schemas.openxmlformats.org/officeDocument/2006/relationships/hyperlink" Target="https://www.wowhead.com/wotlk/item=12230" TargetMode="External"/><Relationship Id="rId677" Type="http://schemas.openxmlformats.org/officeDocument/2006/relationships/hyperlink" Target="https://www.wowhead.com/wotlk/npc=1912" TargetMode="External"/><Relationship Id="rId2358" Type="http://schemas.openxmlformats.org/officeDocument/2006/relationships/hyperlink" Target="https://www.wowhead.com/wotlk/quest=1169" TargetMode="External"/><Relationship Id="rId3756" Type="http://schemas.openxmlformats.org/officeDocument/2006/relationships/hyperlink" Target="https://www.wowhead.com/wotlk/object=176361" TargetMode="External"/><Relationship Id="rId3963" Type="http://schemas.openxmlformats.org/officeDocument/2006/relationships/hyperlink" Target="https://www.wowhead.com/wotlk/item=22527" TargetMode="External"/><Relationship Id="rId884" Type="http://schemas.openxmlformats.org/officeDocument/2006/relationships/hyperlink" Target="https://www.wowhead.com/wotlk/quest=880" TargetMode="External"/><Relationship Id="rId2565" Type="http://schemas.openxmlformats.org/officeDocument/2006/relationships/hyperlink" Target="https://www.wowhead.com/wotlk/quest=2863" TargetMode="External"/><Relationship Id="rId2772" Type="http://schemas.openxmlformats.org/officeDocument/2006/relationships/hyperlink" Target="https://www.wowhead.com/wotlk/quest=7839" TargetMode="External"/><Relationship Id="rId3409" Type="http://schemas.openxmlformats.org/officeDocument/2006/relationships/hyperlink" Target="https://www.wowhead.com/wotlk/quest=4288" TargetMode="External"/><Relationship Id="rId3616" Type="http://schemas.openxmlformats.org/officeDocument/2006/relationships/hyperlink" Target="https://www.wowhead.com/wotlk/quest=5083" TargetMode="External"/><Relationship Id="rId3823" Type="http://schemas.openxmlformats.org/officeDocument/2006/relationships/hyperlink" Target="https://www.wowhead.com/wotlk/quest=6030" TargetMode="External"/><Relationship Id="rId537" Type="http://schemas.openxmlformats.org/officeDocument/2006/relationships/hyperlink" Target="https://www.wowhead.com/wotlk/quest=354" TargetMode="External"/><Relationship Id="rId744" Type="http://schemas.openxmlformats.org/officeDocument/2006/relationships/hyperlink" Target="https://www.wowhead.com/wotlk/item=5088" TargetMode="External"/><Relationship Id="rId951" Type="http://schemas.openxmlformats.org/officeDocument/2006/relationships/hyperlink" Target="https://www.wowhead.com/wotlk/npc=2592" TargetMode="External"/><Relationship Id="rId1167" Type="http://schemas.openxmlformats.org/officeDocument/2006/relationships/hyperlink" Target="https://www.joanasworld.com/images/questlog/horde/07-23-25-stonetalon-thunder%20Bluff.jpg" TargetMode="External"/><Relationship Id="rId1374" Type="http://schemas.openxmlformats.org/officeDocument/2006/relationships/hyperlink" Target="https://www.wowhead.com/wotlk/item=23675" TargetMode="External"/><Relationship Id="rId1581" Type="http://schemas.openxmlformats.org/officeDocument/2006/relationships/hyperlink" Target="https://www.wowhead.com/wotlk/quest=5741" TargetMode="External"/><Relationship Id="rId2218" Type="http://schemas.openxmlformats.org/officeDocument/2006/relationships/hyperlink" Target="https://www.wowhead.com/wotlk/quest=1389" TargetMode="External"/><Relationship Id="rId2425" Type="http://schemas.openxmlformats.org/officeDocument/2006/relationships/hyperlink" Target="https://www.wowhead.com/wotlk/npc=5760" TargetMode="External"/><Relationship Id="rId2632" Type="http://schemas.openxmlformats.org/officeDocument/2006/relationships/hyperlink" Target="https://www.wowhead.com/wotlk/npc=7584" TargetMode="External"/><Relationship Id="rId80" Type="http://schemas.openxmlformats.org/officeDocument/2006/relationships/hyperlink" Target="https://www.wowhead.com/wotlk/npc=3112" TargetMode="External"/><Relationship Id="rId604" Type="http://schemas.openxmlformats.org/officeDocument/2006/relationships/hyperlink" Target="https://www.wowhead.com/wotlk/quest=3221" TargetMode="External"/><Relationship Id="rId811" Type="http://schemas.openxmlformats.org/officeDocument/2006/relationships/hyperlink" Target="https://www.joanasworld.com/images/questlog/horde/03-16-20-barrens.gif" TargetMode="External"/><Relationship Id="rId1027" Type="http://schemas.openxmlformats.org/officeDocument/2006/relationships/hyperlink" Target="https://www.wowhead.com/wotlk/npc=11864" TargetMode="External"/><Relationship Id="rId1234" Type="http://schemas.openxmlformats.org/officeDocument/2006/relationships/hyperlink" Target="https://www.wowhead.com/wotlk/quest=907" TargetMode="External"/><Relationship Id="rId1441" Type="http://schemas.openxmlformats.org/officeDocument/2006/relationships/hyperlink" Target="https://www.youtube.com/watch?v=XccyLbaij2c&amp;index=17&amp;list=PL49Ga_-r7iKkxrbckm9CkUhWzxqrOnw-n" TargetMode="External"/><Relationship Id="rId1301" Type="http://schemas.openxmlformats.org/officeDocument/2006/relationships/hyperlink" Target="https://www.wowhead.com/wotlk/npc=12940" TargetMode="External"/><Relationship Id="rId3199" Type="http://schemas.openxmlformats.org/officeDocument/2006/relationships/image" Target="media/image133.jpeg"/><Relationship Id="rId3059" Type="http://schemas.openxmlformats.org/officeDocument/2006/relationships/hyperlink" Target="https://www.wowhead.com/wotlk/npc=5955" TargetMode="External"/><Relationship Id="rId3266" Type="http://schemas.openxmlformats.org/officeDocument/2006/relationships/hyperlink" Target="https://www.wowhead.com/wotlk/quest=4492" TargetMode="External"/><Relationship Id="rId3473" Type="http://schemas.openxmlformats.org/officeDocument/2006/relationships/hyperlink" Target="https://www.wowhead.com/wotlk/quest=3821" TargetMode="External"/><Relationship Id="rId4317" Type="http://schemas.openxmlformats.org/officeDocument/2006/relationships/image" Target="media/image176.jpeg"/><Relationship Id="rId187" Type="http://schemas.openxmlformats.org/officeDocument/2006/relationships/hyperlink" Target="https://www.wowhead.com/wotlk/npc=5943" TargetMode="External"/><Relationship Id="rId394" Type="http://schemas.openxmlformats.org/officeDocument/2006/relationships/hyperlink" Target="https://www.wowhead.com/wotlk/quest=869" TargetMode="External"/><Relationship Id="rId2075" Type="http://schemas.openxmlformats.org/officeDocument/2006/relationships/hyperlink" Target="https://www.wowhead.com/wotlk/npc=14728" TargetMode="External"/><Relationship Id="rId2282" Type="http://schemas.openxmlformats.org/officeDocument/2006/relationships/hyperlink" Target="https://www.wowhead.com/wotlk/quest=617" TargetMode="External"/><Relationship Id="rId3126" Type="http://schemas.openxmlformats.org/officeDocument/2006/relationships/image" Target="media/image128.jpeg"/><Relationship Id="rId3680" Type="http://schemas.openxmlformats.org/officeDocument/2006/relationships/hyperlink" Target="https://www.wowhead.com/wotlk/quest=5085" TargetMode="External"/><Relationship Id="rId254" Type="http://schemas.openxmlformats.org/officeDocument/2006/relationships/hyperlink" Target="https://www.wowhead.com/wotlk/quest=781" TargetMode="External"/><Relationship Id="rId1091" Type="http://schemas.openxmlformats.org/officeDocument/2006/relationships/hyperlink" Target="https://www.wowhead.com/wotlk/quest=906" TargetMode="External"/><Relationship Id="rId3333" Type="http://schemas.openxmlformats.org/officeDocument/2006/relationships/hyperlink" Target="https://www.wowhead.com/wotlk/quest=4291" TargetMode="External"/><Relationship Id="rId3540" Type="http://schemas.openxmlformats.org/officeDocument/2006/relationships/hyperlink" Target="https://www.wowhead.com/wotlk/quest=5156" TargetMode="External"/><Relationship Id="rId114" Type="http://schemas.openxmlformats.org/officeDocument/2006/relationships/hyperlink" Target="https://www.wowhead.com/wotlk/quest=834" TargetMode="External"/><Relationship Id="rId461" Type="http://schemas.openxmlformats.org/officeDocument/2006/relationships/hyperlink" Target="https://www.wowhead.com/wotlk/quest=404" TargetMode="External"/><Relationship Id="rId2142" Type="http://schemas.openxmlformats.org/officeDocument/2006/relationships/hyperlink" Target="https://www.wowhead.com/wotlk/quest=1108" TargetMode="External"/><Relationship Id="rId3400" Type="http://schemas.openxmlformats.org/officeDocument/2006/relationships/hyperlink" Target="https://www.wowhead.com/wotlk/item=11568" TargetMode="External"/><Relationship Id="rId321" Type="http://schemas.openxmlformats.org/officeDocument/2006/relationships/hyperlink" Target="https://www.wowhead.com/wotlk/quest=772" TargetMode="External"/><Relationship Id="rId2002" Type="http://schemas.openxmlformats.org/officeDocument/2006/relationships/image" Target="media/image84.jpeg"/><Relationship Id="rId2959" Type="http://schemas.openxmlformats.org/officeDocument/2006/relationships/hyperlink" Target="https://www.wowhead.com/wotlk/item=10569" TargetMode="External"/><Relationship Id="rId1768" Type="http://schemas.openxmlformats.org/officeDocument/2006/relationships/hyperlink" Target="https://www.wowhead.com/wotlk/quest=638" TargetMode="External"/><Relationship Id="rId2819" Type="http://schemas.openxmlformats.org/officeDocument/2006/relationships/hyperlink" Target="https://www.wowhead.com/wotlk/npc=2487" TargetMode="External"/><Relationship Id="rId4174" Type="http://schemas.openxmlformats.org/officeDocument/2006/relationships/hyperlink" Target="https://www.wowhead.com/wotlk/quest=8323" TargetMode="External"/><Relationship Id="rId1628" Type="http://schemas.openxmlformats.org/officeDocument/2006/relationships/hyperlink" Target="https://www.wowhead.com/wotlk/quest=1268" TargetMode="External"/><Relationship Id="rId1975" Type="http://schemas.openxmlformats.org/officeDocument/2006/relationships/hyperlink" Target="https://www.wowhead.com/wotlk/quest=11181" TargetMode="External"/><Relationship Id="rId3190" Type="http://schemas.openxmlformats.org/officeDocument/2006/relationships/hyperlink" Target="https://www.wowhead.com/wotlk/quest=3564" TargetMode="External"/><Relationship Id="rId4034" Type="http://schemas.openxmlformats.org/officeDocument/2006/relationships/hyperlink" Target="https://www.wowhead.com/wotlk/quest=5153" TargetMode="External"/><Relationship Id="rId4241" Type="http://schemas.openxmlformats.org/officeDocument/2006/relationships/hyperlink" Target="https://www.wowhead.com/wotlk/quest=4642" TargetMode="External"/><Relationship Id="rId1835" Type="http://schemas.openxmlformats.org/officeDocument/2006/relationships/hyperlink" Target="https://www.wowhead.com/wotlk/quest=6622" TargetMode="External"/><Relationship Id="rId3050" Type="http://schemas.openxmlformats.org/officeDocument/2006/relationships/hyperlink" Target="https://www.wowhead.com/wotlk/quest=82" TargetMode="External"/><Relationship Id="rId4101" Type="http://schemas.openxmlformats.org/officeDocument/2006/relationships/hyperlink" Target="https://www.wowhead.com/wotlk/quest=4987" TargetMode="External"/><Relationship Id="rId1902" Type="http://schemas.openxmlformats.org/officeDocument/2006/relationships/hyperlink" Target="https://www.wowhead.com/wotlk/quest=1112" TargetMode="External"/><Relationship Id="rId3867" Type="http://schemas.openxmlformats.org/officeDocument/2006/relationships/hyperlink" Target="https://www.wowhead.com/wotlk/npc=11064" TargetMode="External"/><Relationship Id="rId788" Type="http://schemas.openxmlformats.org/officeDocument/2006/relationships/hyperlink" Target="https://www.wowhead.com/wotlk/quest=850" TargetMode="External"/><Relationship Id="rId995" Type="http://schemas.openxmlformats.org/officeDocument/2006/relationships/hyperlink" Target="https://www.joanasworld.com/images/questlog/horde/04-20-21-stonetalon.gif" TargetMode="External"/><Relationship Id="rId2469" Type="http://schemas.openxmlformats.org/officeDocument/2006/relationships/hyperlink" Target="https://www.wowhead.com/wotlk/item=8483" TargetMode="External"/><Relationship Id="rId2676" Type="http://schemas.openxmlformats.org/officeDocument/2006/relationships/hyperlink" Target="https://www.wowhead.com/wotlk/quest=650" TargetMode="External"/><Relationship Id="rId2883" Type="http://schemas.openxmlformats.org/officeDocument/2006/relationships/hyperlink" Target="https://www.wowhead.com/wotlk/npc=3305" TargetMode="External"/><Relationship Id="rId3727" Type="http://schemas.openxmlformats.org/officeDocument/2006/relationships/hyperlink" Target="https://www.wowhead.com/wotlk/npc=10839" TargetMode="External"/><Relationship Id="rId3934" Type="http://schemas.openxmlformats.org/officeDocument/2006/relationships/hyperlink" Target="https://www.wowhead.com/wotlk/quest=9141" TargetMode="External"/><Relationship Id="rId648" Type="http://schemas.openxmlformats.org/officeDocument/2006/relationships/hyperlink" Target="https://www.wowhead.com/wotlk/quest=425" TargetMode="External"/><Relationship Id="rId855" Type="http://schemas.openxmlformats.org/officeDocument/2006/relationships/hyperlink" Target="https://www.wowhead.com/wotlk/npc=3439" TargetMode="External"/><Relationship Id="rId1278" Type="http://schemas.openxmlformats.org/officeDocument/2006/relationships/hyperlink" Target="https://www.wowhead.com/wotlk/quest=23" TargetMode="External"/><Relationship Id="rId1485" Type="http://schemas.openxmlformats.org/officeDocument/2006/relationships/hyperlink" Target="https://www.wowhead.com/wotlk/quest=1104" TargetMode="External"/><Relationship Id="rId1692" Type="http://schemas.openxmlformats.org/officeDocument/2006/relationships/hyperlink" Target="https://www.wowhead.com/wotlk/item=5996" TargetMode="External"/><Relationship Id="rId2329" Type="http://schemas.openxmlformats.org/officeDocument/2006/relationships/hyperlink" Target="https://www.wowhead.com/wotlk/quest=1169" TargetMode="External"/><Relationship Id="rId2536" Type="http://schemas.openxmlformats.org/officeDocument/2006/relationships/hyperlink" Target="https://www.wowhead.com/wotlk/quest=2975" TargetMode="External"/><Relationship Id="rId2743" Type="http://schemas.openxmlformats.org/officeDocument/2006/relationships/hyperlink" Target="https://www.wowhead.com/wotlk/npc=2929" TargetMode="External"/><Relationship Id="rId508" Type="http://schemas.openxmlformats.org/officeDocument/2006/relationships/hyperlink" Target="https://www.wowhead.com/wotlk/item=858" TargetMode="External"/><Relationship Id="rId715" Type="http://schemas.openxmlformats.org/officeDocument/2006/relationships/hyperlink" Target="https://www.wowhead.com/wotlk/quest=5041" TargetMode="External"/><Relationship Id="rId922" Type="http://schemas.openxmlformats.org/officeDocument/2006/relationships/hyperlink" Target="https://www.wowhead.com/wotlk/quest=3281" TargetMode="External"/><Relationship Id="rId1138" Type="http://schemas.openxmlformats.org/officeDocument/2006/relationships/hyperlink" Target="https://www.wowhead.com/wotlk/quest=1096" TargetMode="External"/><Relationship Id="rId1345" Type="http://schemas.openxmlformats.org/officeDocument/2006/relationships/hyperlink" Target="https://www.joanasworld.com/images/questlog/horde/13-28-29-1kneedles-tbc.gif" TargetMode="External"/><Relationship Id="rId1552" Type="http://schemas.openxmlformats.org/officeDocument/2006/relationships/hyperlink" Target="https://www.wowhead.com/wotlk/npc=11863" TargetMode="External"/><Relationship Id="rId2603" Type="http://schemas.openxmlformats.org/officeDocument/2006/relationships/hyperlink" Target="https://www.wowhead.com/wotlk/quest=3125" TargetMode="External"/><Relationship Id="rId2950" Type="http://schemas.openxmlformats.org/officeDocument/2006/relationships/hyperlink" Target="https://www.wowhead.com/wotlk/item=10515" TargetMode="External"/><Relationship Id="rId1205" Type="http://schemas.openxmlformats.org/officeDocument/2006/relationships/hyperlink" Target="https://www.wowhead.com/wotlk/item=12564" TargetMode="External"/><Relationship Id="rId2810" Type="http://schemas.openxmlformats.org/officeDocument/2006/relationships/hyperlink" Target="https://www.wowhead.com/wotlk/item=4338" TargetMode="External"/><Relationship Id="rId51" Type="http://schemas.openxmlformats.org/officeDocument/2006/relationships/hyperlink" Target="https://www.wowhead.com/wotlk/quest=826" TargetMode="External"/><Relationship Id="rId1412" Type="http://schemas.openxmlformats.org/officeDocument/2006/relationships/hyperlink" Target="https://www.wowhead.com/wotlk/item=12564" TargetMode="External"/><Relationship Id="rId3377" Type="http://schemas.openxmlformats.org/officeDocument/2006/relationships/hyperlink" Target="https://www.wowhead.com/wotlk/quest=3883" TargetMode="External"/><Relationship Id="rId298" Type="http://schemas.openxmlformats.org/officeDocument/2006/relationships/hyperlink" Target="https://www.wowhead.com/wotlk/quest=761" TargetMode="External"/><Relationship Id="rId3584" Type="http://schemas.openxmlformats.org/officeDocument/2006/relationships/hyperlink" Target="https://www.wowhead.com/wotlk/npc=11118" TargetMode="External"/><Relationship Id="rId3791" Type="http://schemas.openxmlformats.org/officeDocument/2006/relationships/hyperlink" Target="https://www.wowhead.com/wotlk/npc=1855" TargetMode="External"/><Relationship Id="rId158" Type="http://schemas.openxmlformats.org/officeDocument/2006/relationships/hyperlink" Target="https://www.wowhead.com/wotlk/quest=827" TargetMode="External"/><Relationship Id="rId2186" Type="http://schemas.openxmlformats.org/officeDocument/2006/relationships/hyperlink" Target="https://www.wowhead.com/wotlk/quest=9439" TargetMode="External"/><Relationship Id="rId2393" Type="http://schemas.openxmlformats.org/officeDocument/2006/relationships/hyperlink" Target="https://www.wowhead.com/wotlk/item=33095" TargetMode="External"/><Relationship Id="rId3237" Type="http://schemas.openxmlformats.org/officeDocument/2006/relationships/hyperlink" Target="https://www.wowhead.com/wotlk/item=8526" TargetMode="External"/><Relationship Id="rId3444" Type="http://schemas.openxmlformats.org/officeDocument/2006/relationships/hyperlink" Target="https://www.wowhead.com/wotlk/item=3900" TargetMode="External"/><Relationship Id="rId3651" Type="http://schemas.openxmlformats.org/officeDocument/2006/relationships/hyperlink" Target="https://www.wowhead.com/wotlk/quest=6162" TargetMode="External"/><Relationship Id="rId365" Type="http://schemas.openxmlformats.org/officeDocument/2006/relationships/hyperlink" Target="https://www.wowhead.com/wotlk/npc=3058" TargetMode="External"/><Relationship Id="rId572" Type="http://schemas.openxmlformats.org/officeDocument/2006/relationships/image" Target="media/image21.jpeg"/><Relationship Id="rId2046" Type="http://schemas.openxmlformats.org/officeDocument/2006/relationships/hyperlink" Target="https://www.wowhead.com/wotlk/quest=1270" TargetMode="External"/><Relationship Id="rId2253" Type="http://schemas.openxmlformats.org/officeDocument/2006/relationships/hyperlink" Target="https://www.wowhead.com/wotlk/npc=6026" TargetMode="External"/><Relationship Id="rId2460" Type="http://schemas.openxmlformats.org/officeDocument/2006/relationships/hyperlink" Target="https://www.wowhead.com/wotlk/npc=4630" TargetMode="External"/><Relationship Id="rId3304" Type="http://schemas.openxmlformats.org/officeDocument/2006/relationships/hyperlink" Target="https://www.wowhead.com/wotlk/npc=6511" TargetMode="External"/><Relationship Id="rId3511" Type="http://schemas.openxmlformats.org/officeDocument/2006/relationships/hyperlink" Target="https://www.wowhead.com/wotlk/quest=3601" TargetMode="External"/><Relationship Id="rId225" Type="http://schemas.openxmlformats.org/officeDocument/2006/relationships/hyperlink" Target="https://www.wowhead.com/wotlk/quest=747" TargetMode="External"/><Relationship Id="rId432" Type="http://schemas.openxmlformats.org/officeDocument/2006/relationships/hyperlink" Target="https://www.wowhead.com/wotlk/npc=1740" TargetMode="External"/><Relationship Id="rId1062" Type="http://schemas.openxmlformats.org/officeDocument/2006/relationships/hyperlink" Target="https://www.wowhead.com/wotlk/quest=885" TargetMode="External"/><Relationship Id="rId2113" Type="http://schemas.openxmlformats.org/officeDocument/2006/relationships/hyperlink" Target="https://www.wowhead.com/wotlk/quest=609" TargetMode="External"/><Relationship Id="rId2320" Type="http://schemas.openxmlformats.org/officeDocument/2006/relationships/image" Target="media/image99.jpeg"/><Relationship Id="rId4078" Type="http://schemas.openxmlformats.org/officeDocument/2006/relationships/hyperlink" Target="https://www.wowhead.com/wotlk/quest=5514" TargetMode="External"/><Relationship Id="rId4285" Type="http://schemas.openxmlformats.org/officeDocument/2006/relationships/hyperlink" Target="https://www.wowhead.com/wotlk/npc=9298" TargetMode="External"/><Relationship Id="rId1879" Type="http://schemas.openxmlformats.org/officeDocument/2006/relationships/hyperlink" Target="https://www.wowhead.com/wotlk/npc=2389" TargetMode="External"/><Relationship Id="rId3094" Type="http://schemas.openxmlformats.org/officeDocument/2006/relationships/hyperlink" Target="https://www.wowhead.com/wotlk/quest=110" TargetMode="External"/><Relationship Id="rId4145" Type="http://schemas.openxmlformats.org/officeDocument/2006/relationships/hyperlink" Target="https://www.wowhead.com/wotlk/quest=5527" TargetMode="External"/><Relationship Id="rId1739" Type="http://schemas.openxmlformats.org/officeDocument/2006/relationships/hyperlink" Target="https://www.wowhead.com/wotlk/quest=569" TargetMode="External"/><Relationship Id="rId1946" Type="http://schemas.openxmlformats.org/officeDocument/2006/relationships/hyperlink" Target="https://www.wowhead.com/wotlk/npc=4880" TargetMode="External"/><Relationship Id="rId4005" Type="http://schemas.openxmlformats.org/officeDocument/2006/relationships/hyperlink" Target="https://www.wowhead.com/wotlk/quest=6023" TargetMode="External"/><Relationship Id="rId1806" Type="http://schemas.openxmlformats.org/officeDocument/2006/relationships/hyperlink" Target="https://www.wowhead.com/wotlk/quest=639" TargetMode="External"/><Relationship Id="rId3161" Type="http://schemas.openxmlformats.org/officeDocument/2006/relationships/hyperlink" Target="https://www.wowhead.com/wotlk/quest=650" TargetMode="External"/><Relationship Id="rId4212" Type="http://schemas.openxmlformats.org/officeDocument/2006/relationships/hyperlink" Target="https://www.wowhead.com/wotlk/item=20404" TargetMode="External"/><Relationship Id="rId3021" Type="http://schemas.openxmlformats.org/officeDocument/2006/relationships/hyperlink" Target="https://www.wowhead.com/wotlk/npc=11899" TargetMode="External"/><Relationship Id="rId3978" Type="http://schemas.openxmlformats.org/officeDocument/2006/relationships/hyperlink" Target="https://www.wowhead.com/wotlk/item=15043" TargetMode="External"/><Relationship Id="rId899" Type="http://schemas.openxmlformats.org/officeDocument/2006/relationships/hyperlink" Target="https://www.wowhead.com/wotlk/quest=851" TargetMode="External"/><Relationship Id="rId2787" Type="http://schemas.openxmlformats.org/officeDocument/2006/relationships/hyperlink" Target="https://www.wowhead.com/wotlk/npc=2851" TargetMode="External"/><Relationship Id="rId3838" Type="http://schemas.openxmlformats.org/officeDocument/2006/relationships/hyperlink" Target="https://www.wowhead.com/wotlk/npc=16212" TargetMode="External"/><Relationship Id="rId759" Type="http://schemas.openxmlformats.org/officeDocument/2006/relationships/hyperlink" Target="https://www.wowhead.com/wotlk/quest=895" TargetMode="External"/><Relationship Id="rId966" Type="http://schemas.openxmlformats.org/officeDocument/2006/relationships/hyperlink" Target="https://www.wowhead.com/wotlk/quest=853" TargetMode="External"/><Relationship Id="rId1389" Type="http://schemas.openxmlformats.org/officeDocument/2006/relationships/hyperlink" Target="https://www.wowhead.com/wotlk/npc=2995" TargetMode="External"/><Relationship Id="rId1596" Type="http://schemas.openxmlformats.org/officeDocument/2006/relationships/hyperlink" Target="https://www.wowhead.com/wotlk/object=177786" TargetMode="External"/><Relationship Id="rId2647" Type="http://schemas.openxmlformats.org/officeDocument/2006/relationships/hyperlink" Target="https://www.wowhead.com/wotlk/npc=8075" TargetMode="External"/><Relationship Id="rId2994" Type="http://schemas.openxmlformats.org/officeDocument/2006/relationships/hyperlink" Target="https://www.wowhead.com/wotlk/quest=2681" TargetMode="External"/><Relationship Id="rId619" Type="http://schemas.openxmlformats.org/officeDocument/2006/relationships/hyperlink" Target="https://www.wowhead.com/wotlk/npc=1950" TargetMode="External"/><Relationship Id="rId1249" Type="http://schemas.openxmlformats.org/officeDocument/2006/relationships/hyperlink" Target="https://www.wowhead.com/wotlk/npc=6028" TargetMode="External"/><Relationship Id="rId2854" Type="http://schemas.openxmlformats.org/officeDocument/2006/relationships/hyperlink" Target="https://www.wowhead.com/wotlk/npc=1387" TargetMode="External"/><Relationship Id="rId3905" Type="http://schemas.openxmlformats.org/officeDocument/2006/relationships/hyperlink" Target="https://www.wowhead.com/wotlk/quest=6135" TargetMode="External"/><Relationship Id="rId95" Type="http://schemas.openxmlformats.org/officeDocument/2006/relationships/hyperlink" Target="https://www.wowhead.com/wotlk/quest=817" TargetMode="External"/><Relationship Id="rId826" Type="http://schemas.openxmlformats.org/officeDocument/2006/relationships/hyperlink" Target="https://www.wowhead.com/wotlk/quest=903" TargetMode="External"/><Relationship Id="rId1109" Type="http://schemas.openxmlformats.org/officeDocument/2006/relationships/hyperlink" Target="https://www.joanasworld.com/images/questlog/horde/07-23-25-stonetalon-tbc.gif" TargetMode="External"/><Relationship Id="rId1456" Type="http://schemas.openxmlformats.org/officeDocument/2006/relationships/hyperlink" Target="https://www.wowhead.com/wotlk/quest=701" TargetMode="External"/><Relationship Id="rId1663" Type="http://schemas.openxmlformats.org/officeDocument/2006/relationships/hyperlink" Target="https://www.wowhead.com/wotlk/quest=568" TargetMode="External"/><Relationship Id="rId1870" Type="http://schemas.openxmlformats.org/officeDocument/2006/relationships/hyperlink" Target="https://www.wowhead.com/wotlk/quest=557" TargetMode="External"/><Relationship Id="rId2507" Type="http://schemas.openxmlformats.org/officeDocument/2006/relationships/hyperlink" Target="https://www.wowhead.com/wotlk/quest=8366" TargetMode="External"/><Relationship Id="rId2714" Type="http://schemas.openxmlformats.org/officeDocument/2006/relationships/hyperlink" Target="https://www.wowhead.com/wotlk/item=4589" TargetMode="External"/><Relationship Id="rId2921" Type="http://schemas.openxmlformats.org/officeDocument/2006/relationships/hyperlink" Target="https://www.wowhead.com/wotlk/quest=9131" TargetMode="External"/><Relationship Id="rId1316" Type="http://schemas.openxmlformats.org/officeDocument/2006/relationships/hyperlink" Target="https://www.wowhead.com/wotlk/quest=216" TargetMode="External"/><Relationship Id="rId1523" Type="http://schemas.openxmlformats.org/officeDocument/2006/relationships/hyperlink" Target="https://www.wowhead.com/wotlk/quest=1431" TargetMode="External"/><Relationship Id="rId1730" Type="http://schemas.openxmlformats.org/officeDocument/2006/relationships/hyperlink" Target="https://www.wowhead.com/wotlk/quest=189" TargetMode="External"/><Relationship Id="rId22" Type="http://schemas.openxmlformats.org/officeDocument/2006/relationships/hyperlink" Target="https://www.wowhead.com/wotlk/quest=4402" TargetMode="External"/><Relationship Id="rId3488" Type="http://schemas.openxmlformats.org/officeDocument/2006/relationships/hyperlink" Target="https://www.wowhead.com/wotlk/quest=4296" TargetMode="External"/><Relationship Id="rId3695" Type="http://schemas.openxmlformats.org/officeDocument/2006/relationships/hyperlink" Target="https://www.wowhead.com/wotlk/item=11511" TargetMode="External"/><Relationship Id="rId2297" Type="http://schemas.openxmlformats.org/officeDocument/2006/relationships/hyperlink" Target="https://www.wowhead.com/wotlk/quest=573" TargetMode="External"/><Relationship Id="rId3348" Type="http://schemas.openxmlformats.org/officeDocument/2006/relationships/hyperlink" Target="https://www.wowhead.com/wotlk/object=161521" TargetMode="External"/><Relationship Id="rId3555" Type="http://schemas.openxmlformats.org/officeDocument/2006/relationships/hyperlink" Target="https://www.wowhead.com/wotlk/quest=4293" TargetMode="External"/><Relationship Id="rId3762" Type="http://schemas.openxmlformats.org/officeDocument/2006/relationships/hyperlink" Target="https://www.wowhead.com/wotlk/npc=11077" TargetMode="External"/><Relationship Id="rId269" Type="http://schemas.openxmlformats.org/officeDocument/2006/relationships/hyperlink" Target="https://www.wowhead.com/wotlk/quest=748" TargetMode="External"/><Relationship Id="rId476" Type="http://schemas.openxmlformats.org/officeDocument/2006/relationships/hyperlink" Target="https://www.wowhead.com/wotlk/object=175566" TargetMode="External"/><Relationship Id="rId683" Type="http://schemas.openxmlformats.org/officeDocument/2006/relationships/hyperlink" Target="https://www.wowhead.com/wotlk/quest=1359" TargetMode="External"/><Relationship Id="rId890" Type="http://schemas.openxmlformats.org/officeDocument/2006/relationships/hyperlink" Target="https://www.wowhead.com/wotlk/quest=3281" TargetMode="External"/><Relationship Id="rId2157" Type="http://schemas.openxmlformats.org/officeDocument/2006/relationships/hyperlink" Target="https://www.wowhead.com/wotlk/quest=1419" TargetMode="External"/><Relationship Id="rId2364" Type="http://schemas.openxmlformats.org/officeDocument/2006/relationships/hyperlink" Target="https://www.wowhead.com/wotlk/item=33114" TargetMode="External"/><Relationship Id="rId2571" Type="http://schemas.openxmlformats.org/officeDocument/2006/relationships/hyperlink" Target="https://www.wowhead.com/wotlk/quest=2903" TargetMode="External"/><Relationship Id="rId3208" Type="http://schemas.openxmlformats.org/officeDocument/2006/relationships/hyperlink" Target="https://www.wowhead.com/wotlk/item=8394" TargetMode="External"/><Relationship Id="rId3415" Type="http://schemas.openxmlformats.org/officeDocument/2006/relationships/hyperlink" Target="https://www.wowhead.com/wotlk/search=bloodpetal" TargetMode="External"/><Relationship Id="rId129" Type="http://schemas.openxmlformats.org/officeDocument/2006/relationships/hyperlink" Target="https://www.wowhead.com/wotlk/quest=870" TargetMode="External"/><Relationship Id="rId336" Type="http://schemas.openxmlformats.org/officeDocument/2006/relationships/hyperlink" Target="https://www.wowhead.com/wotlk/quest=761" TargetMode="External"/><Relationship Id="rId543" Type="http://schemas.openxmlformats.org/officeDocument/2006/relationships/hyperlink" Target="https://www.wowhead.com/wotlk/quest=408" TargetMode="External"/><Relationship Id="rId1173" Type="http://schemas.openxmlformats.org/officeDocument/2006/relationships/hyperlink" Target="https://www.wowhead.com/wotlk/quest=1131" TargetMode="External"/><Relationship Id="rId1380" Type="http://schemas.openxmlformats.org/officeDocument/2006/relationships/hyperlink" Target="https://www.wowhead.com/wotlk/quest=1153" TargetMode="External"/><Relationship Id="rId2017" Type="http://schemas.openxmlformats.org/officeDocument/2006/relationships/hyperlink" Target="https://www.wowhead.com/wotlk/?spell=42490" TargetMode="External"/><Relationship Id="rId2224" Type="http://schemas.openxmlformats.org/officeDocument/2006/relationships/hyperlink" Target="https://www.wowhead.com/wotlk/quest=1424" TargetMode="External"/><Relationship Id="rId3622" Type="http://schemas.openxmlformats.org/officeDocument/2006/relationships/hyperlink" Target="https://www.wowhead.com/wotlk/quest=977" TargetMode="External"/><Relationship Id="rId403" Type="http://schemas.openxmlformats.org/officeDocument/2006/relationships/hyperlink" Target="https://www.wowhead.com/wotlk/quest=6361" TargetMode="External"/><Relationship Id="rId750" Type="http://schemas.openxmlformats.org/officeDocument/2006/relationships/hyperlink" Target="https://www.wowhead.com/wotlk/quest=819" TargetMode="External"/><Relationship Id="rId1033" Type="http://schemas.openxmlformats.org/officeDocument/2006/relationships/hyperlink" Target="https://www.wowhead.com/wotlk/quest=6562" TargetMode="External"/><Relationship Id="rId2431" Type="http://schemas.openxmlformats.org/officeDocument/2006/relationships/hyperlink" Target="https://www.wowhead.com/wotlk/quest=5581" TargetMode="External"/><Relationship Id="rId4189" Type="http://schemas.openxmlformats.org/officeDocument/2006/relationships/hyperlink" Target="https://www.wowhead.com/wotlk/quest=8308" TargetMode="External"/><Relationship Id="rId610" Type="http://schemas.openxmlformats.org/officeDocument/2006/relationships/hyperlink" Target="https://www.wowhead.com/wotlk/quest=1359" TargetMode="External"/><Relationship Id="rId1240" Type="http://schemas.openxmlformats.org/officeDocument/2006/relationships/hyperlink" Target="https://www.wowhead.com/wotlk/quest=913" TargetMode="External"/><Relationship Id="rId4049" Type="http://schemas.openxmlformats.org/officeDocument/2006/relationships/hyperlink" Target="https://www.wowhead.com/wotlk/quest=5154" TargetMode="External"/><Relationship Id="rId1100" Type="http://schemas.openxmlformats.org/officeDocument/2006/relationships/hyperlink" Target="https://www.wowhead.com/wotlk/quest=1069" TargetMode="External"/><Relationship Id="rId4256" Type="http://schemas.openxmlformats.org/officeDocument/2006/relationships/hyperlink" Target="https://www.wowhead.com/wotlk/quest=5181" TargetMode="External"/><Relationship Id="rId1917" Type="http://schemas.openxmlformats.org/officeDocument/2006/relationships/hyperlink" Target="https://www.wowhead.com/wotlk/quest=1148" TargetMode="External"/><Relationship Id="rId3065" Type="http://schemas.openxmlformats.org/officeDocument/2006/relationships/hyperlink" Target="https://www.wowhead.com/wotlk/quest=3527" TargetMode="External"/><Relationship Id="rId3272" Type="http://schemas.openxmlformats.org/officeDocument/2006/relationships/hyperlink" Target="https://www.wowhead.com/wotlk/item=11116" TargetMode="External"/><Relationship Id="rId4116" Type="http://schemas.openxmlformats.org/officeDocument/2006/relationships/hyperlink" Target="https://www.wowhead.com/wotlk/npc=7824" TargetMode="External"/><Relationship Id="rId4323" Type="http://schemas.openxmlformats.org/officeDocument/2006/relationships/hyperlink" Target="https://www.wowhead.com/wotlk/npc=11139" TargetMode="External"/><Relationship Id="rId193" Type="http://schemas.openxmlformats.org/officeDocument/2006/relationships/hyperlink" Target="https://www.wowhead.com/wotlk/quest=924" TargetMode="External"/><Relationship Id="rId2081" Type="http://schemas.openxmlformats.org/officeDocument/2006/relationships/image" Target="media/image87.jpeg"/><Relationship Id="rId3132" Type="http://schemas.openxmlformats.org/officeDocument/2006/relationships/hyperlink" Target="https://www.wowhead.com/wotlk/quest=4244" TargetMode="External"/><Relationship Id="rId260" Type="http://schemas.openxmlformats.org/officeDocument/2006/relationships/hyperlink" Target="https://www.wowhead.com/wotlk/quest=743" TargetMode="External"/><Relationship Id="rId120" Type="http://schemas.openxmlformats.org/officeDocument/2006/relationships/hyperlink" Target="https://www.wowhead.com/wotlk/quest=837" TargetMode="External"/><Relationship Id="rId2898" Type="http://schemas.openxmlformats.org/officeDocument/2006/relationships/hyperlink" Target="https://www.wowhead.com/wotlk/npc=5854" TargetMode="External"/><Relationship Id="rId3949" Type="http://schemas.openxmlformats.org/officeDocument/2006/relationships/hyperlink" Target="https://www.wowhead.com/wotlk/item=14625" TargetMode="External"/><Relationship Id="rId2758" Type="http://schemas.openxmlformats.org/officeDocument/2006/relationships/hyperlink" Target="https://www.wowhead.com/wotlk/quest=2742" TargetMode="External"/><Relationship Id="rId2965" Type="http://schemas.openxmlformats.org/officeDocument/2006/relationships/hyperlink" Target="https://www.wowhead.com/wotlk/npc=13177" TargetMode="External"/><Relationship Id="rId3809" Type="http://schemas.openxmlformats.org/officeDocument/2006/relationships/hyperlink" Target="https://www.youtube.com/watch?v=EccfWKr5G0k" TargetMode="External"/><Relationship Id="rId937" Type="http://schemas.openxmlformats.org/officeDocument/2006/relationships/hyperlink" Target="https://www.wowhead.com/wotlk/quest=878" TargetMode="External"/><Relationship Id="rId1567" Type="http://schemas.openxmlformats.org/officeDocument/2006/relationships/hyperlink" Target="https://www.wowhead.com/wotlk/quest=1480" TargetMode="External"/><Relationship Id="rId1774" Type="http://schemas.openxmlformats.org/officeDocument/2006/relationships/hyperlink" Target="https://www.wowhead.com/wotlk/quest=642" TargetMode="External"/><Relationship Id="rId1981" Type="http://schemas.openxmlformats.org/officeDocument/2006/relationships/hyperlink" Target="https://www.wowhead.com/wotlk/quest=11183" TargetMode="External"/><Relationship Id="rId2618" Type="http://schemas.openxmlformats.org/officeDocument/2006/relationships/hyperlink" Target="https://www.wowhead.com/wotlk/quest=3128" TargetMode="External"/><Relationship Id="rId2825" Type="http://schemas.openxmlformats.org/officeDocument/2006/relationships/hyperlink" Target="https://www.wowhead.com/wotlk/npc=1492" TargetMode="External"/><Relationship Id="rId4180" Type="http://schemas.openxmlformats.org/officeDocument/2006/relationships/hyperlink" Target="https://www.wowhead.com/wotlk/quest=9128" TargetMode="External"/><Relationship Id="rId66" Type="http://schemas.openxmlformats.org/officeDocument/2006/relationships/hyperlink" Target="https://www.wowhead.com/wotlk/npc=3192" TargetMode="External"/><Relationship Id="rId1427" Type="http://schemas.openxmlformats.org/officeDocument/2006/relationships/hyperlink" Target="https://www.wowhead.com/wotlk/item=5838" TargetMode="External"/><Relationship Id="rId1634" Type="http://schemas.openxmlformats.org/officeDocument/2006/relationships/hyperlink" Target="https://www.wowhead.com/wotlk/quest=1269" TargetMode="External"/><Relationship Id="rId1841" Type="http://schemas.openxmlformats.org/officeDocument/2006/relationships/hyperlink" Target="https://www.wowhead.com/wotlk/quest=6622" TargetMode="External"/><Relationship Id="rId4040" Type="http://schemas.openxmlformats.org/officeDocument/2006/relationships/hyperlink" Target="https://www.youtube.com/watch?v=LBGcealhS5c" TargetMode="External"/><Relationship Id="rId3599" Type="http://schemas.openxmlformats.org/officeDocument/2006/relationships/hyperlink" Target="https://www.wowhead.com/wotlk/quest=4521" TargetMode="External"/><Relationship Id="rId1701" Type="http://schemas.openxmlformats.org/officeDocument/2006/relationships/hyperlink" Target="https://www.wowhead.com/wotlk/npc=671" TargetMode="External"/><Relationship Id="rId3459" Type="http://schemas.openxmlformats.org/officeDocument/2006/relationships/hyperlink" Target="https://www.wowhead.com/wotlk/quest=3821" TargetMode="External"/><Relationship Id="rId3666" Type="http://schemas.openxmlformats.org/officeDocument/2006/relationships/hyperlink" Target="https://www.wowhead.com/wotlk/quest=5157" TargetMode="External"/><Relationship Id="rId587" Type="http://schemas.openxmlformats.org/officeDocument/2006/relationships/hyperlink" Target="https://www.wowhead.com/wotlk/item=2581" TargetMode="External"/><Relationship Id="rId2268" Type="http://schemas.openxmlformats.org/officeDocument/2006/relationships/hyperlink" Target="https://www.wowhead.com/wotlk/item=3916" TargetMode="External"/><Relationship Id="rId3319" Type="http://schemas.openxmlformats.org/officeDocument/2006/relationships/hyperlink" Target="https://www.wowhead.com/wotlk/quest=4291" TargetMode="External"/><Relationship Id="rId3873" Type="http://schemas.openxmlformats.org/officeDocument/2006/relationships/hyperlink" Target="https://www.wowhead.com/wotlk/object=177464" TargetMode="External"/><Relationship Id="rId447" Type="http://schemas.openxmlformats.org/officeDocument/2006/relationships/hyperlink" Target="https://www.wowhead.com/wotlk/object=178090" TargetMode="External"/><Relationship Id="rId794" Type="http://schemas.openxmlformats.org/officeDocument/2006/relationships/hyperlink" Target="https://www.wowhead.com/wotlk/quest=6548" TargetMode="External"/><Relationship Id="rId1077" Type="http://schemas.openxmlformats.org/officeDocument/2006/relationships/hyperlink" Target="https://www.wowhead.com/wotlk/quest=843" TargetMode="External"/><Relationship Id="rId2128" Type="http://schemas.openxmlformats.org/officeDocument/2006/relationships/hyperlink" Target="https://www.wowhead.com/wotlk/item=4389" TargetMode="External"/><Relationship Id="rId2475" Type="http://schemas.openxmlformats.org/officeDocument/2006/relationships/hyperlink" Target="https://www.wowhead.com/wotlk/quest=2873" TargetMode="External"/><Relationship Id="rId2682" Type="http://schemas.openxmlformats.org/officeDocument/2006/relationships/hyperlink" Target="https://www.wowhead.com/wotlk/quest=7541" TargetMode="External"/><Relationship Id="rId3526" Type="http://schemas.openxmlformats.org/officeDocument/2006/relationships/hyperlink" Target="https://www.wowhead.com/wotlk/quest=3506" TargetMode="External"/><Relationship Id="rId3733" Type="http://schemas.openxmlformats.org/officeDocument/2006/relationships/hyperlink" Target="https://www.wowhead.com/wotlk/quest=5901" TargetMode="External"/><Relationship Id="rId3940" Type="http://schemas.openxmlformats.org/officeDocument/2006/relationships/hyperlink" Target="https://www.wowhead.com/wotlk/item=15736" TargetMode="External"/><Relationship Id="rId654" Type="http://schemas.openxmlformats.org/officeDocument/2006/relationships/hyperlink" Target="https://www.wowhead.com/wotlk/npc=1938" TargetMode="External"/><Relationship Id="rId861" Type="http://schemas.openxmlformats.org/officeDocument/2006/relationships/image" Target="media/image35.jpeg"/><Relationship Id="rId1284" Type="http://schemas.openxmlformats.org/officeDocument/2006/relationships/hyperlink" Target="https://www.wowhead.com/wotlk/quest=6544" TargetMode="External"/><Relationship Id="rId1491" Type="http://schemas.openxmlformats.org/officeDocument/2006/relationships/hyperlink" Target="https://www.wowhead.com/wotlk/npc=4150" TargetMode="External"/><Relationship Id="rId2335" Type="http://schemas.openxmlformats.org/officeDocument/2006/relationships/hyperlink" Target="https://www.wowhead.com/wotlk/npc=4926" TargetMode="External"/><Relationship Id="rId2542" Type="http://schemas.openxmlformats.org/officeDocument/2006/relationships/hyperlink" Target="https://www.wowhead.com/wotlk/quest=2978" TargetMode="External"/><Relationship Id="rId3800" Type="http://schemas.openxmlformats.org/officeDocument/2006/relationships/hyperlink" Target="https://www.wowhead.com/wotlk/npc=10926" TargetMode="External"/><Relationship Id="rId307" Type="http://schemas.openxmlformats.org/officeDocument/2006/relationships/hyperlink" Target="https://www.wowhead.com/wotlk/quest=764" TargetMode="External"/><Relationship Id="rId514" Type="http://schemas.openxmlformats.org/officeDocument/2006/relationships/hyperlink" Target="https://www.wowhead.com/wotlk/npc=1675" TargetMode="External"/><Relationship Id="rId721" Type="http://schemas.openxmlformats.org/officeDocument/2006/relationships/hyperlink" Target="https://www.wowhead.com/wotlk/npc=3338" TargetMode="External"/><Relationship Id="rId1144" Type="http://schemas.openxmlformats.org/officeDocument/2006/relationships/hyperlink" Target="https://www.wowhead.com/wotlk/quest=6301" TargetMode="External"/><Relationship Id="rId1351" Type="http://schemas.openxmlformats.org/officeDocument/2006/relationships/hyperlink" Target="https://www.wowhead.com/wotlk/npc=10617" TargetMode="External"/><Relationship Id="rId2402" Type="http://schemas.openxmlformats.org/officeDocument/2006/relationships/hyperlink" Target="https://www.wowhead.com/wotlk/quest=1166" TargetMode="External"/><Relationship Id="rId1004" Type="http://schemas.openxmlformats.org/officeDocument/2006/relationships/hyperlink" Target="https://www.wowhead.com/wotlk/quest=6461" TargetMode="External"/><Relationship Id="rId1211" Type="http://schemas.openxmlformats.org/officeDocument/2006/relationships/hyperlink" Target="https://www.wowhead.com/wotlk/npc=17093" TargetMode="External"/><Relationship Id="rId3176" Type="http://schemas.openxmlformats.org/officeDocument/2006/relationships/hyperlink" Target="https://www.wowhead.com/wotlk/npc=7977" TargetMode="External"/><Relationship Id="rId3383" Type="http://schemas.openxmlformats.org/officeDocument/2006/relationships/hyperlink" Target="https://www.wowhead.com/wotlk/quest=4287" TargetMode="External"/><Relationship Id="rId3590" Type="http://schemas.openxmlformats.org/officeDocument/2006/relationships/hyperlink" Target="https://www.wowhead.com/wotlk/item=15788" TargetMode="External"/><Relationship Id="rId4227" Type="http://schemas.openxmlformats.org/officeDocument/2006/relationships/hyperlink" Target="https://www.wowhead.com/wotlk/quest=8287" TargetMode="External"/><Relationship Id="rId2192" Type="http://schemas.openxmlformats.org/officeDocument/2006/relationships/hyperlink" Target="https://www.wowhead.com/wotlk/npc=2921" TargetMode="External"/><Relationship Id="rId3036" Type="http://schemas.openxmlformats.org/officeDocument/2006/relationships/hyperlink" Target="https://www.wowhead.com/wotlk/quest=4450" TargetMode="External"/><Relationship Id="rId3243" Type="http://schemas.openxmlformats.org/officeDocument/2006/relationships/hyperlink" Target="https://www.wowhead.com/wotlk/quest=4504" TargetMode="External"/><Relationship Id="rId164" Type="http://schemas.openxmlformats.org/officeDocument/2006/relationships/hyperlink" Target="https://www.wowhead.com/wotlk/item=4945" TargetMode="External"/><Relationship Id="rId371" Type="http://schemas.openxmlformats.org/officeDocument/2006/relationships/image" Target="media/image13.jpeg"/><Relationship Id="rId2052" Type="http://schemas.openxmlformats.org/officeDocument/2006/relationships/hyperlink" Target="https://www.wowhead.com/wotlk/quest=1239" TargetMode="External"/><Relationship Id="rId3450" Type="http://schemas.openxmlformats.org/officeDocument/2006/relationships/hyperlink" Target="https://www.wowhead.com/wotlk/item=11133" TargetMode="External"/><Relationship Id="rId3103" Type="http://schemas.openxmlformats.org/officeDocument/2006/relationships/hyperlink" Target="https://www.wowhead.com/wotlk/npc=3310" TargetMode="External"/><Relationship Id="rId3310" Type="http://schemas.openxmlformats.org/officeDocument/2006/relationships/hyperlink" Target="https://www.wowhead.com/wotlk/npc=9163" TargetMode="External"/><Relationship Id="rId231" Type="http://schemas.openxmlformats.org/officeDocument/2006/relationships/hyperlink" Target="https://www.wowhead.com/wotlk/quest=757" TargetMode="External"/><Relationship Id="rId2869" Type="http://schemas.openxmlformats.org/officeDocument/2006/relationships/hyperlink" Target="https://www.wowhead.com/wotlk/npc=5856" TargetMode="External"/><Relationship Id="rId1678" Type="http://schemas.openxmlformats.org/officeDocument/2006/relationships/hyperlink" Target="https://www.wowhead.com/wotlk/item=23679" TargetMode="External"/><Relationship Id="rId1885" Type="http://schemas.openxmlformats.org/officeDocument/2006/relationships/hyperlink" Target="https://www.wowhead.com/wotlk/item=5800" TargetMode="External"/><Relationship Id="rId2729" Type="http://schemas.openxmlformats.org/officeDocument/2006/relationships/hyperlink" Target="https://www.wowhead.com/wotlk/item=8704" TargetMode="External"/><Relationship Id="rId2936" Type="http://schemas.openxmlformats.org/officeDocument/2006/relationships/hyperlink" Target="https://www.wowhead.com/wotlk/quest=3452" TargetMode="External"/><Relationship Id="rId4084" Type="http://schemas.openxmlformats.org/officeDocument/2006/relationships/hyperlink" Target="https://www.wowhead.com/wotlk/npc=6929" TargetMode="External"/><Relationship Id="rId4291" Type="http://schemas.openxmlformats.org/officeDocument/2006/relationships/hyperlink" Target="https://www.wowhead.com/wotlk/quest=5087" TargetMode="External"/><Relationship Id="rId908" Type="http://schemas.openxmlformats.org/officeDocument/2006/relationships/hyperlink" Target="https://www.wowhead.com/wotlk/quest=869" TargetMode="External"/><Relationship Id="rId1538" Type="http://schemas.openxmlformats.org/officeDocument/2006/relationships/image" Target="media/image66.jpeg"/><Relationship Id="rId4151" Type="http://schemas.openxmlformats.org/officeDocument/2006/relationships/hyperlink" Target="https://www.wowhead.com/wotlk/quest=1126" TargetMode="External"/><Relationship Id="rId1745" Type="http://schemas.openxmlformats.org/officeDocument/2006/relationships/hyperlink" Target="https://www.wowhead.com/wotlk/quest=629" TargetMode="External"/><Relationship Id="rId1952" Type="http://schemas.openxmlformats.org/officeDocument/2006/relationships/hyperlink" Target="https://www.wowhead.com/wotlk/quest=1218" TargetMode="External"/><Relationship Id="rId4011" Type="http://schemas.openxmlformats.org/officeDocument/2006/relationships/hyperlink" Target="https://www.wowhead.com/wotlk/quest=6023" TargetMode="External"/><Relationship Id="rId37" Type="http://schemas.openxmlformats.org/officeDocument/2006/relationships/hyperlink" Target="https://www.wowhead.com/wotlk/npc=3183" TargetMode="External"/><Relationship Id="rId1605" Type="http://schemas.openxmlformats.org/officeDocument/2006/relationships/hyperlink" Target="https://www.wowhead.com/wotlk/item=15924" TargetMode="External"/><Relationship Id="rId1812" Type="http://schemas.openxmlformats.org/officeDocument/2006/relationships/hyperlink" Target="https://www.wowhead.com/wotlk/quest=651" TargetMode="External"/><Relationship Id="rId3777" Type="http://schemas.openxmlformats.org/officeDocument/2006/relationships/hyperlink" Target="https://www.wowhead.com/wotlk/npc=11076" TargetMode="External"/><Relationship Id="rId3984" Type="http://schemas.openxmlformats.org/officeDocument/2006/relationships/hyperlink" Target="https://www.wowhead.com/wotlk/npc=10856" TargetMode="External"/><Relationship Id="rId698" Type="http://schemas.openxmlformats.org/officeDocument/2006/relationships/hyperlink" Target="https://www.wowhead.com/wotlk/quest=447" TargetMode="External"/><Relationship Id="rId2379" Type="http://schemas.openxmlformats.org/officeDocument/2006/relationships/hyperlink" Target="https://www.wowhead.com/wotlk/quest=11161" TargetMode="External"/><Relationship Id="rId2586" Type="http://schemas.openxmlformats.org/officeDocument/2006/relationships/hyperlink" Target="https://www.wowhead.com/wotlk/npc=5236" TargetMode="External"/><Relationship Id="rId2793" Type="http://schemas.openxmlformats.org/officeDocument/2006/relationships/hyperlink" Target="https://www.wowhead.com/wotlk/quest=1444" TargetMode="External"/><Relationship Id="rId3637" Type="http://schemas.openxmlformats.org/officeDocument/2006/relationships/hyperlink" Target="https://www.joanasworld.com/images/questlog/horde/50-55-56-felwood-tbc.gif" TargetMode="External"/><Relationship Id="rId3844" Type="http://schemas.openxmlformats.org/officeDocument/2006/relationships/hyperlink" Target="https://www.wowhead.com/wotlk/npc=12636" TargetMode="External"/><Relationship Id="rId558" Type="http://schemas.openxmlformats.org/officeDocument/2006/relationships/hyperlink" Target="https://www.wowhead.com/wotlk/quest=359" TargetMode="External"/><Relationship Id="rId765" Type="http://schemas.openxmlformats.org/officeDocument/2006/relationships/image" Target="media/image30.jpeg"/><Relationship Id="rId972" Type="http://schemas.openxmlformats.org/officeDocument/2006/relationships/hyperlink" Target="https://www.wowhead.com/wotlk/npc=10881" TargetMode="External"/><Relationship Id="rId1188" Type="http://schemas.openxmlformats.org/officeDocument/2006/relationships/hyperlink" Target="https://www.wowhead.com/wotlk/npc=3421" TargetMode="External"/><Relationship Id="rId1395" Type="http://schemas.openxmlformats.org/officeDocument/2006/relationships/hyperlink" Target="https://www.wowhead.com/wotlk/object=176344" TargetMode="External"/><Relationship Id="rId2239" Type="http://schemas.openxmlformats.org/officeDocument/2006/relationships/hyperlink" Target="https://www.wowhead.com/wotlk/quest=1389" TargetMode="External"/><Relationship Id="rId2446" Type="http://schemas.openxmlformats.org/officeDocument/2006/relationships/hyperlink" Target="https://www.wowhead.com/wotlk/quest=992" TargetMode="External"/><Relationship Id="rId2653" Type="http://schemas.openxmlformats.org/officeDocument/2006/relationships/hyperlink" Target="https://www.wowhead.com/wotlk/quest=7003" TargetMode="External"/><Relationship Id="rId2860" Type="http://schemas.openxmlformats.org/officeDocument/2006/relationships/hyperlink" Target="https://www.wowhead.com/wotlk/quest=4449" TargetMode="External"/><Relationship Id="rId3704" Type="http://schemas.openxmlformats.org/officeDocument/2006/relationships/hyperlink" Target="https://www.wowhead.com/wotlk/item=14530" TargetMode="External"/><Relationship Id="rId418" Type="http://schemas.openxmlformats.org/officeDocument/2006/relationships/hyperlink" Target="https://www.wowhead.com/tbc/item=6948" TargetMode="External"/><Relationship Id="rId625" Type="http://schemas.openxmlformats.org/officeDocument/2006/relationships/hyperlink" Target="https://www.wowhead.com/wotlk/npc=2529" TargetMode="External"/><Relationship Id="rId832" Type="http://schemas.openxmlformats.org/officeDocument/2006/relationships/hyperlink" Target="https://www.wowhead.com/wotlk/quest=869" TargetMode="External"/><Relationship Id="rId1048" Type="http://schemas.openxmlformats.org/officeDocument/2006/relationships/hyperlink" Target="https://www.wowhead.com/wotlk/quest=884" TargetMode="External"/><Relationship Id="rId1255" Type="http://schemas.openxmlformats.org/officeDocument/2006/relationships/hyperlink" Target="https://www.wowhead.com/wotlk/item=16305" TargetMode="External"/><Relationship Id="rId1462" Type="http://schemas.openxmlformats.org/officeDocument/2006/relationships/hyperlink" Target="https://www.wowhead.com/wotlk/quest=1361" TargetMode="External"/><Relationship Id="rId2306" Type="http://schemas.openxmlformats.org/officeDocument/2006/relationships/hyperlink" Target="https://www.wowhead.com/wotlk/quest=209" TargetMode="External"/><Relationship Id="rId2513" Type="http://schemas.openxmlformats.org/officeDocument/2006/relationships/hyperlink" Target="https://www.wowhead.com/wotlk/quest=2781" TargetMode="External"/><Relationship Id="rId3911" Type="http://schemas.openxmlformats.org/officeDocument/2006/relationships/hyperlink" Target="https://www.wowhead.com/wotlk/npc=12250" TargetMode="External"/><Relationship Id="rId1115" Type="http://schemas.openxmlformats.org/officeDocument/2006/relationships/hyperlink" Target="https://www.wowhead.com/wotlk/npc=4083" TargetMode="External"/><Relationship Id="rId1322" Type="http://schemas.openxmlformats.org/officeDocument/2006/relationships/hyperlink" Target="https://www.wowhead.com/wotlk/quest=9534" TargetMode="External"/><Relationship Id="rId2720" Type="http://schemas.openxmlformats.org/officeDocument/2006/relationships/hyperlink" Target="https://www.wowhead.com/wotlk/npc=14739" TargetMode="External"/><Relationship Id="rId3287" Type="http://schemas.openxmlformats.org/officeDocument/2006/relationships/hyperlink" Target="https://www.joanasworld.com/images/guide/devilsaurs.jpg" TargetMode="External"/><Relationship Id="rId4338" Type="http://schemas.openxmlformats.org/officeDocument/2006/relationships/hyperlink" Target="https://www.wowhead.com/wotlk/npc=5770" TargetMode="External"/><Relationship Id="rId2096" Type="http://schemas.openxmlformats.org/officeDocument/2006/relationships/hyperlink" Target="https://www.wowhead.com/wotlk/quest=571" TargetMode="External"/><Relationship Id="rId3494" Type="http://schemas.openxmlformats.org/officeDocument/2006/relationships/hyperlink" Target="https://www.wowhead.com/wotlk/quest=3822" TargetMode="External"/><Relationship Id="rId3147" Type="http://schemas.openxmlformats.org/officeDocument/2006/relationships/hyperlink" Target="https://www.wowhead.com/wotlk/quest=3568" TargetMode="External"/><Relationship Id="rId3354" Type="http://schemas.openxmlformats.org/officeDocument/2006/relationships/hyperlink" Target="https://www.wowhead.com/wotlk/npc=9167" TargetMode="External"/><Relationship Id="rId3561" Type="http://schemas.openxmlformats.org/officeDocument/2006/relationships/hyperlink" Target="https://www.wowhead.com/wotlk/quest=8461" TargetMode="External"/><Relationship Id="rId275" Type="http://schemas.openxmlformats.org/officeDocument/2006/relationships/hyperlink" Target="https://www.wowhead.com/wotlk/item=4809" TargetMode="External"/><Relationship Id="rId482" Type="http://schemas.openxmlformats.org/officeDocument/2006/relationships/hyperlink" Target="https://www.wowhead.com/wotlk/quest=367" TargetMode="External"/><Relationship Id="rId2163" Type="http://schemas.openxmlformats.org/officeDocument/2006/relationships/hyperlink" Target="https://www.wowhead.com/wotlk/npc=2921" TargetMode="External"/><Relationship Id="rId2370" Type="http://schemas.openxmlformats.org/officeDocument/2006/relationships/hyperlink" Target="https://www.wowhead.com/wotlk/quest=1166" TargetMode="External"/><Relationship Id="rId3007" Type="http://schemas.openxmlformats.org/officeDocument/2006/relationships/hyperlink" Target="https://www.wowhead.com/wotlk/quest=1172" TargetMode="External"/><Relationship Id="rId3214" Type="http://schemas.openxmlformats.org/officeDocument/2006/relationships/hyperlink" Target="https://www.wowhead.com/wotlk/quest=2581" TargetMode="External"/><Relationship Id="rId3421" Type="http://schemas.openxmlformats.org/officeDocument/2006/relationships/hyperlink" Target="https://www.wowhead.com/wotlk/item=11482" TargetMode="External"/><Relationship Id="rId135" Type="http://schemas.openxmlformats.org/officeDocument/2006/relationships/hyperlink" Target="https://www.wowhead.com/wotlk/quest=848" TargetMode="External"/><Relationship Id="rId342" Type="http://schemas.openxmlformats.org/officeDocument/2006/relationships/hyperlink" Target="https://www.wowhead.com/wotlk/quest=744" TargetMode="External"/><Relationship Id="rId2023" Type="http://schemas.openxmlformats.org/officeDocument/2006/relationships/hyperlink" Target="https://www.wowhead.com/wotlk/npc=23881" TargetMode="External"/><Relationship Id="rId2230" Type="http://schemas.openxmlformats.org/officeDocument/2006/relationships/hyperlink" Target="https://www.wowhead.com/wotlk/quest=1116" TargetMode="External"/><Relationship Id="rId202" Type="http://schemas.openxmlformats.org/officeDocument/2006/relationships/hyperlink" Target="https://www.wowhead.com/wotlk/quest=871" TargetMode="External"/><Relationship Id="rId4195" Type="http://schemas.openxmlformats.org/officeDocument/2006/relationships/hyperlink" Target="https://www.wowhead.com/wotlk/quest=8278" TargetMode="External"/><Relationship Id="rId1789" Type="http://schemas.openxmlformats.org/officeDocument/2006/relationships/hyperlink" Target="https://www.wowhead.com/wotlk/npc=4480" TargetMode="External"/><Relationship Id="rId1996" Type="http://schemas.openxmlformats.org/officeDocument/2006/relationships/hyperlink" Target="https://www.wowhead.com/wotlk/npc=4503" TargetMode="External"/><Relationship Id="rId4055" Type="http://schemas.openxmlformats.org/officeDocument/2006/relationships/hyperlink" Target="https://www.wowhead.com/wotlk/item=12650" TargetMode="External"/><Relationship Id="rId4262" Type="http://schemas.openxmlformats.org/officeDocument/2006/relationships/hyperlink" Target="https://www.wowhead.com/wotlk/quest=6135" TargetMode="External"/><Relationship Id="rId1649" Type="http://schemas.openxmlformats.org/officeDocument/2006/relationships/image" Target="media/image72.jpeg"/><Relationship Id="rId1856" Type="http://schemas.openxmlformats.org/officeDocument/2006/relationships/hyperlink" Target="https://www.youtube.com/watch?v=-W-3oqaFDFs" TargetMode="External"/><Relationship Id="rId2907" Type="http://schemas.openxmlformats.org/officeDocument/2006/relationships/hyperlink" Target="https://www.wowhead.com/wotlk/quest=3443" TargetMode="External"/><Relationship Id="rId3071" Type="http://schemas.openxmlformats.org/officeDocument/2006/relationships/hyperlink" Target="https://www.wowhead.com/wotlk/quest=82" TargetMode="External"/><Relationship Id="rId1509" Type="http://schemas.openxmlformats.org/officeDocument/2006/relationships/hyperlink" Target="https://www.wowhead.com/wotlk/item=3712" TargetMode="External"/><Relationship Id="rId1716" Type="http://schemas.openxmlformats.org/officeDocument/2006/relationships/hyperlink" Target="https://www.wowhead.com/wotlk/item=5851" TargetMode="External"/><Relationship Id="rId1923" Type="http://schemas.openxmlformats.org/officeDocument/2006/relationships/hyperlink" Target="https://www.wowhead.com/wotlk/npc=3615" TargetMode="External"/><Relationship Id="rId4122" Type="http://schemas.openxmlformats.org/officeDocument/2006/relationships/hyperlink" Target="https://www.wowhead.com/wotlk/quest=4642" TargetMode="External"/><Relationship Id="rId3888" Type="http://schemas.openxmlformats.org/officeDocument/2006/relationships/hyperlink" Target="https://www.wowhead.com/wotlk/npc=12384" TargetMode="External"/><Relationship Id="rId2697" Type="http://schemas.openxmlformats.org/officeDocument/2006/relationships/hyperlink" Target="https://www.wowhead.com/wotlk/quest=243" TargetMode="External"/><Relationship Id="rId3748" Type="http://schemas.openxmlformats.org/officeDocument/2006/relationships/hyperlink" Target="https://www.wowhead.com/wotlk/quest=5229" TargetMode="External"/><Relationship Id="rId669" Type="http://schemas.openxmlformats.org/officeDocument/2006/relationships/hyperlink" Target="https://www.wowhead.com/wotlk/quest=424" TargetMode="External"/><Relationship Id="rId876" Type="http://schemas.openxmlformats.org/officeDocument/2006/relationships/hyperlink" Target="https://www.wowhead.com/wotlk/quest=877" TargetMode="External"/><Relationship Id="rId1299" Type="http://schemas.openxmlformats.org/officeDocument/2006/relationships/hyperlink" Target="https://www.wowhead.com/wotlk/npc=12717" TargetMode="External"/><Relationship Id="rId2557" Type="http://schemas.openxmlformats.org/officeDocument/2006/relationships/hyperlink" Target="https://www.wowhead.com/wotlk/npc=8021" TargetMode="External"/><Relationship Id="rId3608" Type="http://schemas.openxmlformats.org/officeDocument/2006/relationships/hyperlink" Target="https://www.wowhead.com/wotlk/quest=3783" TargetMode="External"/><Relationship Id="rId3955" Type="http://schemas.openxmlformats.org/officeDocument/2006/relationships/hyperlink" Target="https://www.wowhead.com/wotlk/quest=5845" TargetMode="External"/><Relationship Id="rId529" Type="http://schemas.openxmlformats.org/officeDocument/2006/relationships/hyperlink" Target="https://www.wowhead.com/wotlk/quest=426" TargetMode="External"/><Relationship Id="rId736" Type="http://schemas.openxmlformats.org/officeDocument/2006/relationships/hyperlink" Target="https://www.joanasworld.com/images/questlog/horde/01-levels-12-15-barrens2.gif" TargetMode="External"/><Relationship Id="rId1159" Type="http://schemas.openxmlformats.org/officeDocument/2006/relationships/hyperlink" Target="https://www.wowhead.com/wotlk/npc=11860" TargetMode="External"/><Relationship Id="rId1366" Type="http://schemas.openxmlformats.org/officeDocument/2006/relationships/hyperlink" Target="https://www.wowhead.com/wotlk/spell=2383" TargetMode="External"/><Relationship Id="rId2417" Type="http://schemas.openxmlformats.org/officeDocument/2006/relationships/hyperlink" Target="https://www.wowhead.com/wotlk/quest=6134" TargetMode="External"/><Relationship Id="rId2764" Type="http://schemas.openxmlformats.org/officeDocument/2006/relationships/image" Target="media/image113.jpeg"/><Relationship Id="rId2971" Type="http://schemas.openxmlformats.org/officeDocument/2006/relationships/hyperlink" Target="https://www.wowhead.com/wotlk/npc=7572" TargetMode="External"/><Relationship Id="rId3815" Type="http://schemas.openxmlformats.org/officeDocument/2006/relationships/hyperlink" Target="https://www.wowhead.com/wotlk/npc=8600" TargetMode="External"/><Relationship Id="rId943" Type="http://schemas.openxmlformats.org/officeDocument/2006/relationships/hyperlink" Target="https://www.wowhead.com/wotlk/npc=3261" TargetMode="External"/><Relationship Id="rId1019" Type="http://schemas.openxmlformats.org/officeDocument/2006/relationships/hyperlink" Target="https://www.wowhead.com/wotlk/npc=4007" TargetMode="External"/><Relationship Id="rId1573" Type="http://schemas.openxmlformats.org/officeDocument/2006/relationships/hyperlink" Target="https://www.wowhead.com/wotlk/quest=5501" TargetMode="External"/><Relationship Id="rId1780" Type="http://schemas.openxmlformats.org/officeDocument/2006/relationships/hyperlink" Target="https://www.wowhead.com/wotlk/quest=651" TargetMode="External"/><Relationship Id="rId2624" Type="http://schemas.openxmlformats.org/officeDocument/2006/relationships/hyperlink" Target="https://www.wowhead.com/wotlk/quest=3128" TargetMode="External"/><Relationship Id="rId2831" Type="http://schemas.openxmlformats.org/officeDocument/2006/relationships/hyperlink" Target="https://www.wowhead.com/wotlk/quest=594" TargetMode="External"/><Relationship Id="rId72" Type="http://schemas.openxmlformats.org/officeDocument/2006/relationships/hyperlink" Target="https://www.wowhead.com/wotlk/quest=830" TargetMode="External"/><Relationship Id="rId803" Type="http://schemas.openxmlformats.org/officeDocument/2006/relationships/hyperlink" Target="https://www.wowhead.com/wotlk/npc=11858" TargetMode="External"/><Relationship Id="rId1226" Type="http://schemas.openxmlformats.org/officeDocument/2006/relationships/hyperlink" Target="https://www.wowhead.com/wotlk/quest=4821" TargetMode="External"/><Relationship Id="rId1433" Type="http://schemas.openxmlformats.org/officeDocument/2006/relationships/hyperlink" Target="https://www.wowhead.com/wotlk/item=6372" TargetMode="External"/><Relationship Id="rId1640" Type="http://schemas.openxmlformats.org/officeDocument/2006/relationships/hyperlink" Target="https://www.wowhead.com/wotlk/quest=1178" TargetMode="External"/><Relationship Id="rId1500" Type="http://schemas.openxmlformats.org/officeDocument/2006/relationships/hyperlink" Target="https://www.wowhead.com/wotlk/quest=1178" TargetMode="External"/><Relationship Id="rId3398" Type="http://schemas.openxmlformats.org/officeDocument/2006/relationships/hyperlink" Target="https://www.wowhead.com/wotlk/object=164957" TargetMode="External"/><Relationship Id="rId3258" Type="http://schemas.openxmlformats.org/officeDocument/2006/relationships/hyperlink" Target="https://www.wowhead.com/wotlk/quest=4289" TargetMode="External"/><Relationship Id="rId3465" Type="http://schemas.openxmlformats.org/officeDocument/2006/relationships/hyperlink" Target="https://www.wowhead.com/wotlk/quest=4324" TargetMode="External"/><Relationship Id="rId3672" Type="http://schemas.openxmlformats.org/officeDocument/2006/relationships/hyperlink" Target="https://www.wowhead.com/wotlk/item=11516" TargetMode="External"/><Relationship Id="rId4309" Type="http://schemas.openxmlformats.org/officeDocument/2006/relationships/hyperlink" Target="https://www.wowhead.com/wotlk/quest=5054" TargetMode="External"/><Relationship Id="rId179" Type="http://schemas.openxmlformats.org/officeDocument/2006/relationships/hyperlink" Target="https://www.wowhead.com/wotlk/quest=829" TargetMode="External"/><Relationship Id="rId386" Type="http://schemas.openxmlformats.org/officeDocument/2006/relationships/hyperlink" Target="https://www.joanasworld.com/images/questlog/horde/mul-07.gif" TargetMode="External"/><Relationship Id="rId593" Type="http://schemas.openxmlformats.org/officeDocument/2006/relationships/hyperlink" Target="https://www.joanasworld.com/horde-1-12-tirisfal-glades.php" TargetMode="External"/><Relationship Id="rId2067" Type="http://schemas.openxmlformats.org/officeDocument/2006/relationships/hyperlink" Target="https://www.wowhead.com/wotlk/item=4306" TargetMode="External"/><Relationship Id="rId2274" Type="http://schemas.openxmlformats.org/officeDocument/2006/relationships/hyperlink" Target="https://www.wowhead.com/wotlk/quest=576" TargetMode="External"/><Relationship Id="rId2481" Type="http://schemas.openxmlformats.org/officeDocument/2006/relationships/hyperlink" Target="https://www.wowhead.com/wotlk/quest=8366" TargetMode="External"/><Relationship Id="rId3118" Type="http://schemas.openxmlformats.org/officeDocument/2006/relationships/hyperlink" Target="https://www.wowhead.com/wotlk/quest=3381" TargetMode="External"/><Relationship Id="rId3325" Type="http://schemas.openxmlformats.org/officeDocument/2006/relationships/hyperlink" Target="https://www.wowhead.com/wotlk/quest=3844" TargetMode="External"/><Relationship Id="rId3532" Type="http://schemas.openxmlformats.org/officeDocument/2006/relationships/hyperlink" Target="https://www.wowhead.com/wotlk/item=14047" TargetMode="External"/><Relationship Id="rId246" Type="http://schemas.openxmlformats.org/officeDocument/2006/relationships/hyperlink" Target="https://www.wowhead.com/wotlk/npc=8554" TargetMode="External"/><Relationship Id="rId453" Type="http://schemas.openxmlformats.org/officeDocument/2006/relationships/hyperlink" Target="https://www.wowhead.com/wotlk/quest=382" TargetMode="External"/><Relationship Id="rId660" Type="http://schemas.openxmlformats.org/officeDocument/2006/relationships/hyperlink" Target="https://www.wowhead.com/wotlk/npc=1782" TargetMode="External"/><Relationship Id="rId1083" Type="http://schemas.openxmlformats.org/officeDocument/2006/relationships/hyperlink" Target="https://www.wowhead.com/wotlk/quest=822" TargetMode="External"/><Relationship Id="rId1290" Type="http://schemas.openxmlformats.org/officeDocument/2006/relationships/hyperlink" Target="https://www.wowhead.com/wotlk/quest=6562" TargetMode="External"/><Relationship Id="rId2134" Type="http://schemas.openxmlformats.org/officeDocument/2006/relationships/hyperlink" Target="https://www.wowhead.com/wotlk/item=3916" TargetMode="External"/><Relationship Id="rId2341" Type="http://schemas.openxmlformats.org/officeDocument/2006/relationships/hyperlink" Target="https://www.wowhead.com/wotlk/object=186426" TargetMode="External"/><Relationship Id="rId106" Type="http://schemas.openxmlformats.org/officeDocument/2006/relationships/hyperlink" Target="https://www.wowhead.com/wotlk/quest=832" TargetMode="External"/><Relationship Id="rId313" Type="http://schemas.openxmlformats.org/officeDocument/2006/relationships/hyperlink" Target="https://www.wowhead.com/wotlk/quest=756" TargetMode="External"/><Relationship Id="rId1150" Type="http://schemas.openxmlformats.org/officeDocument/2006/relationships/hyperlink" Target="https://www.wowhead.com/wotlk/quest=6393" TargetMode="External"/><Relationship Id="rId4099" Type="http://schemas.openxmlformats.org/officeDocument/2006/relationships/image" Target="media/image167.jpeg"/><Relationship Id="rId520" Type="http://schemas.openxmlformats.org/officeDocument/2006/relationships/hyperlink" Target="https://www.wowhead.com/wotlk/quest=398" TargetMode="External"/><Relationship Id="rId2201" Type="http://schemas.openxmlformats.org/officeDocument/2006/relationships/hyperlink" Target="https://www.wowhead.com/wotlk/item=2868" TargetMode="External"/><Relationship Id="rId1010" Type="http://schemas.openxmlformats.org/officeDocument/2006/relationships/hyperlink" Target="https://www.wowhead.com/wotlk/npc=4201" TargetMode="External"/><Relationship Id="rId1967" Type="http://schemas.openxmlformats.org/officeDocument/2006/relationships/hyperlink" Target="https://www.wowhead.com/wotlk/quest=11181" TargetMode="External"/><Relationship Id="rId4166" Type="http://schemas.openxmlformats.org/officeDocument/2006/relationships/hyperlink" Target="https://www.wowhead.com/wotlk/npc=11740" TargetMode="External"/><Relationship Id="rId4026" Type="http://schemas.openxmlformats.org/officeDocument/2006/relationships/hyperlink" Target="https://www.wowhead.com/wotlk/quest=5153" TargetMode="External"/><Relationship Id="rId3042" Type="http://schemas.openxmlformats.org/officeDocument/2006/relationships/hyperlink" Target="https://www.wowhead.com/wotlk/npc=12046" TargetMode="External"/><Relationship Id="rId3859" Type="http://schemas.openxmlformats.org/officeDocument/2006/relationships/hyperlink" Target="https://www.wowhead.com/wotlk/npc=12248" TargetMode="External"/><Relationship Id="rId2875" Type="http://schemas.openxmlformats.org/officeDocument/2006/relationships/hyperlink" Target="https://www.wowhead.com/wotlk/quest=7728" TargetMode="External"/><Relationship Id="rId3926" Type="http://schemas.openxmlformats.org/officeDocument/2006/relationships/hyperlink" Target="https://www.wowhead.com/wotlk/npc=8531" TargetMode="External"/><Relationship Id="rId847" Type="http://schemas.openxmlformats.org/officeDocument/2006/relationships/hyperlink" Target="https://www.wowhead.com/wotlk/npc=3471" TargetMode="External"/><Relationship Id="rId1477" Type="http://schemas.openxmlformats.org/officeDocument/2006/relationships/hyperlink" Target="https://www.wowhead.com/wotlk/quest=1105" TargetMode="External"/><Relationship Id="rId1891" Type="http://schemas.openxmlformats.org/officeDocument/2006/relationships/hyperlink" Target="https://www.wowhead.com/wotlk/npc=14727" TargetMode="External"/><Relationship Id="rId2528" Type="http://schemas.openxmlformats.org/officeDocument/2006/relationships/hyperlink" Target="https://www.wowhead.com/wotlk/quest=2862" TargetMode="External"/><Relationship Id="rId2942" Type="http://schemas.openxmlformats.org/officeDocument/2006/relationships/hyperlink" Target="https://www.wowhead.com/wotlk/quest=3454" TargetMode="External"/><Relationship Id="rId914" Type="http://schemas.openxmlformats.org/officeDocument/2006/relationships/hyperlink" Target="https://www.wowhead.com/wotlk/quest=876" TargetMode="External"/><Relationship Id="rId1544" Type="http://schemas.openxmlformats.org/officeDocument/2006/relationships/hyperlink" Target="https://www.wowhead.com/wotlk/quest=1153" TargetMode="External"/><Relationship Id="rId1611" Type="http://schemas.openxmlformats.org/officeDocument/2006/relationships/hyperlink" Target="https://www.wowhead.com/wotlk/quest=1482" TargetMode="External"/><Relationship Id="rId3369" Type="http://schemas.openxmlformats.org/officeDocument/2006/relationships/hyperlink" Target="https://www.wowhead.com/wotlk/quest=4491" TargetMode="External"/><Relationship Id="rId2385" Type="http://schemas.openxmlformats.org/officeDocument/2006/relationships/hyperlink" Target="https://www.wowhead.com/wotlk/quest=11159" TargetMode="External"/><Relationship Id="rId3783" Type="http://schemas.openxmlformats.org/officeDocument/2006/relationships/hyperlink" Target="https://www.wowhead.com/wotlk/quest=5235" TargetMode="External"/><Relationship Id="rId357" Type="http://schemas.openxmlformats.org/officeDocument/2006/relationships/hyperlink" Target="https://www.wowhead.com/wotlk/quest=764" TargetMode="External"/><Relationship Id="rId2038" Type="http://schemas.openxmlformats.org/officeDocument/2006/relationships/hyperlink" Target="https://www.wowhead.com/wotlk/quest=11156" TargetMode="External"/><Relationship Id="rId3436" Type="http://schemas.openxmlformats.org/officeDocument/2006/relationships/hyperlink" Target="https://www.wowhead.com/wotlk/npc=2798" TargetMode="External"/><Relationship Id="rId3850" Type="http://schemas.openxmlformats.org/officeDocument/2006/relationships/hyperlink" Target="https://www.wowhead.com/wotlk/item=15448" TargetMode="External"/><Relationship Id="rId771" Type="http://schemas.openxmlformats.org/officeDocument/2006/relationships/hyperlink" Target="https://www.wowhead.com/wotlk/quest=5041" TargetMode="External"/><Relationship Id="rId2452" Type="http://schemas.openxmlformats.org/officeDocument/2006/relationships/hyperlink" Target="https://www.wowhead.com/wotlk/quest=1187" TargetMode="External"/><Relationship Id="rId3503" Type="http://schemas.openxmlformats.org/officeDocument/2006/relationships/hyperlink" Target="https://www.wowhead.com/wotlk/item=14047" TargetMode="External"/><Relationship Id="rId424" Type="http://schemas.openxmlformats.org/officeDocument/2006/relationships/hyperlink" Target="https://www.wowhead.com/wotlk/quest=3901" TargetMode="External"/><Relationship Id="rId1054" Type="http://schemas.openxmlformats.org/officeDocument/2006/relationships/hyperlink" Target="https://www.wowhead.com/wotlk/npc=3253" TargetMode="External"/><Relationship Id="rId2105" Type="http://schemas.openxmlformats.org/officeDocument/2006/relationships/hyperlink" Target="https://www.wowhead.com/wotlk/quest=571" TargetMode="External"/><Relationship Id="rId1121" Type="http://schemas.openxmlformats.org/officeDocument/2006/relationships/hyperlink" Target="https://www.wowhead.com/wotlk/quest=1058" TargetMode="External"/><Relationship Id="rId4277" Type="http://schemas.openxmlformats.org/officeDocument/2006/relationships/hyperlink" Target="https://www.wowhead.com/wotlk/npc=11939" TargetMode="External"/><Relationship Id="rId3293" Type="http://schemas.openxmlformats.org/officeDocument/2006/relationships/hyperlink" Target="https://www.wowhead.com/wotlk/item=10561" TargetMode="External"/><Relationship Id="rId4344" Type="http://schemas.openxmlformats.org/officeDocument/2006/relationships/fontTable" Target="fontTable.xml"/><Relationship Id="rId1938" Type="http://schemas.openxmlformats.org/officeDocument/2006/relationships/hyperlink" Target="https://www.wowhead.com/wotlk/npc=24208" TargetMode="External"/><Relationship Id="rId3360" Type="http://schemas.openxmlformats.org/officeDocument/2006/relationships/hyperlink" Target="https://www.wowhead.com/wotlk/quest=4502" TargetMode="External"/><Relationship Id="rId281" Type="http://schemas.openxmlformats.org/officeDocument/2006/relationships/hyperlink" Target="https://www.wowhead.com/wotlk/item=4758" TargetMode="External"/><Relationship Id="rId3013" Type="http://schemas.openxmlformats.org/officeDocument/2006/relationships/hyperlink" Target="https://www.wowhead.com/wotlk/object=2555" TargetMode="External"/><Relationship Id="rId2779" Type="http://schemas.openxmlformats.org/officeDocument/2006/relationships/hyperlink" Target="https://www.wowhead.com/wotlk/quest=7842" TargetMode="External"/><Relationship Id="rId1795" Type="http://schemas.openxmlformats.org/officeDocument/2006/relationships/hyperlink" Target="https://www.wowhead.com/wotlk/item=4485" TargetMode="External"/><Relationship Id="rId2846" Type="http://schemas.openxmlformats.org/officeDocument/2006/relationships/hyperlink" Target="https://www.wowhead.com/wotlk/quest=624" TargetMode="External"/><Relationship Id="rId87" Type="http://schemas.openxmlformats.org/officeDocument/2006/relationships/hyperlink" Target="https://www.wowhead.com/wotlk/quest=786" TargetMode="External"/><Relationship Id="rId818" Type="http://schemas.openxmlformats.org/officeDocument/2006/relationships/hyperlink" Target="https://www.wowhead.com/wotlk/npc=3615" TargetMode="External"/><Relationship Id="rId1448" Type="http://schemas.openxmlformats.org/officeDocument/2006/relationships/hyperlink" Target="https://www.wowhead.com/wotlk/npc=2559" TargetMode="External"/><Relationship Id="rId1862" Type="http://schemas.openxmlformats.org/officeDocument/2006/relationships/hyperlink" Target="https://www.wowhead.com/wotlk/npc=2411" TargetMode="External"/><Relationship Id="rId2913" Type="http://schemas.openxmlformats.org/officeDocument/2006/relationships/hyperlink" Target="https://www.wowhead.com/wotlk/npc=14621" TargetMode="External"/><Relationship Id="rId1515" Type="http://schemas.openxmlformats.org/officeDocument/2006/relationships/hyperlink" Target="https://www.wowhead.com/wotlk/item=4306" TargetMode="External"/><Relationship Id="rId3687" Type="http://schemas.openxmlformats.org/officeDocument/2006/relationships/hyperlink" Target="https://www.wowhead.com/wotlk/npc=11139" TargetMode="External"/><Relationship Id="rId2289" Type="http://schemas.openxmlformats.org/officeDocument/2006/relationships/hyperlink" Target="https://www.wowhead.com/wotlk/npc=2535" TargetMode="External"/><Relationship Id="rId3754" Type="http://schemas.openxmlformats.org/officeDocument/2006/relationships/hyperlink" Target="https://www.wowhead.com/wotlk/quest=5229" TargetMode="External"/><Relationship Id="rId675" Type="http://schemas.openxmlformats.org/officeDocument/2006/relationships/hyperlink" Target="https://www.wowhead.com/wotlk/npc=1972" TargetMode="External"/><Relationship Id="rId2356" Type="http://schemas.openxmlformats.org/officeDocument/2006/relationships/hyperlink" Target="https://www.wowhead.com/wotlk/quest=11217" TargetMode="External"/><Relationship Id="rId2770" Type="http://schemas.openxmlformats.org/officeDocument/2006/relationships/hyperlink" Target="https://www.wowhead.com/wotlk/quest=2742" TargetMode="External"/><Relationship Id="rId3407" Type="http://schemas.openxmlformats.org/officeDocument/2006/relationships/hyperlink" Target="https://www.wowhead.com/wotlk/quest=4301" TargetMode="External"/><Relationship Id="rId3821" Type="http://schemas.openxmlformats.org/officeDocument/2006/relationships/hyperlink" Target="https://www.wowhead.com/wotlk/quest=6021" TargetMode="External"/><Relationship Id="rId328" Type="http://schemas.openxmlformats.org/officeDocument/2006/relationships/hyperlink" Target="https://www.wowhead.com/wotlk/npc=2994" TargetMode="External"/><Relationship Id="rId742" Type="http://schemas.openxmlformats.org/officeDocument/2006/relationships/hyperlink" Target="https://www.wowhead.com/wotlk/npc=16227" TargetMode="External"/><Relationship Id="rId1372" Type="http://schemas.openxmlformats.org/officeDocument/2006/relationships/hyperlink" Target="https://www.wowhead.com/wotlk/item=5842" TargetMode="External"/><Relationship Id="rId2009" Type="http://schemas.openxmlformats.org/officeDocument/2006/relationships/hyperlink" Target="https://www.wowhead.com/wotlk/quest=11172" TargetMode="External"/><Relationship Id="rId2423" Type="http://schemas.openxmlformats.org/officeDocument/2006/relationships/hyperlink" Target="https://www.wowhead.com/wotlk/item=15849" TargetMode="External"/><Relationship Id="rId1025" Type="http://schemas.openxmlformats.org/officeDocument/2006/relationships/hyperlink" Target="https://www.wowhead.com/wotlk/npc=11860" TargetMode="External"/><Relationship Id="rId3197" Type="http://schemas.openxmlformats.org/officeDocument/2006/relationships/image" Target="media/image132.jpeg"/><Relationship Id="rId4248" Type="http://schemas.openxmlformats.org/officeDocument/2006/relationships/hyperlink" Target="https://www.wowhead.com/wotlk/quest=9131" TargetMode="External"/><Relationship Id="rId185" Type="http://schemas.openxmlformats.org/officeDocument/2006/relationships/hyperlink" Target="https://www.wowhead.com/wotlk/quest=5728" TargetMode="External"/><Relationship Id="rId1909" Type="http://schemas.openxmlformats.org/officeDocument/2006/relationships/hyperlink" Target="https://www.wowhead.com/wotlk/quest=1183" TargetMode="External"/><Relationship Id="rId3264" Type="http://schemas.openxmlformats.org/officeDocument/2006/relationships/hyperlink" Target="https://www.wowhead.com/wotlk/npc=9998" TargetMode="External"/><Relationship Id="rId4315" Type="http://schemas.openxmlformats.org/officeDocument/2006/relationships/hyperlink" Target="https://www.wowhead.com/wotlk/quest=969" TargetMode="External"/><Relationship Id="rId2280" Type="http://schemas.openxmlformats.org/officeDocument/2006/relationships/hyperlink" Target="https://www.joanasworld.com/images/guide/charts.jpg" TargetMode="External"/><Relationship Id="rId3331" Type="http://schemas.openxmlformats.org/officeDocument/2006/relationships/hyperlink" Target="https://www.wowhead.com/wotlk/quest=13887" TargetMode="External"/><Relationship Id="rId252" Type="http://schemas.openxmlformats.org/officeDocument/2006/relationships/hyperlink" Target="https://www.wowhead.com/wotlk/npc=3209" TargetMode="External"/><Relationship Id="rId1699" Type="http://schemas.openxmlformats.org/officeDocument/2006/relationships/hyperlink" Target="https://www.wowhead.com/wotlk/quest=596" TargetMode="External"/><Relationship Id="rId2000" Type="http://schemas.openxmlformats.org/officeDocument/2006/relationships/hyperlink" Target="https://www.wowhead.com/wotlk/npc=4983" TargetMode="External"/><Relationship Id="rId4172" Type="http://schemas.openxmlformats.org/officeDocument/2006/relationships/hyperlink" Target="https://www.wowhead.com/wotlk/quest=8319" TargetMode="External"/><Relationship Id="rId1766" Type="http://schemas.openxmlformats.org/officeDocument/2006/relationships/hyperlink" Target="https://www.joanasworld.com/images/questlog/horde/21-36-37-arathi-tbc.gif" TargetMode="External"/><Relationship Id="rId2817" Type="http://schemas.openxmlformats.org/officeDocument/2006/relationships/hyperlink" Target="https://www.joanasworld.com/images/questlog/horde/36-47-47-stv-tbc.gif" TargetMode="External"/><Relationship Id="rId58" Type="http://schemas.openxmlformats.org/officeDocument/2006/relationships/hyperlink" Target="https://www.wowhead.com/wotlk/quest=837" TargetMode="External"/><Relationship Id="rId1419" Type="http://schemas.openxmlformats.org/officeDocument/2006/relationships/hyperlink" Target="https://www.wowhead.com/wotlk/quest=4904" TargetMode="External"/><Relationship Id="rId1833" Type="http://schemas.openxmlformats.org/officeDocument/2006/relationships/hyperlink" Target="https://www.wowhead.com/wotlk/quest=688" TargetMode="External"/><Relationship Id="rId1900" Type="http://schemas.openxmlformats.org/officeDocument/2006/relationships/hyperlink" Target="https://www.wowhead.com/wotlk/quest=1147" TargetMode="External"/><Relationship Id="rId3658" Type="http://schemas.openxmlformats.org/officeDocument/2006/relationships/hyperlink" Target="https://www.wowhead.com/wotlk/quest=5157" TargetMode="External"/><Relationship Id="rId579" Type="http://schemas.openxmlformats.org/officeDocument/2006/relationships/hyperlink" Target="https://www.wowhead.com/wotlk/quest=360" TargetMode="External"/><Relationship Id="rId993" Type="http://schemas.openxmlformats.org/officeDocument/2006/relationships/image" Target="media/image41.jpeg"/><Relationship Id="rId2674" Type="http://schemas.openxmlformats.org/officeDocument/2006/relationships/hyperlink" Target="https://www.wowhead.com/wotlk/item=4306" TargetMode="External"/><Relationship Id="rId646" Type="http://schemas.openxmlformats.org/officeDocument/2006/relationships/hyperlink" Target="https://www.wowhead.com/wotlk/quest=430" TargetMode="External"/><Relationship Id="rId1276" Type="http://schemas.openxmlformats.org/officeDocument/2006/relationships/image" Target="media/image53.jpeg"/><Relationship Id="rId2327" Type="http://schemas.openxmlformats.org/officeDocument/2006/relationships/hyperlink" Target="https://www.wowhead.com/wotlk/quest=11201" TargetMode="External"/><Relationship Id="rId3725" Type="http://schemas.openxmlformats.org/officeDocument/2006/relationships/hyperlink" Target="https://www.wowhead.com/wotlk/item=12814" TargetMode="External"/><Relationship Id="rId1690" Type="http://schemas.openxmlformats.org/officeDocument/2006/relationships/hyperlink" Target="https://www.wowhead.com/wotlk/object=58" TargetMode="External"/><Relationship Id="rId2741" Type="http://schemas.openxmlformats.org/officeDocument/2006/relationships/hyperlink" Target="https://www.wowhead.com/wotlk/npc=2929" TargetMode="External"/><Relationship Id="rId713" Type="http://schemas.openxmlformats.org/officeDocument/2006/relationships/hyperlink" Target="https://www.wowhead.com/wotlk/npc=3429" TargetMode="External"/><Relationship Id="rId1343" Type="http://schemas.openxmlformats.org/officeDocument/2006/relationships/hyperlink" Target="https://www.wowhead.com/wotlk/npc=2995" TargetMode="External"/><Relationship Id="rId1410" Type="http://schemas.openxmlformats.org/officeDocument/2006/relationships/hyperlink" Target="https://www.wowhead.com/wotlk/quest=5151" TargetMode="External"/><Relationship Id="rId3168" Type="http://schemas.openxmlformats.org/officeDocument/2006/relationships/hyperlink" Target="https://www.wowhead.com/wotlk/quest=7815" TargetMode="External"/><Relationship Id="rId3582" Type="http://schemas.openxmlformats.org/officeDocument/2006/relationships/hyperlink" Target="https://www.wowhead.com/wotlk/quest=4809" TargetMode="External"/><Relationship Id="rId4219" Type="http://schemas.openxmlformats.org/officeDocument/2006/relationships/hyperlink" Target="https://www.wowhead.com/wotlk/npc=15196" TargetMode="External"/><Relationship Id="rId2184" Type="http://schemas.openxmlformats.org/officeDocument/2006/relationships/hyperlink" Target="https://www.wowhead.com/wotlk/quest=712" TargetMode="External"/><Relationship Id="rId3235" Type="http://schemas.openxmlformats.org/officeDocument/2006/relationships/hyperlink" Target="https://www.wowhead.com/wotlk/object=141980" TargetMode="External"/><Relationship Id="rId156" Type="http://schemas.openxmlformats.org/officeDocument/2006/relationships/hyperlink" Target="https://www.wowhead.com/wotlk/item=6948" TargetMode="External"/><Relationship Id="rId570" Type="http://schemas.openxmlformats.org/officeDocument/2006/relationships/hyperlink" Target="https://www.wowhead.com/wotlk/quest=371" TargetMode="External"/><Relationship Id="rId2251" Type="http://schemas.openxmlformats.org/officeDocument/2006/relationships/hyperlink" Target="https://www.wowhead.com/wotlk/quest=1424" TargetMode="External"/><Relationship Id="rId3302" Type="http://schemas.openxmlformats.org/officeDocument/2006/relationships/hyperlink" Target="https://www.wowhead.com/wotlk/quest=4145" TargetMode="External"/><Relationship Id="rId223" Type="http://schemas.openxmlformats.org/officeDocument/2006/relationships/hyperlink" Target="https://www.wowhead.com/wotlk/quest=747" TargetMode="External"/><Relationship Id="rId4076" Type="http://schemas.openxmlformats.org/officeDocument/2006/relationships/hyperlink" Target="https://www.wowhead.com/wotlk/item=23691" TargetMode="External"/><Relationship Id="rId1737" Type="http://schemas.openxmlformats.org/officeDocument/2006/relationships/hyperlink" Target="https://www.wowhead.com/wotlk/quest=1183" TargetMode="External"/><Relationship Id="rId3092" Type="http://schemas.openxmlformats.org/officeDocument/2006/relationships/hyperlink" Target="https://www.wowhead.com/wotlk/quest=10" TargetMode="External"/><Relationship Id="rId4143" Type="http://schemas.openxmlformats.org/officeDocument/2006/relationships/hyperlink" Target="https://www.wowhead.com/wotlk/quest=8304" TargetMode="External"/><Relationship Id="rId29" Type="http://schemas.openxmlformats.org/officeDocument/2006/relationships/hyperlink" Target="https://www.wowhead.com/wotlk/item=16114" TargetMode="External"/><Relationship Id="rId4210" Type="http://schemas.openxmlformats.org/officeDocument/2006/relationships/hyperlink" Target="https://www.wowhead.com/wotlk/npc=11881" TargetMode="External"/><Relationship Id="rId1804" Type="http://schemas.openxmlformats.org/officeDocument/2006/relationships/hyperlink" Target="https://www.wowhead.com/wotlk/object=2689" TargetMode="External"/><Relationship Id="rId3976" Type="http://schemas.openxmlformats.org/officeDocument/2006/relationships/hyperlink" Target="https://www.wowhead.com/wotlk/quest=5901" TargetMode="External"/><Relationship Id="rId897" Type="http://schemas.openxmlformats.org/officeDocument/2006/relationships/image" Target="media/image36.jpeg"/><Relationship Id="rId2578" Type="http://schemas.openxmlformats.org/officeDocument/2006/relationships/hyperlink" Target="https://www.wowhead.com/wotlk/npc=14661" TargetMode="External"/><Relationship Id="rId2992" Type="http://schemas.openxmlformats.org/officeDocument/2006/relationships/hyperlink" Target="https://www.wowhead.com/wotlk/quest=2623" TargetMode="External"/><Relationship Id="rId3629" Type="http://schemas.openxmlformats.org/officeDocument/2006/relationships/hyperlink" Target="https://www.wowhead.com/wotlk/quest=5163" TargetMode="External"/><Relationship Id="rId964" Type="http://schemas.openxmlformats.org/officeDocument/2006/relationships/hyperlink" Target="https://www.wowhead.com/wotlk/npc=3486" TargetMode="External"/><Relationship Id="rId1594" Type="http://schemas.openxmlformats.org/officeDocument/2006/relationships/hyperlink" Target="https://www.wowhead.com/wotlk/quest=6161" TargetMode="External"/><Relationship Id="rId2645" Type="http://schemas.openxmlformats.org/officeDocument/2006/relationships/hyperlink" Target="https://www.wowhead.com/wotlk/quest=3062" TargetMode="External"/><Relationship Id="rId617" Type="http://schemas.openxmlformats.org/officeDocument/2006/relationships/hyperlink" Target="https://www.wowhead.com/wotlk/quest=421" TargetMode="External"/><Relationship Id="rId1247" Type="http://schemas.openxmlformats.org/officeDocument/2006/relationships/hyperlink" Target="https://www.wowhead.com/wotlk/quest=6382" TargetMode="External"/><Relationship Id="rId1661" Type="http://schemas.openxmlformats.org/officeDocument/2006/relationships/hyperlink" Target="https://www.wowhead.com/wotlk/quest=1182" TargetMode="External"/><Relationship Id="rId2712" Type="http://schemas.openxmlformats.org/officeDocument/2006/relationships/hyperlink" Target="https://www.wowhead.com/wotlk/npc=2657" TargetMode="External"/><Relationship Id="rId1314" Type="http://schemas.openxmlformats.org/officeDocument/2006/relationships/hyperlink" Target="https://www.joanasworld.com/classic/horde-20-30.php" TargetMode="External"/><Relationship Id="rId3486" Type="http://schemas.openxmlformats.org/officeDocument/2006/relationships/hyperlink" Target="https://www.wowhead.com/wotlk/quest=4726" TargetMode="External"/><Relationship Id="rId20" Type="http://schemas.openxmlformats.org/officeDocument/2006/relationships/hyperlink" Target="https://www.wowhead.com/wotlk/quest=789" TargetMode="External"/><Relationship Id="rId2088" Type="http://schemas.openxmlformats.org/officeDocument/2006/relationships/hyperlink" Target="https://www.wowhead.com/wotlk/npc=2858" TargetMode="External"/><Relationship Id="rId3139" Type="http://schemas.openxmlformats.org/officeDocument/2006/relationships/hyperlink" Target="https://www.wowhead.com/wotlk/quest=3541" TargetMode="External"/><Relationship Id="rId474" Type="http://schemas.openxmlformats.org/officeDocument/2006/relationships/hyperlink" Target="https://www.wowhead.com/wotlk/quest=5481" TargetMode="External"/><Relationship Id="rId2155" Type="http://schemas.openxmlformats.org/officeDocument/2006/relationships/hyperlink" Target="https://www.wowhead.com/wotlk/npc=2861" TargetMode="External"/><Relationship Id="rId3553" Type="http://schemas.openxmlformats.org/officeDocument/2006/relationships/hyperlink" Target="https://www.wowhead.com/wotlk/npc=11900" TargetMode="External"/><Relationship Id="rId127" Type="http://schemas.openxmlformats.org/officeDocument/2006/relationships/hyperlink" Target="https://www.wowhead.com/wotlk/quest=842" TargetMode="External"/><Relationship Id="rId3206" Type="http://schemas.openxmlformats.org/officeDocument/2006/relationships/hyperlink" Target="https://www.wowhead.com/wotlk/quest=2603" TargetMode="External"/><Relationship Id="rId3620" Type="http://schemas.openxmlformats.org/officeDocument/2006/relationships/hyperlink" Target="https://www.wowhead.com/wotlk/item=12366" TargetMode="External"/><Relationship Id="rId541" Type="http://schemas.openxmlformats.org/officeDocument/2006/relationships/hyperlink" Target="https://www.wowhead.com/wotlk/quest=361" TargetMode="External"/><Relationship Id="rId1171" Type="http://schemas.openxmlformats.org/officeDocument/2006/relationships/hyperlink" Target="https://www.wowhead.com/wotlk/quest=1195" TargetMode="External"/><Relationship Id="rId2222" Type="http://schemas.openxmlformats.org/officeDocument/2006/relationships/hyperlink" Target="https://www.wowhead.com/wotlk/quest=94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260</Pages>
  <Words>87353</Words>
  <Characters>497917</Characters>
  <Application>Microsoft Office Word</Application>
  <DocSecurity>0</DocSecurity>
  <Lines>4149</Lines>
  <Paragraphs>1168</Paragraphs>
  <ScaleCrop>false</ScaleCrop>
  <Company/>
  <LinksUpToDate>false</LinksUpToDate>
  <CharactersWithSpaces>584102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VILLALOBOS CUEVAS KEVIN I</dc:creator>
  <cp:keywords/>
  <dc:description/>
  <cp:lastModifiedBy>VILLALOBOS CUEVAS KEVIN I</cp:lastModifiedBy>
  <cp:revision>1</cp:revision>
  <dcterms:created xsi:type="dcterms:W3CDTF">2026-06-09T14:56:00Z</dcterms:created>
  <dcterms:modified xsi:type="dcterms:W3CDTF">2026-06-09T14:56:00Z</dcterms:modified>
</cp:coreProperties>
</file>