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entire system is designed to run off of a handful of 12 sided dice: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1d12 is straightforward roll the dice results 1-12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1d6 = 1-2:1, 3-4:2, 5-6:3, 7-8:4, 9-10:5, 11-12:6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1d4 = 1-3:1, 4-6:2, 7-9:3, 10-12:4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1d3 = 1-4:1, 5-8:2, 9-12:3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Skill rolls will always be made with at least 2d12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Damage rolls and some rolls on tables will use the others.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