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ED80" w14:textId="16DCC945" w:rsidR="006D3061" w:rsidRDefault="002442BF">
      <w:r>
        <w:rPr>
          <w:rFonts w:hint="eastAsia"/>
        </w:rPr>
        <w:t>0</w:t>
      </w:r>
      <w:r>
        <w:t>801</w:t>
      </w:r>
      <w:r>
        <w:rPr>
          <w:rFonts w:hint="eastAsia"/>
        </w:rPr>
        <w:t>更改：</w:t>
      </w:r>
    </w:p>
    <w:p w14:paraId="4A999917" w14:textId="0809DF42" w:rsidR="000264CA" w:rsidRDefault="002442BF" w:rsidP="00D32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更改印制板布局</w:t>
      </w:r>
      <w:r w:rsidR="001D453A">
        <w:rPr>
          <w:rFonts w:hint="eastAsia"/>
        </w:rPr>
        <w:t>，</w:t>
      </w:r>
      <w:r>
        <w:rPr>
          <w:rFonts w:hint="eastAsia"/>
        </w:rPr>
        <w:t>删除</w:t>
      </w:r>
      <w:r w:rsidR="00E15052">
        <w:rPr>
          <w:rFonts w:hint="eastAsia"/>
        </w:rPr>
        <w:t>定位孔</w:t>
      </w:r>
      <w:r w:rsidR="0057070F">
        <w:rPr>
          <w:rFonts w:hint="eastAsia"/>
        </w:rPr>
        <w:t>（我不太敢原理图更新到p</w:t>
      </w:r>
      <w:r w:rsidR="0057070F">
        <w:t>cb</w:t>
      </w:r>
      <w:r w:rsidR="0057070F">
        <w:rPr>
          <w:rFonts w:hint="eastAsia"/>
        </w:rPr>
        <w:t>如下图，显示需要修改的东西太多了肯定不正常，你再看看。）</w:t>
      </w:r>
    </w:p>
    <w:p w14:paraId="1F0460CF" w14:textId="06029D2D" w:rsidR="000264CA" w:rsidRDefault="000264CA" w:rsidP="000264CA"/>
    <w:p w14:paraId="2D546EC3" w14:textId="6A6727A8" w:rsidR="000264CA" w:rsidRDefault="000264CA" w:rsidP="000264CA">
      <w:r>
        <w:rPr>
          <w:rFonts w:hint="eastAsia"/>
        </w:rPr>
        <w:t>0</w:t>
      </w:r>
      <w:r>
        <w:t xml:space="preserve">802 </w:t>
      </w:r>
      <w:r>
        <w:rPr>
          <w:rFonts w:hint="eastAsia"/>
        </w:rPr>
        <w:t>更改：</w:t>
      </w:r>
    </w:p>
    <w:p w14:paraId="12694654" w14:textId="1BF14C74" w:rsidR="000264CA" w:rsidRDefault="000264CA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202</w:t>
      </w:r>
      <w:r>
        <w:rPr>
          <w:rFonts w:hint="eastAsia"/>
        </w:rPr>
        <w:t>的p</w:t>
      </w:r>
      <w:r>
        <w:t>in1</w:t>
      </w:r>
      <w:r>
        <w:rPr>
          <w:rFonts w:hint="eastAsia"/>
        </w:rPr>
        <w:t>还是没有对应信号</w:t>
      </w:r>
    </w:p>
    <w:p w14:paraId="130EBA76" w14:textId="56BF624D" w:rsidR="000264CA" w:rsidRDefault="000264CA" w:rsidP="000264CA">
      <w:pPr>
        <w:pStyle w:val="a3"/>
        <w:ind w:left="420" w:firstLineChars="0" w:firstLine="0"/>
      </w:pPr>
      <w:r>
        <w:rPr>
          <w:rFonts w:hint="eastAsia"/>
        </w:rPr>
        <w:t>（我不太敢原理图更新到p</w:t>
      </w:r>
      <w:r>
        <w:t>cb</w:t>
      </w:r>
      <w:r w:rsidR="00950F5F">
        <w:rPr>
          <w:rFonts w:hint="eastAsia"/>
        </w:rPr>
        <w:t>如下图，显示需要修改的东西太多了肯定不正常，你再看看。</w:t>
      </w:r>
      <w:r>
        <w:rPr>
          <w:rFonts w:hint="eastAsia"/>
        </w:rPr>
        <w:t>）</w:t>
      </w:r>
    </w:p>
    <w:p w14:paraId="6E90BB1D" w14:textId="53AD29D1" w:rsidR="00950F5F" w:rsidRPr="00950F5F" w:rsidRDefault="00950F5F" w:rsidP="00950F5F">
      <w:r w:rsidRPr="00950F5F">
        <w:rPr>
          <w:noProof/>
        </w:rPr>
        <w:drawing>
          <wp:inline distT="0" distB="0" distL="0" distR="0" wp14:anchorId="7A80AA52" wp14:editId="7BE8DB91">
            <wp:extent cx="5274310" cy="1261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229E" w14:textId="5C21309D" w:rsidR="00E049B1" w:rsidRDefault="001A28CD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连接器是否需要放在模块面？</w:t>
      </w:r>
    </w:p>
    <w:p w14:paraId="0052CFFB" w14:textId="2DE31290" w:rsidR="00D704EC" w:rsidRDefault="00D704EC" w:rsidP="00D704EC"/>
    <w:p w14:paraId="7B4BF620" w14:textId="2C2E2555" w:rsidR="00D704EC" w:rsidRDefault="00D704EC" w:rsidP="00D704EC"/>
    <w:p w14:paraId="015B0387" w14:textId="42679BC1" w:rsidR="00D704EC" w:rsidRDefault="00D704EC" w:rsidP="00D704EC">
      <w:r>
        <w:rPr>
          <w:rFonts w:hint="eastAsia"/>
        </w:rPr>
        <w:t>0</w:t>
      </w:r>
      <w:r>
        <w:t>803</w:t>
      </w:r>
      <w:r>
        <w:rPr>
          <w:rFonts w:hint="eastAsia"/>
        </w:rPr>
        <w:t>更改：</w:t>
      </w:r>
    </w:p>
    <w:p w14:paraId="1BCF09F1" w14:textId="537AF63B" w:rsidR="00D704EC" w:rsidRDefault="00C95A12" w:rsidP="00D704EC">
      <w:pPr>
        <w:pStyle w:val="a3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mi的印制板宽度3</w:t>
      </w:r>
      <w:r>
        <w:t>0</w:t>
      </w:r>
      <w:r>
        <w:rPr>
          <w:rFonts w:hint="eastAsia"/>
        </w:rPr>
        <w:t>，好像放不下O</w:t>
      </w:r>
      <w:r>
        <w:t>LED</w:t>
      </w:r>
      <w:r w:rsidR="00AE7DB8">
        <w:t>,</w:t>
      </w:r>
      <w:r w:rsidR="00AE7DB8">
        <w:rPr>
          <w:rFonts w:hint="eastAsia"/>
        </w:rPr>
        <w:t>封装已更新可以看一下</w:t>
      </w:r>
    </w:p>
    <w:p w14:paraId="2F452873" w14:textId="476AC749" w:rsidR="00AE7DB8" w:rsidRDefault="00AE7DB8" w:rsidP="00D704EC">
      <w:pPr>
        <w:pStyle w:val="a3"/>
        <w:numPr>
          <w:ilvl w:val="0"/>
          <w:numId w:val="3"/>
        </w:numPr>
        <w:ind w:firstLineChars="0"/>
      </w:pPr>
      <w:r>
        <w:t>K502</w:t>
      </w:r>
      <w:r>
        <w:rPr>
          <w:rFonts w:hint="eastAsia"/>
        </w:rPr>
        <w:t>有选型么？</w:t>
      </w:r>
    </w:p>
    <w:p w14:paraId="666C0F23" w14:textId="3825BE09" w:rsidR="00AE7DB8" w:rsidRDefault="00D32917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增加P</w:t>
      </w:r>
      <w:r>
        <w:t>001</w:t>
      </w:r>
      <w:r>
        <w:rPr>
          <w:rFonts w:hint="eastAsia"/>
        </w:rPr>
        <w:t>连接器（用于连接O</w:t>
      </w:r>
      <w:r>
        <w:t>LED</w:t>
      </w:r>
      <w:r>
        <w:rPr>
          <w:rFonts w:hint="eastAsia"/>
        </w:rPr>
        <w:t>和</w:t>
      </w:r>
      <w:r w:rsidR="00D817A8">
        <w:rPr>
          <w:rFonts w:hint="eastAsia"/>
        </w:rPr>
        <w:t>M</w:t>
      </w:r>
      <w:r w:rsidR="00D817A8">
        <w:t>CU</w:t>
      </w:r>
      <w:r w:rsidR="00D817A8">
        <w:rPr>
          <w:rFonts w:hint="eastAsia"/>
        </w:rPr>
        <w:t>的板子，有一些信号不知道连到哪里，帮忙看一下</w:t>
      </w:r>
      <w:r>
        <w:rPr>
          <w:rFonts w:hint="eastAsia"/>
        </w:rPr>
        <w:t>）</w:t>
      </w:r>
    </w:p>
    <w:p w14:paraId="1AF83358" w14:textId="050B538C" w:rsidR="00300101" w:rsidRDefault="00300101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增加P</w:t>
      </w:r>
      <w:r>
        <w:t>002</w:t>
      </w:r>
      <w:r>
        <w:rPr>
          <w:rFonts w:hint="eastAsia"/>
        </w:rPr>
        <w:t>连接器（用于连接</w:t>
      </w:r>
      <w:r w:rsidR="00AB6B48">
        <w:rPr>
          <w:rFonts w:hint="eastAsia"/>
        </w:rPr>
        <w:t>M</w:t>
      </w:r>
      <w:r w:rsidR="00AB6B48">
        <w:t>CU</w:t>
      </w:r>
      <w:r w:rsidR="00AB6B48">
        <w:rPr>
          <w:rFonts w:hint="eastAsia"/>
        </w:rPr>
        <w:t>和V</w:t>
      </w:r>
      <w:r w:rsidR="00AB6B48">
        <w:t>IOUT</w:t>
      </w:r>
      <w:r w:rsidR="00AB6B48">
        <w:rPr>
          <w:rFonts w:hint="eastAsia"/>
        </w:rPr>
        <w:t>的板级</w:t>
      </w:r>
      <w:r>
        <w:rPr>
          <w:rFonts w:hint="eastAsia"/>
        </w:rPr>
        <w:t>）</w:t>
      </w:r>
    </w:p>
    <w:p w14:paraId="1E90CF45" w14:textId="7940EAEE" w:rsidR="00AB6B48" w:rsidRDefault="00AB6B48" w:rsidP="00D704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所有的三极管选型均为s</w:t>
      </w:r>
      <w:r>
        <w:t>s8050</w:t>
      </w:r>
      <w:r>
        <w:rPr>
          <w:rFonts w:hint="eastAsia"/>
        </w:rPr>
        <w:t>，封装有部分不一致，已从原理图更改，需更新到p</w:t>
      </w:r>
      <w:r>
        <w:t>cb</w:t>
      </w:r>
      <w:r>
        <w:rPr>
          <w:rFonts w:hint="eastAsia"/>
        </w:rPr>
        <w:t>。</w:t>
      </w:r>
    </w:p>
    <w:sectPr w:rsidR="00AB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3C2"/>
    <w:multiLevelType w:val="hybridMultilevel"/>
    <w:tmpl w:val="66FEA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23611"/>
    <w:multiLevelType w:val="hybridMultilevel"/>
    <w:tmpl w:val="BD503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D6914"/>
    <w:multiLevelType w:val="hybridMultilevel"/>
    <w:tmpl w:val="C53E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028716">
    <w:abstractNumId w:val="0"/>
  </w:num>
  <w:num w:numId="2" w16cid:durableId="1846743915">
    <w:abstractNumId w:val="2"/>
  </w:num>
  <w:num w:numId="3" w16cid:durableId="193327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B8"/>
    <w:rsid w:val="000264CA"/>
    <w:rsid w:val="00180FB8"/>
    <w:rsid w:val="001A28CD"/>
    <w:rsid w:val="001D2926"/>
    <w:rsid w:val="001D453A"/>
    <w:rsid w:val="002442BF"/>
    <w:rsid w:val="00300101"/>
    <w:rsid w:val="003653E1"/>
    <w:rsid w:val="004421F3"/>
    <w:rsid w:val="004A6845"/>
    <w:rsid w:val="00507965"/>
    <w:rsid w:val="00546CE8"/>
    <w:rsid w:val="0057070F"/>
    <w:rsid w:val="006B5574"/>
    <w:rsid w:val="006D3061"/>
    <w:rsid w:val="008C5544"/>
    <w:rsid w:val="008D0470"/>
    <w:rsid w:val="00950F5F"/>
    <w:rsid w:val="00AB6B48"/>
    <w:rsid w:val="00AE7DB8"/>
    <w:rsid w:val="00C047DE"/>
    <w:rsid w:val="00C95A12"/>
    <w:rsid w:val="00D32917"/>
    <w:rsid w:val="00D60C62"/>
    <w:rsid w:val="00D704EC"/>
    <w:rsid w:val="00D817A8"/>
    <w:rsid w:val="00E049B1"/>
    <w:rsid w:val="00E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EDA"/>
  <w15:chartTrackingRefBased/>
  <w15:docId w15:val="{009110C8-1C80-4D9A-9EB9-79AE113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18</cp:revision>
  <dcterms:created xsi:type="dcterms:W3CDTF">2022-08-01T09:23:00Z</dcterms:created>
  <dcterms:modified xsi:type="dcterms:W3CDTF">2022-08-03T09:46:00Z</dcterms:modified>
</cp:coreProperties>
</file>