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ED80" w14:textId="16DCC945" w:rsidR="006D3061" w:rsidRDefault="002442BF">
      <w:r>
        <w:rPr>
          <w:rFonts w:hint="eastAsia"/>
        </w:rPr>
        <w:t>0</w:t>
      </w:r>
      <w:r>
        <w:t>801</w:t>
      </w:r>
      <w:r>
        <w:rPr>
          <w:rFonts w:hint="eastAsia"/>
        </w:rPr>
        <w:t>更改：</w:t>
      </w:r>
    </w:p>
    <w:p w14:paraId="2F221BFB" w14:textId="481F4CF1" w:rsidR="002442BF" w:rsidRDefault="002442BF" w:rsidP="002442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更改印制板布局</w:t>
      </w:r>
      <w:r w:rsidR="001D453A">
        <w:rPr>
          <w:rFonts w:hint="eastAsia"/>
        </w:rPr>
        <w:t>，</w:t>
      </w:r>
      <w:r>
        <w:rPr>
          <w:rFonts w:hint="eastAsia"/>
        </w:rPr>
        <w:t>删除</w:t>
      </w:r>
      <w:r w:rsidR="00E15052">
        <w:rPr>
          <w:rFonts w:hint="eastAsia"/>
        </w:rPr>
        <w:t>定位孔</w:t>
      </w:r>
    </w:p>
    <w:p w14:paraId="423E380C" w14:textId="0B185FA9" w:rsidR="00E15052" w:rsidRDefault="00E15052" w:rsidP="002442BF">
      <w:pPr>
        <w:pStyle w:val="a3"/>
        <w:numPr>
          <w:ilvl w:val="0"/>
          <w:numId w:val="1"/>
        </w:numPr>
        <w:ind w:firstLineChars="0"/>
      </w:pPr>
      <w:r>
        <w:t>Oled</w:t>
      </w:r>
      <w:r>
        <w:rPr>
          <w:rFonts w:hint="eastAsia"/>
        </w:rPr>
        <w:t>中的F</w:t>
      </w:r>
      <w:r>
        <w:t>PC</w:t>
      </w:r>
      <w:r>
        <w:rPr>
          <w:rFonts w:hint="eastAsia"/>
        </w:rPr>
        <w:t>连接器所选</w:t>
      </w:r>
      <w:proofErr w:type="gramStart"/>
      <w:r>
        <w:rPr>
          <w:rFonts w:hint="eastAsia"/>
        </w:rPr>
        <w:t>规格书见</w:t>
      </w:r>
      <w:proofErr w:type="gramEnd"/>
      <w:r>
        <w:rPr>
          <w:rFonts w:hint="eastAsia"/>
        </w:rPr>
        <w:t>d</w:t>
      </w:r>
      <w:r>
        <w:t>atasheet</w:t>
      </w:r>
      <w:r>
        <w:rPr>
          <w:rFonts w:hint="eastAsia"/>
        </w:rPr>
        <w:t>，封装已保存至m</w:t>
      </w:r>
      <w:r>
        <w:t>myL</w:t>
      </w:r>
      <w:r>
        <w:rPr>
          <w:rFonts w:hint="eastAsia"/>
        </w:rPr>
        <w:t>ibrary</w:t>
      </w:r>
    </w:p>
    <w:p w14:paraId="411A8C31" w14:textId="12465C1A" w:rsidR="0057070F" w:rsidRDefault="0057070F" w:rsidP="003653E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（我不太敢原理图更新到p</w:t>
      </w:r>
      <w:r>
        <w:t>cb</w:t>
      </w:r>
      <w:r>
        <w:rPr>
          <w:rFonts w:hint="eastAsia"/>
        </w:rPr>
        <w:t>如下图，显示需要修改的东西太多了肯定不正常，你再看看。）</w:t>
      </w:r>
    </w:p>
    <w:p w14:paraId="70329DF8" w14:textId="16C63AE8" w:rsidR="001D2926" w:rsidRDefault="001D2926" w:rsidP="002442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CU</w:t>
      </w:r>
      <w:r>
        <w:rPr>
          <w:rFonts w:hint="eastAsia"/>
        </w:rPr>
        <w:t>板也需要放置一个和O</w:t>
      </w:r>
      <w:r>
        <w:t>led</w:t>
      </w:r>
      <w:r>
        <w:rPr>
          <w:rFonts w:hint="eastAsia"/>
        </w:rPr>
        <w:t>一样的3</w:t>
      </w:r>
      <w:r>
        <w:t>0pin</w:t>
      </w:r>
      <w:r>
        <w:rPr>
          <w:rFonts w:hint="eastAsia"/>
        </w:rPr>
        <w:t>连接器，可以直接把P</w:t>
      </w:r>
      <w:r>
        <w:t>502</w:t>
      </w:r>
      <w:r>
        <w:rPr>
          <w:rFonts w:hint="eastAsia"/>
        </w:rPr>
        <w:t>包括它的信号一起移动过去么？</w:t>
      </w:r>
      <w:r w:rsidR="004A6845">
        <w:rPr>
          <w:rFonts w:hint="eastAsia"/>
        </w:rPr>
        <w:t>（未</w:t>
      </w:r>
      <w:r w:rsidR="003653E1">
        <w:rPr>
          <w:rFonts w:hint="eastAsia"/>
        </w:rPr>
        <w:t>更改</w:t>
      </w:r>
      <w:r w:rsidR="004A6845">
        <w:rPr>
          <w:rFonts w:hint="eastAsia"/>
        </w:rPr>
        <w:t>）</w:t>
      </w:r>
    </w:p>
    <w:p w14:paraId="4A999917" w14:textId="662E7326" w:rsidR="000264CA" w:rsidRDefault="000264CA" w:rsidP="000264CA"/>
    <w:p w14:paraId="1F0460CF" w14:textId="06029D2D" w:rsidR="000264CA" w:rsidRDefault="000264CA" w:rsidP="000264CA"/>
    <w:p w14:paraId="2D546EC3" w14:textId="6A6727A8" w:rsidR="000264CA" w:rsidRDefault="000264CA" w:rsidP="000264CA">
      <w:r>
        <w:rPr>
          <w:rFonts w:hint="eastAsia"/>
        </w:rPr>
        <w:t>0</w:t>
      </w:r>
      <w:r>
        <w:t xml:space="preserve">802 </w:t>
      </w:r>
      <w:r>
        <w:rPr>
          <w:rFonts w:hint="eastAsia"/>
        </w:rPr>
        <w:t>更改：</w:t>
      </w:r>
    </w:p>
    <w:p w14:paraId="12694654" w14:textId="1BF14C74" w:rsidR="000264CA" w:rsidRDefault="000264CA" w:rsidP="000264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202</w:t>
      </w:r>
      <w:r>
        <w:rPr>
          <w:rFonts w:hint="eastAsia"/>
        </w:rPr>
        <w:t>的p</w:t>
      </w:r>
      <w:r>
        <w:t>in1</w:t>
      </w:r>
      <w:r>
        <w:rPr>
          <w:rFonts w:hint="eastAsia"/>
        </w:rPr>
        <w:t>还是没有对应信号</w:t>
      </w:r>
    </w:p>
    <w:p w14:paraId="130EBA76" w14:textId="56BF624D" w:rsidR="000264CA" w:rsidRDefault="000264CA" w:rsidP="000264CA">
      <w:pPr>
        <w:pStyle w:val="a3"/>
        <w:ind w:left="420" w:firstLineChars="0" w:firstLine="0"/>
      </w:pPr>
      <w:r>
        <w:rPr>
          <w:rFonts w:hint="eastAsia"/>
        </w:rPr>
        <w:t>（我不太敢原理图更新到p</w:t>
      </w:r>
      <w:r>
        <w:t>cb</w:t>
      </w:r>
      <w:r w:rsidR="00950F5F">
        <w:rPr>
          <w:rFonts w:hint="eastAsia"/>
        </w:rPr>
        <w:t>如下图，显示需要修改的东西太多了肯定不正常，你再看看。</w:t>
      </w:r>
      <w:r>
        <w:rPr>
          <w:rFonts w:hint="eastAsia"/>
        </w:rPr>
        <w:t>）</w:t>
      </w:r>
    </w:p>
    <w:p w14:paraId="6E90BB1D" w14:textId="53AD29D1" w:rsidR="00950F5F" w:rsidRPr="00950F5F" w:rsidRDefault="00950F5F" w:rsidP="00950F5F">
      <w:pPr>
        <w:rPr>
          <w:rFonts w:hint="eastAsia"/>
        </w:rPr>
      </w:pPr>
      <w:r w:rsidRPr="00950F5F">
        <w:rPr>
          <w:noProof/>
        </w:rPr>
        <w:drawing>
          <wp:inline distT="0" distB="0" distL="0" distR="0" wp14:anchorId="7A80AA52" wp14:editId="7BE8DB91">
            <wp:extent cx="5274310" cy="1261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392A" w14:textId="42E434CB" w:rsidR="000264CA" w:rsidRDefault="004421F3" w:rsidP="000264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除了O</w:t>
      </w:r>
      <w:r>
        <w:t>LED</w:t>
      </w:r>
      <w:r>
        <w:rPr>
          <w:rFonts w:hint="eastAsia"/>
        </w:rPr>
        <w:t>的h</w:t>
      </w:r>
      <w:r>
        <w:t>mi</w:t>
      </w:r>
      <w:r>
        <w:rPr>
          <w:rFonts w:hint="eastAsia"/>
        </w:rPr>
        <w:t>中所有器件封装均更新，麻烦同步下</w:t>
      </w:r>
    </w:p>
    <w:p w14:paraId="47CA229E" w14:textId="7EE4F06E" w:rsidR="00E049B1" w:rsidRDefault="001A28CD" w:rsidP="000264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连接器是否需要放在模块面？</w:t>
      </w:r>
    </w:p>
    <w:sectPr w:rsidR="00E04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3C2"/>
    <w:multiLevelType w:val="hybridMultilevel"/>
    <w:tmpl w:val="66FEA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D6914"/>
    <w:multiLevelType w:val="hybridMultilevel"/>
    <w:tmpl w:val="C53E8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5028716">
    <w:abstractNumId w:val="0"/>
  </w:num>
  <w:num w:numId="2" w16cid:durableId="184674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B8"/>
    <w:rsid w:val="000264CA"/>
    <w:rsid w:val="00180FB8"/>
    <w:rsid w:val="001A28CD"/>
    <w:rsid w:val="001D2926"/>
    <w:rsid w:val="001D453A"/>
    <w:rsid w:val="002442BF"/>
    <w:rsid w:val="003653E1"/>
    <w:rsid w:val="004421F3"/>
    <w:rsid w:val="004A6845"/>
    <w:rsid w:val="00546CE8"/>
    <w:rsid w:val="0057070F"/>
    <w:rsid w:val="006B5574"/>
    <w:rsid w:val="006D3061"/>
    <w:rsid w:val="008C5544"/>
    <w:rsid w:val="00950F5F"/>
    <w:rsid w:val="00C047DE"/>
    <w:rsid w:val="00D60C62"/>
    <w:rsid w:val="00E049B1"/>
    <w:rsid w:val="00E1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5EDA"/>
  <w15:chartTrackingRefBased/>
  <w15:docId w15:val="{009110C8-1C80-4D9A-9EB9-79AE1135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2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 梦宇</dc:creator>
  <cp:keywords/>
  <dc:description/>
  <cp:lastModifiedBy>缪 梦宇</cp:lastModifiedBy>
  <cp:revision>14</cp:revision>
  <dcterms:created xsi:type="dcterms:W3CDTF">2022-08-01T09:23:00Z</dcterms:created>
  <dcterms:modified xsi:type="dcterms:W3CDTF">2022-08-02T10:03:00Z</dcterms:modified>
</cp:coreProperties>
</file>