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0661" w14:textId="566AC1BF" w:rsidR="00AC60C1" w:rsidRDefault="00DF2630" w:rsidP="00DF2630">
      <w:pPr>
        <w:jc w:val="right"/>
      </w:pPr>
      <w:r>
        <w:t>Angelo Barcelona</w:t>
      </w:r>
    </w:p>
    <w:p w14:paraId="4D509F60" w14:textId="208EFE04" w:rsidR="00DF2630" w:rsidRDefault="00DF2630" w:rsidP="00DF2630">
      <w:pPr>
        <w:jc w:val="right"/>
      </w:pPr>
      <w:r>
        <w:t>SDEV 300</w:t>
      </w:r>
    </w:p>
    <w:p w14:paraId="10EF6E66" w14:textId="1B706805" w:rsidR="00DF2630" w:rsidRDefault="00DF2630" w:rsidP="00DF2630">
      <w:pPr>
        <w:jc w:val="right"/>
      </w:pPr>
      <w:r>
        <w:t>Lab8</w:t>
      </w:r>
    </w:p>
    <w:p w14:paraId="0F66CECA" w14:textId="55F3C720" w:rsidR="00DF2630" w:rsidRDefault="00DF2630" w:rsidP="00DF2630">
      <w:pPr>
        <w:jc w:val="right"/>
      </w:pPr>
      <w:r>
        <w:t>8 Aug 2023</w:t>
      </w:r>
    </w:p>
    <w:p w14:paraId="7DE1FC34" w14:textId="77777777" w:rsidR="00DF2630" w:rsidRDefault="00DF2630" w:rsidP="00DF2630">
      <w:pPr>
        <w:jc w:val="right"/>
      </w:pPr>
    </w:p>
    <w:p w14:paraId="35BD0D9D" w14:textId="65B57EAB" w:rsidR="00DF2630" w:rsidRDefault="00DF2630" w:rsidP="00DF2630">
      <w:r>
        <w:t xml:space="preserve">DESIGN: Python Flask based web application to display </w:t>
      </w:r>
      <w:proofErr w:type="spellStart"/>
      <w:r>
        <w:t>RnK</w:t>
      </w:r>
      <w:proofErr w:type="spellEnd"/>
      <w:r>
        <w:t xml:space="preserve"> website.  Flask used for interacting with </w:t>
      </w:r>
      <w:proofErr w:type="gramStart"/>
      <w:r>
        <w:t>the web application</w:t>
      </w:r>
      <w:proofErr w:type="gramEnd"/>
      <w:r>
        <w:t>.  Local storage used for storing data.  2 Text files provided one to store common passwords, the other to store user</w:t>
      </w:r>
      <w:r w:rsidR="001D07B9">
        <w:t xml:space="preserve"> </w:t>
      </w:r>
      <w:r>
        <w:t>data.  Language used: Python, HTML 5, and CSS</w:t>
      </w:r>
    </w:p>
    <w:p w14:paraId="0A42CB0F" w14:textId="77777777" w:rsidR="001D07B9" w:rsidRDefault="001D07B9" w:rsidP="00DF2630"/>
    <w:p w14:paraId="3D6AF0C5" w14:textId="77777777" w:rsidR="001D07B9" w:rsidRDefault="001D07B9" w:rsidP="00DF2630"/>
    <w:p w14:paraId="7FC43A52" w14:textId="52A58147" w:rsidR="001D07B9" w:rsidRDefault="001D07B9" w:rsidP="00DF2630">
      <w:r>
        <w:t xml:space="preserve">PYLINT: My </w:t>
      </w:r>
      <w:proofErr w:type="spellStart"/>
      <w:r>
        <w:t>pylint</w:t>
      </w:r>
      <w:proofErr w:type="spellEnd"/>
      <w:r>
        <w:t xml:space="preserve"> score is 9.31/10.  Points removed for import </w:t>
      </w:r>
      <w:r w:rsidR="00DC56BC">
        <w:t>errors and for catching to general exceptions.</w:t>
      </w:r>
    </w:p>
    <w:p w14:paraId="43E63974" w14:textId="77777777" w:rsidR="00DC56BC" w:rsidRDefault="00DC56BC" w:rsidP="00DF2630"/>
    <w:p w14:paraId="3FADEB88" w14:textId="3CBEC7C5" w:rsidR="00DC56BC" w:rsidRDefault="00DC56BC" w:rsidP="00DF2630">
      <w:r>
        <w:rPr>
          <w:noProof/>
        </w:rPr>
        <w:drawing>
          <wp:inline distT="0" distB="0" distL="0" distR="0" wp14:anchorId="3F8FCB45" wp14:editId="21C5CFBA">
            <wp:extent cx="5943600" cy="2324100"/>
            <wp:effectExtent l="0" t="0" r="0" b="0"/>
            <wp:docPr id="19994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6BC8" w14:textId="77777777" w:rsidR="00DC56BC" w:rsidRDefault="00DC56BC" w:rsidP="00DF2630"/>
    <w:p w14:paraId="79B62BFA" w14:textId="77777777" w:rsidR="00DC56BC" w:rsidRDefault="00DC56BC" w:rsidP="00DF2630"/>
    <w:p w14:paraId="143DC046" w14:textId="77777777" w:rsidR="001E05EA" w:rsidRDefault="001E05EA" w:rsidP="00DF2630"/>
    <w:p w14:paraId="1DAD34D4" w14:textId="77777777" w:rsidR="001E05EA" w:rsidRDefault="001E05EA" w:rsidP="00DF2630"/>
    <w:p w14:paraId="0E7028D1" w14:textId="77777777" w:rsidR="001E05EA" w:rsidRDefault="001E05EA" w:rsidP="00DF2630"/>
    <w:p w14:paraId="7F864D8B" w14:textId="77777777" w:rsidR="001E05EA" w:rsidRDefault="001E05EA" w:rsidP="00DF2630"/>
    <w:p w14:paraId="33BCBA3A" w14:textId="77777777" w:rsidR="001E05EA" w:rsidRDefault="001E05EA" w:rsidP="00DF2630"/>
    <w:p w14:paraId="5E4791E3" w14:textId="77777777" w:rsidR="00DF2630" w:rsidRDefault="00DF2630" w:rsidP="00DF2630"/>
    <w:p w14:paraId="7CC99010" w14:textId="1D6569EC" w:rsidR="00DF2630" w:rsidRDefault="001E05EA" w:rsidP="00DF2630">
      <w:proofErr w:type="spellStart"/>
      <w:r>
        <w:lastRenderedPageBreak/>
        <w:t>CaseFile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2178"/>
        <w:gridCol w:w="1819"/>
        <w:gridCol w:w="1776"/>
        <w:gridCol w:w="1758"/>
      </w:tblGrid>
      <w:tr w:rsidR="0098220C" w14:paraId="0B2B8673" w14:textId="77777777" w:rsidTr="001E05EA">
        <w:tc>
          <w:tcPr>
            <w:tcW w:w="1870" w:type="dxa"/>
            <w:shd w:val="clear" w:color="auto" w:fill="A6A6A6" w:themeFill="background1" w:themeFillShade="A6"/>
          </w:tcPr>
          <w:p w14:paraId="1F3FC3FD" w14:textId="06095850" w:rsidR="001E05EA" w:rsidRDefault="001E05EA" w:rsidP="00DF2630">
            <w:r>
              <w:t>CASE FILE #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14:paraId="6C4E78A8" w14:textId="41E9B5E8" w:rsidR="001E05EA" w:rsidRDefault="001E05EA" w:rsidP="00DF2630">
            <w:r>
              <w:t>INPUT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14:paraId="1977A445" w14:textId="4B4A37AB" w:rsidR="001E05EA" w:rsidRDefault="001E05EA" w:rsidP="00DF2630">
            <w:r>
              <w:t>PREDICTED OUT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14:paraId="1DE59973" w14:textId="52FD79BF" w:rsidR="001E05EA" w:rsidRDefault="001E05EA" w:rsidP="00DF2630">
            <w:r>
              <w:t>ACTUAL OUT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14:paraId="0C3C94F7" w14:textId="765AFA88" w:rsidR="001E05EA" w:rsidRDefault="001E05EA" w:rsidP="00DF2630">
            <w:r>
              <w:t>PASS/FAIL</w:t>
            </w:r>
          </w:p>
        </w:tc>
      </w:tr>
      <w:tr w:rsidR="001E05EA" w14:paraId="73E19775" w14:textId="77777777" w:rsidTr="001E05EA">
        <w:tc>
          <w:tcPr>
            <w:tcW w:w="1870" w:type="dxa"/>
          </w:tcPr>
          <w:p w14:paraId="1FD19E87" w14:textId="7AA2FF32" w:rsidR="001E05EA" w:rsidRDefault="001E05EA" w:rsidP="00DF2630">
            <w:r>
              <w:t>#1 PASSWORD FORM ALLOWS USER TO UPDATE THEIR PASSWORD AFTER LOGGING IN</w:t>
            </w:r>
          </w:p>
        </w:tc>
        <w:tc>
          <w:tcPr>
            <w:tcW w:w="1870" w:type="dxa"/>
          </w:tcPr>
          <w:p w14:paraId="47BB7616" w14:textId="2E91213E" w:rsidR="001E05EA" w:rsidRDefault="001E05EA" w:rsidP="00DF2630">
            <w:r>
              <w:t>PROFILE BUTTON ADDED TO ALL PAGES TO ACCESS UPDATE PASSWORD FORM</w:t>
            </w:r>
          </w:p>
        </w:tc>
        <w:tc>
          <w:tcPr>
            <w:tcW w:w="1870" w:type="dxa"/>
          </w:tcPr>
          <w:p w14:paraId="7DAE0A0C" w14:textId="4960B71F" w:rsidR="001E05EA" w:rsidRDefault="001E05EA" w:rsidP="00DF2630">
            <w:r>
              <w:t xml:space="preserve">SCREENSHOT – RESET PASSWORD FORM DISPLAYED WITH </w:t>
            </w:r>
            <w:proofErr w:type="gramStart"/>
            <w:r>
              <w:t>USER NAME</w:t>
            </w:r>
            <w:proofErr w:type="gramEnd"/>
          </w:p>
        </w:tc>
        <w:tc>
          <w:tcPr>
            <w:tcW w:w="1870" w:type="dxa"/>
          </w:tcPr>
          <w:p w14:paraId="18C46952" w14:textId="4DBBB062" w:rsidR="001E05EA" w:rsidRDefault="001E05EA" w:rsidP="00DF2630">
            <w:r>
              <w:t>SAME AS PREDICTED</w:t>
            </w:r>
          </w:p>
        </w:tc>
        <w:tc>
          <w:tcPr>
            <w:tcW w:w="1870" w:type="dxa"/>
          </w:tcPr>
          <w:p w14:paraId="4209251D" w14:textId="0ED45C6F" w:rsidR="001E05EA" w:rsidRDefault="001E05EA" w:rsidP="00DF2630">
            <w:r>
              <w:t>PASS</w:t>
            </w:r>
          </w:p>
        </w:tc>
      </w:tr>
      <w:tr w:rsidR="001E05EA" w14:paraId="473A5B60" w14:textId="77777777" w:rsidTr="001E05EA">
        <w:tc>
          <w:tcPr>
            <w:tcW w:w="1870" w:type="dxa"/>
          </w:tcPr>
          <w:p w14:paraId="307C601C" w14:textId="21097CA3" w:rsidR="001E05EA" w:rsidRDefault="001E05EA" w:rsidP="001E05EA">
            <w:r>
              <w:t>#2 COMPARE PROSPECTIVE SECRETS AGAINST COMMON PASSWORD LIST</w:t>
            </w:r>
          </w:p>
        </w:tc>
        <w:tc>
          <w:tcPr>
            <w:tcW w:w="1870" w:type="dxa"/>
          </w:tcPr>
          <w:p w14:paraId="2E7FEEB6" w14:textId="4353CA0C" w:rsidR="001E05EA" w:rsidRDefault="006B1682" w:rsidP="001E05EA">
            <w:r>
              <w:t>Password</w:t>
            </w:r>
          </w:p>
        </w:tc>
        <w:tc>
          <w:tcPr>
            <w:tcW w:w="1870" w:type="dxa"/>
          </w:tcPr>
          <w:p w14:paraId="7CF57C1A" w14:textId="02AEC0F6" w:rsidR="001E05EA" w:rsidRDefault="006B1682" w:rsidP="001E05EA">
            <w:r>
              <w:t>SCREEN SHOT SHOWING FLASH MESSAGE THAT THE PASSWORD IS TOO COMMON</w:t>
            </w:r>
          </w:p>
        </w:tc>
        <w:tc>
          <w:tcPr>
            <w:tcW w:w="1870" w:type="dxa"/>
          </w:tcPr>
          <w:p w14:paraId="70A6F64A" w14:textId="176A1E27" w:rsidR="001E05EA" w:rsidRDefault="001E05EA" w:rsidP="001E05EA">
            <w:r>
              <w:t>SAME AS PREDICTED</w:t>
            </w:r>
          </w:p>
        </w:tc>
        <w:tc>
          <w:tcPr>
            <w:tcW w:w="1870" w:type="dxa"/>
          </w:tcPr>
          <w:p w14:paraId="50437708" w14:textId="5D1386B2" w:rsidR="001E05EA" w:rsidRDefault="001E05EA" w:rsidP="001E05EA">
            <w:r>
              <w:t>PASS</w:t>
            </w:r>
          </w:p>
        </w:tc>
      </w:tr>
      <w:tr w:rsidR="001E05EA" w14:paraId="6C46E25D" w14:textId="77777777" w:rsidTr="001E05EA">
        <w:tc>
          <w:tcPr>
            <w:tcW w:w="1870" w:type="dxa"/>
          </w:tcPr>
          <w:p w14:paraId="24D05A2D" w14:textId="762DF7F1" w:rsidR="001E05EA" w:rsidRDefault="001E05EA" w:rsidP="001E05EA">
            <w:r>
              <w:t>#3 LOGGER ADDED</w:t>
            </w:r>
          </w:p>
        </w:tc>
        <w:tc>
          <w:tcPr>
            <w:tcW w:w="1870" w:type="dxa"/>
          </w:tcPr>
          <w:p w14:paraId="68204431" w14:textId="25EF9759" w:rsidR="001E05EA" w:rsidRDefault="006B1682" w:rsidP="001E05EA">
            <w:r>
              <w:t>SCREENSHOT</w:t>
            </w:r>
          </w:p>
        </w:tc>
        <w:tc>
          <w:tcPr>
            <w:tcW w:w="1870" w:type="dxa"/>
          </w:tcPr>
          <w:p w14:paraId="38E4EF75" w14:textId="1E451452" w:rsidR="001E05EA" w:rsidRDefault="006B1682" w:rsidP="001E05EA">
            <w:r>
              <w:t>SCREENSHOT OF THE LOGGER SHOWING DATE, TIME, USER AND USER IP</w:t>
            </w:r>
          </w:p>
        </w:tc>
        <w:tc>
          <w:tcPr>
            <w:tcW w:w="1870" w:type="dxa"/>
          </w:tcPr>
          <w:p w14:paraId="41C3254F" w14:textId="51235446" w:rsidR="001E05EA" w:rsidRDefault="001E05EA" w:rsidP="001E05EA">
            <w:r>
              <w:t>SAME AS PREDICTED</w:t>
            </w:r>
          </w:p>
        </w:tc>
        <w:tc>
          <w:tcPr>
            <w:tcW w:w="1870" w:type="dxa"/>
          </w:tcPr>
          <w:p w14:paraId="767B1E50" w14:textId="5364D3B3" w:rsidR="001E05EA" w:rsidRDefault="001E05EA" w:rsidP="001E05EA">
            <w:r>
              <w:t>PASS</w:t>
            </w:r>
          </w:p>
        </w:tc>
      </w:tr>
      <w:tr w:rsidR="001E05EA" w14:paraId="2714E283" w14:textId="77777777" w:rsidTr="001E05EA">
        <w:tc>
          <w:tcPr>
            <w:tcW w:w="1870" w:type="dxa"/>
          </w:tcPr>
          <w:p w14:paraId="7666FB00" w14:textId="6B0F660A" w:rsidR="001E05EA" w:rsidRDefault="001E05EA" w:rsidP="001E05EA">
            <w:r>
              <w:t>#4 LOGS DATE, TIME, AND IP ADDRESS</w:t>
            </w:r>
          </w:p>
        </w:tc>
        <w:tc>
          <w:tcPr>
            <w:tcW w:w="1870" w:type="dxa"/>
          </w:tcPr>
          <w:p w14:paraId="67B81A85" w14:textId="6E29EF57" w:rsidR="001E05EA" w:rsidRDefault="006B1682" w:rsidP="001E05EA">
            <w:r>
              <w:t>SCREENSHOT</w:t>
            </w:r>
          </w:p>
        </w:tc>
        <w:tc>
          <w:tcPr>
            <w:tcW w:w="1870" w:type="dxa"/>
          </w:tcPr>
          <w:p w14:paraId="1CDE5355" w14:textId="1A308561" w:rsidR="001E05EA" w:rsidRDefault="006B1682" w:rsidP="001E05EA">
            <w:r>
              <w:t>SAME AS CASEFILE 3 SHOWING DATE, TIME, AND IP ADDRESS</w:t>
            </w:r>
          </w:p>
        </w:tc>
        <w:tc>
          <w:tcPr>
            <w:tcW w:w="1870" w:type="dxa"/>
          </w:tcPr>
          <w:p w14:paraId="182FB6C1" w14:textId="5E1A64CC" w:rsidR="001E05EA" w:rsidRDefault="001E05EA" w:rsidP="001E05EA">
            <w:r>
              <w:t>SAME AS PREDICTED</w:t>
            </w:r>
          </w:p>
        </w:tc>
        <w:tc>
          <w:tcPr>
            <w:tcW w:w="1870" w:type="dxa"/>
          </w:tcPr>
          <w:p w14:paraId="7982B98A" w14:textId="3599E018" w:rsidR="001E05EA" w:rsidRDefault="001E05EA" w:rsidP="001E05EA">
            <w:r>
              <w:t>PASS</w:t>
            </w:r>
          </w:p>
        </w:tc>
      </w:tr>
      <w:tr w:rsidR="001E05EA" w14:paraId="3DA343D6" w14:textId="77777777" w:rsidTr="001E05EA">
        <w:tc>
          <w:tcPr>
            <w:tcW w:w="1870" w:type="dxa"/>
          </w:tcPr>
          <w:p w14:paraId="67428D56" w14:textId="0C1749A6" w:rsidR="001E05EA" w:rsidRDefault="001E05EA" w:rsidP="001E05EA">
            <w:r>
              <w:t>#5 UPDATE PASSWORD TOO SHORT</w:t>
            </w:r>
          </w:p>
        </w:tc>
        <w:tc>
          <w:tcPr>
            <w:tcW w:w="1870" w:type="dxa"/>
          </w:tcPr>
          <w:p w14:paraId="7F34FC99" w14:textId="47D3FBA5" w:rsidR="001E05EA" w:rsidRDefault="006B1682" w:rsidP="001E05EA">
            <w:r>
              <w:t>Kei3#</w:t>
            </w:r>
          </w:p>
        </w:tc>
        <w:tc>
          <w:tcPr>
            <w:tcW w:w="1870" w:type="dxa"/>
          </w:tcPr>
          <w:p w14:paraId="2ECB6A0D" w14:textId="065324BD" w:rsidR="001E05EA" w:rsidRDefault="006B1682" w:rsidP="001E05EA">
            <w:r>
              <w:t>SCREENSHOT SHOWING FLASH MESSAGE PW TOO SHORT</w:t>
            </w:r>
          </w:p>
        </w:tc>
        <w:tc>
          <w:tcPr>
            <w:tcW w:w="1870" w:type="dxa"/>
          </w:tcPr>
          <w:p w14:paraId="4CB040ED" w14:textId="6B36C777" w:rsidR="001E05EA" w:rsidRDefault="001E05EA" w:rsidP="001E05EA">
            <w:r>
              <w:t>SAME AS PREDICTED</w:t>
            </w:r>
          </w:p>
        </w:tc>
        <w:tc>
          <w:tcPr>
            <w:tcW w:w="1870" w:type="dxa"/>
          </w:tcPr>
          <w:p w14:paraId="20B79386" w14:textId="2F8F1CC3" w:rsidR="001E05EA" w:rsidRDefault="001E05EA" w:rsidP="001E05EA">
            <w:r>
              <w:t>PASS</w:t>
            </w:r>
          </w:p>
        </w:tc>
      </w:tr>
      <w:tr w:rsidR="001E05EA" w14:paraId="593A4DEE" w14:textId="77777777" w:rsidTr="001E05EA">
        <w:tc>
          <w:tcPr>
            <w:tcW w:w="1870" w:type="dxa"/>
          </w:tcPr>
          <w:p w14:paraId="3B6E3F82" w14:textId="1C3CFC78" w:rsidR="001E05EA" w:rsidRDefault="001E05EA" w:rsidP="001E05EA">
            <w:r>
              <w:t>#6 UPDATE PASSWORD EMPTY</w:t>
            </w:r>
          </w:p>
        </w:tc>
        <w:tc>
          <w:tcPr>
            <w:tcW w:w="1870" w:type="dxa"/>
          </w:tcPr>
          <w:p w14:paraId="0F87451B" w14:textId="468F1F22" w:rsidR="001E05EA" w:rsidRDefault="006B1682" w:rsidP="001E05EA">
            <w:r>
              <w:t>“”</w:t>
            </w:r>
          </w:p>
        </w:tc>
        <w:tc>
          <w:tcPr>
            <w:tcW w:w="1870" w:type="dxa"/>
          </w:tcPr>
          <w:p w14:paraId="5372DF58" w14:textId="73A66C2C" w:rsidR="001E05EA" w:rsidRDefault="006B1682" w:rsidP="001E05EA">
            <w:r>
              <w:t>SCREENSHOT OF EMPTY SCREEN SAYING PW TOO SHORT</w:t>
            </w:r>
          </w:p>
        </w:tc>
        <w:tc>
          <w:tcPr>
            <w:tcW w:w="1870" w:type="dxa"/>
          </w:tcPr>
          <w:p w14:paraId="78EF1832" w14:textId="204F3A7C" w:rsidR="001E05EA" w:rsidRDefault="001E05EA" w:rsidP="001E05EA">
            <w:r>
              <w:t>SAME AS PREDICTED</w:t>
            </w:r>
          </w:p>
        </w:tc>
        <w:tc>
          <w:tcPr>
            <w:tcW w:w="1870" w:type="dxa"/>
          </w:tcPr>
          <w:p w14:paraId="07801F38" w14:textId="1A837221" w:rsidR="001E05EA" w:rsidRDefault="001E05EA" w:rsidP="001E05EA">
            <w:r>
              <w:t>PASS</w:t>
            </w:r>
          </w:p>
        </w:tc>
      </w:tr>
      <w:tr w:rsidR="001E05EA" w14:paraId="21796C57" w14:textId="77777777" w:rsidTr="001E05EA">
        <w:tc>
          <w:tcPr>
            <w:tcW w:w="1870" w:type="dxa"/>
          </w:tcPr>
          <w:p w14:paraId="2CCC9235" w14:textId="1C72DF8D" w:rsidR="001E05EA" w:rsidRDefault="001E05EA" w:rsidP="001E05EA">
            <w:r>
              <w:t>#7 UPDATE PASSWORD WRITTEN TO USERDATA.TXT</w:t>
            </w:r>
          </w:p>
        </w:tc>
        <w:tc>
          <w:tcPr>
            <w:tcW w:w="1870" w:type="dxa"/>
          </w:tcPr>
          <w:p w14:paraId="0327034D" w14:textId="77777777" w:rsidR="0098220C" w:rsidRDefault="0098220C" w:rsidP="001E05EA">
            <w:r>
              <w:t>FROM:</w:t>
            </w:r>
          </w:p>
          <w:p w14:paraId="752E97FA" w14:textId="0AB6611D" w:rsidR="001E05EA" w:rsidRDefault="0098220C" w:rsidP="001E05EA">
            <w:r>
              <w:t>1qaz2</w:t>
            </w:r>
            <w:proofErr w:type="gramStart"/>
            <w:r>
              <w:t>wsx!QAZ</w:t>
            </w:r>
            <w:proofErr w:type="gramEnd"/>
            <w:r>
              <w:t>@WSX</w:t>
            </w:r>
          </w:p>
          <w:p w14:paraId="2D52C870" w14:textId="3A4B7BE9" w:rsidR="0098220C" w:rsidRDefault="0098220C" w:rsidP="001E05EA">
            <w:r>
              <w:t>TO:</w:t>
            </w:r>
          </w:p>
          <w:p w14:paraId="5722A807" w14:textId="17D28221" w:rsidR="0098220C" w:rsidRDefault="0098220C" w:rsidP="001E05EA">
            <w:r>
              <w:t>1234</w:t>
            </w:r>
            <w:proofErr w:type="gramStart"/>
            <w:r>
              <w:t>qwer!@</w:t>
            </w:r>
            <w:proofErr w:type="gramEnd"/>
            <w:r>
              <w:t>#$QWER</w:t>
            </w:r>
          </w:p>
          <w:p w14:paraId="3F11C090" w14:textId="51B7B514" w:rsidR="0098220C" w:rsidRDefault="0098220C" w:rsidP="001E05EA"/>
        </w:tc>
        <w:tc>
          <w:tcPr>
            <w:tcW w:w="1870" w:type="dxa"/>
          </w:tcPr>
          <w:p w14:paraId="27152ED4" w14:textId="67AE04D3" w:rsidR="001E05EA" w:rsidRDefault="0098220C" w:rsidP="001E05EA">
            <w:r>
              <w:t>SCREENSHOT OF THE HASHED PASSWORDS CHANGED AND WRITTEN TO THE USERDATA.TXT</w:t>
            </w:r>
          </w:p>
        </w:tc>
        <w:tc>
          <w:tcPr>
            <w:tcW w:w="1870" w:type="dxa"/>
          </w:tcPr>
          <w:p w14:paraId="72B23EAC" w14:textId="3FBE0F9D" w:rsidR="001E05EA" w:rsidRDefault="001E05EA" w:rsidP="001E05EA">
            <w:r>
              <w:t>SAME AS PREDICTED</w:t>
            </w:r>
          </w:p>
        </w:tc>
        <w:tc>
          <w:tcPr>
            <w:tcW w:w="1870" w:type="dxa"/>
          </w:tcPr>
          <w:p w14:paraId="3B1B4D83" w14:textId="7969D9A4" w:rsidR="001E05EA" w:rsidRDefault="001E05EA" w:rsidP="001E05EA">
            <w:r>
              <w:t>PASS</w:t>
            </w:r>
          </w:p>
        </w:tc>
      </w:tr>
    </w:tbl>
    <w:p w14:paraId="6D3A6D7A" w14:textId="77777777" w:rsidR="001E05EA" w:rsidRDefault="001E05EA" w:rsidP="00DF2630"/>
    <w:p w14:paraId="14849DD0" w14:textId="77777777" w:rsidR="001E05EA" w:rsidRDefault="001E05EA" w:rsidP="00DF2630"/>
    <w:p w14:paraId="25234DAB" w14:textId="77777777" w:rsidR="001E05EA" w:rsidRDefault="001E05EA" w:rsidP="00DF2630"/>
    <w:p w14:paraId="55C9C60B" w14:textId="77777777" w:rsidR="001E05EA" w:rsidRDefault="001E05EA" w:rsidP="00DF2630"/>
    <w:p w14:paraId="2507A3D8" w14:textId="77777777" w:rsidR="001E05EA" w:rsidRDefault="001E05EA" w:rsidP="00DF2630"/>
    <w:p w14:paraId="01BF174F" w14:textId="77777777" w:rsidR="001E05EA" w:rsidRDefault="001E05EA" w:rsidP="00DF2630"/>
    <w:p w14:paraId="34977459" w14:textId="77777777" w:rsidR="001E05EA" w:rsidRDefault="001E05EA" w:rsidP="00DF2630"/>
    <w:p w14:paraId="7E9E09A5" w14:textId="77777777" w:rsidR="001E05EA" w:rsidRDefault="001E05EA" w:rsidP="00DF2630"/>
    <w:p w14:paraId="5D25F6BE" w14:textId="77777777" w:rsidR="001E05EA" w:rsidRDefault="001E05EA" w:rsidP="00DF2630"/>
    <w:p w14:paraId="534F4BD6" w14:textId="77777777" w:rsidR="001E05EA" w:rsidRDefault="001E05EA" w:rsidP="00DF2630"/>
    <w:p w14:paraId="11F999A2" w14:textId="77777777" w:rsidR="001E05EA" w:rsidRDefault="001E05EA" w:rsidP="00DF2630"/>
    <w:p w14:paraId="023E50E7" w14:textId="4C0A4E16" w:rsidR="001E05EA" w:rsidRDefault="001E05EA" w:rsidP="00DF2630">
      <w:r>
        <w:t>CASEFILE #1</w:t>
      </w:r>
    </w:p>
    <w:p w14:paraId="5AAAC438" w14:textId="0C3ABC31" w:rsidR="001E05EA" w:rsidRDefault="001E05EA" w:rsidP="00DF2630">
      <w:r>
        <w:rPr>
          <w:noProof/>
        </w:rPr>
        <w:drawing>
          <wp:inline distT="0" distB="0" distL="0" distR="0" wp14:anchorId="3D9700F0" wp14:editId="04780A96">
            <wp:extent cx="5943600" cy="1985645"/>
            <wp:effectExtent l="0" t="0" r="0" b="0"/>
            <wp:docPr id="131186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BB76" w14:textId="35865E51" w:rsidR="001E05EA" w:rsidRDefault="001E05EA" w:rsidP="00DF2630">
      <w:r>
        <w:t>CASEFILE #2</w:t>
      </w:r>
    </w:p>
    <w:p w14:paraId="38D36581" w14:textId="7968BFF1" w:rsidR="006B1682" w:rsidRDefault="006B1682" w:rsidP="00DF2630">
      <w:r>
        <w:rPr>
          <w:noProof/>
        </w:rPr>
        <w:drawing>
          <wp:inline distT="0" distB="0" distL="0" distR="0" wp14:anchorId="322B9467" wp14:editId="757DE28A">
            <wp:extent cx="5937250" cy="1438910"/>
            <wp:effectExtent l="0" t="0" r="6350" b="8890"/>
            <wp:docPr id="679813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E296" w14:textId="77777777" w:rsidR="006B1682" w:rsidRDefault="006B1682" w:rsidP="00DF2630"/>
    <w:p w14:paraId="386EF7D3" w14:textId="77777777" w:rsidR="006B1682" w:rsidRDefault="006B1682" w:rsidP="00DF2630"/>
    <w:p w14:paraId="19025567" w14:textId="77777777" w:rsidR="006B1682" w:rsidRDefault="006B1682" w:rsidP="00DF2630"/>
    <w:p w14:paraId="6CA0E4F7" w14:textId="77777777" w:rsidR="006B1682" w:rsidRDefault="006B1682" w:rsidP="00DF2630"/>
    <w:p w14:paraId="17C25A28" w14:textId="77777777" w:rsidR="006B1682" w:rsidRDefault="006B1682" w:rsidP="00DF2630"/>
    <w:p w14:paraId="03E95466" w14:textId="77777777" w:rsidR="006B1682" w:rsidRDefault="006B1682" w:rsidP="00DF2630"/>
    <w:p w14:paraId="1D4C6EAF" w14:textId="77777777" w:rsidR="006B1682" w:rsidRDefault="006B1682" w:rsidP="00DF2630"/>
    <w:p w14:paraId="4187A527" w14:textId="77777777" w:rsidR="006B1682" w:rsidRDefault="006B1682" w:rsidP="00DF2630"/>
    <w:p w14:paraId="67C6B5BA" w14:textId="77777777" w:rsidR="006B1682" w:rsidRDefault="006B1682" w:rsidP="00DF2630"/>
    <w:p w14:paraId="42DCA7F3" w14:textId="77777777" w:rsidR="006B1682" w:rsidRDefault="006B1682" w:rsidP="00DF2630"/>
    <w:p w14:paraId="4931FF3F" w14:textId="77777777" w:rsidR="006B1682" w:rsidRDefault="006B1682" w:rsidP="00DF2630"/>
    <w:p w14:paraId="639F4BCB" w14:textId="77777777" w:rsidR="006B1682" w:rsidRDefault="006B1682" w:rsidP="00DF2630"/>
    <w:p w14:paraId="2F226DCD" w14:textId="77777777" w:rsidR="006B1682" w:rsidRDefault="006B1682" w:rsidP="00DF2630"/>
    <w:p w14:paraId="2F927F53" w14:textId="77777777" w:rsidR="006B1682" w:rsidRDefault="006B1682" w:rsidP="00DF2630"/>
    <w:p w14:paraId="74B0F895" w14:textId="1DD93259" w:rsidR="006B1682" w:rsidRDefault="006B1682" w:rsidP="00DF2630">
      <w:r>
        <w:t>CASEFILE #3</w:t>
      </w:r>
    </w:p>
    <w:p w14:paraId="6849BF4B" w14:textId="6AC732B5" w:rsidR="006B1682" w:rsidRDefault="006B1682" w:rsidP="00DF2630">
      <w:r>
        <w:rPr>
          <w:noProof/>
        </w:rPr>
        <w:drawing>
          <wp:inline distT="0" distB="0" distL="0" distR="0" wp14:anchorId="481AE99C" wp14:editId="345638A0">
            <wp:extent cx="5937250" cy="4279265"/>
            <wp:effectExtent l="0" t="0" r="6350" b="6985"/>
            <wp:docPr id="773177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8077" w14:textId="77777777" w:rsidR="006B1682" w:rsidRDefault="006B1682" w:rsidP="00DF2630"/>
    <w:p w14:paraId="5DA26993" w14:textId="77777777" w:rsidR="006B1682" w:rsidRDefault="006B1682" w:rsidP="00DF2630"/>
    <w:p w14:paraId="6895BA28" w14:textId="77777777" w:rsidR="006B1682" w:rsidRDefault="006B1682" w:rsidP="00DF2630"/>
    <w:p w14:paraId="2EBBA3F5" w14:textId="77777777" w:rsidR="006B1682" w:rsidRDefault="006B1682" w:rsidP="00DF2630"/>
    <w:p w14:paraId="28E8ACCE" w14:textId="77777777" w:rsidR="006B1682" w:rsidRDefault="006B1682" w:rsidP="00DF2630"/>
    <w:p w14:paraId="2CA854B3" w14:textId="77777777" w:rsidR="006B1682" w:rsidRDefault="006B1682" w:rsidP="00DF2630"/>
    <w:p w14:paraId="5C64E7CE" w14:textId="77777777" w:rsidR="006B1682" w:rsidRDefault="006B1682" w:rsidP="00DF2630"/>
    <w:p w14:paraId="5DBD6BBF" w14:textId="77777777" w:rsidR="006B1682" w:rsidRDefault="006B1682" w:rsidP="00DF2630"/>
    <w:p w14:paraId="6980C778" w14:textId="77777777" w:rsidR="006B1682" w:rsidRDefault="006B1682" w:rsidP="00DF2630"/>
    <w:p w14:paraId="709BF2F1" w14:textId="15373C02" w:rsidR="006B1682" w:rsidRDefault="006B1682" w:rsidP="00DF2630">
      <w:r>
        <w:t>CASEFILE #5</w:t>
      </w:r>
    </w:p>
    <w:p w14:paraId="0F8EE30B" w14:textId="58627CC3" w:rsidR="006B1682" w:rsidRDefault="006B1682" w:rsidP="00DF2630">
      <w:r>
        <w:rPr>
          <w:noProof/>
        </w:rPr>
        <w:drawing>
          <wp:inline distT="0" distB="0" distL="0" distR="0" wp14:anchorId="7A68DE1E" wp14:editId="7BE69802">
            <wp:extent cx="5925185" cy="1779905"/>
            <wp:effectExtent l="0" t="0" r="0" b="0"/>
            <wp:docPr id="831004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0C5C" w14:textId="77777777" w:rsidR="006B1682" w:rsidRDefault="006B1682" w:rsidP="00DF2630"/>
    <w:p w14:paraId="26B0C252" w14:textId="507215D5" w:rsidR="006B1682" w:rsidRDefault="006B1682" w:rsidP="00DF2630">
      <w:r>
        <w:t>CASEFILE #6</w:t>
      </w:r>
    </w:p>
    <w:p w14:paraId="315359DB" w14:textId="7C8EB121" w:rsidR="006B1682" w:rsidRDefault="006B1682" w:rsidP="00DF2630">
      <w:r>
        <w:rPr>
          <w:noProof/>
        </w:rPr>
        <w:drawing>
          <wp:inline distT="0" distB="0" distL="0" distR="0" wp14:anchorId="67A2E4D0" wp14:editId="07024145">
            <wp:extent cx="5925185" cy="1779905"/>
            <wp:effectExtent l="0" t="0" r="0" b="0"/>
            <wp:docPr id="666880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F733" w14:textId="77777777" w:rsidR="0098220C" w:rsidRDefault="0098220C" w:rsidP="00DF2630"/>
    <w:p w14:paraId="5D5B2179" w14:textId="4DE44333" w:rsidR="0098220C" w:rsidRDefault="0098220C" w:rsidP="00DF2630">
      <w:r>
        <w:t>CASEFILE #7</w:t>
      </w:r>
    </w:p>
    <w:p w14:paraId="55F74010" w14:textId="57923347" w:rsidR="0098220C" w:rsidRDefault="0098220C" w:rsidP="00DF2630">
      <w:r>
        <w:t>OLD PASSWORD</w:t>
      </w:r>
    </w:p>
    <w:p w14:paraId="25CDF5E2" w14:textId="25A08858" w:rsidR="0098220C" w:rsidRDefault="0098220C" w:rsidP="00DF2630">
      <w:r>
        <w:rPr>
          <w:noProof/>
        </w:rPr>
        <w:drawing>
          <wp:inline distT="0" distB="0" distL="0" distR="0" wp14:anchorId="53DBBC5E" wp14:editId="526FC9E0">
            <wp:extent cx="5937250" cy="207010"/>
            <wp:effectExtent l="0" t="0" r="6350" b="2540"/>
            <wp:docPr id="1012456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7192" w14:textId="2FE8A6E1" w:rsidR="0098220C" w:rsidRDefault="0098220C" w:rsidP="00DF2630">
      <w:r>
        <w:t>NEW PASSWORD</w:t>
      </w:r>
    </w:p>
    <w:p w14:paraId="01AB6FBE" w14:textId="6AB64D11" w:rsidR="0098220C" w:rsidRDefault="0098220C" w:rsidP="00DF2630">
      <w:r>
        <w:rPr>
          <w:noProof/>
        </w:rPr>
        <w:drawing>
          <wp:inline distT="0" distB="0" distL="0" distR="0" wp14:anchorId="5D698B13" wp14:editId="3C82384A">
            <wp:extent cx="5937250" cy="219710"/>
            <wp:effectExtent l="0" t="0" r="6350" b="8890"/>
            <wp:docPr id="2613219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D042" w14:textId="77777777" w:rsidR="00A859AD" w:rsidRDefault="00A859AD" w:rsidP="00DF2630"/>
    <w:p w14:paraId="4EFC07CB" w14:textId="77777777" w:rsidR="00A859AD" w:rsidRDefault="00A859AD" w:rsidP="00DF2630"/>
    <w:p w14:paraId="336264F6" w14:textId="77777777" w:rsidR="00A859AD" w:rsidRDefault="00A859AD" w:rsidP="00DF2630"/>
    <w:p w14:paraId="715230BD" w14:textId="5990768C" w:rsidR="00A859AD" w:rsidRDefault="00A859AD" w:rsidP="00DF2630">
      <w:r>
        <w:lastRenderedPageBreak/>
        <w:t>CIPHERS:</w:t>
      </w:r>
    </w:p>
    <w:p w14:paraId="7F0153DE" w14:textId="77777777" w:rsidR="00A859AD" w:rsidRDefault="00A859AD" w:rsidP="00DF2630"/>
    <w:p w14:paraId="75DC597B" w14:textId="77777777" w:rsidR="00874918" w:rsidRDefault="00A859AD" w:rsidP="00A859AD">
      <w:pPr>
        <w:pStyle w:val="Default"/>
        <w:ind w:left="360"/>
      </w:pPr>
      <w:r>
        <w:t xml:space="preserve">A. </w:t>
      </w:r>
    </w:p>
    <w:p w14:paraId="1F3E08E5" w14:textId="579E7ADD" w:rsidR="00A859AD" w:rsidRDefault="00A859AD" w:rsidP="00A859AD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>- .... .. ... / ... -.. . ...- / ...-- ---</w:t>
      </w:r>
      <w:proofErr w:type="gramStart"/>
      <w:r>
        <w:rPr>
          <w:sz w:val="20"/>
          <w:szCs w:val="20"/>
        </w:rPr>
        <w:t>-- -</w:t>
      </w:r>
      <w:proofErr w:type="gramEnd"/>
      <w:r>
        <w:rPr>
          <w:sz w:val="20"/>
          <w:szCs w:val="20"/>
        </w:rPr>
        <w:t xml:space="preserve">---- / -.-. .-.. .- ... ... / .... .- ... / ... --- -- . / ... - .-. .- -. --. . / .-. . --.- ..- . ... - ... .-.-.- </w:t>
      </w:r>
    </w:p>
    <w:p w14:paraId="3EC72BA9" w14:textId="77777777" w:rsidR="00874918" w:rsidRDefault="00874918" w:rsidP="00A859AD">
      <w:pPr>
        <w:pStyle w:val="Default"/>
        <w:ind w:left="360"/>
        <w:rPr>
          <w:sz w:val="20"/>
          <w:szCs w:val="20"/>
        </w:rPr>
      </w:pPr>
    </w:p>
    <w:p w14:paraId="7FC6B843" w14:textId="77777777" w:rsidR="00874918" w:rsidRDefault="00874918" w:rsidP="00874918">
      <w:pPr>
        <w:pStyle w:val="Default"/>
      </w:pPr>
      <w:r>
        <w:rPr>
          <w:sz w:val="20"/>
          <w:szCs w:val="20"/>
        </w:rPr>
        <w:t xml:space="preserve">RESULTS: GRONSFELD CIPHER: </w:t>
      </w:r>
    </w:p>
    <w:p w14:paraId="0597DF82" w14:textId="77777777" w:rsidR="00874918" w:rsidRDefault="00874918" w:rsidP="00874918">
      <w:pPr>
        <w:pStyle w:val="Default"/>
      </w:pPr>
      <w:r>
        <w:t xml:space="preserve"> </w:t>
      </w:r>
    </w:p>
    <w:p w14:paraId="0C12935C" w14:textId="31B8B7B3" w:rsidR="00874918" w:rsidRDefault="00874918" w:rsidP="00A859AD">
      <w:pPr>
        <w:pStyle w:val="Default"/>
        <w:ind w:left="360"/>
        <w:rPr>
          <w:sz w:val="27"/>
          <w:szCs w:val="27"/>
          <w:shd w:val="clear" w:color="auto" w:fill="DDDDDD"/>
        </w:rPr>
      </w:pPr>
      <w:r>
        <w:rPr>
          <w:sz w:val="27"/>
          <w:szCs w:val="27"/>
          <w:shd w:val="clear" w:color="auto" w:fill="DDDDDD"/>
        </w:rPr>
        <w:t xml:space="preserve">that will be a hard climb said the scarecrow but we must get over the hill </w:t>
      </w:r>
      <w:proofErr w:type="gramStart"/>
      <w:r>
        <w:rPr>
          <w:sz w:val="27"/>
          <w:szCs w:val="27"/>
          <w:shd w:val="clear" w:color="auto" w:fill="DDDDDD"/>
        </w:rPr>
        <w:t>nevertheless</w:t>
      </w:r>
      <w:proofErr w:type="gramEnd"/>
      <w:r>
        <w:rPr>
          <w:sz w:val="27"/>
          <w:szCs w:val="27"/>
          <w:shd w:val="clear" w:color="auto" w:fill="DDDDDD"/>
        </w:rPr>
        <w:t xml:space="preserve"> so he led the way and the others followed</w:t>
      </w:r>
    </w:p>
    <w:p w14:paraId="2BCFCA80" w14:textId="73619A8B" w:rsidR="00B91B46" w:rsidRDefault="00B91B46" w:rsidP="00B91B46">
      <w:pPr>
        <w:pStyle w:val="Default"/>
        <w:rPr>
          <w:sz w:val="27"/>
          <w:szCs w:val="27"/>
          <w:shd w:val="clear" w:color="auto" w:fill="DDDDDD"/>
        </w:rPr>
      </w:pPr>
    </w:p>
    <w:p w14:paraId="0A2C15F1" w14:textId="77777777" w:rsidR="0081474A" w:rsidRDefault="0081474A" w:rsidP="00A859AD">
      <w:pPr>
        <w:pStyle w:val="Default"/>
        <w:ind w:left="360"/>
        <w:rPr>
          <w:sz w:val="27"/>
          <w:szCs w:val="27"/>
          <w:shd w:val="clear" w:color="auto" w:fill="DDDDDD"/>
        </w:rPr>
      </w:pPr>
    </w:p>
    <w:p w14:paraId="6F127B05" w14:textId="77777777" w:rsidR="0081474A" w:rsidRDefault="0081474A" w:rsidP="00A859AD">
      <w:pPr>
        <w:pStyle w:val="Default"/>
        <w:ind w:left="360"/>
        <w:rPr>
          <w:sz w:val="20"/>
          <w:szCs w:val="20"/>
        </w:rPr>
      </w:pPr>
    </w:p>
    <w:p w14:paraId="0AC6E75D" w14:textId="52857105" w:rsidR="00A859AD" w:rsidRDefault="00B91B46" w:rsidP="00A859AD">
      <w:pPr>
        <w:pStyle w:val="Default"/>
        <w:ind w:left="360"/>
      </w:pPr>
      <w:r>
        <w:t xml:space="preserve">B. </w:t>
      </w:r>
      <w:r w:rsidRPr="00B91B46">
        <w:t>U28gdGhpcyBpcyBiYXNlNjQuIE5vdyBJIGtub3cu</w:t>
      </w:r>
    </w:p>
    <w:p w14:paraId="1C7DC633" w14:textId="77777777" w:rsidR="00B91B46" w:rsidRDefault="00B91B46" w:rsidP="00A859AD">
      <w:pPr>
        <w:pStyle w:val="Default"/>
        <w:ind w:left="360"/>
      </w:pPr>
    </w:p>
    <w:p w14:paraId="6E4679CE" w14:textId="558F501F" w:rsidR="00B91B46" w:rsidRDefault="00B91B46" w:rsidP="00A859AD">
      <w:pPr>
        <w:pStyle w:val="Default"/>
        <w:ind w:left="360"/>
      </w:pPr>
      <w:r>
        <w:t>RESULTS: BASE64</w:t>
      </w:r>
    </w:p>
    <w:p w14:paraId="33773A28" w14:textId="77777777" w:rsidR="00B91B46" w:rsidRDefault="00B91B46" w:rsidP="00A859AD">
      <w:pPr>
        <w:pStyle w:val="Default"/>
        <w:ind w:left="360"/>
      </w:pPr>
    </w:p>
    <w:p w14:paraId="39F85B74" w14:textId="5F5C724C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  <w:proofErr w:type="gramStart"/>
      <w:r>
        <w:rPr>
          <w:sz w:val="27"/>
          <w:szCs w:val="27"/>
          <w:shd w:val="clear" w:color="auto" w:fill="DDDDDD"/>
        </w:rPr>
        <w:t>So</w:t>
      </w:r>
      <w:proofErr w:type="gramEnd"/>
      <w:r>
        <w:rPr>
          <w:sz w:val="27"/>
          <w:szCs w:val="27"/>
          <w:shd w:val="clear" w:color="auto" w:fill="DDDDDD"/>
        </w:rPr>
        <w:t xml:space="preserve"> this is base64. Now I know.</w:t>
      </w:r>
    </w:p>
    <w:p w14:paraId="3EC45E62" w14:textId="77777777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</w:p>
    <w:p w14:paraId="6CA3E3C2" w14:textId="77777777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</w:p>
    <w:p w14:paraId="5C6617BD" w14:textId="77777777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</w:p>
    <w:p w14:paraId="2AE25E1D" w14:textId="77777777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</w:p>
    <w:p w14:paraId="55A862BD" w14:textId="77777777" w:rsidR="00B91B46" w:rsidRDefault="00B91B46" w:rsidP="00B91B46">
      <w:pPr>
        <w:pStyle w:val="Default"/>
      </w:pPr>
      <w:r>
        <w:rPr>
          <w:sz w:val="27"/>
          <w:szCs w:val="27"/>
          <w:shd w:val="clear" w:color="auto" w:fill="DDDDDD"/>
        </w:rPr>
        <w:t xml:space="preserve">C. </w:t>
      </w:r>
    </w:p>
    <w:p w14:paraId="1A21139B" w14:textId="77777777" w:rsidR="00B91B46" w:rsidRDefault="00B91B46" w:rsidP="00B91B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--- </w:t>
      </w:r>
      <w:proofErr w:type="spellStart"/>
      <w:r>
        <w:rPr>
          <w:sz w:val="20"/>
          <w:szCs w:val="20"/>
        </w:rPr>
        <w:t>Psuwb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Ysm</w:t>
      </w:r>
      <w:proofErr w:type="spellEnd"/>
      <w:r>
        <w:rPr>
          <w:sz w:val="20"/>
          <w:szCs w:val="20"/>
        </w:rPr>
        <w:t xml:space="preserve"> ---- </w:t>
      </w:r>
    </w:p>
    <w:p w14:paraId="678A7E85" w14:textId="77777777" w:rsidR="00B91B46" w:rsidRDefault="00B91B46" w:rsidP="00B91B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 </w:t>
      </w:r>
      <w:proofErr w:type="spellStart"/>
      <w:r>
        <w:rPr>
          <w:sz w:val="20"/>
          <w:szCs w:val="20"/>
        </w:rPr>
        <w:t>oa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qzsjsf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cbs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qcizr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dcggwpzm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twuifs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hvwg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cih</w:t>
      </w:r>
      <w:proofErr w:type="spellEnd"/>
      <w:r>
        <w:rPr>
          <w:sz w:val="20"/>
          <w:szCs w:val="20"/>
        </w:rPr>
        <w:t>.</w:t>
      </w:r>
    </w:p>
    <w:p w14:paraId="37E0D290" w14:textId="01F9CF18" w:rsidR="00B91B46" w:rsidRDefault="00B91B46" w:rsidP="00B91B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--- </w:t>
      </w:r>
      <w:proofErr w:type="spellStart"/>
      <w:r>
        <w:rPr>
          <w:sz w:val="20"/>
          <w:szCs w:val="20"/>
        </w:rPr>
        <w:t>Sbr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Ysm</w:t>
      </w:r>
      <w:proofErr w:type="spellEnd"/>
      <w:r>
        <w:rPr>
          <w:sz w:val="20"/>
          <w:szCs w:val="20"/>
        </w:rPr>
        <w:t xml:space="preserve"> --- </w:t>
      </w:r>
    </w:p>
    <w:p w14:paraId="65F48594" w14:textId="46FAB95A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</w:p>
    <w:p w14:paraId="0DF9A388" w14:textId="77777777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</w:p>
    <w:p w14:paraId="445A5990" w14:textId="77C76A10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  <w:r>
        <w:rPr>
          <w:sz w:val="27"/>
          <w:szCs w:val="27"/>
          <w:shd w:val="clear" w:color="auto" w:fill="DDDDDD"/>
        </w:rPr>
        <w:t>RESULTS: CAESAR CIPHER N: 14</w:t>
      </w:r>
    </w:p>
    <w:p w14:paraId="129AFED8" w14:textId="77777777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</w:p>
    <w:p w14:paraId="355F1B52" w14:textId="29E101A5" w:rsidR="00B91B46" w:rsidRDefault="00B91B46" w:rsidP="00B91B46">
      <w:pPr>
        <w:pStyle w:val="Default"/>
        <w:ind w:left="360"/>
        <w:rPr>
          <w:sz w:val="27"/>
          <w:szCs w:val="27"/>
          <w:shd w:val="clear" w:color="auto" w:fill="DDDDDD"/>
        </w:rPr>
      </w:pPr>
      <w:r>
        <w:rPr>
          <w:sz w:val="27"/>
          <w:szCs w:val="27"/>
          <w:shd w:val="clear" w:color="auto" w:fill="DDDDDD"/>
        </w:rPr>
        <w:t>--- Begin Key ---- I am so clever. No one could possibly figure this out. --- End Key ---</w:t>
      </w:r>
    </w:p>
    <w:sectPr w:rsidR="00B9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7973"/>
    <w:multiLevelType w:val="hybridMultilevel"/>
    <w:tmpl w:val="B498B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E4"/>
    <w:rsid w:val="001D07B9"/>
    <w:rsid w:val="001E05EA"/>
    <w:rsid w:val="00390542"/>
    <w:rsid w:val="006B1682"/>
    <w:rsid w:val="0081474A"/>
    <w:rsid w:val="00874918"/>
    <w:rsid w:val="0098220C"/>
    <w:rsid w:val="00A859AD"/>
    <w:rsid w:val="00AC0CE4"/>
    <w:rsid w:val="00AC60C1"/>
    <w:rsid w:val="00B91B46"/>
    <w:rsid w:val="00C36B04"/>
    <w:rsid w:val="00DC56BC"/>
    <w:rsid w:val="00D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A8B6"/>
  <w15:chartTrackingRefBased/>
  <w15:docId w15:val="{1929858C-4F37-4EC3-A810-1340EA2D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9AD"/>
    <w:pPr>
      <w:ind w:left="720"/>
      <w:contextualSpacing/>
    </w:pPr>
  </w:style>
  <w:style w:type="paragraph" w:customStyle="1" w:styleId="Default">
    <w:name w:val="Default"/>
    <w:rsid w:val="00A859A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barcelona</dc:creator>
  <cp:keywords/>
  <dc:description/>
  <cp:lastModifiedBy>angelo barcelona</cp:lastModifiedBy>
  <cp:revision>6</cp:revision>
  <dcterms:created xsi:type="dcterms:W3CDTF">2023-08-08T20:29:00Z</dcterms:created>
  <dcterms:modified xsi:type="dcterms:W3CDTF">2023-08-08T21:42:00Z</dcterms:modified>
</cp:coreProperties>
</file>