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39FA6" w14:textId="60925457" w:rsidR="00AC60C1" w:rsidRDefault="001E6F07" w:rsidP="001E6F07">
      <w:pPr>
        <w:jc w:val="right"/>
      </w:pPr>
      <w:r>
        <w:t>Angelo Barcelona</w:t>
      </w:r>
    </w:p>
    <w:p w14:paraId="5308279C" w14:textId="08E67CC2" w:rsidR="001E6F07" w:rsidRDefault="001E6F07" w:rsidP="001E6F07">
      <w:pPr>
        <w:jc w:val="right"/>
      </w:pPr>
      <w:r>
        <w:t>SDEV 300</w:t>
      </w:r>
    </w:p>
    <w:p w14:paraId="5810C473" w14:textId="5E8A0FC1" w:rsidR="001E6F07" w:rsidRDefault="001E6F07" w:rsidP="001E6F07">
      <w:pPr>
        <w:jc w:val="right"/>
      </w:pPr>
      <w:r>
        <w:t>24 July 2023</w:t>
      </w:r>
    </w:p>
    <w:p w14:paraId="047F410B" w14:textId="74807EC7" w:rsidR="001E6F07" w:rsidRDefault="001E6F07" w:rsidP="001E6F07">
      <w:pPr>
        <w:jc w:val="right"/>
      </w:pPr>
      <w:r>
        <w:t>Lab 6</w:t>
      </w:r>
    </w:p>
    <w:p w14:paraId="2AC648DA" w14:textId="77777777" w:rsidR="001E6F07" w:rsidRDefault="001E6F07" w:rsidP="001E6F07">
      <w:pPr>
        <w:jc w:val="right"/>
      </w:pPr>
    </w:p>
    <w:p w14:paraId="6985D979" w14:textId="2A5F8493" w:rsidR="001E6F07" w:rsidRDefault="001E6F07" w:rsidP="001E6F07">
      <w:r>
        <w:t xml:space="preserve">DESIGN: This is a python web application designed using the language python, Flask Framework, HTML 5, and CSS.  This application displays information about Rooks and </w:t>
      </w:r>
      <w:proofErr w:type="gramStart"/>
      <w:r>
        <w:t>Kings</w:t>
      </w:r>
      <w:proofErr w:type="gramEnd"/>
      <w:r>
        <w:t xml:space="preserve"> an EVE Online </w:t>
      </w:r>
      <w:proofErr w:type="gramStart"/>
      <w:r>
        <w:t>space ship</w:t>
      </w:r>
      <w:proofErr w:type="gramEnd"/>
      <w:r>
        <w:t xml:space="preserve"> video game alliance.  This application has </w:t>
      </w:r>
      <w:proofErr w:type="gramStart"/>
      <w:r>
        <w:t>3 page</w:t>
      </w:r>
      <w:proofErr w:type="gramEnd"/>
      <w:r>
        <w:t xml:space="preserve">, 3 external links, comments, an ordered list, an unordered list, and 3 different headers.  The use of </w:t>
      </w:r>
      <w:proofErr w:type="spellStart"/>
      <w:r>
        <w:t>render_templates</w:t>
      </w:r>
      <w:proofErr w:type="spellEnd"/>
      <w:r>
        <w:t xml:space="preserve"> was used with </w:t>
      </w:r>
      <w:proofErr w:type="spellStart"/>
      <w:proofErr w:type="gramStart"/>
      <w:r>
        <w:t>app.route</w:t>
      </w:r>
      <w:proofErr w:type="spellEnd"/>
      <w:proofErr w:type="gramEnd"/>
      <w:r>
        <w:t xml:space="preserve"> to comprise the website.</w:t>
      </w:r>
    </w:p>
    <w:p w14:paraId="45748744" w14:textId="77777777" w:rsidR="00635C7B" w:rsidRDefault="00635C7B" w:rsidP="001E6F07"/>
    <w:p w14:paraId="26EEA9A1" w14:textId="1936F06F" w:rsidR="00635C7B" w:rsidRDefault="00635C7B" w:rsidP="001E6F07">
      <w:r>
        <w:t xml:space="preserve">PYLINT: </w:t>
      </w:r>
      <w:proofErr w:type="spellStart"/>
      <w:r>
        <w:t>Pylint</w:t>
      </w:r>
      <w:proofErr w:type="spellEnd"/>
      <w:r>
        <w:t xml:space="preserve"> score is 7.5/10 due to </w:t>
      </w:r>
      <w:proofErr w:type="spellStart"/>
      <w:r>
        <w:t>Pylint</w:t>
      </w:r>
      <w:proofErr w:type="spellEnd"/>
      <w:r>
        <w:t xml:space="preserve"> not recognizing that flask is imported just fine.  It states that it is unable to be imported.</w:t>
      </w:r>
    </w:p>
    <w:p w14:paraId="3E13D4FE" w14:textId="5E315A83" w:rsidR="00635C7B" w:rsidRDefault="00635C7B" w:rsidP="001E6F07">
      <w:r>
        <w:rPr>
          <w:noProof/>
        </w:rPr>
        <w:drawing>
          <wp:inline distT="0" distB="0" distL="0" distR="0" wp14:anchorId="463406AD" wp14:editId="64DF1B90">
            <wp:extent cx="5943600" cy="1930400"/>
            <wp:effectExtent l="0" t="0" r="0" b="0"/>
            <wp:docPr id="1408288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CA05F" w14:textId="77777777" w:rsidR="001E6F07" w:rsidRDefault="001E6F07" w:rsidP="001E6F07"/>
    <w:p w14:paraId="55C49F72" w14:textId="77777777" w:rsidR="00635C7B" w:rsidRDefault="00635C7B" w:rsidP="001E6F07"/>
    <w:p w14:paraId="0ABAFC31" w14:textId="77777777" w:rsidR="00635C7B" w:rsidRDefault="00635C7B" w:rsidP="001E6F07"/>
    <w:p w14:paraId="66D4DC5C" w14:textId="77777777" w:rsidR="00635C7B" w:rsidRDefault="00635C7B" w:rsidP="001E6F07"/>
    <w:p w14:paraId="7484D554" w14:textId="77777777" w:rsidR="00635C7B" w:rsidRDefault="00635C7B" w:rsidP="001E6F07"/>
    <w:p w14:paraId="38B71A6B" w14:textId="77777777" w:rsidR="00635C7B" w:rsidRDefault="00635C7B" w:rsidP="001E6F07"/>
    <w:p w14:paraId="596CC432" w14:textId="77777777" w:rsidR="00635C7B" w:rsidRDefault="00635C7B" w:rsidP="001E6F07"/>
    <w:p w14:paraId="356FB5FA" w14:textId="77777777" w:rsidR="00635C7B" w:rsidRDefault="00635C7B" w:rsidP="001E6F07"/>
    <w:p w14:paraId="6A560C93" w14:textId="77777777" w:rsidR="00635C7B" w:rsidRDefault="00635C7B" w:rsidP="001E6F07"/>
    <w:p w14:paraId="22616256" w14:textId="77777777" w:rsidR="00635C7B" w:rsidRDefault="00635C7B" w:rsidP="001E6F07"/>
    <w:p w14:paraId="30EF9EA9" w14:textId="77777777" w:rsidR="001E6F07" w:rsidRDefault="001E6F07" w:rsidP="001E6F0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706694" w14:paraId="64687D51" w14:textId="77777777" w:rsidTr="00706694">
        <w:tc>
          <w:tcPr>
            <w:tcW w:w="1870" w:type="dxa"/>
            <w:shd w:val="clear" w:color="auto" w:fill="262626" w:themeFill="text1" w:themeFillTint="D9"/>
          </w:tcPr>
          <w:p w14:paraId="69B27C45" w14:textId="45C48A45" w:rsidR="00706694" w:rsidRDefault="00706694" w:rsidP="001E6F07">
            <w:r>
              <w:lastRenderedPageBreak/>
              <w:t>Test Case #</w:t>
            </w:r>
          </w:p>
        </w:tc>
        <w:tc>
          <w:tcPr>
            <w:tcW w:w="1870" w:type="dxa"/>
            <w:shd w:val="clear" w:color="auto" w:fill="262626" w:themeFill="text1" w:themeFillTint="D9"/>
          </w:tcPr>
          <w:p w14:paraId="7F563F99" w14:textId="7E56926E" w:rsidR="00706694" w:rsidRDefault="00706694" w:rsidP="001E6F07">
            <w:r>
              <w:t>Input</w:t>
            </w:r>
          </w:p>
        </w:tc>
        <w:tc>
          <w:tcPr>
            <w:tcW w:w="1870" w:type="dxa"/>
            <w:shd w:val="clear" w:color="auto" w:fill="262626" w:themeFill="text1" w:themeFillTint="D9"/>
          </w:tcPr>
          <w:p w14:paraId="2AD2DD4D" w14:textId="1CA87025" w:rsidR="00706694" w:rsidRDefault="00706694" w:rsidP="001E6F07">
            <w:r>
              <w:t>Predicted Output</w:t>
            </w:r>
          </w:p>
        </w:tc>
        <w:tc>
          <w:tcPr>
            <w:tcW w:w="1870" w:type="dxa"/>
            <w:shd w:val="clear" w:color="auto" w:fill="262626" w:themeFill="text1" w:themeFillTint="D9"/>
          </w:tcPr>
          <w:p w14:paraId="76808B3E" w14:textId="3936FA5A" w:rsidR="00706694" w:rsidRDefault="00706694" w:rsidP="001E6F07">
            <w:r>
              <w:t>Actual output</w:t>
            </w:r>
          </w:p>
        </w:tc>
        <w:tc>
          <w:tcPr>
            <w:tcW w:w="1870" w:type="dxa"/>
            <w:shd w:val="clear" w:color="auto" w:fill="262626" w:themeFill="text1" w:themeFillTint="D9"/>
          </w:tcPr>
          <w:p w14:paraId="3C6AB32C" w14:textId="21428B3F" w:rsidR="00706694" w:rsidRDefault="00706694" w:rsidP="001E6F07">
            <w:r>
              <w:t>Pass/Fail</w:t>
            </w:r>
          </w:p>
        </w:tc>
      </w:tr>
      <w:tr w:rsidR="00706694" w14:paraId="1EAE4E45" w14:textId="77777777" w:rsidTr="00706694">
        <w:tc>
          <w:tcPr>
            <w:tcW w:w="1870" w:type="dxa"/>
          </w:tcPr>
          <w:p w14:paraId="179C8091" w14:textId="3F6CC947" w:rsidR="00706694" w:rsidRDefault="00635C7B" w:rsidP="001E6F07">
            <w:r>
              <w:t>#1 – Date and time is included in one of the web pages</w:t>
            </w:r>
          </w:p>
        </w:tc>
        <w:tc>
          <w:tcPr>
            <w:tcW w:w="1870" w:type="dxa"/>
          </w:tcPr>
          <w:p w14:paraId="69FD02FB" w14:textId="6DA472D6" w:rsidR="00706694" w:rsidRDefault="00635C7B" w:rsidP="001E6F07">
            <w:proofErr w:type="spellStart"/>
            <w:r>
              <w:t>Date_Time</w:t>
            </w:r>
            <w:proofErr w:type="spellEnd"/>
            <w:r>
              <w:t xml:space="preserve"> variable passed to index.html render template</w:t>
            </w:r>
          </w:p>
        </w:tc>
        <w:tc>
          <w:tcPr>
            <w:tcW w:w="1870" w:type="dxa"/>
          </w:tcPr>
          <w:p w14:paraId="069E8D03" w14:textId="77777777" w:rsidR="00706694" w:rsidRDefault="00635C7B" w:rsidP="001E6F07">
            <w:r>
              <w:t>Date: Today’s date</w:t>
            </w:r>
          </w:p>
          <w:p w14:paraId="2A683BE4" w14:textId="2B1F5381" w:rsidR="00635C7B" w:rsidRDefault="00635C7B" w:rsidP="001E6F07">
            <w:r>
              <w:t>Time: Current time in Hour/Minute.  Screen shot to show.</w:t>
            </w:r>
          </w:p>
        </w:tc>
        <w:tc>
          <w:tcPr>
            <w:tcW w:w="1870" w:type="dxa"/>
          </w:tcPr>
          <w:p w14:paraId="7BCE5219" w14:textId="4E20DA33" w:rsidR="00706694" w:rsidRDefault="00706694" w:rsidP="001E6F07">
            <w:r>
              <w:t>Same as predicted</w:t>
            </w:r>
          </w:p>
        </w:tc>
        <w:tc>
          <w:tcPr>
            <w:tcW w:w="1870" w:type="dxa"/>
          </w:tcPr>
          <w:p w14:paraId="353072BB" w14:textId="7AE9E248" w:rsidR="00706694" w:rsidRDefault="00706694" w:rsidP="001E6F07">
            <w:r>
              <w:t>Pass</w:t>
            </w:r>
          </w:p>
        </w:tc>
      </w:tr>
      <w:tr w:rsidR="00706694" w14:paraId="3B8705B8" w14:textId="77777777" w:rsidTr="00706694">
        <w:tc>
          <w:tcPr>
            <w:tcW w:w="1870" w:type="dxa"/>
          </w:tcPr>
          <w:p w14:paraId="1FFD7AD8" w14:textId="6E58867F" w:rsidR="00706694" w:rsidRDefault="00350853" w:rsidP="00706694">
            <w:r>
              <w:t xml:space="preserve">#2 Application uses Flask </w:t>
            </w:r>
            <w:proofErr w:type="spellStart"/>
            <w:r>
              <w:t>render_</w:t>
            </w:r>
            <w:proofErr w:type="gramStart"/>
            <w:r>
              <w:t>template</w:t>
            </w:r>
            <w:proofErr w:type="spellEnd"/>
            <w:r>
              <w:t>(</w:t>
            </w:r>
            <w:proofErr w:type="gramEnd"/>
            <w:r>
              <w:t>) to display 3 pages</w:t>
            </w:r>
          </w:p>
        </w:tc>
        <w:tc>
          <w:tcPr>
            <w:tcW w:w="1870" w:type="dxa"/>
          </w:tcPr>
          <w:p w14:paraId="5A5E78C6" w14:textId="1C70816C" w:rsidR="00706694" w:rsidRDefault="00350853" w:rsidP="00706694">
            <w:r>
              <w:t xml:space="preserve">Screen shots of all 3 </w:t>
            </w:r>
            <w:proofErr w:type="spellStart"/>
            <w:r>
              <w:t>render_</w:t>
            </w:r>
            <w:proofErr w:type="gramStart"/>
            <w:r>
              <w:t>template</w:t>
            </w:r>
            <w:proofErr w:type="spellEnd"/>
            <w:r>
              <w:t>(</w:t>
            </w:r>
            <w:proofErr w:type="gramEnd"/>
            <w:r>
              <w:t>) methods and html pages that match</w:t>
            </w:r>
          </w:p>
        </w:tc>
        <w:tc>
          <w:tcPr>
            <w:tcW w:w="1870" w:type="dxa"/>
          </w:tcPr>
          <w:p w14:paraId="754C28A1" w14:textId="1D26736E" w:rsidR="00706694" w:rsidRDefault="00350853" w:rsidP="00706694">
            <w:r>
              <w:t>3 pages screenshotted and 3 methods</w:t>
            </w:r>
          </w:p>
        </w:tc>
        <w:tc>
          <w:tcPr>
            <w:tcW w:w="1870" w:type="dxa"/>
          </w:tcPr>
          <w:p w14:paraId="05BFAD7D" w14:textId="190C7166" w:rsidR="00706694" w:rsidRDefault="00706694" w:rsidP="00706694">
            <w:r>
              <w:t>Same as predicted</w:t>
            </w:r>
          </w:p>
        </w:tc>
        <w:tc>
          <w:tcPr>
            <w:tcW w:w="1870" w:type="dxa"/>
          </w:tcPr>
          <w:p w14:paraId="256F57C6" w14:textId="0D670807" w:rsidR="00706694" w:rsidRDefault="00706694" w:rsidP="00706694">
            <w:r>
              <w:t>Pass</w:t>
            </w:r>
          </w:p>
        </w:tc>
      </w:tr>
      <w:tr w:rsidR="00706694" w14:paraId="38BB53BA" w14:textId="77777777" w:rsidTr="00706694">
        <w:tc>
          <w:tcPr>
            <w:tcW w:w="1870" w:type="dxa"/>
          </w:tcPr>
          <w:p w14:paraId="45F345ED" w14:textId="5F83218B" w:rsidR="00706694" w:rsidRDefault="00044149" w:rsidP="00706694">
            <w:r>
              <w:t>#3 Ordered List</w:t>
            </w:r>
          </w:p>
        </w:tc>
        <w:tc>
          <w:tcPr>
            <w:tcW w:w="1870" w:type="dxa"/>
          </w:tcPr>
          <w:p w14:paraId="20CE6606" w14:textId="774AD823" w:rsidR="00706694" w:rsidRDefault="00044149" w:rsidP="00706694">
            <w:r>
              <w:t>Screen shot of the ordered list on the site and the html</w:t>
            </w:r>
          </w:p>
        </w:tc>
        <w:tc>
          <w:tcPr>
            <w:tcW w:w="1870" w:type="dxa"/>
          </w:tcPr>
          <w:p w14:paraId="292CAE40" w14:textId="419C2F16" w:rsidR="00706694" w:rsidRDefault="00044149" w:rsidP="00706694">
            <w:r>
              <w:t>Ordered list shown and html</w:t>
            </w:r>
          </w:p>
        </w:tc>
        <w:tc>
          <w:tcPr>
            <w:tcW w:w="1870" w:type="dxa"/>
          </w:tcPr>
          <w:p w14:paraId="32259E53" w14:textId="44AB9EB1" w:rsidR="00706694" w:rsidRDefault="00706694" w:rsidP="00706694">
            <w:r>
              <w:t>Same as predicted</w:t>
            </w:r>
          </w:p>
        </w:tc>
        <w:tc>
          <w:tcPr>
            <w:tcW w:w="1870" w:type="dxa"/>
          </w:tcPr>
          <w:p w14:paraId="68379E28" w14:textId="06F3B998" w:rsidR="00706694" w:rsidRDefault="00706694" w:rsidP="00706694">
            <w:r>
              <w:t>Pass</w:t>
            </w:r>
          </w:p>
        </w:tc>
      </w:tr>
      <w:tr w:rsidR="00706694" w14:paraId="2DEAA4B5" w14:textId="77777777" w:rsidTr="002B0D19">
        <w:tc>
          <w:tcPr>
            <w:tcW w:w="1870" w:type="dxa"/>
          </w:tcPr>
          <w:p w14:paraId="54E643CF" w14:textId="09EBDE18" w:rsidR="00706694" w:rsidRDefault="00044149" w:rsidP="00706694">
            <w:bookmarkStart w:id="0" w:name="_Hlk141116184"/>
            <w:r>
              <w:t>#4 Unordered list</w:t>
            </w:r>
          </w:p>
        </w:tc>
        <w:tc>
          <w:tcPr>
            <w:tcW w:w="1870" w:type="dxa"/>
          </w:tcPr>
          <w:p w14:paraId="20C44AB8" w14:textId="37F21C17" w:rsidR="00706694" w:rsidRDefault="00044149" w:rsidP="00706694">
            <w:r>
              <w:t>Screen shot of unordered list, and python list code, and of the unordered list html</w:t>
            </w:r>
          </w:p>
        </w:tc>
        <w:tc>
          <w:tcPr>
            <w:tcW w:w="1870" w:type="dxa"/>
          </w:tcPr>
          <w:p w14:paraId="29C0F478" w14:textId="77777777" w:rsidR="00706694" w:rsidRDefault="00044149" w:rsidP="00706694">
            <w:r>
              <w:t xml:space="preserve">Screen shot shows the input and website </w:t>
            </w:r>
            <w:proofErr w:type="gramStart"/>
            <w:r>
              <w:t>output</w:t>
            </w:r>
            <w:proofErr w:type="gramEnd"/>
          </w:p>
          <w:p w14:paraId="25734B9D" w14:textId="1690C686" w:rsidR="00044149" w:rsidRDefault="00044149" w:rsidP="00706694"/>
        </w:tc>
        <w:tc>
          <w:tcPr>
            <w:tcW w:w="1870" w:type="dxa"/>
          </w:tcPr>
          <w:p w14:paraId="5328868C" w14:textId="4F23AA60" w:rsidR="00706694" w:rsidRDefault="00706694" w:rsidP="00706694">
            <w:r>
              <w:t>Same as predicted</w:t>
            </w:r>
          </w:p>
        </w:tc>
        <w:tc>
          <w:tcPr>
            <w:tcW w:w="1870" w:type="dxa"/>
          </w:tcPr>
          <w:p w14:paraId="54BE91C2" w14:textId="264BFA85" w:rsidR="00706694" w:rsidRDefault="00706694" w:rsidP="00706694">
            <w:r>
              <w:t>Pass</w:t>
            </w:r>
          </w:p>
        </w:tc>
      </w:tr>
      <w:tr w:rsidR="00706694" w14:paraId="0BB4E8A3" w14:textId="77777777" w:rsidTr="002B0D19">
        <w:tc>
          <w:tcPr>
            <w:tcW w:w="1870" w:type="dxa"/>
          </w:tcPr>
          <w:p w14:paraId="1DBD7671" w14:textId="66AEECEA" w:rsidR="00706694" w:rsidRDefault="0092109F" w:rsidP="00706694">
            <w:r>
              <w:t>#5 3 external links</w:t>
            </w:r>
          </w:p>
        </w:tc>
        <w:tc>
          <w:tcPr>
            <w:tcW w:w="1870" w:type="dxa"/>
          </w:tcPr>
          <w:p w14:paraId="087599DB" w14:textId="0B8EA2FB" w:rsidR="00706694" w:rsidRDefault="0092109F" w:rsidP="00706694">
            <w:r>
              <w:t>Screen shot of 3 external links on the website, and html code</w:t>
            </w:r>
          </w:p>
        </w:tc>
        <w:tc>
          <w:tcPr>
            <w:tcW w:w="1870" w:type="dxa"/>
          </w:tcPr>
          <w:p w14:paraId="229C2101" w14:textId="146A55C3" w:rsidR="00706694" w:rsidRDefault="0092109F" w:rsidP="00706694">
            <w:r>
              <w:t>Screenshot shows the 3 external site links</w:t>
            </w:r>
          </w:p>
        </w:tc>
        <w:tc>
          <w:tcPr>
            <w:tcW w:w="1870" w:type="dxa"/>
          </w:tcPr>
          <w:p w14:paraId="5AAAF0EA" w14:textId="4BD68B65" w:rsidR="00706694" w:rsidRDefault="00706694" w:rsidP="00706694">
            <w:r>
              <w:t>Same as predicted</w:t>
            </w:r>
          </w:p>
        </w:tc>
        <w:tc>
          <w:tcPr>
            <w:tcW w:w="1870" w:type="dxa"/>
          </w:tcPr>
          <w:p w14:paraId="6AE91AC5" w14:textId="00AE7BAF" w:rsidR="00706694" w:rsidRDefault="00706694" w:rsidP="00706694">
            <w:r>
              <w:t>Pass</w:t>
            </w:r>
          </w:p>
        </w:tc>
      </w:tr>
      <w:tr w:rsidR="00706694" w14:paraId="392EEE31" w14:textId="77777777" w:rsidTr="002B0D19">
        <w:tc>
          <w:tcPr>
            <w:tcW w:w="1870" w:type="dxa"/>
          </w:tcPr>
          <w:p w14:paraId="364D6C70" w14:textId="7A7C94BF" w:rsidR="00706694" w:rsidRDefault="00043279" w:rsidP="00706694">
            <w:r>
              <w:t>#6 3 headers used</w:t>
            </w:r>
          </w:p>
        </w:tc>
        <w:tc>
          <w:tcPr>
            <w:tcW w:w="1870" w:type="dxa"/>
          </w:tcPr>
          <w:p w14:paraId="5345D981" w14:textId="73644F7E" w:rsidR="00706694" w:rsidRDefault="00043279" w:rsidP="00706694">
            <w:r>
              <w:t>Screen shot of 3 headers used</w:t>
            </w:r>
          </w:p>
        </w:tc>
        <w:tc>
          <w:tcPr>
            <w:tcW w:w="1870" w:type="dxa"/>
          </w:tcPr>
          <w:p w14:paraId="39B61B61" w14:textId="3D34D450" w:rsidR="00706694" w:rsidRDefault="00043279" w:rsidP="00706694">
            <w:r>
              <w:t>Same screenshot as test case# 2 page 1 shows all 3 h1, h2, and h3 used.  H1 is colored green.</w:t>
            </w:r>
          </w:p>
        </w:tc>
        <w:tc>
          <w:tcPr>
            <w:tcW w:w="1870" w:type="dxa"/>
          </w:tcPr>
          <w:p w14:paraId="1A453933" w14:textId="40CBA1D2" w:rsidR="00706694" w:rsidRDefault="00706694" w:rsidP="00706694">
            <w:r>
              <w:t>Same as predicted</w:t>
            </w:r>
          </w:p>
        </w:tc>
        <w:tc>
          <w:tcPr>
            <w:tcW w:w="1870" w:type="dxa"/>
          </w:tcPr>
          <w:p w14:paraId="6CB00EA6" w14:textId="5F0BC670" w:rsidR="00706694" w:rsidRDefault="00706694" w:rsidP="00706694">
            <w:r>
              <w:t>Pass</w:t>
            </w:r>
          </w:p>
        </w:tc>
      </w:tr>
      <w:tr w:rsidR="00706694" w14:paraId="353D69CC" w14:textId="77777777" w:rsidTr="002B0D19">
        <w:tc>
          <w:tcPr>
            <w:tcW w:w="1870" w:type="dxa"/>
          </w:tcPr>
          <w:p w14:paraId="58749941" w14:textId="41647748" w:rsidR="00706694" w:rsidRDefault="00043279" w:rsidP="00706694">
            <w:r>
              <w:t>#7 Paragraph tag used</w:t>
            </w:r>
          </w:p>
        </w:tc>
        <w:tc>
          <w:tcPr>
            <w:tcW w:w="1870" w:type="dxa"/>
          </w:tcPr>
          <w:p w14:paraId="0C282916" w14:textId="2184A2CD" w:rsidR="00706694" w:rsidRDefault="00043279" w:rsidP="00706694">
            <w:r>
              <w:t>Screenshot of paragraph tag</w:t>
            </w:r>
          </w:p>
        </w:tc>
        <w:tc>
          <w:tcPr>
            <w:tcW w:w="1870" w:type="dxa"/>
          </w:tcPr>
          <w:p w14:paraId="7BBCD5A1" w14:textId="2DDEDC4B" w:rsidR="00706694" w:rsidRDefault="00043279" w:rsidP="00706694">
            <w:r>
              <w:t>Screen shot shows paragraph tag Same screen shot as Test case #5</w:t>
            </w:r>
          </w:p>
        </w:tc>
        <w:tc>
          <w:tcPr>
            <w:tcW w:w="1870" w:type="dxa"/>
          </w:tcPr>
          <w:p w14:paraId="165C7AE0" w14:textId="61C89120" w:rsidR="00706694" w:rsidRDefault="00706694" w:rsidP="00706694">
            <w:r>
              <w:t>Same as predicted</w:t>
            </w:r>
          </w:p>
        </w:tc>
        <w:tc>
          <w:tcPr>
            <w:tcW w:w="1870" w:type="dxa"/>
          </w:tcPr>
          <w:p w14:paraId="74E2A0BD" w14:textId="66745BAE" w:rsidR="00706694" w:rsidRDefault="00706694" w:rsidP="00706694">
            <w:r>
              <w:t>Pass</w:t>
            </w:r>
          </w:p>
        </w:tc>
      </w:tr>
      <w:tr w:rsidR="00706694" w14:paraId="7A3E3B8A" w14:textId="77777777" w:rsidTr="00706694">
        <w:tc>
          <w:tcPr>
            <w:tcW w:w="1870" w:type="dxa"/>
          </w:tcPr>
          <w:p w14:paraId="0587CF54" w14:textId="3AF2E983" w:rsidR="00706694" w:rsidRDefault="00043279" w:rsidP="00706694">
            <w:r>
              <w:t>#8 comment used</w:t>
            </w:r>
          </w:p>
        </w:tc>
        <w:tc>
          <w:tcPr>
            <w:tcW w:w="1870" w:type="dxa"/>
          </w:tcPr>
          <w:p w14:paraId="46298B4D" w14:textId="7ED833B0" w:rsidR="00706694" w:rsidRDefault="00043279" w:rsidP="00706694">
            <w:r>
              <w:t>&lt;!-- -- &gt;</w:t>
            </w:r>
          </w:p>
        </w:tc>
        <w:tc>
          <w:tcPr>
            <w:tcW w:w="1870" w:type="dxa"/>
          </w:tcPr>
          <w:p w14:paraId="42D1F53F" w14:textId="0B745163" w:rsidR="00706694" w:rsidRDefault="00043279" w:rsidP="00706694">
            <w:r>
              <w:t>Text in the comment section commented out</w:t>
            </w:r>
          </w:p>
        </w:tc>
        <w:tc>
          <w:tcPr>
            <w:tcW w:w="1870" w:type="dxa"/>
          </w:tcPr>
          <w:p w14:paraId="0BBA376C" w14:textId="18EE00FF" w:rsidR="00706694" w:rsidRDefault="00706694" w:rsidP="00706694">
            <w:r>
              <w:t>Same as predicted</w:t>
            </w:r>
          </w:p>
        </w:tc>
        <w:tc>
          <w:tcPr>
            <w:tcW w:w="1870" w:type="dxa"/>
          </w:tcPr>
          <w:p w14:paraId="01ECF34B" w14:textId="7DA907DB" w:rsidR="00706694" w:rsidRDefault="00706694" w:rsidP="00706694">
            <w:r>
              <w:t>Pass</w:t>
            </w:r>
          </w:p>
        </w:tc>
      </w:tr>
      <w:bookmarkEnd w:id="0"/>
    </w:tbl>
    <w:p w14:paraId="5620D0DA" w14:textId="77777777" w:rsidR="001E6F07" w:rsidRDefault="001E6F07" w:rsidP="001E6F07"/>
    <w:p w14:paraId="225B50CB" w14:textId="77777777" w:rsidR="00635C7B" w:rsidRDefault="00635C7B" w:rsidP="001E6F07"/>
    <w:p w14:paraId="2CE52693" w14:textId="77777777" w:rsidR="009A11E1" w:rsidRDefault="009A11E1" w:rsidP="001E6F07"/>
    <w:p w14:paraId="6A6E7736" w14:textId="77777777" w:rsidR="009A11E1" w:rsidRDefault="009A11E1" w:rsidP="001E6F07"/>
    <w:p w14:paraId="78D0AB3D" w14:textId="77777777" w:rsidR="009A11E1" w:rsidRDefault="009A11E1" w:rsidP="001E6F07"/>
    <w:p w14:paraId="36B08548" w14:textId="77777777" w:rsidR="009A11E1" w:rsidRDefault="009A11E1" w:rsidP="001E6F07"/>
    <w:p w14:paraId="76FB4E45" w14:textId="7846296F" w:rsidR="00635C7B" w:rsidRDefault="00635C7B" w:rsidP="001E6F07">
      <w:r>
        <w:lastRenderedPageBreak/>
        <w:t>Test Case #1:</w:t>
      </w:r>
    </w:p>
    <w:p w14:paraId="18EDF0E4" w14:textId="6E8B4EAC" w:rsidR="00635C7B" w:rsidRDefault="00635C7B" w:rsidP="001E6F07">
      <w:r>
        <w:rPr>
          <w:noProof/>
        </w:rPr>
        <w:drawing>
          <wp:inline distT="0" distB="0" distL="0" distR="0" wp14:anchorId="249ACD20" wp14:editId="7C1C8E48">
            <wp:extent cx="2889250" cy="1403350"/>
            <wp:effectExtent l="0" t="0" r="6350" b="6350"/>
            <wp:docPr id="897443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DBF57" w14:textId="77777777" w:rsidR="00350853" w:rsidRDefault="00350853" w:rsidP="001E6F07"/>
    <w:p w14:paraId="76AEA0D6" w14:textId="77777777" w:rsidR="00350853" w:rsidRDefault="00350853" w:rsidP="001E6F07"/>
    <w:p w14:paraId="23F63DD2" w14:textId="77777777" w:rsidR="00350853" w:rsidRDefault="00350853" w:rsidP="001E6F07"/>
    <w:p w14:paraId="1726E4A4" w14:textId="21C72C12" w:rsidR="00350853" w:rsidRDefault="00350853" w:rsidP="001E6F07">
      <w:r>
        <w:t>Test Case#2</w:t>
      </w:r>
    </w:p>
    <w:p w14:paraId="205EA5D5" w14:textId="5334BD25" w:rsidR="00350853" w:rsidRDefault="00350853" w:rsidP="001E6F07">
      <w:r>
        <w:rPr>
          <w:noProof/>
        </w:rPr>
        <w:drawing>
          <wp:inline distT="0" distB="0" distL="0" distR="0" wp14:anchorId="52C9595B" wp14:editId="6618745B">
            <wp:extent cx="5943600" cy="2978150"/>
            <wp:effectExtent l="0" t="0" r="0" b="0"/>
            <wp:docPr id="16651616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521D3" w14:textId="044F7525" w:rsidR="00044149" w:rsidRDefault="00044149" w:rsidP="001E6F07">
      <w:r>
        <w:rPr>
          <w:noProof/>
        </w:rPr>
        <w:lastRenderedPageBreak/>
        <w:drawing>
          <wp:inline distT="0" distB="0" distL="0" distR="0" wp14:anchorId="78E338AE" wp14:editId="30F363FC">
            <wp:extent cx="5930900" cy="5645150"/>
            <wp:effectExtent l="0" t="0" r="0" b="0"/>
            <wp:docPr id="15500128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64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CA03D" w14:textId="1CBB4F09" w:rsidR="00350853" w:rsidRDefault="00044149" w:rsidP="001E6F07">
      <w:r>
        <w:rPr>
          <w:noProof/>
        </w:rPr>
        <w:lastRenderedPageBreak/>
        <w:drawing>
          <wp:inline distT="0" distB="0" distL="0" distR="0" wp14:anchorId="5FD68D5A" wp14:editId="45DBCFAF">
            <wp:extent cx="5930900" cy="5302250"/>
            <wp:effectExtent l="0" t="0" r="0" b="0"/>
            <wp:docPr id="3565260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30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25EEC" w14:textId="283C4AD1" w:rsidR="00044149" w:rsidRDefault="00044149" w:rsidP="001E6F07">
      <w:r>
        <w:rPr>
          <w:noProof/>
        </w:rPr>
        <w:lastRenderedPageBreak/>
        <w:drawing>
          <wp:inline distT="0" distB="0" distL="0" distR="0" wp14:anchorId="34C6BC51" wp14:editId="21FDFF6A">
            <wp:extent cx="5937250" cy="5245100"/>
            <wp:effectExtent l="0" t="0" r="6350" b="0"/>
            <wp:docPr id="16634005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24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7EB8E" w14:textId="77777777" w:rsidR="00044149" w:rsidRDefault="00044149" w:rsidP="001E6F07"/>
    <w:p w14:paraId="6EF91805" w14:textId="77777777" w:rsidR="009A11E1" w:rsidRDefault="009A11E1" w:rsidP="001E6F07"/>
    <w:p w14:paraId="65CD581E" w14:textId="77777777" w:rsidR="009A11E1" w:rsidRDefault="009A11E1" w:rsidP="001E6F07"/>
    <w:p w14:paraId="388F1C98" w14:textId="77777777" w:rsidR="009A11E1" w:rsidRDefault="009A11E1" w:rsidP="001E6F07"/>
    <w:p w14:paraId="33267EAF" w14:textId="77777777" w:rsidR="009A11E1" w:rsidRDefault="009A11E1" w:rsidP="001E6F07"/>
    <w:p w14:paraId="5BC424A7" w14:textId="77777777" w:rsidR="009A11E1" w:rsidRDefault="009A11E1" w:rsidP="001E6F07"/>
    <w:p w14:paraId="500741C4" w14:textId="77777777" w:rsidR="009A11E1" w:rsidRDefault="009A11E1" w:rsidP="001E6F07"/>
    <w:p w14:paraId="6FF439DC" w14:textId="77777777" w:rsidR="009A11E1" w:rsidRDefault="009A11E1" w:rsidP="001E6F07"/>
    <w:p w14:paraId="08CC5D6A" w14:textId="77777777" w:rsidR="009A11E1" w:rsidRDefault="009A11E1" w:rsidP="001E6F07"/>
    <w:p w14:paraId="5E386212" w14:textId="77777777" w:rsidR="009A11E1" w:rsidRDefault="009A11E1" w:rsidP="001E6F07"/>
    <w:p w14:paraId="2F283C7B" w14:textId="23285B04" w:rsidR="00044149" w:rsidRDefault="00044149" w:rsidP="001E6F07">
      <w:r>
        <w:lastRenderedPageBreak/>
        <w:t>Testcase #3</w:t>
      </w:r>
    </w:p>
    <w:p w14:paraId="78AAA179" w14:textId="68F856AB" w:rsidR="00044149" w:rsidRDefault="00044149" w:rsidP="001E6F07">
      <w:r>
        <w:rPr>
          <w:noProof/>
        </w:rPr>
        <w:drawing>
          <wp:inline distT="0" distB="0" distL="0" distR="0" wp14:anchorId="1D25A3DA" wp14:editId="06759C42">
            <wp:extent cx="4089400" cy="1327150"/>
            <wp:effectExtent l="0" t="0" r="6350" b="6350"/>
            <wp:docPr id="19983769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73FF2" w14:textId="0DEDE26B" w:rsidR="00044149" w:rsidRDefault="00044149" w:rsidP="001E6F07">
      <w:r>
        <w:rPr>
          <w:noProof/>
        </w:rPr>
        <w:drawing>
          <wp:inline distT="0" distB="0" distL="0" distR="0" wp14:anchorId="29AC6386" wp14:editId="5C644668">
            <wp:extent cx="5943600" cy="1390650"/>
            <wp:effectExtent l="0" t="0" r="0" b="0"/>
            <wp:docPr id="18224736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16AB7" w14:textId="6A0CC08C" w:rsidR="00044149" w:rsidRDefault="00044149" w:rsidP="001E6F07">
      <w:r>
        <w:rPr>
          <w:noProof/>
        </w:rPr>
        <w:drawing>
          <wp:inline distT="0" distB="0" distL="0" distR="0" wp14:anchorId="7A8E54C6" wp14:editId="7A249FA0">
            <wp:extent cx="4635500" cy="3892550"/>
            <wp:effectExtent l="0" t="0" r="0" b="0"/>
            <wp:docPr id="1233392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A504A" w14:textId="77777777" w:rsidR="0092109F" w:rsidRDefault="0092109F" w:rsidP="001E6F07"/>
    <w:p w14:paraId="5E6215BE" w14:textId="77777777" w:rsidR="0092109F" w:rsidRDefault="0092109F" w:rsidP="001E6F07"/>
    <w:p w14:paraId="4AF1762E" w14:textId="77777777" w:rsidR="0092109F" w:rsidRDefault="0092109F" w:rsidP="001E6F07"/>
    <w:p w14:paraId="072F8823" w14:textId="77777777" w:rsidR="0092109F" w:rsidRDefault="0092109F" w:rsidP="001E6F07"/>
    <w:p w14:paraId="4EB7960A" w14:textId="77777777" w:rsidR="0092109F" w:rsidRDefault="0092109F" w:rsidP="001E6F07"/>
    <w:p w14:paraId="552B6F13" w14:textId="77777777" w:rsidR="0092109F" w:rsidRDefault="0092109F" w:rsidP="001E6F07"/>
    <w:p w14:paraId="04142A2F" w14:textId="77777777" w:rsidR="0092109F" w:rsidRDefault="0092109F" w:rsidP="001E6F07"/>
    <w:p w14:paraId="4C7B7158" w14:textId="77777777" w:rsidR="0092109F" w:rsidRDefault="0092109F" w:rsidP="001E6F07"/>
    <w:p w14:paraId="4D9528C9" w14:textId="77777777" w:rsidR="0092109F" w:rsidRDefault="0092109F" w:rsidP="001E6F07"/>
    <w:p w14:paraId="4F5662BB" w14:textId="36B80B45" w:rsidR="00044149" w:rsidRDefault="00044149" w:rsidP="001E6F07">
      <w:r>
        <w:t>TestCase#4</w:t>
      </w:r>
    </w:p>
    <w:p w14:paraId="674EC3DE" w14:textId="781B4B4E" w:rsidR="00044149" w:rsidRDefault="00044149" w:rsidP="001E6F07">
      <w:r>
        <w:rPr>
          <w:noProof/>
        </w:rPr>
        <w:drawing>
          <wp:inline distT="0" distB="0" distL="0" distR="0" wp14:anchorId="16457C54" wp14:editId="0034793A">
            <wp:extent cx="5943600" cy="1333500"/>
            <wp:effectExtent l="0" t="0" r="0" b="0"/>
            <wp:docPr id="681842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C266B" w14:textId="77777777" w:rsidR="0092109F" w:rsidRDefault="0092109F" w:rsidP="001E6F07"/>
    <w:p w14:paraId="38BC96CB" w14:textId="4026FB90" w:rsidR="0092109F" w:rsidRDefault="0092109F" w:rsidP="001E6F07">
      <w:r>
        <w:rPr>
          <w:noProof/>
        </w:rPr>
        <w:drawing>
          <wp:inline distT="0" distB="0" distL="0" distR="0" wp14:anchorId="1D8966F8" wp14:editId="7FE64661">
            <wp:extent cx="3086100" cy="2051050"/>
            <wp:effectExtent l="0" t="0" r="0" b="6350"/>
            <wp:docPr id="19208055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0C152" w14:textId="0D3F4021" w:rsidR="0092109F" w:rsidRDefault="0092109F" w:rsidP="001E6F07">
      <w:r>
        <w:rPr>
          <w:noProof/>
        </w:rPr>
        <w:lastRenderedPageBreak/>
        <w:drawing>
          <wp:inline distT="0" distB="0" distL="0" distR="0" wp14:anchorId="5C7EB63D" wp14:editId="4A1470FC">
            <wp:extent cx="4387850" cy="6064250"/>
            <wp:effectExtent l="0" t="0" r="0" b="0"/>
            <wp:docPr id="12937024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606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49D03" w14:textId="77777777" w:rsidR="0092109F" w:rsidRDefault="0092109F" w:rsidP="001E6F07"/>
    <w:p w14:paraId="013DA17A" w14:textId="77777777" w:rsidR="0092109F" w:rsidRDefault="0092109F" w:rsidP="001E6F07"/>
    <w:p w14:paraId="27EED046" w14:textId="77777777" w:rsidR="0092109F" w:rsidRDefault="0092109F" w:rsidP="001E6F07"/>
    <w:p w14:paraId="41FC15C8" w14:textId="77777777" w:rsidR="0092109F" w:rsidRDefault="0092109F" w:rsidP="001E6F07"/>
    <w:p w14:paraId="6740F39F" w14:textId="77777777" w:rsidR="0092109F" w:rsidRDefault="0092109F" w:rsidP="001E6F07"/>
    <w:p w14:paraId="406FD13B" w14:textId="77777777" w:rsidR="0092109F" w:rsidRDefault="0092109F" w:rsidP="001E6F07"/>
    <w:p w14:paraId="3F36EB04" w14:textId="77777777" w:rsidR="0092109F" w:rsidRDefault="0092109F" w:rsidP="001E6F07"/>
    <w:p w14:paraId="6E6B72C8" w14:textId="13652647" w:rsidR="0092109F" w:rsidRDefault="0092109F" w:rsidP="001E6F07">
      <w:r>
        <w:lastRenderedPageBreak/>
        <w:t>TestCase#5</w:t>
      </w:r>
    </w:p>
    <w:p w14:paraId="29D246CD" w14:textId="3C66EC0A" w:rsidR="0092109F" w:rsidRDefault="0092109F" w:rsidP="001E6F07">
      <w:r>
        <w:rPr>
          <w:noProof/>
        </w:rPr>
        <w:drawing>
          <wp:inline distT="0" distB="0" distL="0" distR="0" wp14:anchorId="78CC4596" wp14:editId="1304DB8A">
            <wp:extent cx="5937250" cy="806450"/>
            <wp:effectExtent l="0" t="0" r="6350" b="0"/>
            <wp:docPr id="85180786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76808" w14:textId="77C16603" w:rsidR="0092109F" w:rsidRDefault="00043279" w:rsidP="001E6F07">
      <w:r>
        <w:rPr>
          <w:noProof/>
        </w:rPr>
        <w:drawing>
          <wp:inline distT="0" distB="0" distL="0" distR="0" wp14:anchorId="7C952C6D" wp14:editId="55534D18">
            <wp:extent cx="5943600" cy="2594610"/>
            <wp:effectExtent l="0" t="0" r="0" b="0"/>
            <wp:docPr id="112749255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E147B" w14:textId="77777777" w:rsidR="00043279" w:rsidRDefault="00043279" w:rsidP="001E6F07"/>
    <w:p w14:paraId="30F16927" w14:textId="5479EEC2" w:rsidR="00043279" w:rsidRDefault="00043279" w:rsidP="001E6F07">
      <w:r>
        <w:t>Test Case#6 – see screenshot Testcase #2</w:t>
      </w:r>
    </w:p>
    <w:p w14:paraId="1F4312C7" w14:textId="6E940D78" w:rsidR="00043279" w:rsidRDefault="00043279" w:rsidP="001E6F07">
      <w:r>
        <w:t xml:space="preserve">Test Case#7 – screenshot of testcase #5 showing the use of &lt;p&gt;&lt;/p&gt; </w:t>
      </w:r>
      <w:proofErr w:type="gramStart"/>
      <w:r>
        <w:t>tags</w:t>
      </w:r>
      <w:proofErr w:type="gramEnd"/>
    </w:p>
    <w:p w14:paraId="434B5F37" w14:textId="5B020309" w:rsidR="00313875" w:rsidRDefault="00313875" w:rsidP="001E6F07">
      <w:r>
        <w:t>Test Case#8</w:t>
      </w:r>
    </w:p>
    <w:p w14:paraId="37D92E61" w14:textId="7F2C9184" w:rsidR="00313875" w:rsidRDefault="00313875" w:rsidP="001E6F07">
      <w:r>
        <w:rPr>
          <w:noProof/>
        </w:rPr>
        <w:drawing>
          <wp:inline distT="0" distB="0" distL="0" distR="0" wp14:anchorId="4D1F23AC" wp14:editId="7E1ED05E">
            <wp:extent cx="4400550" cy="546100"/>
            <wp:effectExtent l="0" t="0" r="0" b="6350"/>
            <wp:docPr id="163581727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38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E1A"/>
    <w:rsid w:val="00004E1A"/>
    <w:rsid w:val="00043279"/>
    <w:rsid w:val="00044149"/>
    <w:rsid w:val="001E6F07"/>
    <w:rsid w:val="00313875"/>
    <w:rsid w:val="00350853"/>
    <w:rsid w:val="00390542"/>
    <w:rsid w:val="00635C7B"/>
    <w:rsid w:val="00706694"/>
    <w:rsid w:val="0092109F"/>
    <w:rsid w:val="009A11E1"/>
    <w:rsid w:val="00AC60C1"/>
    <w:rsid w:val="00C36B04"/>
    <w:rsid w:val="00F12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7C07A"/>
  <w15:chartTrackingRefBased/>
  <w15:docId w15:val="{A3C90CD4-D950-4268-9894-0C8DC0F11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066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10</Pages>
  <Words>325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angelo barcelona</dc:creator>
  <cp:keywords/>
  <dc:description/>
  <cp:lastModifiedBy>angelo barcelona</cp:lastModifiedBy>
  <cp:revision>11</cp:revision>
  <dcterms:created xsi:type="dcterms:W3CDTF">2023-07-24T23:30:00Z</dcterms:created>
  <dcterms:modified xsi:type="dcterms:W3CDTF">2023-07-25T02:02:00Z</dcterms:modified>
</cp:coreProperties>
</file>