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Construction Management Platform</w:t>
      </w:r>
    </w:p>
    <w:p>
      <w:pPr>
        <w:spacing w:after="400"/>
        <w:jc w:val="center"/>
      </w:pPr>
      <w:r>
        <w:rPr>
          <w:color w:val="4A5568"/>
          <w:sz w:val="28"/>
          <w:szCs w:val="28"/>
        </w:rPr>
        <w:t xml:space="preserve">Product Requirements Document (PRD)</w:t>
      </w:r>
    </w:p>
    <w:p>
      <w:pPr>
        <w:spacing w:after="800"/>
        <w:jc w:val="center"/>
      </w:pPr>
      <w:r>
        <w:rPr>
          <w:color w:val="718096"/>
          <w:sz w:val="22"/>
          <w:szCs w:val="22"/>
        </w:rPr>
        <w:t xml:space="preserve">Version 1.0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Document 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[Your Name]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December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sz w:val="22"/>
          <w:szCs w:val="22"/>
        </w:rPr>
        <w:t xml:space="preserve">This document outlines the product requirements for a custom-built Construction Management Platform designed for internal company use. The platform will streamline project execution, resource management, daily reporting, and financial tracking across all active construction projects.</w:t>
      </w:r>
    </w:p>
    <w:p>
      <w:pPr>
        <w:spacing w:after="120"/>
      </w:pPr>
      <w:r>
        <w:rPr>
          <w:sz w:val="22"/>
          <w:szCs w:val="22"/>
        </w:rPr>
        <w:t xml:space="preserve">The primary goal is to reduce administrative overhead for field workers through automation and tap-based data entry while providing management with real-time visibility into project status, costs, and resources.</w:t>
      </w:r>
    </w:p>
    <w:p>
      <w:pPr>
        <w:pStyle w:val="Heading2"/>
      </w:pPr>
      <w:r>
        <w:t xml:space="preserve">1.1 Key Objectives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Minimize daily log completion time through auto-population and tap-based input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Centralize project documentation, photos, and progress tracking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Integrate with existing tools (QuickBooks, Samsara, DroneDeploy)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Provide role-based access control for different user types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Enable real-time visibility into labor, equipment, and project costs</w:t>
      </w:r>
    </w:p>
    <w:p>
      <w:pPr>
        <w:spacing w:after="200"/>
      </w:pPr>
    </w:p>
    <w:p>
      <w:pPr>
        <w:pStyle w:val="Heading1"/>
      </w:pPr>
      <w:r>
        <w:t xml:space="preserve">2. Problem Statement</w:t>
      </w:r>
    </w:p>
    <w:p>
      <w:pPr>
        <w:pStyle w:val="Heading2"/>
      </w:pPr>
      <w:r>
        <w:t xml:space="preserve">2.1 Current Challenges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Daily logs are time-consuming and often incomplete or inconsistent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Project data is scattered across multiple systems and spreadsheets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real-time visibility into equipment location or utilization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Manual data entry leads to errors and delays in reporting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Disconnected systems require duplicate data entry (time tracking, payroll, job costing)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Drone survey data exists in separate system with no project context</w:t>
      </w:r>
    </w:p>
    <w:p>
      <w:pPr>
        <w:pStyle w:val="Heading2"/>
      </w:pPr>
      <w:r>
        <w:t xml:space="preserve">2.2 Impact</w:t>
      </w:r>
    </w:p>
    <w:p>
      <w:pPr>
        <w:spacing w:after="120"/>
      </w:pPr>
      <w:r>
        <w:rPr>
          <w:sz w:val="22"/>
          <w:szCs w:val="22"/>
        </w:rPr>
        <w:t xml:space="preserve">These challenges result in lost productivity, inaccurate project reporting, delayed decision-making, and difficulty tracking true project costs. Field workers resist documentation tasks, leading to gaps in project records.</w:t>
      </w:r>
    </w:p>
    <w:p>
      <w:pPr>
        <w:spacing w:after="200"/>
      </w:pPr>
    </w:p>
    <w:p>
      <w:pPr>
        <w:pStyle w:val="Heading1"/>
      </w:pPr>
      <w:r>
        <w:t xml:space="preserve">3. Target Users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Primary Needs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Owner / Admin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Company leadership with full system access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Portfolio visibility, financial oversight, user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Manages one or more projects end-to-end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Scheduling, budgets, reports, team coordination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Superintendent / Foreman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On-site leadership managing daily operations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Daily logs, crew oversight, issue tracking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Field Worker / Crew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Craft workers performing construction tasks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Clock in/out, log work performed, upload photos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Office / Accounting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Back-office staff handling financials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Timesheets, invoices, QB sync, cost reports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Read-Only Viewer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External partners or inspectors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View-only access to specific projects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Feature Requirements</w:t>
      </w:r>
    </w:p>
    <w:p>
      <w:pPr>
        <w:pStyle w:val="Heading2"/>
      </w:pPr>
      <w:r>
        <w:t xml:space="preserve">4.1 Project Management</w:t>
      </w:r>
    </w:p>
    <w:p>
      <w:pPr>
        <w:pStyle w:val="Heading3"/>
      </w:pPr>
      <w:r>
        <w:t xml:space="preserve">4.1.1 Project Setup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Create, edit, and archive projects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Project details: name, address/GPS coordinates, start/end dates, status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Assign users to projects with role-based permissions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Project-specific label library (locations, rooms, units)</w:t>
      </w:r>
    </w:p>
    <w:p>
      <w:pPr>
        <w:pStyle w:val="Heading3"/>
      </w:pPr>
      <w:r>
        <w:t xml:space="preserve">4.1.2 Scheduling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Interactive Gantt chart and calendar views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Milestone creation with automated alerts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Progress tracking (% complete per phase)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Change order management with version history</w:t>
      </w:r>
    </w:p>
    <w:p>
      <w:pPr>
        <w:pStyle w:val="Heading3"/>
      </w:pPr>
      <w:r>
        <w:t xml:space="preserve">4.1.3 Project Dashboard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At-a-glance project health (schedule, budget, safety)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Recent activity feed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Quick access to latest daily logs, photos, documents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Embedded DroneDeploy site map (latest orthomosaic)</w:t>
      </w:r>
    </w:p>
    <w:p>
      <w:pPr>
        <w:pStyle w:val="Heading2"/>
      </w:pPr>
      <w:r>
        <w:t xml:space="preserve">4.2 Daily Logs (Tap-Based System)</w:t>
      </w:r>
    </w:p>
    <w:p>
      <w:pPr>
        <w:spacing w:after="120"/>
      </w:pPr>
      <w:r>
        <w:rPr>
          <w:sz w:val="22"/>
          <w:szCs w:val="22"/>
        </w:rPr>
        <w:t xml:space="preserve">The daily log system is designed to minimize manual input through automation and pre-defined label selection.</w:t>
      </w:r>
    </w:p>
    <w:p>
      <w:pPr>
        <w:pStyle w:val="Heading3"/>
      </w:pPr>
      <w:r>
        <w:t xml:space="preserve">4.2.1 Auto-Populated Fields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Data Source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 / 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Auto-filled on log creation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Weather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Weather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Temperature, conditions, wind based on job site GPS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Crew on Site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 Tracking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of employees clocked in at that location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Hours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 Tracking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Sum of all logged hours for the 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Equipment on Site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Samsara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Equipment within job site geofence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Drone Flights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DroneDeploy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Auto-log when new flight processed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4.2.2 Label Library (Tap-Based Entry)</w:t>
      </w:r>
    </w:p>
    <w:p>
      <w:pPr>
        <w:spacing w:after="120"/>
      </w:pPr>
      <w:r>
        <w:rPr>
          <w:sz w:val="22"/>
          <w:szCs w:val="22"/>
        </w:rPr>
        <w:t xml:space="preserve">Employees select from pre-defined labels organized by category. Admin maintains global labels; project-specific labels can be added per job.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Example Labels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 Activity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Framing, Electrical Rough-In, Drywall Hang, Concrete Pour, Plumbing, HVAC, Painting, Flooring, Cleanup, Punch List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Location - Building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Building A, Building B, Main Building, Garage, Outbuilding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Location - Floor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Basement, Ground/Slab, Floor 1, Floor 2, Floor 3, Roof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Location - Zone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North Wing, South Wing, East Side, West Side, Interior, Exterior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Location - Room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Kitchen, Bathroom, Bedroom, Mechanical Room, Hallway, Common Area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Started, In Progress, Continued, Completed, On Hold, Rework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Materials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Concrete, Rebar, Lumber, Drywall, Pipe/Fittings, Wire/Cable, Paint, Flooring, Fixtures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Issues / Delays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Weather, Waiting on Trade, Material Delay, Equipment Down, Short Crew, Failed Inspection, Design Conflict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Visitors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Owner, Architect, Inspector (Building/Electrical/Plumbing/Fire), OSHA, Engineer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4.2.3 Work Entry Flow</w:t>
      </w:r>
    </w:p>
    <w:p>
      <w:pPr>
        <w:spacing w:after="120"/>
      </w:pPr>
      <w:r>
        <w:rPr>
          <w:sz w:val="22"/>
          <w:szCs w:val="22"/>
        </w:rPr>
        <w:t xml:space="preserve">Each work entry follows a simple tap sequence: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Select Activity (e.g., "Electrical Rough-In")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Select Location (Building → Floor → Zone/Room)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Select Status (Started, In Progress, Completed, etc.)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Optional: Attach photo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Optional: Set % complete</w:t>
      </w:r>
    </w:p>
    <w:p>
      <w:pPr>
        <w:spacing w:after="120"/>
      </w:pPr>
      <w:r>
        <w:rPr>
          <w:sz w:val="22"/>
          <w:szCs w:val="22"/>
        </w:rPr>
        <w:t xml:space="preserve">Target completion time: 15-30 seconds per entry with minimal typing.</w:t>
      </w:r>
    </w:p>
    <w:p>
      <w:pPr>
        <w:pStyle w:val="Heading3"/>
      </w:pPr>
      <w:r>
        <w:t xml:space="preserve">4.2.4 Additional Log Sections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Materials: Type (from labels) + quantity + optional notes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Issues/Delays: Type (from labels) + delay duration + description + photo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Visitors: Type + time + result (passed/failed/N/A) + notes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Notes: Free text or voice-to-text for anything not covered by labels</w:t>
      </w:r>
    </w:p>
    <w:p>
      <w:pPr>
        <w:pStyle w:val="Heading3"/>
      </w:pPr>
      <w:r>
        <w:t xml:space="preserve">4.2.5 Generated Output</w:t>
      </w:r>
    </w:p>
    <w:p>
      <w:pPr>
        <w:spacing w:after="120"/>
      </w:pPr>
      <w:r>
        <w:rPr>
          <w:sz w:val="22"/>
          <w:szCs w:val="22"/>
        </w:rPr>
        <w:t xml:space="preserve">System auto-generates formatted daily report from tap selections for record-keeping, client sharing, and compliance.</w:t>
      </w:r>
    </w:p>
    <w:p>
      <w:pPr>
        <w:pStyle w:val="Heading2"/>
      </w:pPr>
      <w:r>
        <w:t xml:space="preserve">4.3 Time Tracking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Mobile clock in/out with GPS tagging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Geofence validation (optional enforcement)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Timesheet view per employee, per project, per date range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Manager approval workflow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Sync to QuickBooks for payroll processing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Labor cost allocation to projects</w:t>
      </w:r>
    </w:p>
    <w:p>
      <w:pPr>
        <w:pStyle w:val="Heading2"/>
      </w:pPr>
      <w:r>
        <w:t xml:space="preserve">4.4 Equipment Management (Samsara Integration)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Equipment inventory with live GPS location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Auto-detect equipment on site via geofence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Usage and engine hour tracking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Maintenance scheduling with service history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Fuel consumption tracking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Equipment assignment to projects</w:t>
      </w:r>
    </w:p>
    <w:p>
      <w:pPr>
        <w:pStyle w:val="Heading2"/>
      </w:pPr>
      <w:r>
        <w:t xml:space="preserve">4.5 Document Storage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Centralized file storage organized by project and phase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Photo/video gallery with timestamps and GPS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Drawing management with revision control (Phase 2)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Search and tagging system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Markup/annotation tools for PDFs and images (Phase 2)</w:t>
      </w:r>
    </w:p>
    <w:p>
      <w:pPr>
        <w:pStyle w:val="Heading2"/>
      </w:pPr>
      <w:r>
        <w:t xml:space="preserve">4.6 Quality &amp; Safety (Phase 2)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Customizable inspection checklists with reusable templates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Punch list management with photo documentation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Incident/accident reporting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Safety meeting logs with attendance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Compliance tracking (permits, certifications, expirations)</w:t>
      </w:r>
    </w:p>
    <w:p>
      <w:pPr>
        <w:pStyle w:val="Heading2"/>
      </w:pPr>
      <w:r>
        <w:t xml:space="preserve">4.7 Financial Tracking (Phase 2 - QuickBooks Integration)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Budget vs. actual cost dashboard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Invoice tracking (sent/received/paid status)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Change order cost impact tracking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Expense logging with receipt capture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Profit margin tracking per project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Two-way sync with QuickBooks</w:t>
      </w:r>
    </w:p>
    <w:p>
      <w:pPr>
        <w:pStyle w:val="Heading2"/>
      </w:pPr>
      <w:r>
        <w:t xml:space="preserve">4.8 DroneDeploy Integration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Site Maps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Embed latest orthomosaic in project 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Progress Photos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Auto-attach flight photos to project timeline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Volume 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Track earthwork quantities over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Annotations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 DroneDeploy markups within 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Auto-Logging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flight → auto-creates daily log entry with links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Progress Comparison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Side-by-side historical flight views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4.9 Reporting &amp; Analytics (Phase 2)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Project health dashboard (schedule, budget, safety KPIs)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Labor productivity reports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Equipment utilization reports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 report builder (Phase 3)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Export to PDF / Excel</w:t>
      </w:r>
    </w:p>
    <w:p>
      <w:r>
        <w:br w:type="page"/>
      </w:r>
    </w:p>
    <w:p>
      <w:pPr>
        <w:pStyle w:val="Heading1"/>
      </w:pPr>
      <w:r>
        <w:t xml:space="preserve">5. Roles &amp; Permissions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Permissions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Owner / Admin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access: all projects, all features, user management, settings, label library, financials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access to assigned projects: logs, docs, scheduling, reports, crew management. No access to unassigned projects or system settings.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Superintendent / Foreman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Field access on assigned projects: daily logs, crew time, equipment, photos, punch lists. No financial data.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Field Worker / Crew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Limited access: clock in/out, submit daily log entries, view assigned tasks, upload photos. No admin functions.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Office / Accounting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Financials, timesheets, QB sync, cost reports. No field operations or daily logs.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Read-Only Viewer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View-only access to specified projects. No editing or data entry.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All roles are project-scoped: users only see projects they are assigned to unless they have Admin access.</w:t>
      </w:r>
    </w:p>
    <w:p>
      <w:r>
        <w:br w:type="page"/>
      </w:r>
    </w:p>
    <w:p>
      <w:pPr>
        <w:pStyle w:val="Heading1"/>
      </w:pPr>
      <w:r>
        <w:t xml:space="preserve">6. External Integrations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System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Data Flow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QuickBooks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Payroll, invoicing, job costing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Two-way sync: timesheets → QB payroll; QB invoices → app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Samsara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Equipment GPS and telematics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Pull: equipment location, usage hours, fuel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DroneDeploy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Aerial surveys and site maps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Pull: orthomosaics, photos, volumes; webhook on new flights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Weather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Auto-fill daily log weather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Pull: temperature, conditions, wind for job site coordinates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Google/Outlook Calendar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Schedule sync (optional)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Push: milestones and deadlines to external calendars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7. Data Model (Simplified)</w:t>
      </w:r>
    </w:p>
    <w:p>
      <w:pPr>
        <w:pStyle w:val="Heading2"/>
      </w:pPr>
      <w:r>
        <w:t xml:space="preserve">7.1 Core Entities</w:t>
      </w:r>
    </w:p>
    <w:p>
      <w:pPr>
        <w:pStyle w:val="Heading3"/>
      </w:pPr>
      <w:r>
        <w:t xml:space="preserve">Projects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id, name, address, gps_coordinates, start_date, end_date, status, created_at</w:t>
      </w:r>
    </w:p>
    <w:p>
      <w:pPr>
        <w:pStyle w:val="Heading3"/>
      </w:pPr>
      <w:r>
        <w:t xml:space="preserve">Users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id, name, email, phone, role, status, created_at</w:t>
      </w:r>
    </w:p>
    <w:p>
      <w:pPr>
        <w:pStyle w:val="Heading3"/>
      </w:pPr>
      <w:r>
        <w:t xml:space="preserve">Project Assignments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user_id, project_id, role_override (optional)</w:t>
      </w:r>
    </w:p>
    <w:p>
      <w:pPr>
        <w:pStyle w:val="Heading3"/>
      </w:pPr>
      <w:r>
        <w:t xml:space="preserve">Labels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id, category, name, project_id (null = global), is_active, sort_order</w:t>
      </w:r>
    </w:p>
    <w:p>
      <w:pPr>
        <w:pStyle w:val="Heading2"/>
      </w:pPr>
      <w:r>
        <w:t xml:space="preserve">7.2 Daily Logs</w:t>
      </w:r>
    </w:p>
    <w:p>
      <w:pPr>
        <w:pStyle w:val="Heading3"/>
      </w:pPr>
      <w:r>
        <w:t xml:space="preserve">Daily Log (Header)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id, project_id, date, submitted_by, weather_data (JSON), crew_count, total_hours, notes, status (draft/submitted/approved), created_at</w:t>
      </w:r>
    </w:p>
    <w:p>
      <w:pPr>
        <w:pStyle w:val="Heading3"/>
      </w:pPr>
      <w:r>
        <w:t xml:space="preserve">Daily Log Entries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id, daily_log_id, activity_label_id, location_labels (JSON array), status_label_id, percent_complete, notes</w:t>
      </w:r>
    </w:p>
    <w:p>
      <w:pPr>
        <w:pStyle w:val="Heading3"/>
      </w:pPr>
      <w:r>
        <w:t xml:space="preserve">Daily Log Materials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id, daily_log_id, material_label_id, quantity, unit, notes</w:t>
      </w:r>
    </w:p>
    <w:p>
      <w:pPr>
        <w:pStyle w:val="Heading3"/>
      </w:pPr>
      <w:r>
        <w:t xml:space="preserve">Daily Log Issues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id, daily_log_id, issue_label_id, delay_hours, description</w:t>
      </w:r>
    </w:p>
    <w:p>
      <w:pPr>
        <w:pStyle w:val="Heading3"/>
      </w:pPr>
      <w:r>
        <w:t xml:space="preserve">Daily Log Visitors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id, daily_log_id, visitor_type_label_id, time, result, notes</w:t>
      </w:r>
    </w:p>
    <w:p>
      <w:pPr>
        <w:pStyle w:val="Heading2"/>
      </w:pPr>
      <w:r>
        <w:t xml:space="preserve">7.3 Time &amp; Equipment</w:t>
      </w:r>
    </w:p>
    <w:p>
      <w:pPr>
        <w:pStyle w:val="Heading3"/>
      </w:pPr>
      <w:r>
        <w:t xml:space="preserve">Time Entries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id, user_id, project_id, clock_in, clock_out, gps_in, gps_out, status, approved_by</w:t>
      </w:r>
    </w:p>
    <w:p>
      <w:pPr>
        <w:pStyle w:val="Heading3"/>
      </w:pPr>
      <w:r>
        <w:t xml:space="preserve">Equipment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id, name, type, samsara_id, current_project_id, status</w:t>
      </w:r>
    </w:p>
    <w:p>
      <w:pPr>
        <w:pStyle w:val="Heading3"/>
      </w:pPr>
      <w:r>
        <w:t xml:space="preserve">Equipment Logs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id, equipment_id, project_id, date, hours_used, fuel_used, gps_data (JSON)</w:t>
      </w:r>
    </w:p>
    <w:p>
      <w:pPr>
        <w:pStyle w:val="Heading2"/>
      </w:pPr>
      <w:r>
        <w:t xml:space="preserve">7.4 Documents</w:t>
      </w:r>
    </w:p>
    <w:p>
      <w:pPr>
        <w:pStyle w:val="Heading3"/>
      </w:pPr>
      <w:r>
        <w:t xml:space="preserve">Files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id, project_id, folder_id, name, type, storage_path, uploaded_by, gps_coordinates, created_at</w:t>
      </w:r>
    </w:p>
    <w:p>
      <w:pPr>
        <w:pStyle w:val="Heading3"/>
      </w:pPr>
      <w:r>
        <w:t xml:space="preserve">Photos (extends Files)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file_id, daily_log_id, daily_log_entry_id, taken_at</w:t>
      </w:r>
    </w:p>
    <w:p>
      <w:r>
        <w:br w:type="page"/>
      </w:r>
    </w:p>
    <w:p>
      <w:pPr>
        <w:pStyle w:val="Heading1"/>
      </w:pPr>
      <w:r>
        <w:t xml:space="preserve">8. Technical Requirements</w:t>
      </w:r>
    </w:p>
    <w:p>
      <w:pPr>
        <w:pStyle w:val="Heading2"/>
      </w:pPr>
      <w:r>
        <w:t xml:space="preserve">8.1 Recommended Tech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Recommendation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(Mobile)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Native or Flutter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Cross-platform iOS/Android with offline support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(Web)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Next.js or React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dashboard, reporting, management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 or Python (FastAPI)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 API with WebSocket for real-time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Relational data, JSON support, proven reliability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Clerk, Auth0, or Supabase Auth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Managed auth with role support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AWS S3 or Cloudflare R2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Scalable object storage for photos/docs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Vercel, Railway, or AWS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Managed hosting with auto-scaling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8.2 Non-Functional Requirements</w:t>
      </w:r>
    </w:p>
    <w:p>
      <w:pPr>
        <w:pStyle w:val="Heading3"/>
      </w:pPr>
      <w:r>
        <w:t xml:space="preserve">Performance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Page load time &lt; 2 seconds on 4G connection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Daily log submission &lt; 500ms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Support 100+ concurrent users</w:t>
      </w:r>
    </w:p>
    <w:p>
      <w:pPr>
        <w:pStyle w:val="Heading3"/>
      </w:pPr>
      <w:r>
        <w:t xml:space="preserve">Reliability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99.5% uptime target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Automated daily backups with 30-day retention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Offline mode for mobile app (sync when connected)</w:t>
      </w:r>
    </w:p>
    <w:p>
      <w:pPr>
        <w:pStyle w:val="Heading3"/>
      </w:pPr>
      <w:r>
        <w:t xml:space="preserve">Security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HTTPS everywhere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Role-based access control (RBAC)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Encrypted data at rest and in transit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Audit logging for sensitive actions</w:t>
      </w:r>
    </w:p>
    <w:p>
      <w:pPr>
        <w:pStyle w:val="Heading3"/>
      </w:pPr>
      <w:r>
        <w:t xml:space="preserve">Mobile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iOS 14+ and Android 10+ support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GPS-tagged photos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Push notifications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Offline data entry with background sync</w:t>
      </w:r>
    </w:p>
    <w:p>
      <w:r>
        <w:br w:type="page"/>
      </w:r>
    </w:p>
    <w:p>
      <w:pPr>
        <w:pStyle w:val="Heading1"/>
      </w:pPr>
      <w:r>
        <w:t xml:space="preserve">9. Development Phases</w:t>
      </w:r>
    </w:p>
    <w:p>
      <w:pPr>
        <w:pStyle w:val="Heading2"/>
      </w:pPr>
      <w:r>
        <w:t xml:space="preserve">Phase 1 — MVP (8-12 weeks)</w:t>
      </w:r>
    </w:p>
    <w:p>
      <w:pPr>
        <w:spacing w:after="120"/>
      </w:pPr>
      <w:r>
        <w:rPr>
          <w:sz w:val="22"/>
          <w:szCs w:val="22"/>
        </w:rPr>
        <w:t xml:space="preserve">Core functionality to replace manual processes: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Projects: Create, edit, assign users, basic dashboard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Daily Logs: Tap-based system with label library, auto-fill weather/crew/equipment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Time Tracking: Clock in/out, GPS, timesheet view, QB sync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Equipment: Samsara integration, live location, auto-detect on site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Documents: Basic file upload, photo gallery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Roles: Full permission system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Mobile: iOS/Android app with core features</w:t>
      </w:r>
    </w:p>
    <w:p>
      <w:pPr>
        <w:pStyle w:val="Heading2"/>
      </w:pPr>
      <w:r>
        <w:t xml:space="preserve">Phase 2 — Enhanced Features (6-8 weeks)</w:t>
      </w:r>
    </w:p>
    <w:p>
      <w:pPr>
        <w:spacing w:after="120"/>
      </w:pPr>
      <w:r>
        <w:rPr>
          <w:sz w:val="22"/>
          <w:szCs w:val="22"/>
        </w:rPr>
        <w:t xml:space="preserve">Additional capabilities based on MVP feedback: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Quality &amp; Safety: Inspection checklists, punch lists, incident reports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DroneDeploy Integration: Site maps, auto-logging, progress comparison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Financial Tracking: Budget vs. actual, invoice tracking, expense logging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Enhanced Documents: Revision control, markup tools, search/tagging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Reporting: Project dashboard, labor/equipment reports, PDF export</w:t>
      </w:r>
    </w:p>
    <w:p>
      <w:pPr>
        <w:pStyle w:val="Heading2"/>
      </w:pPr>
      <w:r>
        <w:t xml:space="preserve">Phase 3 — Advanced (4-6 weeks)</w:t>
      </w:r>
    </w:p>
    <w:p>
      <w:pPr>
        <w:spacing w:after="120"/>
      </w:pPr>
      <w:r>
        <w:rPr>
          <w:sz w:val="22"/>
          <w:szCs w:val="22"/>
        </w:rPr>
        <w:t xml:space="preserve">Polish and advanced features: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Crew scheduling calendar (drag-and-drop)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Offline mode with full sync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 report builder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Certification/license expiration alerts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Subcontractor directory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Advanced analytics and forecasting</w:t>
      </w:r>
    </w:p>
    <w:p>
      <w:pPr>
        <w:spacing w:after="200"/>
      </w:pPr>
    </w:p>
    <w:p>
      <w:pPr>
        <w:pStyle w:val="Heading1"/>
      </w:pPr>
      <w:r>
        <w:t xml:space="preserve">10. Success Metrics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Measurement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Daily log completion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 90%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Logs submitted / work days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Average log completion 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5 minutes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 from open to submit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adoption (field)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 80% active weekly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Weekly active users / total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 tracking accuracy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2% variance vs. payroll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 hours vs. QB hours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entry errors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50% reduction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Corrections needed vs. baseline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 generation 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1 minute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Click to PDF delivery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11. Risks &amp; Assumptions</w:t>
      </w:r>
    </w:p>
    <w:p>
      <w:pPr>
        <w:pStyle w:val="Heading2"/>
      </w:pPr>
      <w:r>
        <w:t xml:space="preserve">11.1 Assumptions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Field workers have access to smartphones (iOS or Android)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Job sites have sufficient cellular coverage for data sync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QuickBooks, Samsara, and DroneDeploy APIs remain stable and accessible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Management will enforce usage for daily logs and time tracking</w:t>
      </w:r>
    </w:p>
    <w:p>
      <w:pPr>
        <w:pStyle w:val="Heading2"/>
      </w:pPr>
      <w:r>
        <w:t xml:space="preserve">11.2 Risks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Likelihood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 field worker adoption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Simplify UI, minimize taps, provide training, get foreman buy-in first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changes from integrations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Abstract integration layer, monitor for deprecations, maintain fallbacks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Scope creep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Strict phase gating, prioritize MVP features, defer nice-to-haves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Poor connectivity at job sites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Robust offline mode with background sync (prioritize in Phase 2)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migration from existing systems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 migration scripts, run parallel systems during transition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Appendix</w:t>
      </w:r>
    </w:p>
    <w:p>
      <w:pPr>
        <w:pStyle w:val="Heading2"/>
      </w:pPr>
      <w:r>
        <w:t xml:space="preserve">A. Label Library — Full Default List</w:t>
      </w:r>
    </w:p>
    <w:p>
      <w:pPr>
        <w:spacing w:after="120"/>
      </w:pPr>
      <w:r>
        <w:rPr>
          <w:sz w:val="22"/>
          <w:szCs w:val="22"/>
        </w:rPr>
        <w:t xml:space="preserve">See Section 4.2.2 for category overview. Full default labels to be defined during implementation based on company trade mix.</w:t>
      </w:r>
    </w:p>
    <w:p>
      <w:pPr>
        <w:pStyle w:val="Heading2"/>
      </w:pPr>
      <w:r>
        <w:t xml:space="preserve">B. Wireframes</w:t>
      </w:r>
    </w:p>
    <w:p>
      <w:pPr>
        <w:spacing w:after="120"/>
      </w:pPr>
      <w:r>
        <w:rPr>
          <w:sz w:val="22"/>
          <w:szCs w:val="22"/>
        </w:rPr>
        <w:t xml:space="preserve">To be attached separately. Key screens to design: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Daily log entry flow (tap-based)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Project dashboard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Time clock in/out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Equipment map view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Admin label library management</w:t>
      </w:r>
    </w:p>
    <w:p>
      <w:pPr>
        <w:pStyle w:val="Heading2"/>
      </w:pPr>
      <w:r>
        <w:t xml:space="preserve">C. API Documentation</w:t>
      </w:r>
    </w:p>
    <w:p>
      <w:pPr>
        <w:spacing w:after="120"/>
      </w:pPr>
      <w:r>
        <w:rPr>
          <w:sz w:val="22"/>
          <w:szCs w:val="22"/>
        </w:rPr>
        <w:t xml:space="preserve">To be developed during implementation. Will cover: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QuickBooks API integration spec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Samsara API integration spec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DroneDeploy API integration spec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Weather API selection and integration</w:t>
      </w:r>
    </w:p>
    <w:p>
      <w:pPr>
        <w:spacing w:after="200"/>
      </w:pPr>
    </w:p>
    <w:p>
      <w:pPr>
        <w:spacing w:after="200"/>
      </w:pPr>
    </w:p>
    <w:p>
      <w:pPr>
        <w:spacing w:before="400"/>
        <w:jc w:val="center"/>
      </w:pPr>
      <w:r>
        <w:rPr>
          <w:i/>
          <w:iCs/>
          <w:color w:val="718096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18096"/>
        <w:sz w:val="18"/>
        <w:szCs w:val="18"/>
      </w:rPr>
      <w:t xml:space="preserve">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C528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2025-12-20T01:56:12.090Z</dcterms:created>
  <dcterms:modified xsi:type="dcterms:W3CDTF">2025-12-20T01:56:12.091Z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