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A5" w:rsidRDefault="00D2068C" w:rsidP="00487DA5">
      <w:r>
        <w:t xml:space="preserve">Cuando </w:t>
      </w:r>
      <w:r>
        <w:rPr>
          <w:b/>
        </w:rPr>
        <w:t xml:space="preserve">terminan de crear </w:t>
      </w:r>
      <w:r w:rsidR="00487DA5">
        <w:t>el archivo en qt designer desde la consola lo convierten a archivo .</w:t>
      </w:r>
      <w:proofErr w:type="spellStart"/>
      <w:r w:rsidR="00487DA5">
        <w:t>py</w:t>
      </w:r>
      <w:proofErr w:type="spellEnd"/>
      <w:r w:rsidR="00487DA5">
        <w:t xml:space="preserve"> con la siguiente instrucción:</w:t>
      </w:r>
    </w:p>
    <w:p w:rsidR="00487DA5" w:rsidRDefault="00CF0CC6" w:rsidP="00487D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.25pt">
            <v:imagedata r:id="rId4" o:title="Consola" cropbottom="28598f"/>
          </v:shape>
        </w:pict>
      </w:r>
    </w:p>
    <w:p w:rsidR="00CF0CC6" w:rsidRDefault="00D2068C" w:rsidP="00487DA5">
      <w:pPr>
        <w:rPr>
          <w:u w:val="single"/>
        </w:rPr>
      </w:pPr>
      <w:r w:rsidRPr="00D2068C">
        <w:rPr>
          <w:u w:val="single"/>
        </w:rPr>
        <w:t xml:space="preserve">Cargar imágenes en el </w:t>
      </w:r>
      <w:proofErr w:type="spellStart"/>
      <w:r w:rsidRPr="00D2068C">
        <w:rPr>
          <w:u w:val="single"/>
        </w:rPr>
        <w:t>form</w:t>
      </w:r>
      <w:proofErr w:type="spellEnd"/>
      <w:r w:rsidRPr="00D2068C">
        <w:rPr>
          <w:u w:val="single"/>
        </w:rPr>
        <w:t>:</w:t>
      </w:r>
    </w:p>
    <w:p w:rsidR="00CF0CC6" w:rsidRPr="00CF0CC6" w:rsidRDefault="00CF0CC6" w:rsidP="00487DA5">
      <w:hyperlink r:id="rId5" w:history="1">
        <w:r w:rsidRPr="00B25F31">
          <w:rPr>
            <w:rStyle w:val="Hipervnculo"/>
          </w:rPr>
          <w:t>https://www.youtube.com/watch?v=MkNg1hHpZpc</w:t>
        </w:r>
      </w:hyperlink>
      <w:bookmarkStart w:id="0" w:name="_GoBack"/>
      <w:bookmarkEnd w:id="0"/>
    </w:p>
    <w:p w:rsidR="00487DA5" w:rsidRDefault="00487DA5" w:rsidP="00487DA5">
      <w:r>
        <w:t>Para cargar imágenes se tiene que armar un archivo. qrc (yo lo creo vacío desde un bloc de notas y le cambio el nombre) Y de ahí le cargan la imagen.</w:t>
      </w:r>
    </w:p>
    <w:p w:rsidR="00487DA5" w:rsidRDefault="00CF0CC6" w:rsidP="00487DA5">
      <w:r>
        <w:pict>
          <v:shape id="_x0000_i1026" type="#_x0000_t75" style="width:379.5pt;height:250.5pt">
            <v:imagedata r:id="rId6" o:title="01"/>
          </v:shape>
        </w:pict>
      </w:r>
    </w:p>
    <w:p w:rsidR="00487DA5" w:rsidRDefault="00487DA5" w:rsidP="00487DA5"/>
    <w:p w:rsidR="00487DA5" w:rsidRDefault="00487DA5" w:rsidP="00487DA5">
      <w:r>
        <w:rPr>
          <w:noProof/>
          <w:lang w:val="es-AR" w:eastAsia="es-AR"/>
        </w:rPr>
        <w:drawing>
          <wp:inline distT="0" distB="0" distL="0" distR="0">
            <wp:extent cx="5067300" cy="3143250"/>
            <wp:effectExtent l="0" t="0" r="0" b="0"/>
            <wp:docPr id="2" name="Imagen 2" descr="C:\Users\Usuario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A5" w:rsidRDefault="00487DA5" w:rsidP="00487DA5"/>
    <w:p w:rsidR="00487DA5" w:rsidRDefault="00487DA5" w:rsidP="00487DA5">
      <w:pPr>
        <w:rPr>
          <w:noProof/>
          <w:lang w:val="es-AR" w:eastAsia="es-AR"/>
        </w:rPr>
      </w:pPr>
    </w:p>
    <w:p w:rsidR="00487DA5" w:rsidRDefault="00487DA5" w:rsidP="00487DA5">
      <w:r>
        <w:rPr>
          <w:noProof/>
          <w:lang w:val="es-AR" w:eastAsia="es-AR"/>
        </w:rPr>
        <w:drawing>
          <wp:inline distT="0" distB="0" distL="0" distR="0" wp14:anchorId="036A3B06" wp14:editId="5222DD4B">
            <wp:extent cx="4736235" cy="2514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19" r="31561" b="21250"/>
                    <a:stretch/>
                  </pic:blipFill>
                  <pic:spPr bwMode="auto">
                    <a:xfrm>
                      <a:off x="0" y="0"/>
                      <a:ext cx="4739093" cy="251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DA5" w:rsidRDefault="00487DA5" w:rsidP="00487DA5"/>
    <w:p w:rsidR="00FB411C" w:rsidRDefault="00487DA5" w:rsidP="00487DA5">
      <w:r>
        <w:t>Una vez que ya lo crearon y pusieron la imagen desde la consola lo convierten a archivo .py con esta instrucción:</w:t>
      </w:r>
    </w:p>
    <w:p w:rsidR="00487DA5" w:rsidRDefault="00D2068C" w:rsidP="00487DA5">
      <w:r>
        <w:pict>
          <v:shape id="_x0000_i1027" type="#_x0000_t75" style="width:425.25pt;height:23.25pt">
            <v:imagedata r:id="rId4" o:title="Consola" croptop="28598f"/>
          </v:shape>
        </w:pict>
      </w:r>
    </w:p>
    <w:sectPr w:rsidR="0048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53"/>
    <w:rsid w:val="00487DA5"/>
    <w:rsid w:val="00CF0CC6"/>
    <w:rsid w:val="00D2068C"/>
    <w:rsid w:val="00F83153"/>
    <w:rsid w:val="00F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58381"/>
  <w15:chartTrackingRefBased/>
  <w15:docId w15:val="{E6485BD1-71F8-4355-8246-C2C085F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MkNg1hHpZp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2017-10-17T18:56:00Z</dcterms:created>
  <dcterms:modified xsi:type="dcterms:W3CDTF">2017-10-17T19:23:00Z</dcterms:modified>
</cp:coreProperties>
</file>