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3B" w:rsidRPr="000E49DA" w:rsidRDefault="00911A3B" w:rsidP="00911A3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:rsidR="00911A3B" w:rsidRPr="0042022A" w:rsidRDefault="00911A3B" w:rsidP="00911A3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F07465" w:rsidRDefault="00911A3B" w:rsidP="00911A3B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:rsidR="00911A3B" w:rsidRPr="00F07465" w:rsidRDefault="00911A3B" w:rsidP="00911A3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 xml:space="preserve">ПРАКТИЧЕСКАЯ </w:t>
      </w:r>
      <w:r>
        <w:rPr>
          <w:rFonts w:ascii="Times New Roman" w:hAnsi="Times New Roman" w:cs="Times New Roman"/>
          <w:b/>
          <w:sz w:val="44"/>
          <w:szCs w:val="28"/>
        </w:rPr>
        <w:t>РАБОТА №2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Моделирование и анализ </w:t>
      </w:r>
      <w:proofErr w:type="gramStart"/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ПО</w:t>
      </w:r>
      <w:proofErr w:type="gramEnd"/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:rsidR="00911A3B" w:rsidRPr="00911A3B" w:rsidRDefault="00911A3B" w:rsidP="00911A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 w:rsidRPr="00911A3B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1A3B">
        <w:rPr>
          <w:rFonts w:ascii="Times New Roman" w:hAnsi="Times New Roman" w:cs="Times New Roman"/>
          <w:b/>
          <w:sz w:val="32"/>
          <w:szCs w:val="32"/>
        </w:rPr>
        <w:t>построение инфологической модели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2A14B2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911A3B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:rsidR="00911A3B" w:rsidRDefault="0041452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bookmarkStart w:id="0" w:name="_GoBack"/>
      <w:bookmarkEnd w:id="0"/>
      <w:r w:rsidR="00911A3B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:rsidR="00911A3B" w:rsidRDefault="002A14B2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:rsidR="002A14B2" w:rsidRPr="0042022A" w:rsidRDefault="002A14B2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 </w:t>
      </w: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202FBD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:rsidR="00911A3B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:rsidR="00587163" w:rsidRPr="00752B6B" w:rsidRDefault="00587163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52B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</w:t>
      </w:r>
      <w:r w:rsidRPr="00752B6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87163" w:rsidRDefault="00587163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sz w:val="28"/>
          <w:szCs w:val="28"/>
        </w:rPr>
        <w:t xml:space="preserve">Отработать и закрепить навыки в построении </w:t>
      </w:r>
      <w:r w:rsidRPr="00752B6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52B6B">
        <w:rPr>
          <w:rFonts w:ascii="Times New Roman" w:hAnsi="Times New Roman" w:cs="Times New Roman"/>
          <w:sz w:val="28"/>
          <w:szCs w:val="28"/>
        </w:rPr>
        <w:t>-диаграмм.</w:t>
      </w:r>
    </w:p>
    <w:p w:rsidR="00D82263" w:rsidRPr="00752B6B" w:rsidRDefault="00D82263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52320" w:rsidRPr="00752B6B" w:rsidRDefault="001925E2" w:rsidP="00752B6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752B6B">
        <w:rPr>
          <w:rFonts w:ascii="Times New Roman" w:hAnsi="Times New Roman" w:cs="Times New Roman"/>
          <w:b/>
          <w:sz w:val="28"/>
          <w:szCs w:val="28"/>
          <w:u w:val="single"/>
        </w:rPr>
        <w:t>Практическое задание</w:t>
      </w:r>
      <w:r w:rsidR="00587163" w:rsidRPr="00752B6B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D82263" w:rsidRDefault="001925E2" w:rsidP="00D8226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sz w:val="28"/>
          <w:szCs w:val="28"/>
        </w:rPr>
        <w:t xml:space="preserve">Описать заданную предметную область, </w:t>
      </w:r>
      <w:r w:rsidR="00606127" w:rsidRPr="00752B6B">
        <w:rPr>
          <w:rFonts w:ascii="Times New Roman" w:hAnsi="Times New Roman" w:cs="Times New Roman"/>
          <w:sz w:val="28"/>
          <w:szCs w:val="28"/>
        </w:rPr>
        <w:t xml:space="preserve">составив </w:t>
      </w:r>
      <w:r w:rsidR="00606127" w:rsidRPr="00752B6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606127" w:rsidRPr="00752B6B">
        <w:rPr>
          <w:rFonts w:ascii="Times New Roman" w:hAnsi="Times New Roman" w:cs="Times New Roman"/>
          <w:sz w:val="28"/>
          <w:szCs w:val="28"/>
        </w:rPr>
        <w:t>-диаграмму. Обозначить на ней объекты, их свойства и связи «</w:t>
      </w:r>
      <w:proofErr w:type="gramStart"/>
      <w:r w:rsidR="00606127" w:rsidRPr="00752B6B">
        <w:rPr>
          <w:rFonts w:ascii="Times New Roman" w:hAnsi="Times New Roman" w:cs="Times New Roman"/>
          <w:sz w:val="28"/>
          <w:szCs w:val="28"/>
        </w:rPr>
        <w:t>объект-свойства</w:t>
      </w:r>
      <w:proofErr w:type="gramEnd"/>
      <w:r w:rsidR="00606127" w:rsidRPr="00752B6B">
        <w:rPr>
          <w:rFonts w:ascii="Times New Roman" w:hAnsi="Times New Roman" w:cs="Times New Roman"/>
          <w:sz w:val="28"/>
          <w:szCs w:val="28"/>
        </w:rPr>
        <w:t>» и «объект-объект»</w:t>
      </w:r>
      <w:r w:rsidR="00146D88" w:rsidRPr="00752B6B">
        <w:rPr>
          <w:rFonts w:ascii="Times New Roman" w:hAnsi="Times New Roman" w:cs="Times New Roman"/>
          <w:sz w:val="28"/>
          <w:szCs w:val="28"/>
        </w:rPr>
        <w:t>.</w:t>
      </w:r>
    </w:p>
    <w:p w:rsidR="00A40F1F" w:rsidRPr="00D82263" w:rsidRDefault="002A14B2" w:rsidP="00D8226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A40F1F" w:rsidRPr="00D822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F553AB" wp14:editId="3B976FA8">
                <wp:simplePos x="0" y="0"/>
                <wp:positionH relativeFrom="column">
                  <wp:posOffset>2294890</wp:posOffset>
                </wp:positionH>
                <wp:positionV relativeFrom="paragraph">
                  <wp:posOffset>1695450</wp:posOffset>
                </wp:positionV>
                <wp:extent cx="318135" cy="284480"/>
                <wp:effectExtent l="0" t="0" r="5715" b="127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907" w:rsidRDefault="00A15907" w:rsidP="00A15907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5" o:spid="_x0000_s1026" type="#_x0000_t202" style="position:absolute;left:0;text-align:left;margin-left:180.7pt;margin-top:133.5pt;width:25.05pt;height:22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" fillcolor="white [3201]" stroked="f" strokeweight=".5pt">
                <v:textbox>
                  <w:txbxContent>
                    <w:p w:rsidR="00A15907" w:rsidRDefault="00A15907" w:rsidP="00A15907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C594D" wp14:editId="48DAC912">
                <wp:simplePos x="0" y="0"/>
                <wp:positionH relativeFrom="column">
                  <wp:posOffset>3522980</wp:posOffset>
                </wp:positionH>
                <wp:positionV relativeFrom="paragraph">
                  <wp:posOffset>1706245</wp:posOffset>
                </wp:positionV>
                <wp:extent cx="223520" cy="267335"/>
                <wp:effectExtent l="0" t="0" r="5080" b="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43" w:rsidRDefault="00444743" w:rsidP="0044474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27" type="#_x0000_t202" style="position:absolute;left:0;text-align:left;margin-left:277.4pt;margin-top:134.35pt;width:17.6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" fillcolor="white [3201]" stroked="f" strokeweight=".5pt">
                <v:textbox>
                  <w:txbxContent>
                    <w:p w:rsidR="00444743" w:rsidRDefault="00444743" w:rsidP="0044474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60992D" wp14:editId="70E0FA75">
                <wp:simplePos x="0" y="0"/>
                <wp:positionH relativeFrom="column">
                  <wp:posOffset>2162795</wp:posOffset>
                </wp:positionH>
                <wp:positionV relativeFrom="paragraph">
                  <wp:posOffset>2109012</wp:posOffset>
                </wp:positionV>
                <wp:extent cx="1573619" cy="0"/>
                <wp:effectExtent l="38100" t="76200" r="0" b="1143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6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2" o:spid="_x0000_s1026" type="#_x0000_t32" style="position:absolute;margin-left:170.3pt;margin-top:166.05pt;width:123.9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C9589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9AA08C" wp14:editId="480E16B7">
                <wp:simplePos x="0" y="0"/>
                <wp:positionH relativeFrom="column">
                  <wp:posOffset>308610</wp:posOffset>
                </wp:positionH>
                <wp:positionV relativeFrom="paragraph">
                  <wp:posOffset>908050</wp:posOffset>
                </wp:positionV>
                <wp:extent cx="5425440" cy="2381885"/>
                <wp:effectExtent l="0" t="0" r="22860" b="184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2381885"/>
                          <a:chOff x="0" y="0"/>
                          <a:chExt cx="5425440" cy="2561590"/>
                        </a:xfrm>
                      </wpg:grpSpPr>
                      <wpg:grpSp>
                        <wpg:cNvPr id="35" name="Группа 35"/>
                        <wpg:cNvGrpSpPr/>
                        <wpg:grpSpPr>
                          <a:xfrm>
                            <a:off x="3657600" y="0"/>
                            <a:ext cx="1767840" cy="2561590"/>
                            <a:chOff x="0" y="0"/>
                            <a:chExt cx="1768415" cy="2561782"/>
                          </a:xfrm>
                        </wpg:grpSpPr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0"/>
                              <a:ext cx="1768415" cy="2561782"/>
                            </a:xfrm>
                            <a:prstGeom prst="rect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Default="00B55B01" w:rsidP="00B55B0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 flipV="1">
                              <a:off x="0" y="733246"/>
                              <a:ext cx="1767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Группа 60"/>
                        <wpg:cNvGrpSpPr/>
                        <wpg:grpSpPr>
                          <a:xfrm>
                            <a:off x="0" y="0"/>
                            <a:ext cx="1767840" cy="2561590"/>
                            <a:chOff x="0" y="0"/>
                            <a:chExt cx="1767840" cy="2561590"/>
                          </a:xfrm>
                        </wpg:grpSpPr>
                        <wpg:grpSp>
                          <wpg:cNvPr id="33" name="Группа 33"/>
                          <wpg:cNvGrpSpPr/>
                          <wpg:grpSpPr>
                            <a:xfrm>
                              <a:off x="0" y="0"/>
                              <a:ext cx="1767840" cy="2561590"/>
                              <a:chOff x="0" y="0"/>
                              <a:chExt cx="1768415" cy="2561782"/>
                            </a:xfrm>
                          </wpg:grpSpPr>
                          <wps:wsp>
                            <wps:cNvPr id="25" name="Прямоугольник 25"/>
                            <wps:cNvSpPr/>
                            <wps:spPr>
                              <a:xfrm>
                                <a:off x="0" y="0"/>
                                <a:ext cx="1768415" cy="2561782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5B01" w:rsidRDefault="00B55B01" w:rsidP="00B55B0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рямая соединительная линия 26"/>
                            <wps:cNvCnPr/>
                            <wps:spPr>
                              <a:xfrm flipV="1">
                                <a:off x="0" y="733246"/>
                                <a:ext cx="17678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Поле 44"/>
                          <wps:cNvSpPr txBox="1"/>
                          <wps:spPr>
                            <a:xfrm>
                              <a:off x="69011" y="86264"/>
                              <a:ext cx="1613140" cy="5605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Pr="00B55B01" w:rsidRDefault="002A14B2" w:rsidP="00B55B01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Команда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оле 47"/>
                          <wps:cNvSpPr txBox="1"/>
                          <wps:spPr>
                            <a:xfrm>
                              <a:off x="69011" y="854015"/>
                              <a:ext cx="1612900" cy="16476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B01" w:rsidRPr="002A14B2" w:rsidRDefault="00B55B01" w:rsidP="00B55B01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2A14B2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ФИО;</w:t>
                                </w:r>
                              </w:p>
                              <w:p w:rsidR="00B55B01" w:rsidRPr="002A14B2" w:rsidRDefault="00B55B01" w:rsidP="00B55B01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2A14B2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Телефон;</w:t>
                                </w:r>
                              </w:p>
                              <w:p w:rsidR="00B55B01" w:rsidRPr="00B55B01" w:rsidRDefault="002A14B2" w:rsidP="00B55B01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2A14B2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Название команды</w:t>
                                </w:r>
                                <w:r>
                                  <w:rPr>
                                    <w:sz w:val="24"/>
                                  </w:rPr>
                                  <w:t>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Поле 52"/>
                        <wps:cNvSpPr txBox="1"/>
                        <wps:spPr>
                          <a:xfrm>
                            <a:off x="3735237" y="86264"/>
                            <a:ext cx="1595887" cy="560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01" w:rsidRPr="00B55B01" w:rsidRDefault="002A14B2" w:rsidP="00B55B0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Тренер</w:t>
                              </w:r>
                            </w:p>
                            <w:p w:rsidR="002A14B2" w:rsidRDefault="002A14B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3735237" y="810883"/>
                            <a:ext cx="1595755" cy="1690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B01" w:rsidRPr="002A14B2" w:rsidRDefault="002A14B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2A14B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ФИО;</w:t>
                              </w:r>
                            </w:p>
                            <w:p w:rsidR="002A14B2" w:rsidRPr="002A14B2" w:rsidRDefault="002A14B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2A14B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Телефон;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1" o:spid="_x0000_s1028" style="position:absolute;left:0;text-align:left;margin-left:24.3pt;margin-top:71.5pt;width:427.2pt;height:187.55pt;z-index:251676672;mso-height-relative:margin" coordsize="54254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">
                <v:group id="Группа 35" o:spid="_x0000_s1029" style="position:absolute;left:36576;width:17678;height:25615" coordsize="17684,25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Прямоугольник 36" o:spid="_x0000_s1030" style="position:absolute;width:17684;height:25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uMsQA&#10;AADbAAAADwAAAGRycy9kb3ducmV2LnhtbESPT2sCMRTE74LfITyhN81qYVlWo4go9NSyWuj1uXn7&#10;RzcvS5Lqtp/eCIUeh5n5DbPaDKYTN3K+taxgPktAEJdWt1wr+DwdphkIH5A1dpZJwQ952KzHoxXm&#10;2t65oNsx1CJC2OeooAmhz6X0ZUMG/cz2xNGrrDMYonS11A7vEW46uUiSVBpsOS402NOuofJ6/DYK&#10;9pdFdT59kS7c+3Zf/KbZ9aPKlHqZDNsliEBD+A//td+0gtcU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ELjLEAAAA2wAAAA8AAAAAAAAAAAAAAAAAmAIAAGRycy9k&#10;b3ducmV2LnhtbFBLBQYAAAAABAAEAPUAAACJAwAAAAA=&#10;" fillcolor="white [3201]" strokecolor="black [3213]">
                    <v:textbox>
                      <w:txbxContent>
                        <w:p w:rsidR="00B55B01" w:rsidRDefault="00B55B01" w:rsidP="00B55B0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Прямая соединительная линия 37" o:spid="_x0000_s1031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</v:group>
                <v:group id="Группа 60" o:spid="_x0000_s1032" style="position:absolute;width:17678;height:25615" coordsize="17678,25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Группа 33" o:spid="_x0000_s1033" style="position:absolute;width:17678;height:25615" coordsize="17684,25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rect id="Прямоугольник 25" o:spid="_x0000_s1034" style="position:absolute;width:17684;height:25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8mmMQA&#10;AADbAAAADwAAAGRycy9kb3ducmV2LnhtbESPzWrDMBCE74G8g9hAb4kcQ4NxI5tQEsipxUmh1621&#10;/mmslZGUxO3TV4VCj8PMfMNsy8kM4kbO95YVrFcJCOLa6p5bBW/nwzID4QOyxsEyKfgiD2Uxn20x&#10;1/bOFd1OoRURwj5HBV0IYy6lrzsy6Fd2JI5eY53BEKVrpXZ4j3AzyDRJNtJgz3Ghw5GeO6ovp6tR&#10;sP9Mm4/zO+nKvez21fcmu7w2mVIPi2n3BCLQFP7Df+2jVpA+wu+X+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PJpjEAAAA2wAAAA8AAAAAAAAAAAAAAAAAmAIAAGRycy9k&#10;b3ducmV2LnhtbFBLBQYAAAAABAAEAPUAAACJAwAAAAA=&#10;" fillcolor="white [3201]" strokecolor="black [3213]">
                      <v:textbox>
                        <w:txbxContent>
                          <w:p w:rsidR="00B55B01" w:rsidRDefault="00B55B01" w:rsidP="00B55B0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Прямая соединительная линия 26" o:spid="_x0000_s1035" style="position:absolute;flip:y;visibility:visible;mso-wrap-style:square" from="0,7332" to="17678,7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  </v:group>
                  <v:shape id="Поле 44" o:spid="_x0000_s1036" type="#_x0000_t202" style="position:absolute;left:690;top:862;width:16131;height:5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  <v:textbox>
                      <w:txbxContent>
                        <w:p w:rsidR="00B55B01" w:rsidRPr="00B55B01" w:rsidRDefault="002A14B2" w:rsidP="00B55B01">
                          <w:pPr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Команда</w:t>
                          </w:r>
                        </w:p>
                      </w:txbxContent>
                    </v:textbox>
                  </v:shape>
                  <v:shape id="Поле 47" o:spid="_x0000_s1037" type="#_x0000_t202" style="position:absolute;left:690;top:8540;width:16129;height:16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B55B01" w:rsidRPr="002A14B2" w:rsidRDefault="00B55B01" w:rsidP="00B55B01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2A14B2">
                            <w:rPr>
                              <w:rFonts w:ascii="Times New Roman" w:hAnsi="Times New Roman" w:cs="Times New Roman"/>
                              <w:sz w:val="24"/>
                            </w:rPr>
                            <w:t>ФИО;</w:t>
                          </w:r>
                        </w:p>
                        <w:p w:rsidR="00B55B01" w:rsidRPr="002A14B2" w:rsidRDefault="00B55B01" w:rsidP="00B55B01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2A14B2">
                            <w:rPr>
                              <w:rFonts w:ascii="Times New Roman" w:hAnsi="Times New Roman" w:cs="Times New Roman"/>
                              <w:sz w:val="24"/>
                            </w:rPr>
                            <w:t>Телефон;</w:t>
                          </w:r>
                        </w:p>
                        <w:p w:rsidR="00B55B01" w:rsidRPr="00B55B01" w:rsidRDefault="002A14B2" w:rsidP="00B55B01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2A14B2">
                            <w:rPr>
                              <w:rFonts w:ascii="Times New Roman" w:hAnsi="Times New Roman" w:cs="Times New Roman"/>
                              <w:sz w:val="24"/>
                            </w:rPr>
                            <w:t>Название команды</w:t>
                          </w:r>
                          <w:r>
                            <w:rPr>
                              <w:sz w:val="24"/>
                            </w:rPr>
                            <w:t>;</w:t>
                          </w:r>
                        </w:p>
                      </w:txbxContent>
                    </v:textbox>
                  </v:shape>
                </v:group>
                <v:shape id="Поле 52" o:spid="_x0000_s1038" type="#_x0000_t202" style="position:absolute;left:37352;top:862;width:15959;height:5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PpTs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+lOwgAAANsAAAAPAAAAAAAAAAAAAAAAAJgCAABkcnMvZG93&#10;bnJldi54bWxQSwUGAAAAAAQABAD1AAAAhwMAAAAA&#10;" fillcolor="white [3201]" strokeweight=".5pt">
                  <v:textbox>
                    <w:txbxContent>
                      <w:p w:rsidR="00B55B01" w:rsidRPr="00B55B01" w:rsidRDefault="002A14B2" w:rsidP="00B55B01">
                        <w:pPr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Тренер</w:t>
                        </w:r>
                      </w:p>
                      <w:p w:rsidR="002A14B2" w:rsidRDefault="002A14B2"/>
                    </w:txbxContent>
                  </v:textbox>
                </v:shape>
                <v:shape id="Поле 53" o:spid="_x0000_s1039" type="#_x0000_t202" style="position:absolute;left:37352;top:8108;width:15957;height:16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B55B01" w:rsidRPr="002A14B2" w:rsidRDefault="002A14B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2A14B2">
                          <w:rPr>
                            <w:rFonts w:ascii="Times New Roman" w:hAnsi="Times New Roman" w:cs="Times New Roman"/>
                            <w:sz w:val="24"/>
                          </w:rPr>
                          <w:t>ФИО;</w:t>
                        </w:r>
                      </w:p>
                      <w:p w:rsidR="002A14B2" w:rsidRPr="002A14B2" w:rsidRDefault="002A14B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2A14B2">
                          <w:rPr>
                            <w:rFonts w:ascii="Times New Roman" w:hAnsi="Times New Roman" w:cs="Times New Roman"/>
                            <w:sz w:val="24"/>
                          </w:rPr>
                          <w:t>Телефон;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002B" w:rsidRPr="00752B6B" w:rsidRDefault="00FA002B" w:rsidP="00752B6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2B6B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583011" w:rsidRPr="00752B6B" w:rsidRDefault="00583011" w:rsidP="00752B6B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2B6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предметная область?</w:t>
      </w:r>
    </w:p>
    <w:p w:rsidR="00583011" w:rsidRPr="00752B6B" w:rsidRDefault="00587163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color w:val="000000"/>
          <w:sz w:val="28"/>
          <w:szCs w:val="28"/>
        </w:rPr>
        <w:t xml:space="preserve">Часть реального мира, представляющая интерес для данного использования. </w:t>
      </w:r>
      <w:r w:rsidR="00583011" w:rsidRPr="00752B6B">
        <w:rPr>
          <w:rFonts w:ascii="Times New Roman" w:hAnsi="Times New Roman" w:cs="Times New Roman"/>
          <w:sz w:val="28"/>
          <w:szCs w:val="28"/>
        </w:rPr>
        <w:t>Как может быть описана инфологическая модель предметной области</w:t>
      </w:r>
      <w:r w:rsidR="001829EE" w:rsidRPr="00752B6B">
        <w:rPr>
          <w:rFonts w:ascii="Times New Roman" w:hAnsi="Times New Roman" w:cs="Times New Roman"/>
          <w:sz w:val="28"/>
          <w:szCs w:val="28"/>
        </w:rPr>
        <w:t>?</w:t>
      </w:r>
    </w:p>
    <w:p w:rsidR="00752B6B" w:rsidRPr="00752B6B" w:rsidRDefault="00752B6B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52B6B" w:rsidRPr="00752B6B" w:rsidRDefault="00752B6B" w:rsidP="00752B6B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color w:val="000000"/>
          <w:sz w:val="28"/>
          <w:szCs w:val="28"/>
        </w:rPr>
        <w:t>Как может быть описана инфологическая модель предметной области?</w:t>
      </w:r>
    </w:p>
    <w:p w:rsidR="00752B6B" w:rsidRPr="00752B6B" w:rsidRDefault="00752B6B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color w:val="000000"/>
          <w:sz w:val="28"/>
          <w:szCs w:val="28"/>
        </w:rPr>
        <w:t>Для описания может быть использован и естественный язык, но его применение имеет много недостатков, основными их которых являются громоздкость описания и неоднозначность трактовки. Поэтому обычно для этих целей используют искусственные формализованные языковые средства, которые и позволяют построить модель предметной области.</w:t>
      </w:r>
    </w:p>
    <w:p w:rsidR="00752B6B" w:rsidRPr="00752B6B" w:rsidRDefault="00752B6B" w:rsidP="00752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9EE" w:rsidRPr="00752B6B" w:rsidRDefault="0005770F" w:rsidP="009C78A0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B6B">
        <w:rPr>
          <w:rFonts w:ascii="Times New Roman" w:hAnsi="Times New Roman" w:cs="Times New Roman"/>
          <w:sz w:val="28"/>
          <w:szCs w:val="28"/>
        </w:rPr>
        <w:t>В чем различие связей «</w:t>
      </w:r>
      <w:proofErr w:type="gramStart"/>
      <w:r w:rsidRPr="00752B6B">
        <w:rPr>
          <w:rFonts w:ascii="Times New Roman" w:hAnsi="Times New Roman" w:cs="Times New Roman"/>
          <w:sz w:val="28"/>
          <w:szCs w:val="28"/>
        </w:rPr>
        <w:t>объект-свойства</w:t>
      </w:r>
      <w:proofErr w:type="gramEnd"/>
      <w:r w:rsidRPr="00752B6B">
        <w:rPr>
          <w:rFonts w:ascii="Times New Roman" w:hAnsi="Times New Roman" w:cs="Times New Roman"/>
          <w:sz w:val="28"/>
          <w:szCs w:val="28"/>
        </w:rPr>
        <w:t>» и «объект-объект»?</w:t>
      </w:r>
    </w:p>
    <w:p w:rsidR="00AE4FB0" w:rsidRDefault="00AE4FB0" w:rsidP="009C78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r w:rsidRPr="00752B6B">
        <w:rPr>
          <w:rFonts w:ascii="Times New Roman" w:hAnsi="Times New Roman" w:cs="Times New Roman"/>
          <w:sz w:val="28"/>
          <w:szCs w:val="28"/>
        </w:rPr>
        <w:t>бъект-свойства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52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одной строке содержится информация об одном событии</w:t>
      </w:r>
      <w:r w:rsidR="009C78A0">
        <w:rPr>
          <w:rFonts w:ascii="Times New Roman" w:hAnsi="Times New Roman" w:cs="Times New Roman"/>
          <w:sz w:val="28"/>
          <w:szCs w:val="28"/>
        </w:rPr>
        <w:t>.</w:t>
      </w:r>
    </w:p>
    <w:p w:rsidR="00AE4FB0" w:rsidRPr="00752B6B" w:rsidRDefault="00AE4FB0" w:rsidP="009C78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Объект-объект </w:t>
      </w:r>
      <w:r w:rsidR="009C78A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8A0">
        <w:rPr>
          <w:rFonts w:ascii="Times New Roman" w:hAnsi="Times New Roman" w:cs="Times New Roman"/>
          <w:sz w:val="28"/>
          <w:szCs w:val="28"/>
        </w:rPr>
        <w:t>отражает взаимосвязь между разными объектами.</w:t>
      </w:r>
    </w:p>
    <w:p w:rsidR="00AE4FB0" w:rsidRPr="00AE4FB0" w:rsidRDefault="00AE4FB0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E4FB0" w:rsidRPr="00AE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95pt;height:23.45pt;visibility:visible;mso-wrap-style:square" o:bullet="t">
        <v:imagedata r:id="rId1" o:title=""/>
      </v:shape>
    </w:pict>
  </w:numPicBullet>
  <w:abstractNum w:abstractNumId="0">
    <w:nsid w:val="0ADA04BA"/>
    <w:multiLevelType w:val="multilevel"/>
    <w:tmpl w:val="E5FA5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51C81"/>
    <w:multiLevelType w:val="multilevel"/>
    <w:tmpl w:val="70E0B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B1AB6"/>
    <w:multiLevelType w:val="multilevel"/>
    <w:tmpl w:val="EDD0F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CB798A"/>
    <w:multiLevelType w:val="hybridMultilevel"/>
    <w:tmpl w:val="E0D0372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30630074"/>
    <w:multiLevelType w:val="multilevel"/>
    <w:tmpl w:val="43742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C86976"/>
    <w:multiLevelType w:val="multilevel"/>
    <w:tmpl w:val="574EB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1F2CDB"/>
    <w:multiLevelType w:val="multilevel"/>
    <w:tmpl w:val="95F2D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E2306"/>
    <w:multiLevelType w:val="hybridMultilevel"/>
    <w:tmpl w:val="9D5E96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0A10833"/>
    <w:multiLevelType w:val="hybridMultilevel"/>
    <w:tmpl w:val="7CEA9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9CC3093"/>
    <w:multiLevelType w:val="multilevel"/>
    <w:tmpl w:val="6FD83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444B7B"/>
    <w:multiLevelType w:val="multilevel"/>
    <w:tmpl w:val="E620F3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127746"/>
    <w:multiLevelType w:val="hybridMultilevel"/>
    <w:tmpl w:val="CAEC57E8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11"/>
    <w:rsid w:val="00030C44"/>
    <w:rsid w:val="00052320"/>
    <w:rsid w:val="0005770F"/>
    <w:rsid w:val="00093CD2"/>
    <w:rsid w:val="000C0382"/>
    <w:rsid w:val="001244AA"/>
    <w:rsid w:val="00146D88"/>
    <w:rsid w:val="001829EE"/>
    <w:rsid w:val="001925E2"/>
    <w:rsid w:val="0023044F"/>
    <w:rsid w:val="00267EE5"/>
    <w:rsid w:val="002A14B2"/>
    <w:rsid w:val="00375A0F"/>
    <w:rsid w:val="0041452B"/>
    <w:rsid w:val="00444743"/>
    <w:rsid w:val="00512468"/>
    <w:rsid w:val="00583011"/>
    <w:rsid w:val="00587163"/>
    <w:rsid w:val="005B38E2"/>
    <w:rsid w:val="005C5085"/>
    <w:rsid w:val="005D3C99"/>
    <w:rsid w:val="00606127"/>
    <w:rsid w:val="00633C50"/>
    <w:rsid w:val="00656F88"/>
    <w:rsid w:val="0068748D"/>
    <w:rsid w:val="00714B56"/>
    <w:rsid w:val="00752B6B"/>
    <w:rsid w:val="00911A3B"/>
    <w:rsid w:val="009C3F58"/>
    <w:rsid w:val="009C78A0"/>
    <w:rsid w:val="00A15907"/>
    <w:rsid w:val="00A40F1F"/>
    <w:rsid w:val="00A83F3D"/>
    <w:rsid w:val="00AE4FB0"/>
    <w:rsid w:val="00B55B01"/>
    <w:rsid w:val="00BF6554"/>
    <w:rsid w:val="00C43D25"/>
    <w:rsid w:val="00C95892"/>
    <w:rsid w:val="00CA0DF5"/>
    <w:rsid w:val="00CE4411"/>
    <w:rsid w:val="00D82263"/>
    <w:rsid w:val="00DA250E"/>
    <w:rsid w:val="00DA5998"/>
    <w:rsid w:val="00E060BE"/>
    <w:rsid w:val="00EA67BD"/>
    <w:rsid w:val="00FA002B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Студент</cp:lastModifiedBy>
  <cp:revision>4</cp:revision>
  <dcterms:created xsi:type="dcterms:W3CDTF">2019-09-13T12:42:00Z</dcterms:created>
  <dcterms:modified xsi:type="dcterms:W3CDTF">2019-12-17T06:41:00Z</dcterms:modified>
</cp:coreProperties>
</file>