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BD9EB" w14:textId="77777777" w:rsidR="00CF3DDC" w:rsidRPr="000E49DA" w:rsidRDefault="00CF3DDC" w:rsidP="00CF3DDC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01C3F773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5F8999E" w14:textId="36439A1E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3D2A2E00" w14:textId="77777777" w:rsidR="00CF3DDC" w:rsidRPr="0042022A" w:rsidRDefault="00CF3DDC" w:rsidP="00CF3DDC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16337A30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4FE34227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6DAD48" w14:textId="77777777" w:rsidR="00CF3DDC" w:rsidRPr="0042022A" w:rsidRDefault="00CF3DDC" w:rsidP="00CF3D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69D7832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191C97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6A7B3C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069758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E8F00D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4DD778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501201" w14:textId="77777777" w:rsidR="00CF3DDC" w:rsidRPr="00CF3DDC" w:rsidRDefault="00CF3DDC" w:rsidP="00CF3DD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1CF6A22" w14:textId="0DBD9808" w:rsidR="00CF3DDC" w:rsidRPr="00CF3DDC" w:rsidRDefault="00CF3DDC" w:rsidP="00CF3DD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3DDC">
        <w:rPr>
          <w:rFonts w:ascii="Times New Roman" w:hAnsi="Times New Roman" w:cs="Times New Roman"/>
          <w:b/>
          <w:sz w:val="40"/>
          <w:szCs w:val="40"/>
        </w:rPr>
        <w:t>ПРАКТИЧЕСКАЯ РАБОТА</w:t>
      </w:r>
    </w:p>
    <w:p w14:paraId="1D2775EB" w14:textId="66126629" w:rsidR="00CF3DDC" w:rsidRPr="00CF3DDC" w:rsidRDefault="00CF3DDC" w:rsidP="00CF3D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F3DDC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по предмету: «ТРПО»</w:t>
      </w:r>
    </w:p>
    <w:p w14:paraId="0DE36A80" w14:textId="16AEB1A4" w:rsidR="00CF3DDC" w:rsidRPr="0020646A" w:rsidRDefault="00CF3DDC" w:rsidP="00CF3DD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на</w:t>
      </w:r>
      <w:r w:rsidRPr="0020646A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 xml:space="preserve"> </w:t>
      </w:r>
      <w:r w:rsidRPr="00CF3DD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тему</w:t>
      </w:r>
      <w:r w:rsidRPr="0020646A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: «</w:t>
      </w:r>
      <w:r w:rsidRPr="0020646A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My SQL Workbench</w:t>
      </w:r>
      <w:r w:rsidRPr="0020646A">
        <w:rPr>
          <w:rFonts w:ascii="Times New Roman" w:eastAsia="Times New Roman" w:hAnsi="Times New Roman" w:cs="Times New Roman"/>
          <w:b/>
          <w:sz w:val="40"/>
          <w:szCs w:val="40"/>
          <w:lang w:val="en-US" w:eastAsia="ru-RU"/>
        </w:rPr>
        <w:t>»</w:t>
      </w:r>
    </w:p>
    <w:p w14:paraId="687977D4" w14:textId="77777777" w:rsidR="00CF3DDC" w:rsidRPr="0020646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val="en-US" w:eastAsia="ru-RU"/>
        </w:rPr>
      </w:pPr>
    </w:p>
    <w:p w14:paraId="16F6FD39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1C5D3B31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3FB48537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0B677496" w14:textId="77777777" w:rsidR="00CF3DDC" w:rsidRPr="0020646A" w:rsidRDefault="00CF3DDC" w:rsidP="00CF3DD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</w:pPr>
    </w:p>
    <w:p w14:paraId="1AF05DA9" w14:textId="2F783DC6" w:rsidR="00CF3DDC" w:rsidRPr="0042022A" w:rsidRDefault="001879CF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</w:t>
      </w:r>
      <w:r w:rsidR="00CF3DDC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:</w:t>
      </w:r>
    </w:p>
    <w:p w14:paraId="1245D498" w14:textId="2212FA05" w:rsidR="00CF3DDC" w:rsidRDefault="001879CF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</w:t>
      </w:r>
      <w:r w:rsidR="00CF3DDC"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группы  ИСП-О-17</w:t>
      </w:r>
    </w:p>
    <w:p w14:paraId="4ED17513" w14:textId="22F92858" w:rsidR="00CF3DDC" w:rsidRDefault="001879CF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Скрябин С.И.</w:t>
      </w:r>
    </w:p>
    <w:p w14:paraId="18918DC9" w14:textId="77777777" w:rsidR="001879CF" w:rsidRPr="0042022A" w:rsidRDefault="001879CF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54853FBB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16EABD02" w14:textId="77777777" w:rsidR="00CF3DDC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4661A18F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7FCEC1" w14:textId="77777777" w:rsidR="00CF3DDC" w:rsidRPr="0042022A" w:rsidRDefault="00CF3DDC" w:rsidP="00CF3DDC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042B99DC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BA34F0" w14:textId="77777777" w:rsidR="00CF3DDC" w:rsidRPr="005B0BEB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D8D8E83" w14:textId="77777777" w:rsidR="00CF3DDC" w:rsidRPr="005B0BEB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AA121B1" w14:textId="77777777" w:rsidR="00CF3DDC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2963E92" w14:textId="77777777" w:rsidR="00CF3DDC" w:rsidRPr="00202FBD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8EB3484" w14:textId="77777777" w:rsidR="00CF3DDC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4A7EC1" w14:textId="77777777" w:rsidR="00CF3DDC" w:rsidRPr="0042022A" w:rsidRDefault="00CF3DDC" w:rsidP="00CF3DD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EED5A92" w14:textId="77777777" w:rsidR="00CF3DDC" w:rsidRPr="0042022A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72B8968A" w14:textId="77777777" w:rsidR="00CF3DDC" w:rsidRDefault="00CF3DDC" w:rsidP="00CF3DD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21EB3586" w14:textId="5843E3C5" w:rsidR="00AD3DB7" w:rsidRDefault="00AD3DB7"/>
    <w:p w14:paraId="3F85E3BE" w14:textId="04B00EEB" w:rsidR="00CF3DDC" w:rsidRDefault="00CF3DD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F3D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Цель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F3D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работы</w:t>
      </w:r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создание в программе </w:t>
      </w:r>
      <w:proofErr w:type="spellStart"/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</w:t>
      </w:r>
      <w:proofErr w:type="spellEnd"/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CF3D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БД.</w:t>
      </w:r>
    </w:p>
    <w:p w14:paraId="71200C13" w14:textId="61538676" w:rsidR="0036543A" w:rsidRPr="00D15AFA" w:rsidRDefault="0036543A" w:rsidP="00D15AF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Ход работы.</w:t>
      </w:r>
    </w:p>
    <w:p w14:paraId="6ABC89DE" w14:textId="0D6BB2ED" w:rsidR="001F3040" w:rsidRPr="00D15AFA" w:rsidRDefault="001F3040" w:rsidP="00D15AFA">
      <w:pPr>
        <w:pStyle w:val="2"/>
        <w:spacing w:before="0" w:beforeAutospacing="0" w:after="0" w:afterAutospacing="0" w:line="360" w:lineRule="auto"/>
        <w:ind w:firstLine="709"/>
        <w:rPr>
          <w:color w:val="131313"/>
          <w:spacing w:val="5"/>
          <w:sz w:val="28"/>
          <w:szCs w:val="28"/>
          <w:u w:val="single"/>
        </w:rPr>
      </w:pPr>
      <w:r w:rsidRPr="00D15AFA">
        <w:rPr>
          <w:color w:val="131313"/>
          <w:spacing w:val="5"/>
          <w:sz w:val="28"/>
          <w:szCs w:val="28"/>
          <w:u w:val="single"/>
        </w:rPr>
        <w:t>Создание и редактирование модели данных.</w:t>
      </w:r>
    </w:p>
    <w:p w14:paraId="45D5CBFB" w14:textId="2124654F" w:rsidR="0036543A" w:rsidRPr="00D15AFA" w:rsidRDefault="0036543A" w:rsidP="00D15AFA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Откроем программу </w:t>
      </w:r>
      <w:proofErr w:type="spellStart"/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</w:t>
      </w:r>
      <w:proofErr w:type="spellEnd"/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 xml:space="preserve">для добавления новой модели нажимаем </w:t>
      </w:r>
      <w:proofErr w:type="gramStart"/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м</w:t>
      </w:r>
      <w:proofErr w:type="gramEnd"/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 </w:t>
      </w:r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</w:t>
      </w:r>
      <w:proofErr w:type="spellStart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File</w:t>
      </w:r>
      <w:proofErr w:type="spellEnd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 xml:space="preserve"> → </w:t>
      </w:r>
      <w:proofErr w:type="spellStart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New</w:t>
      </w:r>
      <w:proofErr w:type="spellEnd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 xml:space="preserve"> </w:t>
      </w:r>
      <w:proofErr w:type="spellStart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Model</w:t>
      </w:r>
      <w:proofErr w:type="spellEnd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</w:t>
      </w:r>
    </w:p>
    <w:p w14:paraId="6EFEE973" w14:textId="771FEFD8" w:rsidR="0036543A" w:rsidRPr="00D15AFA" w:rsidRDefault="0036543A" w:rsidP="00D15AF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0499A" wp14:editId="1986FF37">
            <wp:extent cx="3771900" cy="260403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905" b="37286"/>
                    <a:stretch/>
                  </pic:blipFill>
                  <pic:spPr bwMode="auto">
                    <a:xfrm>
                      <a:off x="0" y="0"/>
                      <a:ext cx="3795160" cy="262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11FC4" w14:textId="240812F2" w:rsidR="007E3AB8" w:rsidRPr="00D15AFA" w:rsidRDefault="007E3AB8" w:rsidP="00D15AFA">
      <w:pPr>
        <w:tabs>
          <w:tab w:val="left" w:pos="960"/>
        </w:tabs>
        <w:spacing w:after="0" w:line="360" w:lineRule="auto"/>
        <w:ind w:firstLine="709"/>
        <w:rPr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sz w:val="28"/>
          <w:szCs w:val="28"/>
        </w:rPr>
        <w:tab/>
      </w: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На этом экране вводим имя базы данных, выбираем кодировку по умолчанию и, если нужно, заполняем поле комментария. Можно приступать к созданию таблиц.</w:t>
      </w:r>
    </w:p>
    <w:p w14:paraId="64CB9611" w14:textId="435F2380" w:rsidR="007E3AB8" w:rsidRPr="00D15AFA" w:rsidRDefault="007E3AB8" w:rsidP="00D15AFA">
      <w:pPr>
        <w:tabs>
          <w:tab w:val="left" w:pos="153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5AF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5A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C431D" wp14:editId="241018BF">
            <wp:extent cx="3866515" cy="323413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890"/>
                    <a:stretch/>
                  </pic:blipFill>
                  <pic:spPr bwMode="auto">
                    <a:xfrm>
                      <a:off x="0" y="0"/>
                      <a:ext cx="3910022" cy="327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BB6A2" w14:textId="33E1BF91" w:rsidR="005515EB" w:rsidRPr="00D15AFA" w:rsidRDefault="005515EB" w:rsidP="00D15AFA">
      <w:pPr>
        <w:pStyle w:val="a4"/>
        <w:spacing w:before="0" w:beforeAutospacing="0" w:after="0" w:afterAutospacing="0" w:line="360" w:lineRule="auto"/>
        <w:ind w:firstLine="709"/>
        <w:rPr>
          <w:color w:val="131313"/>
          <w:spacing w:val="5"/>
          <w:sz w:val="28"/>
          <w:szCs w:val="28"/>
        </w:rPr>
      </w:pPr>
      <w:r w:rsidRPr="00D15AFA">
        <w:rPr>
          <w:color w:val="131313"/>
          <w:spacing w:val="5"/>
          <w:sz w:val="28"/>
          <w:szCs w:val="28"/>
        </w:rPr>
        <w:lastRenderedPageBreak/>
        <w:t>Список баз данных проекта и список таблиц в пределах базы данных будет располагаться во вкладке </w:t>
      </w:r>
      <w:r w:rsidRPr="00D15AFA">
        <w:rPr>
          <w:rStyle w:val="a3"/>
          <w:color w:val="131313"/>
          <w:spacing w:val="5"/>
          <w:sz w:val="28"/>
          <w:szCs w:val="28"/>
        </w:rPr>
        <w:t>"</w:t>
      </w:r>
      <w:proofErr w:type="spellStart"/>
      <w:r w:rsidRPr="00D15AFA">
        <w:rPr>
          <w:rStyle w:val="a3"/>
          <w:color w:val="131313"/>
          <w:spacing w:val="5"/>
          <w:sz w:val="28"/>
          <w:szCs w:val="28"/>
        </w:rPr>
        <w:t>Physical</w:t>
      </w:r>
      <w:proofErr w:type="spellEnd"/>
      <w:r w:rsidRPr="00D15AFA">
        <w:rPr>
          <w:rStyle w:val="a3"/>
          <w:color w:val="131313"/>
          <w:spacing w:val="5"/>
          <w:sz w:val="28"/>
          <w:szCs w:val="28"/>
        </w:rPr>
        <w:t xml:space="preserve"> </w:t>
      </w:r>
      <w:proofErr w:type="spellStart"/>
      <w:r w:rsidRPr="00D15AFA">
        <w:rPr>
          <w:rStyle w:val="a3"/>
          <w:color w:val="131313"/>
          <w:spacing w:val="5"/>
          <w:sz w:val="28"/>
          <w:szCs w:val="28"/>
        </w:rPr>
        <w:t>Schemas</w:t>
      </w:r>
      <w:proofErr w:type="spellEnd"/>
      <w:r w:rsidRPr="00D15AFA">
        <w:rPr>
          <w:rStyle w:val="a3"/>
          <w:color w:val="131313"/>
          <w:spacing w:val="5"/>
          <w:sz w:val="28"/>
          <w:szCs w:val="28"/>
        </w:rPr>
        <w:t>".</w:t>
      </w:r>
      <w:r w:rsidRPr="00D15AFA">
        <w:rPr>
          <w:color w:val="131313"/>
          <w:spacing w:val="5"/>
          <w:sz w:val="28"/>
          <w:szCs w:val="28"/>
        </w:rPr>
        <w:t>Чтобы создать таблицу, дважды кликаем на </w:t>
      </w:r>
      <w:r w:rsidRPr="00D15AFA">
        <w:rPr>
          <w:rStyle w:val="a3"/>
          <w:color w:val="131313"/>
          <w:spacing w:val="5"/>
          <w:sz w:val="28"/>
          <w:szCs w:val="28"/>
        </w:rPr>
        <w:t>"+</w:t>
      </w:r>
      <w:proofErr w:type="spellStart"/>
      <w:r w:rsidRPr="00D15AFA">
        <w:rPr>
          <w:rStyle w:val="a3"/>
          <w:color w:val="131313"/>
          <w:spacing w:val="5"/>
          <w:sz w:val="28"/>
          <w:szCs w:val="28"/>
        </w:rPr>
        <w:t>Add</w:t>
      </w:r>
      <w:proofErr w:type="spellEnd"/>
      <w:r w:rsidRPr="00D15AFA">
        <w:rPr>
          <w:rStyle w:val="a3"/>
          <w:color w:val="131313"/>
          <w:spacing w:val="5"/>
          <w:sz w:val="28"/>
          <w:szCs w:val="28"/>
        </w:rPr>
        <w:t xml:space="preserve"> </w:t>
      </w:r>
      <w:proofErr w:type="spellStart"/>
      <w:r w:rsidRPr="00D15AFA">
        <w:rPr>
          <w:rStyle w:val="a3"/>
          <w:color w:val="131313"/>
          <w:spacing w:val="5"/>
          <w:sz w:val="28"/>
          <w:szCs w:val="28"/>
        </w:rPr>
        <w:t>Table</w:t>
      </w:r>
      <w:proofErr w:type="spellEnd"/>
      <w:r w:rsidRPr="00D15AFA">
        <w:rPr>
          <w:rStyle w:val="a3"/>
          <w:color w:val="131313"/>
          <w:spacing w:val="5"/>
          <w:sz w:val="28"/>
          <w:szCs w:val="28"/>
        </w:rPr>
        <w:t>":</w:t>
      </w:r>
    </w:p>
    <w:p w14:paraId="3958AABD" w14:textId="09010074" w:rsidR="005515EB" w:rsidRPr="00D15AFA" w:rsidRDefault="005515EB" w:rsidP="00D15AFA">
      <w:pPr>
        <w:tabs>
          <w:tab w:val="left" w:pos="1530"/>
        </w:tabs>
        <w:spacing w:after="0" w:line="360" w:lineRule="auto"/>
        <w:ind w:firstLine="709"/>
        <w:rPr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06DFE3" wp14:editId="70EE8213">
            <wp:extent cx="5940425" cy="2710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396"/>
                    <a:stretch/>
                  </pic:blipFill>
                  <pic:spPr bwMode="auto"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B0E62" w14:textId="60BE1AEC" w:rsidR="007E3AB8" w:rsidRPr="00D15AFA" w:rsidRDefault="00BE366B" w:rsidP="00D15AFA">
      <w:pPr>
        <w:tabs>
          <w:tab w:val="left" w:pos="1530"/>
        </w:tabs>
        <w:spacing w:after="0" w:line="360" w:lineRule="auto"/>
        <w:ind w:firstLine="709"/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Откроется удобный интерфейс для редактирования списка полей и их свойств. Здесь мы можем задать название поля, тип данных, а так же установить для полей различные атрибуты.</w:t>
      </w:r>
    </w:p>
    <w:p w14:paraId="58C83581" w14:textId="3C195922" w:rsidR="00604257" w:rsidRPr="00D15AFA" w:rsidRDefault="00EA7686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5A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F17CA" wp14:editId="56AAFBEE">
            <wp:extent cx="5940425" cy="30079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B4B3" w14:textId="68CC62D8" w:rsidR="00604257" w:rsidRPr="00D15AFA" w:rsidRDefault="00604257" w:rsidP="00D15AFA">
      <w:pPr>
        <w:spacing w:after="0" w:line="360" w:lineRule="auto"/>
        <w:ind w:firstLine="709"/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</w:pPr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 xml:space="preserve">При создании проекта в базу данных часто нужно добавлять стартовые данные. Это могут быть корневые категории, пользователи-администраторы и т.д. В управлении таблицами </w:t>
      </w:r>
      <w:proofErr w:type="spellStart"/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MySQL</w:t>
      </w:r>
      <w:proofErr w:type="spellEnd"/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 xml:space="preserve"> </w:t>
      </w:r>
      <w:proofErr w:type="spellStart"/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>Workbench</w:t>
      </w:r>
      <w:proofErr w:type="spellEnd"/>
      <w:r w:rsidRPr="00D15AFA">
        <w:rPr>
          <w:rFonts w:ascii="Times New Roman" w:hAnsi="Times New Roman" w:cs="Times New Roman"/>
          <w:color w:val="131313"/>
          <w:spacing w:val="5"/>
          <w:sz w:val="28"/>
          <w:szCs w:val="28"/>
        </w:rPr>
        <w:t xml:space="preserve"> для этого существует вкладка </w:t>
      </w:r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</w:t>
      </w:r>
      <w:proofErr w:type="spellStart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Inserts</w:t>
      </w:r>
      <w:proofErr w:type="spellEnd"/>
      <w:r w:rsidRPr="00D15AFA">
        <w:rPr>
          <w:rStyle w:val="a3"/>
          <w:rFonts w:ascii="Times New Roman" w:hAnsi="Times New Roman" w:cs="Times New Roman"/>
          <w:color w:val="131313"/>
          <w:spacing w:val="5"/>
          <w:sz w:val="28"/>
          <w:szCs w:val="28"/>
        </w:rPr>
        <w:t>":</w:t>
      </w:r>
    </w:p>
    <w:p w14:paraId="03F8F694" w14:textId="420332CF" w:rsidR="00604257" w:rsidRPr="00D15AFA" w:rsidRDefault="00140758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5A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AAE66E" wp14:editId="1F9163FE">
            <wp:extent cx="5940425" cy="3477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FE23" w14:textId="77777777" w:rsidR="00D15AFA" w:rsidRPr="00D15AFA" w:rsidRDefault="000F731E" w:rsidP="00D15AF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5AF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15A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15AFA" w:rsidRPr="00D15AFA">
        <w:rPr>
          <w:rFonts w:ascii="Times New Roman" w:hAnsi="Times New Roman" w:cs="Times New Roman"/>
          <w:sz w:val="28"/>
          <w:szCs w:val="28"/>
        </w:rPr>
        <w:t>аосле</w:t>
      </w:r>
      <w:proofErr w:type="spellEnd"/>
      <w:r w:rsidR="00D15AFA" w:rsidRPr="00D15AFA">
        <w:rPr>
          <w:rFonts w:ascii="Times New Roman" w:hAnsi="Times New Roman" w:cs="Times New Roman"/>
          <w:sz w:val="28"/>
          <w:szCs w:val="28"/>
        </w:rPr>
        <w:t xml:space="preserve"> выполнения данной работы мы научились создавать в </w:t>
      </w:r>
      <w:r w:rsidR="00D15AFA"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программе </w:t>
      </w:r>
      <w:proofErr w:type="spellStart"/>
      <w:r w:rsidR="00D15AFA"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</w:t>
      </w:r>
      <w:proofErr w:type="spellEnd"/>
      <w:r w:rsidR="00D15AFA"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SQL </w:t>
      </w:r>
      <w:proofErr w:type="spellStart"/>
      <w:r w:rsidR="00D15AFA"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Workbench</w:t>
      </w:r>
      <w:proofErr w:type="spellEnd"/>
      <w:r w:rsidR="00D15AFA" w:rsidRPr="00D15A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БД.</w:t>
      </w:r>
    </w:p>
    <w:p w14:paraId="7B1960A3" w14:textId="541583A4" w:rsidR="001F3040" w:rsidRPr="00D15AFA" w:rsidRDefault="001F3040" w:rsidP="00D15A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F3040" w:rsidRPr="00D1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50"/>
    <w:rsid w:val="000F731E"/>
    <w:rsid w:val="00140758"/>
    <w:rsid w:val="001879CF"/>
    <w:rsid w:val="001F3040"/>
    <w:rsid w:val="0020646A"/>
    <w:rsid w:val="0036543A"/>
    <w:rsid w:val="0039798D"/>
    <w:rsid w:val="005515EB"/>
    <w:rsid w:val="00604257"/>
    <w:rsid w:val="00702750"/>
    <w:rsid w:val="007E3AB8"/>
    <w:rsid w:val="00AD3DB7"/>
    <w:rsid w:val="00BE366B"/>
    <w:rsid w:val="00CF3DDC"/>
    <w:rsid w:val="00D15AFA"/>
    <w:rsid w:val="00E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31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DC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F3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6543A"/>
    <w:rPr>
      <w:i/>
      <w:iCs/>
    </w:rPr>
  </w:style>
  <w:style w:type="paragraph" w:styleId="a4">
    <w:name w:val="Normal (Web)"/>
    <w:basedOn w:val="a"/>
    <w:uiPriority w:val="99"/>
    <w:semiHidden/>
    <w:unhideWhenUsed/>
    <w:rsid w:val="0055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0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DC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F3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6543A"/>
    <w:rPr>
      <w:i/>
      <w:iCs/>
    </w:rPr>
  </w:style>
  <w:style w:type="paragraph" w:styleId="a4">
    <w:name w:val="Normal (Web)"/>
    <w:basedOn w:val="a"/>
    <w:uiPriority w:val="99"/>
    <w:semiHidden/>
    <w:unhideWhenUsed/>
    <w:rsid w:val="0055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0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7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Студент</cp:lastModifiedBy>
  <cp:revision>14</cp:revision>
  <dcterms:created xsi:type="dcterms:W3CDTF">2019-11-07T17:47:00Z</dcterms:created>
  <dcterms:modified xsi:type="dcterms:W3CDTF">2019-12-17T06:55:00Z</dcterms:modified>
</cp:coreProperties>
</file>