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F5" w:rsidRPr="00F811E1" w:rsidRDefault="001C2BF5" w:rsidP="001C2BF5">
      <w:pPr>
        <w:keepNext/>
        <w:keepLines/>
        <w:spacing w:before="480"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:rsidR="001C2BF5" w:rsidRPr="00F811E1" w:rsidRDefault="001C2BF5" w:rsidP="001C2BF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C2BF5" w:rsidRPr="00F811E1" w:rsidRDefault="001C2BF5" w:rsidP="001C2BF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1C2BF5" w:rsidRPr="00F811E1" w:rsidRDefault="001C2BF5" w:rsidP="001C2BF5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F811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(ГГУ)</w:t>
      </w:r>
      <w:r w:rsidRPr="00F811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:rsidR="001C2BF5" w:rsidRPr="00F811E1" w:rsidRDefault="001C2BF5" w:rsidP="001C2BF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ГГУ</w:t>
      </w:r>
    </w:p>
    <w:p w:rsidR="001C2BF5" w:rsidRPr="00F811E1" w:rsidRDefault="001C2BF5" w:rsidP="001C2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2BF5" w:rsidRPr="00F811E1" w:rsidRDefault="001C2BF5" w:rsidP="001C2B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1C2BF5" w:rsidRPr="00F811E1" w:rsidRDefault="001C2BF5" w:rsidP="001C2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1C2BF5" w:rsidRPr="00F811E1" w:rsidRDefault="001C2BF5" w:rsidP="001C2BF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11E1">
        <w:rPr>
          <w:rFonts w:ascii="Times New Roman" w:hAnsi="Times New Roman" w:cs="Times New Roman"/>
          <w:b/>
          <w:sz w:val="40"/>
          <w:szCs w:val="40"/>
        </w:rPr>
        <w:t>Практическая работа №5</w:t>
      </w:r>
    </w:p>
    <w:p w:rsidR="001C2BF5" w:rsidRPr="00F811E1" w:rsidRDefault="001C2BF5" w:rsidP="001C2B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F811E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по предмету: «Компьютерные сети»</w:t>
      </w:r>
    </w:p>
    <w:p w:rsidR="001C2BF5" w:rsidRPr="00F811E1" w:rsidRDefault="001C2BF5" w:rsidP="001C2B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11E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на тему: «</w:t>
      </w:r>
      <w:r w:rsidRPr="00F811E1">
        <w:rPr>
          <w:rFonts w:ascii="Times New Roman" w:hAnsi="Times New Roman" w:cs="Times New Roman"/>
          <w:b/>
          <w:bCs/>
          <w:sz w:val="40"/>
          <w:szCs w:val="40"/>
        </w:rPr>
        <w:t xml:space="preserve">Построение архитектуры программного средства по </w:t>
      </w:r>
      <w:r w:rsidRPr="00F811E1">
        <w:rPr>
          <w:rFonts w:ascii="Times New Roman" w:hAnsi="Times New Roman" w:cs="Times New Roman"/>
          <w:b/>
          <w:bCs/>
          <w:sz w:val="40"/>
          <w:szCs w:val="40"/>
        </w:rPr>
        <w:br/>
        <w:t xml:space="preserve">методологии </w:t>
      </w:r>
      <w:r w:rsidRPr="00F811E1">
        <w:rPr>
          <w:rFonts w:ascii="Times New Roman" w:hAnsi="Times New Roman" w:cs="Times New Roman"/>
          <w:b/>
          <w:bCs/>
          <w:sz w:val="40"/>
          <w:szCs w:val="40"/>
          <w:lang w:val="en-US"/>
        </w:rPr>
        <w:t>RUP</w:t>
      </w:r>
      <w:r w:rsidRPr="00F811E1">
        <w:rPr>
          <w:rFonts w:ascii="Times New Roman" w:hAnsi="Times New Roman" w:cs="Times New Roman"/>
          <w:b/>
          <w:bCs/>
          <w:sz w:val="40"/>
          <w:szCs w:val="40"/>
        </w:rPr>
        <w:t xml:space="preserve"> и</w:t>
      </w:r>
      <w:r w:rsidRPr="00F811E1">
        <w:rPr>
          <w:rFonts w:ascii="Times New Roman" w:hAnsi="Times New Roman" w:cs="Times New Roman"/>
          <w:b/>
          <w:bCs/>
          <w:sz w:val="40"/>
          <w:szCs w:val="40"/>
          <w:lang w:val="fr-FR"/>
        </w:rPr>
        <w:t xml:space="preserve"> </w:t>
      </w:r>
      <w:r w:rsidRPr="00F811E1">
        <w:rPr>
          <w:rFonts w:ascii="Times New Roman" w:hAnsi="Times New Roman" w:cs="Times New Roman"/>
          <w:b/>
          <w:bCs/>
          <w:sz w:val="40"/>
          <w:szCs w:val="40"/>
          <w:lang w:val="en-US"/>
        </w:rPr>
        <w:t>Agile</w:t>
      </w:r>
      <w:r w:rsidRPr="00F811E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»</w:t>
      </w:r>
    </w:p>
    <w:p w:rsidR="001C2BF5" w:rsidRPr="00F811E1" w:rsidRDefault="001C2BF5" w:rsidP="001C2B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F811E1" w:rsidRDefault="00F811E1" w:rsidP="001C2BF5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</w:t>
      </w:r>
      <w:r w:rsidR="001C2BF5" w:rsidRPr="00F811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1C2BF5" w:rsidRPr="00F811E1" w:rsidRDefault="008F4A42" w:rsidP="001C2BF5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Студент</w:t>
      </w:r>
      <w:bookmarkStart w:id="0" w:name="_GoBack"/>
      <w:bookmarkEnd w:id="0"/>
      <w:r w:rsidR="001C2BF5" w:rsidRPr="00F811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группы ИСП-О-17</w:t>
      </w:r>
    </w:p>
    <w:p w:rsidR="00F811E1" w:rsidRPr="00F811E1" w:rsidRDefault="00F811E1" w:rsidP="001C2BF5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Скрябин С.И.</w:t>
      </w:r>
    </w:p>
    <w:p w:rsidR="001C2BF5" w:rsidRPr="00F811E1" w:rsidRDefault="001C2BF5" w:rsidP="001C2BF5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1C2BF5" w:rsidRPr="00F811E1" w:rsidRDefault="001C2BF5" w:rsidP="001C2BF5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F811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 w:rsidRPr="00F811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1C2BF5" w:rsidRPr="00F811E1" w:rsidRDefault="001C2BF5" w:rsidP="001C2BF5">
      <w:pPr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:rsidR="001C2BF5" w:rsidRPr="00F811E1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2BF5" w:rsidRPr="00F811E1" w:rsidRDefault="001C2BF5" w:rsidP="001C2B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Электроизолятор</w:t>
      </w:r>
    </w:p>
    <w:p w:rsidR="001C2BF5" w:rsidRPr="00F811E1" w:rsidRDefault="001C2BF5" w:rsidP="001C2B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 г.</w:t>
      </w:r>
    </w:p>
    <w:p w:rsidR="00591FD5" w:rsidRPr="00F811E1" w:rsidRDefault="00591FD5" w:rsidP="0039270B">
      <w:pPr>
        <w:spacing w:before="24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1E1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Цель работы</w:t>
      </w:r>
      <w:r w:rsidR="003D29BE" w:rsidRPr="00F811E1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="003D29BE" w:rsidRPr="00F811E1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3D29BE" w:rsidRPr="00F811E1">
        <w:rPr>
          <w:rFonts w:ascii="Times New Roman" w:hAnsi="Times New Roman" w:cs="Times New Roman"/>
          <w:sz w:val="28"/>
          <w:szCs w:val="28"/>
        </w:rPr>
        <w:t>п</w:t>
      </w:r>
      <w:r w:rsidRPr="00F811E1">
        <w:rPr>
          <w:rFonts w:ascii="Times New Roman" w:hAnsi="Times New Roman" w:cs="Times New Roman"/>
          <w:sz w:val="28"/>
          <w:szCs w:val="28"/>
        </w:rPr>
        <w:t xml:space="preserve">риобретение навыков составления планов разработки ИС на основе положений и рекомендаций методологий разработки программного обеспечения RUP </w:t>
      </w:r>
      <w:r w:rsidRPr="00F811E1">
        <w:rPr>
          <w:rFonts w:ascii="Times New Roman" w:hAnsi="Times New Roman" w:cs="Times New Roman"/>
          <w:bCs/>
          <w:sz w:val="28"/>
          <w:szCs w:val="28"/>
        </w:rPr>
        <w:t>и</w:t>
      </w:r>
      <w:r w:rsidRPr="00F811E1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F811E1">
        <w:rPr>
          <w:rFonts w:ascii="Times New Roman" w:hAnsi="Times New Roman" w:cs="Times New Roman"/>
          <w:bCs/>
          <w:sz w:val="28"/>
          <w:szCs w:val="28"/>
          <w:lang w:val="en-US"/>
        </w:rPr>
        <w:t>Agile</w:t>
      </w:r>
      <w:r w:rsidRPr="00F811E1">
        <w:rPr>
          <w:rFonts w:ascii="Times New Roman" w:hAnsi="Times New Roman" w:cs="Times New Roman"/>
          <w:bCs/>
          <w:sz w:val="28"/>
          <w:szCs w:val="28"/>
        </w:rPr>
        <w:t>.</w:t>
      </w:r>
    </w:p>
    <w:p w:rsidR="003D29BE" w:rsidRPr="00F811E1" w:rsidRDefault="003D29BE" w:rsidP="003D29BE">
      <w:pPr>
        <w:spacing w:before="240" w:line="360" w:lineRule="auto"/>
        <w:ind w:firstLine="851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F811E1">
        <w:rPr>
          <w:rFonts w:ascii="Times New Roman" w:hAnsi="Times New Roman" w:cs="Times New Roman"/>
          <w:b/>
          <w:bCs/>
          <w:sz w:val="32"/>
          <w:szCs w:val="28"/>
          <w:u w:val="single"/>
        </w:rPr>
        <w:t>Ход работы:</w:t>
      </w:r>
    </w:p>
    <w:p w:rsidR="0039270B" w:rsidRPr="00F811E1" w:rsidRDefault="0039270B" w:rsidP="003D29BE">
      <w:pPr>
        <w:spacing w:line="360" w:lineRule="auto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F811E1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Методология </w:t>
      </w:r>
      <w:r w:rsidRPr="00F811E1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>RUP</w:t>
      </w:r>
    </w:p>
    <w:p w:rsidR="003D29BE" w:rsidRPr="00F811E1" w:rsidRDefault="003D29BE" w:rsidP="003D29BE">
      <w:pPr>
        <w:tabs>
          <w:tab w:val="left" w:pos="34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11E1">
        <w:rPr>
          <w:rFonts w:ascii="Times New Roman" w:hAnsi="Times New Roman" w:cs="Times New Roman"/>
          <w:sz w:val="28"/>
          <w:szCs w:val="28"/>
        </w:rPr>
        <w:t xml:space="preserve">Создадим в </w:t>
      </w:r>
      <w:r w:rsidRPr="00F811E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811E1">
        <w:rPr>
          <w:rFonts w:ascii="Times New Roman" w:hAnsi="Times New Roman" w:cs="Times New Roman"/>
          <w:sz w:val="28"/>
          <w:szCs w:val="28"/>
        </w:rPr>
        <w:t xml:space="preserve">  </w:t>
      </w:r>
      <w:r w:rsidRPr="00F811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процесса разработки информационной системы  по методологии RUP:</w:t>
      </w:r>
      <w:r w:rsidRPr="00F811E1">
        <w:rPr>
          <w:rFonts w:ascii="Times New Roman" w:hAnsi="Times New Roman" w:cs="Times New Roman"/>
          <w:sz w:val="28"/>
          <w:szCs w:val="28"/>
        </w:rPr>
        <w:tab/>
      </w:r>
    </w:p>
    <w:p w:rsidR="003D29BE" w:rsidRPr="00F811E1" w:rsidRDefault="003D29BE" w:rsidP="003D29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11E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468A00" wp14:editId="0F28F9F8">
            <wp:extent cx="5940425" cy="3074614"/>
            <wp:effectExtent l="0" t="0" r="3175" b="0"/>
            <wp:docPr id="2" name="Рисунок 2" descr="https://sun9-24.userapi.com/c857232/v857232663/3cc5e/9jHqF9HCF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4.userapi.com/c857232/v857232663/3cc5e/9jHqF9HCFF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C6" w:rsidRPr="00F811E1" w:rsidRDefault="00E852C6" w:rsidP="00E852C6">
      <w:pPr>
        <w:shd w:val="clear" w:color="auto" w:fill="FFFFFF"/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Жизненный цикл RUP:</w:t>
      </w:r>
    </w:p>
    <w:p w:rsidR="00E852C6" w:rsidRPr="00F811E1" w:rsidRDefault="00E852C6" w:rsidP="00E852C6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Фаза начала проекта</w:t>
      </w:r>
    </w:p>
    <w:p w:rsidR="00E852C6" w:rsidRPr="00F811E1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фазе команда определяет структуру и основную идею проекта. Команда решает, стоит ли вообще заниматься этим проектом, исходя из его предполагаемой стоимости, необходимых ресурсов и цели, которую нужно достичь.</w:t>
      </w:r>
    </w:p>
    <w:p w:rsidR="00E852C6" w:rsidRPr="00F811E1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Уточнение</w:t>
      </w:r>
    </w:p>
    <w:p w:rsidR="00E852C6" w:rsidRPr="00F811E1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этой фазы — анализ требований к системе и её архитектуры, разработка плана проекта и устранение элементов наивысшего риска. Это самая важная фаза из всех, поскольку она знаменует переход от низкого </w:t>
      </w:r>
      <w:r w:rsidRPr="00F81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уровня риска </w:t>
      </w:r>
      <w:proofErr w:type="gramStart"/>
      <w:r w:rsidRPr="00F81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F81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высокому. В рамках этой фазы команда решает, переходить ли к фазе построения (</w:t>
      </w:r>
      <w:r w:rsidRPr="00F811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разработке и написанию кода</w:t>
      </w:r>
      <w:r w:rsidRPr="00F81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нет.</w:t>
      </w:r>
    </w:p>
    <w:p w:rsidR="00E852C6" w:rsidRPr="00F811E1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Построение</w:t>
      </w:r>
    </w:p>
    <w:p w:rsidR="00E852C6" w:rsidRPr="00F811E1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фазе </w:t>
      </w:r>
      <w:r w:rsidRPr="00F811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RUP</w:t>
      </w:r>
      <w:r w:rsidRPr="00F81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методологии команда начинает разработку всех компонентов и функций программного обеспечения, интегрирует их в конечный продукт. Это производственный процесс, в рамках которого команда сосредоточена на управлении ресурсами, чтобы оптимизировать расходы, время и качество продукта.</w:t>
      </w:r>
    </w:p>
    <w:p w:rsidR="00E852C6" w:rsidRPr="00F811E1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Внедрение</w:t>
      </w:r>
    </w:p>
    <w:p w:rsidR="003D29BE" w:rsidRPr="00F811E1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1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Фаза, когда продукт готов и доставлен покупателям. Но после того как пользователи получают продукт, могут возникнуть новые трудности. Команде нужно будет исправить ошибки, отловить баги и доделать функции, которые не были реализованы в первично установленный срок.</w:t>
      </w:r>
    </w:p>
    <w:p w:rsidR="00E852C6" w:rsidRPr="00F811E1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D29BE" w:rsidRPr="00AB26F4" w:rsidRDefault="003D29BE" w:rsidP="003D29BE">
      <w:pPr>
        <w:spacing w:line="360" w:lineRule="auto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Методология </w:t>
      </w: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>SADT</w:t>
      </w:r>
    </w:p>
    <w:p w:rsidR="003D29BE" w:rsidRDefault="003D29BE" w:rsidP="003D29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66830" wp14:editId="71480374">
                <wp:simplePos x="0" y="0"/>
                <wp:positionH relativeFrom="column">
                  <wp:posOffset>3006193</wp:posOffset>
                </wp:positionH>
                <wp:positionV relativeFrom="paragraph">
                  <wp:posOffset>43018</wp:posOffset>
                </wp:positionV>
                <wp:extent cx="10633" cy="1073888"/>
                <wp:effectExtent l="95250" t="0" r="6604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0738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36.7pt;margin-top:3.4pt;width:.85pt;height:84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7h/gEAAAkEAAAOAAAAZHJzL2Uyb0RvYy54bWysU0uOEzEQ3SNxB8t70p2JFKIonVlk+CwQ&#10;jPgcwOO20xb+qWzSyW7gAnMErsCGBR/NGbpvRNmdNAgQQohNyXb5var3XF6d740mOwFBOVvR6aSk&#10;RFjuamW3FX318uG9BSUhMlsz7ayo6EEEer6+e2fV+qU4c43TtQCCJDYsW1/RJka/LIrAG2FYmDgv&#10;LCalA8MibmFb1MBaZDe6OCvLedE6qD04LkLA04shSdeZX0rB4zMpg4hEVxR7izlCjlcpFusVW26B&#10;+UbxYxvsH7owTFksOlJdsMjIG1C/UBnFwQUn44Q7UzgpFRdZA6qZlj+pedEwL7IWNCf40abw/2j5&#10;090lEFVXdE6JZQafqHvfX/c33dfuQ39D+rfdLYb+XX/dfey+dJ+72+4TmSffWh+WCN/YSzjugr+E&#10;ZMJegiFSK/8YRyLbgkLJPrt+GF0X+0g4Hk7L+WxGCcfMtLw/WywWib0YaBKdhxAfCWdIWlQ0RGBq&#10;28SNsxbf18FQgu2ehDgAT4AE1jbFyJR+YGsSDx4VMgDXHoukfJGkDM3nVTxoMWCfC4nmpCazjDyW&#10;YqOB7BgOVP16OrLgzQSRSusRVP4ZdLybYCKP6t8Cx9u5orNxBBplHfyuatyfWpXD/ZPqQWuSfeXq&#10;Q37KbAfOW36E499IA/3jPsO//+D1NwAAAP//AwBQSwMEFAAGAAgAAAAhAEjPY1TfAAAACQEAAA8A&#10;AABkcnMvZG93bnJldi54bWxMj8FOwzAQRO9I/IO1SNyoU0ibNsSpqkqV4IJEQZydeImjxusQu03K&#10;17Oc4Liap9k3xWZynTjjEFpPCuazBARS7U1LjYL3t/3dCkSImozuPKGCCwbYlNdXhc6NH+kVz4fY&#10;CC6hkGsFNsY+lzLUFp0OM98jcfbpB6cjn0MjzaBHLnedvE+SpXS6Jf5gdY87i/XxcHIKnvZJZuy3&#10;XX0dx8vLx/Y5a3brSqnbm2n7CCLiFP9g+NVndSjZqfInMkF0CtLsIWVUwZIXcJ5mizmIisFssQZZ&#10;FvL/gvIHAAD//wMAUEsBAi0AFAAGAAgAAAAhALaDOJL+AAAA4QEAABMAAAAAAAAAAAAAAAAAAAAA&#10;AFtDb250ZW50X1R5cGVzXS54bWxQSwECLQAUAAYACAAAACEAOP0h/9YAAACUAQAACwAAAAAAAAAA&#10;AAAAAAAvAQAAX3JlbHMvLnJlbHNQSwECLQAUAAYACAAAACEAoeWu4f4BAAAJBAAADgAAAAAAAAAA&#10;AAAAAAAuAgAAZHJzL2Uyb0RvYy54bWxQSwECLQAUAAYACAAAACEASM9jVN8AAAAJAQAADwAAAAAA&#10;AAAAAAAAAABYBAAAZHJzL2Rvd25yZXYueG1sUEsFBgAAAAAEAAQA8wAAAGQFAAAAAA==&#10;" strokecolor="black [3200]" strokeweight=".5pt">
                <v:stroke endarrow="open" joinstyle="miter"/>
              </v:shape>
            </w:pict>
          </mc:Fallback>
        </mc:AlternateContent>
      </w:r>
    </w:p>
    <w:p w:rsidR="00F811E1" w:rsidRDefault="00F811E1" w:rsidP="003D29BE">
      <w:pPr>
        <w:rPr>
          <w:rFonts w:ascii="Times New Roman" w:hAnsi="Times New Roman" w:cs="Times New Roman"/>
          <w:sz w:val="28"/>
          <w:szCs w:val="28"/>
        </w:rPr>
      </w:pPr>
    </w:p>
    <w:p w:rsidR="003D29BE" w:rsidRPr="00AB26F4" w:rsidRDefault="00961322" w:rsidP="003D29BE">
      <w:pPr>
        <w:rPr>
          <w:rFonts w:ascii="Times New Roman" w:hAnsi="Times New Roman" w:cs="Times New Roman"/>
          <w:sz w:val="28"/>
          <w:szCs w:val="28"/>
        </w:rPr>
        <w:sectPr w:rsidR="003D29BE" w:rsidRPr="00AB26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F3894" wp14:editId="3C3A49F3">
                <wp:simplePos x="0" y="0"/>
                <wp:positionH relativeFrom="column">
                  <wp:posOffset>3515995</wp:posOffset>
                </wp:positionH>
                <wp:positionV relativeFrom="paragraph">
                  <wp:posOffset>60325</wp:posOffset>
                </wp:positionV>
                <wp:extent cx="1456055" cy="61658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F811E1" w:rsidP="00961322">
                            <w:r>
                              <w:t>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margin-left:276.85pt;margin-top:4.75pt;width:114.65pt;height:4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vKlwIAAIwFAAAOAAAAZHJzL2Uyb0RvYy54bWysVM1uEzEQviPxDpbvdJM2G0rUTRVSFSFV&#10;bUWKena8drLC9hjbyW54GZ6CExLPkEdi7N38UHop4rI79nwz4/nm5+Ky0YqshfMVmIL2T3qUCMOh&#10;rMyioJ8frt+cU+IDMyVTYERBN8LTy/HrVxe1HYlTWIIqhSPoxPhRbQu6DMGOsszzpdDMn4AVBpUS&#10;nGYBj26RlY7V6F2r7LTXG2Y1uNI64MJ7vL1qlXSc/EspeLiT0otAVEHxbSF9XfrO4zcbX7DRwjG7&#10;rHj3DPYPr9CsMhh07+qKBUZWrvrLla64Aw8ynHDQGUhZcZFywGz6vSfZzJbMipQLkuPtnib//9zy&#10;2/W9I1WJtTujxDCNNdp+3/7a/tz+IHiF/NTWjxA2swgMzXtoELu793gZ026k0/GPCRHUI9ObPbui&#10;CYRHo0E+7OU5JRx1w/4wP8+jm+xgbZ0PHwRoEoWCOqxeIpWtb3xooTtIDOZBVeV1pVQ6xI4RU+XI&#10;mmGtVUhvROd/oJQhNQY/y3vJsYFo3npWJroRqWe6cDHzNsMkhY0SEaPMJyGRs5ToM7EZ58Ls4yd0&#10;REkM9RLDDn941UuM2zzQIkUGE/bGujLgUvZpyA6UlV92lMkWj7U5yjuKoZk3XUfModxgQzhoR8pb&#10;fl1h1W6YD/fM4QxhD+BeCHf4kQqQdegkSpbgvj13H/HY2qilpMaZLKj/umJOUKI+Gmz6d/3BIA5x&#10;Ogzyt6d4cMea+bHGrPQUsBX6uIEsT2LEB7UTpQP9iOtjEqOiihmOsQsaduI0tJsC1w8Xk0kC4dha&#10;Fm7MzPLoOtIbe/KheWTOdo0bsOVvYTe9bPSkf1tstDQwWQWQVWruSHDLakc8jnwaj249xZ1yfE6o&#10;wxId/wYAAP//AwBQSwMEFAAGAAgAAAAhAMC8s9rgAAAACQEAAA8AAABkcnMvZG93bnJldi54bWxM&#10;j01PhDAQhu8m/odmTLwYtygBVqRsjPEj8ebirvHWpSMQ6ZTQLuC/dzzpcfI+eed5i81iezHh6DtH&#10;Cq5WEQik2pmOGgVv1ePlGoQPmozuHaGCb/SwKU9PCp0bN9MrTtvQCC4hn2sFbQhDLqWvW7Tar9yA&#10;xNmnG60OfI6NNKOeudz28jqKUml1R/yh1QPet1h/bY9WwcdF8/7il6fdHCfx8PA8VdneVEqdny13&#10;tyACLuEPhl99VoeSnQ7uSMaLXkGSxBmjCm4SEJxn65i3HRiM0hRkWcj/C8ofAAAA//8DAFBLAQIt&#10;ABQABgAIAAAAIQC2gziS/gAAAOEBAAATAAAAAAAAAAAAAAAAAAAAAABbQ29udGVudF9UeXBlc10u&#10;eG1sUEsBAi0AFAAGAAgAAAAhADj9If/WAAAAlAEAAAsAAAAAAAAAAAAAAAAALwEAAF9yZWxzLy5y&#10;ZWxzUEsBAi0AFAAGAAgAAAAhAP01m8qXAgAAjAUAAA4AAAAAAAAAAAAAAAAALgIAAGRycy9lMm9E&#10;b2MueG1sUEsBAi0AFAAGAAgAAAAhAMC8s9rgAAAACQEAAA8AAAAAAAAAAAAAAAAA8QQAAGRycy9k&#10;b3ducmV2LnhtbFBLBQYAAAAABAAEAPMAAAD+BQAAAAA=&#10;" fillcolor="white [3201]" stroked="f" strokeweight=".5pt">
                <v:textbox>
                  <w:txbxContent>
                    <w:p w:rsidR="00961322" w:rsidRDefault="00F811E1" w:rsidP="00961322">
                      <w:r>
                        <w:t>Команда</w:t>
                      </w:r>
                    </w:p>
                  </w:txbxContent>
                </v:textbox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9326A" wp14:editId="747FC7C6">
                <wp:simplePos x="0" y="0"/>
                <wp:positionH relativeFrom="column">
                  <wp:posOffset>-665465</wp:posOffset>
                </wp:positionH>
                <wp:positionV relativeFrom="paragraph">
                  <wp:posOffset>940701</wp:posOffset>
                </wp:positionV>
                <wp:extent cx="1456660" cy="616688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F811E1">
                            <w:r>
                              <w:t>Д</w:t>
                            </w:r>
                            <w:r w:rsidR="00961322">
                              <w:t xml:space="preserve">анных об </w:t>
                            </w:r>
                            <w:r>
                              <w:t>участниках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27" type="#_x0000_t202" style="position:absolute;margin-left:-52.4pt;margin-top:74.05pt;width:114.7pt;height:4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X6emAIAAJMFAAAOAAAAZHJzL2Uyb0RvYy54bWysVMFu2zAMvQ/YPwi6r0661OuCOkWWosOA&#10;oi3WDj0rspQIk0VNUmJnP9Ov2GnAviGfNEq2k6zrpcMuNiU+kiL5yLPzptJkLZxXYAo6PBpQIgyH&#10;UplFQb/cX745pcQHZkqmwYiCboSn55PXr85qOxbHsARdCkfQifHj2hZ0GYIdZ5nnS1ExfwRWGFRK&#10;cBULeHSLrHSsRu+Vzo4HgzyrwZXWARfe4+1Fq6ST5F9KwcONlF4EoguKbwvp69J3Hr/Z5IyNF47Z&#10;peLdM9g/vKJiymDQnasLFhhZOfWXq0pxBx5kOOJQZSCl4iLlgNkMB0+yuVsyK1IuWBxvd2Xy/88t&#10;v17fOqJK7N2QEsMq7NH2cftr+3P7g+AV1qe2foywO4vA0HyABrH9vcfLmHYjXRX/mBBBPVZ6s6uu&#10;aALh0Wh0kuc5qjjq8mGen55GN9ne2jofPgqoSBQK6rB7qahsfeVDC+0hMZgHrcpLpXU6RMaImXZk&#10;zbDXOqQ3ovM/UNqQGoO/PRkkxwaieetZm+hGJM504WLmbYZJChstIkabz0JizVKiz8RmnAuzi5/Q&#10;ESUx1EsMO/z+VS8xbvNAixQZTNgZV8qAS9mnIduXrPzal0y2eOzNQd5RDM28acnSE2AO5QZ54aCd&#10;LG/5pcLmXTEfbpnDUcJ+43oIN/iRGrD40EmULMF9f+4+4pHhqKWkxtEsqP+2Yk5Qoj8Z5P774WgU&#10;ZzkdRifvjvHgDjXzQ41ZVTNARiC98XVJjPige1E6qB5wi0xjVFQxwzF2QUMvzkK7MHALcTGdJhBO&#10;r2XhytxZHl3HKkdq3jcPzNmOvwGZfw39ELPxExq32GhpYLoKIFXieKxzW9Wu/jj5aUq6LRVXy+E5&#10;ofa7dPIbAAD//wMAUEsDBBQABgAIAAAAIQAkarso4wAAAAwBAAAPAAAAZHJzL2Rvd25yZXYueG1s&#10;TI9LT8MwEITvSPwHa5G4oNZJmpYqxKkQ4iFxo+Ehbtt4SSLidRS7Sfj3uCc4jmY0802+m00nRhpc&#10;a1lBvIxAEFdWt1wreC0fFlsQziNr7CyTgh9ysCvOz3LMtJ34hca9r0UoYZehgsb7PpPSVQ0ZdEvb&#10;Ewfvyw4GfZBDLfWAUyg3nUyiaCMNthwWGuzprqHqe380Cj6v6o9nNz++Tav1qr9/Gsvrd10qdXkx&#10;396A8DT7vzCc8AM6FIHpYI+snegULOIoDew+OOk2BnGKJOkGxEFBkq4TkEUu/58ofgEAAP//AwBQ&#10;SwECLQAUAAYACAAAACEAtoM4kv4AAADhAQAAEwAAAAAAAAAAAAAAAAAAAAAAW0NvbnRlbnRfVHlw&#10;ZXNdLnhtbFBLAQItABQABgAIAAAAIQA4/SH/1gAAAJQBAAALAAAAAAAAAAAAAAAAAC8BAABfcmVs&#10;cy8ucmVsc1BLAQItABQABgAIAAAAIQA40X6emAIAAJMFAAAOAAAAAAAAAAAAAAAAAC4CAABkcnMv&#10;ZTJvRG9jLnhtbFBLAQItABQABgAIAAAAIQAkarso4wAAAAwBAAAPAAAAAAAAAAAAAAAAAPIEAABk&#10;cnMvZG93bnJldi54bWxQSwUGAAAAAAQABADzAAAAAgYAAAAA&#10;" fillcolor="white [3201]" stroked="f" strokeweight=".5pt">
                <v:textbox>
                  <w:txbxContent>
                    <w:p w:rsidR="00961322" w:rsidRDefault="00F811E1">
                      <w:r>
                        <w:t>Д</w:t>
                      </w:r>
                      <w:r w:rsidR="00961322">
                        <w:t xml:space="preserve">анных об </w:t>
                      </w:r>
                      <w:r>
                        <w:t>участниках команды</w:t>
                      </w:r>
                    </w:p>
                  </w:txbxContent>
                </v:textbox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FEAC4" wp14:editId="147E5A5D">
                <wp:simplePos x="0" y="0"/>
                <wp:positionH relativeFrom="column">
                  <wp:posOffset>4044566</wp:posOffset>
                </wp:positionH>
                <wp:positionV relativeFrom="paragraph">
                  <wp:posOffset>1557389</wp:posOffset>
                </wp:positionV>
                <wp:extent cx="1371792" cy="21265"/>
                <wp:effectExtent l="38100" t="57150" r="0" b="1123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792" cy="2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18.45pt;margin-top:122.65pt;width:108pt;height:1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tR/wEAAAsEAAAOAAAAZHJzL2Uyb0RvYy54bWysU0uOEzEQ3SNxB8t70ukgZiBKZxYZPgsE&#10;EZ8DeNx22sI/lU062Q1cYI7AFWbDgo/mDN03ouxOGgQIIcSm1Lbrvar3qnpxtjOabAUE5WxFy8mU&#10;EmG5q5XdVPT1q0d37lMSIrM1086Kiu5FoGfL27cWrZ+LmWucrgUQJLFh3vqKNjH6eVEE3gjDwsR5&#10;YfFROjAs4hE2RQ2sRXaji9l0elK0DmoPjosQ8PZ8eKTLzC+l4PG5lEFEoiuKvcUcIceLFIvlgs03&#10;wHyj+KEN9g9dGKYsFh2pzllk5C2oX6iM4uCCk3HCnSmclIqLrAHVlNOf1LxsmBdZC5oT/GhT+H+0&#10;/Nl2DUTVODu0xzKDM+o+9Jf9Vfe1u+6vSP+uu8HQv+8vu4/dl+5zd9N9IpiMzrU+zJFgZddwOAW/&#10;hmTDToIhUiv/BImzMSiV7LLv+9F3sYuE42V597Q8fTCjhOPbrJyd3EvsxUCT6DyE+Fg4Q9JHRUME&#10;pjZNXDlrccIOhhJs+zTEAXgEJLC2KUam9ENbk7j3KJEBuPZQJL0XScrQfP6Key0G7Ash0Z7UZJaR&#10;F1OsNJAtw5Wq35QjC2YmiFRaj6Dpn0GH3AQTeVn/Fjhm54rOxhFolHXwu6pxd2xVDvlH1YPWJPvC&#10;1fs8ymwHblwewuHvSCv94znDv//Dy28AAAD//wMAUEsDBBQABgAIAAAAIQD/Xekt4QAAAAsBAAAP&#10;AAAAZHJzL2Rvd25yZXYueG1sTI/BbsIwDIbvk3iHyEi7jZQySumaIoSEtF0mwaad08ZrKhqnNIGW&#10;Pf3CaTv696ffn/PNaFp2xd41lgTMZxEwpMqqhmoBnx/7pxSY85KUbC2hgBs62BSTh1xmyg50wOvR&#10;1yyUkMukAO19l3HuKo1GupntkMLu2/ZG+jD2NVe9HEK5aXkcRQk3sqFwQcsOdxqr0/FiBLzuo5XS&#10;Pzo9n4bb+9f2bVXv1qUQj9Nx+wLM4+j/YLjrB3UoglNpL6QcawUki2QdUAHx83IBLBDpMg5JeU/S&#10;BHiR8/8/FL8AAAD//wMAUEsBAi0AFAAGAAgAAAAhALaDOJL+AAAA4QEAABMAAAAAAAAAAAAAAAAA&#10;AAAAAFtDb250ZW50X1R5cGVzXS54bWxQSwECLQAUAAYACAAAACEAOP0h/9YAAACUAQAACwAAAAAA&#10;AAAAAAAAAAAvAQAAX3JlbHMvLnJlbHNQSwECLQAUAAYACAAAACEAQytLUf8BAAALBAAADgAAAAAA&#10;AAAAAAAAAAAuAgAAZHJzL2Uyb0RvYy54bWxQSwECLQAUAAYACAAAACEA/13pLeEAAAALAQAADwAA&#10;AAAAAAAAAAAAAABZ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D709C" wp14:editId="71B5EDCE">
                <wp:simplePos x="0" y="0"/>
                <wp:positionH relativeFrom="column">
                  <wp:posOffset>-665465</wp:posOffset>
                </wp:positionH>
                <wp:positionV relativeFrom="paragraph">
                  <wp:posOffset>1780673</wp:posOffset>
                </wp:positionV>
                <wp:extent cx="1605516" cy="10632"/>
                <wp:effectExtent l="0" t="76200" r="13970" b="1041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516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-52.4pt;margin-top:140.2pt;width:126.4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JK/gEAAAkEAAAOAAAAZHJzL2Uyb0RvYy54bWysU82O0zAQviPxDpbvNEnRVmzVdA9d4IKg&#10;Apa7N7EbC/9pbJr2tvAC+wi8Apc9AKt9huSNGDttQIAQQlxGtsffN/N9Hi/OdlqRLQcvrSlpMckp&#10;4aaytTSbkl68fvLgESU+MFMzZQ0v6Z57era8f2/Rujmf2saqmgNBEuPnrStpE4KbZ5mvGq6Zn1jH&#10;DSaFBc0CbmGT1cBaZNcqm+b5LGst1A5sxb3H0/MhSZeJXwhehRdCeB6IKin2FlKEFC9jzJYLNt8A&#10;c42sDm2wf+hCM2mw6Eh1zgIj70D+QqVlBdZbESaV1ZkVQlY8aUA1Rf6TmlcNczxpQXO8G23y/4+2&#10;er5dA5F1SU8pMUzjE3Uf+6v+urvtPvXXpH/f3WHoP/RX3U33tfvS3XWfyWn0rXV+jvCVWcNh590a&#10;ogk7AZoIJd0bHIlkCwolu+T6fnSd7wKp8LCY5ScnxYySCnNFPns4jezZQBPpHPjwlFtN4qKkPgCT&#10;myasrDH4vhaGEmz7zIcBeAREsDIxBibVY1OTsHeokAHY9lAk5rMoZWg+rcJe8QH7kgs0JzaZZKSx&#10;5CsFZMtwoOq3xciCNyNESKVGUP5n0OFuhPE0qn8LHG+nitaEEailsfC7qmF3bFUM94+qB61R9qWt&#10;9+kpkx04b+kRDn8jDvSP+wT//oOX3wAAAP//AwBQSwMEFAAGAAgAAAAhABFiyLTgAAAADAEAAA8A&#10;AABkcnMvZG93bnJldi54bWxMj8FOwzAQRO9I/IO1SNxaO1FEQ4hTVZUqwQWJgjg78RJHjdchdpuU&#10;r8c5wXF2RrNvyu1se3bB0XeOJCRrAQypcbqjVsLH+2GVA/NBkVa9I5RwRQ/b6vamVIV2E73h5Rha&#10;FkvIF0qCCWEoOPeNQav82g1I0ftyo1UhyrHlelRTLLc9T4V44FZ1FD8YNeDeYHM6nq2E54PYaPNj&#10;8u/TdH393L1s2v1jLeX93bx7AhZwDn9hWPAjOlSRqXZn0p71ElaJyCJ7kJDmIgO2RLI8zquXS5oA&#10;r0r+f0T1CwAA//8DAFBLAQItABQABgAIAAAAIQC2gziS/gAAAOEBAAATAAAAAAAAAAAAAAAAAAAA&#10;AABbQ29udGVudF9UeXBlc10ueG1sUEsBAi0AFAAGAAgAAAAhADj9If/WAAAAlAEAAAsAAAAAAAAA&#10;AAAAAAAALwEAAF9yZWxzLy5yZWxzUEsBAi0AFAAGAAgAAAAhALaMkkr+AQAACQQAAA4AAAAAAAAA&#10;AAAAAAAALgIAAGRycy9lMm9Eb2MueG1sUEsBAi0AFAAGAAgAAAAhABFiyLTgAAAADAEAAA8AAAAA&#10;AAAAAAAAAAAAWA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0EF92" wp14:editId="66A397EB">
                <wp:simplePos x="0" y="0"/>
                <wp:positionH relativeFrom="column">
                  <wp:posOffset>1588637</wp:posOffset>
                </wp:positionH>
                <wp:positionV relativeFrom="paragraph">
                  <wp:posOffset>2578100</wp:posOffset>
                </wp:positionV>
                <wp:extent cx="10633" cy="1499205"/>
                <wp:effectExtent l="76200" t="38100" r="66040" b="254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1499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125.1pt;margin-top:203pt;width:.85pt;height:118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ve/gEAAAkEAAAOAAAAZHJzL2Uyb0RvYy54bWysU0uOEzEQ3SNxB8t70p0MzDBROrPIABsE&#10;I357j9tOW/inskknu4ELzBG4AhsWfDRn6L4RZXfSIEAIITYl2+X3qt5zeXG2NZpsBATlbEWnk5IS&#10;YbmrlV1X9OWLh3fuUxIiszXTzoqK7kSgZ8vbtxatn4uZa5yuBRAksWHe+oo2Mfp5UQTeCMPCxHlh&#10;MSkdGBZxC+uiBtYiu9HFrCyPi9ZB7cFxEQKeng9Jusz8Ugoen0oZRCS6othbzBFyvEyxWC7YfA3M&#10;N4rv22D/0IVhymLRkeqcRUbegPqFyigOLjgZJ9yZwkmpuMgaUM20/EnN84Z5kbWgOcGPNoX/R8uf&#10;bC6AqLqiJ5RYZvCJuvf9VX/dfe0+9Nekf9vdYOjf9Vfdx+5L97m76T6Rk+Rb68Mc4St7Aftd8BeQ&#10;TNhKMERq5V/hSGRbUCjZZtd3o+tiGwnHw2l5fHRECcfM9O7p6ay8l9iLgSbReQjxkXCGpEVFQwSm&#10;1k1cOWvxfR0MJdjmcYgD8ABIYG1TjEzpB7YmcedRIQNw7b5IyhdJytB8XsWdFgP2mZBoTmoyy8hj&#10;KVYayIbhQNWvpyML3kwQqbQeQeWfQfu7CSbyqP4tcLydKzobR6BR1sHvqsbtoVU53D+oHrQm2Zeu&#10;3uWnzHbgvOVH2P+NNNA/7jP8+w9efgMAAP//AwBQSwMEFAAGAAgAAAAhAMny+rniAAAACwEAAA8A&#10;AABkcnMvZG93bnJldi54bWxMj8FOwzAQRO9I/IO1SNyonahN2zROVVWqBBckCuLsxNs4arwOsduk&#10;fD3mBMfVPs28KbaT7dgVB986kpDMBDCk2umWGgkf74enFTAfFGnVOUIJN/SwLe/vCpVrN9IbXo+h&#10;YTGEfK4kmBD6nHNfG7TKz1yPFH8nN1gV4jk0XA9qjOG246kQGbeqpdhgVI97g/X5eLESng9iqc23&#10;WX2dx9vr5+5l2ezXlZSPD9NuAyzgFP5g+NWP6lBGp8pdSHvWSUgXIo2ohLnI4qhIpItkDaySkM3T&#10;BHhZ8P8byh8AAAD//wMAUEsBAi0AFAAGAAgAAAAhALaDOJL+AAAA4QEAABMAAAAAAAAAAAAAAAAA&#10;AAAAAFtDb250ZW50X1R5cGVzXS54bWxQSwECLQAUAAYACAAAACEAOP0h/9YAAACUAQAACwAAAAAA&#10;AAAAAAAAAAAvAQAAX3JlbHMvLnJlbHNQSwECLQAUAAYACAAAACEABoTL3v4BAAAJBAAADgAAAAAA&#10;AAAAAAAAAAAuAgAAZHJzL2Uyb0RvYy54bWxQSwECLQAUAAYACAAAACEAyfL6ueIAAAALAQAADwAA&#10;AAAAAAAAAAAAAABY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7F128" wp14:editId="24BB5CC1">
                <wp:simplePos x="0" y="0"/>
                <wp:positionH relativeFrom="column">
                  <wp:posOffset>1110172</wp:posOffset>
                </wp:positionH>
                <wp:positionV relativeFrom="paragraph">
                  <wp:posOffset>1376636</wp:posOffset>
                </wp:positionV>
                <wp:extent cx="2690037" cy="903693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903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9BE" w:rsidRPr="00F811E1" w:rsidRDefault="00F811E1" w:rsidP="003D29BE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</w:rPr>
                              <w:t>КиберСпорт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margin-left:87.4pt;margin-top:108.4pt;width:211.8pt;height:71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vtnAIAAJEFAAAOAAAAZHJzL2Uyb0RvYy54bWysVEtu2zAQ3RfoHQjuG8mfOLUROXAdpCgQ&#10;JEGTImuaIm2hFIclaUvuZXKKrgr0DD5Sh5Rku2k2KbqRSM6bGc7jmzm/qEtFNsK6AnRGeycpJUJz&#10;yAu9zOiXh6t37ylxnumcKdAio1vh6MX07ZvzykxEH1agcmEJBtFuUpmMrrw3kyRxfCVK5k7ACI1G&#10;CbZkHrd2meSWVRi9VEk/TUdJBTY3FrhwDk8vGyOdxvhSCu5vpXTCE5VRvJuPXxu/i/BNpudssrTM&#10;rAreXoP9wy1KVmhMug91yTwja1v8FaosuAUH0p9wKBOQsuAi1oDV9NJn1dyvmBGxFiTHmT1N7v+F&#10;5TebO0uKPKNDSjQr8Yl2T7tfu5+7H2QY2KmMmyDo3iDM1x+gxlfuzh0ehqJracvwx3II2pHn7Z5b&#10;UXvC8bA/Gqfp4IwSjrZxOhiNByFMcvA21vmPAkoSFhm1+HaRUra5dr6BdpCQzIEq8qtCqbgJehFz&#10;ZcmG4UsrH++Iwf9AKU2qjI4Gp2kMrCG4N5GVDmFEVEybLlTeVBhXfqtEwCj9WUhkLBb6Qm7GudD7&#10;/BEdUBJTvcaxxR9u9Rrnpg70iJlB+71zWWiwsfrYYgfK8q8dZbLB49sc1R2Wvl7UUSr9TgALyLeo&#10;CwtNXznDrwp8vGvm/B2z2EgoBRwO/hY/UgGSD+2KkhXY7y+dBzzqG62UVNiYGXXf1swKStQnjcof&#10;94bD0MlxMzw96+PGHlsWxxa9LueAiujhGDI8LgPeq24pLZSPOENmISuamOaYO6O+W859My5wBnEx&#10;m0UQ9q5h/lrfGx5CB5aDNB/qR2ZNq1+Pyr+BroXZ5JmMG2zw1DBbe5BF1HjguWG15R/7PnZJO6PC&#10;YDneR9Rhkk5/AwAA//8DAFBLAwQUAAYACAAAACEAghGHJ+IAAAALAQAADwAAAGRycy9kb3ducmV2&#10;LnhtbEyPS0/DMBCE70j8B2uRuCDqpOkzxKkQAipxo+Ehbm68JBHxOordJPx7lhPcZjSj2W+z3WRb&#10;MWDvG0cK4lkEAql0pqFKwUvxcL0B4YMmo1tHqOAbPezy87NMp8aN9IzDIVSCR8inWkEdQpdK6csa&#10;rfYz1yFx9ul6qwPbvpKm1yOP21bOo2glrW6IL9S6w7say6/DySr4uKren/z0+Domy6S73w/F+s0U&#10;Sl1eTLc3IAJO4a8Mv/iMDjkzHd2JjBct+/WC0YOCebxiwY3ldrMAcVSQLLcxyDyT/3/IfwAAAP//&#10;AwBQSwECLQAUAAYACAAAACEAtoM4kv4AAADhAQAAEwAAAAAAAAAAAAAAAAAAAAAAW0NvbnRlbnRf&#10;VHlwZXNdLnhtbFBLAQItABQABgAIAAAAIQA4/SH/1gAAAJQBAAALAAAAAAAAAAAAAAAAAC8BAABf&#10;cmVscy8ucmVsc1BLAQItABQABgAIAAAAIQDMfuvtnAIAAJEFAAAOAAAAAAAAAAAAAAAAAC4CAABk&#10;cnMvZTJvRG9jLnhtbFBLAQItABQABgAIAAAAIQCCEYcn4gAAAAsBAAAPAAAAAAAAAAAAAAAAAPYE&#10;AABkcnMvZG93bnJldi54bWxQSwUGAAAAAAQABADzAAAABQYAAAAA&#10;" fillcolor="white [3201]" stroked="f" strokeweight=".5pt">
                <v:textbox>
                  <w:txbxContent>
                    <w:p w:rsidR="003D29BE" w:rsidRPr="00F811E1" w:rsidRDefault="00F811E1" w:rsidP="003D29BE">
                      <w:pPr>
                        <w:jc w:val="center"/>
                        <w:rPr>
                          <w:sz w:val="52"/>
                        </w:rPr>
                      </w:pPr>
                      <w:proofErr w:type="spellStart"/>
                      <w:r>
                        <w:rPr>
                          <w:sz w:val="52"/>
                        </w:rPr>
                        <w:t>КиберСпорт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22E0E" wp14:editId="7A0DB609">
                <wp:simplePos x="0" y="0"/>
                <wp:positionH relativeFrom="column">
                  <wp:posOffset>940051</wp:posOffset>
                </wp:positionH>
                <wp:positionV relativeFrom="paragraph">
                  <wp:posOffset>791845</wp:posOffset>
                </wp:positionV>
                <wp:extent cx="3104707" cy="1786270"/>
                <wp:effectExtent l="0" t="0" r="1968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707" cy="178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74pt;margin-top:62.35pt;width:244.45pt;height:1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SXhgIAABwFAAAOAAAAZHJzL2Uyb0RvYy54bWysVM1u1DAQviPxDpbvNMl26ZZVs9WqVRFS&#10;1Va0qGfXsbsRjsfY3s0uJySuSDwCD8EF8dNnyL4RYyebrUrFAXFxZjLzzZ+/8cHhslJkIawrQec0&#10;20kpEZpDUerbnL65Onm2T4nzTBdMgRY5XQlHDydPnxzUZiwGMANVCEswiHbj2uR05r0ZJ4njM1Ex&#10;twNGaDRKsBXzqNrbpLCsxuiVSgZpupfUYAtjgQvn8O9xa6STGF9Kwf25lE54onKKtfl42njehDOZ&#10;HLDxrWVmVvKuDPYPVVSs1Ji0D3XMPCNzW/4Rqiq5BQfS73CoEpCy5CL2gN1k6YNuLmfMiNgLDseZ&#10;fkzu/4XlZ4sLS8oip7uUaFbhFTVf1h/Wn5ufzd36Y/O1uWt+rD81v5pvzXeyG+ZVGzdG2KW5sJ3m&#10;UAzNL6WtwhfbIss441U/Y7H0hOPP3SwdjtIRJRxt2Wh/bzCKt5Bs4cY6/1JARYKQU4uXGGfLFqfO&#10;Y0p03bigEsppC4iSXykRalD6tZDYGKYcRHSklDhSliwYkqF4m4VmMFb0DBBZKtWDssdAym9AnW+A&#10;iUizHpg+Btxm671jRtC+B1alBvt3sGz9N123vYa2b6BY4T1aaAnuDD8pcXinzPkLZpHRyH3cUn+O&#10;h1RQ5xQ6iZIZ2PeP/Q/+SDS0UlLjhuTUvZszKyhRrzRS8EU2HIaVisrw+WiAir1vublv0fPqCHDu&#10;Gb4Hhkcx+Hu1EaWF6hqXeRqyoolpjrlzyr3dKEe+3Vx8DriYTqMbrpFh/lRfGh6Ch6kGclwtr5k1&#10;HYM8ku8MNtvExg+I1PoGpIbp3IMsI8u2c+3mjSsYCdM9F2HH7+vRa/uoTX4DAAD//wMAUEsDBBQA&#10;BgAIAAAAIQBMQWtH3wAAAAsBAAAPAAAAZHJzL2Rvd25yZXYueG1sTI/NTsMwEITvSLyDtUjcqE2J&#10;3DbEqSoEJxAVhQNHN16SCP9Etpukb89ygtuOdjTzTbWdnWUjxtQHr+B2IYChb4Lpfavg4/3pZg0s&#10;Ze2NtsGjgjMm2NaXF5UuTZj8G46H3DIK8anUCrqch5Lz1HTodFqEAT39vkJ0OpOMLTdRTxTuLF8K&#10;IbnTvaeGTg/40GHzfTg5BWHfn+0ubl7HF1x9Pu+zmGb5qNT11by7B5Zxzn9m+MUndKiJ6RhO3iRm&#10;SRdr2pLpWBYrYOSQd3ID7KigEFIAryv+f0P9AwAA//8DAFBLAQItABQABgAIAAAAIQC2gziS/gAA&#10;AOEBAAATAAAAAAAAAAAAAAAAAAAAAABbQ29udGVudF9UeXBlc10ueG1sUEsBAi0AFAAGAAgAAAAh&#10;ADj9If/WAAAAlAEAAAsAAAAAAAAAAAAAAAAALwEAAF9yZWxzLy5yZWxzUEsBAi0AFAAGAAgAAAAh&#10;AEabpJeGAgAAHAUAAA4AAAAAAAAAAAAAAAAALgIAAGRycy9lMm9Eb2MueG1sUEsBAi0AFAAGAAgA&#10;AAAhAExBa0ffAAAACwEAAA8AAAAAAAAAAAAAAAAA4AQAAGRycy9kb3ducmV2LnhtbFBLBQYAAAAA&#10;BAAEAPMAAADs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0DD14" wp14:editId="3B8E1FDB">
                <wp:simplePos x="0" y="0"/>
                <wp:positionH relativeFrom="column">
                  <wp:posOffset>4293471</wp:posOffset>
                </wp:positionH>
                <wp:positionV relativeFrom="paragraph">
                  <wp:posOffset>1577753</wp:posOffset>
                </wp:positionV>
                <wp:extent cx="1456055" cy="61658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F811E1" w:rsidP="00961322">
                            <w:r>
                              <w:t>Тренер</w:t>
                            </w:r>
                          </w:p>
                          <w:p w:rsidR="00961322" w:rsidRDefault="00961322" w:rsidP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9" type="#_x0000_t202" style="position:absolute;margin-left:338.05pt;margin-top:124.25pt;width:114.65pt;height:4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xqmgIAAJMFAAAOAAAAZHJzL2Uyb0RvYy54bWysVMFuEzEQvSPxD5bvdJM2G0rUTRVaFSFV&#10;bUWKena8drPC9hjbyW74Gb6CExLfkE9i7N1NQumliMuu7Xkz43l+M2fnjVZkLZyvwBR0eDSgRBgO&#10;ZWUeC/r5/urNKSU+MFMyBUYUdCM8PZ++fnVW24k4hiWoUjiCQYyf1LagyxDsJMs8XwrN/BFYYdAo&#10;wWkWcOses9KxGqNrlR0PBuOsBldaB1x4j6eXrZFOU3wpBQ+3UnoRiCoo3i2kr0vfRfxm0zM2eXTM&#10;LiveXYP9wy00qwwm3YW6ZIGRlav+CqUr7sCDDEccdAZSVlykGrCa4eBJNfMlsyLVguR4u6PJ/7+w&#10;/GZ950hV4tuNKDFM4xttv29/bX9ufxA8Qn5q6ycIm1sEhuY9NIjtzz0exrIb6XT8Y0EE7cj0Zseu&#10;aALh0WmUjwd5TglH23g4zk/zGCbbe1vnwwcBmsRFQR2+XiKVra99aKE9JCbzoKryqlIqbaJixIVy&#10;ZM3wrVVId8Tgf6CUITUmP8kHKbCB6N5GViaGEUkzXbpYeVthWoWNEhGjzCchkbNU6DO5GefC7PIn&#10;dERJTPUSxw6/v9VLnNs60CNlBhN2zroy4FL1qcn2lJVfespki8e3Oag7LkOzaJJYTnoBLKDcoC4c&#10;tJ3lLb+q8PGumQ93zGEroRRwPIRb/EgFSD50K0qW4L49dx7xqHC0UlJjaxbUf10xJyhRHw1q/91w&#10;NIq9nDaj/O0xbtyhZXFoMSt9AaiIIQ4iy9My4oPql9KBfsApMotZ0cQMx9wFDf3yIrQDA6cQF7NZ&#10;AmH3WhauzdzyGDqyHKV53zwwZzv9BlT+DfRNzCZPZNxio6eB2SqArJLGI88tqx3/2PmpS7opFUfL&#10;4T6h9rN0+hsAAP//AwBQSwMEFAAGAAgAAAAhAFzrwb3jAAAACwEAAA8AAABkcnMvZG93bnJldi54&#10;bWxMj8tOwzAQRfdI/IM1SGwQddo0aQmZVAjxkNjR8BA7Nx6SiHgcxW4S/h6zguXoHt17Jt/NphMj&#10;Da61jLBcRCCIK6tbrhFeyvvLLQjnFWvVWSaEb3KwK05PcpVpO/EzjXtfi1DCLlMIjfd9JqWrGjLK&#10;LWxPHLJPOxjlwznUUg9qCuWmk6soSqVRLYeFRvV021D1tT8ahI+L+v3JzQ+vU5zE/d3jWG7edIl4&#10;fjbfXIPwNPs/GH71gzoUwelgj6yd6BDSTboMKMJqvU1ABOIqStYgDgjxOklBFrn8/0PxAwAA//8D&#10;AFBLAQItABQABgAIAAAAIQC2gziS/gAAAOEBAAATAAAAAAAAAAAAAAAAAAAAAABbQ29udGVudF9U&#10;eXBlc10ueG1sUEsBAi0AFAAGAAgAAAAhADj9If/WAAAAlAEAAAsAAAAAAAAAAAAAAAAALwEAAF9y&#10;ZWxzLy5yZWxzUEsBAi0AFAAGAAgAAAAhAJsxjGqaAgAAkwUAAA4AAAAAAAAAAAAAAAAALgIAAGRy&#10;cy9lMm9Eb2MueG1sUEsBAi0AFAAGAAgAAAAhAFzrwb3jAAAACwEAAA8AAAAAAAAAAAAAAAAA9AQA&#10;AGRycy9kb3ducmV2LnhtbFBLBQYAAAAABAAEAPMAAAAEBgAAAAA=&#10;" fillcolor="white [3201]" stroked="f" strokeweight=".5pt">
                <v:textbox>
                  <w:txbxContent>
                    <w:p w:rsidR="00961322" w:rsidRDefault="00F811E1" w:rsidP="00961322">
                      <w:r>
                        <w:t>Тренер</w:t>
                      </w:r>
                    </w:p>
                    <w:p w:rsidR="00961322" w:rsidRDefault="00961322" w:rsidP="0096132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8FB5C" wp14:editId="147FDA5B">
                <wp:simplePos x="0" y="0"/>
                <wp:positionH relativeFrom="column">
                  <wp:posOffset>89432</wp:posOffset>
                </wp:positionH>
                <wp:positionV relativeFrom="paragraph">
                  <wp:posOffset>2818765</wp:posOffset>
                </wp:positionV>
                <wp:extent cx="1243965" cy="616585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F811E1" w:rsidP="00961322">
                            <w:r>
                              <w:t>Тренировки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" o:spid="_x0000_s1030" type="#_x0000_t202" style="position:absolute;margin-left:7.05pt;margin-top:221.95pt;width:97.95pt;height:48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LbmwIAAJMFAAAOAAAAZHJzL2Uyb0RvYy54bWysVMFu2zAMvQ/YPwi6r07SJGuDOkXWosOA&#10;oi2WDj0rstQYk0RNUmJnP9Ov2GnAviGfNEq2k6zrpcMutiQ+kuLTI8/Oa63IWjhfgslp/6hHiTAc&#10;itI85vTL/dW7E0p8YKZgCozI6UZ4ej59++asshMxgCWoQjiCQYyfVDanyxDsJMs8XwrN/BFYYdAo&#10;wWkWcOses8KxCqNrlQ16vXFWgSusAy68x9PLxkinKb6UgodbKb0IROUU7xbS16XvIn6z6RmbPDpm&#10;lyVvr8H+4RaalQaT7kJdssDIypV/hdIld+BBhiMOOgMpSy5SDVhNv/esmvmSWZFqQXK83dHk/19Y&#10;frO+c6Qs8O0GlBim8Y22T9tf25/bHwSPkJ/K+gnC5haBof4ANWK7c4+HsexaOh3/WBBBOzK92bEr&#10;6kB4dBoMj0/HI0o42sb98ehkFMNke2/rfPgoQJO4yKnD10uksvW1Dw20g8RkHlRZXJVKpU1UjLhQ&#10;jqwZvrUK6Y4Y/A+UMqTC5MejXgpsILo3kZWJYUTSTJsuVt5UmFZho0TEKPNZSOQsFfpCbsa5MLv8&#10;CR1RElO9xrHF72/1GuemDvRImcGEnbMuDbhUfWqyPWXF144y2eDxbQ7qjstQL+oklmEngAUUG9SF&#10;g6azvOVXJT7eNfPhjjlsJZQCjodwix+pAMmHdkXJEtz3l84jHhWOVkoqbM2c+m8r5gQl6pNB7Z/2&#10;h8PYy2kzHL0f4MYdWhaHFrPSF4CK6OMgsjwtIz6obikd6AecIrOYFU3McMyd09AtL0IzMHAKcTGb&#10;JRB2r2Xh2swtj6Ejy1Ga9/UDc7bVb0Dl30DXxGzyTMYNNnoamK0CyDJpPPLcsNryj52fuqSdUnG0&#10;HO4Taj9Lp78BAAD//wMAUEsDBBQABgAIAAAAIQCYKxTq4QAAAAoBAAAPAAAAZHJzL2Rvd25yZXYu&#10;eG1sTI9NT4NAEIbvJv6HzZh4Me1CoX4gS2OM2sSbpWq8bdkRiOwsYbeA/97xpMc38+Sd5803s+3E&#10;iINvHSmIlxEIpMqZlmoF+/JxcQ3CB01Gd45QwTd62BSnJ7nOjJvoBcddqAWXkM+0giaEPpPSVw1a&#10;7ZeuR+LbpxusDhyHWppBT1xuO7mKoktpdUv8odE93jdYfe2OVsHHRf3+7Oen1ylZJ/3Ddiyv3kyp&#10;1PnZfHcLIuAc/mD41Wd1KNjp4I5kvOg4pzGTCtI0uQHBwCqOeNxBwTqNI5BFLv9PKH4AAAD//wMA&#10;UEsBAi0AFAAGAAgAAAAhALaDOJL+AAAA4QEAABMAAAAAAAAAAAAAAAAAAAAAAFtDb250ZW50X1R5&#10;cGVzXS54bWxQSwECLQAUAAYACAAAACEAOP0h/9YAAACUAQAACwAAAAAAAAAAAAAAAAAvAQAAX3Jl&#10;bHMvLnJlbHNQSwECLQAUAAYACAAAACEA2NcC25sCAACTBQAADgAAAAAAAAAAAAAAAAAuAgAAZHJz&#10;L2Uyb0RvYy54bWxQSwECLQAUAAYACAAAACEAmCsU6uEAAAAKAQAADwAAAAAAAAAAAAAAAAD1BAAA&#10;ZHJzL2Rvd25yZXYueG1sUEsFBgAAAAAEAAQA8wAAAAMGAAAAAA==&#10;" fillcolor="white [3201]" stroked="f" strokeweight=".5pt">
                <v:textbox>
                  <w:txbxContent>
                    <w:p w:rsidR="00961322" w:rsidRDefault="00F811E1" w:rsidP="00961322">
                      <w:r>
                        <w:t>Тренировки команды</w:t>
                      </w:r>
                    </w:p>
                  </w:txbxContent>
                </v:textbox>
              </v:shape>
            </w:pict>
          </mc:Fallback>
        </mc:AlternateContent>
      </w:r>
    </w:p>
    <w:p w:rsidR="00C11065" w:rsidRPr="00AB26F4" w:rsidRDefault="00C11065" w:rsidP="00AB26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C11065" w:rsidRPr="00AB26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7A72" w:rsidRPr="00AB26F4" w:rsidRDefault="00447A72" w:rsidP="00AB26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7A72" w:rsidRPr="00AB2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BF0" w:rsidRDefault="003C2BF0" w:rsidP="001C2BF5">
      <w:pPr>
        <w:spacing w:after="0" w:line="240" w:lineRule="auto"/>
      </w:pPr>
      <w:r>
        <w:separator/>
      </w:r>
    </w:p>
  </w:endnote>
  <w:endnote w:type="continuationSeparator" w:id="0">
    <w:p w:rsidR="003C2BF0" w:rsidRDefault="003C2BF0" w:rsidP="001C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BF0" w:rsidRDefault="003C2BF0" w:rsidP="001C2BF5">
      <w:pPr>
        <w:spacing w:after="0" w:line="240" w:lineRule="auto"/>
      </w:pPr>
      <w:r>
        <w:separator/>
      </w:r>
    </w:p>
  </w:footnote>
  <w:footnote w:type="continuationSeparator" w:id="0">
    <w:p w:rsidR="003C2BF0" w:rsidRDefault="003C2BF0" w:rsidP="001C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0FF7"/>
    <w:multiLevelType w:val="multilevel"/>
    <w:tmpl w:val="59DA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F1472"/>
    <w:multiLevelType w:val="multilevel"/>
    <w:tmpl w:val="2AE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8F5C85"/>
    <w:multiLevelType w:val="multilevel"/>
    <w:tmpl w:val="295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C2E18"/>
    <w:multiLevelType w:val="hybridMultilevel"/>
    <w:tmpl w:val="00449494"/>
    <w:lvl w:ilvl="0" w:tplc="8BD0510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22D5C78"/>
    <w:multiLevelType w:val="multilevel"/>
    <w:tmpl w:val="4E8C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E106DB"/>
    <w:multiLevelType w:val="multilevel"/>
    <w:tmpl w:val="216697A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6">
    <w:nsid w:val="60EC1A8B"/>
    <w:multiLevelType w:val="hybridMultilevel"/>
    <w:tmpl w:val="C478D862"/>
    <w:lvl w:ilvl="0" w:tplc="A5BA38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453745B"/>
    <w:multiLevelType w:val="multilevel"/>
    <w:tmpl w:val="1DD6E8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D5"/>
    <w:rsid w:val="00010B1B"/>
    <w:rsid w:val="00086AA1"/>
    <w:rsid w:val="000C565D"/>
    <w:rsid w:val="00125C47"/>
    <w:rsid w:val="0017445A"/>
    <w:rsid w:val="001C2BF5"/>
    <w:rsid w:val="001D6610"/>
    <w:rsid w:val="00207766"/>
    <w:rsid w:val="002552FB"/>
    <w:rsid w:val="002E4DD4"/>
    <w:rsid w:val="00342481"/>
    <w:rsid w:val="0039270B"/>
    <w:rsid w:val="00393EA4"/>
    <w:rsid w:val="003C2BF0"/>
    <w:rsid w:val="003D29BE"/>
    <w:rsid w:val="00447A72"/>
    <w:rsid w:val="004B4F9B"/>
    <w:rsid w:val="004D3ED5"/>
    <w:rsid w:val="00520163"/>
    <w:rsid w:val="0055551A"/>
    <w:rsid w:val="00591FD5"/>
    <w:rsid w:val="005F3D08"/>
    <w:rsid w:val="007565D6"/>
    <w:rsid w:val="00777B78"/>
    <w:rsid w:val="008A408D"/>
    <w:rsid w:val="008C6088"/>
    <w:rsid w:val="008D2A4B"/>
    <w:rsid w:val="008F4A42"/>
    <w:rsid w:val="00900EBB"/>
    <w:rsid w:val="009015A4"/>
    <w:rsid w:val="00961322"/>
    <w:rsid w:val="009F307E"/>
    <w:rsid w:val="00A912E5"/>
    <w:rsid w:val="00AB26F4"/>
    <w:rsid w:val="00B37C8D"/>
    <w:rsid w:val="00C11065"/>
    <w:rsid w:val="00C709CD"/>
    <w:rsid w:val="00CB1394"/>
    <w:rsid w:val="00CE7865"/>
    <w:rsid w:val="00D024A9"/>
    <w:rsid w:val="00D8222E"/>
    <w:rsid w:val="00DB4D1E"/>
    <w:rsid w:val="00DC50AB"/>
    <w:rsid w:val="00DE059A"/>
    <w:rsid w:val="00DE7741"/>
    <w:rsid w:val="00E8011D"/>
    <w:rsid w:val="00E852C6"/>
    <w:rsid w:val="00E93653"/>
    <w:rsid w:val="00EF59F9"/>
    <w:rsid w:val="00F25984"/>
    <w:rsid w:val="00F8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E85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Quote"/>
    <w:aliases w:val="Таблица"/>
    <w:basedOn w:val="a0"/>
    <w:next w:val="a0"/>
    <w:link w:val="20"/>
    <w:uiPriority w:val="29"/>
    <w:qFormat/>
    <w:rsid w:val="009015A4"/>
    <w:pPr>
      <w:spacing w:before="120" w:after="120" w:line="240" w:lineRule="auto"/>
    </w:pPr>
    <w:rPr>
      <w:rFonts w:ascii="Times New Roman" w:hAnsi="Times New Roman"/>
      <w:iCs/>
      <w:color w:val="404040" w:themeColor="text1" w:themeTint="BF"/>
      <w:sz w:val="24"/>
    </w:rPr>
  </w:style>
  <w:style w:type="character" w:customStyle="1" w:styleId="20">
    <w:name w:val="Цитата 2 Знак"/>
    <w:aliases w:val="Таблица Знак"/>
    <w:basedOn w:val="a1"/>
    <w:link w:val="2"/>
    <w:uiPriority w:val="29"/>
    <w:rsid w:val="009015A4"/>
    <w:rPr>
      <w:rFonts w:ascii="Times New Roman" w:hAnsi="Times New Roman"/>
      <w:iCs/>
      <w:color w:val="404040" w:themeColor="text1" w:themeTint="BF"/>
      <w:sz w:val="24"/>
    </w:rPr>
  </w:style>
  <w:style w:type="paragraph" w:styleId="a">
    <w:name w:val="Title"/>
    <w:basedOn w:val="a0"/>
    <w:next w:val="a0"/>
    <w:link w:val="a4"/>
    <w:qFormat/>
    <w:rsid w:val="00777B78"/>
    <w:pPr>
      <w:numPr>
        <w:numId w:val="2"/>
      </w:numPr>
      <w:spacing w:before="240" w:after="240" w:line="240" w:lineRule="auto"/>
      <w:ind w:left="1571" w:hanging="3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4">
    <w:name w:val="Название Знак"/>
    <w:basedOn w:val="a1"/>
    <w:link w:val="a"/>
    <w:rsid w:val="00777B78"/>
    <w:rPr>
      <w:rFonts w:eastAsiaTheme="majorEastAsia" w:cstheme="majorBidi"/>
      <w:b/>
      <w:bCs/>
      <w:kern w:val="28"/>
      <w:sz w:val="28"/>
      <w:szCs w:val="32"/>
    </w:rPr>
  </w:style>
  <w:style w:type="paragraph" w:styleId="a5">
    <w:name w:val="List Paragraph"/>
    <w:basedOn w:val="a0"/>
    <w:uiPriority w:val="34"/>
    <w:qFormat/>
    <w:rsid w:val="008A408D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BF5"/>
  </w:style>
  <w:style w:type="paragraph" w:styleId="a8">
    <w:name w:val="footer"/>
    <w:basedOn w:val="a0"/>
    <w:link w:val="a9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BF5"/>
  </w:style>
  <w:style w:type="paragraph" w:styleId="aa">
    <w:name w:val="Balloon Text"/>
    <w:basedOn w:val="a0"/>
    <w:link w:val="ab"/>
    <w:uiPriority w:val="99"/>
    <w:semiHidden/>
    <w:unhideWhenUsed/>
    <w:rsid w:val="003D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3D29BE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3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852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0"/>
    <w:rsid w:val="00E8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E85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Quote"/>
    <w:aliases w:val="Таблица"/>
    <w:basedOn w:val="a0"/>
    <w:next w:val="a0"/>
    <w:link w:val="20"/>
    <w:uiPriority w:val="29"/>
    <w:qFormat/>
    <w:rsid w:val="009015A4"/>
    <w:pPr>
      <w:spacing w:before="120" w:after="120" w:line="240" w:lineRule="auto"/>
    </w:pPr>
    <w:rPr>
      <w:rFonts w:ascii="Times New Roman" w:hAnsi="Times New Roman"/>
      <w:iCs/>
      <w:color w:val="404040" w:themeColor="text1" w:themeTint="BF"/>
      <w:sz w:val="24"/>
    </w:rPr>
  </w:style>
  <w:style w:type="character" w:customStyle="1" w:styleId="20">
    <w:name w:val="Цитата 2 Знак"/>
    <w:aliases w:val="Таблица Знак"/>
    <w:basedOn w:val="a1"/>
    <w:link w:val="2"/>
    <w:uiPriority w:val="29"/>
    <w:rsid w:val="009015A4"/>
    <w:rPr>
      <w:rFonts w:ascii="Times New Roman" w:hAnsi="Times New Roman"/>
      <w:iCs/>
      <w:color w:val="404040" w:themeColor="text1" w:themeTint="BF"/>
      <w:sz w:val="24"/>
    </w:rPr>
  </w:style>
  <w:style w:type="paragraph" w:styleId="a">
    <w:name w:val="Title"/>
    <w:basedOn w:val="a0"/>
    <w:next w:val="a0"/>
    <w:link w:val="a4"/>
    <w:qFormat/>
    <w:rsid w:val="00777B78"/>
    <w:pPr>
      <w:numPr>
        <w:numId w:val="2"/>
      </w:numPr>
      <w:spacing w:before="240" w:after="240" w:line="240" w:lineRule="auto"/>
      <w:ind w:left="1571" w:hanging="3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4">
    <w:name w:val="Название Знак"/>
    <w:basedOn w:val="a1"/>
    <w:link w:val="a"/>
    <w:rsid w:val="00777B78"/>
    <w:rPr>
      <w:rFonts w:eastAsiaTheme="majorEastAsia" w:cstheme="majorBidi"/>
      <w:b/>
      <w:bCs/>
      <w:kern w:val="28"/>
      <w:sz w:val="28"/>
      <w:szCs w:val="32"/>
    </w:rPr>
  </w:style>
  <w:style w:type="paragraph" w:styleId="a5">
    <w:name w:val="List Paragraph"/>
    <w:basedOn w:val="a0"/>
    <w:uiPriority w:val="34"/>
    <w:qFormat/>
    <w:rsid w:val="008A408D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BF5"/>
  </w:style>
  <w:style w:type="paragraph" w:styleId="a8">
    <w:name w:val="footer"/>
    <w:basedOn w:val="a0"/>
    <w:link w:val="a9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BF5"/>
  </w:style>
  <w:style w:type="paragraph" w:styleId="aa">
    <w:name w:val="Balloon Text"/>
    <w:basedOn w:val="a0"/>
    <w:link w:val="ab"/>
    <w:uiPriority w:val="99"/>
    <w:semiHidden/>
    <w:unhideWhenUsed/>
    <w:rsid w:val="003D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3D29BE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3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852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0"/>
    <w:rsid w:val="00E8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5</cp:revision>
  <dcterms:created xsi:type="dcterms:W3CDTF">2019-11-08T12:39:00Z</dcterms:created>
  <dcterms:modified xsi:type="dcterms:W3CDTF">2019-12-17T06:40:00Z</dcterms:modified>
</cp:coreProperties>
</file>