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3AEB8" w14:textId="77777777" w:rsidR="00493EFD" w:rsidRPr="000E49DA" w:rsidRDefault="00493EFD" w:rsidP="00493EFD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4482A861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3825B6A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14:paraId="1AF9EAF8" w14:textId="77777777" w:rsidR="00493EFD" w:rsidRPr="0042022A" w:rsidRDefault="00493EFD" w:rsidP="00493E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00B7F06F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2B8F789D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12F1E8" w14:textId="77777777" w:rsidR="00493EFD" w:rsidRPr="0042022A" w:rsidRDefault="00493EFD" w:rsidP="00493E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03D73294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BC191A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1BE345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EAAC67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5E4B933" w14:textId="77777777" w:rsidR="00493EFD" w:rsidRPr="003A4D85" w:rsidRDefault="00E92DFD" w:rsidP="00493EFD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Практическая</w:t>
      </w:r>
      <w:r w:rsidR="00493EFD" w:rsidRPr="003A4D85">
        <w:rPr>
          <w:rFonts w:ascii="Times New Roman" w:hAnsi="Times New Roman" w:cs="Times New Roman"/>
          <w:b/>
          <w:sz w:val="44"/>
          <w:szCs w:val="28"/>
        </w:rPr>
        <w:t xml:space="preserve"> работа №</w:t>
      </w:r>
      <w:r w:rsidR="00493EFD">
        <w:rPr>
          <w:rFonts w:ascii="Times New Roman" w:hAnsi="Times New Roman" w:cs="Times New Roman"/>
          <w:b/>
          <w:sz w:val="44"/>
          <w:szCs w:val="28"/>
        </w:rPr>
        <w:t>3</w:t>
      </w:r>
    </w:p>
    <w:p w14:paraId="32A17B79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</w:pP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по предмету «</w:t>
      </w:r>
      <w:r w:rsidR="00E92DFD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Основы проектирования БД</w:t>
      </w: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»</w:t>
      </w:r>
    </w:p>
    <w:p w14:paraId="780A8F4B" w14:textId="77777777" w:rsidR="00493EFD" w:rsidRPr="006D3274" w:rsidRDefault="00493EFD" w:rsidP="00493EF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EF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на тему</w:t>
      </w:r>
      <w:r w:rsidRPr="00493EFD"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 xml:space="preserve"> </w:t>
      </w:r>
      <w:r w:rsidRPr="00E92DF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="006D3274" w:rsidRPr="006D327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Освоение принципов проектирования БД</w:t>
      </w:r>
      <w:r w:rsidRPr="006D32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4828353E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8F753F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F91D70B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8F37CB7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0044967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F80D4D9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C728058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FB27F05" w14:textId="64EA0FD4" w:rsidR="00493EFD" w:rsidRPr="0042022A" w:rsidRDefault="00D753AA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493EFD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4DBFAE7E" w14:textId="2715FD42" w:rsidR="00493EFD" w:rsidRDefault="005C614E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bookmarkStart w:id="0" w:name="_GoBack"/>
      <w:bookmarkEnd w:id="0"/>
      <w:r w:rsidR="00493EFD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</w:t>
      </w:r>
      <w:r w:rsidR="00493EFD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14:paraId="0F038773" w14:textId="5F403C94" w:rsidR="00493EFD" w:rsidRDefault="00D753AA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14:paraId="126C492F" w14:textId="77777777" w:rsidR="00D753AA" w:rsidRPr="00D753AA" w:rsidRDefault="00D753AA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56FF490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0305EB1E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15199739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1CB1777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374FEBB9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12FA97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324394A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FB69BD4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B850CF2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A4EA690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658A585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1D2DCE5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1712784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7D05C31F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611B8A19" w14:textId="77777777" w:rsidR="00027ACB" w:rsidRDefault="00027ACB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88DDB70" w14:textId="77777777" w:rsidR="00493EFD" w:rsidRDefault="00E92DFD" w:rsidP="008A2AD7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</w:pPr>
      <w:r w:rsidRPr="00E92DFD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lastRenderedPageBreak/>
        <w:t>Цель работы:</w:t>
      </w:r>
    </w:p>
    <w:p w14:paraId="75284947" w14:textId="484D0E02" w:rsidR="00493EFD" w:rsidRDefault="00E92DFD" w:rsidP="008A2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92DFD">
        <w:rPr>
          <w:rFonts w:ascii="Times New Roman" w:hAnsi="Times New Roman" w:cs="Times New Roman"/>
          <w:sz w:val="28"/>
          <w:szCs w:val="28"/>
        </w:rPr>
        <w:t>.</w:t>
      </w:r>
    </w:p>
    <w:p w14:paraId="4F1F4EB3" w14:textId="77777777" w:rsidR="00F5263C" w:rsidRDefault="00F5263C" w:rsidP="008A2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010B8" w14:textId="3CC763D1" w:rsidR="008A2AD7" w:rsidRPr="00F5263C" w:rsidRDefault="00F5263C" w:rsidP="008A2A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263C">
        <w:rPr>
          <w:rFonts w:ascii="Times New Roman" w:hAnsi="Times New Roman" w:cs="Times New Roman"/>
          <w:b/>
          <w:bCs/>
          <w:sz w:val="28"/>
          <w:szCs w:val="28"/>
          <w:u w:val="single"/>
        </w:rPr>
        <w:t>Ход работы:</w:t>
      </w:r>
    </w:p>
    <w:p w14:paraId="22DE3A4A" w14:textId="77777777" w:rsidR="00950785" w:rsidRPr="00950785" w:rsidRDefault="00950785" w:rsidP="008A2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Откроем </w:t>
      </w:r>
      <w:r w:rsidRPr="00950785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950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создадим новую таблицу. </w:t>
      </w:r>
    </w:p>
    <w:p w14:paraId="426EDB62" w14:textId="77777777" w:rsidR="00950785" w:rsidRDefault="00950785" w:rsidP="009507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99FBC5" wp14:editId="325C8770">
            <wp:extent cx="5940425" cy="2785786"/>
            <wp:effectExtent l="0" t="0" r="3175" b="0"/>
            <wp:docPr id="2" name="Рисунок 2" descr="https://sun9-55.userapi.com/c854124/v854124288/113601/Sh1QPUsXu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c854124/v854124288/113601/Sh1QPUsXud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28C7" w14:textId="77777777" w:rsidR="00950785" w:rsidRDefault="00950785" w:rsidP="0095078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Нажмём на </w:t>
      </w:r>
      <w:r w:rsidRPr="00950785">
        <w:rPr>
          <w:rFonts w:ascii="Times New Roman" w:hAnsi="Times New Roman" w:cs="Times New Roman"/>
          <w:b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и выберем </w:t>
      </w:r>
      <w:r w:rsidRPr="00950785">
        <w:rPr>
          <w:rFonts w:ascii="Times New Roman" w:hAnsi="Times New Roman" w:cs="Times New Roman"/>
          <w:b/>
          <w:sz w:val="28"/>
          <w:szCs w:val="28"/>
        </w:rPr>
        <w:t>Конструктор таблиц</w:t>
      </w:r>
      <w:r>
        <w:rPr>
          <w:rFonts w:ascii="Times New Roman" w:hAnsi="Times New Roman" w:cs="Times New Roman"/>
          <w:sz w:val="28"/>
          <w:szCs w:val="28"/>
        </w:rPr>
        <w:t xml:space="preserve">. Затем запишем данные в </w:t>
      </w:r>
      <w:r w:rsidRPr="00950785">
        <w:rPr>
          <w:rFonts w:ascii="Times New Roman" w:hAnsi="Times New Roman" w:cs="Times New Roman"/>
          <w:b/>
          <w:sz w:val="28"/>
          <w:szCs w:val="28"/>
        </w:rPr>
        <w:t>Имя поля</w:t>
      </w:r>
      <w:r>
        <w:rPr>
          <w:rFonts w:ascii="Times New Roman" w:hAnsi="Times New Roman" w:cs="Times New Roman"/>
          <w:sz w:val="28"/>
          <w:szCs w:val="28"/>
        </w:rPr>
        <w:t xml:space="preserve"> и определим </w:t>
      </w:r>
      <w:r w:rsidRPr="00950785">
        <w:rPr>
          <w:rFonts w:ascii="Times New Roman" w:hAnsi="Times New Roman" w:cs="Times New Roman"/>
          <w:b/>
          <w:sz w:val="28"/>
          <w:szCs w:val="28"/>
        </w:rPr>
        <w:t>Тип данн</w:t>
      </w:r>
      <w:r>
        <w:rPr>
          <w:rFonts w:ascii="Times New Roman" w:hAnsi="Times New Roman" w:cs="Times New Roman"/>
          <w:sz w:val="28"/>
          <w:szCs w:val="28"/>
        </w:rPr>
        <w:t xml:space="preserve">ых </w:t>
      </w:r>
      <w:r w:rsidR="00223B58">
        <w:rPr>
          <w:rFonts w:ascii="Times New Roman" w:hAnsi="Times New Roman" w:cs="Times New Roman"/>
          <w:sz w:val="28"/>
          <w:szCs w:val="28"/>
        </w:rPr>
        <w:t xml:space="preserve">и заполним </w:t>
      </w:r>
      <w:r w:rsidR="00223B58" w:rsidRPr="00223B58">
        <w:rPr>
          <w:rFonts w:ascii="Times New Roman" w:hAnsi="Times New Roman" w:cs="Times New Roman"/>
          <w:b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sz w:val="28"/>
          <w:szCs w:val="28"/>
        </w:rPr>
        <w:t>по заданию.</w:t>
      </w:r>
    </w:p>
    <w:p w14:paraId="72A01C87" w14:textId="77777777" w:rsidR="00950785" w:rsidRDefault="00950785" w:rsidP="009507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C4A97C" wp14:editId="6DA6ACB2">
            <wp:extent cx="5940425" cy="3340510"/>
            <wp:effectExtent l="0" t="0" r="3175" b="0"/>
            <wp:docPr id="3" name="Рисунок 3" descr="https://sun9-30.userapi.com/c854124/v854124288/113631/5K4rSFDEZ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c854124/v854124288/113631/5K4rSFDEZD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56C4" w14:textId="77777777" w:rsidR="00950785" w:rsidRDefault="00950785" w:rsidP="00950785">
      <w:pPr>
        <w:rPr>
          <w:rFonts w:ascii="Times New Roman" w:hAnsi="Times New Roman" w:cs="Times New Roman"/>
          <w:sz w:val="28"/>
          <w:szCs w:val="28"/>
        </w:rPr>
      </w:pPr>
    </w:p>
    <w:p w14:paraId="7AD44A15" w14:textId="77777777" w:rsidR="00950785" w:rsidRDefault="00950785" w:rsidP="0095078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2B0044" w14:textId="77777777" w:rsidR="00223B58" w:rsidRPr="00223B58" w:rsidRDefault="00223B58" w:rsidP="00223B58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3B58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14:paraId="35B5F543" w14:textId="77777777" w:rsidR="00223B58" w:rsidRDefault="00223B58" w:rsidP="0095078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E3C20C7" wp14:editId="53C22C5D">
            <wp:simplePos x="0" y="0"/>
            <wp:positionH relativeFrom="column">
              <wp:posOffset>30480</wp:posOffset>
            </wp:positionH>
            <wp:positionV relativeFrom="paragraph">
              <wp:posOffset>462915</wp:posOffset>
            </wp:positionV>
            <wp:extent cx="5940425" cy="3340100"/>
            <wp:effectExtent l="0" t="0" r="3175" b="0"/>
            <wp:wrapNone/>
            <wp:docPr id="4" name="Рисунок 4" descr="https://sun9-24.userapi.com/c854124/v854124859/111400/NoUPOA9Lvj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c854124/v854124859/111400/NoUPOA9Lvj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 итоге после всех выполненных действий у нас получилась эта таблица.</w:t>
      </w:r>
    </w:p>
    <w:p w14:paraId="208EECE6" w14:textId="77777777" w:rsidR="00950785" w:rsidRDefault="00223B58" w:rsidP="00223B5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622FA10" w14:textId="77777777" w:rsidR="00950785" w:rsidRDefault="00950785" w:rsidP="00950785">
      <w:pPr>
        <w:rPr>
          <w:rFonts w:ascii="Times New Roman" w:hAnsi="Times New Roman" w:cs="Times New Roman"/>
          <w:sz w:val="28"/>
          <w:szCs w:val="28"/>
        </w:rPr>
      </w:pPr>
    </w:p>
    <w:p w14:paraId="26E00EBB" w14:textId="77777777" w:rsidR="00223B58" w:rsidRDefault="00223B58" w:rsidP="00950785">
      <w:pPr>
        <w:rPr>
          <w:rFonts w:ascii="Times New Roman" w:hAnsi="Times New Roman" w:cs="Times New Roman"/>
          <w:sz w:val="28"/>
          <w:szCs w:val="28"/>
        </w:rPr>
      </w:pPr>
    </w:p>
    <w:p w14:paraId="7CA1EA61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6AA99242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065CD41C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3241D964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233D930B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0C3ECBF0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60227FD7" w14:textId="77777777" w:rsidR="00223B58" w:rsidRP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268F4A27" w14:textId="77777777" w:rsidR="00223B58" w:rsidRDefault="00223B58" w:rsidP="00223B58">
      <w:pPr>
        <w:rPr>
          <w:rFonts w:ascii="Times New Roman" w:hAnsi="Times New Roman" w:cs="Times New Roman"/>
          <w:sz w:val="28"/>
          <w:szCs w:val="28"/>
        </w:rPr>
      </w:pPr>
    </w:p>
    <w:p w14:paraId="621C74FC" w14:textId="77777777" w:rsidR="00E92DFD" w:rsidRPr="00223B58" w:rsidRDefault="00E92DFD" w:rsidP="00223B58">
      <w:pPr>
        <w:rPr>
          <w:rFonts w:ascii="Times New Roman" w:hAnsi="Times New Roman" w:cs="Times New Roman"/>
          <w:sz w:val="28"/>
          <w:szCs w:val="28"/>
        </w:rPr>
        <w:sectPr w:rsidR="00E92DFD" w:rsidRPr="00223B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C0D7F0" w14:textId="77777777" w:rsidR="00493EFD" w:rsidRPr="003A4D85" w:rsidRDefault="00493EFD" w:rsidP="00F5263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sectPr w:rsidR="00493EFD" w:rsidRPr="003A4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C3412"/>
    <w:multiLevelType w:val="hybridMultilevel"/>
    <w:tmpl w:val="9036FFE0"/>
    <w:lvl w:ilvl="0" w:tplc="FA66E1D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DC"/>
    <w:rsid w:val="00027ACB"/>
    <w:rsid w:val="000D5C29"/>
    <w:rsid w:val="00223B58"/>
    <w:rsid w:val="003327DC"/>
    <w:rsid w:val="00493EFD"/>
    <w:rsid w:val="005C614E"/>
    <w:rsid w:val="006D3274"/>
    <w:rsid w:val="008A2AD7"/>
    <w:rsid w:val="00950785"/>
    <w:rsid w:val="0098407B"/>
    <w:rsid w:val="00B65FBD"/>
    <w:rsid w:val="00D753AA"/>
    <w:rsid w:val="00E92DFD"/>
    <w:rsid w:val="00F5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0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EF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49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93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EF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49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93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2019-10-01T12:05:00Z</dcterms:created>
  <dcterms:modified xsi:type="dcterms:W3CDTF">2019-12-17T06:39:00Z</dcterms:modified>
</cp:coreProperties>
</file>