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D6B71" w14:textId="77777777" w:rsidR="009C2233" w:rsidRDefault="00000000">
      <w:pPr>
        <w:spacing w:after="0" w:line="259" w:lineRule="auto"/>
        <w:ind w:left="170" w:right="0" w:firstLine="0"/>
        <w:jc w:val="center"/>
      </w:pPr>
      <w:r>
        <w:rPr>
          <w:i/>
          <w:iCs/>
        </w:rPr>
        <w:t>ДОГОВОР-ОФЕРТА</w:t>
      </w:r>
      <w:r>
        <w:t xml:space="preserve"> (ред. 05.06.2025)</w:t>
      </w:r>
    </w:p>
    <w:p w14:paraId="548FAE7C" w14:textId="77777777" w:rsidR="009C2233" w:rsidRDefault="00000000">
      <w:pPr>
        <w:spacing w:after="253" w:line="259" w:lineRule="auto"/>
        <w:ind w:left="367" w:right="197"/>
        <w:jc w:val="center"/>
      </w:pPr>
      <w:r>
        <w:rPr>
          <w:b/>
        </w:rPr>
        <w:t>Об оказании услуг по сопровождению процедуры банкротства гражданина</w:t>
      </w:r>
    </w:p>
    <w:p w14:paraId="27259C1F" w14:textId="77777777" w:rsidR="009C2233" w:rsidRDefault="00000000">
      <w:pPr>
        <w:tabs>
          <w:tab w:val="center" w:pos="8554"/>
        </w:tabs>
        <w:spacing w:after="259" w:line="259" w:lineRule="auto"/>
        <w:ind w:left="0" w:right="0" w:firstLine="0"/>
        <w:jc w:val="left"/>
      </w:pPr>
      <w:r>
        <w:t>г. Санкт-Петербург</w:t>
      </w:r>
      <w:r>
        <w:tab/>
        <w:t>{</w:t>
      </w:r>
      <w:proofErr w:type="spellStart"/>
      <w:r>
        <w:rPr>
          <w:lang w:val="en-US"/>
        </w:rPr>
        <w:t>offerD</w:t>
      </w:r>
      <w:r>
        <w:t>ate</w:t>
      </w:r>
      <w:proofErr w:type="spellEnd"/>
      <w:r>
        <w:t>}</w:t>
      </w:r>
    </w:p>
    <w:p w14:paraId="68E31944" w14:textId="3127D1A6" w:rsidR="00E07854" w:rsidRDefault="00000000" w:rsidP="00E07854">
      <w:pPr>
        <w:spacing w:after="0" w:line="259" w:lineRule="auto"/>
        <w:ind w:left="550" w:right="0"/>
        <w:jc w:val="left"/>
      </w:pPr>
      <w:r>
        <w:rPr>
          <w:b/>
          <w:i/>
        </w:rPr>
        <w:t>Гражданин</w:t>
      </w:r>
      <w:r>
        <w:t xml:space="preserve"> {</w:t>
      </w:r>
      <w:proofErr w:type="spellStart"/>
      <w:r>
        <w:rPr>
          <w:lang w:val="en-US"/>
        </w:rPr>
        <w:t>clientInfo</w:t>
      </w:r>
      <w:proofErr w:type="spellEnd"/>
      <w:r>
        <w:t xml:space="preserve">}, </w:t>
      </w:r>
    </w:p>
    <w:p w14:paraId="6350D37F" w14:textId="06D73D5D" w:rsidR="009C2233" w:rsidRDefault="009C2233">
      <w:pPr>
        <w:ind w:left="-5" w:right="2905"/>
        <w:jc w:val="left"/>
      </w:pPr>
    </w:p>
    <w:sectPr w:rsidR="009C223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77" w:right="871" w:bottom="1440" w:left="1134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4D163" w14:textId="77777777" w:rsidR="009048C7" w:rsidRDefault="009048C7">
      <w:pPr>
        <w:spacing w:after="0" w:line="240" w:lineRule="auto"/>
      </w:pPr>
      <w:r>
        <w:separator/>
      </w:r>
    </w:p>
  </w:endnote>
  <w:endnote w:type="continuationSeparator" w:id="0">
    <w:p w14:paraId="36E2E453" w14:textId="77777777" w:rsidR="009048C7" w:rsidRDefault="00904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2E2D4" w14:textId="77777777" w:rsidR="009C2233" w:rsidRDefault="009C223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988AE" w14:textId="77777777" w:rsidR="009C2233" w:rsidRDefault="009C2233">
    <w:pPr>
      <w:spacing w:after="160" w:line="259" w:lineRule="auto"/>
      <w:ind w:left="0" w:righ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35DE2" w14:textId="77777777" w:rsidR="009C2233" w:rsidRDefault="009C2233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0FBCB" w14:textId="77777777" w:rsidR="009048C7" w:rsidRDefault="009048C7">
      <w:pPr>
        <w:spacing w:after="0" w:line="240" w:lineRule="auto"/>
      </w:pPr>
      <w:r>
        <w:separator/>
      </w:r>
    </w:p>
  </w:footnote>
  <w:footnote w:type="continuationSeparator" w:id="0">
    <w:p w14:paraId="779C30F0" w14:textId="77777777" w:rsidR="009048C7" w:rsidRDefault="00904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D1AA" w14:textId="77777777" w:rsidR="009C2233" w:rsidRDefault="009C223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0BEE2" w14:textId="77777777" w:rsidR="009C2233" w:rsidRDefault="009C2233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61A88" w14:textId="77777777" w:rsidR="009C2233" w:rsidRDefault="009C2233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0554D"/>
    <w:multiLevelType w:val="multilevel"/>
    <w:tmpl w:val="833C2D40"/>
    <w:lvl w:ilvl="0">
      <w:start w:val="5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2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2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27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4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1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48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55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" w15:restartNumberingAfterBreak="0">
    <w:nsid w:val="1499753F"/>
    <w:multiLevelType w:val="multilevel"/>
    <w:tmpl w:val="9B94E47A"/>
    <w:lvl w:ilvl="0">
      <w:start w:val="7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4"/>
      <w:numFmt w:val="decimal"/>
      <w:lvlText w:val="%1.%2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7860814"/>
    <w:multiLevelType w:val="multilevel"/>
    <w:tmpl w:val="2A3A5452"/>
    <w:lvl w:ilvl="0">
      <w:start w:val="3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2"/>
      <w:numFmt w:val="decimal"/>
      <w:lvlText w:val="%1.%2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3" w15:restartNumberingAfterBreak="0">
    <w:nsid w:val="2B440BE1"/>
    <w:multiLevelType w:val="multilevel"/>
    <w:tmpl w:val="D70ED4C8"/>
    <w:lvl w:ilvl="0">
      <w:start w:val="7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24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2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27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4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1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48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55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4" w15:restartNumberingAfterBreak="0">
    <w:nsid w:val="2CC946B9"/>
    <w:multiLevelType w:val="multilevel"/>
    <w:tmpl w:val="C656647C"/>
    <w:lvl w:ilvl="0">
      <w:start w:val="9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24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2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9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26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4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5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5" w15:restartNumberingAfterBreak="0">
    <w:nsid w:val="2E9826D4"/>
    <w:multiLevelType w:val="multilevel"/>
    <w:tmpl w:val="A0208EF2"/>
    <w:lvl w:ilvl="0">
      <w:start w:val="2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6" w15:restartNumberingAfterBreak="0">
    <w:nsid w:val="2FDD5CB6"/>
    <w:multiLevelType w:val="multilevel"/>
    <w:tmpl w:val="DAF0A544"/>
    <w:lvl w:ilvl="0">
      <w:start w:val="6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2"/>
      <w:numFmt w:val="decimal"/>
      <w:lvlText w:val="%1.%2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30F157E6"/>
    <w:multiLevelType w:val="multilevel"/>
    <w:tmpl w:val="BCCA3FA8"/>
    <w:lvl w:ilvl="0">
      <w:start w:val="1"/>
      <w:numFmt w:val="bullet"/>
      <w:lvlText w:val="-"/>
      <w:lvlJc w:val="left"/>
      <w:pPr>
        <w:tabs>
          <w:tab w:val="num" w:pos="0"/>
        </w:tabs>
        <w:ind w:left="1399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8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0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72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4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6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88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0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2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334516AB"/>
    <w:multiLevelType w:val="multilevel"/>
    <w:tmpl w:val="C80E4636"/>
    <w:lvl w:ilvl="0">
      <w:start w:val="7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3"/>
      <w:numFmt w:val="decimal"/>
      <w:lvlText w:val="%1.%2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33FD2342"/>
    <w:multiLevelType w:val="multilevel"/>
    <w:tmpl w:val="B16CF2DE"/>
    <w:lvl w:ilvl="0">
      <w:start w:val="2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1">
      <w:start w:val="2"/>
      <w:numFmt w:val="decimal"/>
      <w:lvlText w:val="%1.%2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</w:abstractNum>
  <w:abstractNum w:abstractNumId="10" w15:restartNumberingAfterBreak="0">
    <w:nsid w:val="3C7044FF"/>
    <w:multiLevelType w:val="multilevel"/>
    <w:tmpl w:val="50F41496"/>
    <w:lvl w:ilvl="0">
      <w:start w:val="4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2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2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27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4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1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48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55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1" w15:restartNumberingAfterBreak="0">
    <w:nsid w:val="401B055A"/>
    <w:multiLevelType w:val="multilevel"/>
    <w:tmpl w:val="0FE2A14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45E82A40"/>
    <w:multiLevelType w:val="multilevel"/>
    <w:tmpl w:val="202A4074"/>
    <w:lvl w:ilvl="0">
      <w:start w:val="3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single" w:color="000000"/>
        <w:shd w:val="clear" w:color="auto" w:fill="auto"/>
        <w:vertAlign w:val="baseline"/>
      </w:rPr>
    </w:lvl>
  </w:abstractNum>
  <w:abstractNum w:abstractNumId="13" w15:restartNumberingAfterBreak="0">
    <w:nsid w:val="4A817A39"/>
    <w:multiLevelType w:val="multilevel"/>
    <w:tmpl w:val="5FBADE8E"/>
    <w:lvl w:ilvl="0">
      <w:start w:val="1"/>
      <w:numFmt w:val="decimal"/>
      <w:lvlText w:val="%1."/>
      <w:lvlJc w:val="left"/>
      <w:pPr>
        <w:tabs>
          <w:tab w:val="num" w:pos="0"/>
        </w:tabs>
        <w:ind w:left="897" w:firstLine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4162" w:firstLine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4882" w:firstLine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5602" w:firstLine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6322" w:firstLine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7042" w:firstLine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7762" w:firstLine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8482" w:firstLine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9202" w:firstLine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4" w15:restartNumberingAfterBreak="0">
    <w:nsid w:val="4BBD5BA0"/>
    <w:multiLevelType w:val="multilevel"/>
    <w:tmpl w:val="9BC2F9FC"/>
    <w:lvl w:ilvl="0">
      <w:start w:val="8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3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206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926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2646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366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086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4806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5526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5" w15:restartNumberingAfterBreak="0">
    <w:nsid w:val="548421DA"/>
    <w:multiLevelType w:val="multilevel"/>
    <w:tmpl w:val="A0C420E2"/>
    <w:lvl w:ilvl="0">
      <w:start w:val="8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3"/>
      <w:numFmt w:val="decimal"/>
      <w:lvlText w:val="%1.%2."/>
      <w:lvlJc w:val="left"/>
      <w:pPr>
        <w:tabs>
          <w:tab w:val="num" w:pos="0"/>
        </w:tabs>
        <w:ind w:left="19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6" w15:restartNumberingAfterBreak="0">
    <w:nsid w:val="74AD6197"/>
    <w:multiLevelType w:val="multilevel"/>
    <w:tmpl w:val="4ECC684C"/>
    <w:lvl w:ilvl="0">
      <w:start w:val="4"/>
      <w:numFmt w:val="decimal"/>
      <w:lvlText w:val="%1"/>
      <w:lvlJc w:val="left"/>
      <w:pPr>
        <w:tabs>
          <w:tab w:val="num" w:pos="0"/>
        </w:tabs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4"/>
      <w:numFmt w:val="decimal"/>
      <w:lvlText w:val="%1.%2."/>
      <w:lvlJc w:val="left"/>
      <w:pPr>
        <w:tabs>
          <w:tab w:val="num" w:pos="0"/>
        </w:tabs>
        <w:ind w:left="12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2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9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27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4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1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48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55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7" w15:restartNumberingAfterBreak="0">
    <w:nsid w:val="7722123F"/>
    <w:multiLevelType w:val="multilevel"/>
    <w:tmpl w:val="4F086F90"/>
    <w:lvl w:ilvl="0">
      <w:start w:val="1"/>
      <w:numFmt w:val="bullet"/>
      <w:lvlText w:val="●"/>
      <w:lvlJc w:val="left"/>
      <w:pPr>
        <w:tabs>
          <w:tab w:val="num" w:pos="0"/>
        </w:tabs>
        <w:ind w:left="160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32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4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76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8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20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92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4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6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num w:numId="1" w16cid:durableId="1879970666">
    <w:abstractNumId w:val="13"/>
  </w:num>
  <w:num w:numId="2" w16cid:durableId="408968117">
    <w:abstractNumId w:val="17"/>
  </w:num>
  <w:num w:numId="3" w16cid:durableId="1782912723">
    <w:abstractNumId w:val="9"/>
  </w:num>
  <w:num w:numId="4" w16cid:durableId="538779975">
    <w:abstractNumId w:val="5"/>
  </w:num>
  <w:num w:numId="5" w16cid:durableId="864295885">
    <w:abstractNumId w:val="16"/>
  </w:num>
  <w:num w:numId="6" w16cid:durableId="1234318787">
    <w:abstractNumId w:val="2"/>
  </w:num>
  <w:num w:numId="7" w16cid:durableId="2124380959">
    <w:abstractNumId w:val="6"/>
  </w:num>
  <w:num w:numId="8" w16cid:durableId="1956906335">
    <w:abstractNumId w:val="3"/>
  </w:num>
  <w:num w:numId="9" w16cid:durableId="1589654979">
    <w:abstractNumId w:val="12"/>
  </w:num>
  <w:num w:numId="10" w16cid:durableId="519128817">
    <w:abstractNumId w:val="10"/>
  </w:num>
  <w:num w:numId="11" w16cid:durableId="983317154">
    <w:abstractNumId w:val="0"/>
  </w:num>
  <w:num w:numId="12" w16cid:durableId="523250624">
    <w:abstractNumId w:val="1"/>
  </w:num>
  <w:num w:numId="13" w16cid:durableId="1959951207">
    <w:abstractNumId w:val="8"/>
  </w:num>
  <w:num w:numId="14" w16cid:durableId="413236967">
    <w:abstractNumId w:val="14"/>
  </w:num>
  <w:num w:numId="15" w16cid:durableId="109858618">
    <w:abstractNumId w:val="7"/>
  </w:num>
  <w:num w:numId="16" w16cid:durableId="1853493915">
    <w:abstractNumId w:val="15"/>
  </w:num>
  <w:num w:numId="17" w16cid:durableId="2019307907">
    <w:abstractNumId w:val="4"/>
  </w:num>
  <w:num w:numId="18" w16cid:durableId="13038510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233"/>
    <w:rsid w:val="00227670"/>
    <w:rsid w:val="002D066B"/>
    <w:rsid w:val="00592127"/>
    <w:rsid w:val="009048C7"/>
    <w:rsid w:val="009C2233"/>
    <w:rsid w:val="00D719C3"/>
    <w:rsid w:val="00E07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E22E7"/>
  <w15:docId w15:val="{F9105FC6-D848-4965-9312-04C9A4E2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" w:line="250" w:lineRule="auto"/>
      <w:ind w:left="190" w:right="2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customStyle="1" w:styleId="user">
    <w:name w:val="Заголовок (user)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HeaderandFooter"/>
  </w:style>
  <w:style w:type="paragraph" w:styleId="a9">
    <w:name w:val="footer"/>
    <w:basedOn w:val="HeaderandFooter"/>
  </w:style>
  <w:style w:type="numbering" w:customStyle="1" w:styleId="aa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 Федоричев</dc:creator>
  <dc:description/>
  <cp:lastModifiedBy>Лев Федоричев</cp:lastModifiedBy>
  <cp:revision>2</cp:revision>
  <dcterms:created xsi:type="dcterms:W3CDTF">2025-09-23T11:16:00Z</dcterms:created>
  <dcterms:modified xsi:type="dcterms:W3CDTF">2025-09-23T11:16:00Z</dcterms:modified>
  <dc:language>ru-RU</dc:language>
</cp:coreProperties>
</file>