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E91B79" w14:textId="5E3F1809" w:rsidR="006E0830" w:rsidRDefault="006E0830" w:rsidP="006E0830">
      <w:pPr>
        <w:spacing w:before="24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ПРЕДПИСАНИЕ № </w:t>
      </w:r>
      <w:r w:rsidR="007C4CC2" w:rsidRPr="0010581A">
        <w:rPr>
          <w:sz w:val="22"/>
          <w:szCs w:val="22"/>
        </w:rPr>
        <w:t>{</w:t>
      </w:r>
      <w:proofErr w:type="spellStart"/>
      <w:r w:rsidR="007C4CC2" w:rsidRPr="00F46EB7">
        <w:rPr>
          <w:sz w:val="22"/>
          <w:szCs w:val="22"/>
          <w:lang w:val="en-US"/>
        </w:rPr>
        <w:t>precriptionNumber</w:t>
      </w:r>
      <w:proofErr w:type="spellEnd"/>
      <w:r w:rsidR="007C4CC2" w:rsidRPr="0010581A">
        <w:rPr>
          <w:sz w:val="22"/>
          <w:szCs w:val="22"/>
        </w:rPr>
        <w:t>}</w:t>
      </w:r>
    </w:p>
    <w:p w14:paraId="02CFC674" w14:textId="77777777" w:rsidR="006E0830" w:rsidRDefault="006E0830" w:rsidP="006E0830">
      <w:pPr>
        <w:jc w:val="center"/>
        <w:rPr>
          <w:sz w:val="22"/>
          <w:szCs w:val="22"/>
        </w:rPr>
      </w:pPr>
      <w:r>
        <w:rPr>
          <w:sz w:val="22"/>
          <w:szCs w:val="22"/>
        </w:rPr>
        <w:t>ОБ УСТРАНЕНИИ НАРУШЕНИЙ ПРИ СТРОИТЕЛЬСТВЕ, РЕКОНСТРУКЦИИ, КАПИТАЛЬНОМ РЕМОНТЕ ОБЪЕКТА КАПИТАЛЬНОГО СТРОИТЕЛЬСТВА</w:t>
      </w:r>
    </w:p>
    <w:p w14:paraId="77FD0D47" w14:textId="680489AD" w:rsidR="006E0830" w:rsidRPr="00C1450B" w:rsidRDefault="006E0830" w:rsidP="00CB2193">
      <w:pPr>
        <w:spacing w:before="240" w:after="360"/>
        <w:rPr>
          <w:sz w:val="22"/>
          <w:szCs w:val="22"/>
        </w:rPr>
      </w:pPr>
      <w:r>
        <w:rPr>
          <w:sz w:val="22"/>
          <w:szCs w:val="22"/>
        </w:rPr>
        <w:t>г. Са</w:t>
      </w:r>
      <w:r w:rsidR="00190E39">
        <w:rPr>
          <w:sz w:val="22"/>
          <w:szCs w:val="22"/>
        </w:rPr>
        <w:t xml:space="preserve">нкт-Петербург                                   </w:t>
      </w:r>
      <w:r>
        <w:rPr>
          <w:sz w:val="22"/>
          <w:szCs w:val="22"/>
        </w:rPr>
        <w:t xml:space="preserve">                 </w:t>
      </w:r>
      <w:r w:rsidR="00CB2193">
        <w:rPr>
          <w:sz w:val="22"/>
          <w:szCs w:val="22"/>
        </w:rPr>
        <w:t xml:space="preserve">                        </w:t>
      </w:r>
      <w:r w:rsidR="00CB2193">
        <w:rPr>
          <w:sz w:val="22"/>
          <w:szCs w:val="22"/>
        </w:rPr>
        <w:tab/>
      </w:r>
      <w:r w:rsidR="007C4CC2" w:rsidRPr="00F46EB7">
        <w:rPr>
          <w:sz w:val="22"/>
          <w:szCs w:val="22"/>
        </w:rPr>
        <w:t>{</w:t>
      </w:r>
      <w:proofErr w:type="spellStart"/>
      <w:r w:rsidR="007C4CC2" w:rsidRPr="00F46EB7">
        <w:rPr>
          <w:sz w:val="22"/>
          <w:szCs w:val="22"/>
          <w:lang w:val="en-US"/>
        </w:rPr>
        <w:t>iss</w:t>
      </w:r>
      <w:bookmarkStart w:id="0" w:name="_GoBack"/>
      <w:bookmarkEnd w:id="0"/>
      <w:r w:rsidR="007C4CC2" w:rsidRPr="00F46EB7">
        <w:rPr>
          <w:sz w:val="22"/>
          <w:szCs w:val="22"/>
          <w:lang w:val="en-US"/>
        </w:rPr>
        <w:t>ueDate</w:t>
      </w:r>
      <w:proofErr w:type="spellEnd"/>
      <w:r w:rsidR="007C4CC2" w:rsidRPr="00F46EB7">
        <w:rPr>
          <w:sz w:val="22"/>
          <w:szCs w:val="22"/>
        </w:rPr>
        <w:t>}</w:t>
      </w:r>
      <w:r>
        <w:rPr>
          <w:sz w:val="22"/>
          <w:szCs w:val="22"/>
        </w:rPr>
        <w:t>г.</w:t>
      </w:r>
    </w:p>
    <w:p w14:paraId="41F36564" w14:textId="1361DBCA" w:rsidR="006E0830" w:rsidRPr="00037FAA" w:rsidRDefault="006E0830" w:rsidP="00377478">
      <w:pPr>
        <w:pStyle w:val="2"/>
        <w:widowControl w:val="0"/>
        <w:spacing w:after="240" w:line="240" w:lineRule="auto"/>
        <w:ind w:left="0"/>
        <w:jc w:val="both"/>
        <w:rPr>
          <w:rFonts w:ascii="Times New Roman" w:eastAsia="Times New Roman" w:hAnsi="Times New Roman"/>
          <w:lang w:eastAsia="ru-RU"/>
        </w:rPr>
      </w:pPr>
      <w:r w:rsidRPr="00D235DB">
        <w:rPr>
          <w:rFonts w:ascii="Times New Roman" w:eastAsia="Times New Roman" w:hAnsi="Times New Roman"/>
          <w:lang w:eastAsia="ru-RU"/>
        </w:rPr>
        <w:t xml:space="preserve">Выдано </w:t>
      </w:r>
      <w:r w:rsidR="007C4CC2" w:rsidRPr="00F46EB7">
        <w:rPr>
          <w:rFonts w:ascii="Times New Roman" w:eastAsia="Times New Roman" w:hAnsi="Times New Roman"/>
          <w:lang w:eastAsia="ru-RU"/>
        </w:rPr>
        <w:t>{</w:t>
      </w:r>
      <w:proofErr w:type="spellStart"/>
      <w:r w:rsidR="007C4CC2" w:rsidRPr="00F46EB7">
        <w:rPr>
          <w:rFonts w:ascii="Times New Roman" w:eastAsia="Times New Roman" w:hAnsi="Times New Roman"/>
          <w:lang w:eastAsia="ru-RU"/>
        </w:rPr>
        <w:t>whomIssued</w:t>
      </w:r>
      <w:proofErr w:type="spellEnd"/>
      <w:r w:rsidR="007C4CC2" w:rsidRPr="00F46EB7">
        <w:rPr>
          <w:rFonts w:ascii="Times New Roman" w:eastAsia="Times New Roman" w:hAnsi="Times New Roman"/>
          <w:lang w:eastAsia="ru-RU"/>
        </w:rPr>
        <w:t>}</w:t>
      </w:r>
      <w:r w:rsidRPr="00D235DB">
        <w:rPr>
          <w:rFonts w:ascii="Times New Roman" w:eastAsia="Times New Roman" w:hAnsi="Times New Roman"/>
          <w:lang w:eastAsia="ru-RU"/>
        </w:rPr>
        <w:t xml:space="preserve"> в отношении </w:t>
      </w:r>
      <w:r w:rsidR="00D235DB">
        <w:rPr>
          <w:rFonts w:ascii="Times New Roman" w:eastAsia="Times New Roman" w:hAnsi="Times New Roman"/>
          <w:lang w:eastAsia="ru-RU"/>
        </w:rPr>
        <w:t>объекта</w:t>
      </w:r>
      <w:r w:rsidR="00866532" w:rsidRPr="00866532">
        <w:rPr>
          <w:rFonts w:ascii="Times New Roman" w:eastAsia="Times New Roman" w:hAnsi="Times New Roman"/>
          <w:lang w:eastAsia="ru-RU"/>
        </w:rPr>
        <w:t xml:space="preserve">, расположенный по адресу </w:t>
      </w:r>
      <w:r w:rsidR="007C4CC2" w:rsidRPr="00F46EB7">
        <w:rPr>
          <w:rFonts w:ascii="Times New Roman" w:eastAsia="Times New Roman" w:hAnsi="Times New Roman"/>
          <w:lang w:eastAsia="ru-RU"/>
        </w:rPr>
        <w:t>{</w:t>
      </w:r>
      <w:proofErr w:type="spellStart"/>
      <w:r w:rsidR="007C4CC2" w:rsidRPr="00F46EB7">
        <w:rPr>
          <w:rFonts w:ascii="Times New Roman" w:eastAsia="Times New Roman" w:hAnsi="Times New Roman"/>
          <w:lang w:eastAsia="ru-RU"/>
        </w:rPr>
        <w:t>objectAdress</w:t>
      </w:r>
      <w:proofErr w:type="spellEnd"/>
      <w:r w:rsidR="007C4CC2" w:rsidRPr="00F46EB7">
        <w:rPr>
          <w:rFonts w:ascii="Times New Roman" w:eastAsia="Times New Roman" w:hAnsi="Times New Roman"/>
          <w:lang w:eastAsia="ru-RU"/>
        </w:rPr>
        <w:t>}</w:t>
      </w:r>
    </w:p>
    <w:p w14:paraId="31857CD4" w14:textId="77777777" w:rsidR="006E0830" w:rsidRDefault="006E0830" w:rsidP="006E0830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По результатам проведенной проверки сформирован список замечаний, на основании которого предписываю:</w:t>
      </w:r>
    </w:p>
    <w:p w14:paraId="32FF2A3E" w14:textId="77777777" w:rsidR="007C4CC2" w:rsidRPr="006A281A" w:rsidRDefault="007C4CC2" w:rsidP="007C4CC2">
      <w:pPr>
        <w:spacing w:line="360" w:lineRule="auto"/>
        <w:jc w:val="both"/>
        <w:rPr>
          <w:color w:val="333333"/>
          <w:sz w:val="22"/>
          <w:szCs w:val="22"/>
          <w:shd w:val="clear" w:color="auto" w:fill="FFFFFF"/>
        </w:rPr>
      </w:pPr>
      <w:r w:rsidRPr="00B256C2">
        <w:rPr>
          <w:sz w:val="22"/>
          <w:szCs w:val="22"/>
        </w:rPr>
        <w:t>{</w:t>
      </w:r>
      <w:proofErr w:type="spellStart"/>
      <w:r w:rsidRPr="00B256C2">
        <w:rPr>
          <w:sz w:val="22"/>
          <w:szCs w:val="22"/>
        </w:rPr>
        <w:t>prescriptionText</w:t>
      </w:r>
      <w:proofErr w:type="spellEnd"/>
      <w:r w:rsidRPr="00B256C2">
        <w:rPr>
          <w:sz w:val="22"/>
          <w:szCs w:val="22"/>
        </w:rPr>
        <w:t>}</w:t>
      </w:r>
    </w:p>
    <w:p w14:paraId="488F91A0" w14:textId="77777777" w:rsidR="006E0830" w:rsidRDefault="006E0830" w:rsidP="006E0830">
      <w:pPr>
        <w:spacing w:before="120" w:after="12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За неисполнение или ненадлежащее исполнение в срок настоящего предписания лицо, осуществляющее строительство несет материальную ответственность перед Заказчиком строительства в рамках подписанного договора.</w:t>
      </w:r>
    </w:p>
    <w:p w14:paraId="46D287C8" w14:textId="77777777" w:rsidR="006E0830" w:rsidRDefault="006E0830" w:rsidP="006E0830">
      <w:pPr>
        <w:spacing w:before="120" w:after="12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О выполнении настоящего предписания в срок до _________________ уведомить Представителя ООО «ИнСтройКонтроль» в установленном порядке.</w:t>
      </w:r>
    </w:p>
    <w:p w14:paraId="15AFE9A3" w14:textId="7C59352A" w:rsidR="006E0830" w:rsidRDefault="00D235DB" w:rsidP="006E0830">
      <w:pPr>
        <w:spacing w:before="120" w:after="12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Инженер строительного контроля: </w:t>
      </w:r>
      <w:r w:rsidR="006E0830">
        <w:rPr>
          <w:sz w:val="22"/>
          <w:szCs w:val="22"/>
        </w:rPr>
        <w:t xml:space="preserve">__________________________ </w:t>
      </w:r>
      <w:r w:rsidR="007C4CC2">
        <w:rPr>
          <w:sz w:val="22"/>
          <w:szCs w:val="22"/>
        </w:rPr>
        <w:t>/</w:t>
      </w:r>
      <w:r w:rsidR="007C4CC2" w:rsidRPr="0010581A">
        <w:rPr>
          <w:sz w:val="22"/>
          <w:szCs w:val="22"/>
        </w:rPr>
        <w:t>{</w:t>
      </w:r>
      <w:r w:rsidR="007C4CC2" w:rsidRPr="00F46EB7">
        <w:rPr>
          <w:sz w:val="22"/>
          <w:szCs w:val="22"/>
          <w:lang w:val="en-US"/>
        </w:rPr>
        <w:t>contractor</w:t>
      </w:r>
      <w:r w:rsidR="007C4CC2" w:rsidRPr="0010581A">
        <w:rPr>
          <w:sz w:val="22"/>
          <w:szCs w:val="22"/>
        </w:rPr>
        <w:t>}</w:t>
      </w:r>
      <w:r w:rsidR="006E0830">
        <w:rPr>
          <w:sz w:val="22"/>
          <w:szCs w:val="22"/>
        </w:rPr>
        <w:t>/</w:t>
      </w:r>
    </w:p>
    <w:p w14:paraId="18A2CDDC" w14:textId="77777777" w:rsidR="006E0830" w:rsidRDefault="006E0830" w:rsidP="006E0830">
      <w:pPr>
        <w:spacing w:before="120" w:after="12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Экземпляр предписания получил:</w:t>
      </w:r>
    </w:p>
    <w:p w14:paraId="2240130C" w14:textId="565480FD" w:rsidR="000514C0" w:rsidRDefault="006E0830" w:rsidP="006E0830">
      <w:pPr>
        <w:spacing w:before="120" w:after="12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«____» ________________ 20___ г.      ____________________ /________________/ ______________</w:t>
      </w:r>
    </w:p>
    <w:p w14:paraId="2FB59650" w14:textId="77777777" w:rsidR="007C4CC2" w:rsidRPr="00E07D12" w:rsidRDefault="007C4CC2" w:rsidP="007C4CC2">
      <w:pPr>
        <w:spacing w:line="360" w:lineRule="auto"/>
        <w:jc w:val="both"/>
        <w:rPr>
          <w:color w:val="333333"/>
          <w:sz w:val="22"/>
          <w:szCs w:val="22"/>
          <w:shd w:val="clear" w:color="auto" w:fill="FFFFFF"/>
        </w:rPr>
      </w:pPr>
      <w:r w:rsidRPr="00E07D12">
        <w:rPr>
          <w:color w:val="333333"/>
          <w:sz w:val="22"/>
          <w:szCs w:val="22"/>
          <w:shd w:val="clear" w:color="auto" w:fill="FFFFFF"/>
        </w:rPr>
        <w:t>{#</w:t>
      </w:r>
      <w:proofErr w:type="spellStart"/>
      <w:r w:rsidRPr="00E44483">
        <w:rPr>
          <w:color w:val="333333"/>
          <w:sz w:val="22"/>
          <w:szCs w:val="22"/>
          <w:shd w:val="clear" w:color="auto" w:fill="FFFFFF"/>
          <w:lang w:val="en-US"/>
        </w:rPr>
        <w:t>picsDescription</w:t>
      </w:r>
      <w:proofErr w:type="spellEnd"/>
      <w:r w:rsidRPr="00E07D12">
        <w:rPr>
          <w:color w:val="333333"/>
          <w:sz w:val="22"/>
          <w:szCs w:val="22"/>
          <w:shd w:val="clear" w:color="auto" w:fill="FFFFFF"/>
        </w:rPr>
        <w:t>}</w:t>
      </w:r>
    </w:p>
    <w:p w14:paraId="6454434B" w14:textId="77777777" w:rsidR="007C4CC2" w:rsidRDefault="007C4CC2" w:rsidP="007C4CC2">
      <w:pPr>
        <w:spacing w:line="360" w:lineRule="auto"/>
        <w:jc w:val="both"/>
        <w:rPr>
          <w:color w:val="333333"/>
          <w:sz w:val="22"/>
          <w:szCs w:val="22"/>
        </w:rPr>
      </w:pPr>
      <w:r w:rsidRPr="00E44483">
        <w:rPr>
          <w:color w:val="333333"/>
          <w:sz w:val="22"/>
          <w:szCs w:val="22"/>
          <w:shd w:val="clear" w:color="auto" w:fill="FFFFFF"/>
        </w:rPr>
        <w:t>{</w:t>
      </w:r>
      <w:r w:rsidRPr="00B256C2">
        <w:rPr>
          <w:color w:val="333333"/>
          <w:sz w:val="22"/>
          <w:szCs w:val="22"/>
          <w:shd w:val="clear" w:color="auto" w:fill="FFFFFF"/>
        </w:rPr>
        <w:t>%</w:t>
      </w:r>
      <w:proofErr w:type="spellStart"/>
      <w:r w:rsidRPr="00E44483">
        <w:rPr>
          <w:color w:val="333333"/>
          <w:sz w:val="22"/>
          <w:szCs w:val="22"/>
          <w:shd w:val="clear" w:color="auto" w:fill="FFFFFF"/>
        </w:rPr>
        <w:t>pic</w:t>
      </w:r>
      <w:proofErr w:type="spellEnd"/>
      <w:r w:rsidRPr="00B256C2">
        <w:rPr>
          <w:color w:val="333333"/>
          <w:sz w:val="22"/>
          <w:szCs w:val="22"/>
          <w:shd w:val="clear" w:color="auto" w:fill="FFFFFF"/>
        </w:rPr>
        <w:t>}</w:t>
      </w:r>
      <w:r w:rsidRPr="00E07D12">
        <w:rPr>
          <w:color w:val="333333"/>
          <w:sz w:val="22"/>
          <w:szCs w:val="22"/>
        </w:rPr>
        <w:t xml:space="preserve"> </w:t>
      </w:r>
    </w:p>
    <w:p w14:paraId="0FA688FD" w14:textId="77777777" w:rsidR="007C4CC2" w:rsidRDefault="007C4CC2" w:rsidP="007C4CC2">
      <w:pPr>
        <w:spacing w:line="360" w:lineRule="auto"/>
        <w:rPr>
          <w:color w:val="333333"/>
          <w:sz w:val="22"/>
          <w:szCs w:val="22"/>
          <w:shd w:val="clear" w:color="auto" w:fill="FFFFFF"/>
        </w:rPr>
      </w:pPr>
      <w:r w:rsidRPr="00E44483">
        <w:rPr>
          <w:color w:val="333333"/>
          <w:sz w:val="22"/>
          <w:szCs w:val="22"/>
          <w:shd w:val="clear" w:color="auto" w:fill="FFFFFF"/>
        </w:rPr>
        <w:t>{</w:t>
      </w:r>
      <w:proofErr w:type="spellStart"/>
      <w:r>
        <w:rPr>
          <w:color w:val="333333"/>
          <w:sz w:val="22"/>
          <w:szCs w:val="22"/>
          <w:shd w:val="clear" w:color="auto" w:fill="FFFFFF"/>
        </w:rPr>
        <w:t>pic</w:t>
      </w:r>
      <w:r>
        <w:rPr>
          <w:color w:val="333333"/>
          <w:sz w:val="22"/>
          <w:szCs w:val="22"/>
          <w:shd w:val="clear" w:color="auto" w:fill="FFFFFF"/>
          <w:lang w:val="en-US"/>
        </w:rPr>
        <w:t>Pril</w:t>
      </w:r>
      <w:proofErr w:type="spellEnd"/>
      <w:r w:rsidRPr="00E07D12">
        <w:rPr>
          <w:color w:val="333333"/>
          <w:sz w:val="22"/>
          <w:szCs w:val="22"/>
          <w:shd w:val="clear" w:color="auto" w:fill="FFFFFF"/>
        </w:rPr>
        <w:t>}</w:t>
      </w:r>
    </w:p>
    <w:p w14:paraId="02E2053D" w14:textId="77777777" w:rsidR="007C4CC2" w:rsidRDefault="007C4CC2" w:rsidP="007C4CC2">
      <w:pPr>
        <w:spacing w:line="360" w:lineRule="auto"/>
        <w:rPr>
          <w:color w:val="333333"/>
          <w:sz w:val="22"/>
          <w:szCs w:val="22"/>
          <w:shd w:val="clear" w:color="auto" w:fill="FFFFFF"/>
        </w:rPr>
      </w:pPr>
      <w:r w:rsidRPr="00E44483">
        <w:rPr>
          <w:color w:val="333333"/>
          <w:sz w:val="22"/>
          <w:szCs w:val="22"/>
          <w:shd w:val="clear" w:color="auto" w:fill="FFFFFF"/>
        </w:rPr>
        <w:t>{</w:t>
      </w:r>
      <w:proofErr w:type="spellStart"/>
      <w:r w:rsidRPr="00E44483">
        <w:rPr>
          <w:color w:val="333333"/>
          <w:sz w:val="22"/>
          <w:szCs w:val="22"/>
          <w:shd w:val="clear" w:color="auto" w:fill="FFFFFF"/>
        </w:rPr>
        <w:t>picDesc</w:t>
      </w:r>
      <w:proofErr w:type="spellEnd"/>
      <w:r w:rsidRPr="00E07D12">
        <w:rPr>
          <w:color w:val="333333"/>
          <w:sz w:val="22"/>
          <w:szCs w:val="22"/>
          <w:shd w:val="clear" w:color="auto" w:fill="FFFFFF"/>
        </w:rPr>
        <w:t>}</w:t>
      </w:r>
      <w:r w:rsidRPr="00E07D12">
        <w:rPr>
          <w:color w:val="333333"/>
          <w:sz w:val="22"/>
          <w:szCs w:val="22"/>
        </w:rPr>
        <w:br/>
      </w:r>
      <w:r w:rsidRPr="00E07D12">
        <w:rPr>
          <w:color w:val="333333"/>
          <w:sz w:val="22"/>
          <w:szCs w:val="22"/>
          <w:shd w:val="clear" w:color="auto" w:fill="FFFFFF"/>
        </w:rPr>
        <w:t>{/</w:t>
      </w:r>
      <w:proofErr w:type="spellStart"/>
      <w:r w:rsidRPr="00E44483">
        <w:rPr>
          <w:color w:val="333333"/>
          <w:sz w:val="22"/>
          <w:szCs w:val="22"/>
          <w:shd w:val="clear" w:color="auto" w:fill="FFFFFF"/>
          <w:lang w:val="en-US"/>
        </w:rPr>
        <w:t>picsDescription</w:t>
      </w:r>
      <w:proofErr w:type="spellEnd"/>
      <w:r w:rsidRPr="00E07D12">
        <w:rPr>
          <w:color w:val="333333"/>
          <w:sz w:val="22"/>
          <w:szCs w:val="22"/>
          <w:shd w:val="clear" w:color="auto" w:fill="FFFFFF"/>
        </w:rPr>
        <w:t>}</w:t>
      </w:r>
    </w:p>
    <w:p w14:paraId="02E53F2F" w14:textId="77777777" w:rsidR="007C4CC2" w:rsidRPr="006E0830" w:rsidRDefault="007C4CC2" w:rsidP="006E0830">
      <w:pPr>
        <w:spacing w:before="120" w:after="120" w:line="360" w:lineRule="auto"/>
        <w:jc w:val="both"/>
        <w:rPr>
          <w:sz w:val="22"/>
          <w:szCs w:val="22"/>
        </w:rPr>
      </w:pPr>
    </w:p>
    <w:sectPr w:rsidR="007C4CC2" w:rsidRPr="006E0830" w:rsidSect="00F6792A">
      <w:headerReference w:type="default" r:id="rId8"/>
      <w:footerReference w:type="default" r:id="rId9"/>
      <w:pgSz w:w="11906" w:h="16838"/>
      <w:pgMar w:top="1134" w:right="850" w:bottom="1134" w:left="1701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8FC1EA" w14:textId="77777777" w:rsidR="00E3171D" w:rsidRDefault="00E3171D">
      <w:r>
        <w:separator/>
      </w:r>
    </w:p>
  </w:endnote>
  <w:endnote w:type="continuationSeparator" w:id="0">
    <w:p w14:paraId="69FB008A" w14:textId="77777777" w:rsidR="00E3171D" w:rsidRDefault="00E31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80B098" w14:textId="21F17B95" w:rsidR="00F77D8A" w:rsidRPr="00F6792A" w:rsidRDefault="00B26739" w:rsidP="00F6792A">
    <w:pPr>
      <w:pStyle w:val="a4"/>
    </w:pPr>
    <w:r w:rsidRPr="0040488D">
      <w:rPr>
        <w:noProof/>
      </w:rPr>
      <w:drawing>
        <wp:anchor distT="0" distB="0" distL="114300" distR="114300" simplePos="0" relativeHeight="251660288" behindDoc="0" locked="0" layoutInCell="1" allowOverlap="1" wp14:anchorId="24F58AE9" wp14:editId="737AB516">
          <wp:simplePos x="0" y="0"/>
          <wp:positionH relativeFrom="page">
            <wp:align>center</wp:align>
          </wp:positionH>
          <wp:positionV relativeFrom="paragraph">
            <wp:posOffset>152400</wp:posOffset>
          </wp:positionV>
          <wp:extent cx="6936740" cy="781050"/>
          <wp:effectExtent l="0" t="0" r="0" b="0"/>
          <wp:wrapTopAndBottom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93674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511AE8" w14:textId="77777777" w:rsidR="00E3171D" w:rsidRDefault="00E3171D">
      <w:r>
        <w:separator/>
      </w:r>
    </w:p>
  </w:footnote>
  <w:footnote w:type="continuationSeparator" w:id="0">
    <w:p w14:paraId="2A575178" w14:textId="77777777" w:rsidR="00E3171D" w:rsidRDefault="00E31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7A66E" w14:textId="045C843D" w:rsidR="00F77D8A" w:rsidRDefault="00817A8A" w:rsidP="00390870">
    <w:pPr>
      <w:pStyle w:val="a3"/>
      <w:spacing w:after="240"/>
      <w:ind w:left="-1440"/>
    </w:pPr>
    <w:r w:rsidRPr="0040488D">
      <w:rPr>
        <w:noProof/>
      </w:rPr>
      <w:drawing>
        <wp:anchor distT="0" distB="0" distL="114300" distR="114300" simplePos="0" relativeHeight="251659264" behindDoc="0" locked="0" layoutInCell="1" allowOverlap="1" wp14:anchorId="4AA5334B" wp14:editId="256B5B46">
          <wp:simplePos x="0" y="0"/>
          <wp:positionH relativeFrom="column">
            <wp:posOffset>-842543</wp:posOffset>
          </wp:positionH>
          <wp:positionV relativeFrom="paragraph">
            <wp:posOffset>-188595</wp:posOffset>
          </wp:positionV>
          <wp:extent cx="1732666" cy="1295400"/>
          <wp:effectExtent l="0" t="0" r="0" b="0"/>
          <wp:wrapNone/>
          <wp:docPr id="3" name="Рисунок 2" descr="Logo_IS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Logo_IS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4939"/>
                  <a:stretch>
                    <a:fillRect/>
                  </a:stretch>
                </pic:blipFill>
                <pic:spPr bwMode="auto">
                  <a:xfrm>
                    <a:off x="0" y="0"/>
                    <a:ext cx="1732666" cy="1295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792A">
      <w:rPr>
        <w:noProof/>
      </w:rPr>
      <w:drawing>
        <wp:anchor distT="0" distB="0" distL="114300" distR="114300" simplePos="0" relativeHeight="251658240" behindDoc="1" locked="0" layoutInCell="1" allowOverlap="1" wp14:anchorId="51E07AF2" wp14:editId="365DDA8C">
          <wp:simplePos x="0" y="0"/>
          <wp:positionH relativeFrom="page">
            <wp:posOffset>299720</wp:posOffset>
          </wp:positionH>
          <wp:positionV relativeFrom="paragraph">
            <wp:posOffset>-111125</wp:posOffset>
          </wp:positionV>
          <wp:extent cx="6959600" cy="1368425"/>
          <wp:effectExtent l="0" t="0" r="0" b="3175"/>
          <wp:wrapSquare wrapText="bothSides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959600" cy="1368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A418D7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2366AB"/>
    <w:multiLevelType w:val="hybridMultilevel"/>
    <w:tmpl w:val="77F8D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F79FC"/>
    <w:multiLevelType w:val="hybridMultilevel"/>
    <w:tmpl w:val="019C0862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 w15:restartNumberingAfterBreak="0">
    <w:nsid w:val="11B05245"/>
    <w:multiLevelType w:val="hybridMultilevel"/>
    <w:tmpl w:val="A9C6BF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4791448"/>
    <w:multiLevelType w:val="hybridMultilevel"/>
    <w:tmpl w:val="80D0422E"/>
    <w:lvl w:ilvl="0" w:tplc="0419000F">
      <w:start w:val="1"/>
      <w:numFmt w:val="decimal"/>
      <w:lvlText w:val="%1."/>
      <w:lvlJc w:val="left"/>
      <w:pPr>
        <w:ind w:left="513" w:hanging="360"/>
      </w:p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5" w15:restartNumberingAfterBreak="0">
    <w:nsid w:val="1A055EE8"/>
    <w:multiLevelType w:val="hybridMultilevel"/>
    <w:tmpl w:val="5E7E9A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55606D"/>
    <w:multiLevelType w:val="hybridMultilevel"/>
    <w:tmpl w:val="1FC4F4BA"/>
    <w:lvl w:ilvl="0" w:tplc="041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7" w15:restartNumberingAfterBreak="0">
    <w:nsid w:val="25BF57E4"/>
    <w:multiLevelType w:val="hybridMultilevel"/>
    <w:tmpl w:val="104EC17E"/>
    <w:lvl w:ilvl="0" w:tplc="041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8" w15:restartNumberingAfterBreak="0">
    <w:nsid w:val="32871DB2"/>
    <w:multiLevelType w:val="hybridMultilevel"/>
    <w:tmpl w:val="BD12E9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2392A"/>
    <w:multiLevelType w:val="hybridMultilevel"/>
    <w:tmpl w:val="9E8026F0"/>
    <w:lvl w:ilvl="0" w:tplc="0419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10" w15:restartNumberingAfterBreak="0">
    <w:nsid w:val="35C469E4"/>
    <w:multiLevelType w:val="hybridMultilevel"/>
    <w:tmpl w:val="29806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852CAA"/>
    <w:multiLevelType w:val="hybridMultilevel"/>
    <w:tmpl w:val="86B201A4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2" w15:restartNumberingAfterBreak="0">
    <w:nsid w:val="430F4FA8"/>
    <w:multiLevelType w:val="hybridMultilevel"/>
    <w:tmpl w:val="325E98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E91F14"/>
    <w:multiLevelType w:val="hybridMultilevel"/>
    <w:tmpl w:val="1042394C"/>
    <w:lvl w:ilvl="0" w:tplc="0419000F">
      <w:start w:val="1"/>
      <w:numFmt w:val="decimal"/>
      <w:lvlText w:val="%1."/>
      <w:lvlJc w:val="left"/>
      <w:pPr>
        <w:ind w:left="1620" w:hanging="360"/>
      </w:p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4" w15:restartNumberingAfterBreak="0">
    <w:nsid w:val="4BBD69BA"/>
    <w:multiLevelType w:val="hybridMultilevel"/>
    <w:tmpl w:val="99168D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B50F05"/>
    <w:multiLevelType w:val="hybridMultilevel"/>
    <w:tmpl w:val="DD800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1E306D"/>
    <w:multiLevelType w:val="hybridMultilevel"/>
    <w:tmpl w:val="2556B94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1497C13"/>
    <w:multiLevelType w:val="hybridMultilevel"/>
    <w:tmpl w:val="92E838C2"/>
    <w:lvl w:ilvl="0" w:tplc="0419000F">
      <w:start w:val="1"/>
      <w:numFmt w:val="decimal"/>
      <w:lvlText w:val="%1."/>
      <w:lvlJc w:val="left"/>
      <w:pPr>
        <w:ind w:left="1587" w:hanging="360"/>
      </w:pPr>
    </w:lvl>
    <w:lvl w:ilvl="1" w:tplc="04190019" w:tentative="1">
      <w:start w:val="1"/>
      <w:numFmt w:val="lowerLetter"/>
      <w:lvlText w:val="%2."/>
      <w:lvlJc w:val="left"/>
      <w:pPr>
        <w:ind w:left="2307" w:hanging="360"/>
      </w:pPr>
    </w:lvl>
    <w:lvl w:ilvl="2" w:tplc="0419001B" w:tentative="1">
      <w:start w:val="1"/>
      <w:numFmt w:val="lowerRoman"/>
      <w:lvlText w:val="%3."/>
      <w:lvlJc w:val="right"/>
      <w:pPr>
        <w:ind w:left="3027" w:hanging="180"/>
      </w:pPr>
    </w:lvl>
    <w:lvl w:ilvl="3" w:tplc="0419000F" w:tentative="1">
      <w:start w:val="1"/>
      <w:numFmt w:val="decimal"/>
      <w:lvlText w:val="%4."/>
      <w:lvlJc w:val="left"/>
      <w:pPr>
        <w:ind w:left="3747" w:hanging="360"/>
      </w:pPr>
    </w:lvl>
    <w:lvl w:ilvl="4" w:tplc="04190019" w:tentative="1">
      <w:start w:val="1"/>
      <w:numFmt w:val="lowerLetter"/>
      <w:lvlText w:val="%5."/>
      <w:lvlJc w:val="left"/>
      <w:pPr>
        <w:ind w:left="4467" w:hanging="360"/>
      </w:pPr>
    </w:lvl>
    <w:lvl w:ilvl="5" w:tplc="0419001B" w:tentative="1">
      <w:start w:val="1"/>
      <w:numFmt w:val="lowerRoman"/>
      <w:lvlText w:val="%6."/>
      <w:lvlJc w:val="right"/>
      <w:pPr>
        <w:ind w:left="5187" w:hanging="180"/>
      </w:pPr>
    </w:lvl>
    <w:lvl w:ilvl="6" w:tplc="0419000F" w:tentative="1">
      <w:start w:val="1"/>
      <w:numFmt w:val="decimal"/>
      <w:lvlText w:val="%7."/>
      <w:lvlJc w:val="left"/>
      <w:pPr>
        <w:ind w:left="5907" w:hanging="360"/>
      </w:pPr>
    </w:lvl>
    <w:lvl w:ilvl="7" w:tplc="04190019" w:tentative="1">
      <w:start w:val="1"/>
      <w:numFmt w:val="lowerLetter"/>
      <w:lvlText w:val="%8."/>
      <w:lvlJc w:val="left"/>
      <w:pPr>
        <w:ind w:left="6627" w:hanging="360"/>
      </w:pPr>
    </w:lvl>
    <w:lvl w:ilvl="8" w:tplc="0419001B" w:tentative="1">
      <w:start w:val="1"/>
      <w:numFmt w:val="lowerRoman"/>
      <w:lvlText w:val="%9."/>
      <w:lvlJc w:val="right"/>
      <w:pPr>
        <w:ind w:left="7347" w:hanging="180"/>
      </w:pPr>
    </w:lvl>
  </w:abstractNum>
  <w:abstractNum w:abstractNumId="18" w15:restartNumberingAfterBreak="0">
    <w:nsid w:val="62F803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E33668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2D77C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4A947AD"/>
    <w:multiLevelType w:val="hybridMultilevel"/>
    <w:tmpl w:val="064875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4E42F8"/>
    <w:multiLevelType w:val="hybridMultilevel"/>
    <w:tmpl w:val="E89C25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B87AD6"/>
    <w:multiLevelType w:val="hybridMultilevel"/>
    <w:tmpl w:val="47BA42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8054E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6"/>
  </w:num>
  <w:num w:numId="3">
    <w:abstractNumId w:val="0"/>
  </w:num>
  <w:num w:numId="4">
    <w:abstractNumId w:val="5"/>
  </w:num>
  <w:num w:numId="5">
    <w:abstractNumId w:val="13"/>
  </w:num>
  <w:num w:numId="6">
    <w:abstractNumId w:val="2"/>
  </w:num>
  <w:num w:numId="7">
    <w:abstractNumId w:val="6"/>
  </w:num>
  <w:num w:numId="8">
    <w:abstractNumId w:val="7"/>
  </w:num>
  <w:num w:numId="9">
    <w:abstractNumId w:val="18"/>
  </w:num>
  <w:num w:numId="10">
    <w:abstractNumId w:val="20"/>
  </w:num>
  <w:num w:numId="11">
    <w:abstractNumId w:val="19"/>
  </w:num>
  <w:num w:numId="12">
    <w:abstractNumId w:val="24"/>
  </w:num>
  <w:num w:numId="13">
    <w:abstractNumId w:val="8"/>
  </w:num>
  <w:num w:numId="14">
    <w:abstractNumId w:val="22"/>
  </w:num>
  <w:num w:numId="15">
    <w:abstractNumId w:val="9"/>
  </w:num>
  <w:num w:numId="16">
    <w:abstractNumId w:val="17"/>
  </w:num>
  <w:num w:numId="17">
    <w:abstractNumId w:val="4"/>
  </w:num>
  <w:num w:numId="18">
    <w:abstractNumId w:val="10"/>
  </w:num>
  <w:num w:numId="19">
    <w:abstractNumId w:val="1"/>
  </w:num>
  <w:num w:numId="20">
    <w:abstractNumId w:val="21"/>
  </w:num>
  <w:num w:numId="21">
    <w:abstractNumId w:val="23"/>
  </w:num>
  <w:num w:numId="22">
    <w:abstractNumId w:val="11"/>
  </w:num>
  <w:num w:numId="23">
    <w:abstractNumId w:val="14"/>
  </w:num>
  <w:num w:numId="24">
    <w:abstractNumId w:val="12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D8A"/>
    <w:rsid w:val="00006AFB"/>
    <w:rsid w:val="000135EB"/>
    <w:rsid w:val="0002120E"/>
    <w:rsid w:val="00031256"/>
    <w:rsid w:val="0003281F"/>
    <w:rsid w:val="00037FAA"/>
    <w:rsid w:val="0004603C"/>
    <w:rsid w:val="00046A5E"/>
    <w:rsid w:val="000514C0"/>
    <w:rsid w:val="00056390"/>
    <w:rsid w:val="00056C4B"/>
    <w:rsid w:val="0005770E"/>
    <w:rsid w:val="000734A2"/>
    <w:rsid w:val="00074097"/>
    <w:rsid w:val="000747D3"/>
    <w:rsid w:val="00082E3F"/>
    <w:rsid w:val="00085584"/>
    <w:rsid w:val="00095B35"/>
    <w:rsid w:val="00095CD6"/>
    <w:rsid w:val="000A18AF"/>
    <w:rsid w:val="000A1A99"/>
    <w:rsid w:val="000A3EC3"/>
    <w:rsid w:val="000B1497"/>
    <w:rsid w:val="000B6D71"/>
    <w:rsid w:val="000B75EA"/>
    <w:rsid w:val="000C01AB"/>
    <w:rsid w:val="000C242A"/>
    <w:rsid w:val="000C5F7F"/>
    <w:rsid w:val="000E3D65"/>
    <w:rsid w:val="000E3E9C"/>
    <w:rsid w:val="000E4D7C"/>
    <w:rsid w:val="00101E72"/>
    <w:rsid w:val="00110278"/>
    <w:rsid w:val="001143B3"/>
    <w:rsid w:val="00115455"/>
    <w:rsid w:val="001233CB"/>
    <w:rsid w:val="00124D96"/>
    <w:rsid w:val="00125939"/>
    <w:rsid w:val="00130242"/>
    <w:rsid w:val="001456DD"/>
    <w:rsid w:val="00152554"/>
    <w:rsid w:val="00162695"/>
    <w:rsid w:val="001642BE"/>
    <w:rsid w:val="00165C75"/>
    <w:rsid w:val="00172F17"/>
    <w:rsid w:val="001758D2"/>
    <w:rsid w:val="0018067C"/>
    <w:rsid w:val="00183019"/>
    <w:rsid w:val="00183FB3"/>
    <w:rsid w:val="00190E39"/>
    <w:rsid w:val="001A07E1"/>
    <w:rsid w:val="001B100D"/>
    <w:rsid w:val="001B453D"/>
    <w:rsid w:val="001C703A"/>
    <w:rsid w:val="001D5E18"/>
    <w:rsid w:val="001E723D"/>
    <w:rsid w:val="0020576A"/>
    <w:rsid w:val="00205F2A"/>
    <w:rsid w:val="00207E95"/>
    <w:rsid w:val="0021562B"/>
    <w:rsid w:val="002232D6"/>
    <w:rsid w:val="002236FF"/>
    <w:rsid w:val="00226D33"/>
    <w:rsid w:val="00230056"/>
    <w:rsid w:val="00230D05"/>
    <w:rsid w:val="0023242A"/>
    <w:rsid w:val="00233A2A"/>
    <w:rsid w:val="00233FBE"/>
    <w:rsid w:val="00236F1B"/>
    <w:rsid w:val="00247AB2"/>
    <w:rsid w:val="0026368F"/>
    <w:rsid w:val="00270A65"/>
    <w:rsid w:val="0027786F"/>
    <w:rsid w:val="00283C00"/>
    <w:rsid w:val="00285A88"/>
    <w:rsid w:val="00290A98"/>
    <w:rsid w:val="002A28ED"/>
    <w:rsid w:val="002A2BDB"/>
    <w:rsid w:val="002B451E"/>
    <w:rsid w:val="002B5AA7"/>
    <w:rsid w:val="002B6385"/>
    <w:rsid w:val="002C139E"/>
    <w:rsid w:val="002C60CC"/>
    <w:rsid w:val="002C6C32"/>
    <w:rsid w:val="002D6BA6"/>
    <w:rsid w:val="002D6DFD"/>
    <w:rsid w:val="002D6E95"/>
    <w:rsid w:val="002E333D"/>
    <w:rsid w:val="002E381E"/>
    <w:rsid w:val="002E5639"/>
    <w:rsid w:val="00301DB5"/>
    <w:rsid w:val="00304A91"/>
    <w:rsid w:val="003110B2"/>
    <w:rsid w:val="0031582D"/>
    <w:rsid w:val="003216D5"/>
    <w:rsid w:val="00323BB2"/>
    <w:rsid w:val="003241D8"/>
    <w:rsid w:val="003311EA"/>
    <w:rsid w:val="003356EC"/>
    <w:rsid w:val="00336B19"/>
    <w:rsid w:val="00336CF3"/>
    <w:rsid w:val="003547BB"/>
    <w:rsid w:val="00357AFA"/>
    <w:rsid w:val="00360EF3"/>
    <w:rsid w:val="003624AA"/>
    <w:rsid w:val="00364AA9"/>
    <w:rsid w:val="00375568"/>
    <w:rsid w:val="00377478"/>
    <w:rsid w:val="00384F9F"/>
    <w:rsid w:val="00385741"/>
    <w:rsid w:val="00386628"/>
    <w:rsid w:val="00390870"/>
    <w:rsid w:val="00394F9F"/>
    <w:rsid w:val="00395A53"/>
    <w:rsid w:val="003A0C43"/>
    <w:rsid w:val="003A0F6E"/>
    <w:rsid w:val="003A331E"/>
    <w:rsid w:val="003A4E21"/>
    <w:rsid w:val="003A4F9C"/>
    <w:rsid w:val="003B384A"/>
    <w:rsid w:val="003B497C"/>
    <w:rsid w:val="003B5BCB"/>
    <w:rsid w:val="003B65EE"/>
    <w:rsid w:val="003B7135"/>
    <w:rsid w:val="003C22B4"/>
    <w:rsid w:val="003C2B09"/>
    <w:rsid w:val="003D0253"/>
    <w:rsid w:val="003D6BE2"/>
    <w:rsid w:val="003D7ED6"/>
    <w:rsid w:val="003E526B"/>
    <w:rsid w:val="003F74A7"/>
    <w:rsid w:val="00406075"/>
    <w:rsid w:val="0041665E"/>
    <w:rsid w:val="00437151"/>
    <w:rsid w:val="00442A69"/>
    <w:rsid w:val="004436CB"/>
    <w:rsid w:val="00443FBD"/>
    <w:rsid w:val="00447A4B"/>
    <w:rsid w:val="0046563A"/>
    <w:rsid w:val="00465F5B"/>
    <w:rsid w:val="00470152"/>
    <w:rsid w:val="004757FF"/>
    <w:rsid w:val="00490E46"/>
    <w:rsid w:val="00491752"/>
    <w:rsid w:val="00495674"/>
    <w:rsid w:val="004A2486"/>
    <w:rsid w:val="004A757E"/>
    <w:rsid w:val="004B536B"/>
    <w:rsid w:val="004C63CA"/>
    <w:rsid w:val="004E1480"/>
    <w:rsid w:val="004E65E2"/>
    <w:rsid w:val="004E6861"/>
    <w:rsid w:val="004E770D"/>
    <w:rsid w:val="00501412"/>
    <w:rsid w:val="00507974"/>
    <w:rsid w:val="0051726B"/>
    <w:rsid w:val="00521703"/>
    <w:rsid w:val="005255C1"/>
    <w:rsid w:val="00533F79"/>
    <w:rsid w:val="005437DB"/>
    <w:rsid w:val="005444A5"/>
    <w:rsid w:val="0054491B"/>
    <w:rsid w:val="00545004"/>
    <w:rsid w:val="00546209"/>
    <w:rsid w:val="0054660C"/>
    <w:rsid w:val="00553777"/>
    <w:rsid w:val="00554EBF"/>
    <w:rsid w:val="005616F4"/>
    <w:rsid w:val="005634AF"/>
    <w:rsid w:val="0056355D"/>
    <w:rsid w:val="005729BF"/>
    <w:rsid w:val="00584584"/>
    <w:rsid w:val="0059012B"/>
    <w:rsid w:val="00590211"/>
    <w:rsid w:val="005905DE"/>
    <w:rsid w:val="00591021"/>
    <w:rsid w:val="00594974"/>
    <w:rsid w:val="0059745A"/>
    <w:rsid w:val="005A3599"/>
    <w:rsid w:val="005A7B0B"/>
    <w:rsid w:val="005B03E9"/>
    <w:rsid w:val="005B06FA"/>
    <w:rsid w:val="005B1BD5"/>
    <w:rsid w:val="005B2263"/>
    <w:rsid w:val="005B4E5A"/>
    <w:rsid w:val="005F549D"/>
    <w:rsid w:val="005F6EB4"/>
    <w:rsid w:val="005F79B6"/>
    <w:rsid w:val="00603E5D"/>
    <w:rsid w:val="00607188"/>
    <w:rsid w:val="00610B54"/>
    <w:rsid w:val="00611FF9"/>
    <w:rsid w:val="00617E39"/>
    <w:rsid w:val="00630DD4"/>
    <w:rsid w:val="006474A1"/>
    <w:rsid w:val="00653A85"/>
    <w:rsid w:val="006555DB"/>
    <w:rsid w:val="006668D4"/>
    <w:rsid w:val="00667DA5"/>
    <w:rsid w:val="0067458B"/>
    <w:rsid w:val="00684091"/>
    <w:rsid w:val="006850AD"/>
    <w:rsid w:val="0068578A"/>
    <w:rsid w:val="00686641"/>
    <w:rsid w:val="00691363"/>
    <w:rsid w:val="00694161"/>
    <w:rsid w:val="006A16D2"/>
    <w:rsid w:val="006B0988"/>
    <w:rsid w:val="006B107E"/>
    <w:rsid w:val="006B122B"/>
    <w:rsid w:val="006B29A9"/>
    <w:rsid w:val="006B4DCD"/>
    <w:rsid w:val="006C7E26"/>
    <w:rsid w:val="006E0830"/>
    <w:rsid w:val="006E0C23"/>
    <w:rsid w:val="006E0FC6"/>
    <w:rsid w:val="006F6871"/>
    <w:rsid w:val="0070237C"/>
    <w:rsid w:val="007055D0"/>
    <w:rsid w:val="00705988"/>
    <w:rsid w:val="00706CAA"/>
    <w:rsid w:val="00707EBE"/>
    <w:rsid w:val="007232BD"/>
    <w:rsid w:val="00724BE2"/>
    <w:rsid w:val="00726899"/>
    <w:rsid w:val="00726C90"/>
    <w:rsid w:val="00736356"/>
    <w:rsid w:val="007376D4"/>
    <w:rsid w:val="0074454C"/>
    <w:rsid w:val="00746359"/>
    <w:rsid w:val="00750B52"/>
    <w:rsid w:val="00752E4D"/>
    <w:rsid w:val="00755758"/>
    <w:rsid w:val="0076796D"/>
    <w:rsid w:val="007726A2"/>
    <w:rsid w:val="00776EC9"/>
    <w:rsid w:val="0078252F"/>
    <w:rsid w:val="00782930"/>
    <w:rsid w:val="00782BB5"/>
    <w:rsid w:val="007B6AF6"/>
    <w:rsid w:val="007C107D"/>
    <w:rsid w:val="007C4CC2"/>
    <w:rsid w:val="007D470F"/>
    <w:rsid w:val="007D75E6"/>
    <w:rsid w:val="007E2A1C"/>
    <w:rsid w:val="007E306D"/>
    <w:rsid w:val="007E30F0"/>
    <w:rsid w:val="007F2DB9"/>
    <w:rsid w:val="007F519B"/>
    <w:rsid w:val="00801FA6"/>
    <w:rsid w:val="008023AB"/>
    <w:rsid w:val="0080760A"/>
    <w:rsid w:val="00807728"/>
    <w:rsid w:val="008111AE"/>
    <w:rsid w:val="00813E64"/>
    <w:rsid w:val="00815103"/>
    <w:rsid w:val="00817A8A"/>
    <w:rsid w:val="008216C0"/>
    <w:rsid w:val="00845BBB"/>
    <w:rsid w:val="00845FB3"/>
    <w:rsid w:val="00850B0D"/>
    <w:rsid w:val="00850C05"/>
    <w:rsid w:val="00854131"/>
    <w:rsid w:val="00862C21"/>
    <w:rsid w:val="00864304"/>
    <w:rsid w:val="00866532"/>
    <w:rsid w:val="0086765A"/>
    <w:rsid w:val="008856E5"/>
    <w:rsid w:val="008860CB"/>
    <w:rsid w:val="0089698B"/>
    <w:rsid w:val="00896BDF"/>
    <w:rsid w:val="008A62A7"/>
    <w:rsid w:val="008A76FD"/>
    <w:rsid w:val="008B744B"/>
    <w:rsid w:val="008B768D"/>
    <w:rsid w:val="008D0A5E"/>
    <w:rsid w:val="008D47C6"/>
    <w:rsid w:val="008D6FA9"/>
    <w:rsid w:val="008E6CA6"/>
    <w:rsid w:val="008F3924"/>
    <w:rsid w:val="00904C20"/>
    <w:rsid w:val="00906EF9"/>
    <w:rsid w:val="00907B47"/>
    <w:rsid w:val="009127B7"/>
    <w:rsid w:val="009158A7"/>
    <w:rsid w:val="00917377"/>
    <w:rsid w:val="0091794F"/>
    <w:rsid w:val="00921B41"/>
    <w:rsid w:val="00925B8E"/>
    <w:rsid w:val="00930ADB"/>
    <w:rsid w:val="00933101"/>
    <w:rsid w:val="00950357"/>
    <w:rsid w:val="009549E7"/>
    <w:rsid w:val="009747EF"/>
    <w:rsid w:val="009758C9"/>
    <w:rsid w:val="00977716"/>
    <w:rsid w:val="00983AE7"/>
    <w:rsid w:val="009844B3"/>
    <w:rsid w:val="009A2C5B"/>
    <w:rsid w:val="009A684B"/>
    <w:rsid w:val="009A6C51"/>
    <w:rsid w:val="009B11A9"/>
    <w:rsid w:val="009B3F1E"/>
    <w:rsid w:val="009C7A9A"/>
    <w:rsid w:val="009D0DBF"/>
    <w:rsid w:val="009E2ADE"/>
    <w:rsid w:val="009E309A"/>
    <w:rsid w:val="009E5161"/>
    <w:rsid w:val="009E5E20"/>
    <w:rsid w:val="009F043C"/>
    <w:rsid w:val="00A06850"/>
    <w:rsid w:val="00A06ADF"/>
    <w:rsid w:val="00A105A7"/>
    <w:rsid w:val="00A13C11"/>
    <w:rsid w:val="00A174B6"/>
    <w:rsid w:val="00A17611"/>
    <w:rsid w:val="00A20D4B"/>
    <w:rsid w:val="00A21858"/>
    <w:rsid w:val="00A2368A"/>
    <w:rsid w:val="00A521C5"/>
    <w:rsid w:val="00A57B6B"/>
    <w:rsid w:val="00A66B3D"/>
    <w:rsid w:val="00A753B8"/>
    <w:rsid w:val="00A856E9"/>
    <w:rsid w:val="00A906DB"/>
    <w:rsid w:val="00A933B8"/>
    <w:rsid w:val="00A93DFC"/>
    <w:rsid w:val="00AA36AD"/>
    <w:rsid w:val="00AA6F04"/>
    <w:rsid w:val="00AB025F"/>
    <w:rsid w:val="00AB20F7"/>
    <w:rsid w:val="00AB2722"/>
    <w:rsid w:val="00AD0CDA"/>
    <w:rsid w:val="00AD1548"/>
    <w:rsid w:val="00AD2057"/>
    <w:rsid w:val="00AD3876"/>
    <w:rsid w:val="00AE4164"/>
    <w:rsid w:val="00AE5D29"/>
    <w:rsid w:val="00AF6FF8"/>
    <w:rsid w:val="00B0438C"/>
    <w:rsid w:val="00B0779C"/>
    <w:rsid w:val="00B079B5"/>
    <w:rsid w:val="00B11279"/>
    <w:rsid w:val="00B14C8F"/>
    <w:rsid w:val="00B20594"/>
    <w:rsid w:val="00B26739"/>
    <w:rsid w:val="00B30A7F"/>
    <w:rsid w:val="00B34814"/>
    <w:rsid w:val="00B44B39"/>
    <w:rsid w:val="00B55D34"/>
    <w:rsid w:val="00B5620B"/>
    <w:rsid w:val="00B65BBD"/>
    <w:rsid w:val="00B7234B"/>
    <w:rsid w:val="00B7504B"/>
    <w:rsid w:val="00B759A7"/>
    <w:rsid w:val="00B75D50"/>
    <w:rsid w:val="00B80391"/>
    <w:rsid w:val="00B902B2"/>
    <w:rsid w:val="00BA3C74"/>
    <w:rsid w:val="00BB180A"/>
    <w:rsid w:val="00BC6CFA"/>
    <w:rsid w:val="00BD7DD1"/>
    <w:rsid w:val="00BE1B3E"/>
    <w:rsid w:val="00BE2275"/>
    <w:rsid w:val="00BE3C1E"/>
    <w:rsid w:val="00BE3CEC"/>
    <w:rsid w:val="00BE4BA8"/>
    <w:rsid w:val="00BE6C41"/>
    <w:rsid w:val="00BE788E"/>
    <w:rsid w:val="00BF1B6E"/>
    <w:rsid w:val="00BF1BC9"/>
    <w:rsid w:val="00BF6C23"/>
    <w:rsid w:val="00BF7078"/>
    <w:rsid w:val="00C01EBD"/>
    <w:rsid w:val="00C02597"/>
    <w:rsid w:val="00C02DAD"/>
    <w:rsid w:val="00C1313F"/>
    <w:rsid w:val="00C1339C"/>
    <w:rsid w:val="00C1450B"/>
    <w:rsid w:val="00C25127"/>
    <w:rsid w:val="00C31279"/>
    <w:rsid w:val="00C31EC2"/>
    <w:rsid w:val="00C33B4C"/>
    <w:rsid w:val="00C36C72"/>
    <w:rsid w:val="00C4415D"/>
    <w:rsid w:val="00C44311"/>
    <w:rsid w:val="00C456EA"/>
    <w:rsid w:val="00C503F9"/>
    <w:rsid w:val="00C51AFC"/>
    <w:rsid w:val="00C525B0"/>
    <w:rsid w:val="00C62A73"/>
    <w:rsid w:val="00C63184"/>
    <w:rsid w:val="00C72222"/>
    <w:rsid w:val="00C74F86"/>
    <w:rsid w:val="00C76608"/>
    <w:rsid w:val="00C827C3"/>
    <w:rsid w:val="00C84F43"/>
    <w:rsid w:val="00C8549A"/>
    <w:rsid w:val="00C94691"/>
    <w:rsid w:val="00C957E8"/>
    <w:rsid w:val="00C97C69"/>
    <w:rsid w:val="00C97CD2"/>
    <w:rsid w:val="00CA1BF1"/>
    <w:rsid w:val="00CA1F65"/>
    <w:rsid w:val="00CA2C12"/>
    <w:rsid w:val="00CB05C9"/>
    <w:rsid w:val="00CB2193"/>
    <w:rsid w:val="00CB7AE0"/>
    <w:rsid w:val="00CD48F1"/>
    <w:rsid w:val="00CD5135"/>
    <w:rsid w:val="00CE1AB7"/>
    <w:rsid w:val="00CE259D"/>
    <w:rsid w:val="00CE7D4E"/>
    <w:rsid w:val="00CF482C"/>
    <w:rsid w:val="00D0003E"/>
    <w:rsid w:val="00D059CD"/>
    <w:rsid w:val="00D20EC9"/>
    <w:rsid w:val="00D235DB"/>
    <w:rsid w:val="00D23BE8"/>
    <w:rsid w:val="00D2554D"/>
    <w:rsid w:val="00D30E59"/>
    <w:rsid w:val="00D336DC"/>
    <w:rsid w:val="00D37E85"/>
    <w:rsid w:val="00D43137"/>
    <w:rsid w:val="00D556B0"/>
    <w:rsid w:val="00D63F48"/>
    <w:rsid w:val="00D653AB"/>
    <w:rsid w:val="00D70D8B"/>
    <w:rsid w:val="00D754C0"/>
    <w:rsid w:val="00D8212C"/>
    <w:rsid w:val="00D90698"/>
    <w:rsid w:val="00D95336"/>
    <w:rsid w:val="00D95893"/>
    <w:rsid w:val="00DB6F9A"/>
    <w:rsid w:val="00DC630D"/>
    <w:rsid w:val="00DD2650"/>
    <w:rsid w:val="00DD6A65"/>
    <w:rsid w:val="00DE59F7"/>
    <w:rsid w:val="00DF1BD6"/>
    <w:rsid w:val="00DF4D7A"/>
    <w:rsid w:val="00DF59AE"/>
    <w:rsid w:val="00E01701"/>
    <w:rsid w:val="00E15BEA"/>
    <w:rsid w:val="00E178E7"/>
    <w:rsid w:val="00E23FAD"/>
    <w:rsid w:val="00E2403A"/>
    <w:rsid w:val="00E30690"/>
    <w:rsid w:val="00E3171D"/>
    <w:rsid w:val="00E34C15"/>
    <w:rsid w:val="00E35D11"/>
    <w:rsid w:val="00E37D32"/>
    <w:rsid w:val="00E443FB"/>
    <w:rsid w:val="00E46BA6"/>
    <w:rsid w:val="00E5229C"/>
    <w:rsid w:val="00E5486E"/>
    <w:rsid w:val="00E562FD"/>
    <w:rsid w:val="00E56F34"/>
    <w:rsid w:val="00E62C96"/>
    <w:rsid w:val="00E73710"/>
    <w:rsid w:val="00E777FF"/>
    <w:rsid w:val="00E86EAF"/>
    <w:rsid w:val="00E90E87"/>
    <w:rsid w:val="00E96549"/>
    <w:rsid w:val="00EA5D41"/>
    <w:rsid w:val="00EA7CF8"/>
    <w:rsid w:val="00EB79F6"/>
    <w:rsid w:val="00EC08F0"/>
    <w:rsid w:val="00EC6251"/>
    <w:rsid w:val="00ED18EB"/>
    <w:rsid w:val="00ED3598"/>
    <w:rsid w:val="00ED4B6C"/>
    <w:rsid w:val="00ED61B9"/>
    <w:rsid w:val="00EE7DB4"/>
    <w:rsid w:val="00EF68D0"/>
    <w:rsid w:val="00F02A87"/>
    <w:rsid w:val="00F05FF4"/>
    <w:rsid w:val="00F15890"/>
    <w:rsid w:val="00F25184"/>
    <w:rsid w:val="00F31083"/>
    <w:rsid w:val="00F34A57"/>
    <w:rsid w:val="00F36F3D"/>
    <w:rsid w:val="00F410EE"/>
    <w:rsid w:val="00F53EB0"/>
    <w:rsid w:val="00F544AC"/>
    <w:rsid w:val="00F55C19"/>
    <w:rsid w:val="00F600E0"/>
    <w:rsid w:val="00F64007"/>
    <w:rsid w:val="00F6792A"/>
    <w:rsid w:val="00F77D8A"/>
    <w:rsid w:val="00F820E7"/>
    <w:rsid w:val="00F82508"/>
    <w:rsid w:val="00F847F0"/>
    <w:rsid w:val="00F94163"/>
    <w:rsid w:val="00FA00C1"/>
    <w:rsid w:val="00FA1066"/>
    <w:rsid w:val="00FA130A"/>
    <w:rsid w:val="00FB1E93"/>
    <w:rsid w:val="00FB5F7E"/>
    <w:rsid w:val="00FB6F28"/>
    <w:rsid w:val="00FC0E22"/>
    <w:rsid w:val="00FC6A4D"/>
    <w:rsid w:val="00FD5B25"/>
    <w:rsid w:val="00FE4ABD"/>
    <w:rsid w:val="00FF4DBB"/>
    <w:rsid w:val="00FF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E82F6A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14C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77D8A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F77D8A"/>
    <w:pPr>
      <w:tabs>
        <w:tab w:val="center" w:pos="4677"/>
        <w:tab w:val="right" w:pos="9355"/>
      </w:tabs>
    </w:pPr>
  </w:style>
  <w:style w:type="paragraph" w:styleId="a5">
    <w:name w:val="Balloon Text"/>
    <w:basedOn w:val="a"/>
    <w:link w:val="a6"/>
    <w:rsid w:val="00323BB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323BB2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1642BE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D235D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2">
    <w:name w:val="Абзац списка2"/>
    <w:basedOn w:val="a"/>
    <w:uiPriority w:val="34"/>
    <w:qFormat/>
    <w:rsid w:val="0037747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7F36AE-3D9E-4F63-AAF8-9C5E16DCE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Maxon</cp:lastModifiedBy>
  <cp:revision>9</cp:revision>
  <cp:lastPrinted>2025-10-21T19:17:00Z</cp:lastPrinted>
  <dcterms:created xsi:type="dcterms:W3CDTF">2025-10-21T19:21:00Z</dcterms:created>
  <dcterms:modified xsi:type="dcterms:W3CDTF">2025-11-29T09:19:00Z</dcterms:modified>
</cp:coreProperties>
</file>