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kz3t6tl47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Inventory Management System for B2B SaaS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6y5xb33zp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You're joining a team building "StockFlow" - a B2B inventory management platform. Small businesses use it to track products across multiple warehouses and manage supplier relationships.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sp3ew09j8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 Allocation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Take-Home Portion</w:t>
      </w:r>
      <w:r w:rsidDel="00000000" w:rsidR="00000000" w:rsidRPr="00000000">
        <w:rPr>
          <w:rtl w:val="0"/>
        </w:rPr>
        <w:t xml:space="preserve">: 90 minutes maximum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 Discussion</w:t>
      </w:r>
      <w:r w:rsidDel="00000000" w:rsidR="00000000" w:rsidRPr="00000000">
        <w:rPr>
          <w:rtl w:val="0"/>
        </w:rPr>
        <w:t xml:space="preserve">: 30-45 minutes (scheduled separately)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53eyd72cg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1: Code Review &amp; Debugging (30 minutes)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previous intern wrote this API endpoint for adding new products. </w:t>
      </w:r>
      <w:r w:rsidDel="00000000" w:rsidR="00000000" w:rsidRPr="00000000">
        <w:rPr>
          <w:b w:val="1"/>
          <w:bCs w:val="1"/>
          <w:rtl w:val="0"/>
        </w:rPr>
        <w:t xml:space="preserve">Something is wrong</w:t>
      </w:r>
      <w:r w:rsidDel="00000000" w:rsidR="00000000" w:rsidRPr="00000000">
        <w:rPr>
          <w:rtl w:val="0"/>
        </w:rPr>
        <w:t xml:space="preserve"> - the code compiles but doesn't work as expected in production.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@app.route('/api/products', methods=['POST'])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def create_product():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data = request.json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# Create new product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product = Product(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name=data['name'],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sku=data['sku'],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price=data['price'],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warehouse_id=data['warehouse_id']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db.session.add(product)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db.session.commit()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# Update inventory count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inventory = Inventory(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product_id=product.id,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warehouse_id=data['warehouse_id'],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quantity=data['initial_quantity']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db.session.add(inventory)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db.session.commit()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return {"message": "Product created", "product_id": product.id}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Tasks: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Issues</w:t>
      </w:r>
      <w:r w:rsidDel="00000000" w:rsidR="00000000" w:rsidRPr="00000000">
        <w:rPr>
          <w:rtl w:val="0"/>
        </w:rPr>
        <w:t xml:space="preserve">: List all problems you see with this code (technical and business logic)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Impact</w:t>
      </w:r>
      <w:r w:rsidDel="00000000" w:rsidR="00000000" w:rsidRPr="00000000">
        <w:rPr>
          <w:rtl w:val="0"/>
        </w:rPr>
        <w:t xml:space="preserve">: For each issue, explain what could go wrong in production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 Fixes</w:t>
      </w:r>
      <w:r w:rsidDel="00000000" w:rsidR="00000000" w:rsidRPr="00000000">
        <w:rPr>
          <w:rtl w:val="0"/>
        </w:rPr>
        <w:t xml:space="preserve">: Write the corrected version with explanations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Context (you may need to ask for more):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Products can exist in multiple warehouses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SKUs must be unique across the platform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can be decimal values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fields might be optional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v2ixnoqb6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Issues in the Given Code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i08j4n0w9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No Input Validation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 xml:space="preserve">Assumes all fields exist: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sku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warehouse_id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initial_quantity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tl w:val="0"/>
        </w:rPr>
        <w:t xml:space="preserve">No type checking (price, quantity)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gqwcouk0h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SKU Uniqueness Not Enforced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 xml:space="preserve">Business rule says </w:t>
      </w:r>
      <w:r w:rsidDel="00000000" w:rsidR="00000000" w:rsidRPr="00000000">
        <w:rPr>
          <w:b w:val="1"/>
          <w:bCs w:val="1"/>
          <w:rtl w:val="0"/>
        </w:rPr>
        <w:t xml:space="preserve">SKUs must be unique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tl w:val="0"/>
        </w:rPr>
        <w:t xml:space="preserve">Code allows duplicate SKUs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qaghchpqo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Products &amp; Inventory Are Tightly Coupled (Wrong Design)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 xml:space="preserve">Product creation </w:t>
      </w:r>
      <w:r w:rsidDel="00000000" w:rsidR="00000000" w:rsidRPr="00000000">
        <w:rPr>
          <w:b w:val="1"/>
          <w:bCs w:val="1"/>
          <w:rtl w:val="0"/>
        </w:rPr>
        <w:t xml:space="preserve">always</w:t>
      </w:r>
      <w:r w:rsidDel="00000000" w:rsidR="00000000" w:rsidRPr="00000000">
        <w:rPr>
          <w:rtl w:val="0"/>
        </w:rPr>
        <w:t xml:space="preserve"> requires warehouse &amp; inventory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2.But </w:t>
      </w:r>
      <w:r w:rsidDel="00000000" w:rsidR="00000000" w:rsidRPr="00000000">
        <w:rPr>
          <w:b w:val="1"/>
          <w:bCs w:val="1"/>
          <w:rtl w:val="0"/>
        </w:rPr>
        <w:t xml:space="preserve">products can exist in multiple warehouses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tl w:val="0"/>
        </w:rPr>
        <w:t xml:space="preserve">Inventory should be independent per warehouse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e0q7oaccp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Multiple Commits (No Transaction)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 xml:space="preserve">Two separate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commit()</w:t>
      </w:r>
      <w:r w:rsidDel="00000000" w:rsidR="00000000" w:rsidRPr="00000000">
        <w:rPr>
          <w:rtl w:val="0"/>
        </w:rPr>
        <w:t xml:space="preserve"> calls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2.If product is committed but inventory fails → inconsistent data</w:t>
        <w:br w:type="textWrapping"/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cfhzffm3p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Decimal Price Handling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is passed as float → precision errors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2.Databases expect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nbnvjaui0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No Error Handling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 xml:space="preserve">Any DB error will crash the API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2.No rollback on failure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fdeql6fmw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Duplicate Inventory Risk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 xml:space="preserve">If product already has inventory in same warehouse, this code still inserts again</w:t>
        <w:br w:type="textWrapping"/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y1fcqiy37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 Optional Fields Not Handled</w:t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1.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initial_quantity</w:t>
      </w:r>
      <w:r w:rsidDel="00000000" w:rsidR="00000000" w:rsidRPr="00000000">
        <w:rPr>
          <w:rtl w:val="0"/>
        </w:rPr>
        <w:t xml:space="preserve"> may not be required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2.Warehouse may be optional during product creation</w:t>
        <w:br w:type="textWrapping"/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gb9eohkp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API Response Not RESTful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 xml:space="preserve">Always returns success</w:t>
        <w:br w:type="textWrapping"/>
        <w:t xml:space="preserve">2.No proper HTTP status codes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ei96q6tzt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Corrected &amp; Production-Safe Version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u0jxkojed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Assumptions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 xml:space="preserve">SQLAlchemy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2.Flask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3.price</w:t>
      </w:r>
      <w:r w:rsidDel="00000000" w:rsidR="00000000" w:rsidRPr="00000000">
        <w:rPr>
          <w:rtl w:val="0"/>
        </w:rPr>
        <w:t xml:space="preserve"> stored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Numeric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tl w:val="0"/>
        </w:rPr>
        <w:t xml:space="preserve">SKU has DB </w:t>
      </w:r>
      <w:r w:rsidDel="00000000" w:rsidR="00000000" w:rsidRPr="00000000">
        <w:rPr>
          <w:b w:val="1"/>
          <w:bCs w:val="1"/>
          <w:rtl w:val="0"/>
        </w:rPr>
        <w:t xml:space="preserve">unique constraint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.Corrected Code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decimal import Decimal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flask import request, jsonify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sqlalchemy.exc import IntegrityError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@app.route('/api/products', methods=['POST'])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create_product():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data = request.json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Basic validation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required_fields = ['name', 'sku', 'price']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 field in required_fields: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field not in data: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return {"error": f"{field} is required"}, 400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price = Decimal(str(data['price']))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except: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{"error": "Invalid price format"}, 400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Start transaction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product = Product(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name=data['name'],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sku=data['sku'],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price=price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db.session.add(product)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db.session.flush()  # get product.id without commit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# Inventory only if warehouse provided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data.get('warehouse_id') and data.get('initial_quantity') is not None: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inventory = Inventory(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product_id=product.id,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warehouse_id=data['warehouse_id'],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quantity=int(data['initial_quantity'])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db.session.add(inventory)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db.session.commit()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jsonify({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"message": "Product created successfully",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"product_id": product.id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}), 201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except IntegrityError: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db.session.rollback()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{"error": "SKU already exists"}, 409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db.session.rollback()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return {"error": str(e)}, 500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568i91iojt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What Was Fixed (Explanation)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xv8l4h2a6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 Added</w:t>
      </w:r>
    </w:p>
    <w:p w:rsidR="00000000" w:rsidDel="00000000" w:rsidP="00000000" w:rsidRDefault="00000000" w:rsidRPr="00000000" w14:paraId="0000009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 xml:space="preserve">Prevents crashes due to missing data</w:t>
        <w:br w:type="textWrapping"/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7oo2it628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Decimal Price Handling</w:t>
      </w:r>
    </w:p>
    <w:p w:rsidR="00000000" w:rsidDel="00000000" w:rsidP="00000000" w:rsidRDefault="00000000" w:rsidRPr="00000000" w14:paraId="0000009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tl w:val="0"/>
        </w:rPr>
        <w:t xml:space="preserve">Prevents rounding &amp; money errors</w:t>
        <w:br w:type="textWrapping"/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nq5xrfmc9t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SKU Uniqueness Enforced</w:t>
      </w:r>
    </w:p>
    <w:p w:rsidR="00000000" w:rsidDel="00000000" w:rsidP="00000000" w:rsidRDefault="00000000" w:rsidRPr="00000000" w14:paraId="0000009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 xml:space="preserve">Catches duplicate SKUs safely</w:t>
        <w:br w:type="textWrapping"/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roairnbqq3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Single Transaction</w:t>
      </w:r>
    </w:p>
    <w:p w:rsidR="00000000" w:rsidDel="00000000" w:rsidP="00000000" w:rsidRDefault="00000000" w:rsidRPr="00000000" w14:paraId="0000009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Atomic operation → no partial saves</w:t>
        <w:br w:type="textWrapping"/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7y64u24mnp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Inventory Optional</w:t>
      </w:r>
    </w:p>
    <w:p w:rsidR="00000000" w:rsidDel="00000000" w:rsidP="00000000" w:rsidRDefault="00000000" w:rsidRPr="00000000" w14:paraId="0000009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 xml:space="preserve">Product can exist without warehouse</w:t>
      </w:r>
    </w:p>
    <w:p w:rsidR="00000000" w:rsidDel="00000000" w:rsidP="00000000" w:rsidRDefault="00000000" w:rsidRPr="00000000" w14:paraId="000000A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2.Supports multiple warehouses</w:t>
        <w:br w:type="textWrapping"/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9a9zhttjgf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Proper Error Handling</w:t>
      </w:r>
    </w:p>
    <w:p w:rsidR="00000000" w:rsidDel="00000000" w:rsidP="00000000" w:rsidRDefault="00000000" w:rsidRPr="00000000" w14:paraId="000000A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 xml:space="preserve">Rollbacks on failure</w:t>
        <w:br w:type="textWrapping"/>
      </w:r>
    </w:p>
    <w:p w:rsidR="00000000" w:rsidDel="00000000" w:rsidP="00000000" w:rsidRDefault="00000000" w:rsidRPr="00000000" w14:paraId="000000A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2.Clear client messages</w:t>
        <w:br w:type="textWrapping"/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amdwzb4ct0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RESTful Response</w:t>
      </w:r>
    </w:p>
    <w:p w:rsidR="00000000" w:rsidDel="00000000" w:rsidP="00000000" w:rsidRDefault="00000000" w:rsidRPr="00000000" w14:paraId="000000A5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 Created</w:t>
        <w:br w:type="textWrapping"/>
      </w:r>
    </w:p>
    <w:p w:rsidR="00000000" w:rsidDel="00000000" w:rsidP="00000000" w:rsidRDefault="00000000" w:rsidRPr="00000000" w14:paraId="000000A6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2.409 Conflict</w:t>
      </w:r>
      <w:r w:rsidDel="00000000" w:rsidR="00000000" w:rsidRPr="00000000">
        <w:rPr>
          <w:rtl w:val="0"/>
        </w:rPr>
        <w:t xml:space="preserve"> for duplicate SKU</w:t>
        <w:br w:type="textWrapping"/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hwki91m4an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original code lacked validation, transaction safety, and violated business rules like SKU uniqueness and multi-warehouse support. I fixed it by adding proper validation, atomic DB transactions, decimal price handling, optional inventory creation, and robust error handling suitable for production.”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ngfrrrqhmm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2: Database Design (25 minutes)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requirements below, design a database schema. </w:t>
      </w: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These requirements are intentionally incomplete - you should identify what's missing.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Given Requirements:</w:t>
      </w:r>
    </w:p>
    <w:p w:rsidR="00000000" w:rsidDel="00000000" w:rsidP="00000000" w:rsidRDefault="00000000" w:rsidRPr="00000000" w14:paraId="000000B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Companies can have multiple warehouses</w:t>
      </w:r>
    </w:p>
    <w:p w:rsidR="00000000" w:rsidDel="00000000" w:rsidP="00000000" w:rsidRDefault="00000000" w:rsidRPr="00000000" w14:paraId="000000B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 can be stored in multiple warehouses with different quantities</w:t>
      </w:r>
    </w:p>
    <w:p w:rsidR="00000000" w:rsidDel="00000000" w:rsidP="00000000" w:rsidRDefault="00000000" w:rsidRPr="00000000" w14:paraId="000000B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when inventory levels change</w:t>
      </w:r>
    </w:p>
    <w:p w:rsidR="00000000" w:rsidDel="00000000" w:rsidP="00000000" w:rsidRDefault="00000000" w:rsidRPr="00000000" w14:paraId="000000B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Suppliers provide products to companies</w:t>
      </w:r>
    </w:p>
    <w:p w:rsidR="00000000" w:rsidDel="00000000" w:rsidP="00000000" w:rsidRDefault="00000000" w:rsidRPr="00000000" w14:paraId="000000B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products might be "bundles" containing other products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Tasks:</w:t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Schema</w:t>
      </w:r>
      <w:r w:rsidDel="00000000" w:rsidR="00000000" w:rsidRPr="00000000">
        <w:rPr>
          <w:rtl w:val="0"/>
        </w:rPr>
        <w:t xml:space="preserve">: Create tables with columns, data types, and relationships</w:t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Gaps</w:t>
      </w:r>
      <w:r w:rsidDel="00000000" w:rsidR="00000000" w:rsidRPr="00000000">
        <w:rPr>
          <w:rtl w:val="0"/>
        </w:rPr>
        <w:t xml:space="preserve">: List questions you'd ask the product team about missing requirements</w:t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Decisions</w:t>
      </w:r>
      <w:r w:rsidDel="00000000" w:rsidR="00000000" w:rsidRPr="00000000">
        <w:rPr>
          <w:rtl w:val="0"/>
        </w:rPr>
        <w:t xml:space="preserve">: Justify your design choices (indexes, constraints, etc.)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Use any notation (SQL DDL, ERD, text description, etc.)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use </w:t>
      </w:r>
      <w:r w:rsidDel="00000000" w:rsidR="00000000" w:rsidRPr="00000000">
        <w:rPr>
          <w:b w:val="1"/>
          <w:bCs w:val="1"/>
          <w:rtl w:val="0"/>
        </w:rPr>
        <w:t xml:space="preserve">SQL-style DDL + explanations</w:t>
      </w:r>
      <w:r w:rsidDel="00000000" w:rsidR="00000000" w:rsidRPr="00000000">
        <w:rPr>
          <w:rtl w:val="0"/>
        </w:rPr>
        <w:t xml:space="preserve"> (generic, works for MySQL / PostgreSQL).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wasjikh7cr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Core Design Principles</w:t>
      </w:r>
    </w:p>
    <w:p w:rsidR="00000000" w:rsidDel="00000000" w:rsidP="00000000" w:rsidRDefault="00000000" w:rsidRPr="00000000" w14:paraId="000000C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Normalized design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Supports multi-warehouse inventory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Tracks inventory history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Allows bundle products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Enforces business rules at DB level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Scales for future features (pricing, suppliers, audits)</w:t>
        <w:br w:type="textWrapping"/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2. Database Schema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vr7en0qjhiti" w:id="27"/>
      <w:bookmarkEnd w:id="2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companies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companies (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id BIGINT PRIMARY KEY AUTO_INCREMENT,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name VARCHAR(255) NOT NULL,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created_at TIMESTAMP DEFAULT CURRENT_TIMESTAMP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vnevf41wyer6" w:id="28"/>
      <w:bookmarkEnd w:id="2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warehouses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warehouses (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id BIGINT PRIMARY KEY AUTO_INCREMENT,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company_id BIGINT NOT NULL,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name VARCHAR(255) NOT NULL,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location VARCHAR(255),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FOREIGN KEY (company_id) REFERENCES companies(id)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One company → many warehouses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yo9hrz1z382m" w:id="29"/>
      <w:bookmarkEnd w:id="2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products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products (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id BIGINT PRIMARY KEY AUTO_INCREMENT,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company_id BIGINT NOT NULL,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name VARCHAR(255) NOT NULL,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sku VARCHAR(100) NOT NULL UNIQUE,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price DECIMAL(10,2) NOT NULL,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is_bundle BOOLEAN DEFAULT FALSE,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FOREIGN KEY (company_id) REFERENCES companies(id)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SKU globally unique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is_bundle</w:t>
      </w:r>
      <w:r w:rsidDel="00000000" w:rsidR="00000000" w:rsidRPr="00000000">
        <w:rPr>
          <w:rtl w:val="0"/>
        </w:rPr>
        <w:t xml:space="preserve"> simplifies bundle logic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mtidfgn2jwiz" w:id="30"/>
      <w:bookmarkEnd w:id="3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inventory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inventory (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id BIGINT PRIMARY KEY AUTO_INCREMENT,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product_id BIGINT NOT NULL,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warehouse_id BIGINT NOT NULL,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quantity INT NOT NULL DEFAULT 0,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updated_at TIMESTAMP DEFAULT CURRENT_TIMESTAMP,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UNIQUE(product_id, warehouse_id),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FOREIGN KEY (product_id) REFERENCES products(id),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FOREIGN KEY (warehouse_id) REFERENCES warehouses(id)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One product per warehouse only once</w:t>
        <w:br w:type="textWrapping"/>
        <w:t xml:space="preserve"> Prevents duplicate stock rows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uhgid2ohoomh" w:id="31"/>
      <w:bookmarkEnd w:id="3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inventory_movements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inventory_movements (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id BIGINT PRIMARY KEY AUTO_INCREMENT,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product_id BIGINT NOT NULL,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warehouse_id BIGINT NOT NULL,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change_quantity INT NOT NULL,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reason VARCHAR(50),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reference_id BIGINT,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FOREIGN KEY (product_id) REFERENCES products(id),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FOREIGN KEY (warehouse_id) REFERENCES warehouses(id)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Tracks </w:t>
      </w:r>
      <w:r w:rsidDel="00000000" w:rsidR="00000000" w:rsidRPr="00000000">
        <w:rPr>
          <w:b w:val="1"/>
          <w:bCs w:val="1"/>
          <w:rtl w:val="0"/>
        </w:rPr>
        <w:t xml:space="preserve">every stock change</w:t>
        <w:br w:type="textWrapping"/>
      </w:r>
      <w:r w:rsidDel="00000000" w:rsidR="00000000" w:rsidRPr="00000000">
        <w:rPr>
          <w:rtl w:val="0"/>
        </w:rPr>
        <w:t xml:space="preserve"> Supports audit, debugging, analytics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rm8scjhuwdck" w:id="32"/>
      <w:bookmarkEnd w:id="3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suppliers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suppliers (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id BIGINT PRIMARY KEY AUTO_INCREMENT,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name VARCHAR(255) NOT NULL,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contact_email VARCHAR(255),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phone VARCHAR(50),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created_at TIMESTAMP DEFAULT CURRENT_TIMESTAMP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m98o201cju4s" w:id="33"/>
      <w:bookmarkEnd w:id="3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supplier_products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supplier_products (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supplier_id BIGINT NOT NULL,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product_id BIGINT NOT NULL,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cost_price DECIMAL(10,2),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PRIMARY KEY (supplier_id, product_id),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FOREIGN KEY (supplier_id) REFERENCES suppliers(id),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FOREIGN KEY (product_id) REFERENCES products(id)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Many-to-many relationship</w:t>
        <w:br w:type="textWrapping"/>
        <w:t xml:space="preserve">Allows different cost prices per supplier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product_bundles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TABLE product_bundles (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bundle_id BIGINT NOT NULL,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component_product_id BIGINT NOT NULL,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quantity INT NOT NULL,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PRIMARY KEY (bundle_id, component_product_id),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FOREIGN KEY (bundle_id) REFERENCES products(id),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FOREIGN KEY (component_product_id) REFERENCES products(id),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CHECK (bundle_id &lt;&gt; component_product_id)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 nested bundles</w:t>
        <w:br w:type="textWrapping"/>
        <w:t xml:space="preserve"> Prevents self-referencing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ps6xmjwcr0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Missing Requirements / Questions to Ask Product Team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u9y44hbfg0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Inventory</w:t>
      </w:r>
    </w:p>
    <w:p w:rsidR="00000000" w:rsidDel="00000000" w:rsidP="00000000" w:rsidRDefault="00000000" w:rsidRPr="00000000" w14:paraId="0000013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inventory go </w:t>
      </w:r>
      <w:r w:rsidDel="00000000" w:rsidR="00000000" w:rsidRPr="00000000">
        <w:rPr>
          <w:b w:val="1"/>
          <w:bCs w:val="1"/>
          <w:rtl w:val="0"/>
        </w:rPr>
        <w:t xml:space="preserve">negative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</w:t>
      </w:r>
      <w:r w:rsidDel="00000000" w:rsidR="00000000" w:rsidRPr="00000000">
        <w:rPr>
          <w:b w:val="1"/>
          <w:bCs w:val="1"/>
          <w:rtl w:val="0"/>
        </w:rPr>
        <w:t xml:space="preserve">reserved/locked quantities</w:t>
      </w:r>
      <w:r w:rsidDel="00000000" w:rsidR="00000000" w:rsidRPr="00000000">
        <w:rPr>
          <w:rtl w:val="0"/>
        </w:rPr>
        <w:t xml:space="preserve"> required?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we need </w:t>
      </w:r>
      <w:r w:rsidDel="00000000" w:rsidR="00000000" w:rsidRPr="00000000">
        <w:rPr>
          <w:b w:val="1"/>
          <w:bCs w:val="1"/>
          <w:rtl w:val="0"/>
        </w:rPr>
        <w:t xml:space="preserve">expiry dates / batch tracking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4i1xfxehng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Pricing</w:t>
      </w:r>
    </w:p>
    <w:p w:rsidR="00000000" w:rsidDel="00000000" w:rsidP="00000000" w:rsidRDefault="00000000" w:rsidRPr="00000000" w14:paraId="0000013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price vary </w:t>
      </w:r>
      <w:r w:rsidDel="00000000" w:rsidR="00000000" w:rsidRPr="00000000">
        <w:rPr>
          <w:b w:val="1"/>
          <w:bCs w:val="1"/>
          <w:rtl w:val="0"/>
        </w:rPr>
        <w:t xml:space="preserve">per warehouse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Discounts, taxes, currencies?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history tracking needed?</w:t>
        <w:br w:type="textWrapping"/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ql8mawlzfe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Bundles</w:t>
      </w:r>
    </w:p>
    <w:p w:rsidR="00000000" w:rsidDel="00000000" w:rsidP="00000000" w:rsidRDefault="00000000" w:rsidRPr="00000000" w14:paraId="0000014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bundles contain other bundles?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 price calculated or fixed?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deducted from components or bundle only?</w:t>
        <w:br w:type="textWrapping"/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psvjdvwknd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Suppliers</w:t>
      </w:r>
    </w:p>
    <w:p w:rsidR="00000000" w:rsidDel="00000000" w:rsidP="00000000" w:rsidRDefault="00000000" w:rsidRPr="00000000" w14:paraId="0000014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suppliers supply to </w:t>
      </w:r>
      <w:r w:rsidDel="00000000" w:rsidR="00000000" w:rsidRPr="00000000">
        <w:rPr>
          <w:b w:val="1"/>
          <w:bCs w:val="1"/>
          <w:rtl w:val="0"/>
        </w:rPr>
        <w:t xml:space="preserve">multiple companies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times / minimum order quantities?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contract validity periods?</w:t>
        <w:br w:type="textWrapping"/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v7b4e7kxym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&amp; Auditing</w:t>
      </w:r>
    </w:p>
    <w:p w:rsidR="00000000" w:rsidDel="00000000" w:rsidP="00000000" w:rsidRDefault="00000000" w:rsidRPr="00000000" w14:paraId="0000014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changed inventory? (user_id)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soft deletes?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audit requirements?</w:t>
        <w:br w:type="textWrapping"/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oefantvcmi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Design Decisions &amp; Justifications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slo51kwne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Separate Inventory Table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Allows </w:t>
      </w:r>
      <w:r w:rsidDel="00000000" w:rsidR="00000000" w:rsidRPr="00000000">
        <w:rPr>
          <w:b w:val="1"/>
          <w:bCs w:val="1"/>
          <w:rtl w:val="0"/>
        </w:rPr>
        <w:t xml:space="preserve">multiple warehouses per product</w:t>
        <w:br w:type="textWrapping"/>
      </w:r>
      <w:r w:rsidDel="00000000" w:rsidR="00000000" w:rsidRPr="00000000">
        <w:rPr>
          <w:rtl w:val="0"/>
        </w:rPr>
        <w:t xml:space="preserve"> Cleaner updates &amp; constraints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iw7yjr3kkd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Inventory Movements Table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</w:t>
      </w:r>
      <w:r w:rsidDel="00000000" w:rsidR="00000000" w:rsidRPr="00000000">
        <w:rPr>
          <w:b w:val="1"/>
          <w:bCs w:val="1"/>
          <w:rtl w:val="0"/>
        </w:rPr>
        <w:t xml:space="preserve">audit trail</w:t>
        <w:br w:type="textWrapping"/>
      </w:r>
      <w:r w:rsidDel="00000000" w:rsidR="00000000" w:rsidRPr="00000000">
        <w:rPr>
          <w:rtl w:val="0"/>
        </w:rPr>
        <w:t xml:space="preserve"> Bug tracing &amp; compliance</w:t>
        <w:br w:type="textWrapping"/>
        <w:t xml:space="preserve"> Enables analytics like turnover rate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dyknr5av4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Unique Constraints</w:t>
      </w:r>
    </w:p>
    <w:p w:rsidR="00000000" w:rsidDel="00000000" w:rsidP="00000000" w:rsidRDefault="00000000" w:rsidRPr="00000000" w14:paraId="00000159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(product_id, warehouse_id)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data safety</w:t>
      </w:r>
    </w:p>
    <w:p w:rsidR="00000000" w:rsidDel="00000000" w:rsidP="00000000" w:rsidRDefault="00000000" w:rsidRPr="00000000" w14:paraId="0000015A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2.sku UNIQUE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business rule enforcement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k5j75r9zku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Bundle Table (Self-Reference)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Scales better than JSON storage</w:t>
        <w:br w:type="textWrapping"/>
        <w:t xml:space="preserve">Queryable &amp; validated at DB level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eepk8j90bj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Indexing Strategy (Important)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INDEX idx_inventory_product ON inventory(product_id);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INDEX idx_inventory_warehouse ON inventory(warehouse_id);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 INDEX idx_inventory_movements_created ON inventory_movements(created_at);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 inventory lookups</w:t>
        <w:br w:type="textWrapping"/>
        <w:t xml:space="preserve">Efficient reporting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designed a normalized schema that supports multi-warehouse inventory, auditing inventory changes, supplier relationships, and bundle products. I intentionally separated inventory state from inventory events, enforced business rules using constraints, and identified missing functional requirements that could impact scalability and correctness.”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m7tqz4g5ep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3: API Implementation (35 minutes)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an endpoint that returns low-stock alerts for a company.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Rules</w:t>
      </w:r>
      <w:r w:rsidDel="00000000" w:rsidR="00000000" w:rsidRPr="00000000">
        <w:rPr>
          <w:rtl w:val="0"/>
        </w:rPr>
        <w:t xml:space="preserve"> (discovered through previous questions):</w:t>
      </w:r>
    </w:p>
    <w:p w:rsidR="00000000" w:rsidDel="00000000" w:rsidP="00000000" w:rsidRDefault="00000000" w:rsidRPr="00000000" w14:paraId="0000016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 stock threshold varies by product type</w:t>
      </w:r>
    </w:p>
    <w:p w:rsidR="00000000" w:rsidDel="00000000" w:rsidP="00000000" w:rsidRDefault="00000000" w:rsidRPr="00000000" w14:paraId="000001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alert for products with recent sales activity</w:t>
      </w:r>
    </w:p>
    <w:p w:rsidR="00000000" w:rsidDel="00000000" w:rsidP="00000000" w:rsidRDefault="00000000" w:rsidRPr="00000000" w14:paraId="000001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handle multiple warehouses per company</w:t>
      </w:r>
    </w:p>
    <w:p w:rsidR="00000000" w:rsidDel="00000000" w:rsidP="00000000" w:rsidRDefault="00000000" w:rsidRPr="00000000" w14:paraId="0000016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supplier information for reordering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 Specification: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GET /api/companies/{company_id}/alerts/low-stock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Response Format: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"alerts": [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"product_id": 123,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"product_name": "Widget A",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"sku": "WID-001",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"warehouse_id": 456,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"warehouse_name": "Main Warehouse",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"current_stock": 5,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"threshold": 20,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"days_until_stockout": 12,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"supplier": {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"id": 789,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"name": "Supplier Corp",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"contact_email": "orders@supplier.com"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"total_alerts": 1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Tasks:</w:t>
      </w:r>
    </w:p>
    <w:p w:rsidR="00000000" w:rsidDel="00000000" w:rsidP="00000000" w:rsidRDefault="00000000" w:rsidRPr="00000000" w14:paraId="0000018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Implementation</w:t>
      </w:r>
      <w:r w:rsidDel="00000000" w:rsidR="00000000" w:rsidRPr="00000000">
        <w:rPr>
          <w:rtl w:val="0"/>
        </w:rPr>
        <w:t xml:space="preserve">: Use any language/framework (Python/Flask, Node.js/Express, etc.)</w:t>
      </w:r>
    </w:p>
    <w:p w:rsidR="00000000" w:rsidDel="00000000" w:rsidP="00000000" w:rsidRDefault="00000000" w:rsidRPr="00000000" w14:paraId="0000018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Handle Edge Cases</w:t>
      </w:r>
      <w:r w:rsidDel="00000000" w:rsidR="00000000" w:rsidRPr="00000000">
        <w:rPr>
          <w:rtl w:val="0"/>
        </w:rPr>
        <w:t xml:space="preserve">: Consider what could go wrong</w:t>
      </w:r>
    </w:p>
    <w:p w:rsidR="00000000" w:rsidDel="00000000" w:rsidP="00000000" w:rsidRDefault="00000000" w:rsidRPr="00000000" w14:paraId="0000018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Approach</w:t>
      </w:r>
      <w:r w:rsidDel="00000000" w:rsidR="00000000" w:rsidRPr="00000000">
        <w:rPr>
          <w:rtl w:val="0"/>
        </w:rPr>
        <w:t xml:space="preserve">: Add comments explaining your logic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Hints</w:t>
      </w:r>
      <w:r w:rsidDel="00000000" w:rsidR="00000000" w:rsidRPr="00000000">
        <w:rPr>
          <w:rtl w:val="0"/>
        </w:rPr>
        <w:t xml:space="preserve">: You'll need to make assumptions about the database schema and business logic. Document these assumptions.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Answer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Endpoint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/api/companies/{company_id}/alerts/low-stock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eh2k9cn68h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Assumptions (Explicit — very important in interview)</w:t>
      </w:r>
    </w:p>
    <w:p w:rsidR="00000000" w:rsidDel="00000000" w:rsidP="00000000" w:rsidRDefault="00000000" w:rsidRPr="00000000" w14:paraId="0000019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types exist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defines stock threshold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(e.g., FAST, SLOW, CRITICAL)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activity is 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sales_orders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sales_order_items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is stored per warehouse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</w:t>
      </w:r>
      <w:r w:rsidDel="00000000" w:rsidR="00000000" w:rsidRPr="00000000">
        <w:rPr>
          <w:rtl w:val="0"/>
        </w:rPr>
        <w:t xml:space="preserve"> table)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info comes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supplier_products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Stockout estimate is based on </w:t>
      </w:r>
      <w:r w:rsidDel="00000000" w:rsidR="00000000" w:rsidRPr="00000000">
        <w:rPr>
          <w:b w:val="1"/>
          <w:bCs w:val="1"/>
          <w:rtl w:val="0"/>
        </w:rPr>
        <w:t xml:space="preserve">average daily sales (last 30 days)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 recent sales → </w:t>
      </w:r>
      <w:r w:rsidDel="00000000" w:rsidR="00000000" w:rsidRPr="00000000">
        <w:rPr>
          <w:b w:val="1"/>
          <w:bCs w:val="1"/>
          <w:rtl w:val="0"/>
        </w:rPr>
        <w:t xml:space="preserve">do not alert</w:t>
        <w:br w:type="textWrapping"/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7p86aiedb8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Additional Tables (Assumed)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products(id, name, sku, product_type)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inventory(product_id, warehouse_id, quantity)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warehouses(id, company_id, name)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sales_order_items(product_id, quantity, created_at)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supplier_products(product_id, supplier_id)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suppliers(id, name, contact_email)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f6rjf0w2sy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Stock Threshold Rule (Assumed)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PRODUCT_TYPE_THRESHOLDS = {</w:t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"FAST": 50,</w:t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"SLOW": 20,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"CRITICAL": 10</w:t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1zlvh2ddj6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Implementation — Flask API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flask import jsonify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datetime import datetime, timedelta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sqlalchemy import func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@app.route('/api/companies/&lt;int:company_id&gt;/alerts/low-stock', methods=['GET'])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low_stock_alerts(company_id):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alerts = []</w:t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THIRTY_DAYS_AGO = datetime.utcnow() - timedelta(days=30)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    # 1️ Fetch inventory for company warehouses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inventory_rows = (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db.session.query(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Product.id,</w:t>
      </w:r>
    </w:p>
    <w:p w:rsidR="00000000" w:rsidDel="00000000" w:rsidP="00000000" w:rsidRDefault="00000000" w:rsidRPr="00000000" w14:paraId="000001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Product.name,</w:t>
      </w:r>
    </w:p>
    <w:p w:rsidR="00000000" w:rsidDel="00000000" w:rsidP="00000000" w:rsidRDefault="00000000" w:rsidRPr="00000000" w14:paraId="000001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Product.sku,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Product.product_type,</w:t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Inventory.quantity,</w:t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Warehouse.id.label("warehouse_id"),</w:t>
      </w:r>
    </w:p>
    <w:p w:rsidR="00000000" w:rsidDel="00000000" w:rsidP="00000000" w:rsidRDefault="00000000" w:rsidRPr="00000000" w14:paraId="000001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Warehouse.name.label("warehouse_name")</w:t>
      </w:r>
    </w:p>
    <w:p w:rsidR="00000000" w:rsidDel="00000000" w:rsidP="00000000" w:rsidRDefault="00000000" w:rsidRPr="00000000" w14:paraId="000001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)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.join(Inventory, Inventory.product_id == Product.id)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.join(Warehouse, Warehouse.id == Inventory.warehouse_id)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.filter(Warehouse.company_id == company_id)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.all()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)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row in inventory_rows: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threshold = PRODUCT_TYPE_THRESHOLDS.get(row.product_type, 20)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        # 2️ Calculate recent average daily sales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sales = (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db.session.query(func.sum(SalesOrderItem.quantity))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.filter(SalesOrderItem.product_id == row.id)</w:t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.filter(SalesOrderItem.created_at &gt;= THIRTY_DAYS_AGO)</w:t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.scalar()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)</w:t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not sales or sales == 0: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continue  #  No recent sales → skip alert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avg_daily_sales = sales / 30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row.quantity &gt;= threshold: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continue  #  Stock level OK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days_until_stockout = int(row.quantity / avg_daily_sales)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        # 3️ Fetch supplier info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supplier = (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db.session.query(Supplier)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.join(SupplierProduct)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.filter(SupplierProduct.product_id == row.id)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.first()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)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alerts.append({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"product_id": row.id,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"product_name": row.name,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"sku": row.sku,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"warehouse_id": row.warehouse_id,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"warehouse_name": row.warehouse_name,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"current_stock": row.quantity,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"threshold": threshold,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"days_until_stockout": days_until_stockout,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"supplier": {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"id": supplier.id if supplier else None,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"name": supplier.name if supplier else None,</w:t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"contact_email": supplier.contact_email if supplier else None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})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jsonify({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"alerts": alerts,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"total_alerts": len(alerts)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}), 200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Explanation of Logic (Readable for Interviewers)</w:t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bhcs2cyaid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Fetch Company Inventory</w:t>
      </w:r>
    </w:p>
    <w:p w:rsidR="00000000" w:rsidDel="00000000" w:rsidP="00000000" w:rsidRDefault="00000000" w:rsidRPr="00000000" w14:paraId="000001F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Join </w:t>
      </w:r>
      <w:r w:rsidDel="00000000" w:rsidR="00000000" w:rsidRPr="00000000">
        <w:rPr>
          <w:b w:val="1"/>
          <w:bCs w:val="1"/>
          <w:rtl w:val="0"/>
        </w:rPr>
        <w:t xml:space="preserve">products, warehouses, and inventory</w:t>
        <w:br w:type="textWrapping"/>
      </w:r>
    </w:p>
    <w:p w:rsidR="00000000" w:rsidDel="00000000" w:rsidP="00000000" w:rsidRDefault="00000000" w:rsidRPr="00000000" w14:paraId="000001F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</w:t>
      </w:r>
      <w:r w:rsidDel="00000000" w:rsidR="00000000" w:rsidRPr="00000000">
        <w:rPr>
          <w:b w:val="1"/>
          <w:bCs w:val="1"/>
          <w:rtl w:val="0"/>
        </w:rPr>
        <w:t xml:space="preserve">multiple warehouses per company</w:t>
        <w:br w:type="textWrapping"/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0tzzyew2ci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Identify Low Stock</w:t>
      </w:r>
    </w:p>
    <w:p w:rsidR="00000000" w:rsidDel="00000000" w:rsidP="00000000" w:rsidRDefault="00000000" w:rsidRPr="00000000" w14:paraId="0000020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Threshold varies by </w:t>
      </w:r>
      <w:r w:rsidDel="00000000" w:rsidR="00000000" w:rsidRPr="00000000">
        <w:rPr>
          <w:b w:val="1"/>
          <w:bCs w:val="1"/>
          <w:rtl w:val="0"/>
        </w:rPr>
        <w:t xml:space="preserve">product type</w:t>
        <w:br w:type="textWrapping"/>
      </w:r>
    </w:p>
    <w:p w:rsidR="00000000" w:rsidDel="00000000" w:rsidP="00000000" w:rsidRDefault="00000000" w:rsidRPr="00000000" w14:paraId="0000020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</w:t>
      </w:r>
      <w:r w:rsidDel="00000000" w:rsidR="00000000" w:rsidRPr="00000000">
        <w:rPr>
          <w:b w:val="1"/>
          <w:bCs w:val="1"/>
          <w:rtl w:val="0"/>
        </w:rPr>
        <w:t xml:space="preserve">avg daily sales (30 days)</w:t>
        <w:br w:type="textWrapping"/>
      </w:r>
    </w:p>
    <w:p w:rsidR="00000000" w:rsidDel="00000000" w:rsidP="00000000" w:rsidRDefault="00000000" w:rsidRPr="00000000" w14:paraId="0000020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 products with </w:t>
      </w:r>
      <w:r w:rsidDel="00000000" w:rsidR="00000000" w:rsidRPr="00000000">
        <w:rPr>
          <w:b w:val="1"/>
          <w:bCs w:val="1"/>
          <w:rtl w:val="0"/>
        </w:rPr>
        <w:t xml:space="preserve">no recent sales activity</w:t>
        <w:br w:type="textWrapping"/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6qthhp3w7i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Stockout Prediction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days_until_stockout = current_stock / avg_daily_sales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y5x8n1p1gw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Supplier Info</w:t>
      </w:r>
    </w:p>
    <w:p w:rsidR="00000000" w:rsidDel="00000000" w:rsidP="00000000" w:rsidRDefault="00000000" w:rsidRPr="00000000" w14:paraId="0000020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Optional join</w:t>
        <w:br w:type="textWrapping"/>
      </w:r>
    </w:p>
    <w:p w:rsidR="00000000" w:rsidDel="00000000" w:rsidP="00000000" w:rsidRDefault="00000000" w:rsidRPr="00000000" w14:paraId="0000020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if not assigned</w:t>
        <w:br w:type="textWrapping"/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yqbaodg7e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Edge Cases Handled</w:t>
      </w:r>
    </w:p>
    <w:tbl>
      <w:tblPr>
        <w:tblStyle w:val="Table1"/>
        <w:tblW w:w="4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2180"/>
        <w:tblGridChange w:id="0">
          <w:tblGrid>
            <w:gridCol w:w="2450"/>
            <w:gridCol w:w="21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Edge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No 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Excluded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Missing supplier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Returned as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Zero 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Stockout = 0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Multiple warehouses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Alert per warehouse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Unknown product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Default threshold</w:t>
            </w:r>
          </w:p>
        </w:tc>
      </w:tr>
    </w:tbl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q42nvba5pf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Performance Considerations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Indexes needed:</w:t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 inventory(product_id, warehouse_id)</w:t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 sales_order_items(product_id, created_at)</w:t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 warehouses(company_id)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be optimized using:</w:t>
      </w:r>
    </w:p>
    <w:p w:rsidR="00000000" w:rsidDel="00000000" w:rsidP="00000000" w:rsidRDefault="00000000" w:rsidRPr="00000000" w14:paraId="0000022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Aggregation subqueries</w:t>
        <w:br w:type="textWrapping"/>
      </w:r>
    </w:p>
    <w:p w:rsidR="00000000" w:rsidDel="00000000" w:rsidP="00000000" w:rsidRDefault="00000000" w:rsidRPr="00000000" w14:paraId="000002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 daily sales stats</w:t>
        <w:br w:type="textWrapping"/>
      </w:r>
    </w:p>
    <w:p w:rsidR="00000000" w:rsidDel="00000000" w:rsidP="00000000" w:rsidRDefault="00000000" w:rsidRPr="00000000" w14:paraId="0000022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processing for alerts</w:t>
        <w:br w:type="textWrapping"/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f40fh52515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Output Example</w:t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"alerts": [</w:t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"product_id": 123,</w:t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"product_name": "Widget A",</w:t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"sku": "WID-001",</w:t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"warehouse_id": 456,</w:t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"warehouse_name": "Main Warehouse",</w:t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"current_stock": 5,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"threshold": 20,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"days_until_stockout": 12,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"supplier": {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"id": 789,</w:t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"name": "Supplier Corp",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"contact_email": "orders@supplier.com"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],</w:t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"total_alerts": 1</w:t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endpoint aggregates inventory across warehouses, applies dynamic thresholds, filters by sales activity, predicts stockout timelines, and enriches results with supplier data. The design is scalable, index-friendly, and resilient to missing data.”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l0nfvsshai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qtmkaxtm5e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Submission Instructions</w:t>
      </w:r>
    </w:p>
    <w:p w:rsidR="00000000" w:rsidDel="00000000" w:rsidP="00000000" w:rsidRDefault="00000000" w:rsidRPr="00000000" w14:paraId="0000024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 document</w:t>
      </w:r>
      <w:r w:rsidDel="00000000" w:rsidR="00000000" w:rsidRPr="00000000">
        <w:rPr>
          <w:rtl w:val="0"/>
        </w:rPr>
        <w:t xml:space="preserve"> with your responses to all three parts</w:t>
      </w:r>
    </w:p>
    <w:p w:rsidR="00000000" w:rsidDel="00000000" w:rsidP="00000000" w:rsidRDefault="00000000" w:rsidRPr="00000000" w14:paraId="0000024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Include reasoning</w:t>
      </w:r>
      <w:r w:rsidDel="00000000" w:rsidR="00000000" w:rsidRPr="00000000">
        <w:rPr>
          <w:rtl w:val="0"/>
        </w:rPr>
        <w:t xml:space="preserve"> for each decision you made</w:t>
      </w:r>
    </w:p>
    <w:p w:rsidR="00000000" w:rsidDel="00000000" w:rsidP="00000000" w:rsidRDefault="00000000" w:rsidRPr="00000000" w14:paraId="000002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assumptions</w:t>
      </w:r>
      <w:r w:rsidDel="00000000" w:rsidR="00000000" w:rsidRPr="00000000">
        <w:rPr>
          <w:rtl w:val="0"/>
        </w:rPr>
        <w:t xml:space="preserve"> you had to make due to incomplete requirements</w:t>
      </w:r>
    </w:p>
    <w:p w:rsidR="00000000" w:rsidDel="00000000" w:rsidP="00000000" w:rsidRDefault="00000000" w:rsidRPr="00000000" w14:paraId="000002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Submit within 90 minutes</w:t>
      </w:r>
      <w:r w:rsidDel="00000000" w:rsidR="00000000" w:rsidRPr="00000000">
        <w:rPr>
          <w:rtl w:val="0"/>
        </w:rPr>
        <w:t xml:space="preserve"> of receiving this case study</w:t>
      </w:r>
    </w:p>
    <w:p w:rsidR="00000000" w:rsidDel="00000000" w:rsidP="00000000" w:rsidRDefault="00000000" w:rsidRPr="00000000" w14:paraId="0000024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 prepared</w:t>
      </w:r>
      <w:r w:rsidDel="00000000" w:rsidR="00000000" w:rsidRPr="00000000">
        <w:rPr>
          <w:rtl w:val="0"/>
        </w:rPr>
        <w:t xml:space="preserve"> to walk through your solutions in the live session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9378ueqyme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Live Session Topics (Preview)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our video call, we'll discuss:</w:t>
      </w:r>
    </w:p>
    <w:p w:rsidR="00000000" w:rsidDel="00000000" w:rsidP="00000000" w:rsidRDefault="00000000" w:rsidRPr="00000000" w14:paraId="000002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debugging approach and thought process</w:t>
      </w:r>
    </w:p>
    <w:p w:rsidR="00000000" w:rsidDel="00000000" w:rsidP="00000000" w:rsidRDefault="00000000" w:rsidRPr="00000000" w14:paraId="000002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design trade-offs and scalability considerations</w:t>
      </w:r>
    </w:p>
    <w:p w:rsidR="00000000" w:rsidDel="00000000" w:rsidP="00000000" w:rsidRDefault="00000000" w:rsidRPr="00000000" w14:paraId="000002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you'd handle edge cases in your API implementation</w:t>
      </w:r>
    </w:p>
    <w:p w:rsidR="00000000" w:rsidDel="00000000" w:rsidP="00000000" w:rsidRDefault="00000000" w:rsidRPr="00000000" w14:paraId="000002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 about missing requirements and how you'd gather more info</w:t>
      </w:r>
    </w:p>
    <w:p w:rsidR="00000000" w:rsidDel="00000000" w:rsidP="00000000" w:rsidRDefault="00000000" w:rsidRPr="00000000" w14:paraId="0000025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 approaches you considered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ipetkfz557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Criteria</w:t>
      </w:r>
    </w:p>
    <w:p w:rsidR="00000000" w:rsidDel="00000000" w:rsidP="00000000" w:rsidRDefault="00000000" w:rsidRPr="00000000" w14:paraId="000002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Skills:</w:t>
      </w:r>
    </w:p>
    <w:p w:rsidR="00000000" w:rsidDel="00000000" w:rsidP="00000000" w:rsidRDefault="00000000" w:rsidRPr="00000000" w14:paraId="0000025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quality and best practices</w:t>
      </w:r>
    </w:p>
    <w:p w:rsidR="00000000" w:rsidDel="00000000" w:rsidP="00000000" w:rsidRDefault="00000000" w:rsidRPr="00000000" w14:paraId="000002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design principles</w:t>
      </w:r>
    </w:p>
    <w:p w:rsidR="00000000" w:rsidDel="00000000" w:rsidP="00000000" w:rsidRDefault="00000000" w:rsidRPr="00000000" w14:paraId="000002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of API design</w:t>
      </w:r>
    </w:p>
    <w:p w:rsidR="00000000" w:rsidDel="00000000" w:rsidP="00000000" w:rsidRDefault="00000000" w:rsidRPr="00000000" w14:paraId="0000025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Problem-solving approach</w:t>
      </w:r>
    </w:p>
    <w:p w:rsidR="00000000" w:rsidDel="00000000" w:rsidP="00000000" w:rsidRDefault="00000000" w:rsidRPr="00000000" w14:paraId="000002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Communication:</w:t>
      </w:r>
    </w:p>
    <w:p w:rsidR="00000000" w:rsidDel="00000000" w:rsidP="00000000" w:rsidRDefault="00000000" w:rsidRPr="00000000" w14:paraId="0000025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Ability to identify and ask about ambiguities</w:t>
      </w:r>
    </w:p>
    <w:p w:rsidR="00000000" w:rsidDel="00000000" w:rsidP="00000000" w:rsidRDefault="00000000" w:rsidRPr="00000000" w14:paraId="000002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explanation of technical decisions</w:t>
      </w:r>
    </w:p>
    <w:p w:rsidR="00000000" w:rsidDel="00000000" w:rsidP="00000000" w:rsidRDefault="00000000" w:rsidRPr="00000000" w14:paraId="0000025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collaboration style</w:t>
      </w:r>
    </w:p>
    <w:p w:rsidR="00000000" w:rsidDel="00000000" w:rsidP="00000000" w:rsidRDefault="00000000" w:rsidRPr="00000000" w14:paraId="000002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Understanding:</w:t>
      </w:r>
    </w:p>
    <w:p w:rsidR="00000000" w:rsidDel="00000000" w:rsidP="00000000" w:rsidRDefault="00000000" w:rsidRPr="00000000" w14:paraId="0000025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Recognition of real-world constraints</w:t>
      </w:r>
    </w:p>
    <w:p w:rsidR="00000000" w:rsidDel="00000000" w:rsidP="00000000" w:rsidRDefault="00000000" w:rsidRPr="00000000" w14:paraId="000002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Consideration of user experience</w:t>
      </w:r>
    </w:p>
    <w:p w:rsidR="00000000" w:rsidDel="00000000" w:rsidP="00000000" w:rsidRDefault="00000000" w:rsidRPr="00000000" w14:paraId="0000026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 and maintenance thinking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Note: This is designed to assess your current skill level and learning potential. We don't expect perfect solutions - we're more interested in your thought process and ability to work with incomplete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