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81" w:rsidRPr="007D5AC6" w:rsidRDefault="00733881" w:rsidP="00A100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5AC6">
        <w:rPr>
          <w:rFonts w:ascii="Times New Roman" w:hAnsi="Times New Roman" w:cs="Times New Roman"/>
          <w:b/>
          <w:sz w:val="28"/>
          <w:szCs w:val="24"/>
        </w:rPr>
        <w:t>Tic-Tac-Toe</w:t>
      </w:r>
    </w:p>
    <w:p w:rsidR="00733881" w:rsidRPr="007D5AC6" w:rsidRDefault="00733881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(board):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in range(3): print(' | '.join(board[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]) or '-+-+-')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check_winner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(board, player):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any(all(board[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][j] == player for j in range(3)) or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board[j][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] == player for j in range(3)) for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in range(3)) or \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] == player for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in range(3)) or \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][2-i] == player for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in range(3))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tic_tac_toe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():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board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[[' ']*3 for _ in range(3)]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turn in range(9):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board)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'X' if turn % 2 == 0 else 'O'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(input(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{player}, enter your move (1-9): ")) - 1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, col =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(move, 3)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board[row][col] == ' ':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row][col] = player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check_winner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(board, player):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board)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5AC6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{player} wins!")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: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"Invalid move, try again.")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board)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"It's a draw!")</w:t>
      </w:r>
    </w:p>
    <w:p w:rsidR="001F0B39" w:rsidRPr="007D5AC6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9A133C" w:rsidRDefault="001F0B39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tic_tac_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D5AC6" w:rsidRPr="007D5AC6" w:rsidRDefault="007D5AC6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881" w:rsidRPr="007D5AC6" w:rsidRDefault="00733881" w:rsidP="007D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5AC6">
        <w:rPr>
          <w:rFonts w:ascii="Times New Roman" w:hAnsi="Times New Roman" w:cs="Times New Roman"/>
          <w:b/>
          <w:sz w:val="24"/>
          <w:szCs w:val="24"/>
        </w:rPr>
        <w:t>**************************************</w:t>
      </w:r>
      <w:r w:rsidR="007D5AC6" w:rsidRPr="007D5AC6">
        <w:rPr>
          <w:rFonts w:ascii="Times New Roman" w:hAnsi="Times New Roman" w:cs="Times New Roman"/>
          <w:b/>
          <w:sz w:val="24"/>
          <w:szCs w:val="24"/>
        </w:rPr>
        <w:t>**</w:t>
      </w:r>
      <w:r w:rsidRPr="007D5AC6">
        <w:rPr>
          <w:rFonts w:ascii="Times New Roman" w:hAnsi="Times New Roman" w:cs="Times New Roman"/>
          <w:b/>
          <w:sz w:val="24"/>
          <w:szCs w:val="24"/>
        </w:rPr>
        <w:t>**************************************</w:t>
      </w:r>
    </w:p>
    <w:p w:rsidR="00733881" w:rsidRDefault="007D5AC6" w:rsidP="00A100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5AC6">
        <w:rPr>
          <w:rFonts w:ascii="Times New Roman" w:hAnsi="Times New Roman" w:cs="Times New Roman"/>
          <w:b/>
          <w:sz w:val="28"/>
          <w:szCs w:val="24"/>
        </w:rPr>
        <w:t>Water</w:t>
      </w:r>
      <w:r w:rsidR="00620FED" w:rsidRPr="007D5AC6">
        <w:rPr>
          <w:rFonts w:ascii="Times New Roman" w:hAnsi="Times New Roman" w:cs="Times New Roman"/>
          <w:b/>
          <w:sz w:val="28"/>
          <w:szCs w:val="24"/>
        </w:rPr>
        <w:t xml:space="preserve"> Jug Problem</w:t>
      </w:r>
    </w:p>
    <w:p w:rsidR="007D5AC6" w:rsidRPr="007D5AC6" w:rsidRDefault="007D5AC6" w:rsidP="007D5AC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can_measure_water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(jug1_capacity, jug2_capacity, target):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target &gt; max(jug1_capacity, jug2_capacity):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False  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target %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math.gcd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(jug1_capacity, jug2_capacity) != 0: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can_measure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(jug1_cap, jug2_cap, target):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jug1 = jug2 = 0      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jug1 != target and jug2 != target: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jug1 == 0: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 jug1 = jug1_cap           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min(jug1, jug2_cap - jug2)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jug1 -= transfer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jug2 += transfer          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jug1 == target or jug2 == target: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jug2 == jug2_cap: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 jug2 = 0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False  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can_measure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(jug1_capacity, jug2_capacity, target) or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can_measure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(jug2_capacity, jug1_capacity, target)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>jug1_capacity = 4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>jug2_capacity = 3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can_measure_water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(jug1_capacity, jug2_capacity, target):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5AC6">
        <w:rPr>
          <w:rFonts w:ascii="Times New Roman" w:hAnsi="Times New Roman" w:cs="Times New Roman"/>
          <w:sz w:val="24"/>
          <w:szCs w:val="24"/>
        </w:rPr>
        <w:t>f"Solution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found: You can measure exactly {target} liters.")</w:t>
      </w: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:</w:t>
      </w:r>
    </w:p>
    <w:p w:rsidR="00620FED" w:rsidRDefault="00620FED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5AC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solution: It's impossible to measure exactly {target} liters.")</w:t>
      </w:r>
    </w:p>
    <w:p w:rsidR="007D5AC6" w:rsidRPr="007D5AC6" w:rsidRDefault="007D5AC6" w:rsidP="007D5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FED" w:rsidRPr="007D5AC6" w:rsidRDefault="00620FED" w:rsidP="007D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5AC6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******************************************************************************</w:t>
      </w:r>
    </w:p>
    <w:p w:rsidR="007D5AC6" w:rsidRPr="007D5AC6" w:rsidRDefault="007D5AC6" w:rsidP="00A100E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AC6">
        <w:rPr>
          <w:rFonts w:ascii="Times New Roman" w:hAnsi="Times New Roman" w:cs="Times New Roman"/>
          <w:b/>
          <w:sz w:val="24"/>
          <w:szCs w:val="24"/>
        </w:rPr>
        <w:t>OR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can_measure_water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(jug1, jug2, target):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# Check if target is within the possible range and divisible by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gcd</w:t>
      </w:r>
      <w:proofErr w:type="spellEnd"/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target &lt;= max(jug1, jug2) and target %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math.gcd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(jug1, jug2) == 0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>jug1_capacity = 4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>jug2_capacity = 3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can_measure_water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(jug1_capacity, jug2_capacity, target):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5AC6">
        <w:rPr>
          <w:rFonts w:ascii="Times New Roman" w:hAnsi="Times New Roman" w:cs="Times New Roman"/>
          <w:sz w:val="24"/>
          <w:szCs w:val="24"/>
        </w:rPr>
        <w:t>f"Solution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found: You can measure exactly {target} liters.")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: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5AC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solution: It's impossible to measure exactly {target} liters.")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AC6" w:rsidRPr="007D5AC6" w:rsidRDefault="007D5AC6" w:rsidP="007D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5AC6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</w:t>
      </w: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7D5AC6" w:rsidRPr="007D5AC6" w:rsidRDefault="007D5AC6" w:rsidP="007D5AC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0FED" w:rsidRPr="007D5AC6" w:rsidRDefault="004E4052" w:rsidP="00A100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5AC6">
        <w:rPr>
          <w:rFonts w:ascii="Times New Roman" w:hAnsi="Times New Roman" w:cs="Times New Roman"/>
          <w:b/>
          <w:sz w:val="28"/>
          <w:szCs w:val="24"/>
        </w:rPr>
        <w:t>Min-Max Algorithm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(depth,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maximizing_player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, values, alpha, beta):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depth == 3: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values[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]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maximizing_player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: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-math.inf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(depth + 1,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* 2 +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, False, values, alpha, beta)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max(best,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)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max(alpha, best)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beta &lt;= alpha: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best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: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math.inf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(depth + 1,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* 2 +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, True, values, alpha, beta)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min(best,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)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beta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min(beta, best)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beta &lt;= alpha: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A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best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 = [3,4,2,1,7,8,0,9]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5AC6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5AC6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>0, 0, True, values, -math.inf, math.inf)</w:t>
      </w:r>
    </w:p>
    <w:p w:rsidR="004E4052" w:rsidRPr="007D5AC6" w:rsidRDefault="004E4052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5A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5AC6">
        <w:rPr>
          <w:rFonts w:ascii="Times New Roman" w:hAnsi="Times New Roman" w:cs="Times New Roman"/>
          <w:sz w:val="24"/>
          <w:szCs w:val="24"/>
        </w:rPr>
        <w:t xml:space="preserve">"The optimal value is:", </w:t>
      </w:r>
      <w:proofErr w:type="spellStart"/>
      <w:r w:rsidRPr="007D5AC6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7D5AC6">
        <w:rPr>
          <w:rFonts w:ascii="Times New Roman" w:hAnsi="Times New Roman" w:cs="Times New Roman"/>
          <w:sz w:val="24"/>
          <w:szCs w:val="24"/>
        </w:rPr>
        <w:t>)</w:t>
      </w:r>
    </w:p>
    <w:p w:rsidR="00C4227D" w:rsidRPr="007D5AC6" w:rsidRDefault="00C4227D" w:rsidP="007D5A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27D" w:rsidRDefault="00C4227D" w:rsidP="007D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0EF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</w:t>
      </w:r>
      <w:r w:rsidR="000D4B06">
        <w:rPr>
          <w:rFonts w:ascii="Times New Roman" w:hAnsi="Times New Roman" w:cs="Times New Roman"/>
          <w:b/>
          <w:sz w:val="24"/>
          <w:szCs w:val="24"/>
        </w:rPr>
        <w:t>******</w:t>
      </w:r>
    </w:p>
    <w:p w:rsidR="000D4B06" w:rsidRDefault="000D4B06" w:rsidP="007D5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4B06" w:rsidRPr="000D4B06" w:rsidRDefault="000D4B06" w:rsidP="000D4B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D4B06">
        <w:rPr>
          <w:rFonts w:ascii="Times New Roman" w:hAnsi="Times New Roman" w:cs="Times New Roman"/>
          <w:b/>
          <w:sz w:val="28"/>
          <w:szCs w:val="24"/>
        </w:rPr>
        <w:t>Alpha Beta Pruning</w:t>
      </w:r>
    </w:p>
    <w:p w:rsidR="000D4B06" w:rsidRPr="000D4B06" w:rsidRDefault="000D4B06" w:rsidP="000D4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4B0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4B0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 xml:space="preserve">(depth, node,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is_max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>, values, alpha, beta):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if depth == 3:  </w:t>
      </w:r>
      <w:bookmarkStart w:id="0" w:name="_GoBack"/>
      <w:bookmarkEnd w:id="0"/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values[node]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is_max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>: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= -math.inf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= max(best,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 xml:space="preserve">(depth + 1, node * 2 +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>, False, values, alpha, beta))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= max(alpha, best)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beta &lt;= alpha: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best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>: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= math.inf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= min(best,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 xml:space="preserve">(depth + 1, node * 2 +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>, True, values, alpha, beta))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beta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= min(beta, best)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beta &lt;= alpha: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4B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best</w:t>
      </w: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4B06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 = [3, 5, 6, 9, 1, 2, 0, -1]</w:t>
      </w:r>
    </w:p>
    <w:p w:rsid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4B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4B06">
        <w:rPr>
          <w:rFonts w:ascii="Times New Roman" w:hAnsi="Times New Roman" w:cs="Times New Roman"/>
          <w:sz w:val="24"/>
          <w:szCs w:val="24"/>
        </w:rPr>
        <w:t xml:space="preserve">"The optimal value is:", </w:t>
      </w:r>
      <w:proofErr w:type="spellStart"/>
      <w:r w:rsidRPr="000D4B06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0D4B06">
        <w:rPr>
          <w:rFonts w:ascii="Times New Roman" w:hAnsi="Times New Roman" w:cs="Times New Roman"/>
          <w:sz w:val="24"/>
          <w:szCs w:val="24"/>
        </w:rPr>
        <w:t>(0, 0, True, values, -math.inf, math.inf))</w:t>
      </w:r>
    </w:p>
    <w:p w:rsidR="000D4B06" w:rsidRDefault="000D4B06" w:rsidP="000D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B06" w:rsidRPr="000D4B06" w:rsidRDefault="000D4B06" w:rsidP="000D4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B06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******************************************************************************</w:t>
      </w:r>
    </w:p>
    <w:sectPr w:rsidR="000D4B06" w:rsidRPr="000D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57293"/>
    <w:multiLevelType w:val="hybridMultilevel"/>
    <w:tmpl w:val="AA7CC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39"/>
    <w:rsid w:val="000D4B06"/>
    <w:rsid w:val="001F0B39"/>
    <w:rsid w:val="004E4052"/>
    <w:rsid w:val="00620FED"/>
    <w:rsid w:val="00733881"/>
    <w:rsid w:val="007D5AC6"/>
    <w:rsid w:val="009A133C"/>
    <w:rsid w:val="00A100EF"/>
    <w:rsid w:val="00A165D0"/>
    <w:rsid w:val="00C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8442C-84E8-49D4-97B0-1C4B233F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2024-11-07T05:50:00Z</dcterms:created>
  <dcterms:modified xsi:type="dcterms:W3CDTF">2024-11-07T06:42:00Z</dcterms:modified>
</cp:coreProperties>
</file>