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Android Questions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an application to create a splash screen.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Student (roll no, name, address, percentage).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Application for performing the following operation on the table.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SQLite database).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Insert record of 5 new student details.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Show all the student details.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that allows the user to enter a number in the textbox. Check whether the number in the textbox is Prime or not. Print the message accordingly in the label control.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Android Program to perform all arithmetic Operations using Calculators. </w:t>
      </w:r>
    </w:p>
    <w:p w:rsidR="00000000" w:rsidDel="00000000" w:rsidP="00000000" w:rsidRDefault="00000000" w:rsidRPr="00000000" w14:paraId="0000000A">
      <w:pPr>
        <w:spacing w:line="360" w:lineRule="auto"/>
        <w:ind w:left="360" w:firstLine="0"/>
        <w:jc w:val="both"/>
        <w:rPr>
          <w:rFonts w:ascii="Times New Roman" w:cs="Times New Roman" w:eastAsia="Times New Roman" w:hAnsi="Times New Roman"/>
          <w:sz w:val="24"/>
          <w:szCs w:val="24"/>
        </w:rPr>
      </w:pPr>
      <w:r w:rsidDel="00000000" w:rsidR="00000000" w:rsidRPr="00000000">
        <w:rPr/>
        <w:drawing>
          <wp:inline distB="0" distT="0" distL="0" distR="0">
            <wp:extent cx="2144859" cy="16443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4859" cy="16443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image switcher using setFactory().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Employee (E_id, name, address, pho_no).  Create Application for performing the following operation on the table. (Using SQLite database).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record of 5 new Employees.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all the details of Employee.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Application which shows Life Cycle of Activity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Customer (id, name, address, ph_no). Create Application for performing the following operation on the table. (Using SQLite database).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new customer details (At least records).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all the customer details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to accept two numbers to calculate it’s Power and Average. Create two buttons: Power and Average. Display the appropriate result on the next activity on Button click.</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application using JSON to provide Employee Information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an Android application to accept a number and calculate Armstrong and Perfect number of a given number.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Android Program to Demonstrate List View Activity with all operations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Insert, Delete, Search</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to demonstrate login form with validation.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43731" cy="207731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43731" cy="207731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Which reads the person greet message from one activity and display the Greet message on another activity on click of Button (Use Intent).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to change Font Size, Color and Font Family of String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for registration form given below. Also perform appropriate validation.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73627" cy="22586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3627" cy="2258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to accept a number and display the multiplication table (Use table Layout).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Student (id, name, address, phno). Create Application for performing the following operation on the table.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Insert New Student Details.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Show All the Students Details.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that Demonstrates List View and Onclick of List Display with Toast Message.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76235" cy="296723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76235" cy="29672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to send and receive messages using SMS Manager.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 application for login activity. Write android code to check login credentials with username = "mca" and password = "android". Display appropriate toast message to the user.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simple calculator shown below also perform appropriate operation.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69946" cy="285593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69946" cy="28559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to find the factorial of a number and Display the Result on alert box.</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Student (Rollno, Name, Class, contact). Create an Android Application for performing the insert and display operation on the table. (Using SQLite Database).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to find the factorial of a number and Display the Result on alert box.</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bank app to display different menu like withdraw, deposit etc. using ReactJS.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that allows the user to enter a number in the textbox. Check whether the number in the textbox is Armstrong or not. Print the message accordingly in the label control.</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that demonstrate Options Menu, Context Menu and Popup Menu in android.</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Vertical Scroll View Creation in Android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86100" cy="226822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86100" cy="22682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First Activity to accept information like Employee First Name, Middle Name, Last Name, Date of birth, Address, Email ID and display all information on Second Activity when user click on Submit button.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to accept two numbers and find power and Average. Display the result on the next activity on Button click.</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that accept multiple items from one activity and pass to next activity and display the calculation of the first and second activity data on third.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application to send an email.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Login form with validation using React JS.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sample application with login module. Verify Check username and password. On successful login, pass username to next screen and if login fails, prompt the user.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Tables Employee (emp_id, emp_name, emp_desg, emp_salary) Using database perform following operation.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record into table.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employee name from user and display information of employee.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application to search a specific location on Google Map.</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Tables Student (roll_no, name, percentage). Using database perform following operation. </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1"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record into table.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1"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information of students passes with first class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application to send and receive messages using SMS Manager.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bank app to display different menu like withdraw, deposit etc. using React JS.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Simple Application, which reads a positive number from the user and display its factorial value in another activity.</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simple To-Do List Application using React JS.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to accept two numbers and find power and Average. Display the result on the next activity on Button click.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to perform following operations on table Student (Sid, Sname ,phno). Use autoincrement for Sid and Perform following Operations.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4"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Add Student and display its information.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Delete Student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that Demonstrate Radio Button.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the specific location of an Android device and display details of the place like Address line, city with Geocoding.</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Android Application that Demonstrate Switch and Toggle Button.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application using JSON to provide Employee information.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custom "Contact" layout to hold multiple pieces of information, including: Photo, Name, Contact Number, E-mail id.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application to demonstrate date and time picker.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