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2FC6" w14:textId="77777777" w:rsidR="001E2B2C" w:rsidRPr="00EE3527" w:rsidRDefault="00C32C39" w:rsidP="00C32C39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Hlk209812283"/>
      <w:bookmarkEnd w:id="0"/>
      <w:r w:rsidRPr="00EE3527">
        <w:rPr>
          <w:rFonts w:ascii="Times New Roman" w:hAnsi="Times New Roman" w:cs="Times New Roman"/>
          <w:b/>
          <w:sz w:val="32"/>
        </w:rPr>
        <w:t>Эксплуатационная документация к игре</w:t>
      </w:r>
    </w:p>
    <w:p w14:paraId="49818C1B" w14:textId="263D7B68" w:rsidR="00C32C39" w:rsidRDefault="00351A5A" w:rsidP="00EE352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«Проект Лабиринт»</w:t>
      </w:r>
      <w:r w:rsidR="00EE3527" w:rsidRPr="00EE3527">
        <w:rPr>
          <w:rFonts w:ascii="Times New Roman" w:hAnsi="Times New Roman" w:cs="Times New Roman"/>
          <w:b/>
          <w:sz w:val="32"/>
        </w:rPr>
        <w:t>.</w:t>
      </w:r>
    </w:p>
    <w:p w14:paraId="25CFEAB2" w14:textId="5EBD9312" w:rsidR="00351A5A" w:rsidRDefault="00351A5A" w:rsidP="00351A5A">
      <w:pPr>
        <w:spacing w:after="0"/>
        <w:jc w:val="center"/>
        <w:rPr>
          <w:rFonts w:ascii="Times New Roman" w:hAnsi="Times New Roman" w:cs="Times New Roman"/>
          <w:bCs/>
          <w:sz w:val="28"/>
          <w:szCs w:val="20"/>
        </w:rPr>
      </w:pPr>
      <w:r w:rsidRPr="00351A5A">
        <w:rPr>
          <w:rFonts w:ascii="Times New Roman" w:hAnsi="Times New Roman" w:cs="Times New Roman"/>
          <w:bCs/>
          <w:sz w:val="28"/>
          <w:szCs w:val="20"/>
        </w:rPr>
        <w:t>(</w:t>
      </w:r>
      <w:r>
        <w:rPr>
          <w:rFonts w:ascii="Times New Roman" w:hAnsi="Times New Roman" w:cs="Times New Roman"/>
          <w:bCs/>
          <w:sz w:val="28"/>
          <w:szCs w:val="20"/>
        </w:rPr>
        <w:t>Работа выполнил: Скуратов Кирилл</w:t>
      </w:r>
      <w:r w:rsidRPr="00351A5A">
        <w:rPr>
          <w:rFonts w:ascii="Times New Roman" w:hAnsi="Times New Roman" w:cs="Times New Roman"/>
          <w:bCs/>
          <w:sz w:val="28"/>
          <w:szCs w:val="20"/>
        </w:rPr>
        <w:t>)</w:t>
      </w:r>
    </w:p>
    <w:p w14:paraId="44BD5857" w14:textId="200679DE" w:rsidR="00351A5A" w:rsidRPr="00351A5A" w:rsidRDefault="00351A5A" w:rsidP="00351A5A">
      <w:pPr>
        <w:spacing w:after="0"/>
        <w:jc w:val="center"/>
        <w:rPr>
          <w:rFonts w:ascii="Times New Roman" w:hAnsi="Times New Roman" w:cs="Times New Roman"/>
          <w:bCs/>
          <w:sz w:val="28"/>
          <w:szCs w:val="20"/>
        </w:rPr>
      </w:pPr>
      <w:r>
        <w:rPr>
          <w:rFonts w:ascii="Times New Roman" w:hAnsi="Times New Roman" w:cs="Times New Roman"/>
          <w:bCs/>
          <w:sz w:val="28"/>
          <w:szCs w:val="20"/>
        </w:rPr>
        <w:t>(Группа: ИС-224)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980573298"/>
        <w:docPartObj>
          <w:docPartGallery w:val="Table of Contents"/>
          <w:docPartUnique/>
        </w:docPartObj>
      </w:sdtPr>
      <w:sdtContent>
        <w:p w14:paraId="09E8C519" w14:textId="77777777" w:rsidR="00EE3527" w:rsidRDefault="00EE3527">
          <w:pPr>
            <w:pStyle w:val="a3"/>
          </w:pPr>
          <w:r w:rsidRPr="00EE3527">
            <w:rPr>
              <w:rFonts w:ascii="Times New Roman" w:hAnsi="Times New Roman" w:cs="Times New Roman"/>
              <w:color w:val="000000" w:themeColor="text1"/>
              <w:sz w:val="36"/>
              <w:u w:val="single"/>
            </w:rPr>
            <w:t>Оглавление</w:t>
          </w:r>
        </w:p>
        <w:p w14:paraId="37A1C517" w14:textId="4178FC3B" w:rsidR="00E11B34" w:rsidRDefault="00EE3527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EE3527">
            <w:rPr>
              <w:rFonts w:ascii="Times New Roman" w:hAnsi="Times New Roman" w:cs="Times New Roman"/>
              <w:sz w:val="28"/>
            </w:rPr>
            <w:fldChar w:fldCharType="begin"/>
          </w:r>
          <w:r w:rsidRPr="00EE3527">
            <w:rPr>
              <w:rFonts w:ascii="Times New Roman" w:hAnsi="Times New Roman" w:cs="Times New Roman"/>
              <w:sz w:val="28"/>
            </w:rPr>
            <w:instrText xml:space="preserve"> TOC \o "1-3" \h \z \u </w:instrText>
          </w:r>
          <w:r w:rsidRPr="00EE3527">
            <w:rPr>
              <w:rFonts w:ascii="Times New Roman" w:hAnsi="Times New Roman" w:cs="Times New Roman"/>
              <w:sz w:val="28"/>
            </w:rPr>
            <w:fldChar w:fldCharType="separate"/>
          </w:r>
          <w:hyperlink w:anchor="_Toc209822890" w:history="1">
            <w:r w:rsidR="00E11B34" w:rsidRPr="00EA756E">
              <w:rPr>
                <w:rStyle w:val="a6"/>
                <w:rFonts w:ascii="Times New Roman" w:hAnsi="Times New Roman" w:cs="Times New Roman"/>
                <w:noProof/>
              </w:rPr>
              <w:t>Введение.</w:t>
            </w:r>
            <w:r w:rsidR="00E11B34">
              <w:rPr>
                <w:noProof/>
                <w:webHidden/>
              </w:rPr>
              <w:tab/>
            </w:r>
            <w:r w:rsidR="00E11B34">
              <w:rPr>
                <w:noProof/>
                <w:webHidden/>
              </w:rPr>
              <w:fldChar w:fldCharType="begin"/>
            </w:r>
            <w:r w:rsidR="00E11B34">
              <w:rPr>
                <w:noProof/>
                <w:webHidden/>
              </w:rPr>
              <w:instrText xml:space="preserve"> PAGEREF _Toc209822890 \h </w:instrText>
            </w:r>
            <w:r w:rsidR="00E11B34">
              <w:rPr>
                <w:noProof/>
                <w:webHidden/>
              </w:rPr>
            </w:r>
            <w:r w:rsidR="00E11B34">
              <w:rPr>
                <w:noProof/>
                <w:webHidden/>
              </w:rPr>
              <w:fldChar w:fldCharType="separate"/>
            </w:r>
            <w:r w:rsidR="00E11B34">
              <w:rPr>
                <w:noProof/>
                <w:webHidden/>
              </w:rPr>
              <w:t>2</w:t>
            </w:r>
            <w:r w:rsidR="00E11B34">
              <w:rPr>
                <w:noProof/>
                <w:webHidden/>
              </w:rPr>
              <w:fldChar w:fldCharType="end"/>
            </w:r>
          </w:hyperlink>
        </w:p>
        <w:p w14:paraId="5412CDFC" w14:textId="67AA5F36" w:rsidR="00E11B34" w:rsidRDefault="00E11B34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9822891" w:history="1">
            <w:r w:rsidRPr="00EA756E">
              <w:rPr>
                <w:rStyle w:val="a6"/>
                <w:rFonts w:ascii="Times New Roman" w:hAnsi="Times New Roman" w:cs="Times New Roman"/>
                <w:noProof/>
              </w:rPr>
              <w:t>Инструкция по скачиванию / запуску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51316" w14:textId="208EE2D1" w:rsidR="00E11B34" w:rsidRDefault="00E11B34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9822892" w:history="1">
            <w:r w:rsidRPr="00EA756E">
              <w:rPr>
                <w:rStyle w:val="a6"/>
                <w:rFonts w:ascii="Times New Roman" w:hAnsi="Times New Roman" w:cs="Times New Roman"/>
                <w:noProof/>
              </w:rPr>
              <w:t>Основные способы использования / Базовое управление.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A2B53" w14:textId="31CCB6F5" w:rsidR="00E11B34" w:rsidRDefault="00E11B34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9822893" w:history="1">
            <w:r w:rsidRPr="00EA756E">
              <w:rPr>
                <w:rStyle w:val="a6"/>
                <w:rFonts w:ascii="Times New Roman" w:hAnsi="Times New Roman" w:cs="Times New Roman"/>
                <w:noProof/>
              </w:rPr>
              <w:t>Нестандартные способы использования / Игровые фишки.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D0491" w14:textId="5AC4A760" w:rsidR="00E11B34" w:rsidRDefault="00E11B34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9822894" w:history="1">
            <w:r w:rsidRPr="00EA756E">
              <w:rPr>
                <w:rStyle w:val="a6"/>
                <w:rFonts w:ascii="Times New Roman" w:hAnsi="Times New Roman" w:cs="Times New Roman"/>
                <w:noProof/>
              </w:rPr>
              <w:t>Частые ошибки и вопросы.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AE459" w14:textId="0874FA5B" w:rsidR="00EE3527" w:rsidRDefault="00EE3527">
          <w:r w:rsidRPr="00EE3527">
            <w:rPr>
              <w:rFonts w:ascii="Times New Roman" w:hAnsi="Times New Roman" w:cs="Times New Roman"/>
              <w:b/>
              <w:bCs/>
              <w:sz w:val="28"/>
            </w:rPr>
            <w:fldChar w:fldCharType="end"/>
          </w:r>
        </w:p>
      </w:sdtContent>
    </w:sdt>
    <w:p w14:paraId="3F46E91F" w14:textId="77777777" w:rsidR="00EE3527" w:rsidRDefault="00EE35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31EB40F" w14:textId="261C8952" w:rsidR="00351A5A" w:rsidRPr="00351A5A" w:rsidRDefault="00351A5A" w:rsidP="00351A5A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09822890"/>
      <w:r w:rsidRPr="00351A5A">
        <w:rPr>
          <w:rFonts w:ascii="Times New Roman" w:hAnsi="Times New Roman" w:cs="Times New Roman"/>
          <w:color w:val="000000" w:themeColor="text1"/>
        </w:rPr>
        <w:lastRenderedPageBreak/>
        <w:t>Введение.</w:t>
      </w:r>
      <w:bookmarkEnd w:id="1"/>
    </w:p>
    <w:p w14:paraId="4BB3BF53" w14:textId="103E2774" w:rsidR="00DB7769" w:rsidRPr="00DB7769" w:rsidRDefault="00351A5A" w:rsidP="00DB776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данном </w:t>
      </w:r>
      <w:r w:rsidR="00DB7769">
        <w:rPr>
          <w:rFonts w:ascii="Times New Roman" w:hAnsi="Times New Roman" w:cs="Times New Roman"/>
          <w:sz w:val="28"/>
        </w:rPr>
        <w:t xml:space="preserve">вы получите полную инструкцию, как запустить игру, а также </w:t>
      </w:r>
      <w:r>
        <w:rPr>
          <w:rFonts w:ascii="Times New Roman" w:hAnsi="Times New Roman" w:cs="Times New Roman"/>
          <w:sz w:val="28"/>
        </w:rPr>
        <w:t xml:space="preserve">документе ознакомитесь с </w:t>
      </w:r>
      <w:r w:rsidR="00DB7769">
        <w:rPr>
          <w:rFonts w:ascii="Times New Roman" w:hAnsi="Times New Roman" w:cs="Times New Roman"/>
          <w:sz w:val="28"/>
        </w:rPr>
        <w:t>основами и аспектами</w:t>
      </w:r>
      <w:r>
        <w:rPr>
          <w:rFonts w:ascii="Times New Roman" w:hAnsi="Times New Roman" w:cs="Times New Roman"/>
          <w:sz w:val="28"/>
        </w:rPr>
        <w:t xml:space="preserve"> игры «Проект Лабиринт», такими как:</w:t>
      </w:r>
    </w:p>
    <w:p w14:paraId="15150435" w14:textId="51693219" w:rsidR="00351A5A" w:rsidRDefault="00351A5A" w:rsidP="00351A5A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Управление в главном меню.</w:t>
      </w:r>
    </w:p>
    <w:p w14:paraId="4143EE5B" w14:textId="1FDCC015" w:rsidR="00351A5A" w:rsidRDefault="00351A5A" w:rsidP="00351A5A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Управлением персонажем во время игры.</w:t>
      </w:r>
    </w:p>
    <w:p w14:paraId="07B6D703" w14:textId="2782E7CD" w:rsidR="00351A5A" w:rsidRDefault="00351A5A" w:rsidP="00351A5A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 нужно делать, чтоб победить.</w:t>
      </w:r>
    </w:p>
    <w:p w14:paraId="2BAA7DD6" w14:textId="7CB8246D" w:rsidR="00DB7769" w:rsidRPr="00DB7769" w:rsidRDefault="00351A5A" w:rsidP="00DB776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Какие опасности вас будут поджидать.</w:t>
      </w:r>
    </w:p>
    <w:p w14:paraId="344F608D" w14:textId="4DFC2DA8" w:rsidR="00351A5A" w:rsidRDefault="00351A5A" w:rsidP="00351A5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A47CF41" w14:textId="66729AE4" w:rsidR="00DB7769" w:rsidRDefault="00DB7769" w:rsidP="00DB7769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2" w:name="_Toc209822891"/>
      <w:r w:rsidRPr="00DB7769">
        <w:rPr>
          <w:rFonts w:ascii="Times New Roman" w:hAnsi="Times New Roman" w:cs="Times New Roman"/>
          <w:color w:val="000000" w:themeColor="text1"/>
        </w:rPr>
        <w:lastRenderedPageBreak/>
        <w:t>Инструкция по скачиванию / запуску игры</w:t>
      </w:r>
      <w:bookmarkEnd w:id="2"/>
    </w:p>
    <w:p w14:paraId="34688A42" w14:textId="67A56292" w:rsidR="00DB7769" w:rsidRDefault="00DB7769" w:rsidP="00DB776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Игра на данный момент поддерживается только на ПК и ноутбуках. </w:t>
      </w:r>
    </w:p>
    <w:p w14:paraId="4CEAE936" w14:textId="46E9281D" w:rsidR="00DB7769" w:rsidRDefault="00DB7769" w:rsidP="00DB776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 игра создана на платформе </w:t>
      </w:r>
      <w:r>
        <w:rPr>
          <w:rFonts w:ascii="Times New Roman" w:hAnsi="Times New Roman" w:cs="Times New Roman"/>
          <w:sz w:val="28"/>
          <w:szCs w:val="28"/>
          <w:lang w:val="en-US"/>
        </w:rPr>
        <w:t>Roblox</w:t>
      </w:r>
      <w:r w:rsidRPr="00DB776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Следовательно, для запуска вам потребуется установить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Roblox</w:t>
      </w:r>
      <w:r w:rsidRPr="00DB77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ваш ПК / ноутбук.</w:t>
      </w:r>
    </w:p>
    <w:p w14:paraId="2F7A2C02" w14:textId="11876E5B" w:rsidR="00FF2F66" w:rsidRDefault="00FF2F66" w:rsidP="00DB776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более глубокого погружения советую использовать наушники.</w:t>
      </w:r>
    </w:p>
    <w:p w14:paraId="168C0FEE" w14:textId="5B0E09BC" w:rsidR="007F52DE" w:rsidRDefault="007F52DE" w:rsidP="007F52DE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Как установить 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Roblox</w:t>
      </w:r>
      <w:r w:rsidR="0087088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и войти / создать аккаунт</w:t>
      </w:r>
      <w:r w:rsidRPr="00870883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0B700424" w14:textId="1FBBBF17" w:rsidR="00870883" w:rsidRPr="00870883" w:rsidRDefault="007F52DE" w:rsidP="00870883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Перейдите на официальный сайт платформы</w:t>
      </w:r>
      <w:r w:rsidR="00870883">
        <w:rPr>
          <w:rFonts w:ascii="Times New Roman" w:hAnsi="Times New Roman" w:cs="Times New Roman"/>
          <w:sz w:val="28"/>
          <w:szCs w:val="28"/>
        </w:rPr>
        <w:t xml:space="preserve"> для скачивания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="00870883" w:rsidRPr="00870883">
          <w:rPr>
            <w:rStyle w:val="a6"/>
            <w:rFonts w:ascii="Times New Roman" w:hAnsi="Times New Roman" w:cs="Times New Roman"/>
            <w:sz w:val="28"/>
            <w:szCs w:val="28"/>
          </w:rPr>
          <w:t>https://www.roblox.com/download?ysclid=mg15amiwr8120631047</w:t>
        </w:r>
      </w:hyperlink>
    </w:p>
    <w:p w14:paraId="3FF34401" w14:textId="79AFC888" w:rsidR="007F52DE" w:rsidRDefault="007F52DE" w:rsidP="007F52DE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Войдите в существующий или зарегистрируйте аккаунт.</w:t>
      </w:r>
    </w:p>
    <w:p w14:paraId="7159D9D1" w14:textId="1D345D73" w:rsidR="007F52DE" w:rsidRDefault="007F52DE" w:rsidP="007F52DE">
      <w:pPr>
        <w:pStyle w:val="a7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входа в аккаунт введите логин </w:t>
      </w:r>
      <w:r w:rsidR="00A155AF">
        <w:rPr>
          <w:rFonts w:ascii="Times New Roman" w:hAnsi="Times New Roman" w:cs="Times New Roman"/>
          <w:sz w:val="28"/>
          <w:szCs w:val="28"/>
        </w:rPr>
        <w:t xml:space="preserve">(Никнейм / Почта / Номер телефона) </w:t>
      </w:r>
      <w:r>
        <w:rPr>
          <w:rFonts w:ascii="Times New Roman" w:hAnsi="Times New Roman" w:cs="Times New Roman"/>
          <w:sz w:val="28"/>
          <w:szCs w:val="28"/>
        </w:rPr>
        <w:t xml:space="preserve">и пароль в соответствующие строчки (Фото </w:t>
      </w:r>
      <w:r w:rsidR="00A155AF">
        <w:rPr>
          <w:rFonts w:ascii="Times New Roman" w:hAnsi="Times New Roman" w:cs="Times New Roman"/>
          <w:sz w:val="28"/>
          <w:szCs w:val="28"/>
        </w:rPr>
        <w:t xml:space="preserve">«Вход в роблокс»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A155AF">
        <w:rPr>
          <w:rFonts w:ascii="Times New Roman" w:hAnsi="Times New Roman" w:cs="Times New Roman"/>
          <w:sz w:val="28"/>
          <w:szCs w:val="28"/>
        </w:rPr>
        <w:t xml:space="preserve"> изображением</w:t>
      </w:r>
      <w:r>
        <w:rPr>
          <w:rFonts w:ascii="Times New Roman" w:hAnsi="Times New Roman" w:cs="Times New Roman"/>
          <w:sz w:val="28"/>
          <w:szCs w:val="28"/>
        </w:rPr>
        <w:t xml:space="preserve"> страниц</w:t>
      </w:r>
      <w:r w:rsidR="00A155AF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входа приложено ниже)</w:t>
      </w:r>
      <w:r w:rsidR="00A155AF">
        <w:rPr>
          <w:rFonts w:ascii="Times New Roman" w:hAnsi="Times New Roman" w:cs="Times New Roman"/>
          <w:sz w:val="28"/>
          <w:szCs w:val="28"/>
        </w:rPr>
        <w:t>, или воспользуйтесь альтернативными способами входа (Показаны в нижней части фото 1.1). После ввода нажмите кнопку «Войти» (</w:t>
      </w:r>
      <w:r w:rsidR="00A155AF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A155AF" w:rsidRPr="00A155AF">
        <w:rPr>
          <w:rFonts w:ascii="Times New Roman" w:hAnsi="Times New Roman" w:cs="Times New Roman"/>
          <w:sz w:val="28"/>
          <w:szCs w:val="28"/>
        </w:rPr>
        <w:t xml:space="preserve"> </w:t>
      </w:r>
      <w:r w:rsidR="00A155A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A155AF" w:rsidRPr="00A155AF">
        <w:rPr>
          <w:rFonts w:ascii="Times New Roman" w:hAnsi="Times New Roman" w:cs="Times New Roman"/>
          <w:sz w:val="28"/>
          <w:szCs w:val="28"/>
        </w:rPr>
        <w:t xml:space="preserve"> – </w:t>
      </w:r>
      <w:r w:rsidR="00A155AF">
        <w:rPr>
          <w:rFonts w:ascii="Times New Roman" w:hAnsi="Times New Roman" w:cs="Times New Roman"/>
          <w:sz w:val="28"/>
          <w:szCs w:val="28"/>
        </w:rPr>
        <w:t xml:space="preserve">на </w:t>
      </w:r>
      <w:r w:rsidR="00C96093">
        <w:rPr>
          <w:rFonts w:ascii="Times New Roman" w:hAnsi="Times New Roman" w:cs="Times New Roman"/>
          <w:sz w:val="28"/>
          <w:szCs w:val="28"/>
        </w:rPr>
        <w:t>английском</w:t>
      </w:r>
      <w:r w:rsidR="00A155AF">
        <w:rPr>
          <w:rFonts w:ascii="Times New Roman" w:hAnsi="Times New Roman" w:cs="Times New Roman"/>
          <w:sz w:val="28"/>
          <w:szCs w:val="28"/>
        </w:rPr>
        <w:t>).</w:t>
      </w:r>
    </w:p>
    <w:p w14:paraId="2349C34F" w14:textId="4ED5CC58" w:rsidR="00A155AF" w:rsidRDefault="00A155AF" w:rsidP="00A15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5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0D34CA" wp14:editId="68B97D0F">
            <wp:extent cx="3933825" cy="3943350"/>
            <wp:effectExtent l="0" t="0" r="9525" b="0"/>
            <wp:docPr id="134730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0828" name=""/>
                    <pic:cNvPicPr/>
                  </pic:nvPicPr>
                  <pic:blipFill rotWithShape="1">
                    <a:blip r:embed="rId7"/>
                    <a:srcRect t="12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374" cy="394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06299" w14:textId="06835A62" w:rsidR="00A155AF" w:rsidRPr="00A155AF" w:rsidRDefault="00A155AF" w:rsidP="00A155AF">
      <w:pPr>
        <w:jc w:val="center"/>
        <w:rPr>
          <w:rFonts w:ascii="Times New Roman" w:hAnsi="Times New Roman" w:cs="Times New Roman"/>
        </w:rPr>
      </w:pPr>
      <w:r w:rsidRPr="00A155AF">
        <w:rPr>
          <w:rFonts w:ascii="Times New Roman" w:hAnsi="Times New Roman" w:cs="Times New Roman"/>
        </w:rPr>
        <w:t>«Вход в роблокс»</w:t>
      </w:r>
    </w:p>
    <w:p w14:paraId="2A479B2F" w14:textId="203B5E9A" w:rsidR="007F52DE" w:rsidRDefault="00A155AF" w:rsidP="00A155AF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регистрации же аккаунта нужно будет:</w:t>
      </w:r>
    </w:p>
    <w:p w14:paraId="0DBFC1DB" w14:textId="236BF982" w:rsidR="00A155AF" w:rsidRDefault="00A155AF" w:rsidP="00A155AF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Указать дату рождения (не обязательно настоящую)</w:t>
      </w:r>
    </w:p>
    <w:p w14:paraId="0B9852EF" w14:textId="5CA17AE8" w:rsidR="00A155AF" w:rsidRDefault="00A155AF" w:rsidP="00A155AF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Придумать никнейм (3-20 символов)</w:t>
      </w:r>
    </w:p>
    <w:p w14:paraId="09780FB7" w14:textId="14927304" w:rsidR="00A155AF" w:rsidRDefault="00A155AF" w:rsidP="00A155AF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Указать пол (необязательно)</w:t>
      </w:r>
    </w:p>
    <w:p w14:paraId="0F12F8F8" w14:textId="64F93073" w:rsidR="00A155AF" w:rsidRDefault="00A155AF" w:rsidP="00A155AF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успешного ввода всех </w:t>
      </w:r>
      <w:r w:rsidR="00C96093">
        <w:rPr>
          <w:rFonts w:ascii="Times New Roman" w:hAnsi="Times New Roman" w:cs="Times New Roman"/>
          <w:sz w:val="28"/>
          <w:szCs w:val="28"/>
        </w:rPr>
        <w:t>вышеперечисленных</w:t>
      </w:r>
      <w:r>
        <w:rPr>
          <w:rFonts w:ascii="Times New Roman" w:hAnsi="Times New Roman" w:cs="Times New Roman"/>
          <w:sz w:val="28"/>
          <w:szCs w:val="28"/>
        </w:rPr>
        <w:t xml:space="preserve"> данных нажмите кнопку «Зарегистрироваться» (</w:t>
      </w:r>
      <w:r>
        <w:rPr>
          <w:rFonts w:ascii="Times New Roman" w:hAnsi="Times New Roman" w:cs="Times New Roman"/>
          <w:sz w:val="28"/>
          <w:szCs w:val="28"/>
          <w:lang w:val="en-US"/>
        </w:rPr>
        <w:t>Sign</w:t>
      </w:r>
      <w:r w:rsidRPr="00A155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A155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155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английском).</w:t>
      </w:r>
    </w:p>
    <w:p w14:paraId="67DEFDF7" w14:textId="281EDAB5" w:rsidR="00A155AF" w:rsidRPr="00A155AF" w:rsidRDefault="00A155AF" w:rsidP="00A155AF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(Фото «Регистрация в роблокс» с изображением страницы входа приложено ниже).</w:t>
      </w:r>
    </w:p>
    <w:p w14:paraId="407B6DCB" w14:textId="383709BE" w:rsidR="00DB7769" w:rsidRDefault="00A155AF" w:rsidP="00A155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7D922B" wp14:editId="165D54CA">
            <wp:extent cx="2324100" cy="2943225"/>
            <wp:effectExtent l="0" t="0" r="0" b="9525"/>
            <wp:docPr id="15559592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72" t="18453" r="13977" b="4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714" cy="294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6F699" w14:textId="3B8F2220" w:rsidR="00A155AF" w:rsidRDefault="00A155AF" w:rsidP="00A155AF">
      <w:pPr>
        <w:jc w:val="center"/>
        <w:rPr>
          <w:rFonts w:ascii="Times New Roman" w:hAnsi="Times New Roman" w:cs="Times New Roman"/>
        </w:rPr>
      </w:pPr>
      <w:r w:rsidRPr="00A155AF">
        <w:rPr>
          <w:rFonts w:ascii="Times New Roman" w:hAnsi="Times New Roman" w:cs="Times New Roman"/>
        </w:rPr>
        <w:t>«Регистрация в роблокс»</w:t>
      </w:r>
    </w:p>
    <w:p w14:paraId="76022C63" w14:textId="6804AB1A" w:rsidR="00A155AF" w:rsidRDefault="00870883" w:rsidP="00870883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Как найти игру (</w:t>
      </w:r>
      <w:r w:rsidR="00EA0413">
        <w:rPr>
          <w:rFonts w:ascii="Times New Roman" w:hAnsi="Times New Roman" w:cs="Times New Roman"/>
          <w:i/>
          <w:iCs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основных варианта):</w:t>
      </w:r>
    </w:p>
    <w:p w14:paraId="7B2E7E00" w14:textId="67651690" w:rsidR="00870883" w:rsidRDefault="00870883" w:rsidP="00870883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по ссылке:</w:t>
      </w:r>
    </w:p>
    <w:p w14:paraId="4E92EE2C" w14:textId="03F1EFA0" w:rsidR="00870883" w:rsidRDefault="00870883" w:rsidP="00870883">
      <w:pPr>
        <w:pStyle w:val="a7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Перейдите по ссылке </w:t>
      </w:r>
      <w:hyperlink r:id="rId9" w:history="1">
        <w:r w:rsidRPr="00870883">
          <w:rPr>
            <w:rStyle w:val="a6"/>
            <w:rFonts w:ascii="Times New Roman" w:hAnsi="Times New Roman" w:cs="Times New Roman"/>
            <w:sz w:val="28"/>
            <w:szCs w:val="28"/>
          </w:rPr>
          <w:t>Проект Лабиринт - Roblox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733E4693" w14:textId="15B8CA50" w:rsidR="00870883" w:rsidRDefault="00870883" w:rsidP="00870883">
      <w:pPr>
        <w:pStyle w:val="a7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Нажмите синюю кнопку играть. </w:t>
      </w:r>
      <w:r w:rsidRPr="008708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361AC7" wp14:editId="1C1D04B5">
            <wp:extent cx="2303780" cy="251539"/>
            <wp:effectExtent l="0" t="0" r="1270" b="0"/>
            <wp:docPr id="2035753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53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778" cy="27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6EFD" w14:textId="6824C465" w:rsidR="00870883" w:rsidRDefault="00870883" w:rsidP="00870883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в списке игр (тяжело):</w:t>
      </w:r>
    </w:p>
    <w:p w14:paraId="44FFF824" w14:textId="7A6FAEC3" w:rsidR="00870883" w:rsidRDefault="00870883" w:rsidP="00870883">
      <w:pPr>
        <w:pStyle w:val="a7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ЛКМ на поисковую строку в верхней центральной части экрана.</w:t>
      </w:r>
    </w:p>
    <w:p w14:paraId="245A123F" w14:textId="2BE5E228" w:rsidR="00870883" w:rsidRPr="00EA0413" w:rsidRDefault="00870883" w:rsidP="00870883">
      <w:pPr>
        <w:pStyle w:val="a7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Введите название игры </w:t>
      </w:r>
      <w:r w:rsidRPr="00EA041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Проект Лабиринт) и нажмите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870883">
        <w:rPr>
          <w:rFonts w:ascii="Times New Roman" w:hAnsi="Times New Roman" w:cs="Times New Roman"/>
          <w:sz w:val="28"/>
          <w:szCs w:val="28"/>
        </w:rPr>
        <w:t>.</w:t>
      </w:r>
    </w:p>
    <w:p w14:paraId="352627BF" w14:textId="690FCAD1" w:rsidR="00EA0413" w:rsidRDefault="00EA0413" w:rsidP="00870883">
      <w:pPr>
        <w:pStyle w:val="a7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Найдите нужную вам игру и кликните ЛКМ по её слоту.</w:t>
      </w:r>
    </w:p>
    <w:p w14:paraId="033AE703" w14:textId="4941009B" w:rsidR="00EA0413" w:rsidRDefault="00EA0413" w:rsidP="00EA0413">
      <w:pPr>
        <w:jc w:val="center"/>
        <w:rPr>
          <w:rFonts w:ascii="Times New Roman" w:hAnsi="Times New Roman" w:cs="Times New Roman"/>
        </w:rPr>
      </w:pPr>
      <w:r w:rsidRPr="00EA04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C127B4" wp14:editId="561D05B9">
            <wp:extent cx="1600423" cy="2391109"/>
            <wp:effectExtent l="0" t="0" r="0" b="9525"/>
            <wp:docPr id="973427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27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F017" w14:textId="7E9AADBD" w:rsidR="00EA0413" w:rsidRPr="00EA0413" w:rsidRDefault="00EA0413" w:rsidP="00EA041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приблизительно будет выглядеть слот игры</w:t>
      </w:r>
    </w:p>
    <w:p w14:paraId="68EAD2A7" w14:textId="1624E52E" w:rsidR="00EA0413" w:rsidRDefault="00EA0413" w:rsidP="00870883">
      <w:pPr>
        <w:pStyle w:val="a7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синюю кнопку играть (так же, как и в первом варианте).</w:t>
      </w:r>
    </w:p>
    <w:p w14:paraId="3F11DB40" w14:textId="4EB0A8C8" w:rsidR="00DB7769" w:rsidRPr="00351A5A" w:rsidRDefault="00DB7769" w:rsidP="00351A5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E6A2C58" w14:textId="7DE1C6A0" w:rsidR="00EE3527" w:rsidRPr="00EE3527" w:rsidRDefault="00EE3527" w:rsidP="00EE352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3" w:name="_Toc209822892"/>
      <w:r w:rsidRPr="00EE3527">
        <w:rPr>
          <w:rFonts w:ascii="Times New Roman" w:hAnsi="Times New Roman" w:cs="Times New Roman"/>
          <w:color w:val="000000" w:themeColor="text1"/>
        </w:rPr>
        <w:lastRenderedPageBreak/>
        <w:t>Основные способы использования</w:t>
      </w:r>
      <w:r w:rsidR="00877F57">
        <w:rPr>
          <w:rFonts w:ascii="Times New Roman" w:hAnsi="Times New Roman" w:cs="Times New Roman"/>
          <w:color w:val="000000" w:themeColor="text1"/>
        </w:rPr>
        <w:t xml:space="preserve"> / Базовое управление</w:t>
      </w:r>
      <w:r w:rsidRPr="00EE3527">
        <w:rPr>
          <w:rFonts w:ascii="Times New Roman" w:hAnsi="Times New Roman" w:cs="Times New Roman"/>
          <w:color w:val="000000" w:themeColor="text1"/>
        </w:rPr>
        <w:t>.</w:t>
      </w:r>
      <w:bookmarkEnd w:id="3"/>
    </w:p>
    <w:p w14:paraId="6A33FCE4" w14:textId="77777777" w:rsidR="00EE3527" w:rsidRPr="0006658D" w:rsidRDefault="00EE3527" w:rsidP="0006658D">
      <w:pPr>
        <w:rPr>
          <w:rFonts w:ascii="Times New Roman" w:hAnsi="Times New Roman" w:cs="Times New Roman"/>
          <w:sz w:val="28"/>
        </w:rPr>
      </w:pPr>
      <w:r w:rsidRPr="0006658D">
        <w:rPr>
          <w:rFonts w:ascii="Times New Roman" w:hAnsi="Times New Roman" w:cs="Times New Roman"/>
          <w:sz w:val="28"/>
        </w:rPr>
        <w:t>Главное меню и запуск нужной игры:</w:t>
      </w:r>
    </w:p>
    <w:p w14:paraId="03D79EC6" w14:textId="5219163E" w:rsidR="007B639C" w:rsidRPr="0006658D" w:rsidRDefault="00FF2F66" w:rsidP="0006658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06658D">
        <w:rPr>
          <w:rFonts w:ascii="Times New Roman" w:hAnsi="Times New Roman" w:cs="Times New Roman"/>
          <w:sz w:val="28"/>
        </w:rPr>
        <w:t>Когда вы зайдёте в игру вас встретит главное меню</w:t>
      </w:r>
    </w:p>
    <w:p w14:paraId="6F84BA06" w14:textId="58636CBB" w:rsidR="00FF2F66" w:rsidRDefault="00FF2F66" w:rsidP="00FF2F66">
      <w:pPr>
        <w:jc w:val="center"/>
        <w:rPr>
          <w:rFonts w:ascii="Times New Roman" w:hAnsi="Times New Roman" w:cs="Times New Roman"/>
          <w:sz w:val="28"/>
        </w:rPr>
      </w:pPr>
      <w:r w:rsidRPr="00FF2F6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94F3120" wp14:editId="75FD49BC">
            <wp:extent cx="5940425" cy="3143250"/>
            <wp:effectExtent l="0" t="0" r="3175" b="0"/>
            <wp:docPr id="35601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1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D466" w14:textId="655BC522" w:rsidR="00FF2F66" w:rsidRDefault="00FF2F66" w:rsidP="00FF2F6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Нажмите ЛКМ чтоб начать игру</w:t>
      </w:r>
      <w:r w:rsidR="0006658D" w:rsidRPr="0006658D">
        <w:rPr>
          <w:rFonts w:ascii="Times New Roman" w:hAnsi="Times New Roman" w:cs="Times New Roman"/>
          <w:sz w:val="28"/>
        </w:rPr>
        <w:t>.</w:t>
      </w:r>
    </w:p>
    <w:p w14:paraId="7F6D6060" w14:textId="3D460008" w:rsidR="0006658D" w:rsidRPr="0006658D" w:rsidRDefault="0006658D" w:rsidP="0006658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06658D">
        <w:rPr>
          <w:rFonts w:ascii="Times New Roman" w:hAnsi="Times New Roman" w:cs="Times New Roman"/>
          <w:sz w:val="28"/>
        </w:rPr>
        <w:t>После начала игры вы появитесь в «Лабиринте»!</w:t>
      </w:r>
    </w:p>
    <w:p w14:paraId="0663C9EB" w14:textId="4D6549D6" w:rsidR="0006658D" w:rsidRDefault="0006658D" w:rsidP="0006658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Базовое управление:</w:t>
      </w:r>
    </w:p>
    <w:p w14:paraId="296B42AA" w14:textId="3B74D33B" w:rsidR="0006658D" w:rsidRPr="003F7E3D" w:rsidRDefault="0006658D" w:rsidP="0006658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>Ходьба / бег:</w:t>
      </w:r>
      <w:r w:rsidR="003F7E3D">
        <w:rPr>
          <w:rFonts w:ascii="Times New Roman" w:hAnsi="Times New Roman" w:cs="Times New Roman"/>
          <w:sz w:val="28"/>
        </w:rPr>
        <w:tab/>
      </w:r>
      <w:r w:rsidRPr="003F7E3D">
        <w:rPr>
          <w:rFonts w:ascii="Times New Roman" w:hAnsi="Times New Roman" w:cs="Times New Roman"/>
          <w:sz w:val="28"/>
          <w:u w:val="single"/>
          <w:lang w:val="en-US"/>
        </w:rPr>
        <w:t>W</w:t>
      </w:r>
      <w:r w:rsidRPr="003F7E3D">
        <w:rPr>
          <w:rFonts w:ascii="Times New Roman" w:hAnsi="Times New Roman" w:cs="Times New Roman"/>
          <w:szCs w:val="18"/>
          <w:u w:val="single"/>
        </w:rPr>
        <w:t>- вперёд</w:t>
      </w:r>
      <w:r w:rsidRPr="003F7E3D">
        <w:rPr>
          <w:rFonts w:ascii="Times New Roman" w:hAnsi="Times New Roman" w:cs="Times New Roman"/>
          <w:szCs w:val="18"/>
          <w:u w:val="single"/>
        </w:rPr>
        <w:tab/>
      </w:r>
      <w:r w:rsidRPr="003F7E3D">
        <w:rPr>
          <w:rFonts w:ascii="Times New Roman" w:hAnsi="Times New Roman" w:cs="Times New Roman"/>
          <w:sz w:val="28"/>
          <w:u w:val="single"/>
          <w:lang w:val="en-US"/>
        </w:rPr>
        <w:t>A</w:t>
      </w:r>
      <w:r w:rsidRPr="003F7E3D">
        <w:rPr>
          <w:rFonts w:ascii="Times New Roman" w:hAnsi="Times New Roman" w:cs="Times New Roman"/>
          <w:szCs w:val="18"/>
          <w:u w:val="single"/>
        </w:rPr>
        <w:t>-влево</w:t>
      </w:r>
      <w:r w:rsidRPr="003F7E3D">
        <w:rPr>
          <w:rFonts w:ascii="Times New Roman" w:hAnsi="Times New Roman" w:cs="Times New Roman"/>
          <w:szCs w:val="18"/>
          <w:u w:val="single"/>
        </w:rPr>
        <w:tab/>
      </w:r>
      <w:r w:rsidRPr="003F7E3D">
        <w:rPr>
          <w:rFonts w:ascii="Times New Roman" w:hAnsi="Times New Roman" w:cs="Times New Roman"/>
          <w:sz w:val="28"/>
          <w:u w:val="single"/>
          <w:lang w:val="en-US"/>
        </w:rPr>
        <w:t>S</w:t>
      </w:r>
      <w:r w:rsidRPr="003F7E3D">
        <w:rPr>
          <w:rFonts w:ascii="Times New Roman" w:hAnsi="Times New Roman" w:cs="Times New Roman"/>
          <w:szCs w:val="18"/>
          <w:u w:val="single"/>
        </w:rPr>
        <w:t>-назад</w:t>
      </w:r>
      <w:r w:rsidRPr="003F7E3D">
        <w:rPr>
          <w:rFonts w:ascii="Times New Roman" w:hAnsi="Times New Roman" w:cs="Times New Roman"/>
          <w:szCs w:val="18"/>
          <w:u w:val="single"/>
        </w:rPr>
        <w:tab/>
      </w:r>
      <w:r w:rsidRPr="003F7E3D">
        <w:rPr>
          <w:rFonts w:ascii="Times New Roman" w:hAnsi="Times New Roman" w:cs="Times New Roman"/>
          <w:sz w:val="28"/>
          <w:u w:val="single"/>
          <w:lang w:val="en-US"/>
        </w:rPr>
        <w:t>D</w:t>
      </w:r>
      <w:r w:rsidRPr="003F7E3D">
        <w:rPr>
          <w:rFonts w:ascii="Times New Roman" w:hAnsi="Times New Roman" w:cs="Times New Roman"/>
          <w:szCs w:val="18"/>
          <w:u w:val="single"/>
        </w:rPr>
        <w:t>-вправо</w:t>
      </w:r>
    </w:p>
    <w:p w14:paraId="067A1EB3" w14:textId="7B89C6A8" w:rsidR="003F7E3D" w:rsidRDefault="003F7E3D" w:rsidP="0006658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Прыжок (бесполезен): </w:t>
      </w:r>
      <w:r w:rsidRPr="003F7E3D">
        <w:rPr>
          <w:rFonts w:ascii="Times New Roman" w:hAnsi="Times New Roman" w:cs="Times New Roman"/>
          <w:sz w:val="28"/>
          <w:u w:val="single"/>
        </w:rPr>
        <w:t>Пробел</w:t>
      </w:r>
    </w:p>
    <w:p w14:paraId="0FACA4A0" w14:textId="58B22FCB" w:rsidR="003F7E3D" w:rsidRDefault="003F7E3D" w:rsidP="0006658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Поворот камеры: </w:t>
      </w:r>
      <w:r w:rsidRPr="003F7E3D">
        <w:rPr>
          <w:rFonts w:ascii="Times New Roman" w:hAnsi="Times New Roman" w:cs="Times New Roman"/>
          <w:sz w:val="28"/>
          <w:u w:val="single"/>
        </w:rPr>
        <w:t>перемещение мышки</w:t>
      </w:r>
    </w:p>
    <w:p w14:paraId="484D4DE5" w14:textId="1B450323" w:rsidR="003F7E3D" w:rsidRDefault="003F7E3D" w:rsidP="0006658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Инвентарь:</w:t>
      </w:r>
    </w:p>
    <w:p w14:paraId="330B3890" w14:textId="4E1164AB" w:rsidR="003F7E3D" w:rsidRDefault="003F7E3D" w:rsidP="003F7E3D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Достать / убрать </w:t>
      </w:r>
      <w:r w:rsidR="00E42C07">
        <w:rPr>
          <w:rFonts w:ascii="Times New Roman" w:hAnsi="Times New Roman" w:cs="Times New Roman"/>
          <w:sz w:val="28"/>
        </w:rPr>
        <w:t>инструмент / оружие</w:t>
      </w:r>
      <w:r>
        <w:rPr>
          <w:rFonts w:ascii="Times New Roman" w:hAnsi="Times New Roman" w:cs="Times New Roman"/>
          <w:sz w:val="28"/>
        </w:rPr>
        <w:t xml:space="preserve">: </w:t>
      </w:r>
      <w:r w:rsidRPr="003F7E3D">
        <w:rPr>
          <w:rFonts w:ascii="Times New Roman" w:hAnsi="Times New Roman" w:cs="Times New Roman"/>
          <w:sz w:val="28"/>
          <w:u w:val="single"/>
        </w:rPr>
        <w:t>Цифра равная номер предмета (верхняя часть клавиатуры)</w:t>
      </w:r>
    </w:p>
    <w:p w14:paraId="651C0635" w14:textId="2D8E0080" w:rsidR="003F7E3D" w:rsidRDefault="003F7E3D" w:rsidP="003F7E3D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Включение / выключение фонарика – </w:t>
      </w:r>
      <w:r w:rsidRPr="003F7E3D">
        <w:rPr>
          <w:rFonts w:ascii="Times New Roman" w:hAnsi="Times New Roman" w:cs="Times New Roman"/>
          <w:sz w:val="28"/>
          <w:u w:val="single"/>
        </w:rPr>
        <w:t>ЛКМ</w:t>
      </w:r>
    </w:p>
    <w:p w14:paraId="2238A919" w14:textId="278F17C9" w:rsidR="003F7E3D" w:rsidRDefault="003F7E3D" w:rsidP="003F7E3D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Выстрел из револьвера – </w:t>
      </w:r>
      <w:r w:rsidRPr="003F7E3D">
        <w:rPr>
          <w:rFonts w:ascii="Times New Roman" w:hAnsi="Times New Roman" w:cs="Times New Roman"/>
          <w:sz w:val="28"/>
          <w:u w:val="single"/>
        </w:rPr>
        <w:t>ЛКМ</w:t>
      </w:r>
    </w:p>
    <w:p w14:paraId="73D74296" w14:textId="5EEB6C6A" w:rsidR="003F7E3D" w:rsidRPr="003F7E3D" w:rsidRDefault="003F7E3D" w:rsidP="003F7E3D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Перезарядка револьвера – </w:t>
      </w:r>
      <w:r w:rsidRPr="003F7E3D">
        <w:rPr>
          <w:rFonts w:ascii="Times New Roman" w:hAnsi="Times New Roman" w:cs="Times New Roman"/>
          <w:sz w:val="28"/>
          <w:u w:val="single"/>
        </w:rPr>
        <w:t xml:space="preserve">ЛКМ </w:t>
      </w:r>
      <w:r w:rsidRPr="003F7E3D">
        <w:rPr>
          <w:rFonts w:ascii="Times New Roman" w:hAnsi="Times New Roman" w:cs="Times New Roman"/>
          <w:szCs w:val="18"/>
          <w:u w:val="single"/>
        </w:rPr>
        <w:t>(когда не осталось патрон)</w:t>
      </w:r>
    </w:p>
    <w:p w14:paraId="2E0D5446" w14:textId="38D90CEA" w:rsidR="003F7E3D" w:rsidRPr="003F7E3D" w:rsidRDefault="003F7E3D" w:rsidP="003F7E3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Подбор предметов: </w:t>
      </w:r>
      <w:r w:rsidRPr="003F7E3D">
        <w:rPr>
          <w:rFonts w:ascii="Times New Roman" w:hAnsi="Times New Roman" w:cs="Times New Roman"/>
          <w:szCs w:val="18"/>
          <w:u w:val="single"/>
        </w:rPr>
        <w:t>прикосновение к ним</w:t>
      </w:r>
    </w:p>
    <w:p w14:paraId="20AEAA6F" w14:textId="5D1CA2F5" w:rsidR="003F7E3D" w:rsidRDefault="003F7E3D" w:rsidP="003F7E3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Задачи:</w:t>
      </w:r>
    </w:p>
    <w:p w14:paraId="764D1EFF" w14:textId="5649B0F2" w:rsidR="003F7E3D" w:rsidRDefault="003F7E3D" w:rsidP="003F7E3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Собрать все предметы</w:t>
      </w:r>
    </w:p>
    <w:p w14:paraId="4AAD5A87" w14:textId="50D84BDC" w:rsidR="003F7E3D" w:rsidRDefault="003F7E3D" w:rsidP="003F7E3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Найти открытый выход</w:t>
      </w:r>
    </w:p>
    <w:p w14:paraId="685F9F7B" w14:textId="7BA5328C" w:rsidR="003F7E3D" w:rsidRDefault="003F7E3D" w:rsidP="003F7E3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Сбежать</w:t>
      </w:r>
    </w:p>
    <w:p w14:paraId="56FA8E94" w14:textId="6D598699" w:rsidR="003F7E3D" w:rsidRDefault="003F7E3D" w:rsidP="003F7E3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 быть убитым</w:t>
      </w:r>
    </w:p>
    <w:p w14:paraId="4429C7CA" w14:textId="5738907A" w:rsidR="00E42C07" w:rsidRPr="00E42C07" w:rsidRDefault="00E42C07" w:rsidP="00E42C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Предметы:</w:t>
      </w:r>
    </w:p>
    <w:p w14:paraId="23D51446" w14:textId="18919B00" w:rsidR="00FF2F66" w:rsidRDefault="00E42C07" w:rsidP="00FF2F6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локации есть некоторое кол-во предметов, которое вам необходимо собрать, ведь только после сбора ВСЕХ требующихся предметов (счётчик находится в правой верхней части экрана) откроется выход из «Лабиринта»</w:t>
      </w:r>
    </w:p>
    <w:p w14:paraId="689E1E82" w14:textId="20F1BBF1" w:rsidR="00DC3455" w:rsidRPr="00DC3455" w:rsidRDefault="00E42C07" w:rsidP="00DC3455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85F38F9" wp14:editId="316AE4FC">
                <wp:simplePos x="0" y="0"/>
                <wp:positionH relativeFrom="column">
                  <wp:posOffset>5524500</wp:posOffset>
                </wp:positionH>
                <wp:positionV relativeFrom="paragraph">
                  <wp:posOffset>996950</wp:posOffset>
                </wp:positionV>
                <wp:extent cx="243685" cy="182705"/>
                <wp:effectExtent l="38100" t="38100" r="42545" b="46355"/>
                <wp:wrapNone/>
                <wp:docPr id="346309402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43685" cy="18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39B29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9" o:spid="_x0000_s1026" type="#_x0000_t75" style="position:absolute;margin-left:434.5pt;margin-top:78pt;width:20.2pt;height:15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67CB6C2" wp14:editId="7E3A1130">
                <wp:simplePos x="0" y="0"/>
                <wp:positionH relativeFrom="column">
                  <wp:posOffset>5367375</wp:posOffset>
                </wp:positionH>
                <wp:positionV relativeFrom="paragraph">
                  <wp:posOffset>990195</wp:posOffset>
                </wp:positionV>
                <wp:extent cx="78480" cy="195480"/>
                <wp:effectExtent l="38100" t="38100" r="36195" b="52705"/>
                <wp:wrapNone/>
                <wp:docPr id="673825242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848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937D4" id="Рукописный ввод 31" o:spid="_x0000_s1026" type="#_x0000_t75" style="position:absolute;margin-left:422.15pt;margin-top:77.45pt;width:7.2pt;height:16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94286EC" wp14:editId="167D4818">
                <wp:simplePos x="0" y="0"/>
                <wp:positionH relativeFrom="column">
                  <wp:posOffset>4653915</wp:posOffset>
                </wp:positionH>
                <wp:positionV relativeFrom="paragraph">
                  <wp:posOffset>424815</wp:posOffset>
                </wp:positionV>
                <wp:extent cx="674350" cy="711200"/>
                <wp:effectExtent l="38100" t="38100" r="31115" b="50800"/>
                <wp:wrapNone/>
                <wp:docPr id="2093301609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74350" cy="71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E2629" id="Рукописный ввод 30" o:spid="_x0000_s1026" type="#_x0000_t75" style="position:absolute;margin-left:365.95pt;margin-top:32.95pt;width:54.1pt;height:56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876908C" wp14:editId="43513B3C">
                <wp:simplePos x="0" y="0"/>
                <wp:positionH relativeFrom="column">
                  <wp:posOffset>577215</wp:posOffset>
                </wp:positionH>
                <wp:positionV relativeFrom="paragraph">
                  <wp:posOffset>1496695</wp:posOffset>
                </wp:positionV>
                <wp:extent cx="1181395" cy="550545"/>
                <wp:effectExtent l="38100" t="38100" r="38100" b="40005"/>
                <wp:wrapNone/>
                <wp:docPr id="1234471734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81395" cy="550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E603C" id="Рукописный ввод 17" o:spid="_x0000_s1026" type="#_x0000_t75" style="position:absolute;margin-left:44.95pt;margin-top:117.35pt;width:94pt;height:44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F005A78" wp14:editId="22258A35">
                <wp:simplePos x="0" y="0"/>
                <wp:positionH relativeFrom="column">
                  <wp:posOffset>1529415</wp:posOffset>
                </wp:positionH>
                <wp:positionV relativeFrom="paragraph">
                  <wp:posOffset>1745835</wp:posOffset>
                </wp:positionV>
                <wp:extent cx="1273680" cy="417960"/>
                <wp:effectExtent l="38100" t="38100" r="22225" b="39370"/>
                <wp:wrapNone/>
                <wp:docPr id="172858273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73680" cy="41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8C923" id="Рукописный ввод 3" o:spid="_x0000_s1026" type="#_x0000_t75" style="position:absolute;margin-left:119.95pt;margin-top:136.95pt;width:101.3pt;height:33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">
                <v:imagedata r:id="rId2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B40C5A8" wp14:editId="080150A4">
            <wp:extent cx="5949950" cy="2771775"/>
            <wp:effectExtent l="0" t="0" r="0" b="9525"/>
            <wp:docPr id="903622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22218" name=""/>
                    <pic:cNvPicPr/>
                  </pic:nvPicPr>
                  <pic:blipFill rotWithShape="1">
                    <a:blip r:embed="rId23"/>
                    <a:srcRect l="-160" t="6557" b="10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BCD86" w14:textId="6B29417E" w:rsidR="00E42C07" w:rsidRDefault="00E42C07" w:rsidP="00E42C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Выход(ы):</w:t>
      </w:r>
    </w:p>
    <w:p w14:paraId="442FE0F3" w14:textId="49BD663C" w:rsidR="00E42C07" w:rsidRDefault="00E42C07" w:rsidP="00E42C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Их «Лабиринта» есть несколько выходов, но все они заперты! Единственное, что может открыть выход – сбор всех предметов в «Лабиринте»</w:t>
      </w:r>
      <w:r w:rsidR="00A9652D">
        <w:rPr>
          <w:rFonts w:ascii="Times New Roman" w:hAnsi="Times New Roman" w:cs="Times New Roman"/>
          <w:sz w:val="28"/>
        </w:rPr>
        <w:t>.</w:t>
      </w:r>
      <w:r w:rsidR="00615334">
        <w:rPr>
          <w:rFonts w:ascii="Times New Roman" w:hAnsi="Times New Roman" w:cs="Times New Roman"/>
          <w:sz w:val="28"/>
        </w:rPr>
        <w:t xml:space="preserve"> </w:t>
      </w:r>
    </w:p>
    <w:p w14:paraId="0204A6C8" w14:textId="63FF1368" w:rsidR="00615334" w:rsidRDefault="00DC3455" w:rsidP="00E42C07">
      <w:pPr>
        <w:rPr>
          <w:rFonts w:ascii="Times New Roman" w:hAnsi="Times New Roman" w:cs="Times New Roman"/>
          <w:sz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6A262897" wp14:editId="2849B873">
                <wp:simplePos x="0" y="0"/>
                <wp:positionH relativeFrom="column">
                  <wp:posOffset>3079115</wp:posOffset>
                </wp:positionH>
                <wp:positionV relativeFrom="paragraph">
                  <wp:posOffset>872490</wp:posOffset>
                </wp:positionV>
                <wp:extent cx="1507490" cy="664210"/>
                <wp:effectExtent l="38100" t="38100" r="35560" b="40640"/>
                <wp:wrapNone/>
                <wp:docPr id="404981170" name="Рукописный ввод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07490" cy="66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73E36" id="Рукописный ввод 111" o:spid="_x0000_s1026" type="#_x0000_t75" style="position:absolute;margin-left:241.95pt;margin-top:68.2pt;width:119.65pt;height:53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">
                <v:imagedata r:id="rId25" o:title=""/>
              </v:shape>
            </w:pict>
          </mc:Fallback>
        </mc:AlternateContent>
      </w:r>
      <w:r w:rsidR="00792729">
        <w:rPr>
          <w:noProof/>
        </w:rPr>
        <w:drawing>
          <wp:inline distT="0" distB="0" distL="0" distR="0" wp14:anchorId="4BA6F672" wp14:editId="6CDEBFA0">
            <wp:extent cx="5940425" cy="2943225"/>
            <wp:effectExtent l="0" t="0" r="3175" b="9525"/>
            <wp:docPr id="857738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38090" name=""/>
                    <pic:cNvPicPr/>
                  </pic:nvPicPr>
                  <pic:blipFill rotWithShape="1">
                    <a:blip r:embed="rId26"/>
                    <a:srcRect t="5416" b="6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F09D0" w14:textId="713CBD48" w:rsidR="00792729" w:rsidRDefault="00792729" w:rsidP="00E42C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Враг:</w:t>
      </w:r>
    </w:p>
    <w:p w14:paraId="3CE06E96" w14:textId="7A5F6AFF" w:rsidR="00792729" w:rsidRDefault="00792729" w:rsidP="00E42C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«Лабиринте» ты всегда не один! Где-то… без остановки… за вами всегда идёт враг! Если он вас догонит, ваш персонаж </w:t>
      </w:r>
      <w:r w:rsidR="00C96093">
        <w:rPr>
          <w:rFonts w:ascii="Times New Roman" w:hAnsi="Times New Roman" w:cs="Times New Roman"/>
          <w:sz w:val="28"/>
        </w:rPr>
        <w:t>будет убит,</w:t>
      </w:r>
      <w:r>
        <w:rPr>
          <w:rFonts w:ascii="Times New Roman" w:hAnsi="Times New Roman" w:cs="Times New Roman"/>
          <w:sz w:val="28"/>
        </w:rPr>
        <w:t xml:space="preserve"> и вы проиграете!</w:t>
      </w:r>
    </w:p>
    <w:p w14:paraId="456FA75A" w14:textId="1CC44238" w:rsidR="00792729" w:rsidRDefault="00792729" w:rsidP="00E42C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Но не стоит забывать, что у вас есть оружие, которое поможет вам отбиваться от нападений.</w:t>
      </w:r>
    </w:p>
    <w:p w14:paraId="32DA7293" w14:textId="77777777" w:rsidR="00DC3455" w:rsidRPr="004F4E0A" w:rsidRDefault="00DC3455" w:rsidP="00E42C07">
      <w:pPr>
        <w:rPr>
          <w:rFonts w:ascii="Times New Roman" w:hAnsi="Times New Roman" w:cs="Times New Roman"/>
          <w:sz w:val="28"/>
        </w:rPr>
      </w:pPr>
    </w:p>
    <w:p w14:paraId="4C3F8065" w14:textId="0C8F8F40" w:rsidR="00792729" w:rsidRDefault="00DC3455" w:rsidP="00E42C07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47809D6" wp14:editId="4B53B439">
                <wp:simplePos x="0" y="0"/>
                <wp:positionH relativeFrom="column">
                  <wp:posOffset>3969385</wp:posOffset>
                </wp:positionH>
                <wp:positionV relativeFrom="paragraph">
                  <wp:posOffset>1082040</wp:posOffset>
                </wp:positionV>
                <wp:extent cx="666005" cy="248280"/>
                <wp:effectExtent l="38100" t="38100" r="20320" b="38100"/>
                <wp:wrapNone/>
                <wp:docPr id="1217503484" name="Рукописный ввод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66005" cy="24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D619C" id="Рукописный ввод 94" o:spid="_x0000_s1026" type="#_x0000_t75" style="position:absolute;margin-left:312.05pt;margin-top:84.7pt;width:53.45pt;height:20.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5023653" wp14:editId="642F2FDD">
                <wp:simplePos x="0" y="0"/>
                <wp:positionH relativeFrom="column">
                  <wp:posOffset>3471545</wp:posOffset>
                </wp:positionH>
                <wp:positionV relativeFrom="paragraph">
                  <wp:posOffset>1024890</wp:posOffset>
                </wp:positionV>
                <wp:extent cx="421515" cy="274955"/>
                <wp:effectExtent l="38100" t="38100" r="17145" b="48895"/>
                <wp:wrapNone/>
                <wp:docPr id="329668031" name="Рукописный ввод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21515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D9FC8" id="Рукописный ввод 80" o:spid="_x0000_s1026" type="#_x0000_t75" style="position:absolute;margin-left:272.85pt;margin-top:80.2pt;width:34.2pt;height:22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7D4D629" wp14:editId="332A11AB">
                <wp:simplePos x="0" y="0"/>
                <wp:positionH relativeFrom="column">
                  <wp:posOffset>3579885</wp:posOffset>
                </wp:positionH>
                <wp:positionV relativeFrom="paragraph">
                  <wp:posOffset>1301465</wp:posOffset>
                </wp:positionV>
                <wp:extent cx="426240" cy="297000"/>
                <wp:effectExtent l="38100" t="38100" r="50165" b="46355"/>
                <wp:wrapNone/>
                <wp:docPr id="437114538" name="Рукописный ввод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2624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D4195" id="Рукописный ввод 63" o:spid="_x0000_s1026" type="#_x0000_t75" style="position:absolute;margin-left:281.4pt;margin-top:102pt;width:34.55pt;height:24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33C20CD" wp14:editId="4212C5BF">
                <wp:simplePos x="0" y="0"/>
                <wp:positionH relativeFrom="column">
                  <wp:posOffset>1480820</wp:posOffset>
                </wp:positionH>
                <wp:positionV relativeFrom="paragraph">
                  <wp:posOffset>775970</wp:posOffset>
                </wp:positionV>
                <wp:extent cx="841375" cy="277495"/>
                <wp:effectExtent l="38100" t="38100" r="15875" b="46355"/>
                <wp:wrapNone/>
                <wp:docPr id="1058518115" name="Рукописный ввод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41375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A1B4D" id="Рукописный ввод 62" o:spid="_x0000_s1026" type="#_x0000_t75" style="position:absolute;margin-left:116.1pt;margin-top:60.6pt;width:67.2pt;height:22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31DDDEB" wp14:editId="48F53623">
                <wp:simplePos x="0" y="0"/>
                <wp:positionH relativeFrom="column">
                  <wp:posOffset>2291445</wp:posOffset>
                </wp:positionH>
                <wp:positionV relativeFrom="paragraph">
                  <wp:posOffset>1053785</wp:posOffset>
                </wp:positionV>
                <wp:extent cx="363600" cy="306720"/>
                <wp:effectExtent l="38100" t="38100" r="36830" b="36195"/>
                <wp:wrapNone/>
                <wp:docPr id="1354880008" name="Рукописный ввод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3600" cy="30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BB29B" id="Рукописный ввод 40" o:spid="_x0000_s1026" type="#_x0000_t75" style="position:absolute;margin-left:179.95pt;margin-top:82.5pt;width:29.65pt;height:25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">
                <v:imagedata r:id="rId36" o:title=""/>
              </v:shape>
            </w:pict>
          </mc:Fallback>
        </mc:AlternateContent>
      </w:r>
      <w:r w:rsidR="00792729">
        <w:rPr>
          <w:noProof/>
        </w:rPr>
        <w:drawing>
          <wp:inline distT="0" distB="0" distL="0" distR="0" wp14:anchorId="6F21E399" wp14:editId="656CB945">
            <wp:extent cx="5940425" cy="2381250"/>
            <wp:effectExtent l="0" t="0" r="3175" b="0"/>
            <wp:docPr id="144672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20820" name=""/>
                    <pic:cNvPicPr/>
                  </pic:nvPicPr>
                  <pic:blipFill rotWithShape="1">
                    <a:blip r:embed="rId37"/>
                    <a:srcRect t="7696" b="21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372A8" w14:textId="087F2924" w:rsidR="00DC3455" w:rsidRDefault="00DC3455" w:rsidP="00E42C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Ваш персонаж:</w:t>
      </w:r>
    </w:p>
    <w:p w14:paraId="434D0EAC" w14:textId="41EFCA61" w:rsidR="00DC3455" w:rsidRDefault="00DC3455" w:rsidP="00E42C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Это вы в мире игры! Смерть вашего персонажа означает конец игры!</w:t>
      </w:r>
    </w:p>
    <w:p w14:paraId="27A9E48E" w14:textId="7669948A" w:rsidR="008B712C" w:rsidRPr="00DC3455" w:rsidRDefault="008B712C" w:rsidP="008B712C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B747302" wp14:editId="08E1CB9D">
            <wp:extent cx="5940425" cy="2931795"/>
            <wp:effectExtent l="0" t="0" r="3175" b="1905"/>
            <wp:docPr id="32029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975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C45C" w14:textId="77777777" w:rsidR="00EE3527" w:rsidRPr="005B3057" w:rsidRDefault="00EE3527" w:rsidP="005B3057">
      <w:pPr>
        <w:rPr>
          <w:rFonts w:ascii="Times New Roman" w:hAnsi="Times New Roman" w:cs="Times New Roman"/>
          <w:sz w:val="28"/>
        </w:rPr>
      </w:pPr>
      <w:r w:rsidRPr="005B3057">
        <w:rPr>
          <w:rFonts w:ascii="Times New Roman" w:hAnsi="Times New Roman" w:cs="Times New Roman"/>
          <w:sz w:val="28"/>
        </w:rPr>
        <w:br w:type="page"/>
      </w:r>
    </w:p>
    <w:p w14:paraId="5963BA43" w14:textId="09EDF55E" w:rsidR="00EE3527" w:rsidRPr="00EE3527" w:rsidRDefault="00EE3527" w:rsidP="00EE352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4" w:name="_Toc209822893"/>
      <w:r w:rsidRPr="00EE3527">
        <w:rPr>
          <w:rFonts w:ascii="Times New Roman" w:hAnsi="Times New Roman" w:cs="Times New Roman"/>
          <w:color w:val="000000" w:themeColor="text1"/>
        </w:rPr>
        <w:lastRenderedPageBreak/>
        <w:t>Нестандартные способы использования</w:t>
      </w:r>
      <w:r w:rsidR="00877F57">
        <w:rPr>
          <w:rFonts w:ascii="Times New Roman" w:hAnsi="Times New Roman" w:cs="Times New Roman"/>
          <w:color w:val="000000" w:themeColor="text1"/>
        </w:rPr>
        <w:t xml:space="preserve"> / Игровые фишки</w:t>
      </w:r>
      <w:r w:rsidRPr="00EE3527">
        <w:rPr>
          <w:rFonts w:ascii="Times New Roman" w:hAnsi="Times New Roman" w:cs="Times New Roman"/>
          <w:color w:val="000000" w:themeColor="text1"/>
        </w:rPr>
        <w:t>.</w:t>
      </w:r>
      <w:bookmarkEnd w:id="4"/>
    </w:p>
    <w:p w14:paraId="13BA8E7A" w14:textId="77777777" w:rsidR="00C96093" w:rsidRDefault="00C96093" w:rsidP="00EE3527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C96093">
        <w:rPr>
          <w:rFonts w:ascii="Times New Roman" w:hAnsi="Times New Roman" w:cs="Times New Roman"/>
          <w:sz w:val="28"/>
        </w:rPr>
        <w:t>Рикошет:</w:t>
      </w:r>
    </w:p>
    <w:p w14:paraId="6097D7EA" w14:textId="776B7410" w:rsidR="00A2144C" w:rsidRPr="00A2144C" w:rsidRDefault="00C96093" w:rsidP="00A2144C">
      <w:pPr>
        <w:pStyle w:val="a7"/>
        <w:numPr>
          <w:ilvl w:val="1"/>
          <w:numId w:val="18"/>
        </w:numPr>
        <w:rPr>
          <w:rFonts w:ascii="Times New Roman" w:hAnsi="Times New Roman" w:cs="Times New Roman"/>
          <w:sz w:val="28"/>
        </w:rPr>
      </w:pPr>
      <w:r w:rsidRPr="00C96093">
        <w:rPr>
          <w:rFonts w:ascii="Times New Roman" w:hAnsi="Times New Roman" w:cs="Times New Roman"/>
          <w:sz w:val="28"/>
        </w:rPr>
        <w:t>Ваш револьвер стреляет пулями, а пули могут рикошетить! Вы можете случайно попасть в себя же! Будьте осторожны!</w:t>
      </w:r>
    </w:p>
    <w:p w14:paraId="04940AC1" w14:textId="67482BD1" w:rsidR="00C96093" w:rsidRDefault="00C96093" w:rsidP="00C96093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Звуки и двери:</w:t>
      </w:r>
    </w:p>
    <w:p w14:paraId="4CE7350A" w14:textId="0D5D500A" w:rsidR="00C96093" w:rsidRDefault="00C96093" w:rsidP="00C96093">
      <w:pPr>
        <w:pStyle w:val="a7"/>
        <w:numPr>
          <w:ilvl w:val="1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«Лабиринте» есть двери, а открыть тихо их невозможно. Скрип дверей может подсказать вам, где находится враг.</w:t>
      </w:r>
    </w:p>
    <w:p w14:paraId="203E76E5" w14:textId="7A218306" w:rsidR="00C96093" w:rsidRDefault="00C96093" w:rsidP="00C96093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Вспышки:</w:t>
      </w:r>
    </w:p>
    <w:p w14:paraId="5F5E3E3F" w14:textId="1BBE1735" w:rsidR="00C96093" w:rsidRPr="00C96093" w:rsidRDefault="00C96093" w:rsidP="00C96093">
      <w:pPr>
        <w:pStyle w:val="a7"/>
        <w:numPr>
          <w:ilvl w:val="1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выстреле вашего револьвера возникает вспышка, которая хоть и не на долго, но подсвечивает пространство вокруг вас!</w:t>
      </w:r>
    </w:p>
    <w:p w14:paraId="70B00ACB" w14:textId="77777777" w:rsidR="00EE3527" w:rsidRDefault="00EE35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C9B01BD" w14:textId="77777777" w:rsidR="00EE3527" w:rsidRPr="00EE3527" w:rsidRDefault="00EE3527" w:rsidP="00A2144C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5" w:name="_Toc209822894"/>
      <w:r w:rsidRPr="00EE3527">
        <w:rPr>
          <w:rFonts w:ascii="Times New Roman" w:hAnsi="Times New Roman" w:cs="Times New Roman"/>
          <w:color w:val="000000" w:themeColor="text1"/>
        </w:rPr>
        <w:lastRenderedPageBreak/>
        <w:t>Частые ошибки и вопросы.</w:t>
      </w:r>
      <w:bookmarkEnd w:id="5"/>
    </w:p>
    <w:p w14:paraId="519E6A07" w14:textId="4691B0A2" w:rsidR="00EE3527" w:rsidRPr="00A2144C" w:rsidRDefault="00A2144C" w:rsidP="00A2144C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i/>
          <w:iCs/>
          <w:sz w:val="28"/>
        </w:rPr>
      </w:pPr>
      <w:r w:rsidRPr="00A2144C">
        <w:rPr>
          <w:rFonts w:ascii="Times New Roman" w:hAnsi="Times New Roman" w:cs="Times New Roman"/>
          <w:i/>
          <w:iCs/>
          <w:sz w:val="28"/>
        </w:rPr>
        <w:t>«Я нашёл предмет, который невозможно поднять! Что это?!»</w:t>
      </w:r>
    </w:p>
    <w:p w14:paraId="432157AD" w14:textId="05D970CD" w:rsidR="00A2144C" w:rsidRDefault="00A2144C" w:rsidP="00A2144C">
      <w:pPr>
        <w:pStyle w:val="a7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i/>
          <w:iCs/>
          <w:sz w:val="28"/>
        </w:rPr>
      </w:pPr>
      <w:r w:rsidRPr="00A2144C">
        <w:rPr>
          <w:rFonts w:ascii="Times New Roman" w:hAnsi="Times New Roman" w:cs="Times New Roman"/>
          <w:i/>
          <w:iCs/>
          <w:sz w:val="28"/>
        </w:rPr>
        <w:t>«Это иллюзорная аномалия! Тебе нужно найти настоящий предмет!»</w:t>
      </w:r>
    </w:p>
    <w:p w14:paraId="33146793" w14:textId="77777777" w:rsidR="00A2144C" w:rsidRDefault="00A2144C" w:rsidP="00A2144C">
      <w:pPr>
        <w:spacing w:line="360" w:lineRule="auto"/>
        <w:rPr>
          <w:rFonts w:ascii="Times New Roman" w:hAnsi="Times New Roman" w:cs="Times New Roman"/>
          <w:i/>
          <w:iCs/>
          <w:sz w:val="28"/>
        </w:rPr>
      </w:pPr>
    </w:p>
    <w:p w14:paraId="0807761A" w14:textId="1F999F8E" w:rsidR="00A2144C" w:rsidRDefault="00A2144C" w:rsidP="00A2144C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i/>
          <w:iCs/>
          <w:sz w:val="28"/>
        </w:rPr>
        <w:t>«Если я проиграю, количество собранных предметов сбросится?»</w:t>
      </w:r>
    </w:p>
    <w:p w14:paraId="5E64E991" w14:textId="38104DEA" w:rsidR="00A2144C" w:rsidRDefault="00A2144C" w:rsidP="00A2144C">
      <w:pPr>
        <w:pStyle w:val="a7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i/>
          <w:iCs/>
          <w:sz w:val="28"/>
        </w:rPr>
        <w:t>«Да</w:t>
      </w:r>
      <w:r w:rsidR="00136079">
        <w:rPr>
          <w:rFonts w:ascii="Times New Roman" w:hAnsi="Times New Roman" w:cs="Times New Roman"/>
          <w:i/>
          <w:iCs/>
          <w:sz w:val="28"/>
        </w:rPr>
        <w:t>.</w:t>
      </w:r>
      <w:r>
        <w:rPr>
          <w:rFonts w:ascii="Times New Roman" w:hAnsi="Times New Roman" w:cs="Times New Roman"/>
          <w:i/>
          <w:iCs/>
          <w:sz w:val="28"/>
        </w:rPr>
        <w:t xml:space="preserve"> Всё заново</w:t>
      </w:r>
      <w:r w:rsidR="00136079">
        <w:rPr>
          <w:rFonts w:ascii="Times New Roman" w:hAnsi="Times New Roman" w:cs="Times New Roman"/>
          <w:i/>
          <w:iCs/>
          <w:sz w:val="28"/>
        </w:rPr>
        <w:t>.</w:t>
      </w:r>
      <w:r>
        <w:rPr>
          <w:rFonts w:ascii="Times New Roman" w:hAnsi="Times New Roman" w:cs="Times New Roman"/>
          <w:i/>
          <w:iCs/>
          <w:sz w:val="28"/>
        </w:rPr>
        <w:t>»</w:t>
      </w:r>
    </w:p>
    <w:p w14:paraId="7EFC2CEA" w14:textId="77777777" w:rsidR="00A2144C" w:rsidRDefault="00A2144C" w:rsidP="00A2144C">
      <w:pPr>
        <w:spacing w:line="360" w:lineRule="auto"/>
        <w:rPr>
          <w:rFonts w:ascii="Times New Roman" w:hAnsi="Times New Roman" w:cs="Times New Roman"/>
          <w:i/>
          <w:iCs/>
          <w:sz w:val="28"/>
        </w:rPr>
      </w:pPr>
    </w:p>
    <w:p w14:paraId="56D4C02A" w14:textId="0D4F115B" w:rsidR="00A2144C" w:rsidRDefault="00136079" w:rsidP="00136079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i/>
          <w:iCs/>
          <w:sz w:val="28"/>
        </w:rPr>
        <w:t>«Я вышел на улицу через деревяную дверь, но не победил! Почему?»</w:t>
      </w:r>
    </w:p>
    <w:p w14:paraId="5FD29C86" w14:textId="22259311" w:rsidR="00136079" w:rsidRDefault="00136079" w:rsidP="00136079">
      <w:pPr>
        <w:pStyle w:val="a7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i/>
          <w:iCs/>
          <w:sz w:val="28"/>
        </w:rPr>
        <w:t xml:space="preserve">«Это не выход, а внутренний двор </w:t>
      </w:r>
      <w:r w:rsidRPr="00136079">
        <w:rPr>
          <w:rFonts w:ascii="Times New Roman" w:hAnsi="Times New Roman" w:cs="Times New Roman"/>
          <w:i/>
          <w:iCs/>
          <w:sz w:val="28"/>
        </w:rPr>
        <w:t>“</w:t>
      </w:r>
      <w:r>
        <w:rPr>
          <w:rFonts w:ascii="Times New Roman" w:hAnsi="Times New Roman" w:cs="Times New Roman"/>
          <w:i/>
          <w:iCs/>
          <w:sz w:val="28"/>
        </w:rPr>
        <w:t>Лабиринта</w:t>
      </w:r>
      <w:r w:rsidRPr="00136079">
        <w:rPr>
          <w:rFonts w:ascii="Times New Roman" w:hAnsi="Times New Roman" w:cs="Times New Roman"/>
          <w:i/>
          <w:iCs/>
          <w:sz w:val="28"/>
        </w:rPr>
        <w:t>”</w:t>
      </w:r>
      <w:r>
        <w:rPr>
          <w:rFonts w:ascii="Times New Roman" w:hAnsi="Times New Roman" w:cs="Times New Roman"/>
          <w:i/>
          <w:iCs/>
          <w:sz w:val="28"/>
        </w:rPr>
        <w:t>! Игра продолжается!»</w:t>
      </w:r>
    </w:p>
    <w:p w14:paraId="6D7E616C" w14:textId="77777777" w:rsidR="00136079" w:rsidRDefault="00136079" w:rsidP="00136079">
      <w:pPr>
        <w:spacing w:line="360" w:lineRule="auto"/>
        <w:rPr>
          <w:rFonts w:ascii="Times New Roman" w:hAnsi="Times New Roman" w:cs="Times New Roman"/>
          <w:i/>
          <w:iCs/>
          <w:sz w:val="28"/>
        </w:rPr>
      </w:pPr>
    </w:p>
    <w:p w14:paraId="46590BAF" w14:textId="7A37A424" w:rsidR="00136079" w:rsidRDefault="00136079" w:rsidP="00136079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i/>
          <w:iCs/>
          <w:sz w:val="28"/>
        </w:rPr>
        <w:t>«Как понять, что я побелил?»</w:t>
      </w:r>
    </w:p>
    <w:p w14:paraId="130EFF51" w14:textId="022F1B48" w:rsidR="00136079" w:rsidRDefault="00136079" w:rsidP="00136079">
      <w:pPr>
        <w:pStyle w:val="a7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i/>
          <w:iCs/>
          <w:sz w:val="28"/>
        </w:rPr>
        <w:t>«Тебе об этом сообщат самым доходчивым способом.»</w:t>
      </w:r>
    </w:p>
    <w:p w14:paraId="5EEF8E67" w14:textId="5A250BDB" w:rsidR="00A102B7" w:rsidRDefault="004F4E0A" w:rsidP="00A102B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129B579E" wp14:editId="7887E5AC">
            <wp:simplePos x="0" y="0"/>
            <wp:positionH relativeFrom="column">
              <wp:posOffset>281940</wp:posOffset>
            </wp:positionH>
            <wp:positionV relativeFrom="paragraph">
              <wp:posOffset>81280</wp:posOffset>
            </wp:positionV>
            <wp:extent cx="2597250" cy="2000250"/>
            <wp:effectExtent l="114300" t="57150" r="69850" b="133350"/>
            <wp:wrapNone/>
            <wp:docPr id="606923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23807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917" cy="200153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F52C25" w14:textId="5A44C0A6" w:rsidR="004F4E0A" w:rsidRPr="00A102B7" w:rsidRDefault="004F4E0A" w:rsidP="00A102B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28D1169A" wp14:editId="25FD1128">
            <wp:simplePos x="0" y="0"/>
            <wp:positionH relativeFrom="column">
              <wp:posOffset>1741805</wp:posOffset>
            </wp:positionH>
            <wp:positionV relativeFrom="paragraph">
              <wp:posOffset>1476375</wp:posOffset>
            </wp:positionV>
            <wp:extent cx="4207319" cy="2076450"/>
            <wp:effectExtent l="133350" t="76200" r="79375" b="133350"/>
            <wp:wrapNone/>
            <wp:docPr id="1460663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63219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319" cy="20764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F4E0A" w:rsidRPr="00A10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59B"/>
    <w:multiLevelType w:val="hybridMultilevel"/>
    <w:tmpl w:val="21646F0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605D3"/>
    <w:multiLevelType w:val="hybridMultilevel"/>
    <w:tmpl w:val="9F260F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C527FF"/>
    <w:multiLevelType w:val="hybridMultilevel"/>
    <w:tmpl w:val="232E216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130558BE"/>
    <w:multiLevelType w:val="hybridMultilevel"/>
    <w:tmpl w:val="D66682D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E7802"/>
    <w:multiLevelType w:val="hybridMultilevel"/>
    <w:tmpl w:val="8F7CFA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A035B3"/>
    <w:multiLevelType w:val="hybridMultilevel"/>
    <w:tmpl w:val="B5BA1D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D573C"/>
    <w:multiLevelType w:val="hybridMultilevel"/>
    <w:tmpl w:val="9F260F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917DFF"/>
    <w:multiLevelType w:val="hybridMultilevel"/>
    <w:tmpl w:val="F738C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13F39"/>
    <w:multiLevelType w:val="hybridMultilevel"/>
    <w:tmpl w:val="8F7CFA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A750A8"/>
    <w:multiLevelType w:val="hybridMultilevel"/>
    <w:tmpl w:val="B86CC0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7E0806"/>
    <w:multiLevelType w:val="hybridMultilevel"/>
    <w:tmpl w:val="3152823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C96175"/>
    <w:multiLevelType w:val="hybridMultilevel"/>
    <w:tmpl w:val="256C19C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3FAD043B"/>
    <w:multiLevelType w:val="hybridMultilevel"/>
    <w:tmpl w:val="A2A29B2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F">
      <w:start w:val="1"/>
      <w:numFmt w:val="decimal"/>
      <w:lvlText w:val="%2."/>
      <w:lvlJc w:val="left"/>
      <w:pPr>
        <w:ind w:left="1070" w:hanging="360"/>
      </w:p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D6916"/>
    <w:multiLevelType w:val="hybridMultilevel"/>
    <w:tmpl w:val="A732CB5C"/>
    <w:lvl w:ilvl="0" w:tplc="7DC8C6EA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E7088A"/>
    <w:multiLevelType w:val="hybridMultilevel"/>
    <w:tmpl w:val="384062E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AF5893"/>
    <w:multiLevelType w:val="hybridMultilevel"/>
    <w:tmpl w:val="B094B8C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F57C01"/>
    <w:multiLevelType w:val="hybridMultilevel"/>
    <w:tmpl w:val="FDBE2F1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310B2"/>
    <w:multiLevelType w:val="hybridMultilevel"/>
    <w:tmpl w:val="9FB44960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58432E"/>
    <w:multiLevelType w:val="hybridMultilevel"/>
    <w:tmpl w:val="EE20F412"/>
    <w:lvl w:ilvl="0" w:tplc="DC82FC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D566F9"/>
    <w:multiLevelType w:val="hybridMultilevel"/>
    <w:tmpl w:val="614C2846"/>
    <w:lvl w:ilvl="0" w:tplc="DC82FC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E16C6C"/>
    <w:multiLevelType w:val="hybridMultilevel"/>
    <w:tmpl w:val="DD1E45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82735">
    <w:abstractNumId w:val="17"/>
  </w:num>
  <w:num w:numId="2" w16cid:durableId="237332167">
    <w:abstractNumId w:val="6"/>
  </w:num>
  <w:num w:numId="3" w16cid:durableId="146358121">
    <w:abstractNumId w:val="1"/>
  </w:num>
  <w:num w:numId="4" w16cid:durableId="955257686">
    <w:abstractNumId w:val="2"/>
  </w:num>
  <w:num w:numId="5" w16cid:durableId="213086434">
    <w:abstractNumId w:val="11"/>
  </w:num>
  <w:num w:numId="6" w16cid:durableId="748892357">
    <w:abstractNumId w:val="10"/>
  </w:num>
  <w:num w:numId="7" w16cid:durableId="2038122074">
    <w:abstractNumId w:val="4"/>
  </w:num>
  <w:num w:numId="8" w16cid:durableId="2024478922">
    <w:abstractNumId w:val="8"/>
  </w:num>
  <w:num w:numId="9" w16cid:durableId="1084956306">
    <w:abstractNumId w:val="20"/>
  </w:num>
  <w:num w:numId="10" w16cid:durableId="1831556323">
    <w:abstractNumId w:val="15"/>
  </w:num>
  <w:num w:numId="11" w16cid:durableId="1495955154">
    <w:abstractNumId w:val="9"/>
  </w:num>
  <w:num w:numId="12" w16cid:durableId="234826458">
    <w:abstractNumId w:val="7"/>
  </w:num>
  <w:num w:numId="13" w16cid:durableId="662394932">
    <w:abstractNumId w:val="5"/>
  </w:num>
  <w:num w:numId="14" w16cid:durableId="1152333545">
    <w:abstractNumId w:val="12"/>
  </w:num>
  <w:num w:numId="15" w16cid:durableId="693575306">
    <w:abstractNumId w:val="13"/>
  </w:num>
  <w:num w:numId="16" w16cid:durableId="155074623">
    <w:abstractNumId w:val="18"/>
  </w:num>
  <w:num w:numId="17" w16cid:durableId="2137720391">
    <w:abstractNumId w:val="19"/>
  </w:num>
  <w:num w:numId="18" w16cid:durableId="1534419200">
    <w:abstractNumId w:val="0"/>
  </w:num>
  <w:num w:numId="19" w16cid:durableId="2013679110">
    <w:abstractNumId w:val="3"/>
  </w:num>
  <w:num w:numId="20" w16cid:durableId="1577011350">
    <w:abstractNumId w:val="16"/>
  </w:num>
  <w:num w:numId="21" w16cid:durableId="15120689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36BD"/>
    <w:rsid w:val="0006658D"/>
    <w:rsid w:val="00136079"/>
    <w:rsid w:val="001E2B2C"/>
    <w:rsid w:val="0033118A"/>
    <w:rsid w:val="00351A5A"/>
    <w:rsid w:val="003F7E3D"/>
    <w:rsid w:val="004721E6"/>
    <w:rsid w:val="004F4E0A"/>
    <w:rsid w:val="005551F7"/>
    <w:rsid w:val="005B3057"/>
    <w:rsid w:val="00615334"/>
    <w:rsid w:val="006E3EBF"/>
    <w:rsid w:val="00792729"/>
    <w:rsid w:val="007B639C"/>
    <w:rsid w:val="007F52DE"/>
    <w:rsid w:val="00844B6A"/>
    <w:rsid w:val="00870883"/>
    <w:rsid w:val="00877F57"/>
    <w:rsid w:val="008B712C"/>
    <w:rsid w:val="00A044B5"/>
    <w:rsid w:val="00A102B7"/>
    <w:rsid w:val="00A155AF"/>
    <w:rsid w:val="00A2144C"/>
    <w:rsid w:val="00A9652D"/>
    <w:rsid w:val="00C32C39"/>
    <w:rsid w:val="00C7317B"/>
    <w:rsid w:val="00C96093"/>
    <w:rsid w:val="00CE2740"/>
    <w:rsid w:val="00DB7769"/>
    <w:rsid w:val="00DC3455"/>
    <w:rsid w:val="00E11B34"/>
    <w:rsid w:val="00E42C07"/>
    <w:rsid w:val="00E436BD"/>
    <w:rsid w:val="00EA0413"/>
    <w:rsid w:val="00EE3527"/>
    <w:rsid w:val="00F45E79"/>
    <w:rsid w:val="00FF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029C2"/>
  <w15:docId w15:val="{FB3A4ABB-60E4-4E54-B1B0-C7666B07F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35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35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EE3527"/>
    <w:pPr>
      <w:outlineLvl w:val="9"/>
    </w:pPr>
  </w:style>
  <w:style w:type="paragraph" w:styleId="2">
    <w:name w:val="toc 2"/>
    <w:basedOn w:val="a"/>
    <w:next w:val="a"/>
    <w:autoRedefine/>
    <w:uiPriority w:val="39"/>
    <w:semiHidden/>
    <w:unhideWhenUsed/>
    <w:qFormat/>
    <w:rsid w:val="00EE3527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EE3527"/>
    <w:pPr>
      <w:spacing w:after="100"/>
    </w:pPr>
  </w:style>
  <w:style w:type="paragraph" w:styleId="3">
    <w:name w:val="toc 3"/>
    <w:basedOn w:val="a"/>
    <w:next w:val="a"/>
    <w:autoRedefine/>
    <w:uiPriority w:val="39"/>
    <w:semiHidden/>
    <w:unhideWhenUsed/>
    <w:qFormat/>
    <w:rsid w:val="00EE3527"/>
    <w:pPr>
      <w:spacing w:after="100"/>
      <w:ind w:left="440"/>
    </w:pPr>
  </w:style>
  <w:style w:type="paragraph" w:styleId="a4">
    <w:name w:val="Balloon Text"/>
    <w:basedOn w:val="a"/>
    <w:link w:val="a5"/>
    <w:uiPriority w:val="99"/>
    <w:semiHidden/>
    <w:unhideWhenUsed/>
    <w:rsid w:val="00EE3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E3527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EE3527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EE3527"/>
    <w:pPr>
      <w:ind w:left="720"/>
      <w:contextualSpacing/>
    </w:pPr>
  </w:style>
  <w:style w:type="character" w:styleId="a8">
    <w:name w:val="Unresolved Mention"/>
    <w:basedOn w:val="a0"/>
    <w:uiPriority w:val="99"/>
    <w:semiHidden/>
    <w:unhideWhenUsed/>
    <w:rsid w:val="007F52D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7F52D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image" Target="media/image21.png"/><Relationship Id="rId21" Type="http://schemas.openxmlformats.org/officeDocument/2006/relationships/customXml" Target="ink/ink5.xml"/><Relationship Id="rId34" Type="http://schemas.openxmlformats.org/officeDocument/2006/relationships/image" Target="media/image17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customXml" Target="ink/ink8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roblox.com/download?ysclid=mg15amiwr8120631047" TargetMode="External"/><Relationship Id="rId11" Type="http://schemas.openxmlformats.org/officeDocument/2006/relationships/image" Target="media/image4.png"/><Relationship Id="rId24" Type="http://schemas.openxmlformats.org/officeDocument/2006/relationships/customXml" Target="ink/ink6.xml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customXml" Target="ink/ink4.xml"/><Relationship Id="rId31" Type="http://schemas.openxmlformats.org/officeDocument/2006/relationships/customXml" Target="ink/ink9.xml"/><Relationship Id="rId4" Type="http://schemas.openxmlformats.org/officeDocument/2006/relationships/settings" Target="settings.xml"/><Relationship Id="rId9" Type="http://schemas.openxmlformats.org/officeDocument/2006/relationships/hyperlink" Target="https://www.roblox.com/games/99284016539268/unnamed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7.xml"/><Relationship Id="rId30" Type="http://schemas.openxmlformats.org/officeDocument/2006/relationships/image" Target="media/image15.png"/><Relationship Id="rId35" Type="http://schemas.openxmlformats.org/officeDocument/2006/relationships/customXml" Target="ink/ink11.xml"/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customXml" Target="ink/ink3.xml"/><Relationship Id="rId25" Type="http://schemas.openxmlformats.org/officeDocument/2006/relationships/image" Target="media/image12.png"/><Relationship Id="rId33" Type="http://schemas.openxmlformats.org/officeDocument/2006/relationships/customXml" Target="ink/ink10.xml"/><Relationship Id="rId38" Type="http://schemas.openxmlformats.org/officeDocument/2006/relationships/image" Target="media/image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9:06:30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15 113 24575,'2'65'0,"-1"-38"0,0 1 0,-2-1 0,0 1 0,-12 53 0,13-79 0,-1 0 0,0 0 0,1 0 0,-1 0 0,1 0 0,0 0 0,0 0 0,0 0 0,0 0 0,0 1 0,0-1 0,1 0 0,-1 0 0,1 0 0,-1 0 0,1 0 0,0 0 0,0 0 0,0 0 0,0 0 0,0 0 0,0-1 0,0 1 0,1 0 0,-1-1 0,1 1 0,2 2 0,-1-3 0,0 1 0,-1-1 0,1 0 0,0 0 0,0 0 0,0 0 0,0-1 0,0 1 0,-1-1 0,1 0 0,0 0 0,0 0 0,0 0 0,0 0 0,0 0 0,0-1 0,0 0 0,0 0 0,0 1 0,3-3 0,1 0 0,-1-1 0,0 1 0,0-1 0,0-1 0,-1 1 0,1-1 0,-1 0 0,0 0 0,-1-1 0,1 1 0,-1-1 0,4-7 0,7-13 0,18-42 0,-28 55 0,3-11 0,-8 21 0,1 0 0,-1-1 0,1 1 0,0 0 0,0 0 0,1 0 0,-1 0 0,1 0 0,-1 0 0,1 0 0,0 1 0,4-5 0,-5 6 0,0 1 0,-1 0 0,1 0 0,0 0 0,-1 0 0,1 0 0,0 0 0,-1 0 0,1 0 0,0 0 0,-1 0 0,1 1 0,0-1 0,-1 0 0,1 0 0,0 1 0,-1-1 0,1 0 0,0 1 0,-1-1 0,1 0 0,-1 1 0,1-1 0,-1 1 0,1-1 0,-1 1 0,1-1 0,-1 1 0,0 0 0,1-1 0,-1 1 0,0-1 0,0 1 0,1 1 0,10 22 0,-6-2-34,-1 0-1,-1 0 1,-2 0-1,0 0 1,-3 34 0,1-13-1125,0-20-5667</inkml:trace>
  <inkml:trace contextRef="#ctx0" brushRef="#br0" timeOffset="1494.27">464 34 24575,'0'451'-1365,"0"-428"-5461</inkml:trace>
  <inkml:trace contextRef="#ctx0" brushRef="#br0" timeOffset="2222.27">464 272 24575,'1'-6'0,"-1"0"0,2 0 0,-1 0 0,1 0 0,-1 0 0,2 0 0,-1 1 0,1-1 0,3-5 0,36-53 0,-19 30 0,-14 23-44,0 0-1,1 0 1,0 1-1,0 1 1,1 0-1,20-12 1,-11 6-1010,-4 3-5772</inkml:trace>
  <inkml:trace contextRef="#ctx0" brushRef="#br0" timeOffset="3252.5">490 219 24575,'5'0'0,"5"0"0,6 0 0,0 5 0,-2 6 0,-4 5 0,1 0 0,3-2 0,-1 0 0,-3 3 0,-2 3 0,1-2 0,-1 0 0,4-2 0,3-5 0,-1-3-8191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9:06:19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0 24575,'-3'1'0,"0"-1"0,1 0 0,-1 1 0,0-1 0,0 1 0,1 0 0,-1 0 0,0 0 0,1 0 0,-1 1 0,1-1 0,0 1 0,-1-1 0,1 1 0,0 0 0,0 0 0,0 0 0,-3 4 0,1-1 0,1 0 0,-1 0 0,1 1 0,1-1 0,-1 1 0,1-1 0,0 1 0,-2 12 0,2-12 0,1 1 0,1 0 0,-1-1 0,1 1 0,0 0 0,1 0 0,0-1 0,1 8 0,-1-11 0,0 0 0,0 0 0,0 0 0,0 0 0,1 0 0,-1 0 0,1 0 0,-1-1 0,1 1 0,0-1 0,0 1 0,0-1 0,0 0 0,1 1 0,-1-1 0,5 3 0,-1-3 0,0 1 0,0-1 0,0 0 0,0 0 0,0 0 0,0-1 0,0 0 0,0 0 0,1-1 0,-1 1 0,0-1 0,0-1 0,1 1 0,-1-1 0,0-1 0,7-1 0,-9 2 0,0 0 0,-1-1 0,1 1 0,0-1 0,-1 0 0,1 0 0,-1 0 0,1-1 0,-1 1 0,0-1 0,0 0 0,-1 0 0,1 0 0,0 0 0,-1 0 0,0-1 0,0 1 0,0-1 0,0 1 0,0-1 0,-1 0 0,1 0 0,-1 1 0,0-1 0,0-6 0,0-25 0,-1 25 0,-1 27 0,1 158 0,-3 48 0,-1-201-1365,-2-5-5461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9:06:09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1428 1120 24575,'-1'0'0,"0"0"0,0-1 0,0 1 0,0 0 0,0-1 0,0 1 0,0-1 0,0 0 0,0 1 0,0-1 0,1 0 0,-1 1 0,0-1 0,0 0 0,1 0 0,-1 0 0,1 0 0,-1 0 0,0 0 0,1 0 0,0 0 0,-1 0 0,1 0 0,0 0 0,-1 0 0,1 0 0,0-2 0,-6-37 0,5 28 0,-10-43 0,6 31 0,0 0 0,-1-36 0,5 41 0,-2 1 0,-6-29 0,-4-29 0,-2-20 0,4 33 0,2 7 0,1 10 0,-3-89 0,13 43 0,-4-107 0,2 198 0,1-1 0,-1 1 0,0-1 0,0 1 0,-1-1 0,1 1 0,0-1 0,0 1 0,-1-1 0,1 1 0,-1-1 0,0 1 0,1 0 0,-1-1 0,0 1 0,0 0 0,1-1 0,-1 1 0,0 0 0,0 0 0,-1 0 0,1 0 0,0 0 0,-2-1 0,2 2 0,-1 0 0,0 0 0,1 0 0,-1 0 0,1 0 0,-1 1 0,1-1 0,-1 0 0,1 1 0,-1-1 0,1 1 0,0 0 0,-1 0 0,1-1 0,0 1 0,0 0 0,-1 0 0,1 0 0,-1 1 0,-9 9 0,1 0 0,1 0 0,-14 20 0,2 4 0,-21 49 0,2-4 0,147-257 0,-103 172 0,-1 0 0,1 0 0,0 1 0,0-1 0,1 1 0,-1 0 0,1 0 0,0 1 0,0 0 0,0-1 0,0 1 0,1 1 0,0-1 0,-1 1 0,1 0 0,0 1 0,7-2 0,-4 2 0,1 0 0,-1 1 0,1 0 0,-1 0 0,0 1 0,1 1 0,-1-1 0,0 2 0,0-1 0,14 7 0,-17-6 17,1 1 1,-1 0-1,1 0 0,-1 0 0,-1 1 0,11 11 1,-11-11-231,1 1 1,0-1 0,0 0 0,0 0-1,0-1 1,12 6 0,-1-4-6614</inkml:trace>
  <inkml:trace contextRef="#ctx0" brushRef="#br0" timeOffset="1821.41">448 1544 24575,'-46'0'0,"21"-2"0,-1 2 0,1 1 0,-37 6 0,55-5 0,0-1 0,0 1 0,0 1 0,1-1 0,-1 1 0,1 0 0,0 1 0,-1-1 0,1 1 0,1 1 0,-1-1 0,1 1 0,0 0 0,0 0 0,0 0 0,-7 12 0,-103 160 0,110-169 0,-1 1 0,2 0 0,-1 0 0,1 0 0,0 0 0,1 1 0,-4 19 0,6-26 0,1-1 0,0 1 0,0 0 0,0-1 0,0 1 0,0 0 0,0-1 0,1 1 0,-1 0 0,1-1 0,0 1 0,0-1 0,0 1 0,0-1 0,0 1 0,1-1 0,-1 0 0,1 0 0,-1 1 0,1-1 0,0 0 0,0-1 0,0 1 0,0 0 0,0 0 0,0-1 0,0 1 0,1-1 0,-1 0 0,1 0 0,-1 0 0,1 0 0,-1 0 0,1 0 0,2 0 0,21 3 0,-1-1 0,1 0 0,0-3 0,0 0 0,30-4 0,24 0 0,-28 6-70,-36 0-92,0-1 0,0-1 0,0 0 0,0-2 0,0 1 1,0-2-1,21-6 0,-26 4-6664</inkml:trace>
  <inkml:trace contextRef="#ctx0" brushRef="#br0" timeOffset="3171.71">633 1517 24575,'1'7'0,"-1"-1"0,2 0 0,-1 1 0,1-1 0,0 0 0,0 0 0,0 0 0,1 0 0,0-1 0,0 1 0,1-1 0,-1 0 0,1 0 0,0 0 0,1 0 0,-1-1 0,1 1 0,0-1 0,0 0 0,0-1 0,1 1 0,-1-1 0,1 0 0,0-1 0,0 1 0,0-1 0,0 0 0,0 0 0,0-1 0,7 1 0,-7-1 0,1-1 0,-1 0 0,1 0 0,-1 0 0,1-1 0,-1 0 0,0 0 0,0-1 0,1 1 0,-1-1 0,0-1 0,0 1 0,0-1 0,8-6 0,-9 5 0,0-1 0,0 1 0,-1-1 0,0-1 0,0 1 0,0-1 0,-1 1 0,0-1 0,0 0 0,0 0 0,-1-1 0,1 1 0,-2 0 0,3-9 0,-1-5 0,-1 0 0,0 0 0,-2-35 0,0 97 0,0-7 0,1 1 0,12 64 0,-9-71 0,0 0 0,-2 0 0,-2 52 0,1 31 0,3-90-1365,2-5-5461</inkml:trace>
  <inkml:trace contextRef="#ctx0" brushRef="#br0" timeOffset="4637.04">1242 1702 24575,'37'1'0,"-23"0"0,0 0 0,0-1 0,0-1 0,0-1 0,18-3 0,-28 3 0,0 1 0,0 0 0,0-1 0,-1 0 0,1 0 0,-1 0 0,1-1 0,-1 1 0,0-1 0,0 1 0,0-1 0,0 0 0,0 0 0,-1-1 0,1 1 0,-1 0 0,0-1 0,0 0 0,0 1 0,-1-1 0,1 0 0,1-7 0,-1 4 0,0-1 0,-1 1 0,1 0 0,-2-1 0,1 1 0,-1-1 0,0 1 0,0-1 0,-1 1 0,-3-14 0,3 19 0,0-1 0,0 0 0,0 1 0,-1-1 0,1 1 0,-1 0 0,1-1 0,-1 1 0,0 0 0,0 0 0,0 0 0,0 0 0,0 0 0,-1 1 0,1-1 0,-1 0 0,1 1 0,-1 0 0,1 0 0,-1 0 0,0 0 0,1 0 0,-1 0 0,0 1 0,0-1 0,0 1 0,1 0 0,-1 0 0,0 0 0,-4 0 0,4 1 0,0-1 0,-1 1 0,1 0 0,0-1 0,0 1 0,0 1 0,-1-1 0,1 0 0,1 1 0,-1-1 0,0 1 0,0 0 0,1 0 0,-1 0 0,1 1 0,-1-1 0,1 0 0,0 1 0,0 0 0,0-1 0,0 1 0,1 0 0,-1 0 0,1 0 0,-1 0 0,1 0 0,-1 6 0,-3 9 0,1 1 0,1-1 0,-1 34 0,2-31 0,-6 18 0,6-33 0,1 1 0,-1-1 0,1 1 0,0 0 0,1-1 0,0 1 0,0 6 0,1-11 0,-1 0 0,1 0 0,-1 0 0,1-1 0,0 1 0,0 0 0,0 0 0,0-1 0,0 1 0,0-1 0,1 1 0,-1-1 0,0 1 0,1-1 0,-1 0 0,1 0 0,0 0 0,-1 0 0,1 0 0,0 0 0,0 0 0,-1 0 0,1-1 0,0 1 0,0-1 0,0 1 0,0-1 0,3 0 0,15 3-181,-1-2-1,34-2 1,-41 0-640,12 0-6005</inkml:trace>
  <inkml:trace contextRef="#ctx0" brushRef="#br0" timeOffset="5587.26">1269 1332 24575,'0'0'-8191</inkml:trace>
  <inkml:trace contextRef="#ctx0" brushRef="#br0" timeOffset="6105.38">1480 1305 24575,'0'0'-8191</inkml:trace>
  <inkml:trace contextRef="#ctx0" brushRef="#br0" timeOffset="7163.62">1744 1941 24575,'0'-4'0,"0"-7"0,0-5 0,0-5 0,0-7 0,0-5 0,0 1 0,0-1 0,0 3 0,0 0 0,0 2 0,0 1 0,0 0 0,0 0 0,0 6-8191</inkml:trace>
  <inkml:trace contextRef="#ctx0" brushRef="#br0" timeOffset="8133.83">1612 1544 24575,'4'0'0,"7"0"0,5 0 0,0-4 0,2-2 0,2 0 0,-1-3 0,-1 0 0,2 1 0,1 2 0,3 3 0,1 1 0,1 1 0,-4 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9:05:44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1529 24575,'2'-103'0,"-5"-112"0,2 210 0,0 0 0,0-1 0,0 1 0,-1 0 0,0 0 0,-3-6 0,-6-17 0,11 27 0,1 0 0,-1 0 0,0 0 0,1 0 0,0 0 0,-1 0 0,1 0 0,0 0 0,-1 0 0,1 0 0,0 0 0,0 1 0,0-1 0,0 0 0,0 1 0,0-1 0,0 0 0,0 1 0,0-1 0,0 1 0,0 0 0,0-1 0,0 1 0,0 0 0,2 0 0,30-10 0,105-14 0,-134 23 0,0 0 0,1 0 0,-1 0 0,0 0 0,0 1 0,1 0 0,-1 0 0,0 0 0,0 0 0,1 1 0,-1 0 0,0 0 0,0 0 0,8 3 0,-10-2 0,1 0 0,-1 0 0,0 0 0,0 1 0,0-1 0,0 1 0,0-1 0,0 1 0,-1 0 0,1 0 0,-1-1 0,0 1 0,0 0 0,0 0 0,0 0 0,0 0 0,-1 1 0,1-1 0,-1 0 0,0 6 0,-2 65 0,1-60 0,0 0 0,0 0 0,2 0 0,0 0 0,0 0 0,1 0 0,5 17 0,-5-26 0,0-1 0,1 1 0,-1-1 0,1 0 0,0 0 0,0 0 0,1 0 0,5 5 0,-5-6 0,-1 0 0,0 0 0,0 1 0,0-1 0,0 1 0,-1-1 0,1 1 0,-1 0 0,0 0 0,0 0 0,-1 0 0,3 7 0,-1 11-1365,-1-1-5461</inkml:trace>
  <inkml:trace contextRef="#ctx0" brushRef="#br0" timeOffset="928.21">448 974 24575,'1'1'0,"0"-1"0,0 0 0,0 1 0,0-1 0,0 1 0,0-1 0,0 1 0,0-1 0,0 1 0,0 0 0,0 0 0,-1-1 0,1 1 0,0 0 0,0 0 0,-1 0 0,1 0 0,0 0 0,-1 0 0,1 0 0,-1 0 0,0 0 0,1 0 0,-1 0 0,0 0 0,1 0 0,-1 2 0,6 37 0,-5-28 0,10 41 0,-6-33 0,-1 0 0,2 25 0,-5-33-124,1 1 0,1-1 0,0 0 0,0 0 0,1-1 0,1 1-1,0-1 1,0 0 0,1 0 0,15 20 0,-11-15-6702</inkml:trace>
  <inkml:trace contextRef="#ctx0" brushRef="#br0" timeOffset="1886.42">448 947 24575,'26'0'0,"0"-1"0,0-2 0,37-8 0,-60 10 0,-1 0 0,0 1 0,0-1 0,1 1 0,-1-1 0,0 1 0,1 0 0,-1 0 0,0 0 0,1 1 0,-1-1 0,0 0 0,0 1 0,1-1 0,-1 1 0,0 0 0,0 0 0,0 0 0,0 0 0,0 0 0,0 0 0,0 1 0,0-1 0,0 1 0,0-1 0,-1 1 0,1 0 0,1 2 0,-1 0 0,0 1 0,0 0 0,0-1 0,-1 1 0,0 0 0,0 0 0,0 0 0,0 0 0,-1 0 0,0 0 0,0 0 0,-1 7 0,0-8-39,1 0 0,0 0 0,-1 0 0,0 0 0,0 0 0,0 0 0,-1 0 0,1-1 0,-1 1 0,0-1 0,0 1 0,0-1 0,0 0 0,0 1 0,-1-1 0,0 0 0,0-1 0,1 1 0,-2 0 0,1-1 0,0 0 0,0 0 0,-1 0 0,1 0 0,-1 0 0,0-1 0,1 1 0,-1-1 0,0 0 0,0 0 0,0 0 0,0-1 0,0 0 0,-7 0 0,0 1-6787</inkml:trace>
  <inkml:trace contextRef="#ctx0" brushRef="#br0" timeOffset="3895.36">845 1001 24575,'8'0'0,"1"-1"0,-1-1 0,1 1 0,-1-1 0,0-1 0,0 0 0,0 0 0,0 0 0,-1-1 0,1 0 0,-1-1 0,0 0 0,0 0 0,-1 0 0,1-1 0,8-10 0,-7 7 0,-1 0 0,0 0 0,0 0 0,-1-1 0,-1 1 0,1-2 0,-2 1 0,1 0 0,-2-1 0,1 0 0,-1 0 0,1-13 0,-4 19 0,0 0 0,0 0 0,-1 1 0,0-1 0,0 0 0,0 1 0,-1-1 0,1 1 0,-1-1 0,-3-4 0,5 8 0,0 0 0,-1 0 0,1 0 0,-1 0 0,1 0 0,-1 0 0,1 0 0,-1 1 0,0-1 0,1 0 0,-1 0 0,0 0 0,0 1 0,1-1 0,-1 0 0,0 1 0,0-1 0,0 0 0,0 1 0,0 0 0,0-1 0,0 1 0,0-1 0,0 1 0,0 0 0,0 0 0,-1 0 0,1 0 0,0 0 0,0 0 0,0 0 0,0 0 0,0 0 0,0 0 0,0 0 0,0 1 0,0-1 0,0 0 0,0 1 0,0-1 0,0 1 0,0-1 0,0 1 0,0 0 0,0-1 0,0 1 0,-1 1 0,0 1 0,0-1 0,0 1 0,0 0 0,0 0 0,0 0 0,1 0 0,-1 0 0,1 0 0,0 1 0,0-1 0,0 0 0,0 1 0,0 4 0,-1 53 0,0-4 0,-5-25 0,4-20 0,-1 0 0,2 0 0,0 0 0,0 1 0,1-1 0,0 1 0,2-1 0,-1 1 0,1-1 0,4 19 0,-3-28 0,0 0 0,0 0 0,1 0 0,-1-1 0,1 1 0,-1-1 0,1 1 0,0-1 0,0 0 0,0 0 0,0 0 0,0-1 0,0 1 0,0-1 0,1 1 0,-1-1 0,1 0 0,-1 0 0,1-1 0,-1 1 0,1-1 0,-1 0 0,1 0 0,-1 0 0,1 0 0,5-1 0,6-1 0,-1 1 0,0-2 0,0 0 0,0 0 0,18-8 0,7-10 120,-38 20-191,1 0 1,-1-1-1,0 1 0,1 0 0,-1-1 1,0 1-1,0-1 0,0 1 1,0-1-1,0 1 0,0-1 0,0 0 1,-1 1-1,1-1 0,0 0 1,-1 0-1,0 1 0,1-1 0,-1 0 1,0-3-1,-2-8-6755</inkml:trace>
  <inkml:trace contextRef="#ctx0" brushRef="#br0" timeOffset="5744.77">1481 922 24575,'-4'-2'0,"0"-1"0,0 0 0,0 0 0,0 0 0,0 0 0,1-1 0,-6-7 0,-8-6 0,-5 3 0,1-2 0,21 15 0,1 0 0,-1 0 0,0 0 0,0 0 0,1 0 0,-1 0 0,1 1 0,-1-1 0,1 0 0,-1 0 0,1 0 0,-1 1 0,1-1 0,0 0 0,-1 0 0,1 1 0,0-1 0,0 1 0,-1-1 0,1 1 0,0-1 0,0 1 0,0-1 0,0 1 0,0 0 0,0-1 0,0 1 0,0 0 0,1 0 0,44-24 0,-33 17 0,0 0 0,1 0 0,-1 2 0,18-5 0,7 0 0,0-2 0,43-19 0,-80 30 0,0 1 0,-1-1 0,1 1 0,-1 0 0,1-1 0,0 1 0,0 0 0,-1 0 0,1-1 0,0 1 0,0 0 0,-1 0 0,1 0 0,0 0 0,0 0 0,-1 0 0,1 0 0,0 0 0,0 0 0,-1 0 0,1 0 0,0 1 0,-1-1 0,1 0 0,0 1 0,0-1 0,-1 0 0,1 1 0,0-1 0,-1 1 0,2 0 0,-2 1 0,1-1 0,0 1 0,-1-1 0,1 1 0,-1 0 0,0-1 0,1 1 0,-1 0 0,0 0 0,0-1 0,0 1 0,0 0 0,-1 2 0,-14 53 0,6-39-1365,-1-3-5461</inkml:trace>
  <inkml:trace contextRef="#ctx0" brushRef="#br0" timeOffset="7481.67">1454 736 24575,'-1'-85'0,"3"-94"0,5 154 0,-7 25 0,1-1 0,-1 1 0,0 0 0,1-1 0,-1 1 0,1 0 0,-1 0 0,1-1 0,-1 1 0,0 0 0,1 0 0,-1 0 0,1-1 0,-1 1 0,1 0 0,-1 0 0,1 0 0,-1 0 0,1 0 0,-1 0 0,1 0 0,-1 0 0,1 0 0,-1 0 0,1 1 0,-1-1 0,1 0 0,-1 0 0,5 3 0,0 0 0,0 0 0,-1 1 0,0 0 0,0-1 0,5 7 0,12 10 0,-12-12 0,0 0 0,-1 0 0,12 17 0,-14-16 0,1 0 0,0-1 0,1 0 0,11 9 0,20 23-1365,-28-29-5461</inkml:trace>
  <inkml:trace contextRef="#ctx0" brushRef="#br0" timeOffset="9352.1">1956 656 24575,'-2'0'0,"1"-1"0,-1 0 0,0 0 0,1 0 0,-1 0 0,1 0 0,-1 0 0,1 0 0,0 0 0,-1-1 0,1 1 0,0-1 0,0 1 0,0-1 0,0 1 0,0-1 0,-1-2 0,-14-32 0,11 20 0,1-1 0,1 0 0,1 0 0,0 0 0,1 0 0,1 0 0,1-1 0,0 1 0,7-29 0,-8 45 0,0 1 0,0-1 0,0 0 0,0 0 0,0 1 0,0-1 0,1 0 0,-1 1 0,0-1 0,0 0 0,1 1 0,-1-1 0,0 0 0,1 1 0,-1-1 0,1 1 0,-1-1 0,1 0 0,-1 1 0,1-1 0,-1 1 0,1 0 0,-1-1 0,1 1 0,0-1 0,-1 1 0,1 0 0,0 0 0,-1-1 0,1 1 0,0 0 0,0 0 0,-1 0 0,1 0 0,0-1 0,-1 1 0,1 0 0,0 1 0,0-1 0,-1 0 0,1 0 0,0 0 0,-1 0 0,1 0 0,0 1 0,-1-1 0,1 0 0,0 1 0,-1-1 0,1 0 0,0 1 0,-1-1 0,1 1 0,-1-1 0,1 1 0,-1-1 0,1 1 0,-1-1 0,1 1 0,-1 0 0,1 0 0,28 43 0,-26-39 0,2 4 0,0-1 0,1-1 0,0 1 0,1-1 0,-1 0 0,1 0 0,1-1 0,-1 0 0,1 0 0,0-1 0,1 0 0,-1-1 0,1 1 0,0-2 0,0 1 0,0-1 0,12 2 0,-18-5 0,0 1 0,0-1 0,0-1 0,0 1 0,0 0 0,0-1 0,0 1 0,0-1 0,0 0 0,0 0 0,0 0 0,-1-1 0,1 1 0,0-1 0,-1 1 0,1-1 0,-1 0 0,1 0 0,-1 0 0,0 0 0,0 0 0,0-1 0,3-4 0,5-8 0,-1 0 0,0 0 0,7-19 0,-3 6 0,-6 14 0,-2 5 0,-1-1 0,1 1 0,1 0 0,0 0 0,0 1 0,1-1 0,0 2 0,12-12 0,-18 18 0,-1 1 0,1-1 0,0 1 0,-1 0 0,1-1 0,0 1 0,0 0 0,-1-1 0,1 1 0,0 0 0,0 0 0,-1 0 0,1 0 0,0 0 0,0 0 0,0 0 0,-1 0 0,1 0 0,0 0 0,0 0 0,0 1 0,-1-1 0,1 0 0,0 0 0,0 1 0,-1-1 0,1 1 0,1 0 0,10 23 0,-6 35 0,-6-56 0,-2 50-13,0-37-257,2 0-1,0 0 1,0-1-1,6 30 1,0-28-6556</inkml:trace>
  <inkml:trace contextRef="#ctx0" brushRef="#br0" timeOffset="11249.53">2539 445 24575,'26'1'0,"-13"0"0,0-1 0,0-1 0,0 0 0,0 0 0,19-5 0,-29 5 0,1-1 0,-1 1 0,1-1 0,-1 0 0,0 0 0,0 0 0,1 0 0,-1 0 0,-1-1 0,1 1 0,0-1 0,-1 0 0,1 0 0,-1 0 0,0 0 0,0 0 0,0-1 0,0 1 0,-1-1 0,1 1 0,-1-1 0,0 1 0,1-6 0,1-7 0,0-1 0,-1 0 0,-1 0 0,-2-27 0,1 35 0,-1 0 0,0 1 0,-1-1 0,1 1 0,-2-1 0,1 1 0,-1 0 0,0 0 0,-1 0 0,-8-13 0,10 19 0,1 0 0,-1 0 0,0 0 0,0 0 0,0 0 0,0 1 0,0-1 0,0 1 0,0-1 0,0 1 0,0 0 0,-1 0 0,1 0 0,0 0 0,-1 1 0,1-1 0,-1 0 0,1 1 0,-1 0 0,1-1 0,-1 1 0,0 0 0,1 1 0,-1-1 0,1 0 0,-1 1 0,1-1 0,-1 1 0,1 0 0,0 0 0,-1 0 0,1 0 0,0 0 0,0 0 0,-1 1 0,1-1 0,0 1 0,0-1 0,1 1 0,-1 0 0,0 0 0,1 0 0,-1 0 0,1 0 0,-1 0 0,1 0 0,0 1 0,0-1 0,0 0 0,0 1 0,0-1 0,1 1 0,-1 2 0,-7 31 0,1 5 0,-3-2 0,-24 66 0,31-97 0,-1 1 0,2-1 0,-1 1 0,1-1 0,0 1 0,0 16 0,2-21 0,0-1 0,0 1 0,0-1 0,1 1 0,-1-1 0,1 1 0,0-1 0,0 0 0,1 1 0,-1-1 0,1 0 0,-1 0 0,1 0 0,0 0 0,0 0 0,0 0 0,1-1 0,-1 1 0,1-1 0,2 3 0,15 11 0,-15-11 0,0-1 0,1 1 0,0-1 0,-1 0 0,1 0 0,1-1 0,-1 0 0,0 0 0,1 0 0,0-1 0,-1 0 0,1 0 0,0-1 0,12 1 0,86-2-1365,-82-1-5461</inkml:trace>
  <inkml:trace contextRef="#ctx0" brushRef="#br0" timeOffset="12413.79">3095 496 24575,'0'-4'0,"0"-6"0,0-7 0,0-3 0,0-4 0,0-3 0,0 0 0,0 0 0,0-1 0,0 1 0,0 0 0,0 0 0,0 0 0,0 0 0,0 1 0,0-1 0,0 6-8191</inkml:trace>
  <inkml:trace contextRef="#ctx0" brushRef="#br0" timeOffset="13464.03">2909 74 24575,'8'0'0,"1"-1"0,-1-1 0,0 1 0,0-1 0,9-4 0,30-6 0,30 2-682,95-25-1,-154 30-6143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9:05:41.6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0 785 24575,'12'2'0,"0"-1"0,0 1 0,-1 1 0,1 0 0,-1 1 0,1 0 0,-1 1 0,19 11 0,23 9 0,29 13 0,-59-26 0,1 0 0,1-2 0,44 12 0,100 23 0,60 12 0,-173-49 0,-10-1 0,54 14 0,-65-13 0,1-2 0,-1-1 0,1-2 0,46-2 0,-33-1 0,66 9 0,58 6 0,14 2 0,-111-8 0,0-4 0,125-6 0,-66-2 0,-122 2 0,-1 0 0,1-1 0,0-1 0,-1 0 0,1-1 0,-1 0 0,0-1 0,0 0 0,-1-1 0,17-10 0,7-8 0,59-52 0,-68 55 0,-2-2 0,0 0 0,-2-2 0,-1 0 0,0-2 0,19-33 0,62-99 0,-95 149 0,1-1 0,1 1 0,0 1 0,0 0 0,0 0 0,18-11 0,18-18 0,3-4 0,-32 30 0,-1-1 0,25-29 0,-27 27 0,0 0 0,1 1 0,0 1 0,1 0 0,18-12 0,-6 6 0,-19 13 0,-1 0 0,2 0 0,-1 1 0,1 0 0,-1 0 0,2 1 0,-1 0 0,13-3 0,13-1 0,0 1 0,1 2 0,69-2 0,-101 7 0,0 0 0,1 0 0,-1 0 0,0-1 0,0 0 0,1 0 0,-1 0 0,0 0 0,0-1 0,0 0 0,0 0 0,-1 0 0,5-2 0,-7 3 0,-1 0 0,1 1 0,0-1 0,-1 0 0,1 1 0,0-1 0,-1 0 0,1 0 0,-1 0 0,1 0 0,-1 0 0,0 0 0,1 0 0,-1 0 0,0 0 0,0 1 0,0-1 0,1 0 0,-1 0 0,0 0 0,0 0 0,-1-2 0,1 1 0,-1-1 0,0 1 0,0 0 0,0 0 0,-1-1 0,1 1 0,0 0 0,-1 0 0,0 0 0,1 1 0,-1-1 0,0 0 0,-3-1 0,-15-15 0,-2 2 0,0 0 0,-1 2 0,-1 0 0,0 2 0,0 1 0,-1 0 0,-1 2 0,-52-12 0,73 21 0,-1-1 0,1-1 0,0 1 0,0-1 0,0 0 0,0 0 0,-9-5 0,25 18 0,0 1 0,0 1 0,13 20 0,-13-16 0,2 0 0,0-1 0,21 20 0,-29-32 0,0-1 0,1 0 0,-1 0 0,1-1 0,0 0 0,0 0 0,0 0 0,0-1 0,0 1 0,0-2 0,0 1 0,1 0 0,-1-1 0,0-1 0,0 1 0,8-2 0,-6 1 0,1 1 0,0 0 0,0 0 0,0 1 0,-1 0 0,15 3 0,-20-2 0,-1-1 0,1 1 0,-1-1 0,1 1 0,-1 0 0,0 0 0,0 0 0,0 0 0,0 0 0,0 1 0,-1-1 0,1 0 0,0 1 0,-1-1 0,0 1 0,0 0 0,0-1 0,0 1 0,0 0 0,0 0 0,-1 0 0,1 0 0,-1-1 0,0 5 0,1 12 0,0 0 0,-5 31 0,2-23 0,2-22 0,0 1 0,-1-1 0,1 0 0,-1 0 0,-1 0 0,1 0 0,-1 0 0,0 0 0,0-1 0,0 1 0,-6 8 0,1-4 0,-1-1 0,0 1 0,-1-1 0,-11 8 0,14-10 0,0 0 0,0 1 0,0 0 0,1 0 0,-6 10 0,7-10 0,0 0 0,-1-1 0,0 1 0,-1-1 0,1 0 0,-8 6 0,13-12 0,-1 1 0,1-1 0,-1 1 0,1-1 0,-1 0 0,1 1 0,-1-1 0,1 0 0,-1 1 0,0-1 0,1 0 0,-1 0 0,1 0 0,-1 0 0,0 1 0,1-1 0,-1 0 0,0 0 0,1 0 0,-1 0 0,0 0 0,1 0 0,-1-1 0,1 1 0,-1 0 0,0 0 0,1 0 0,-1-1 0,0 1 0,1 0 0,-2-1 0,-8-21 0,6-34 0,4 53 0,-1-9 0,0-1 0,1 1 0,1 0 0,0 0 0,1 0 0,0 0 0,1 0 0,1 0 0,-1 0 0,2 1 0,9-20 0,-5 14 0,-1-2 0,0 1 0,-2-1 0,7-28 0,10-30 0,-22 74-124,0 0 0,0 0 0,1 1 0,0-1 0,-1 1 0,1-1-1,0 1 1,0-1 0,0 1 0,3-3 0,9-4-6702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20:14:17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1145 954 24575,'-12'2'0,"1"0"0,-1 0 0,1 1 0,0 0 0,0 1 0,0 1 0,0-1 0,0 2 0,1-1 0,-11 9 0,-16 8 0,-48 26 0,-85 67 0,92-56 0,-52 36 0,42-31 0,-18 12 0,7-4 0,73-52 0,0 0 0,-1-2 0,-45 23 0,71-40 0,-1 0 0,1-1 0,-1 1 0,0 0 0,1-1 0,-1 1 0,0-1 0,0 1 0,1-1 0,-1 0 0,0 0 0,0 0 0,0 0 0,1 0 0,-1 0 0,0 0 0,0 0 0,1-1 0,-1 1 0,0-1 0,1 0 0,-1 1 0,0-1 0,1 0 0,-1 0 0,-2-2 0,2 1 0,0-1 0,0 0 0,0 0 0,0 0 0,1 0 0,-1 0 0,1-1 0,0 1 0,0 0 0,0 0 0,0-1 0,0-6 0,0-5 0,0 0 0,1 1 0,1-1 0,0 0 0,7-26 0,-2 21 0,1 1 0,1 0 0,0 0 0,22-33 0,-30 51 0,0 1 0,0-1 0,1 1 0,-1-1 0,0 1 0,0-1 0,1 1 0,-1-1 0,0 1 0,1-1 0,-1 1 0,1 0 0,-1-1 0,0 1 0,1 0 0,-1-1 0,1 1 0,-1 0 0,1-1 0,-1 1 0,1 0 0,-1 0 0,1 0 0,-1-1 0,1 1 0,1 0 0,2 12 0,-6 25 0,-6-1 0,-17 43 0,-1 8 0,25-86 0,1 1 0,0-1 0,0 1 0,0 0 0,0-1 0,0 1 0,0-1 0,0 1 0,0-1 0,1 1 0,-1-1 0,0 1 0,1-1 0,-1 1 0,1-1 0,0 0 0,0 1 0,-1-1 0,1 0 0,0 1 0,0-1 0,0 0 0,0 0 0,0 0 0,1 0 0,-1 0 0,0 0 0,0 0 0,3 0 0,50 21 0,-16-7 0,-25-9 0,0 1 0,-1 0 0,0 2 0,0-1 0,-1 1 0,0 1 0,-1 0 0,0 0 0,16 22 0,-22-26-170,1 1-1,0-2 0,0 1 1,1 0-1,-1-1 0,1 0 1,9 6-1,-1-2-6655</inkml:trace>
  <inkml:trace contextRef="#ctx0" brushRef="#br0" timeOffset="1336.3">960 28 24575,'-1'5'0,"0"0"0,0 0 0,-1-1 0,1 1 0,-1-1 0,0 1 0,0-1 0,-1 0 0,1 0 0,-1 0 0,0 0 0,0 0 0,-7 6 0,5-4 0,0-1 0,0 1 0,1 1 0,-1-1 0,-4 12 0,1 3 0,-3 10 0,-2 0 0,-26 46 0,32-65-136,0 1-1,1-1 1,1 1-1,0 1 1,0-1-1,2 0 1,-1 1-1,2 0 0,-2 22 1,3-19-6690</inkml:trace>
  <inkml:trace contextRef="#ctx0" brushRef="#br0" timeOffset="2738.62">934 1 24575,'20'0'0,"-7"0"0,0 0 0,0 0 0,0 1 0,16 4 0,-26-4 0,0-1 0,0 1 0,0 0 0,0 1 0,0-1 0,0 0 0,0 1 0,-1 0 0,1-1 0,-1 1 0,1 0 0,-1 1 0,0-1 0,0 0 0,0 1 0,0-1 0,0 1 0,0-1 0,-1 1 0,1 0 0,-1 0 0,0-1 0,1 5 0,3 7 0,19 82 0,-23-88 0,1 0 0,-2-1 0,1 1 0,-1 0 0,0 0 0,-1 0 0,1 0 0,-2-1 0,-3 16 0,3-20 0,0-1 0,0 1 0,0 0 0,0-1 0,0 0 0,0 1 0,-1-1 0,1 0 0,-1 0 0,1 0 0,-1-1 0,0 1 0,0-1 0,0 1 0,0-1 0,0 0 0,0 0 0,0 0 0,0-1 0,0 1 0,0-1 0,-1 0 0,-2 0 0,-14 1 0,1 0 0,-30-5 0,35 3 0,18 4 0,0 0 0,0 0 0,0 0 0,-1 0 0,1 1 0,-1 0 0,0 0 0,0 0 0,0 0 0,4 8 0,-6-11 0,0 0 0,0 1 0,-1-1 0,1 0 0,0 0 0,0 1 0,-1-1 0,1 1 0,-1-1 0,0 0 0,1 1 0,-1-1 0,0 1 0,0-1 0,1 1 0,-1-1 0,0 1 0,-1-1 0,1 1 0,0-1 0,0 0 0,-1 1 0,1-1 0,-1 1 0,1-1 0,-1 0 0,1 1 0,-1-1 0,0 0 0,0 0 0,0 1 0,1-1 0,-1 0 0,0 0 0,-1 0 0,1 0 0,0 0 0,0 0 0,0-1 0,-1 1 0,1 0 0,0 0 0,-1-1 0,1 1 0,0-1 0,-1 1 0,1-1 0,-1 0 0,1 0 0,-1 1 0,-1-1 0,-20 2-76,0-1 0,-37-2 0,35 0-1061,0 1-5689</inkml:trace>
  <inkml:trace contextRef="#ctx0" brushRef="#br0" timeOffset="4159.93">1357 28 24575,'-2'1'0,"0"0"0,-1 0 0,1 0 0,0 0 0,0 1 0,0-1 0,0 0 0,1 1 0,-1 0 0,0-1 0,1 1 0,-1 0 0,1 0 0,-1 0 0,0 2 0,-23 34 0,24-36 0,-7 11 0,-75 140 0,76-138 0,1 0 0,0 1 0,1 0 0,1 1 0,1-1 0,0 1 0,1-1 0,0 19 0,2-32 0,1 0 0,-1 0 0,1 0 0,0 0 0,0 0 0,0-1 0,1 1 0,-1 0 0,1-1 0,-1 1 0,1-1 0,0 0 0,0 1 0,0-1 0,0 0 0,0 0 0,0 0 0,1-1 0,-1 1 0,1 0 0,-1-1 0,1 0 0,0 1 0,0-1 0,-1 0 0,1-1 0,0 1 0,0 0 0,0-1 0,0 0 0,0 1 0,0-1 0,0 0 0,0 0 0,0-1 0,0 1 0,0-1 0,-1 0 0,1 1 0,0-1 0,0 0 0,0-1 0,-1 1 0,1 0 0,-1-1 0,1 1 0,-1-1 0,1 0 0,-1 0 0,0 0 0,0 0 0,0 0 0,0-1 0,3-4 0,1-6 0,-1 0 0,0 0 0,7-28 0,-11 38 0,-1 0 0,1 1 0,-1-1 0,1 0 0,-1 1 0,0-1 0,0 0 0,0 0 0,0 1 0,-1-1 0,1 0 0,-1 1 0,1-1 0,-1 0 0,0 1 0,0-1 0,0 1 0,-1 0 0,1-1 0,-1 1 0,1 0 0,-1 0 0,0-1 0,1 1 0,-1 1 0,0-1 0,-4-3 0,-14-8-1365,15 7-5461</inkml:trace>
  <inkml:trace contextRef="#ctx0" brushRef="#br0" timeOffset="5035.14">1647 81 24575,'-1'16'0,"-1"-1"0,0 1 0,-1-1 0,-1 0 0,0 0 0,-1 0 0,-1 0 0,0-1 0,-1 0 0,-11 16 0,12-16 0,0-1 0,2 1 0,-1 0 0,2 0 0,-5 27 0,1-3 0,3-3-8,4-30-116,0 1 1,0-1 0,-1 1-1,0 0 1,0-1 0,0 1-1,-1-1 1,0 0 0,0 0-1,-4 7 1,0-6-6703</inkml:trace>
  <inkml:trace contextRef="#ctx0" brushRef="#br0" timeOffset="6147.39">2177 240 24575,'-4'1'0,"0"-1"0,0 1 0,0-1 0,0 1 0,1 0 0,-1 0 0,0 1 0,0-1 0,1 1 0,-1 0 0,1 0 0,0 0 0,-1 0 0,-3 5 0,-41 46 0,40-43 0,0 0 0,-1-1 0,1 0 0,-12 9 0,-54 44 0,57-47 0,0 0 0,-1-1 0,0-1 0,-31 18 0,14-13-1365,20-10-5461</inkml:trace>
  <inkml:trace contextRef="#ctx0" brushRef="#br0" timeOffset="6974.58">1806 134 24575,'1'1'0,"0"-1"0,0 0 0,0 1 0,0-1 0,0 1 0,0-1 0,0 1 0,-1-1 0,1 1 0,0-1 0,0 1 0,0 0 0,-1 0 0,1-1 0,0 1 0,-1 0 0,1 0 0,-1 0 0,1 0 0,-1-1 0,1 1 0,-1 0 0,0 0 0,1 0 0,-1 1 0,9 34 0,-5-19 0,11 40 0,-13-47 0,0 0 0,0 0 0,1 0 0,1 0 0,0 0 0,0-1 0,0 0 0,2 0 0,-1 0 0,12 14 0,-10-13 0,0 0 0,-1 0 0,-1 0 0,1 0 0,-2 1 0,1 0 0,-1 0 0,-1 1 0,0-1 0,-1 1 0,2 18 0,-2-16 0,0 0 0,1 0 0,0 0 0,2-1 0,-1 1 0,1-1 0,11 18 0,-14-28-136,0-1-1,0 1 1,0-1-1,0 0 1,1 1-1,-1-1 1,1 0-1,-1 0 0,5 2 1,8 3-6690</inkml:trace>
  <inkml:trace contextRef="#ctx0" brushRef="#br0" timeOffset="8619.94">2388 373 24575,'-8'0'0,"0"1"0,0 0 0,0 0 0,0 0 0,0 1 0,0 0 0,1 1 0,-1-1 0,1 2 0,-1-1 0,1 1 0,0 0 0,1 0 0,-1 1 0,1 0 0,-1 0 0,2 1 0,-1-1 0,1 1 0,-1 1 0,2-1 0,-1 1 0,1 0 0,0 0 0,0 0 0,1 0 0,0 1 0,0-1 0,1 1 0,0 0 0,0 0 0,1 0 0,0 0 0,0 10 0,0-1 0,3 95 0,-1-100 0,1-1 0,0 0 0,1 0 0,0 0 0,0 0 0,1 0 0,10 17 0,-9-21 0,-1-1 0,1 0 0,0 0 0,0 0 0,0-1 0,1 0 0,0 0 0,0 0 0,0-1 0,1 0 0,0 0 0,-1 0 0,1-1 0,1 0 0,-1 0 0,11 2 0,-6-3 0,1 0 0,-1 0 0,1-1 0,0 0 0,0-1 0,-1-1 0,1 0 0,0-1 0,16-4 0,-25 5 0,1 0 0,-1-1 0,0 1 0,0-1 0,0 0 0,0 0 0,0-1 0,0 1 0,-1-1 0,1 0 0,-1 0 0,1 0 0,-1 0 0,0 0 0,0-1 0,-1 1 0,1-1 0,-1 0 0,0 0 0,3-5 0,-1-5 0,0 0 0,0 0 0,-1-1 0,1-26 0,4-17 0,-3 36 0,-2-1 0,2-38 0,-5 55 0,0-1 0,-1 1 0,1 0 0,-1-1 0,-1 1 0,1 0 0,-1-1 0,0 1 0,0 0 0,-1 0 0,0 0 0,0 1 0,0-1 0,-5-5 0,4 5 0,-1-1 0,0 1 0,-1 0 0,1 1 0,-1-1 0,0 1 0,0 0 0,-1 1 0,0 0 0,1 0 0,-2 0 0,1 0 0,0 1 0,-1 1 0,1-1 0,-1 1 0,0 0 0,1 1 0,-1 0 0,0 0 0,-10 1 0,-8 0-1365,2 1-5461</inkml:trace>
  <inkml:trace contextRef="#ctx0" brushRef="#br0" timeOffset="10511.38">2945 1112 24575,'-2'0'0,"1"0"0,-1 0 0,0-1 0,1 1 0,-1-1 0,1 1 0,-1-1 0,1 1 0,-1-1 0,1 0 0,-1 0 0,1 0 0,0 0 0,-1 0 0,1 0 0,0 0 0,0-1 0,0 1 0,-2-3 0,-18-33 0,3 5 0,13 26 0,0 0 0,0-1 0,0 0 0,0 0 0,1 0 0,1 0 0,-1-1 0,1 1 0,0-1 0,1 0 0,-4-16 0,7 22 0,0 1 0,0-1 0,0 0 0,0 1 0,1-1 0,-1 1 0,0-1 0,1 1 0,-1 0 0,0 0 0,1-1 0,0 1 0,-1 0 0,1 0 0,0 0 0,-1 1 0,1-1 0,0 0 0,0 1 0,0-1 0,0 1 0,0-1 0,0 1 0,0 0 0,-1 0 0,1 0 0,0 0 0,2 1 0,4-2 0,0 1 0,0 0 0,0 1 0,0 0 0,14 4 0,-13-1 0,-1 0 0,1 1 0,-1 1 0,1-1 0,-1 1 0,12 13 0,-12-11 0,0-1 0,0-1 0,0 0 0,1 0 0,-1 0 0,19 7 0,-3-5 0,1-1 0,0-1 0,28 3 0,3 3 0,21 1 0,-73-13 0,0 0 0,0 0 0,0 1 0,0-1 0,0 1 0,0 0 0,0 0 0,0 0 0,-1 1 0,1-1 0,6 5 0,-10-6 0,1 1 0,-1-1 0,0 1 0,1-1 0,-1 1 0,1-1 0,-1 1 0,0 0 0,1-1 0,-1 1 0,0 0 0,0-1 0,0 1 0,1 0 0,-1-1 0,0 1 0,0 0 0,0-1 0,0 1 0,0 0 0,0-1 0,0 1 0,-1 0 0,1 1 0,-19 25 0,11-19 0,-2-1 0,1 0 0,-1 0 0,0-1 0,0 0 0,-17 7 0,-69 22 0,94-34 0,-19 5-1365,1-2-5461</inkml:trace>
  <inkml:trace contextRef="#ctx0" brushRef="#br0" timeOffset="11807.67">3023 928 24575,'2'-6'0,"0"0"0,1 0 0,0 0 0,0 1 0,0-1 0,0 0 0,1 1 0,8-9 0,-2 1 0,19-24 0,1 2 0,53-47 0,-25 25 0,-57 56 0,-1 1 0,0-1 0,0 1 0,1 0 0,-1-1 0,0 1 0,1 0 0,-1-1 0,0 1 0,1 0 0,-1 0 0,1-1 0,-1 1 0,0 0 0,1 0 0,-1-1 0,1 1 0,-1 0 0,1 0 0,-1 0 0,1 0 0,-1 0 0,0 0 0,1 0 0,-1 0 0,1 0 0,-1 0 0,1 0 0,-1 0 0,1 0 0,-1 0 0,1 0 0,0 1 0,5 16 0,-4 32 0,-2-43 0,-4 60-612,-15 82 0,18-144 471,-3 20-6685</inkml:trace>
  <inkml:trace contextRef="#ctx0" brushRef="#br0" timeOffset="14022.57">3844 425 24575,'1'-1'0,"-1"-1"0,1 0 0,0 1 0,0-1 0,0 1 0,0-1 0,0 1 0,0-1 0,0 1 0,1-1 0,-1 1 0,0 0 0,1 0 0,-1 0 0,1 0 0,0 0 0,2-1 0,32-15 0,-23 13 0,0 1 0,0 0 0,0 1 0,0 0 0,1 1 0,-1 0 0,17 2 0,-24-1 0,-1 1 0,0-1 0,1 1 0,-1 0 0,0 1 0,0-1 0,0 1 0,0 0 0,0 1 0,0-1 0,0 1 0,-1 0 0,1 0 0,-1 0 0,0 1 0,0-1 0,0 1 0,0 0 0,-1 0 0,4 6 0,3 6 0,-1 1 0,-1 0 0,0 1 0,-2 0 0,0 0 0,4 21 0,-9-31 0,1 2 0,-2-1 0,1 0 0,-2 0 0,1 0 0,-1 0 0,0 0 0,-1 0 0,0 0 0,0-1 0,-1 1 0,0 0 0,-1-1 0,-8 14 0,6-10 0,-1 0 0,0 0 0,-1 0 0,0-1 0,-1-1 0,0 1 0,-1-2 0,0 1 0,-1-1 0,0-1 0,-21 13 0,6-6 0,-1-1 0,0-1 0,-1-2 0,-52 14 0,73-23 0,-1 1 0,0 0 0,1 0 0,0 1 0,0 0 0,0 0 0,0 1 0,1-1 0,0 1 0,0 1 0,0 0 0,1-1 0,-1 2 0,1-1 0,1 0 0,-1 1 0,1 0 0,0 0 0,1 0 0,0 1 0,-4 11 0,0 4 0,0 1 0,2-1 0,1 1 0,1 0 0,-1 48 0,4-62 0,0 0 0,1 0 0,1-1 0,-1 1 0,1 0 0,1-1 0,0 1 0,0-1 0,1 0 0,0 0 0,1 0 0,10 16 0,-9-15-227,0-1-1,-1 1 1,-1 1-1,0-1 1,3 12-1,-1 0-6598</inkml:trace>
  <inkml:trace contextRef="#ctx0" brushRef="#br0" timeOffset="15699.77">3447 1563 24575,'-5'0'0,"-5"0"0,-2 5 0,2 6 0,6 0 0,5-5 0,2-8 0,4-5 0,2-5 0,-1 0-8191</inkml:trace>
  <inkml:trace contextRef="#ctx0" brushRef="#br0" timeOffset="17356.14">3474 1563 24575,'-4'0'0,"-2"5"0,-4 1 0,-1 4 0,2 6 0,2 3 0,-2-1 0,5-3 0,4-9 0,0-10 0,2-9 0,0-7 0,-1 5 0,5 5 0,5 4 0,1 3-8191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20:13:54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26 24575,'-1'7'0,"0"0"0,-1 0 0,0-1 0,0 1 0,0-1 0,-1 0 0,0 0 0,0 0 0,-1 0 0,0 0 0,0 0 0,0-1 0,0 0 0,-1 0 0,-6 6 0,3-4 0,1 1 0,0 0 0,1 1 0,0 0 0,-7 12 0,2 0 43,0 0-1,-19 24 0,-17 33-1534,40-62-5334</inkml:trace>
  <inkml:trace contextRef="#ctx0" brushRef="#br0" timeOffset="738.16">206 52 24575,'0'5'0,"0"6"0,0 5 0,0 5 0,0 3 0,0 2 0,0 1 0,0 1 0,0-1 0,0 0 0,0 1 0,0-1 0,0-1 0,4-4 0,7-6 0,1-5-8191</inkml:trace>
  <inkml:trace contextRef="#ctx0" brushRef="#br0" timeOffset="2358.33">470 26 24575,'-2'111'0,"5"123"0,-3-232 0,0 0 0,0 0 0,0 0 0,0 0 0,0 0 0,1-1 0,-1 1 0,1 0 0,-1 0 0,1 0 0,0-1 0,0 1 0,0 0 0,0-1 0,0 1 0,0 0 0,0-1 0,0 0 0,1 1 0,-1-1 0,1 0 0,-1 1 0,1-1 0,-1 0 0,1 0 0,0 0 0,-1-1 0,1 1 0,0 0 0,0-1 0,-1 1 0,1-1 0,0 1 0,0-1 0,3 0 0,-2 0 0,0 0 0,-1-1 0,1 0 0,0 0 0,-1 0 0,1 0 0,-1 0 0,1 0 0,-1 0 0,0-1 0,1 1 0,-1-1 0,0 0 0,0 0 0,0 0 0,0 0 0,0 0 0,-1 0 0,1 0 0,0-1 0,-1 1 0,0 0 0,0-1 0,2-3 0,0-4 15,0-1 0,-1 1 0,0-1 0,0 1 0,-1-1 0,0 0 0,-2-12 0,1 18-89,0 1-1,0-1 1,-1 1 0,1 0 0,-1-1-1,0 1 1,-1 0 0,1-1 0,-1 1-1,0 0 1,0 0 0,0 0 0,0 1-1,-1-1 1,1 0 0,-1 1 0,0 0-1,0 0 1,-7-5 0,-5 0-6752</inkml:trace>
  <inkml:trace contextRef="#ctx0" brushRef="#br0" timeOffset="3606.61">842 0 24575,'-1'17'0,"-1"-1"0,-1 0 0,0-1 0,-1 1 0,-9 22 0,6-19 0,1 0 0,1 0 0,-3 22 0,4-16 36,-1-1-1,-13 39 1,11-42-404,1 0 0,1 1 0,-4 37 0,8-37-6458</inkml:trace>
  <inkml:trace contextRef="#ctx0" brushRef="#br0" timeOffset="5261.98">869 26 24575,'4'1'0,"0"0"0,0 0 0,0 0 0,0 0 0,0 0 0,0 1 0,0 0 0,0 0 0,-1 0 0,1 0 0,-1 1 0,1-1 0,-1 1 0,0 0 0,0 0 0,0 0 0,-1 0 0,1 0 0,-1 1 0,0-1 0,1 1 0,1 5 0,1 1 0,0 0 0,-1 0 0,-1 0 0,1 0 0,-2 1 0,1-1 0,1 19 0,-3-19 0,-1 1 0,0 0 0,-1-1 0,0 1 0,0 0 0,-1-1 0,-5 16 0,6-24 0,0 0 0,0 1 0,0-1 0,0 0 0,0-1 0,-1 1 0,1 0 0,0 0 0,-1 0 0,0-1 0,0 1 0,1-1 0,-1 1 0,0-1 0,0 0 0,-3 1 0,2-1 0,0 0 0,0 0 0,0-1 0,-1 1 0,1-1 0,0 0 0,0 0 0,-1 0 0,1-1 0,0 1 0,0-1 0,0 0 0,0 1 0,0-2 0,-3 0 0,-8-7 0,23 3 0,26 5 0,-31 3 0,0 0 0,1 1 0,-1-1 0,-1 1 0,1 0 0,0 0 0,-1 0 0,1 1 0,-1-1 0,0 1 0,0 0 0,0 0 0,-1 0 0,1 0 0,-1 0 0,0 0 0,0 1 0,-1-1 0,1 1 0,-1 0 0,0-1 0,0 1 0,0 6 0,0-5 0,0 1 0,0-1 0,-1 1 0,0-1 0,0 1 0,-1-1 0,1 1 0,-1-1 0,-1 0 0,1 1 0,-1-1 0,0 0 0,-1 0 0,1 0 0,-1 0 0,-1-1 0,-3 7 0,2-9-52,1 0-1,-1 0 1,0 0-1,0-1 1,-1 1-1,1-1 1,0 0-1,-1-1 1,1 1-1,-1-1 1,0 0-1,1-1 1,-1 1-1,0-1 1,0 0-1,1-1 1,-1 1-1,0-1 1,1 0-1,-1-1 0,1 1 1,-1-1-1,1 0 1,0 0-1,-8-5 1,1-6-6774</inkml:trace>
  <inkml:trace contextRef="#ctx0" brushRef="#br0" timeOffset="7504.49">1238 343 24575,'16'1'0,"-4"-1"0,0 0 0,0 0 0,1-1 0,-1-1 0,20-5 0,-29 6 0,0 0 0,0 0 0,0-1 0,0 0 0,0 1 0,-1-1 0,1 0 0,0 0 0,-1-1 0,1 1 0,-1 0 0,0-1 0,0 0 0,0 1 0,0-1 0,-1 0 0,1 0 0,-1 0 0,1 0 0,-1 0 0,0 0 0,0-1 0,-1 1 0,1 0 0,0-6 0,0 5 0,-1-1 0,1 0 0,-1 1 0,0-1 0,0 1 0,0-1 0,-1 1 0,0-1 0,0 0 0,0 1 0,0 0 0,-1-1 0,0 1 0,1 0 0,-2 0 0,1 0 0,0 0 0,-1 0 0,0 0 0,0 1 0,0-1 0,0 1 0,0 0 0,-1 0 0,1 0 0,-1 1 0,-5-4 0,0 2 0,0 0 0,0 1 0,-1 0 0,1 0 0,-1 1 0,1 1 0,-1-1 0,0 1 0,0 1 0,0 0 0,-17 2 0,23-1 0,0 0 0,0 0 0,0 0 0,0 1 0,0-1 0,0 1 0,0 0 0,1 0 0,-1 1 0,1-1 0,0 1 0,0-1 0,0 1 0,0 0 0,0 0 0,0 0 0,1 1 0,-1-1 0,1 1 0,0-1 0,-2 6 0,-4 10 0,0 0 0,1 1 0,-4 24 0,-2 1 0,4-20 0,1 1 0,1 0 0,2 1 0,0-1 0,-1 39 0,6-63 0,0 1 0,1-1 0,-1 1 0,1-1 0,0 1 0,0-1 0,0 1 0,0-1 0,0 0 0,0 0 0,1 1 0,-1-1 0,1 0 0,-1 0 0,1 0 0,0 0 0,0-1 0,0 1 0,0 0 0,0-1 0,0 0 0,0 1 0,1-1 0,-1 0 0,0 0 0,1 0 0,-1 0 0,1-1 0,-1 1 0,1-1 0,4 1 0,10 1 0,1-1 0,-1-1 0,31-3 0,-21 2 0,-1 0-1365,-2 0-5461</inkml:trace>
  <inkml:trace contextRef="#ctx0" brushRef="#br0" timeOffset="9148.85">1688 212 24575,'-2'12'0,"0"0"0,-1-1 0,0 0 0,-1 1 0,-1-1 0,0-1 0,0 1 0,-1-1 0,0 0 0,-14 18 0,-17 30 0,-7 12 0,34-56 0,0 0 0,1 1 0,0 0 0,-8 21 0,13-22-227,1-1-1,0 1 1,0 0-1,2 0 1,-1 23-1,2-25-6598</inkml:trace>
  <inkml:trace contextRef="#ctx0" brushRef="#br0" timeOffset="10233.11">1716 291 24575,'0'-1'0,"1"0"0,-1 0 0,1 0 0,-1 0 0,1-1 0,0 1 0,0 0 0,-1 0 0,1 0 0,0 0 0,0 1 0,0-1 0,0 0 0,0 0 0,0 0 0,0 1 0,0-1 0,0 0 0,0 1 0,1-1 0,-1 1 0,0 0 0,0-1 0,0 1 0,1 0 0,-1 0 0,0 0 0,1 0 0,0 0 0,39 0 0,-38 2 0,1 0 0,0 0 0,-1 1 0,0-1 0,0 1 0,0 0 0,0-1 0,0 1 0,0 1 0,-1-1 0,1 0 0,-1 1 0,0-1 0,0 1 0,0-1 0,-1 1 0,1 0 0,-1 0 0,1 4 0,1 3 0,0-1 0,-1 1 0,-1 0 0,1 0 0,-2 21 0,0-27 0,-1 0 0,0 1 0,0-1 0,-1 0 0,0 0 0,1 0 0,-2-1 0,1 1 0,0 0 0,-1-1 0,0 1 0,0-1 0,0 0 0,-1 0 0,1 0 0,-1-1 0,0 1 0,0-1 0,-1 0 0,1 0 0,0 0 0,-1-1 0,0 1 0,1-1 0,-10 3 0,10-4 0,0 0 0,-1 0 0,1 0 0,0 0 0,0-1 0,-1 0 0,1 0 0,0 0 0,-1 0 0,1-1 0,0 1 0,0-1 0,-1 0 0,1-1 0,0 1 0,0-1 0,0 1 0,0-1 0,1 0 0,-1-1 0,0 1 0,1-1 0,0 1 0,-1-1 0,1 0 0,0 0 0,1-1 0,-1 1 0,0-1 0,1 1 0,-2-5 0,-7-12-1365,2 3-5461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20:13:40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0 24575,'-2'8'0,"-1"0"0,0 0 0,0-1 0,-1 0 0,0 1 0,0-1 0,-1-1 0,-6 9 0,-1 5 0,1 1 0,1 0 0,1 1 0,1 0 0,1 1 0,1-1 0,-5 34 0,1-9 0,-16 85 0,0 1 0,21-106-327,2 0 0,0 0 0,3 38 0,0-64 270,0 22-6769</inkml:trace>
  <inkml:trace contextRef="#ctx0" brushRef="#br0" timeOffset="1819.41">161 1 24575,'7'0'0,"0"0"0,0 0 0,0 0 0,0 1 0,-1 0 0,1 1 0,0-1 0,13 6 0,-18-5 0,1 0 0,-1 0 0,1 0 0,-1 0 0,0 1 0,0-1 0,0 1 0,0-1 0,0 1 0,0 0 0,-1-1 0,1 1 0,-1 0 0,0 0 0,0 0 0,0 0 0,0 1 0,-1-1 0,1 0 0,-1 0 0,0 5 0,3 15 0,-1 1 0,-2-1 0,0 0 0,-1 0 0,-2 0 0,-5 27 0,5-44 9,0 0-1,0-1 1,0 1-1,0-1 1,-1 0 0,0 0-1,0 0 1,-1-1-1,1 1 1,-1-1-1,0 0 1,0 0-1,-8 4 1,4-3-195,0 0 1,0 0-1,0-1 0,0-1 1,-1 0-1,0 0 1,-17 3-1,7-4-6640</inkml:trace>
  <inkml:trace contextRef="#ctx0" brushRef="#br0" timeOffset="3605.81">346 583 24575,'8'1'0,"0"-2"0,0 1 0,0-1 0,0-1 0,0 1 0,0-1 0,0-1 0,0 1 0,-1-1 0,13-7 0,-15 7 0,-1 0 0,1-1 0,-1 0 0,0 1 0,0-1 0,-1-1 0,1 1 0,-1-1 0,0 1 0,0-1 0,0 0 0,-1 0 0,1 0 0,-1 0 0,-1 0 0,3-11 0,-3 14 0,0-1 0,0 1 0,-1 0 0,1-1 0,-1 1 0,0-1 0,0 1 0,0-1 0,0 1 0,0-1 0,0 1 0,-1-1 0,1 1 0,-1-1 0,0 1 0,0 0 0,0-1 0,0 1 0,0 0 0,0 0 0,0 0 0,-1 0 0,1 0 0,-1 0 0,0 0 0,1 0 0,-1 0 0,0 1 0,0-1 0,0 1 0,0-1 0,0 1 0,-1 0 0,1 0 0,0 0 0,-1 0 0,1 0 0,0 1 0,-1-1 0,1 1 0,-1-1 0,1 1 0,-5 0 0,1 0 0,0 0 0,0 0 0,1 1 0,-1 0 0,0 0 0,1 0 0,-1 1 0,1-1 0,-1 1 0,1 1 0,0-1 0,0 1 0,0 0 0,0 0 0,0 0 0,1 1 0,-1 0 0,-7 8 0,6-3 0,0 1 0,0 1 0,1-1 0,0 1 0,1 0 0,0 0 0,1 0 0,0 0 0,1 1 0,0 0 0,0 12 0,1-20 0,1 0 0,0 0 0,0 0 0,0 0 0,0 0 0,1 0 0,0 0 0,0 0 0,0 0 0,0 0 0,0 0 0,1 0 0,0-1 0,0 1 0,0 0 0,0-1 0,1 0 0,-1 1 0,1-1 0,0 0 0,0 0 0,0-1 0,0 1 0,0-1 0,0 1 0,1-1 0,0 0 0,-1 0 0,1-1 0,0 1 0,0-1 0,0 1 0,7 0 0,9 0-252,1 0-1,37-4 0,-49 2-354,14-1-6219</inkml:trace>
  <inkml:trace contextRef="#ctx0" brushRef="#br0" timeOffset="4355.97">690 344 24575,'0'5'0,"0"5"0,0 6 0,0 5 0,0 3 0,0 2 0,0 1 0,0 1 0,0-1 0,0 1 0,0-1 0,0 0 0,0 0 0,0-1 0,0 1 0,0-5-8191</inkml:trace>
  <inkml:trace contextRef="#ctx0" brushRef="#br0" timeOffset="5904.33">717 238 24575,'4'0'0,"1"1"0,-1-1 0,0 1 0,0-1 0,1 1 0,-1 1 0,0-1 0,0 0 0,0 1 0,0 0 0,0 0 0,-1 0 0,1 1 0,-1-1 0,1 1 0,-1 0 0,0-1 0,0 2 0,0-1 0,0 0 0,-1 0 0,1 1 0,-1 0 0,0-1 0,0 1 0,0 0 0,0 0 0,-1 0 0,1 5 0,2 4 0,-1 1 0,0 0 0,-2 0 0,1 1 0,-2-1 0,0 0 0,-3 21 0,3-31 0,-1 0 0,0-1 0,0 1 0,0-1 0,0 1 0,-1-1 0,0 0 0,1 1 0,-1-1 0,0 0 0,-1 0 0,1-1 0,0 1 0,-1 0 0,0-1 0,1 1 0,-5 2 0,-5 3 0,0-1 0,0-1 0,-17 7 0,4-1 0,89-7 0,-61-5 6,0 1-1,0-1 1,0 1-1,0 0 0,0 0 1,-1 0-1,1 0 1,0 1-1,0-1 1,-1 1-1,1-1 1,-1 1-1,0 0 0,1 0 1,-1 0-1,0 0 1,0 1-1,0-1 1,0 1-1,-1-1 1,3 4-1,-3-4-45,-1-1 0,1 1 0,-1 0-1,1-1 1,-1 1 0,1 0 0,-1 0 0,0-1 0,0 1 0,0 0 0,0 0-1,0-1 1,0 1 0,0 0 0,-1 0 0,1-1 0,0 1 0,-1 0-1,0 0 1,1-1 0,-1 1 0,0-1 0,0 1 0,0-1 0,0 1-1,0-1 1,0 0 0,0 1 0,-1-1 0,1 0 0,0 0 0,-1 0 0,1 0-1,-1 0 1,1 0 0,-3 1 0,-13 5-6786</inkml:trace>
  <inkml:trace contextRef="#ctx0" brushRef="#br0" timeOffset="7486.69">1034 291 24575,'-2'104'0,"5"111"0,-3-213 0,0 1 0,0-1 0,1 1 0,-1-1 0,1 0 0,0 1 0,-1-1 0,1 0 0,0 1 0,0-1 0,1 0 0,-1 0 0,0 0 0,4 4 0,-4-5 0,0 0 0,0-1 0,0 1 0,0 0 0,1-1 0,-1 1 0,0-1 0,0 1 0,1-1 0,-1 1 0,0-1 0,1 0 0,-1 0 0,0 1 0,1-1 0,-1 0 0,0 0 0,1-1 0,-1 1 0,2 0 0,0-1 0,1-1 0,-1 1 0,0 0 0,0-1 0,0 0 0,0 0 0,0 0 0,-1 0 0,1 0 0,0 0 0,-1-1 0,0 1 0,1-1 0,-1 0 0,0 1 0,-1-1 0,1 0 0,0 0 0,1-6 0,7-20 0,-2-1 0,-1 0 0,-1 0 0,-2 0 0,-1-1 0,-1 1 0,-2-1 0,-4-42 0,3 70-44,1 1 0,0-1 0,-1 1 0,1-1 0,-1 1 0,0 0 0,0-1 0,0 1 0,0 0 0,0-1 0,-1 1 0,1 0 0,-1 0 0,1 0 0,-1 0 0,0 1 0,1-1 0,-1 0-1,0 1 1,0-1 0,0 1 0,-1 0 0,1-1 0,0 1 0,0 0 0,-1 0 0,1 1 0,-1-1 0,1 0 0,-4 0 0,-14-2-6782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20:13:13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1184 0 24575,'-7'0'0,"-1"0"0,1 1 0,-1-1 0,1 1 0,0 1 0,-1-1 0,1 1 0,0 0 0,0 1 0,0 0 0,1 0 0,-1 1 0,1-1 0,-1 1 0,1 1 0,1-1 0,-1 1 0,0 0 0,-5 8 0,-56 59 0,45-47 0,-1 0 0,-28 23 0,-7 8 0,45-41 0,-1-1 0,-27 22 0,21-20 0,-36 37 0,39-35 0,-2-1 0,-27 21 0,8-15 0,0-2 0,-1-2 0,-48 17 0,81-33 0,-21 7 0,-21 11 0,-1-3 0,-1-2 0,-67 13 0,20-6 0,128-81 0,-16 5 0,-13 44 0,0 0 0,0 0 0,1 0 0,0 1 0,0-1 0,1 1 0,0 0 0,0 0 0,1 0 0,10-12 0,-15 20 0,0 0 0,1-1 0,-1 1 0,1-1 0,-1 1 0,0-1 0,1 1 0,-1 0 0,1-1 0,-1 1 0,1 0 0,-1-1 0,1 1 0,-1 0 0,1 0 0,-1-1 0,1 1 0,-1 0 0,1 0 0,0 0 0,-1 0 0,1 0 0,-1 0 0,1 0 0,0 0 0,-1 0 0,1 0 0,-1 0 0,1 0 0,-1 0 0,1 1 0,-1-1 0,1 0 0,0 1 0,7 20 0,-8-14 0,0 0 0,0 0 0,0 0 0,-1 0 0,-2 9 0,-17 27 0,15-34 0,1 0 0,0 0 0,0 1 0,-5 18 0,9-28 0,0 1 0,1 0 0,-1 0 0,0 0 0,0 0 0,0-1 0,1 1 0,-1 0 0,0 0 0,1 0 0,-1-1 0,0 1 0,1 0 0,-1-1 0,1 1 0,-1 0 0,1-1 0,0 1 0,-1 0 0,1-1 0,0 1 0,-1-1 0,1 0 0,0 1 0,-1-1 0,1 1 0,0-1 0,0 0 0,0 0 0,-1 1 0,1-1 0,0 0 0,0 0 0,0 0 0,0 0 0,1 0 0,40 2 0,-31-3 0,-5 2 0,0-1 0,0 1 0,0 0 0,0 1 0,0-1 0,-1 1 0,1 0 0,-1 1 0,1-1 0,-1 1 0,0 0 0,0 0 0,0 1 0,0-1 0,-1 1 0,0 0 0,1 1 0,-1-1 0,-1 1 0,1-1 0,-1 1 0,0 0 0,0 1 0,0-1 0,2 7 0,-4-11 0,-1 0 0,0 0 0,1 0 0,-1 0 0,0-1 0,0 1 0,0 0 0,0 0 0,1 0 0,-1 0 0,0 0 0,-1 0 0,1 0 0,0 0 0,0 0 0,0 0 0,-1 0 0,1 0 0,0 0 0,-1 0 0,1 0 0,-1 0 0,1-1 0,-1 1 0,1 0 0,-2 1 0,0-1 0,0 1 0,0-1 0,0 0 0,0 0 0,0 0 0,0 0 0,0 0 0,-1 0 0,1 0 0,-5 0 0,-7 1 0,0-1 0,-29-1 0,33-1 0,8 1-30,-5 1-53,1-1-1,-1 0 1,0 0 0,1-1-1,-1 1 1,0-2-1,1 1 1,-1-1-1,1 0 1,0 0-1,-1 0 1,1-1-1,0 0 1,1-1-1,-8-4 1,1-3-6743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20:12:56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1882 771 24575,'-2'-119'0,"5"-134"0,0 230 0,1 0 0,2 1 0,9-27 0,10-45 0,-24 91 0,0 0 0,0 0 0,0 0 0,0 0 0,0 1 0,1-1 0,-1 0 0,1 1 0,0-1 0,-1 1 0,1-1 0,0 1 0,1 0 0,-1 0 0,0 0 0,1 0 0,-1 0 0,1 1 0,-1-1 0,1 1 0,0 0 0,0-1 0,0 1 0,-1 0 0,1 1 0,0-1 0,0 0 0,6 1 0,10-2 0,0 1 0,0 1 0,31 3 0,-13 0 0,-6-2-116,-13 1-92,0-1 0,0-2 0,1 1-1,-1-2 1,35-8 0,-36 5-6618</inkml:trace>
  <inkml:trace contextRef="#ctx0" brushRef="#br0" timeOffset="1983.44">1484 136 24575,'-4'7'0,"-1"-1"0,1 1 0,1 0 0,0 0 0,0 0 0,0 0 0,1 0 0,-3 13 0,-7 18 0,-38 59 0,37-75 0,1 0 0,1 0 0,-15 45 0,15-28 0,-9 58 0,17-78-273,-1 1 0,0-1 0,-2 0 0,-10 24 0,8-26-6553</inkml:trace>
  <inkml:trace contextRef="#ctx0" brushRef="#br0" timeOffset="2893.65">1484 162 24575,'3'1'0,"-1"-1"0,1 1 0,-1-1 0,0 1 0,1 0 0,-1 0 0,1 0 0,-1 0 0,0 0 0,0 1 0,0-1 0,0 1 0,0-1 0,0 1 0,0 0 0,0-1 0,-1 1 0,1 0 0,0 0 0,-1 1 0,0-1 0,0 0 0,1 0 0,-1 1 0,-1-1 0,1 0 0,0 1 0,0-1 0,-1 1 0,0-1 0,1 1 0,-1 3 0,2 14 0,0 0 0,-2 0 0,-1 23 0,0-21 0,2-7 0,1-1 0,0 0 0,2 1 0,-1-2 0,2 1 0,0 0 0,0-1 0,15 24 0,2 10 0,-14-29 0,-1 1 0,-1 0 0,-1 0 0,-1 0 0,3 35 0,-3-32-1365,2-5-5461</inkml:trace>
  <inkml:trace contextRef="#ctx0" brushRef="#br0" timeOffset="4058.91">1298 506 24575,'4'0'0,"7"0"0,5 0 0,5 0 0,3 0 0,2 0 0,1 0 0,1 0 0,-1 0 0,-4 0-8191</inkml:trace>
  <inkml:trace contextRef="#ctx0" brushRef="#br0" timeOffset="6469.81">717 717 24575,'-2'-120'0,"5"-131"0,-2 241 0,2 1 0,-1-1 0,1 1 0,0 0 0,1 0 0,7-14 0,13-32 0,-20 40 0,0 0 0,1 0 0,1 1 0,1 0 0,0 0 0,0 1 0,1 0 0,15-18 0,-17 25 0,0 0 0,0 0 0,0 1 0,1 0 0,0 0 0,0 0 0,0 1 0,1 0 0,-1 0 0,1 1 0,0 0 0,0 1 0,0-1 0,0 2 0,1-1 0,-1 1 0,9 0 0,-11 0 0,1 1 0,-1 0 0,1 0 0,-1 0 0,1 1 0,-1 0 0,0 0 0,0 1 0,1 0 0,6 3 0,-10-4 0,-1 1 0,1 0 0,-1 1 0,0-1 0,1 0 0,-1 1 0,0-1 0,0 1 0,-1 0 0,1-1 0,0 1 0,-1 0 0,0 0 0,0 0 0,0 0 0,0 0 0,0 0 0,0 1 0,-1-1 0,0 0 0,1 0 0,-2 4 0,3 55 0,-9 92 0,7-150 0,-1 0 0,1-1 0,-1 1 0,0 0 0,0-1 0,0 1 0,-1-1 0,1 1 0,-1-1 0,0 1 0,0-1 0,0 0 0,0 0 0,-1 0 0,1 0 0,-1 0 0,0-1 0,1 1 0,-1-1 0,-1 0 0,1 0 0,0 0 0,0 0 0,-1 0 0,1-1 0,-1 0 0,1 1 0,-1-1 0,-7 1 0,-9 0 0,-1 0 0,1-1 0,-1-1 0,-32-5 0,-1 2 0,28 2-1365,3 1-5461</inkml:trace>
  <inkml:trace contextRef="#ctx0" brushRef="#br0" timeOffset="8408.1">29 30 24575,'-1'16'0,"-1"0"0,0 0 0,-6 21 0,-5 37 0,10 213 63,5-150-1491,-2-114-5398</inkml:trace>
  <inkml:trace contextRef="#ctx0" brushRef="#br0" timeOffset="9989.34">55 83 24575,'11'0'0,"1"-2"0,-1 0 0,0 0 0,12-4 0,40-7 0,-59 12 0,-1 1 0,0 0 0,1 0 0,-1 0 0,1 0 0,-1 1 0,0-1 0,1 1 0,-1 0 0,0 0 0,0 0 0,1 0 0,-1 0 0,0 1 0,0 0 0,0-1 0,2 4 0,-2-2 0,0 0 0,-1 1 0,1 0 0,-1 0 0,0-1 0,0 1 0,-1 0 0,1 1 0,-1-1 0,0 0 0,0 0 0,1 8 0,16 42 0,-15-48 0,0 1 0,0-1 0,-1 1 0,0 0 0,0 0 0,-1 0 0,0 0 0,0 0 0,0 11 0,-2-16 0,0 0 0,0 0 0,0 0 0,0 0 0,0-1 0,0 1 0,0 0 0,-1 0 0,1-1 0,0 1 0,-1-1 0,0 1 0,1-1 0,-1 1 0,0-1 0,0 0 0,0 0 0,1 0 0,-1 0 0,0 0 0,0-1 0,-1 1 0,1 0 0,0-1 0,0 0 0,0 1 0,0-1 0,-3 0 0,-12 1 0,0 0 0,-27-3 0,27 1 0,-55-2 0,86 4 0,-5-2 0,-1 1 0,0 0 0,0 0 0,0 1 0,0 0 0,0 1 0,0 0 0,0 0 0,0 0 0,-1 1 0,1 0 0,-1 1 0,0 0 0,0 0 0,0 0 0,0 1 0,-1 0 0,0 1 0,7 6 0,-2 4 0,-1 0 0,0 1 0,9 23 0,18 32 0,-34-69 0,-1 0 0,0 0 0,0 1 0,-1-1 0,1 0 0,0 1 0,-1-1 0,0 0 0,0 1 0,0 0 0,-1-1 0,1 7 0,-1-9 0,0 0 0,0 0 0,0-1 0,-1 1 0,1 0 0,0 0 0,-1 0 0,1 0 0,-1-1 0,1 1 0,-1 0 0,0 0 0,1-1 0,-1 1 0,1-1 0,-1 1 0,0 0 0,0-1 0,-1 2 0,-30 5 0,-106-8 106,58-2-1577,57 3-5355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20:12:39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24575,'9'2'0,"-1"0"0,0 1 0,0 0 0,1 0 0,-2 1 0,1 0 0,0 0 0,12 10 0,0-1 0,0 0 0,0 2 0,24 21 0,-26-19 0,2-2 0,28 19 0,122 82 0,-66-43 0,-67-49 0,-19-13 0,0 0 0,24 23 0,4 7 0,1 1 0,-2 1 0,74 91 0,-104-113 0,-10-16 0,0 1 0,0 0 0,0 1 0,-1-1 0,0 1 0,0-1 0,-1 1 0,0 0 0,0 1 0,0-1 0,-1 0 0,2 14 0,-4-20 0,-1 0 0,1 0 0,-1 0 0,1 0 0,-1 0 0,1 0 0,-1 0 0,0 0 0,1 0 0,-1 0 0,0 0 0,0-1 0,0 1 0,0 0 0,0-1 0,0 1 0,0 0 0,0-1 0,0 1 0,0-1 0,0 1 0,0-1 0,0 0 0,0 0 0,0 1 0,0-1 0,-1 0 0,1 0 0,0 0 0,-1 0 0,-43 0 0,37 0 0,-9-1 0,0-1 0,0-1 0,0 0 0,0-1 0,1-1 0,-20-9 0,-4 0 0,27 10 0,-4-2 0,33 4 0,16 2 0,1 2 0,-1 1 0,41 9 0,-65-10 0,1 0 0,0 0 0,-1-1 0,1 0 0,0-1 0,16-1 0,-22 1 0,-1-1 0,0 1 0,1-1 0,-1 0 0,0 0 0,0 0 0,0 0 0,0-1 0,0 1 0,0 0 0,0-1 0,0 1 0,0-1 0,0 0 0,-1 0 0,1 0 0,-1 1 0,0-1 0,1-1 0,-1 1 0,0 0 0,0 0 0,0 0 0,0-1 0,-1 1 0,1 0 0,-1-1 0,1 1 0,-1-4 0,1 0 0,0 0 0,-1 0 0,0 0 0,0 0 0,0 0 0,-1 0 0,0 0 0,0 0 0,-1 0 0,1 1 0,-5-11 0,-2 1 0,-1 1 0,0 0 0,-11-13 0,18 25 0,-16-34-1365,13 19-5461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49681B-A177-483E-9E68-7E85F1061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10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 Скуратов</cp:lastModifiedBy>
  <cp:revision>13</cp:revision>
  <dcterms:created xsi:type="dcterms:W3CDTF">2025-09-22T07:04:00Z</dcterms:created>
  <dcterms:modified xsi:type="dcterms:W3CDTF">2025-09-26T20:52:00Z</dcterms:modified>
</cp:coreProperties>
</file>