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14FD" w14:textId="17222DE1" w:rsidR="00AA17B8" w:rsidRDefault="00AA17B8">
      <w:r>
        <w:t>Loading the database</w:t>
      </w:r>
    </w:p>
    <w:p w14:paraId="475173A5" w14:textId="689D29B6" w:rsidR="00AA17B8" w:rsidRDefault="00AA17B8">
      <w:r w:rsidRPr="00AA17B8">
        <w:rPr>
          <w:noProof/>
        </w:rPr>
        <w:drawing>
          <wp:inline distT="0" distB="0" distL="0" distR="0" wp14:anchorId="1AE79158" wp14:editId="40BF964A">
            <wp:extent cx="4000847" cy="929721"/>
            <wp:effectExtent l="0" t="0" r="0" b="3810"/>
            <wp:docPr id="35303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31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C272" w14:textId="77777777" w:rsidR="00AA17B8" w:rsidRDefault="00AA17B8"/>
    <w:p w14:paraId="6D91ED5B" w14:textId="3F6A74FC" w:rsidR="00AA17B8" w:rsidRDefault="00AA17B8">
      <w:r>
        <w:t>Preprocessing and Clustering</w:t>
      </w:r>
    </w:p>
    <w:p w14:paraId="6F8CB30C" w14:textId="6BD394DF" w:rsidR="00AA17B8" w:rsidRDefault="00AA17B8">
      <w:r w:rsidRPr="00AA17B8">
        <w:rPr>
          <w:noProof/>
        </w:rPr>
        <w:drawing>
          <wp:inline distT="0" distB="0" distL="0" distR="0" wp14:anchorId="2F032E2B" wp14:editId="280EE48A">
            <wp:extent cx="5121084" cy="2301439"/>
            <wp:effectExtent l="0" t="0" r="3810" b="3810"/>
            <wp:docPr id="4026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9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26B9" w14:textId="77777777" w:rsidR="00AA17B8" w:rsidRDefault="00AA17B8"/>
    <w:p w14:paraId="59663DC0" w14:textId="6DEAEE69" w:rsidR="00AA17B8" w:rsidRDefault="00AA17B8">
      <w:r>
        <w:t>Prediction</w:t>
      </w:r>
    </w:p>
    <w:p w14:paraId="0589E0F4" w14:textId="5345ADDC" w:rsidR="00AA17B8" w:rsidRDefault="00AA17B8">
      <w:r w:rsidRPr="00AA17B8">
        <w:rPr>
          <w:noProof/>
        </w:rPr>
        <w:drawing>
          <wp:inline distT="0" distB="0" distL="0" distR="0" wp14:anchorId="332BB16E" wp14:editId="2E42A101">
            <wp:extent cx="4938188" cy="670618"/>
            <wp:effectExtent l="0" t="0" r="0" b="0"/>
            <wp:docPr id="2076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93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CB74" w14:textId="77777777" w:rsidR="00AA17B8" w:rsidRDefault="00AA17B8"/>
    <w:p w14:paraId="0D478235" w14:textId="1C78E33E" w:rsidR="00AA17B8" w:rsidRDefault="00AA17B8">
      <w:r>
        <w:t>Filtering</w:t>
      </w:r>
    </w:p>
    <w:p w14:paraId="31B75F34" w14:textId="626B9CF5" w:rsidR="00AA17B8" w:rsidRDefault="00AA17B8">
      <w:r w:rsidRPr="00AA17B8">
        <w:rPr>
          <w:noProof/>
        </w:rPr>
        <w:drawing>
          <wp:inline distT="0" distB="0" distL="0" distR="0" wp14:anchorId="55715AE3" wp14:editId="78B8A847">
            <wp:extent cx="5220152" cy="175275"/>
            <wp:effectExtent l="0" t="0" r="0" b="0"/>
            <wp:docPr id="103342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20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CD47" w14:textId="77777777" w:rsidR="00AA17B8" w:rsidRDefault="00AA17B8"/>
    <w:p w14:paraId="31F1EB61" w14:textId="77777777" w:rsidR="00AA17B8" w:rsidRDefault="00AA17B8"/>
    <w:p w14:paraId="2AC38F56" w14:textId="77777777" w:rsidR="00AA17B8" w:rsidRDefault="00AA17B8"/>
    <w:p w14:paraId="6884FF18" w14:textId="77777777" w:rsidR="00AA17B8" w:rsidRDefault="00AA17B8"/>
    <w:p w14:paraId="670C6EB3" w14:textId="77777777" w:rsidR="00AA17B8" w:rsidRDefault="00AA17B8"/>
    <w:p w14:paraId="071A4DAA" w14:textId="77777777" w:rsidR="00AA17B8" w:rsidRDefault="00AA17B8"/>
    <w:p w14:paraId="176B8A3E" w14:textId="62FFB6F2" w:rsidR="00AA17B8" w:rsidRDefault="00AA17B8">
      <w:r>
        <w:lastRenderedPageBreak/>
        <w:t>Applying AI and Rendering Results</w:t>
      </w:r>
    </w:p>
    <w:p w14:paraId="518A5E10" w14:textId="6612ED9C" w:rsidR="00AA17B8" w:rsidRDefault="00AA17B8">
      <w:r w:rsidRPr="00AA17B8">
        <w:rPr>
          <w:noProof/>
        </w:rPr>
        <w:drawing>
          <wp:inline distT="0" distB="0" distL="0" distR="0" wp14:anchorId="7F327740" wp14:editId="042873DC">
            <wp:extent cx="5731510" cy="4262120"/>
            <wp:effectExtent l="0" t="0" r="2540" b="5080"/>
            <wp:docPr id="20231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67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870F" w14:textId="77777777" w:rsidR="00C9676E" w:rsidRDefault="00C9676E"/>
    <w:p w14:paraId="63A040D6" w14:textId="7B0F4BB0" w:rsidR="00C9676E" w:rsidRDefault="00C9676E">
      <w:r>
        <w:t>Example Input from the dataset</w:t>
      </w:r>
    </w:p>
    <w:p w14:paraId="652BB735" w14:textId="2888858A" w:rsidR="00C9676E" w:rsidRDefault="00C9676E">
      <w:r w:rsidRPr="00C9676E">
        <w:drawing>
          <wp:inline distT="0" distB="0" distL="0" distR="0" wp14:anchorId="3751D046" wp14:editId="58AFCD1E">
            <wp:extent cx="4206605" cy="1767993"/>
            <wp:effectExtent l="0" t="0" r="3810" b="3810"/>
            <wp:docPr id="12123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00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2E7" w14:textId="77777777" w:rsidR="00C9676E" w:rsidRDefault="00C9676E"/>
    <w:p w14:paraId="36772237" w14:textId="77777777" w:rsidR="00C9676E" w:rsidRDefault="00C9676E"/>
    <w:p w14:paraId="2964B125" w14:textId="77777777" w:rsidR="00C9676E" w:rsidRDefault="00C9676E"/>
    <w:p w14:paraId="0CA39DD4" w14:textId="77777777" w:rsidR="00C9676E" w:rsidRDefault="00C9676E"/>
    <w:p w14:paraId="71594F35" w14:textId="77777777" w:rsidR="00C9676E" w:rsidRDefault="00C9676E"/>
    <w:p w14:paraId="4B647773" w14:textId="7BEA94BF" w:rsidR="00C9676E" w:rsidRDefault="00C9676E">
      <w:r>
        <w:lastRenderedPageBreak/>
        <w:t>Example output from the user’s perspective</w:t>
      </w:r>
    </w:p>
    <w:p w14:paraId="0C64A43E" w14:textId="7543DBDE" w:rsidR="00C9676E" w:rsidRDefault="00C9676E">
      <w:r w:rsidRPr="00C9676E">
        <w:drawing>
          <wp:inline distT="0" distB="0" distL="0" distR="0" wp14:anchorId="4756CDC8" wp14:editId="68214E7E">
            <wp:extent cx="2872989" cy="2972058"/>
            <wp:effectExtent l="0" t="0" r="3810" b="0"/>
            <wp:docPr id="21113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04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B8"/>
    <w:rsid w:val="00AA17B8"/>
    <w:rsid w:val="00C9676E"/>
    <w:rsid w:val="00F96693"/>
    <w:rsid w:val="00FC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639B"/>
  <w15:chartTrackingRefBased/>
  <w15:docId w15:val="{5761182B-A18F-4D53-A458-9ED810CE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Skull Face</dc:creator>
  <cp:keywords/>
  <dc:description/>
  <cp:lastModifiedBy>Skull Face</cp:lastModifiedBy>
  <cp:revision>2</cp:revision>
  <dcterms:created xsi:type="dcterms:W3CDTF">2026-05-08T22:29:00Z</dcterms:created>
  <dcterms:modified xsi:type="dcterms:W3CDTF">2026-05-08T23:16:00Z</dcterms:modified>
</cp:coreProperties>
</file>