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Exercício de Prática — Algoritmos e Programação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Baseado na estrutura da Avaliação Final (Tema: Copa do Mundo)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Exercício 3 de 3 — Nível: mais desafiador (cálculos derivados com float)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Tema: Controle de Estoque e Vendas de uma Loja</w:t>
      </w:r>
    </w:p>
    <w:p>
      <w:pPr>
        <w:pStyle w:val="Heading1"/>
      </w:pPr>
      <w:r>
        <w:t xml:space="preserve">1. Contextualização</w:t>
      </w:r>
    </w:p>
    <w:p>
      <w:pPr>
        <w:spacing w:after="120"/>
      </w:pPr>
      <w:r>
        <w:rPr>
          <w:sz w:val="22"/>
          <w:szCs w:val="22"/>
        </w:rPr>
        <w:t xml:space="preserve">Uma pequena loja vende 4 produtos diferentes. Ao longo do dia, ocorrem vendas desses produtos, e a loja precisa acompanhar quanto vendeu, quanto faturou e qual o lucro obtido em cada produto. Você deverá desenvolver um programa em linguagem C para controlar as vendas de um dia de uma loja, permitindo o cadastro dos produtos (com seus preços), o lançamento das vendas realizadas e a exibição de relatórios sobre o desempenho de cada produto.</w:t>
      </w:r>
    </w:p>
    <w:p>
      <w:pPr>
        <w:spacing w:after="120"/>
      </w:pPr>
      <w:r>
        <w:rPr>
          <w:sz w:val="22"/>
          <w:szCs w:val="22"/>
        </w:rPr>
        <w:t xml:space="preserve">O programa deverá controlar exatamente 4 produtos.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Diferença importante em relação aos exercícios anteriores: aqui, além de inteiros, você vai cadastrar e calcular valores com casas decimais (preços e lucros), usando o tipo float. Além disso, o lucro de cada venda é CALCULADO pelo programa (preço de venda menos preço de custo), não digitado diretamente pelo usuário.</w:t>
      </w:r>
    </w:p>
    <w:p>
      <w:pPr>
        <w:pStyle w:val="Heading1"/>
      </w:pPr>
      <w:r>
        <w:t xml:space="preserve">2. Estruturas de dados obrigatórias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 vetor de strings para armazenar os nomes dos produtos: char produtos[4][30];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 vetor de float para armazenar o preço de custo de cada produto: float precoCusto[4];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 vetor de float para armazenar o preço de venda de cada produto: float precoVenda[4];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matriz de float para armazenar os dados estatísticos de vendas: float dados[4][4];</w:t>
      </w:r>
    </w:p>
    <w:p>
      <w:pPr>
        <w:spacing w:after="120"/>
      </w:pPr>
      <w:r>
        <w:rPr>
          <w:sz w:val="22"/>
          <w:szCs w:val="22"/>
        </w:rPr>
        <w:t xml:space="preserve">Cada linha da matriz representará um produto. Cada coluna da matriz deverá armazenar uma informação estatística, conforme a tabela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Quantidade total vendida (unidades)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Faturamento total (quantidade × preço de venda)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 total (quantidade × preço de custo)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Lucro total (faturamento − custo)</w:t>
            </w:r>
          </w:p>
        </w:tc>
      </w:tr>
    </w:tbl>
    <w:p/>
    <w:p>
      <w:pPr>
        <w:spacing w:after="120"/>
      </w:pPr>
      <w:r>
        <w:rPr>
          <w:b/>
          <w:bCs/>
          <w:sz w:val="22"/>
          <w:szCs w:val="22"/>
        </w:rPr>
        <w:t xml:space="preserve">Observação: a coluna "Quantidade total vendida" é armazenada como float apenas para manter a matriz com um único tipo, mas sempre receberá valores inteiros (ex.: 3.0, 5.0). Isso é proposital — pense em por que misturar tipos numa mesma matriz não seria possível em C.</w:t>
      </w:r>
    </w:p>
    <w:p>
      <w:pPr>
        <w:pStyle w:val="Heading1"/>
      </w:pPr>
      <w:r>
        <w:t xml:space="preserve">3. Etapas obrigatórias do programa</w:t>
      </w:r>
    </w:p>
    <w:p>
      <w:pPr>
        <w:pStyle w:val="Heading2"/>
      </w:pPr>
      <w:r>
        <w:t xml:space="preserve">Etapa 1 — Cadastrar produtos e preços</w:t>
      </w:r>
    </w:p>
    <w:p>
      <w:pPr>
        <w:spacing w:after="120"/>
      </w:pPr>
      <w:r>
        <w:rPr>
          <w:sz w:val="22"/>
          <w:szCs w:val="22"/>
        </w:rPr>
        <w:t xml:space="preserve">O programa deverá solicitar, para cada um dos 4 produtos: o nome do produto, o preço de custo e o preço de venda. O nome não poderá ser vazio. Os preços deverão ser maiores que zero.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Produto 1: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Nome: Caderno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Preço de custo: R$ 4.50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Preço de venda: R$ 9.90</w:t>
      </w:r>
    </w:p>
    <w:p>
      <w:pPr>
        <w:pStyle w:val="Heading2"/>
      </w:pPr>
      <w:r>
        <w:t xml:space="preserve">Etapa 2 — Inicializar a matriz de dados</w:t>
      </w:r>
    </w:p>
    <w:p>
      <w:pPr>
        <w:spacing w:after="120"/>
      </w:pPr>
      <w:r>
        <w:rPr>
          <w:sz w:val="22"/>
          <w:szCs w:val="22"/>
        </w:rPr>
        <w:t xml:space="preserve">Antes de lançar as vendas, todos os valores da matriz dados[4][4] deverão ser inicializados com zero.</w:t>
      </w:r>
    </w:p>
    <w:p>
      <w:pPr>
        <w:pStyle w:val="Heading2"/>
      </w:pPr>
      <w:r>
        <w:t xml:space="preserve">Etapa 3 — Lançar as vendas do dia</w:t>
      </w:r>
    </w:p>
    <w:p>
      <w:pPr>
        <w:spacing w:after="120"/>
      </w:pPr>
      <w:r>
        <w:rPr>
          <w:sz w:val="22"/>
          <w:szCs w:val="22"/>
        </w:rPr>
        <w:t xml:space="preserve">O programa deverá solicitar o registro de 10 vendas. Para cada venda, o programa deverá perguntar: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 produto foi vendido (exibindo uma lista numerada de 1 a 4, com validação da escolha);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quantidade de unidades vendidas nessa venda (a quantidade deverá ser um número inteiro maior que zero).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 Venda 1 de 10 ---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o produto vendido: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Caderno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Caneta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Borracha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Lápis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Opção: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Quantidade vendida: 3</w:t>
      </w:r>
    </w:p>
    <w:p/>
    <w:p>
      <w:pPr>
        <w:spacing w:after="120"/>
      </w:pPr>
      <w:r>
        <w:rPr>
          <w:sz w:val="22"/>
          <w:szCs w:val="22"/>
        </w:rPr>
        <w:t xml:space="preserve">Após cada venda, o programa deverá atualizar automaticamente os dados do produto vendido: somar a quantidade vendida, calcular e somar o faturamento dessa venda (quantidade × preço de venda do produto), calcular e somar o custo dessa venda (quantidade × preço de custo do produto), e recalcular o lucro total (faturamento total − custo total).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Dica de raciocínio: diferente do exercício da Copa, aqui você não recebe "o resultado já calculado" (como os gols) — você recebe apenas a quantidade vendida, e PRECISA CALCULAR o faturamento e o custo daquela venda específica usando os preços cadastrados na Etapa 1, antes de somar esses valores na matriz.</w:t>
      </w:r>
    </w:p>
    <w:p>
      <w:pPr>
        <w:pStyle w:val="Heading2"/>
      </w:pPr>
      <w:r>
        <w:t xml:space="preserve">Etapa 4 — Exibir menu de relatórios</w:t>
      </w:r>
    </w:p>
    <w:p>
      <w:pPr>
        <w:spacing w:after="120"/>
      </w:pPr>
      <w:r>
        <w:rPr>
          <w:sz w:val="22"/>
          <w:szCs w:val="22"/>
        </w:rPr>
        <w:t xml:space="preserve">Depois que todas as 10 vendas forem lançadas, o programa deverá exibir um menu de relatórios. O menu deverá ser exibido repetidamente até que o usuário escolha a opção 0 - Sair.</w:t>
      </w:r>
    </w:p>
    <w:p>
      <w:pPr>
        <w:pStyle w:val="Heading1"/>
      </w:pPr>
      <w:r>
        <w:t xml:space="preserve">4. Menu de relatórios</w:t>
      </w:r>
    </w:p>
    <w:p>
      <w:pPr>
        <w:spacing w:after="120"/>
      </w:pPr>
      <w:r>
        <w:rPr>
          <w:sz w:val="22"/>
          <w:szCs w:val="22"/>
        </w:rPr>
        <w:t xml:space="preserve">Após o lançamento das vendas, o programa deverá apresentar o seguinte menu: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RELATÓRIOS DE VENDAS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Exibir tabela geral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Exibir faturamento dos produtos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Exibir relatório de lucro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Exibir resumo de um produto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0 - Sair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O menu deverá repetir até que o usuário escolha a opção 0.</w:t>
      </w:r>
    </w:p>
    <w:p>
      <w:pPr>
        <w:pStyle w:val="Heading2"/>
      </w:pPr>
      <w:r>
        <w:t xml:space="preserve">Opção 1 — Exibir tabela geral</w:t>
      </w:r>
    </w:p>
    <w:p>
      <w:pPr>
        <w:spacing w:after="120"/>
      </w:pPr>
      <w:r>
        <w:rPr>
          <w:sz w:val="22"/>
          <w:szCs w:val="22"/>
        </w:rPr>
        <w:t xml:space="preserve">A tabela deverá exibir os dados completos dos produtos, na mesma ordem em que foram cadastrados, com os valores monetários exibidos com 2 casas decimais. Exemplo de saída: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========== TABELA GERAL DE VENDAS 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Produto      Qtd    Faturamento   Custo      Lucro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Caderno      5.00   49.50         22.50      27.00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Caneta       8.00   24.00         12.00      12.00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Borracha     2.00   5.00          3.00       2.00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Lápis        4.00   12.00         6.00       6.00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----------------------------------------------------------------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Dica de formatação: use %-12s para o nome do produto (alinhamento à esquerda em largura fixa) e especificadores como %.2f para exibir os valores com 2 casas decimais.</w:t>
      </w:r>
    </w:p>
    <w:p>
      <w:pPr>
        <w:pStyle w:val="Heading2"/>
      </w:pPr>
      <w:r>
        <w:t xml:space="preserve">Opção 2 — Exibir faturamento dos produtos</w:t>
      </w:r>
    </w:p>
    <w:p>
      <w:pPr>
        <w:spacing w:after="120"/>
      </w:pPr>
      <w:r>
        <w:rPr>
          <w:sz w:val="22"/>
          <w:szCs w:val="22"/>
        </w:rPr>
        <w:t xml:space="preserve">Deverá exibir o nome de cada produto e seu respectivo faturamento total, com 2 casas decimais.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FATURAMENTO DOS PRODUTOS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Caderno: R$ 49.50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Caneta: R$ 24.00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Borracha: R$ 5.00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Lápis: R$ 12.00</w:t>
      </w:r>
    </w:p>
    <w:p>
      <w:pPr>
        <w:pStyle w:val="Heading2"/>
      </w:pPr>
      <w:r>
        <w:t xml:space="preserve">Opção 3 — Exibir relatório de lucro</w:t>
      </w:r>
    </w:p>
    <w:p>
      <w:pPr>
        <w:spacing w:after="120"/>
      </w:pPr>
      <w:r>
        <w:rPr>
          <w:sz w:val="22"/>
          <w:szCs w:val="22"/>
        </w:rPr>
        <w:t xml:space="preserve">Para cada produto, deverá exibir: faturamento total, custo total e lucro total.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 DE LUCRO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Caderno - Faturamento: R$ 49.50 | Custo: R$ 22.50 | Lucro: R$ 27.00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Caneta - Faturamento: R$ 24.00 | Custo: R$ 12.00 | Lucro: R$ 12.00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Borracha - Faturamento: R$ 5.00 | Custo: R$ 3.00 | Lucro: R$ 2.00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Lápis - Faturamento: R$ 12.00 | Custo: R$ 6.00 | Lucro: R$ 6.00</w:t>
      </w:r>
    </w:p>
    <w:p>
      <w:pPr>
        <w:pStyle w:val="Heading2"/>
      </w:pPr>
      <w:r>
        <w:t xml:space="preserve">Opção 4 — Exibir resumo de um produto</w:t>
      </w:r>
    </w:p>
    <w:p>
      <w:pPr>
        <w:spacing w:after="120"/>
      </w:pPr>
      <w:r>
        <w:rPr>
          <w:sz w:val="22"/>
          <w:szCs w:val="22"/>
        </w:rPr>
        <w:t xml:space="preserve">Deverá exibir uma lista numerada com os 4 produtos cadastrados e solicitar que o usuário escolha um deles. Após a escolha, o programa deverá exibir o resumo completo do produto selecionado: nome, preço de custo, preço de venda, quantidade vendida, faturamento total, custo total e lucro total. A opção escolhida deverá ser validada, aceitando apenas valores de 1 a 4.</w:t>
      </w:r>
    </w:p>
    <w:p>
      <w:pPr>
        <w:pStyle w:val="Heading1"/>
      </w:pPr>
      <w:r>
        <w:t xml:space="preserve">5. Validações obrigatórias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nome do produto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Os preços de custo e de venda deverão ser maiores que zero (não pode ser zero, nem negativo).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escolha do produto vendido em cada venda deverá ser validada, aceitando apenas valores de 1 a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quantidade vendida deverá ser validada, aceitando apenas valores inteiros maiores que zero (diferente da Copa do Mundo, aqui não é permitido vender 0 unidades em uma venda registrada).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opção do menu de relatórios deverá ser validada, aceitando apenas os valores 0, 1, 2, 3 ou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opção 4, a escolha do produto deverá ser validada, aceitando apenas valores de 1 a 4.</w:t>
      </w:r>
    </w:p>
    <w:p/>
    <w:p>
      <w:pPr>
        <w:spacing w:after="120"/>
      </w:pPr>
      <w:r>
        <w:rPr>
          <w:sz w:val="22"/>
          <w:szCs w:val="22"/>
        </w:rPr>
        <w:t xml:space="preserve">Para este exercício, considere que, quando o programa solicitar números, o usuário digitará valores numéricos (não é obrigatório tratar entradas com letras em campos numéricos).</w:t>
      </w:r>
    </w:p>
    <w:p>
      <w:pPr>
        <w:pStyle w:val="Heading1"/>
      </w:pPr>
      <w:r>
        <w:t xml:space="preserve">6. Requisitos obrigatórios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Cadastro de exatamente 4 produtos, com nome, preço de custo e preço de venda;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vetor de strings para os nomes e vetores de float para os preços;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leitura de strings deverá ser feita por fgets() com tratamento do \n;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matriz de float para os dados estatísticos, inicializada com 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de 10 vendas, com escolha validada do produto e cálculo de faturamento/custo/lucro a partir dos preços cadastrados;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Atualização automática dos dados do produto vendido após cada venda;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de nome vazio, de preços maiores que zero e de quantidade vendida maior que 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Menu de relatórios com repetição e validação da opção;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Exibição da tabela geral na ordem de cadastro (com 2 casas decimais), do faturamento, do relatório de lucro e do resumo individual de um produto;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da escolha do produto no resumo individual;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adequado de laços de repetição e de estruturas condicionais.</w:t>
      </w:r>
    </w:p>
    <w:p>
      <w:pPr>
        <w:pStyle w:val="Heading1"/>
      </w:pPr>
      <w:r>
        <w:t xml:space="preserve">7. Dica de estudo</w:t>
      </w:r>
    </w:p>
    <w:p>
      <w:pPr>
        <w:spacing w:after="120"/>
      </w:pPr>
      <w:r>
        <w:rPr>
          <w:sz w:val="22"/>
          <w:szCs w:val="22"/>
        </w:rPr>
        <w:t xml:space="preserve">Este é o exercício mais próximo de uma prova "mais puxada": ele combina tudo que você já praticou (cadastro com validação, matriz, menu repetido, resumo individual) com duas habilidades novas: trabalhar com float em vez de int, e CALCULAR um valor (faturamento, custo, lucro) em vez de apenas ler um valor já pronto digitado pelo usuário. Antes de codar a Etapa 3, escreva à mão (no papel) a fórmula de cada cálculo, exatamente como fizemos com o saldo de gols — isso evita erros de "o que multiplica pelo quê".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2E2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i/>
      <w:iCs/>
      <w:color w:val="1B4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2026-06-27T22:22:17.842Z</dcterms:created>
  <dcterms:modified xsi:type="dcterms:W3CDTF">2026-06-27T22:22:17.842Z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