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sz w:val="28"/>
          <w:szCs w:val="28"/>
        </w:rPr>
        <w:t xml:space="preserve">Exercício de Prática — Algoritmos e Programação</w:t>
      </w:r>
    </w:p>
    <w:p>
      <w:pPr>
        <w:spacing w:after="40"/>
        <w:jc w:val="center"/>
      </w:pPr>
      <w:r>
        <w:rPr>
          <w:i/>
          <w:iCs/>
          <w:sz w:val="20"/>
          <w:szCs w:val="20"/>
        </w:rPr>
        <w:t xml:space="preserve">Baseado na estrutura da Avaliação Final (Tema: Copa do Mundo)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Exercício Bônus — Jogo de texto estilo DOS (RPG de sobrevivência)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Tema: A Masmorra de Pedraverde — Aventura em Texto</w:t>
      </w:r>
    </w:p>
    <w:p>
      <w:pPr>
        <w:pStyle w:val="Heading1"/>
      </w:pPr>
      <w:r>
        <w:t xml:space="preserve">1. Contextualização</w:t>
      </w:r>
    </w:p>
    <w:p>
      <w:pPr>
        <w:spacing w:after="120"/>
      </w:pPr>
      <w:r>
        <w:rPr>
          <w:sz w:val="22"/>
          <w:szCs w:val="22"/>
        </w:rPr>
        <w:t xml:space="preserve">Jogos de texto (como os clássicos de computador da década de 1980/1990) contam uma história através de menus de escolha, sem gráficos — tudo é descrito e decidido por texto. Você deverá desenvolver, em linguagem C, um pequeno jogo de aventura em texto, no qual o jogador controla um personagem explorando uma masmorra ao longo de 5 dias, enfrentando monstros, gerenciando recursos (vida e comida) e tomando decisões que afetam seus atributos.</w:t>
      </w:r>
    </w:p>
    <w:p>
      <w:pPr>
        <w:spacing w:after="120"/>
      </w:pPr>
      <w:r>
        <w:rPr>
          <w:sz w:val="22"/>
          <w:szCs w:val="22"/>
        </w:rPr>
        <w:t xml:space="preserve">Diferente dos exercícios anteriores, aqui NÃO existem "4 equipes" ou "4 produtos" — existe um único personagem, e a matriz de dados vai representar a EVOLUÇÃO desse personagem ao longo dos 5 dias (cada linha da matriz é um dia, não uma equipe diferente). Isso te obriga a pensar nos índices de uma forma nova: ao invés de "qual equipe", agora é "qual dia".</w:t>
      </w:r>
    </w:p>
    <w:p>
      <w:pPr>
        <w:pStyle w:val="Heading1"/>
      </w:pPr>
      <w:r>
        <w:t xml:space="preserve">2. Estruturas de dados obrigatórias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string para armazenar o nome do personagem: char nomePersonagem[30];</w:t>
      </w:r>
    </w:p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O programa deverá utilizar uma matriz de inteiros para armazenar o histórico do personagem ao longo dos 5 dias: int historico[5][4];</w:t>
      </w:r>
    </w:p>
    <w:p>
      <w:pPr>
        <w:spacing w:after="120"/>
      </w:pPr>
      <w:r>
        <w:rPr>
          <w:sz w:val="22"/>
          <w:szCs w:val="22"/>
        </w:rPr>
        <w:t xml:space="preserve">Cada linha da matriz representará um dia de aventura (linha 0 = dia 1, linha 1 = dia 2, e assim por diante). Cada coluna da matriz deverá armazenar uma informação, conforme a tabela abaixo: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26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26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Vida do personagem ao final do dia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Comida do personagem ao final do dia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Ouro acumulado ao final do dia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Monstros derrotados naquele dia</w:t>
            </w:r>
          </w:p>
        </w:tc>
      </w:tr>
    </w:tbl>
    <w:p/>
    <w:p>
      <w:pPr>
        <w:spacing w:after="120"/>
      </w:pPr>
      <w:r>
        <w:rPr>
          <w:rFonts w:ascii="Consolas" w:cs="Consolas" w:eastAsia="Consolas" w:hAnsi="Consolas"/>
          <w:sz w:val="22"/>
          <w:szCs w:val="22"/>
        </w:rPr>
        <w:t xml:space="preserve">Além da matriz, o programa deverá utilizar três variáveis simples (fora da matriz) para controlar o estado ATUAL do personagem durante o dia em andamento: int vidaAtual;, int comidaAtual; e int ouroAtual; — a matriz histórico só é preenchida no FINAL de cada dia, com uma "fotografia" desses valores naquele momento.</w:t>
      </w:r>
    </w:p>
    <w:p>
      <w:pPr>
        <w:pStyle w:val="Heading1"/>
      </w:pPr>
      <w:r>
        <w:t xml:space="preserve">3. Etapas obrigatórias do programa</w:t>
      </w:r>
    </w:p>
    <w:p>
      <w:pPr>
        <w:pStyle w:val="Heading2"/>
      </w:pPr>
      <w:r>
        <w:t xml:space="preserve">Etapa 1 — Criar o personagem</w:t>
      </w:r>
    </w:p>
    <w:p>
      <w:pPr>
        <w:spacing w:after="120"/>
      </w:pPr>
      <w:r>
        <w:rPr>
          <w:sz w:val="22"/>
          <w:szCs w:val="22"/>
        </w:rPr>
        <w:t xml:space="preserve">O programa deverá solicitar o nome do personagem (não pode ser vazio, solicitando novamente caso o usuário pressione ENTER sem digitar nada). Em seguida, o programa deverá iniciar os valores do personagem: vidaAtual = 20, comidaAtual = 10, ouroAtual = 0.</w:t>
      </w:r>
    </w:p>
    <w:p>
      <w:pPr>
        <w:pStyle w:val="Heading2"/>
      </w:pPr>
      <w:r>
        <w:t xml:space="preserve">Etapa 2 — Inicializar a matriz de histórico</w:t>
      </w:r>
    </w:p>
    <w:p>
      <w:pPr>
        <w:spacing w:after="120"/>
      </w:pPr>
      <w:r>
        <w:rPr>
          <w:sz w:val="22"/>
          <w:szCs w:val="22"/>
        </w:rPr>
        <w:t xml:space="preserve">Antes de iniciar a aventura, todos os valores da matriz historico[5][4] deverão ser inicializados com zero.</w:t>
      </w:r>
    </w:p>
    <w:p>
      <w:pPr>
        <w:pStyle w:val="Heading2"/>
      </w:pPr>
      <w:r>
        <w:t xml:space="preserve">Etapa 3 — Os 5 dias de aventura</w:t>
      </w:r>
    </w:p>
    <w:p>
      <w:pPr>
        <w:spacing w:after="120"/>
      </w:pPr>
      <w:r>
        <w:rPr>
          <w:sz w:val="22"/>
          <w:szCs w:val="22"/>
        </w:rPr>
        <w:t xml:space="preserve">O programa deverá repetir o seguinte ciclo para cada um dos 5 dias (utilize um laço for de 0 a 4 para controlar o dia):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1. No início do dia, a comida do personagem diminui em 2 unidades (fome do dia). Caso a comida fique menor que zero, ela deve ser ajustada para zero (a comida não pode ser negativa);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2. Caso a comida do personagem esteja em 0, a vida do personagem diminui em 3 unidades adicionais naquele dia (o personagem está passando fome);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3. O programa deverá exibir um menu de decisão do dia, com 3 opções (detalhadas na seção 4), e perguntar ao jogador o que ele deseja fazer naquele dia;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4. Após a decisão do jogador, o programa deverá aplicar os efeitos da escolha (alterando vidaAtual, comidaAtual, ouroAtual e/ou a contagem de monstros derrotados naquele dia, conforme a opção escolhida);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5. Ao final do dia, o programa deverá registrar na linha correspondente da matriz historico os valores atuais de vida, comida, ouro e monstros derrotados naquele dia;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6. Caso a vida do personagem chegue a 0 ou menos em qualquer momento, o programa deverá exibir uma mensagem de "Fim de Jogo" e encerrar a aventura imediatamente, sem continuar para os próximos dias.</w:t>
      </w:r>
    </w:p>
    <w:p/>
    <w:p>
      <w:pPr>
        <w:spacing w:after="120"/>
      </w:pPr>
      <w:r>
        <w:rPr>
          <w:b/>
          <w:bCs/>
          <w:sz w:val="22"/>
          <w:szCs w:val="22"/>
        </w:rPr>
        <w:t xml:space="preserve">Atenção: a vida nunca pode passar de 20 (vida máxima) nem a comida pode passar de 15 (comida máxima). Caso uma ação faça a vida ou a comida ultrapassar esses limites, o valor deverá ser ajustado para o máximo permitido.</w:t>
      </w:r>
    </w:p>
    <w:p>
      <w:pPr>
        <w:pStyle w:val="Heading2"/>
      </w:pPr>
      <w:r>
        <w:t xml:space="preserve">Etapa 4 — Exibir menu de relatórios (após os 5 dias, ou após o Fim de Jogo)</w:t>
      </w:r>
    </w:p>
    <w:p>
      <w:pPr>
        <w:spacing w:after="120"/>
      </w:pPr>
      <w:r>
        <w:rPr>
          <w:sz w:val="22"/>
          <w:szCs w:val="22"/>
        </w:rPr>
        <w:t xml:space="preserve">Ao final da aventura (seja porque os 5 dias terminaram, seja porque o personagem morreu), o programa deverá exibir um menu de relatórios sobre a jornada. O menu deverá ser exibido repetidamente até que o usuário escolha a opção 0 - Sair.</w:t>
      </w:r>
    </w:p>
    <w:p>
      <w:pPr>
        <w:pStyle w:val="Heading1"/>
      </w:pPr>
      <w:r>
        <w:t xml:space="preserve">4. As três decisões diárias</w:t>
      </w:r>
    </w:p>
    <w:p>
      <w:pPr>
        <w:spacing w:after="120"/>
      </w:pPr>
      <w:r>
        <w:rPr>
          <w:sz w:val="22"/>
          <w:szCs w:val="22"/>
        </w:rPr>
        <w:t xml:space="preserve">A cada dia, o programa deverá exibir o seguinte menu de decisão, e ler a escolha do jogador (validando que a opção seja 1, 2 ou 3):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DIA X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Vida: 17 | Comida: 6 | Ouro: 4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 que você deseja fazer hoje?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Explorar a masmorra (risco de combate, chance de achar ouro)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Caçar comida na floresta (recupera comida, sem ganhar ouro)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Descansar no acampamento (recupera vida, consome 1 de comida extra)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Os efeitos de cada escolha são fixos (não é necessário gerar números aleatórios — utilize sempre os mesmos valores abaixo, o que torna o jogo mais previsível e fácil de testar):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26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3D26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1 - Explorar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Perde 4 de vida (combate com monstro), ganha 5 de ouro, incrementa 1 monstro derrotado naquele dia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2 - Caçar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Ganha 6 de comida, não altera vida nem ouro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3 - Descansar</w:t>
            </w:r>
          </w:p>
        </w:tc>
        <w:tc>
          <w:tcPr>
            <w:tcW w:type="dxa" w:w="6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Ganha 5 de vida, perde 1 de comida (consumo extra do acampamento)</w:t>
            </w:r>
          </w:p>
        </w:tc>
      </w:tr>
    </w:tbl>
    <w:p/>
    <w:p>
      <w:pPr>
        <w:spacing w:after="120"/>
      </w:pPr>
      <w:r>
        <w:rPr>
          <w:b/>
          <w:bCs/>
          <w:sz w:val="22"/>
          <w:szCs w:val="22"/>
        </w:rPr>
        <w:t xml:space="preserve">Lembre-se de aplicar os limites máximos (vida 20, comida 15) e mínimos (vida e comida não podem ser negativas) depois de aplicar o efeito de cada escolha, e também depois do desgaste de fome do início do dia.</w:t>
      </w:r>
    </w:p>
    <w:p>
      <w:pPr>
        <w:pStyle w:val="Heading1"/>
      </w:pPr>
      <w:r>
        <w:t xml:space="preserve">5. Menu de relatórios</w:t>
      </w:r>
    </w:p>
    <w:p>
      <w:pPr>
        <w:spacing w:after="120"/>
      </w:pPr>
      <w:r>
        <w:rPr>
          <w:sz w:val="22"/>
          <w:szCs w:val="22"/>
        </w:rPr>
        <w:t xml:space="preserve">Ao final da aventura, o programa deverá apresentar o seguinte menu: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DIÁRIO DE AVENTURA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1 - Exibir histórico completo (dia a dia)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2 - Exibir total de ouro e monstros derrotados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3 - Exibir melhor e pior dia de vida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4 - Exibir resumo de um dia específico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0 - Sair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Escolha uma opção:</w:t>
      </w:r>
    </w:p>
    <w:p/>
    <w:p>
      <w:pPr>
        <w:spacing w:after="120"/>
      </w:pPr>
      <w:r>
        <w:rPr>
          <w:sz w:val="22"/>
          <w:szCs w:val="22"/>
        </w:rPr>
        <w:t xml:space="preserve">O menu deverá repetir até que o usuário escolha a opção 0.</w:t>
      </w:r>
    </w:p>
    <w:p>
      <w:pPr>
        <w:pStyle w:val="Heading2"/>
      </w:pPr>
      <w:r>
        <w:t xml:space="preserve">Opção 1 — Exibir histórico completo</w:t>
      </w:r>
    </w:p>
    <w:p>
      <w:pPr>
        <w:spacing w:after="120"/>
      </w:pPr>
      <w:r>
        <w:rPr>
          <w:sz w:val="22"/>
          <w:szCs w:val="22"/>
        </w:rPr>
        <w:t xml:space="preserve">Deverá exibir uma tabela com os dados de todos os dias jogados (cuidado: se o personagem morreu antes do dia 5, o histórico deve mostrar apenas os dias efetivamente jogados, não os 5 dias completos).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========== HISTÓRICO DE GLaurion ==========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Dia   Vida   Comida   Ouro   Monstros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1     16     8        5      1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2     21     6        5      0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3     17     12       10     1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----------------------------------------------------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Atenção: reparou que no exemplo acima a vida do dia 2 aparece como 21? Isso é um erro proposital de exemplo — lembre-se que o limite máximo de vida é 20! Use este exemplo para conferir se a sua lógica de limite está corrigindo valores acima do máximo antes de gravar na matriz.</w:t>
      </w:r>
    </w:p>
    <w:p>
      <w:pPr>
        <w:pStyle w:val="Heading2"/>
      </w:pPr>
      <w:r>
        <w:t xml:space="preserve">Opção 2 — Exibir total de ouro e monstros derrotados</w:t>
      </w:r>
    </w:p>
    <w:p>
      <w:pPr>
        <w:spacing w:after="120"/>
      </w:pPr>
      <w:r>
        <w:rPr>
          <w:sz w:val="22"/>
          <w:szCs w:val="22"/>
        </w:rPr>
        <w:t xml:space="preserve">Deverá somar o ouro acumulado (valor da última linha preenchida da matriz, já que o ouro é cumulativo) e somar a quantidade de monstros derrotados em TODOS os dias jogados (soma da coluna 3 de todas as linhas preenchidas).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RESUMO DE CONQUISTAS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Ouro total acumulado: 10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Monstros derrotados na jornada: 2</w:t>
      </w:r>
    </w:p>
    <w:p>
      <w:pPr>
        <w:pStyle w:val="Heading2"/>
      </w:pPr>
      <w:r>
        <w:t xml:space="preserve">Opção 3 — Exibir melhor e pior dia de vida</w:t>
      </w:r>
    </w:p>
    <w:p>
      <w:pPr>
        <w:spacing w:after="120"/>
      </w:pPr>
      <w:r>
        <w:rPr>
          <w:sz w:val="22"/>
          <w:szCs w:val="22"/>
        </w:rPr>
        <w:t xml:space="preserve">Deverá percorrer a coluna de vida (coluna 0) de todos os dias jogados e identificar em qual dia o personagem teve a MAIOR vida registrada e em qual dia teve a MENOR vida registrada.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===== MELHOR E PIOR DIA =====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Melhor dia (maior vida): Dia 2, com 20 de vida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Pior dia (menor vida): Dia 1, com 16 de vida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Dica de raciocínio: isso é parecido com encontrar o maior e o menor valor em um vetor — uma técnica clássica que você provavelmente já viu em aula (variável "maior" e variável "menor", comparando cada posição). Aqui você vai aplicar a mesma lógica, mas percorrendo apenas a coluna 0 da matriz, e só entre os dias que realmente foram jogados.</w:t>
      </w:r>
    </w:p>
    <w:p>
      <w:pPr>
        <w:pStyle w:val="Heading2"/>
      </w:pPr>
      <w:r>
        <w:t xml:space="preserve">Opção 4 — Exibir resumo de um dia específico</w:t>
      </w:r>
    </w:p>
    <w:p>
      <w:pPr>
        <w:spacing w:after="120"/>
      </w:pPr>
      <w:r>
        <w:rPr>
          <w:sz w:val="22"/>
          <w:szCs w:val="22"/>
        </w:rPr>
        <w:t xml:space="preserve">Deverá solicitar ao jogador qual dia ele deseja consultar (validando que o valor esteja entre 1 e o número de dias efetivamente jogados) e exibir os dados completos daquele dia (vida, comida, ouro acumulado até aquele dia, monstros derrotados naquele dia).</w:t>
      </w:r>
    </w:p>
    <w:p>
      <w:pPr>
        <w:pStyle w:val="Heading1"/>
      </w:pPr>
      <w:r>
        <w:t xml:space="preserve">6. Validações obrigatórias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 nome do personagem não poderá ser vazio. Caso o usuário não digite nenhum caractere, o programa deverá solicitar novamente.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escolha diária (explorar / caçar / descansar) deverá ser validada, aceitando apenas os valores 1, 2 ou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opção do menu de relatórios deverá ser validada, aceitando apenas os valores 0, 1, 2, 3 ou 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opção 4, o dia escolhido deverá ser validado, aceitando apenas valores entre 1 e o número de dias efetivamente jogados.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vida e a comida nunca podem ser negativas, e nunca podem exceder seus valores máximos (vida 20, comida 15).</w:t>
      </w:r>
    </w:p>
    <w:p/>
    <w:p>
      <w:pPr>
        <w:spacing w:after="120"/>
      </w:pPr>
      <w:r>
        <w:rPr>
          <w:sz w:val="22"/>
          <w:szCs w:val="22"/>
        </w:rPr>
        <w:t xml:space="preserve">Para este exercício, considere que, quando o programa solicitar números, o usuário digitará valores numéricos (não é obrigatório tratar entradas com letras em campos numéricos).</w:t>
      </w:r>
    </w:p>
    <w:p>
      <w:pPr>
        <w:pStyle w:val="Heading1"/>
      </w:pPr>
      <w:r>
        <w:t xml:space="preserve">7. Requisitos obrigatórios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Cadastro do nome do personagem, com validação de nome vazio;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string para o nome do personagem;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leitura de strings deverá ser feita por fgets() com tratamento do \n;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matriz numérica para o histórico, inicializada com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Repetição do ciclo diário por até 5 dias, interrompendo antecipadamente caso a vida chegue a zero;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Aplicação correta dos limites mínimos e máximos de vida e comida;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Validação da escolha diária (1, 2 ou 3) e da opção do menu de relatórios;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Exibição do histórico completo, do total de ouro/monstros, do melhor/pior dia de vida e do resumo de um dia específico;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adequado de laços de repetição (for, while, do...while) e de estruturas condicionais (if/else, switch);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Uso de uma variável de controle (ex.: int diasJogados;) para registrar quantos dias foram efetivamente jogados antes de uma eventual morte do personagem, e uso dessa variável para limitar todos os relatórios da Etapa 4 (não usar dias que nunca aconteceram).</w:t>
      </w:r>
    </w:p>
    <w:p>
      <w:pPr>
        <w:pStyle w:val="Heading1"/>
      </w:pPr>
      <w:r>
        <w:t xml:space="preserve">8. Dica de estudo</w:t>
      </w:r>
    </w:p>
    <w:p>
      <w:pPr>
        <w:spacing w:after="120"/>
      </w:pPr>
      <w:r>
        <w:rPr>
          <w:sz w:val="22"/>
          <w:szCs w:val="22"/>
        </w:rPr>
        <w:t xml:space="preserve">Este exercício é o mais diferente de todos os anteriores em uma coisa específica: a matriz aqui representa TEMPO (dias), não ENTIDADES (equipes, enfermeiras, produtos). Isso é uma variação comum em provas — ao invés de "uma linha por item cadastrado", você tem "uma linha por evento que acontece em sequência". Preste atenção especial na variável diasJogados: ela existe porque a aventura pode terminar antes do dia 5 (morte do personagem), e todos os relatórios da Etapa 4 precisam respeitar esse limite, e não sempre assumir que as 5 linhas da matriz foram preenchidas. Esse é o tipo de detalhe que separa um programa que funciona só no "caminho feliz" de um programa robusto.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B1A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i/>
      <w:iCs/>
      <w:color w:val="3D26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2026-06-28T00:34:16.704Z</dcterms:created>
  <dcterms:modified xsi:type="dcterms:W3CDTF">2026-06-28T00:34:16.718Z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