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Exercício de Prática — Algoritmos e Programação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Baseado na estrutura da Avaliação Final (Tema: Copa do Mundo)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Exercício 2 de 3 — Nível: variação de contexto (sem confronto entre registros)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Tema: Acompanhamento de Plantão em uma Maternidade</w:t>
      </w:r>
    </w:p>
    <w:p>
      <w:pPr>
        <w:pStyle w:val="Heading1"/>
      </w:pPr>
      <w:r>
        <w:t xml:space="preserve">1. Contextualização</w:t>
      </w:r>
    </w:p>
    <w:p>
      <w:pPr>
        <w:spacing w:after="120"/>
      </w:pPr>
      <w:r>
        <w:rPr>
          <w:sz w:val="22"/>
          <w:szCs w:val="22"/>
        </w:rPr>
        <w:t xml:space="preserve">Em uma maternidade, diversas enfermeiras trabalham em turnos de plantão, atendendo partos ao longo do mês. Cada parto atendido é registrado, junto com informações sobre o tipo de parto e a condição do recém-nascido. Você deverá desenvolver um programa em linguagem C para controlar os atendimentos realizados por um grupo de enfermeiras em um setor de maternidade, permitindo o cadastro das enfermeiras, o lançamento dos atendimentos realizados e a exibição de relatórios de desempenho do setor.</w:t>
      </w:r>
    </w:p>
    <w:p>
      <w:pPr>
        <w:spacing w:after="120"/>
      </w:pPr>
      <w:r>
        <w:rPr>
          <w:sz w:val="22"/>
          <w:szCs w:val="22"/>
        </w:rPr>
        <w:t xml:space="preserve">O programa deverá controlar apenas um setor da maternidade. Esse setor deverá possuir 4 enfermeiras.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Diferença importante em relação ao exercício da Copa do Mundo: aqui não existe "confronto" entre duas equipes. Cada atendimento pertence a UMA única enfermeira (não há comparação entre duas linhas da matriz a cada evento). O programa deverá registrar 8 atendimentos no total, e cada atendimento será livremente atribuído pelo usuário a uma das 4 enfermeiras (ou seja, uma mesma enfermeira pode atender mais de um parto, e é possível que uma enfermeira não atenda nenhum).</w:t>
      </w:r>
    </w:p>
    <w:p>
      <w:pPr>
        <w:pStyle w:val="Heading1"/>
      </w:pPr>
      <w:r>
        <w:t xml:space="preserve">2. Estruturas de dados obrigatórias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string para armazenar o nome do setor: char setor[30];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strings para armazenar os nomes das enfermeiras: char enfermeiras[4][30];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matriz de inteiros para armazenar os dados estatísticos das enfermeiras: int dados[4][6];</w:t>
      </w:r>
    </w:p>
    <w:p>
      <w:pPr>
        <w:spacing w:after="120"/>
      </w:pPr>
      <w:r>
        <w:rPr>
          <w:sz w:val="22"/>
          <w:szCs w:val="22"/>
        </w:rPr>
        <w:t xml:space="preserve">Cada linha da matriz representará uma enfermeira. Cada coluna da matriz deverá armazenar uma informação estatística, conforme a tabela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A20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A20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de atendimentos realizados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Partos normais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Partos cesáreos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Recém-nascidos saudáveis (alta liberada)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Recém-nascidos em observação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Pontuação de desempenho</w:t>
            </w:r>
          </w:p>
        </w:tc>
      </w:tr>
    </w:tbl>
    <w:p/>
    <w:p>
      <w:pPr>
        <w:pStyle w:val="Heading1"/>
      </w:pPr>
      <w:r>
        <w:t xml:space="preserve">3. Etapas obrigatórias do programa</w:t>
      </w:r>
    </w:p>
    <w:p>
      <w:pPr>
        <w:pStyle w:val="Heading2"/>
      </w:pPr>
      <w:r>
        <w:t xml:space="preserve">Etapa 1 — Cadastrar setor e enfermeiras</w:t>
      </w:r>
    </w:p>
    <w:p>
      <w:pPr>
        <w:spacing w:after="120"/>
      </w:pPr>
      <w:r>
        <w:rPr>
          <w:sz w:val="22"/>
          <w:szCs w:val="22"/>
        </w:rPr>
        <w:t xml:space="preserve">O programa deverá solicitar o nome do setor e o nome das 4 enfermeiras. Os nomes não poderão ser vazios. Caso o usuário pressione ENTER sem digitar o nome do setor ou da enfermeira, o programa deverá solicitar novamente.</w:t>
      </w:r>
    </w:p>
    <w:p>
      <w:pPr>
        <w:pStyle w:val="Heading2"/>
      </w:pPr>
      <w:r>
        <w:t xml:space="preserve">Etapa 2 — Inicializar a matriz de dados</w:t>
      </w:r>
    </w:p>
    <w:p>
      <w:pPr>
        <w:spacing w:after="120"/>
      </w:pPr>
      <w:r>
        <w:rPr>
          <w:sz w:val="22"/>
          <w:szCs w:val="22"/>
        </w:rPr>
        <w:t xml:space="preserve">Antes de lançar os atendimentos, todos os valores da matriz dados[4][6] deverão ser inicializados com zero.</w:t>
      </w:r>
    </w:p>
    <w:p>
      <w:pPr>
        <w:pStyle w:val="Heading2"/>
      </w:pPr>
      <w:r>
        <w:t xml:space="preserve">Etapa 3 — Lançar os atendimentos</w:t>
      </w:r>
    </w:p>
    <w:p>
      <w:pPr>
        <w:spacing w:after="120"/>
      </w:pPr>
      <w:r>
        <w:rPr>
          <w:sz w:val="22"/>
          <w:szCs w:val="22"/>
        </w:rPr>
        <w:t xml:space="preserve">O programa deverá solicitar os dados de 8 atendimentos (partos). Para cada atendimento, o programa deverá perguntar: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 enfermeira realizou o atendimento (exibindo uma lista numerada de 1 a 4, com validação da escolha);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tipo de parto: 1 para Normal, 2 para Cesáreo (com validação, aceitando apenas 1 ou 2);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condição do recém-nascido: 1 para Saudável (alta liberada), 2 para Em observação (com validação, aceitando apenas 1 ou 2).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 Atendimento 1 de 8 ---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a enfermeira responsável: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Ana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Bruna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Carla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Daniela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Opção: 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Tipo de parto (1-Normal / 2-Cesáreo):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Condição do recém-nascido (1-Saudável / 2-Em observação): 1</w:t>
      </w:r>
    </w:p>
    <w:p/>
    <w:p>
      <w:pPr>
        <w:spacing w:after="120"/>
      </w:pPr>
      <w:r>
        <w:rPr>
          <w:sz w:val="22"/>
          <w:szCs w:val="22"/>
        </w:rPr>
        <w:t xml:space="preserve">Após cada atendimento, o programa deverá atualizar automaticamente os dados da enfermeira escolhida.</w:t>
      </w:r>
    </w:p>
    <w:p>
      <w:pPr>
        <w:pStyle w:val="Heading2"/>
      </w:pPr>
      <w:r>
        <w:t xml:space="preserve">Etapa 4 — Exibir menu de relatórios</w:t>
      </w:r>
    </w:p>
    <w:p>
      <w:pPr>
        <w:spacing w:after="120"/>
      </w:pPr>
      <w:r>
        <w:rPr>
          <w:sz w:val="22"/>
          <w:szCs w:val="22"/>
        </w:rPr>
        <w:t xml:space="preserve">Depois que todos os 8 atendimentos forem lançados, o programa deverá exibir um menu de relatórios. O menu deverá ser exibido repetidamente até que o usuário escolha a opção 0 - Sair.</w:t>
      </w:r>
    </w:p>
    <w:p>
      <w:pPr>
        <w:pStyle w:val="Heading1"/>
      </w:pPr>
      <w:r>
        <w:t xml:space="preserve">4. Regras de pontuação dos atendimentos</w:t>
      </w:r>
    </w:p>
    <w:p>
      <w:pPr>
        <w:spacing w:after="120"/>
      </w:pPr>
      <w:r>
        <w:rPr>
          <w:sz w:val="22"/>
          <w:szCs w:val="22"/>
        </w:rPr>
        <w:t xml:space="preserve">Após cada atendimento registrado, o programa deverá atualizar os dados da enfermeira responsável conforme as regras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A20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A20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Pontuação de desempenho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Parto normal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 pontos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Parto cesáreo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 pontos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Recém-nascido saudável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 ponto extra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Recém-nascido em observação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+0 ponto extra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Importante: os pontos de tipo de parto e os pontos extras de condição do recém-nascido SOMAM-SE no mesmo atendimento. Por exemplo, um parto cesáreo (+3) com recém-nascido saudável (+1) gera 4 pontos de desempenho para a enfermeira nesse atendimento.</w:t>
      </w:r>
    </w:p>
    <w:p>
      <w:pPr>
        <w:spacing w:after="120"/>
      </w:pPr>
      <w:r>
        <w:rPr>
          <w:sz w:val="22"/>
          <w:szCs w:val="22"/>
        </w:rPr>
        <w:t xml:space="preserve">Além disso, a cada atendimento registrado, a enfermeira responsável deve: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Incrementar o total de atendimentos realizados (coluna 0);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Incrementar partos normais OU partos cesáreos, dependendo do tipo informado (colunas 1 ou 2);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Incrementar recém-nascidos saudáveis OU em observação, dependendo da condição informada (colunas 3 ou 4);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Somar a pontuação de desempenho do atendimento ao total acumulado da enfermeira (coluna 5).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Dica de raciocínio: diferente da Copa do Mundo, aqui cada atendimento afeta os dados de UMA ÚNICA linha da matriz (a enfermeira escolhida), não duas. Você vai precisar de duas perguntas com if/else (uma para o tipo de parto, outra para a condição do recém-nascido) dentro do laço que repete 8 vezes — não de uma comparação entre duas equipes como na Copa.</w:t>
      </w:r>
    </w:p>
    <w:p>
      <w:pPr>
        <w:pStyle w:val="Heading1"/>
      </w:pPr>
      <w:r>
        <w:t xml:space="preserve">5. Menu de relatórios</w:t>
      </w:r>
    </w:p>
    <w:p>
      <w:pPr>
        <w:spacing w:after="120"/>
      </w:pPr>
      <w:r>
        <w:rPr>
          <w:sz w:val="22"/>
          <w:szCs w:val="22"/>
        </w:rPr>
        <w:t xml:space="preserve">Após o lançamento dos atendimentos, o programa deverá apresentar o seguinte menu: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RELATÓRIOS DO SETOR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Exibir tabela geral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Exibir pontuação das enfermeiras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Exibir relatório de partos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Exibir resumo de uma enfermeira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0 - Sair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 menu deverá repetir até que o usuário escolha a opção 0.</w:t>
      </w:r>
    </w:p>
    <w:p>
      <w:pPr>
        <w:pStyle w:val="Heading2"/>
      </w:pPr>
      <w:r>
        <w:t xml:space="preserve">Opção 1 — Exibir tabela geral</w:t>
      </w:r>
    </w:p>
    <w:p>
      <w:pPr>
        <w:spacing w:after="120"/>
      </w:pPr>
      <w:r>
        <w:rPr>
          <w:sz w:val="22"/>
          <w:szCs w:val="22"/>
        </w:rPr>
        <w:t xml:space="preserve">A tabela deverá exibir os dados completos das enfermeiras, na mesma ordem em que foram cadastradas. Exemplo de saída: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========== TABELA GERAL - Maternidade Setor B 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Enfermeira   AT  PN  PC  RS  RO  Pontos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Ana          2   1   1   2   0   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Bruna        3   2   1   2   1   8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Carla        1   0   1   0   1   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Daniela      2   1   1   1   1   7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------------------------------------------------------------------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Legenda do exemplo: AT = Atendimentos | PN = Partos Normais | PC = Partos Cesáreos | RS = Recém-nascidos Saudáveis | RO = Recém-nascidos em Observação.</w:t>
      </w:r>
    </w:p>
    <w:p>
      <w:pPr>
        <w:pStyle w:val="Heading2"/>
      </w:pPr>
      <w:r>
        <w:t xml:space="preserve">Opção 2 — Exibir pontuação das enfermeiras</w:t>
      </w:r>
    </w:p>
    <w:p>
      <w:pPr>
        <w:spacing w:after="120"/>
      </w:pPr>
      <w:r>
        <w:rPr>
          <w:sz w:val="22"/>
          <w:szCs w:val="22"/>
        </w:rPr>
        <w:t xml:space="preserve">Deverá exibir o nome de cada enfermeira e sua respectiva pontuação de desempenho.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PONTUAÇÃO DAS ENFERMEIRAS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Ana: 6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Bruna: 8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Carla: 3 ponto(s)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Daniela: 7 ponto(s)</w:t>
      </w:r>
    </w:p>
    <w:p>
      <w:pPr>
        <w:pStyle w:val="Heading2"/>
      </w:pPr>
      <w:r>
        <w:t xml:space="preserve">Opção 3 — Exibir relatório de partos</w:t>
      </w:r>
    </w:p>
    <w:p>
      <w:pPr>
        <w:spacing w:after="120"/>
      </w:pPr>
      <w:r>
        <w:rPr>
          <w:sz w:val="22"/>
          <w:szCs w:val="22"/>
        </w:rPr>
        <w:t xml:space="preserve">Para cada enfermeira, deverá exibir: partos normais, partos cesáreos e total de atendimentos.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 DE PARTOS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Ana - Normais: 1 | Cesáreos: 1 | Total: 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Bruna - Normais: 2 | Cesáreos: 1 | Total: 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Carla - Normais: 0 | Cesáreos: 1 | Total: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Daniela - Normais: 1 | Cesáreos: 1 | Total: 2</w:t>
      </w:r>
    </w:p>
    <w:p>
      <w:pPr>
        <w:pStyle w:val="Heading2"/>
      </w:pPr>
      <w:r>
        <w:t xml:space="preserve">Opção 4 — Exibir resumo de uma enfermeira</w:t>
      </w:r>
    </w:p>
    <w:p>
      <w:pPr>
        <w:spacing w:after="120"/>
      </w:pPr>
      <w:r>
        <w:rPr>
          <w:sz w:val="22"/>
          <w:szCs w:val="22"/>
        </w:rPr>
        <w:t xml:space="preserve">Deverá exibir uma lista numerada com as 4 enfermeiras cadastradas e solicitar que o usuário escolha uma delas. Após a escolha, o programa deverá exibir o resumo completo da enfermeira selecionada (Total de atendimentos, Partos normais, Partos cesáreos, Recém-nascidos saudáveis, Recém-nascidos em observação, Pontuação de desempenho). A opção escolhida deverá ser validada, aceitando apenas valores de 1 a 4.</w:t>
      </w:r>
    </w:p>
    <w:p>
      <w:pPr>
        <w:pStyle w:val="Heading1"/>
      </w:pPr>
      <w:r>
        <w:t xml:space="preserve">6. Validações obrigatórias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nome do setor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nome das enfermeiras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escolha da enfermeira responsável por cada atendimento deverá ser validada, aceitando apenas valores de 1 a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tipo de parto deverá ser validado, aceitando apenas os valores 1 ou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condição do recém-nascido deverá ser validada, aceitando apenas os valores 1 ou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opção do menu de relatórios deverá ser validada, aceitando apenas os valores 0, 1, 2, 3 ou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opção 4, a escolha da enfermeira deverá ser validada, aceitando apenas valores de 1 a 4.</w:t>
      </w:r>
    </w:p>
    <w:p/>
    <w:p>
      <w:pPr>
        <w:spacing w:after="120"/>
      </w:pPr>
      <w:r>
        <w:rPr>
          <w:sz w:val="22"/>
          <w:szCs w:val="22"/>
        </w:rPr>
        <w:t xml:space="preserve">Para este exercício, considere que, quando o programa solicitar números, o usuário digitará valores numéricos (não é obrigatório tratar entradas com letras em campos numéricos).</w:t>
      </w:r>
    </w:p>
    <w:p>
      <w:pPr>
        <w:pStyle w:val="Heading1"/>
      </w:pPr>
      <w:r>
        <w:t xml:space="preserve">7. Requisitos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Cadastro do nome do setor e de exatamente 4 enfermeiras;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string para o nome do setor e vetor de strings para os nomes das enfermeiras;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leitura de strings deverá ser feita por fgets() com tratamento do \n;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matriz numérica para os dados estatísticos, inicializada com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Registro dos 8 atendimentos, com escolha validada da enfermeira responsável a cada um;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Atualização automática dos dados da enfermeira responsável após cada atendimento;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de nome vazio (setor e enfermeiras), de tipo de parto (1 ou 2) e de condição do recém-nascido (1 ou 2);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 de relatórios com repetição e validação da opção;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Exibição da tabela geral na ordem de cadastro, da pontuação das enfermeiras, do relatório de partos e do resumo individual de uma enfermeira;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da escolha da enfermeira no resumo individual;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adequado de laços de repetição e de estruturas condicionais.</w:t>
      </w:r>
    </w:p>
    <w:p>
      <w:pPr>
        <w:pStyle w:val="Heading1"/>
      </w:pPr>
      <w:r>
        <w:t xml:space="preserve">8. Dica de estudo</w:t>
      </w:r>
    </w:p>
    <w:p>
      <w:pPr>
        <w:spacing w:after="120"/>
      </w:pPr>
      <w:r>
        <w:rPr>
          <w:sz w:val="22"/>
          <w:szCs w:val="22"/>
        </w:rPr>
        <w:t xml:space="preserve">Este exercício foi pensado para tirar você da "zona de conforto" do padrão e1/e2 da Copa do Mundo. Aqui, dentro do laço que repete 8 vezes (um por atendimento), você vai usar uma variável (por exemplo, enfermeiraEscolhida) para saber QUAL LINHA da matriz atualizar — e depois, com if/else simples (sem comparar duas equipes entre si), decidir QUAIS COLUNAS daquela linha incrementar, com base nas respostas de tipo de parto e condição do recém-nascido. Pense em como isso é mais parecido com "marcar presença em uma lista" do que com "um confronto entre dois times".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5C163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i/>
      <w:iCs/>
      <w:color w:val="7A20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2026-06-27T22:21:23.885Z</dcterms:created>
  <dcterms:modified xsi:type="dcterms:W3CDTF">2026-06-27T22:21:23.886Z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