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8 — Nível: contexto sem competição (controle de acervo)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Sistema de Empréstimos de uma Biblioteca Escolar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Uma biblioteca escolar possui um pequeno acervo de livros disponíveis para empréstimo aos alunos. Cada livro pode ser emprestado várias vezes ao longo do semestre, e a biblioteca deseja acompanhar quantas vezes cada livro foi emprestado, quantos empréstimos foram devolvidos no prazo e quantos foram devolvidos com atraso. Você deverá desenvolver um programa em linguagem C para controlar o acervo e os empréstimos de uma biblioteca escolar, permitindo o cadastro dos livros, o lançamento dos empréstimos realizados e a exibição de relatórios sobre o uso do acervo.</w:t>
      </w:r>
    </w:p>
    <w:p>
      <w:pPr>
        <w:spacing w:after="120"/>
      </w:pPr>
      <w:r>
        <w:rPr>
          <w:sz w:val="22"/>
          <w:szCs w:val="22"/>
        </w:rPr>
        <w:t xml:space="preserve">O programa deverá controlar exatamente 4 livros do acervo.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Diferença em relação aos exercícios anteriores: este é o exercício com o contexto mais distante de "competição" ou "confronto" de todos. Não existe vitória, derrota, nem nota — existe apenas CONTAGEM DE EVENTOS (empréstimos) ao longo do tempo, parecido com o exercício da Maternidade, mas mais simples, sem cálculo de pontuação.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strings para armazenar os títulos dos livros: char livros[4][30];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inteiros para armazenar os dados de uso de cada livro: int dados[4][3];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 livro. Cada coluna deverá armazenar uma informação,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E27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E27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de empréstimos realizados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Devoluções no prazo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Devoluções com atraso</w:t>
            </w:r>
          </w:p>
        </w:tc>
      </w:tr>
    </w:tbl>
    <w:p/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Cadastrar os livros do acervo</w:t>
      </w:r>
    </w:p>
    <w:p>
      <w:pPr>
        <w:spacing w:after="120"/>
      </w:pPr>
      <w:r>
        <w:rPr>
          <w:sz w:val="22"/>
          <w:szCs w:val="22"/>
        </w:rPr>
        <w:t xml:space="preserve">O programa deverá solicitar o título dos 4 livros. Os títulos não poderão ser vazios. Caso o usuário pressione ENTER sem digitar nada, o programa deverá solicitar novamente.</w:t>
      </w:r>
    </w:p>
    <w:p>
      <w:pPr>
        <w:pStyle w:val="Heading2"/>
      </w:pPr>
      <w:r>
        <w:t xml:space="preserve">Etapa 2 — Inicializar a matriz de dados</w:t>
      </w:r>
    </w:p>
    <w:p>
      <w:pPr>
        <w:spacing w:after="120"/>
      </w:pPr>
      <w:r>
        <w:rPr>
          <w:sz w:val="22"/>
          <w:szCs w:val="22"/>
        </w:rPr>
        <w:t xml:space="preserve">Antes de lançar os empréstimos, todos os valores da matriz dados[4][3] deverão ser inicializados com zero.</w:t>
      </w:r>
    </w:p>
    <w:p>
      <w:pPr>
        <w:pStyle w:val="Heading2"/>
      </w:pPr>
      <w:r>
        <w:t xml:space="preserve">Etapa 3 — Lançar os empréstimos do semestre</w:t>
      </w:r>
    </w:p>
    <w:p>
      <w:pPr>
        <w:spacing w:after="120"/>
      </w:pPr>
      <w:r>
        <w:rPr>
          <w:sz w:val="22"/>
          <w:szCs w:val="22"/>
        </w:rPr>
        <w:t xml:space="preserve">O programa deverá solicitar o registro de 10 empréstimos. Para cada empréstimo, o programa deverá perguntar: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 livro foi emprestado (exibindo uma lista numerada de 1 a 4, com validação da escolha);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a devolução foi feita no prazo ou com atraso (1 para No prazo, 2 para Com atraso, com validação).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 Empréstimo 1 de 10 ---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o livro emprestado: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O Pequeno Príncipe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Dom Casmurro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3 - 1984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O Hobbit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Opção: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devolução foi feita: (1-No prazo / 2-Com atraso): 1</w:t>
      </w:r>
    </w:p>
    <w:p/>
    <w:p>
      <w:pPr>
        <w:spacing w:after="120"/>
      </w:pPr>
      <w:r>
        <w:rPr>
          <w:sz w:val="22"/>
          <w:szCs w:val="22"/>
        </w:rPr>
        <w:t xml:space="preserve">Após cada empréstimo, o programa deverá atualizar automaticamente os dados do livro escolhido: incrementar o total de empréstimos e incrementar devoluções no prazo OU com atraso, conforme a resposta informada.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raciocínio: este exercício é estruturalmente parecido com a Etapa 3 da Maternidade — um laço que repete 10 vezes, dentro dele uma escolha validada de QUAL LINHA atualizar, e depois um if/else simples para decidir QUAL COLUNA incrementar. Não existe comparação entre dois livros, nem cálculo de pontuação — apenas contagem.</w:t>
      </w:r>
    </w:p>
    <w:p>
      <w:pPr>
        <w:pStyle w:val="Heading2"/>
      </w:pPr>
      <w:r>
        <w:t xml:space="preserve">Etapa 4 — Exibir menu de relatórios</w:t>
      </w:r>
    </w:p>
    <w:p>
      <w:pPr>
        <w:spacing w:after="120"/>
      </w:pPr>
      <w:r>
        <w:rPr>
          <w:sz w:val="22"/>
          <w:szCs w:val="22"/>
        </w:rPr>
        <w:t xml:space="preserve">Depois que todos os 10 empréstimos forem lançados, o programa deverá exibir um menu de relatórios. O menu deverá ser exibido repetidamente até que o usuário escolha a opção 0 - Sair.</w:t>
      </w:r>
    </w:p>
    <w:p>
      <w:pPr>
        <w:pStyle w:val="Heading1"/>
      </w:pPr>
      <w:r>
        <w:t xml:space="preserve">4. Menu de relatórios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RELATÓRIOS DO ACERVO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tabela geral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total de empréstimos por livro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o livro mais emprestado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 livro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tabela geral</w:t>
      </w:r>
    </w:p>
    <w:p>
      <w:pPr>
        <w:spacing w:after="120"/>
      </w:pPr>
      <w:r>
        <w:rPr>
          <w:sz w:val="22"/>
          <w:szCs w:val="22"/>
        </w:rPr>
        <w:t xml:space="preserve">Deverá exibir a tabela completa com os dados de uso de todos os livros, na ordem de cadastro.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TABELA GERAL DO ACERVO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Livro                  Total   No Prazo   Atraso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 Pequeno Príncipe     3       3         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Dom Casmurro            2       1       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1984                    4       2          2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 Hobbit                1       1         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</w:t>
      </w:r>
    </w:p>
    <w:p>
      <w:pPr>
        <w:pStyle w:val="Heading2"/>
      </w:pPr>
      <w:r>
        <w:t xml:space="preserve">Opção 2 — Exibir total de empréstimos por livro</w:t>
      </w:r>
    </w:p>
    <w:p>
      <w:pPr>
        <w:spacing w:after="120"/>
      </w:pPr>
      <w:r>
        <w:rPr>
          <w:sz w:val="22"/>
          <w:szCs w:val="22"/>
        </w:rPr>
        <w:t xml:space="preserve">Deverá exibir o título de cada livro e seu respectivo total de empréstimos.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TOTAL DE EMPRÉSTIMOS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 Pequeno Príncipe: 3 empréstimo(s)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Dom Casmurro: 2 empréstimo(s)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1984: 4 empréstimo(s)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 Hobbit: 1 empréstimo(s)</w:t>
      </w:r>
    </w:p>
    <w:p>
      <w:pPr>
        <w:pStyle w:val="Heading2"/>
      </w:pPr>
      <w:r>
        <w:t xml:space="preserve">Opção 3 — Exibir o livro mais emprestado</w:t>
      </w:r>
    </w:p>
    <w:p>
      <w:pPr>
        <w:spacing w:after="120"/>
      </w:pPr>
      <w:r>
        <w:rPr>
          <w:sz w:val="22"/>
          <w:szCs w:val="22"/>
        </w:rPr>
        <w:t xml:space="preserve">Deverá percorrer a coluna de total de empréstimos (coluna 0) de todos os livros e identificar qual livro foi o MAIS emprestado durante o semestre, exibindo seu título e a quantidade de empréstimos.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LIVRO MAIS EMPRESTADO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 livro mais emprestado foi: 1984, com 4 empréstimo(s)</w:t>
      </w:r>
    </w:p>
    <w:p>
      <w:pPr>
        <w:pStyle w:val="Heading2"/>
      </w:pPr>
      <w:r>
        <w:t xml:space="preserve">Opção 4 — Exibir resumo de um livro</w:t>
      </w:r>
    </w:p>
    <w:p>
      <w:pPr>
        <w:spacing w:after="120"/>
      </w:pPr>
      <w:r>
        <w:rPr>
          <w:sz w:val="22"/>
          <w:szCs w:val="22"/>
        </w:rPr>
        <w:t xml:space="preserve">Deverá exibir uma lista numerada com os 4 livros cadastrados e solicitar que o usuário escolha um deles. Após a escolha, o programa deverá exibir o resumo completo do livro selecionado: título, total de empréstimos, devoluções no prazo e devoluções com atraso. A opção escolhida deverá ser validada, aceitando apenas valores de 1 a 4.</w:t>
      </w:r>
    </w:p>
    <w:p>
      <w:pPr>
        <w:pStyle w:val="Heading1"/>
      </w:pPr>
      <w:r>
        <w:t xml:space="preserve">5.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título do livro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escolha do livro emprestado deverá ser validada, aceitando apenas valores de 1 a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informação sobre prazo de devolução deverá ser validada, aceitando apenas os valores 1 ou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a escolha do livro deverá ser validada, aceitando apenas valores de 1 a 4.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6.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de exatamente 4 livros, com validação de título vazio;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vetor de strings para os títulos;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numérica para os dados de uso, inicializada com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de 10 empréstimos, com escolha validada do livro a cada um;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Atualização automática dos dados do livro escolhido após cada empréstimo;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Identificação correta do livro mais emprestado (busca de maior valor com guarda do índice);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da tabela geral, do total de empréstimos, do livro mais emprestado e do resumo individual de um livro;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do livro no resumo individual;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e de estruturas condicionais.</w:t>
      </w:r>
    </w:p>
    <w:p>
      <w:pPr>
        <w:pStyle w:val="Heading1"/>
      </w:pPr>
      <w:r>
        <w:t xml:space="preserve">7. Dica de estudo</w:t>
      </w:r>
    </w:p>
    <w:p>
      <w:pPr>
        <w:spacing w:after="120"/>
      </w:pPr>
      <w:r>
        <w:rPr>
          <w:sz w:val="22"/>
          <w:szCs w:val="22"/>
        </w:rPr>
        <w:t xml:space="preserve">Este exercício foi pensado para ser o mais "simples" desta leva, propositalmente — depois dos exercícios anteriores (que já misturaram float, KDA, desempate, etc.), pode ser um bom exercício de consolidação, sem a pressão de uma fórmula nova para aprender. Use-o para conferir se você consegue montar a estrutura completa (cadastro + matriz + laço de eventos + menu + busca de maior valor) rapidamente e sem precisar consultar nenhum exercício anterior — esse é o tipo de fluência que vale ouro no dia da prova.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A1A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3E2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2026-06-28T22:00:24.747Z</dcterms:created>
  <dcterms:modified xsi:type="dcterms:W3CDTF">2026-06-28T22:00:24.747Z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