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3322A4" w:rsidRDefault="003A3A73" w14:paraId="27A51483" wp14:textId="77777777">
      <w:pPr>
        <w:pStyle w:val="Standard"/>
        <w:spacing w:after="120" w:line="240" w:lineRule="auto"/>
        <w:ind w:firstLine="0"/>
        <w:jc w:val="center"/>
        <w:rPr>
          <w:szCs w:val="28"/>
        </w:rPr>
      </w:pPr>
      <w:r>
        <w:rPr>
          <w:rFonts w:eastAsia="PT Astra Serif"/>
          <w:szCs w:val="28"/>
        </w:rPr>
        <w:t xml:space="preserve">ФЕДЕРАЛЬНОЕ ГОСУДАРСТВЕННОЕ БЮДЖЕТНОЕ 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 xml:space="preserve">ОБРАЗОВАТЕЛЬНОЕ УЧРЕЖДЕНИЕ ВЫСШЕГО </w:t>
      </w:r>
      <w:proofErr w:type="gramStart"/>
      <w:r>
        <w:rPr>
          <w:rFonts w:eastAsia="PT Astra Serif"/>
          <w:szCs w:val="28"/>
        </w:rPr>
        <w:t>ОБРАЗОВАНИЯ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«</w:t>
      </w:r>
      <w:proofErr w:type="gramEnd"/>
      <w:r>
        <w:rPr>
          <w:rFonts w:eastAsia="PT Astra Serif"/>
          <w:szCs w:val="28"/>
        </w:rPr>
        <w:t>СИБИРСКИЙ ГОСУДАРСТВЕННЫЙ УНИВЕРСИТЕТ ТЕЛЕКОММУНИКАЦИЙ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И ИНФОРМАТИКИ»</w:t>
      </w:r>
    </w:p>
    <w:p xmlns:wp14="http://schemas.microsoft.com/office/word/2010/wordml" w:rsidR="003322A4" w:rsidRDefault="003322A4" w14:paraId="672A6659" wp14:textId="77777777">
      <w:pPr>
        <w:pStyle w:val="Standard"/>
        <w:spacing w:line="240" w:lineRule="auto"/>
        <w:ind w:firstLine="0"/>
        <w:rPr>
          <w:szCs w:val="28"/>
        </w:rPr>
      </w:pPr>
    </w:p>
    <w:p xmlns:wp14="http://schemas.microsoft.com/office/word/2010/wordml" w:rsidR="003322A4" w:rsidRDefault="003A3A73" w14:paraId="68EBCECD" wp14:textId="77777777">
      <w:pPr>
        <w:pStyle w:val="Standard"/>
        <w:spacing w:line="240" w:lineRule="auto"/>
        <w:ind w:firstLine="0"/>
        <w:jc w:val="right"/>
        <w:rPr>
          <w:szCs w:val="28"/>
        </w:rPr>
      </w:pPr>
      <w:r>
        <w:rPr>
          <w:szCs w:val="28"/>
        </w:rPr>
        <w:t>Кафедра прикладной математики и кибернетики</w:t>
      </w:r>
    </w:p>
    <w:p xmlns:wp14="http://schemas.microsoft.com/office/word/2010/wordml" w:rsidR="003322A4" w:rsidRDefault="003322A4" w14:paraId="0A37501D" wp14:textId="77777777">
      <w:pPr>
        <w:pStyle w:val="Standard"/>
        <w:spacing w:line="240" w:lineRule="auto"/>
        <w:ind w:firstLine="0"/>
        <w:rPr>
          <w:szCs w:val="28"/>
        </w:rPr>
      </w:pPr>
    </w:p>
    <w:p xmlns:wp14="http://schemas.microsoft.com/office/word/2010/wordml" w:rsidR="003322A4" w:rsidRDefault="003322A4" w14:paraId="5DAB6C7B" wp14:textId="77777777">
      <w:pPr>
        <w:pStyle w:val="Standard"/>
        <w:spacing w:line="240" w:lineRule="auto"/>
        <w:ind w:firstLine="0"/>
        <w:rPr>
          <w:szCs w:val="28"/>
        </w:rPr>
      </w:pPr>
    </w:p>
    <w:p xmlns:wp14="http://schemas.microsoft.com/office/word/2010/wordml" w:rsidR="003322A4" w:rsidRDefault="003322A4" w14:paraId="02EB378F" wp14:textId="77777777">
      <w:pPr>
        <w:pStyle w:val="Standard"/>
        <w:spacing w:line="240" w:lineRule="auto"/>
        <w:ind w:left="567" w:firstLine="0"/>
        <w:rPr>
          <w:szCs w:val="28"/>
        </w:rPr>
      </w:pPr>
    </w:p>
    <w:p xmlns:wp14="http://schemas.microsoft.com/office/word/2010/wordml" w:rsidR="003322A4" w:rsidRDefault="003A3A73" w14:paraId="6EAFCEA2" wp14:textId="77777777">
      <w:pPr>
        <w:pStyle w:val="Standard"/>
        <w:spacing w:line="240" w:lineRule="auto"/>
        <w:ind w:firstLine="0"/>
        <w:jc w:val="center"/>
        <w:rPr>
          <w:b/>
          <w:szCs w:val="28"/>
        </w:rPr>
      </w:pPr>
      <w:r>
        <w:rPr>
          <w:rFonts w:eastAsia="PT Astra Serif"/>
          <w:b/>
          <w:szCs w:val="28"/>
        </w:rPr>
        <w:t>Расчетно-графическая работа</w:t>
      </w:r>
    </w:p>
    <w:p xmlns:wp14="http://schemas.microsoft.com/office/word/2010/wordml" w:rsidR="003322A4" w:rsidRDefault="003322A4" w14:paraId="6A05A809" wp14:textId="77777777">
      <w:pPr>
        <w:pStyle w:val="Standard"/>
        <w:spacing w:line="240" w:lineRule="auto"/>
        <w:ind w:firstLine="0"/>
        <w:jc w:val="center"/>
        <w:rPr>
          <w:szCs w:val="28"/>
        </w:rPr>
      </w:pPr>
    </w:p>
    <w:p xmlns:wp14="http://schemas.microsoft.com/office/word/2010/wordml" w:rsidR="003322A4" w:rsidRDefault="003A3A73" w14:paraId="6E927609" wp14:textId="77777777">
      <w:pPr>
        <w:pStyle w:val="Standard"/>
        <w:spacing w:line="240" w:lineRule="auto"/>
        <w:ind w:firstLine="0"/>
        <w:jc w:val="center"/>
        <w:rPr>
          <w:rFonts w:eastAsia="PT Astra Serif"/>
          <w:szCs w:val="28"/>
        </w:rPr>
      </w:pPr>
      <w:r>
        <w:rPr>
          <w:rFonts w:eastAsia="PT Astra Serif"/>
          <w:szCs w:val="28"/>
        </w:rPr>
        <w:t xml:space="preserve">по </w:t>
      </w:r>
      <w:proofErr w:type="gramStart"/>
      <w:r>
        <w:rPr>
          <w:rFonts w:eastAsia="PT Astra Serif"/>
          <w:szCs w:val="28"/>
        </w:rPr>
        <w:t>дисциплине</w:t>
      </w:r>
      <w:r>
        <w:rPr>
          <w:rFonts w:eastAsia="PT Astra Serif"/>
          <w:szCs w:val="28"/>
        </w:rPr>
        <w:br/>
      </w:r>
      <w:r>
        <w:rPr>
          <w:rFonts w:eastAsia="PT Astra Serif"/>
          <w:szCs w:val="28"/>
        </w:rPr>
        <w:t>«</w:t>
      </w:r>
      <w:proofErr w:type="gramEnd"/>
      <w:r>
        <w:rPr>
          <w:rFonts w:eastAsia="PT Astra Serif"/>
          <w:szCs w:val="28"/>
        </w:rPr>
        <w:t>Защита информации»</w:t>
      </w:r>
    </w:p>
    <w:p xmlns:wp14="http://schemas.microsoft.com/office/word/2010/wordml" w:rsidR="003322A4" w:rsidRDefault="003A3A73" w14:paraId="5DA43D11" wp14:textId="77777777">
      <w:pPr>
        <w:pStyle w:val="Standard"/>
        <w:spacing w:line="240" w:lineRule="auto"/>
        <w:ind w:firstLine="0"/>
        <w:jc w:val="center"/>
        <w:rPr>
          <w:rFonts w:eastAsia="PT Astra Serif"/>
          <w:szCs w:val="28"/>
        </w:rPr>
      </w:pPr>
      <w:r>
        <w:rPr>
          <w:rFonts w:eastAsia="PT Astra Serif"/>
          <w:szCs w:val="28"/>
        </w:rPr>
        <w:t>на тему</w:t>
      </w:r>
    </w:p>
    <w:p xmlns:wp14="http://schemas.microsoft.com/office/word/2010/wordml" w:rsidR="003322A4" w:rsidRDefault="003322A4" w14:paraId="5A39BBE3" wp14:textId="77777777">
      <w:pPr>
        <w:pStyle w:val="Standard"/>
        <w:spacing w:line="240" w:lineRule="auto"/>
        <w:ind w:firstLine="0"/>
        <w:jc w:val="center"/>
        <w:rPr>
          <w:szCs w:val="28"/>
        </w:rPr>
      </w:pPr>
    </w:p>
    <w:p xmlns:wp14="http://schemas.microsoft.com/office/word/2010/wordml" w:rsidR="003322A4" w:rsidP="6A019FEA" w:rsidRDefault="003A3A73" w14:paraId="654D7988" wp14:textId="60685AC9">
      <w:pPr>
        <w:pStyle w:val="Standard"/>
        <w:tabs>
          <w:tab w:val="left" w:pos="8039"/>
        </w:tabs>
        <w:spacing w:line="240" w:lineRule="auto"/>
        <w:ind w:firstLine="0"/>
        <w:jc w:val="center"/>
        <w:rPr>
          <w:b w:val="1"/>
          <w:bCs w:val="1"/>
        </w:rPr>
      </w:pPr>
      <w:r w:rsidRPr="6A019FEA" w:rsidR="2D5446D6">
        <w:rPr>
          <w:rFonts w:eastAsia="PT Astra Serif"/>
          <w:b w:val="1"/>
          <w:bCs w:val="1"/>
        </w:rPr>
        <w:t>Реализация протокола доказательства с нулевым знанием для задачи «</w:t>
      </w:r>
      <w:r w:rsidRPr="6A019FEA" w:rsidR="5546D019">
        <w:rPr>
          <w:rFonts w:eastAsia="PT Astra Serif"/>
          <w:b w:val="1"/>
          <w:bCs w:val="1"/>
        </w:rPr>
        <w:t>Гамильтонов цикл</w:t>
      </w:r>
      <w:r w:rsidRPr="6A019FEA" w:rsidR="2D5446D6">
        <w:rPr>
          <w:rFonts w:eastAsia="PT Astra Serif"/>
          <w:b w:val="1"/>
          <w:bCs w:val="1"/>
        </w:rPr>
        <w:t>»</w:t>
      </w:r>
    </w:p>
    <w:p xmlns:wp14="http://schemas.microsoft.com/office/word/2010/wordml" w:rsidR="003322A4" w:rsidRDefault="003322A4" w14:paraId="41C8F396" wp14:textId="77777777">
      <w:pPr>
        <w:pStyle w:val="Standard"/>
        <w:spacing w:line="240" w:lineRule="auto"/>
        <w:ind w:left="567" w:firstLine="0"/>
        <w:jc w:val="center"/>
        <w:rPr>
          <w:szCs w:val="28"/>
        </w:rPr>
      </w:pPr>
    </w:p>
    <w:p xmlns:wp14="http://schemas.microsoft.com/office/word/2010/wordml" w:rsidR="003322A4" w:rsidRDefault="003322A4" w14:paraId="72A3D3EC" wp14:textId="77777777">
      <w:pPr>
        <w:pStyle w:val="Standard"/>
        <w:spacing w:line="240" w:lineRule="auto"/>
        <w:ind w:left="567" w:firstLine="0"/>
        <w:jc w:val="center"/>
        <w:rPr>
          <w:sz w:val="24"/>
        </w:rPr>
      </w:pPr>
    </w:p>
    <w:p xmlns:wp14="http://schemas.microsoft.com/office/word/2010/wordml" w:rsidR="003322A4" w:rsidRDefault="003322A4" w14:paraId="0D0B940D" wp14:textId="77777777">
      <w:pPr>
        <w:pStyle w:val="Standard"/>
        <w:spacing w:line="240" w:lineRule="auto"/>
        <w:ind w:left="567" w:firstLine="0"/>
        <w:jc w:val="center"/>
        <w:rPr>
          <w:sz w:val="24"/>
        </w:rPr>
      </w:pPr>
    </w:p>
    <w:p xmlns:wp14="http://schemas.microsoft.com/office/word/2010/wordml" w:rsidR="003322A4" w:rsidRDefault="003322A4" w14:paraId="0E27B00A" wp14:textId="77777777">
      <w:pPr>
        <w:pStyle w:val="Standard"/>
        <w:spacing w:line="240" w:lineRule="auto"/>
        <w:ind w:left="567" w:firstLine="0"/>
        <w:rPr>
          <w:sz w:val="24"/>
        </w:rPr>
      </w:pPr>
    </w:p>
    <w:p xmlns:wp14="http://schemas.microsoft.com/office/word/2010/wordml" w:rsidR="003322A4" w:rsidRDefault="003322A4" w14:paraId="60061E4C" wp14:textId="77777777">
      <w:pPr>
        <w:pStyle w:val="Standard"/>
        <w:spacing w:line="240" w:lineRule="auto"/>
        <w:ind w:left="567" w:firstLine="0"/>
        <w:rPr>
          <w:sz w:val="24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2518"/>
        <w:gridCol w:w="6662"/>
      </w:tblGrid>
      <w:tr xmlns:wp14="http://schemas.microsoft.com/office/word/2010/wordml" w:rsidR="003322A4" w:rsidTr="6A019FEA" w14:paraId="40CAC5EA" wp14:textId="77777777">
        <w:tc>
          <w:tcPr>
            <w:tcW w:w="2518" w:type="dxa"/>
            <w:shd w:val="clear" w:color="auto" w:fill="auto"/>
            <w:tcMar/>
          </w:tcPr>
          <w:p w:rsidR="003322A4" w:rsidRDefault="003A3A73" w14:paraId="256E0C86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>Выполнил студент</w:t>
            </w:r>
          </w:p>
        </w:tc>
        <w:tc>
          <w:tcPr>
            <w:tcW w:w="6661" w:type="dxa"/>
            <w:tcBorders>
              <w:bottom w:val="single" w:color="000000" w:themeColor="text1" w:sz="4" w:space="0"/>
            </w:tcBorders>
            <w:shd w:val="clear" w:color="auto" w:fill="auto"/>
            <w:tcMar/>
            <w:vAlign w:val="bottom"/>
          </w:tcPr>
          <w:p w:rsidR="003322A4" w:rsidP="6A019FEA" w:rsidRDefault="006176AB" w14:paraId="5E0A0AA7" wp14:textId="3A2C76E9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6A019FEA" w:rsidR="4EE73D80">
              <w:rPr>
                <w:sz w:val="24"/>
                <w:szCs w:val="24"/>
              </w:rPr>
              <w:t>Рудцких Владислав Евгеньевич</w:t>
            </w:r>
          </w:p>
        </w:tc>
      </w:tr>
      <w:tr xmlns:wp14="http://schemas.microsoft.com/office/word/2010/wordml" w:rsidR="003322A4" w:rsidTr="6A019FEA" w14:paraId="301AA935" wp14:textId="77777777">
        <w:tc>
          <w:tcPr>
            <w:tcW w:w="2518" w:type="dxa"/>
            <w:shd w:val="clear" w:color="auto" w:fill="auto"/>
            <w:tcMar/>
          </w:tcPr>
          <w:p w:rsidR="003322A4" w:rsidRDefault="003322A4" w14:paraId="44EAFD9C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  <w:tc>
          <w:tcPr>
            <w:tcW w:w="6661" w:type="dxa"/>
            <w:tcBorders>
              <w:top w:val="single" w:color="000000" w:themeColor="text1" w:sz="4" w:space="0"/>
            </w:tcBorders>
            <w:shd w:val="clear" w:color="auto" w:fill="auto"/>
            <w:tcMar/>
          </w:tcPr>
          <w:p w:rsidR="003322A4" w:rsidRDefault="003A3A73" w14:paraId="24384F31" wp14:textId="77777777">
            <w:pPr>
              <w:pStyle w:val="Standard"/>
              <w:spacing w:before="40"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PT Astra Serif"/>
                <w:sz w:val="24"/>
              </w:rPr>
              <w:t>Ф.И.О.</w:t>
            </w:r>
          </w:p>
        </w:tc>
      </w:tr>
    </w:tbl>
    <w:p xmlns:wp14="http://schemas.microsoft.com/office/word/2010/wordml" w:rsidR="003322A4" w:rsidRDefault="003322A4" w14:paraId="4B94D5A5" wp14:textId="77777777">
      <w:pPr>
        <w:pStyle w:val="Standard"/>
        <w:spacing w:line="240" w:lineRule="auto"/>
        <w:ind w:firstLine="0"/>
        <w:rPr>
          <w:sz w:val="24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1242"/>
        <w:gridCol w:w="7938"/>
      </w:tblGrid>
      <w:tr xmlns:wp14="http://schemas.microsoft.com/office/word/2010/wordml" w:rsidR="003322A4" w14:paraId="1E72152E" wp14:textId="77777777">
        <w:tc>
          <w:tcPr>
            <w:tcW w:w="1242" w:type="dxa"/>
            <w:shd w:val="clear" w:color="auto" w:fill="auto"/>
          </w:tcPr>
          <w:p w:rsidR="003322A4" w:rsidRDefault="003A3A73" w14:paraId="119A9DD8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>Группы</w:t>
            </w:r>
          </w:p>
        </w:tc>
        <w:tc>
          <w:tcPr>
            <w:tcW w:w="7937" w:type="dxa"/>
            <w:tcBorders>
              <w:bottom w:val="single" w:color="000000" w:sz="4" w:space="0"/>
            </w:tcBorders>
            <w:shd w:val="clear" w:color="auto" w:fill="auto"/>
            <w:vAlign w:val="bottom"/>
          </w:tcPr>
          <w:p w:rsidR="003322A4" w:rsidRDefault="003A3A73" w14:paraId="5344B79A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ИВ-222</w:t>
            </w:r>
          </w:p>
        </w:tc>
      </w:tr>
      <w:tr xmlns:wp14="http://schemas.microsoft.com/office/word/2010/wordml" w:rsidR="003322A4" w14:paraId="3DEEC669" wp14:textId="77777777">
        <w:tc>
          <w:tcPr>
            <w:tcW w:w="1242" w:type="dxa"/>
            <w:shd w:val="clear" w:color="auto" w:fill="auto"/>
          </w:tcPr>
          <w:p w:rsidR="003322A4" w:rsidRDefault="003322A4" w14:paraId="3656B9AB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  <w:tc>
          <w:tcPr>
            <w:tcW w:w="7937" w:type="dxa"/>
            <w:tcBorders>
              <w:top w:val="single" w:color="000000" w:sz="4" w:space="0"/>
            </w:tcBorders>
            <w:shd w:val="clear" w:color="auto" w:fill="auto"/>
          </w:tcPr>
          <w:p w:rsidR="003322A4" w:rsidRDefault="003322A4" w14:paraId="45FB0818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</w:tr>
    </w:tbl>
    <w:p xmlns:wp14="http://schemas.microsoft.com/office/word/2010/wordml" w:rsidR="003322A4" w:rsidRDefault="003322A4" w14:paraId="049F31CB" wp14:textId="77777777">
      <w:pPr>
        <w:pStyle w:val="Standard"/>
        <w:spacing w:line="240" w:lineRule="auto"/>
        <w:ind w:firstLine="0"/>
        <w:rPr>
          <w:sz w:val="24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2101"/>
        <w:gridCol w:w="3108"/>
        <w:gridCol w:w="3971"/>
      </w:tblGrid>
      <w:tr xmlns:wp14="http://schemas.microsoft.com/office/word/2010/wordml" w:rsidR="003322A4" w14:paraId="02371869" wp14:textId="77777777">
        <w:tc>
          <w:tcPr>
            <w:tcW w:w="2101" w:type="dxa"/>
            <w:shd w:val="clear" w:color="auto" w:fill="auto"/>
          </w:tcPr>
          <w:p w:rsidR="003322A4" w:rsidRDefault="003A3A73" w14:paraId="0B8036C9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>Работу принял</w:t>
            </w:r>
          </w:p>
        </w:tc>
        <w:tc>
          <w:tcPr>
            <w:tcW w:w="3108" w:type="dxa"/>
            <w:tcBorders>
              <w:bottom w:val="single" w:color="000000" w:sz="4" w:space="0"/>
            </w:tcBorders>
            <w:shd w:val="clear" w:color="auto" w:fill="auto"/>
            <w:vAlign w:val="bottom"/>
          </w:tcPr>
          <w:p w:rsidR="003322A4" w:rsidRDefault="003322A4" w14:paraId="53128261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3971" w:type="dxa"/>
            <w:shd w:val="clear" w:color="auto" w:fill="auto"/>
          </w:tcPr>
          <w:p w:rsidR="003322A4" w:rsidRDefault="003A3A73" w14:paraId="61995E48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 xml:space="preserve">Ассистент кафедры </w:t>
            </w:r>
            <w:proofErr w:type="spellStart"/>
            <w:r>
              <w:rPr>
                <w:rFonts w:eastAsia="PT Astra Serif"/>
                <w:sz w:val="24"/>
              </w:rPr>
              <w:t>ПМиК</w:t>
            </w:r>
            <w:proofErr w:type="spellEnd"/>
            <w:r>
              <w:rPr>
                <w:rFonts w:eastAsia="PT Astra Serif"/>
                <w:sz w:val="24"/>
              </w:rPr>
              <w:t xml:space="preserve"> Истомина А. С.</w:t>
            </w:r>
          </w:p>
        </w:tc>
      </w:tr>
      <w:tr xmlns:wp14="http://schemas.microsoft.com/office/word/2010/wordml" w:rsidR="003322A4" w14:paraId="7D64E941" wp14:textId="77777777">
        <w:tc>
          <w:tcPr>
            <w:tcW w:w="2101" w:type="dxa"/>
            <w:shd w:val="clear" w:color="auto" w:fill="auto"/>
          </w:tcPr>
          <w:p w:rsidR="003322A4" w:rsidRDefault="003322A4" w14:paraId="62486C05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  <w:tc>
          <w:tcPr>
            <w:tcW w:w="3108" w:type="dxa"/>
            <w:tcBorders>
              <w:top w:val="single" w:color="000000" w:sz="4" w:space="0"/>
            </w:tcBorders>
            <w:shd w:val="clear" w:color="auto" w:fill="auto"/>
          </w:tcPr>
          <w:p w:rsidR="003322A4" w:rsidRDefault="003A3A73" w14:paraId="3CDD06FE" wp14:textId="77777777">
            <w:pPr>
              <w:pStyle w:val="Standard"/>
              <w:spacing w:before="40" w:line="240" w:lineRule="auto"/>
              <w:ind w:firstLine="0"/>
              <w:jc w:val="center"/>
              <w:rPr>
                <w:sz w:val="24"/>
              </w:rPr>
            </w:pPr>
            <w:r>
              <w:rPr>
                <w:rFonts w:eastAsia="PT Astra Serif"/>
                <w:sz w:val="24"/>
              </w:rPr>
              <w:t>подпись</w:t>
            </w:r>
          </w:p>
        </w:tc>
        <w:tc>
          <w:tcPr>
            <w:tcW w:w="3971" w:type="dxa"/>
            <w:shd w:val="clear" w:color="auto" w:fill="auto"/>
          </w:tcPr>
          <w:p w:rsidR="003322A4" w:rsidRDefault="003322A4" w14:paraId="4101652C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</w:tr>
    </w:tbl>
    <w:p xmlns:wp14="http://schemas.microsoft.com/office/word/2010/wordml" w:rsidR="003322A4" w:rsidRDefault="003322A4" w14:paraId="4B99056E" wp14:textId="77777777">
      <w:pPr>
        <w:pStyle w:val="Standard"/>
        <w:spacing w:line="240" w:lineRule="auto"/>
        <w:ind w:left="567" w:firstLine="0"/>
        <w:rPr>
          <w:sz w:val="24"/>
        </w:rPr>
      </w:pPr>
    </w:p>
    <w:tbl>
      <w:tblPr>
        <w:tblW w:w="9180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1525"/>
        <w:gridCol w:w="3686"/>
        <w:gridCol w:w="1136"/>
        <w:gridCol w:w="2833"/>
      </w:tblGrid>
      <w:tr xmlns:wp14="http://schemas.microsoft.com/office/word/2010/wordml" w:rsidR="003322A4" w14:paraId="5AC3E652" wp14:textId="77777777">
        <w:tc>
          <w:tcPr>
            <w:tcW w:w="1524" w:type="dxa"/>
            <w:shd w:val="clear" w:color="auto" w:fill="auto"/>
          </w:tcPr>
          <w:p w:rsidR="003322A4" w:rsidRDefault="003A3A73" w14:paraId="6F15CBEC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>Защищена</w:t>
            </w:r>
          </w:p>
        </w:tc>
        <w:tc>
          <w:tcPr>
            <w:tcW w:w="3686" w:type="dxa"/>
            <w:tcBorders>
              <w:bottom w:val="single" w:color="000000" w:sz="4" w:space="0"/>
            </w:tcBorders>
            <w:shd w:val="clear" w:color="auto" w:fill="auto"/>
            <w:vAlign w:val="bottom"/>
          </w:tcPr>
          <w:p w:rsidR="003322A4" w:rsidRDefault="003322A4" w14:paraId="1299C43A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1136" w:type="dxa"/>
            <w:shd w:val="clear" w:color="auto" w:fill="auto"/>
          </w:tcPr>
          <w:p w:rsidR="003322A4" w:rsidRDefault="003A3A73" w14:paraId="6134A7EF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  <w:r>
              <w:rPr>
                <w:rFonts w:eastAsia="PT Astra Serif"/>
                <w:sz w:val="24"/>
              </w:rPr>
              <w:t>Оценка</w:t>
            </w:r>
          </w:p>
        </w:tc>
        <w:tc>
          <w:tcPr>
            <w:tcW w:w="2833" w:type="dxa"/>
            <w:tcBorders>
              <w:bottom w:val="single" w:color="000000" w:sz="4" w:space="0"/>
            </w:tcBorders>
            <w:shd w:val="clear" w:color="auto" w:fill="auto"/>
          </w:tcPr>
          <w:p w:rsidR="003322A4" w:rsidRDefault="003322A4" w14:paraId="4DDBEF00" wp14:textId="77777777">
            <w:pPr>
              <w:pStyle w:val="Standard"/>
              <w:spacing w:line="240" w:lineRule="auto"/>
              <w:ind w:firstLine="0"/>
              <w:rPr>
                <w:sz w:val="24"/>
              </w:rPr>
            </w:pPr>
          </w:p>
        </w:tc>
      </w:tr>
      <w:tr xmlns:wp14="http://schemas.microsoft.com/office/word/2010/wordml" w:rsidR="003322A4" w14:paraId="3461D779" wp14:textId="77777777">
        <w:tc>
          <w:tcPr>
            <w:tcW w:w="1524" w:type="dxa"/>
            <w:shd w:val="clear" w:color="auto" w:fill="auto"/>
          </w:tcPr>
          <w:p w:rsidR="003322A4" w:rsidRDefault="003322A4" w14:paraId="3CF2D8B6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  <w:tc>
          <w:tcPr>
            <w:tcW w:w="3686" w:type="dxa"/>
            <w:tcBorders>
              <w:top w:val="single" w:color="000000" w:sz="4" w:space="0"/>
            </w:tcBorders>
            <w:shd w:val="clear" w:color="auto" w:fill="auto"/>
          </w:tcPr>
          <w:p w:rsidR="003322A4" w:rsidRDefault="003322A4" w14:paraId="0FB78278" wp14:textId="77777777">
            <w:pPr>
              <w:pStyle w:val="Standard"/>
              <w:spacing w:line="240" w:lineRule="auto"/>
              <w:ind w:left="84" w:firstLine="0"/>
              <w:rPr>
                <w:sz w:val="24"/>
              </w:rPr>
            </w:pPr>
          </w:p>
        </w:tc>
        <w:tc>
          <w:tcPr>
            <w:tcW w:w="1136" w:type="dxa"/>
            <w:shd w:val="clear" w:color="auto" w:fill="auto"/>
          </w:tcPr>
          <w:p w:rsidR="003322A4" w:rsidRDefault="003322A4" w14:paraId="1FC39945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  <w:tc>
          <w:tcPr>
            <w:tcW w:w="2833" w:type="dxa"/>
            <w:tcBorders>
              <w:top w:val="single" w:color="000000" w:sz="4" w:space="0"/>
            </w:tcBorders>
            <w:shd w:val="clear" w:color="auto" w:fill="auto"/>
          </w:tcPr>
          <w:p w:rsidR="003322A4" w:rsidRDefault="003322A4" w14:paraId="0562CB0E" wp14:textId="77777777">
            <w:pPr>
              <w:pStyle w:val="Standard"/>
              <w:spacing w:line="240" w:lineRule="auto"/>
              <w:ind w:left="567" w:firstLine="0"/>
              <w:rPr>
                <w:sz w:val="24"/>
              </w:rPr>
            </w:pPr>
          </w:p>
        </w:tc>
      </w:tr>
    </w:tbl>
    <w:p xmlns:wp14="http://schemas.microsoft.com/office/word/2010/wordml" w:rsidR="003322A4" w:rsidRDefault="003322A4" w14:paraId="34CE0A41" wp14:textId="77777777">
      <w:pPr>
        <w:pStyle w:val="Standard"/>
        <w:spacing w:line="240" w:lineRule="auto"/>
        <w:ind w:left="567" w:firstLine="0"/>
        <w:rPr>
          <w:sz w:val="24"/>
        </w:rPr>
      </w:pPr>
    </w:p>
    <w:p xmlns:wp14="http://schemas.microsoft.com/office/word/2010/wordml" w:rsidR="003322A4" w:rsidRDefault="003322A4" w14:paraId="62EBF3C5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6D98A12B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2946DB82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5997CC1D" wp14:textId="77777777">
      <w:pPr>
        <w:pStyle w:val="Standard"/>
        <w:spacing w:line="240" w:lineRule="auto"/>
        <w:ind w:firstLine="0"/>
        <w:rPr>
          <w:sz w:val="24"/>
        </w:rPr>
      </w:pPr>
    </w:p>
    <w:p xmlns:wp14="http://schemas.microsoft.com/office/word/2010/wordml" w:rsidR="003322A4" w:rsidRDefault="003322A4" w14:paraId="110FFD37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6B699379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3FE9F23F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322A4" w14:paraId="1F72F646" wp14:textId="77777777">
      <w:pPr>
        <w:pStyle w:val="Standard"/>
        <w:spacing w:line="240" w:lineRule="auto"/>
        <w:ind w:firstLine="0"/>
        <w:rPr>
          <w:sz w:val="24"/>
        </w:rPr>
      </w:pPr>
    </w:p>
    <w:p xmlns:wp14="http://schemas.microsoft.com/office/word/2010/wordml" w:rsidR="003322A4" w:rsidRDefault="003322A4" w14:paraId="08CE6F91" wp14:textId="77777777">
      <w:pPr>
        <w:pStyle w:val="Standard"/>
        <w:spacing w:line="240" w:lineRule="auto"/>
        <w:ind w:firstLine="0"/>
        <w:jc w:val="center"/>
        <w:rPr>
          <w:sz w:val="24"/>
        </w:rPr>
      </w:pPr>
    </w:p>
    <w:p xmlns:wp14="http://schemas.microsoft.com/office/word/2010/wordml" w:rsidR="003322A4" w:rsidRDefault="003A3A73" w14:paraId="1D15D60A" wp14:textId="77777777">
      <w:pPr>
        <w:pStyle w:val="Standard"/>
        <w:spacing w:line="240" w:lineRule="auto"/>
        <w:ind w:firstLine="0"/>
        <w:jc w:val="center"/>
        <w:rPr>
          <w:rFonts w:eastAsia="PT Astra Serif"/>
          <w:sz w:val="24"/>
        </w:rPr>
      </w:pPr>
      <w:r>
        <w:rPr>
          <w:rFonts w:eastAsia="PT Astra Serif"/>
          <w:sz w:val="24"/>
        </w:rPr>
        <w:t>Новосибирск – 2025</w:t>
      </w:r>
    </w:p>
    <w:sdt>
      <w:sdtPr>
        <w:id w:val="209864817"/>
        <w:docPartObj>
          <w:docPartGallery w:val="Table of Contents"/>
          <w:docPartUnique/>
        </w:docPartObj>
      </w:sdtPr>
      <w:sdtContent>
        <w:p xmlns:wp14="http://schemas.microsoft.com/office/word/2010/wordml" w:rsidR="003322A4" w:rsidRDefault="003A3A73" w14:paraId="4982928A" wp14:textId="77777777">
          <w:pPr>
            <w:pStyle w:val="afe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6A019FEA" w:rsidR="2D5446D6">
            <w:rPr>
              <w:rFonts w:ascii="Times New Roman" w:hAnsi="Times New Roman" w:cs="Times New Roman"/>
              <w:color w:val="000000" w:themeColor="text1" w:themeTint="FF" w:themeShade="FF"/>
              <w:sz w:val="36"/>
              <w:szCs w:val="36"/>
            </w:rPr>
            <w:t>СОДЕРЖАНИЕ</w:t>
          </w:r>
        </w:p>
        <w:p xmlns:wp14="http://schemas.microsoft.com/office/word/2010/wordml" w:rsidRPr="00B3797B" w:rsidR="0057656A" w:rsidP="6A019FEA" w:rsidRDefault="003A3A73" w14:paraId="018E1125" wp14:textId="2369A509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47670300">
            <w:r w:rsidRPr="6A019FEA" w:rsidR="6A019FEA">
              <w:rPr>
                <w:rStyle w:val="af0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PAGEREF _Toc447670300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36173AD0" wp14:textId="379E5A0E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230333543">
            <w:r w:rsidRPr="6A019FEA" w:rsidR="6A019FEA">
              <w:rPr>
                <w:rStyle w:val="af0"/>
              </w:rPr>
              <w:t>ТЕОРЕТИЧЕСКИЕ СВЕДЕНИЯ</w:t>
            </w:r>
            <w:r>
              <w:tab/>
            </w:r>
            <w:r>
              <w:fldChar w:fldCharType="begin"/>
            </w:r>
            <w:r>
              <w:instrText xml:space="preserve">PAGEREF _Toc1230333543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7E37A1C6" wp14:textId="66B6B673">
          <w:pPr>
            <w:pStyle w:val="2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465444714">
            <w:r w:rsidRPr="6A019FEA" w:rsidR="6A019FEA">
              <w:rPr>
                <w:rStyle w:val="af0"/>
              </w:rPr>
              <w:t>Протокол доказательства с нулевым знанием</w:t>
            </w:r>
            <w:r>
              <w:tab/>
            </w:r>
            <w:r>
              <w:fldChar w:fldCharType="begin"/>
            </w:r>
            <w:r>
              <w:instrText xml:space="preserve">PAGEREF _Toc1465444714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619F94DE" wp14:textId="2B145FFB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541031788">
            <w:r w:rsidRPr="6A019FEA" w:rsidR="6A019FEA">
              <w:rPr>
                <w:rStyle w:val="af0"/>
              </w:rPr>
              <w:t>РЕАЛИЗАЦИЯ</w:t>
            </w:r>
            <w:r>
              <w:tab/>
            </w:r>
            <w:r>
              <w:fldChar w:fldCharType="begin"/>
            </w:r>
            <w:r>
              <w:instrText xml:space="preserve">PAGEREF _Toc1541031788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6E09C4C2" wp14:textId="2E399B96">
          <w:pPr>
            <w:pStyle w:val="2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861731875">
            <w:r w:rsidRPr="6A019FEA" w:rsidR="6A019FEA">
              <w:rPr>
                <w:rStyle w:val="af0"/>
              </w:rPr>
              <w:t>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_Toc1861731875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49018524" wp14:textId="3A456D11">
          <w:pPr>
            <w:pStyle w:val="2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734823466">
            <w:r w:rsidRPr="6A019FEA" w:rsidR="6A019FEA">
              <w:rPr>
                <w:rStyle w:val="af0"/>
              </w:rPr>
              <w:t>ОПИСАНИЕ ФУНКЦИЙ</w:t>
            </w:r>
            <w:r>
              <w:tab/>
            </w:r>
            <w:r>
              <w:fldChar w:fldCharType="begin"/>
            </w:r>
            <w:r>
              <w:instrText xml:space="preserve">PAGEREF _Toc734823466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2250382B" wp14:textId="7E548274">
          <w:pPr>
            <w:pStyle w:val="TOC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2129210314">
            <w:r w:rsidRPr="6A019FEA" w:rsidR="6A019FEA">
              <w:rPr>
                <w:rStyle w:val="af0"/>
              </w:rPr>
              <w:t>ФАЙЛ GRAPH.HPP</w:t>
            </w:r>
            <w:r>
              <w:tab/>
            </w:r>
            <w:r>
              <w:fldChar w:fldCharType="begin"/>
            </w:r>
            <w:r>
              <w:instrText xml:space="preserve">PAGEREF _Toc2129210314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4E95A406" wp14:textId="63CB6924">
          <w:pPr>
            <w:pStyle w:val="TOC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601169026">
            <w:r w:rsidRPr="6A019FEA" w:rsidR="6A019FEA">
              <w:rPr>
                <w:rStyle w:val="af0"/>
              </w:rPr>
              <w:t>ФАЙЛ GRAPH.CPP</w:t>
            </w:r>
            <w:r>
              <w:tab/>
            </w:r>
            <w:r>
              <w:fldChar w:fldCharType="begin"/>
            </w:r>
            <w:r>
              <w:instrText xml:space="preserve">PAGEREF _Toc1601169026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2294E2F3" wp14:textId="5B4357FF">
          <w:pPr>
            <w:pStyle w:val="TOC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519885758">
            <w:r w:rsidRPr="6A019FEA" w:rsidR="6A019FEA">
              <w:rPr>
                <w:rStyle w:val="af0"/>
              </w:rPr>
              <w:t>ФАЙЛ MAIN.CPP</w:t>
            </w:r>
            <w:r>
              <w:tab/>
            </w:r>
            <w:r>
              <w:fldChar w:fldCharType="begin"/>
            </w:r>
            <w:r>
              <w:instrText xml:space="preserve">PAGEREF _Toc1519885758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6B3C4852" wp14:textId="40857A27">
          <w:pPr>
            <w:pStyle w:val="23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282436536">
            <w:r w:rsidRPr="6A019FEA" w:rsidR="6A019FEA">
              <w:rPr>
                <w:rStyle w:val="af0"/>
              </w:rPr>
              <w:t>РАБОТА ПРОТОКОЛА</w:t>
            </w:r>
            <w:r>
              <w:tab/>
            </w:r>
            <w:r>
              <w:fldChar w:fldCharType="begin"/>
            </w:r>
            <w:r>
              <w:instrText xml:space="preserve">PAGEREF _Toc1282436536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11FDC42D" wp14:textId="75F71092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1094504604">
            <w:r w:rsidRPr="6A019FEA" w:rsidR="6A019FEA">
              <w:rPr>
                <w:rStyle w:val="af0"/>
              </w:rPr>
              <w:t>ТЕСТИРОВАНИЕ</w:t>
            </w:r>
            <w:r>
              <w:tab/>
            </w:r>
            <w:r>
              <w:fldChar w:fldCharType="begin"/>
            </w:r>
            <w:r>
              <w:instrText xml:space="preserve">PAGEREF _Toc1094504604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7355A84A" wp14:textId="4DE59BB3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2114262933">
            <w:r w:rsidRPr="6A019FEA" w:rsidR="6A019FEA">
              <w:rPr>
                <w:rStyle w:val="af0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_Toc2114262933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RPr="00B3797B" w:rsidR="0057656A" w:rsidP="6A019FEA" w:rsidRDefault="0057656A" w14:paraId="07B97256" wp14:textId="46689736">
          <w:pPr>
            <w:pStyle w:val="11"/>
            <w:tabs>
              <w:tab w:val="right" w:leader="dot" w:pos="9345"/>
            </w:tabs>
            <w:rPr>
              <w:rStyle w:val="af0"/>
              <w:noProof/>
              <w:lang w:eastAsia="ru-RU"/>
            </w:rPr>
          </w:pPr>
          <w:hyperlink w:anchor="_Toc497194470">
            <w:r w:rsidRPr="6A019FEA" w:rsidR="6A019FEA">
              <w:rPr>
                <w:rStyle w:val="af0"/>
              </w:rPr>
              <w:t>ПРИЛОЖЕНИЕ</w:t>
            </w:r>
            <w:r>
              <w:tab/>
            </w:r>
            <w:r>
              <w:fldChar w:fldCharType="begin"/>
            </w:r>
            <w:r>
              <w:instrText xml:space="preserve">PAGEREF _Toc497194470 \h</w:instrText>
            </w:r>
            <w:r>
              <w:fldChar w:fldCharType="separate"/>
            </w:r>
            <w:r w:rsidRPr="6A019FEA" w:rsidR="6A019FEA">
              <w:rPr>
                <w:rStyle w:val="af0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3322A4" w:rsidRDefault="003A3A73" w14:paraId="61CDCEAD" wp14:textId="77777777"/>
    <w:p xmlns:wp14="http://schemas.microsoft.com/office/word/2010/wordml" w:rsidR="003322A4" w:rsidRDefault="003A3A73" w14:paraId="6BB9E253" wp14:textId="77777777">
      <w:pPr>
        <w:widowControl/>
        <w:spacing w:after="160" w:line="259" w:lineRule="auto"/>
        <w:ind w:left="0" w:firstLine="0"/>
        <w:rPr>
          <w:rFonts w:ascii="Times New Roman" w:hAnsi="Times New Roman" w:eastAsia="PT Astra Serif" w:cs="Times New Roman"/>
          <w:szCs w:val="24"/>
        </w:rPr>
      </w:pPr>
      <w:r>
        <w:br w:type="page"/>
      </w:r>
      <w:bookmarkStart w:name="_GoBack" w:id="0"/>
      <w:bookmarkEnd w:id="0"/>
    </w:p>
    <w:p xmlns:wp14="http://schemas.microsoft.com/office/word/2010/wordml" w:rsidR="003322A4" w:rsidRDefault="003A3A73" w14:paraId="4C920EBF" wp14:textId="77777777">
      <w:pPr>
        <w:pStyle w:val="Headline10"/>
        <w:spacing w:before="0"/>
      </w:pPr>
      <w:bookmarkStart w:name="_Toc447670300" w:id="1620788502"/>
      <w:r w:rsidR="2D5446D6">
        <w:rPr/>
        <w:t>ПОСТАНОВКА ЗАДАЧИ</w:t>
      </w:r>
      <w:bookmarkEnd w:id="1620788502"/>
    </w:p>
    <w:p xmlns:wp14="http://schemas.microsoft.com/office/word/2010/wordml" w:rsidR="003322A4" w:rsidRDefault="003A3A73" w14:paraId="06A709C5" wp14:textId="33946915">
      <w:pPr>
        <w:pStyle w:val="text0"/>
      </w:pPr>
      <w:r w:rsidR="2D5446D6">
        <w:rPr/>
        <w:t>В соответствии с вариантом №</w:t>
      </w:r>
      <w:r w:rsidR="7064524D">
        <w:rPr/>
        <w:t>2</w:t>
      </w:r>
      <w:r w:rsidR="2D5446D6">
        <w:rPr/>
        <w:t xml:space="preserve"> требуется разработать программу, реализующую протокол доказательства с нулевым знанием для задачи «</w:t>
      </w:r>
      <w:r w:rsidR="7AE60F0B">
        <w:rPr/>
        <w:t>Гамильтонов цикл</w:t>
      </w:r>
      <w:r w:rsidR="2D5446D6">
        <w:rPr/>
        <w:t xml:space="preserve">». Задача является </w:t>
      </w:r>
      <w:r w:rsidRPr="6A019FEA" w:rsidR="2D5446D6">
        <w:rPr>
          <w:lang w:val="en-US"/>
        </w:rPr>
        <w:t>NP</w:t>
      </w:r>
      <w:r w:rsidR="2D5446D6">
        <w:rPr/>
        <w:t>-полной и не имеет быстрых методов решения, поэтому для тестирования необходимо будет генерировать правильные решения при помощи дополнительно разработанных программ. Необходимо считывать информацию о графах из файла. В файле описание графа будет определяться следующим образом:</w:t>
      </w:r>
    </w:p>
    <w:p xmlns:wp14="http://schemas.microsoft.com/office/word/2010/wordml" w:rsidR="003322A4" w:rsidRDefault="003A3A73" w14:paraId="135CBB1F" wp14:textId="30667C34">
      <w:pPr>
        <w:pStyle w:val="text0"/>
        <w:numPr>
          <w:ilvl w:val="0"/>
          <w:numId w:val="1"/>
        </w:numPr>
        <w:rPr/>
      </w:pPr>
      <w:r w:rsidR="69203FCB">
        <w:rPr/>
        <w:t>в первой строке файла содержатся два числа и n &lt; 1001 и m &lt;= n^2, количество вершин графа и количество ребер соответственно</w:t>
      </w:r>
      <w:r w:rsidR="2D5446D6">
        <w:rPr/>
        <w:t>;</w:t>
      </w:r>
    </w:p>
    <w:p xmlns:wp14="http://schemas.microsoft.com/office/word/2010/wordml" w:rsidR="003322A4" w:rsidRDefault="003A3A73" w14:paraId="3EBB79A1" wp14:textId="0AD7A29C">
      <w:pPr>
        <w:pStyle w:val="text0"/>
        <w:numPr>
          <w:ilvl w:val="0"/>
          <w:numId w:val="1"/>
        </w:numPr>
        <w:rPr/>
      </w:pPr>
      <w:r w:rsidR="3FDEE24A">
        <w:rPr/>
        <w:t>в последующих m строках содержится информация о ребрах графа, каждое из которых описывается с помощью двух чисел (номера вершин, соединяемых этим ребром)</w:t>
      </w:r>
      <w:r w:rsidR="2D5446D6">
        <w:rPr/>
        <w:t>;</w:t>
      </w:r>
    </w:p>
    <w:p xmlns:wp14="http://schemas.microsoft.com/office/word/2010/wordml" w:rsidR="003322A4" w:rsidRDefault="003A3A73" w14:paraId="750AED82" wp14:textId="1C51590A">
      <w:pPr>
        <w:pStyle w:val="text0"/>
        <w:numPr>
          <w:ilvl w:val="0"/>
          <w:numId w:val="1"/>
        </w:numPr>
        <w:rPr/>
      </w:pPr>
      <w:r w:rsidR="73C5D460">
        <w:rPr/>
        <w:t>Указывается последовательность вершин, задающая гамильтонов цикл (этот пункт можно вынести в отдельный файл)</w:t>
      </w:r>
      <w:r w:rsidR="2D5446D6">
        <w:rPr/>
        <w:t>;</w:t>
      </w:r>
    </w:p>
    <w:p xmlns:wp14="http://schemas.microsoft.com/office/word/2010/wordml" w:rsidR="003322A4" w:rsidRDefault="003A3A73" w14:paraId="23DE523C" wp14:textId="77777777">
      <w:pPr>
        <w:widowControl/>
        <w:spacing w:after="160" w:line="259" w:lineRule="auto"/>
        <w:ind w:left="0" w:firstLine="0"/>
        <w:rPr>
          <w:rFonts w:ascii="Times New Roman" w:hAnsi="Times New Roman"/>
          <w:kern w:val="2"/>
          <w:sz w:val="28"/>
        </w:rPr>
      </w:pPr>
      <w:r>
        <w:br w:type="page"/>
      </w:r>
    </w:p>
    <w:p xmlns:wp14="http://schemas.microsoft.com/office/word/2010/wordml" w:rsidR="003322A4" w:rsidRDefault="003A3A73" w14:paraId="7C3F0C78" wp14:textId="77777777">
      <w:pPr>
        <w:pStyle w:val="Headline10"/>
        <w:spacing w:before="0"/>
      </w:pPr>
      <w:bookmarkStart w:name="_Toc1230333543" w:id="720801287"/>
      <w:r w:rsidR="2D5446D6">
        <w:rPr/>
        <w:t>ТЕОРЕТИЧЕСКИЕ СВЕДЕНИЯ</w:t>
      </w:r>
      <w:bookmarkEnd w:id="720801287"/>
    </w:p>
    <w:p xmlns:wp14="http://schemas.microsoft.com/office/word/2010/wordml" w:rsidR="003322A4" w:rsidRDefault="003A3A73" w14:paraId="40B670A0" wp14:textId="77777777">
      <w:pPr>
        <w:pStyle w:val="Headline20"/>
      </w:pPr>
      <w:bookmarkStart w:name="_Toc1465444714" w:id="981501582"/>
      <w:r w:rsidR="2D5446D6">
        <w:rPr/>
        <w:t>Протокол доказательства с нулевым знанием</w:t>
      </w:r>
      <w:bookmarkEnd w:id="981501582"/>
    </w:p>
    <w:p xmlns:wp14="http://schemas.microsoft.com/office/word/2010/wordml" w:rsidR="003322A4" w:rsidRDefault="003A3A73" w14:paraId="65B7C89E" wp14:textId="735E1A96">
      <w:pPr>
        <w:pStyle w:val="text0"/>
      </w:pPr>
      <w:r w:rsidR="77FD9FB3">
        <w:rPr/>
        <w:t>Доказа́тельство с нулевы́м разглаше́нием (информа́ции) в криптографии (англ. Zero-knowledge proof) — интерактивный криптографический протокол, позволяющий одной из взаимодействующих сторон («The verifier» — проверяющей) убедиться в достоверности какого-либо утверждения (обычно математического), не имея при этом никакой другой информации от второй стороны («The prover» — доказывающей). Причём последнее условие является необходимым, так как обычно доказать, что сторона обладает определёнными сведениями в большинстве случаев тривиально, если она имеет право просто раскрыть информацию. Вся сложность состоит в том, чтобы доказать, что у одной из сторон есть информация, не раскрывая её содержания. Протокол должен учитывать, что доказывающий сможет убедить проверяющего только в случае, если утверждение действительно доказано. В противном случае сделать это будет невозможно, или крайне маловероятно из-за вычислительной сложности.</w:t>
      </w:r>
    </w:p>
    <w:p w:rsidR="6A019FEA" w:rsidP="6A019FEA" w:rsidRDefault="6A019FEA" w14:paraId="2946BAC2" w14:textId="70ADA759">
      <w:pPr>
        <w:pStyle w:val="text0"/>
      </w:pPr>
    </w:p>
    <w:p w:rsidR="6A019FEA" w:rsidRDefault="6A019FEA" w14:paraId="6B9A2D4E" w14:textId="3D24D487">
      <w:r>
        <w:br w:type="page"/>
      </w:r>
    </w:p>
    <w:p w:rsidR="6A019FEA" w:rsidP="6A019FEA" w:rsidRDefault="6A019FEA" w14:paraId="58724291" w14:textId="1505BC60">
      <w:pPr>
        <w:pStyle w:val="text0"/>
      </w:pPr>
    </w:p>
    <w:p xmlns:wp14="http://schemas.microsoft.com/office/word/2010/wordml" w:rsidR="003322A4" w:rsidP="6A019FEA" w:rsidRDefault="003A3A73" w14:paraId="30CBD152" wp14:textId="77777777">
      <w:pPr>
        <w:pStyle w:val="Headline10"/>
        <w:rPr>
          <w:sz w:val="36"/>
          <w:szCs w:val="36"/>
        </w:rPr>
      </w:pPr>
      <w:bookmarkStart w:name="_Toc1541031788" w:id="612830860"/>
      <w:r w:rsidRPr="6A019FEA" w:rsidR="2D5446D6">
        <w:rPr>
          <w:sz w:val="36"/>
          <w:szCs w:val="36"/>
        </w:rPr>
        <w:t>РЕАЛИЗАЦИЯ</w:t>
      </w:r>
      <w:bookmarkEnd w:id="612830860"/>
    </w:p>
    <w:p w:rsidR="17303746" w:rsidP="6A019FEA" w:rsidRDefault="17303746" w14:paraId="3E03EEFF" w14:textId="6A683F56">
      <w:pPr>
        <w:pStyle w:val="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861731875" w:id="1374427191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СТРУКТУРА ПРОЕКТА</w:t>
      </w:r>
      <w:bookmarkEnd w:id="1374427191"/>
    </w:p>
    <w:p w:rsidR="17303746" w:rsidP="6A019FEA" w:rsidRDefault="17303746" w14:paraId="4197F7B8" w14:textId="11C6C18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Проект состоит из трех файлов:</w:t>
      </w:r>
    </w:p>
    <w:p w:rsidR="17303746" w:rsidP="6A019FEA" w:rsidRDefault="17303746" w14:paraId="1E0A0F4D" w14:textId="259DF3BE">
      <w:pPr>
        <w:pStyle w:val="afd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main.cpp - основной файл с реализацией протокола ZKP</w:t>
      </w:r>
    </w:p>
    <w:p w:rsidR="17303746" w:rsidP="6A019FEA" w:rsidRDefault="17303746" w14:paraId="477F5D43" w14:textId="44486877">
      <w:pPr>
        <w:pStyle w:val="afd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graph.cpp - реализация классов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</w:p>
    <w:p w:rsidR="17303746" w:rsidP="6A019FEA" w:rsidRDefault="17303746" w14:paraId="6E2056BB" w14:textId="14F866B9">
      <w:pPr>
        <w:pStyle w:val="afd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graph.hpp - заголовочный файл с объявлениями классов</w:t>
      </w:r>
    </w:p>
    <w:p w:rsidR="17303746" w:rsidP="6A019FEA" w:rsidRDefault="17303746" w14:paraId="1AA7D45D" w14:textId="2355F0B3">
      <w:pPr>
        <w:pStyle w:val="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734823466" w:id="807043221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ОПИСАНИЕ ФУНКЦИЙ</w:t>
      </w:r>
      <w:bookmarkEnd w:id="807043221"/>
    </w:p>
    <w:p w:rsidR="17303746" w:rsidP="6A019FEA" w:rsidRDefault="17303746" w14:paraId="4BF50EDA" w14:textId="1C0F4B20">
      <w:pPr>
        <w:pStyle w:val="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2129210314" w:id="1624654940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ФАЙЛ GRAPH.HPP</w:t>
      </w:r>
      <w:bookmarkEnd w:id="1624654940"/>
    </w:p>
    <w:p w:rsidR="17303746" w:rsidP="6A019FEA" w:rsidRDefault="17303746" w14:paraId="3A72A48E" w14:textId="28CF550D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Класс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0AF402E8" w14:textId="7873E804">
      <w:pPr>
        <w:pStyle w:val="afd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n = 0) - конструктор, инициализирует граф с n вершинами</w:t>
      </w:r>
    </w:p>
    <w:p w:rsidR="17303746" w:rsidP="6A019FEA" w:rsidRDefault="17303746" w14:paraId="0282E96F" w14:textId="48363806">
      <w:pPr>
        <w:pStyle w:val="afd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addEdge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u,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v) - добавляет ребро между вершинами u и v</w:t>
      </w:r>
    </w:p>
    <w:p w:rsidR="17303746" w:rsidP="6A019FEA" w:rsidRDefault="17303746" w14:paraId="3F3BA866" w14:textId="7A583534">
      <w:pPr>
        <w:pStyle w:val="afd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hasEdge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u,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v)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проверяет наличие ребра между вершинами</w:t>
      </w:r>
    </w:p>
    <w:p w:rsidR="17303746" w:rsidP="6A019FEA" w:rsidRDefault="17303746" w14:paraId="576DB603" w14:textId="2901AF12">
      <w:pPr>
        <w:pStyle w:val="afd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loadGraphFromFile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filename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 - загружает граф из файла</w:t>
      </w:r>
    </w:p>
    <w:p w:rsidR="17303746" w:rsidP="6A019FEA" w:rsidRDefault="17303746" w14:paraId="23247D4A" w14:textId="173DE168">
      <w:pPr>
        <w:pStyle w:val="afd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()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выводит информацию о графе</w:t>
      </w:r>
    </w:p>
    <w:p w:rsidR="17303746" w:rsidP="6A019FEA" w:rsidRDefault="17303746" w14:paraId="01E9680D" w14:textId="2319540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Класс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1744A997" w14:textId="43DE1F8E">
      <w:pPr>
        <w:pStyle w:val="afd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isValid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проверяет корректность гамильтонова цикла</w:t>
      </w:r>
    </w:p>
    <w:p w:rsidR="17303746" w:rsidP="6A019FEA" w:rsidRDefault="17303746" w14:paraId="5E016167" w14:textId="5DD6BB4B">
      <w:pPr>
        <w:pStyle w:val="afd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loadCycleFromFile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filename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 - загружает цикл из файла</w:t>
      </w:r>
    </w:p>
    <w:p w:rsidR="17303746" w:rsidP="6A019FEA" w:rsidRDefault="17303746" w14:paraId="24DB02F7" w14:textId="2F275845">
      <w:pPr>
        <w:pStyle w:val="afd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()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выводит информацию о цикле</w:t>
      </w:r>
    </w:p>
    <w:p w:rsidR="17303746" w:rsidP="6A019FEA" w:rsidRDefault="17303746" w14:paraId="1C797FB7" w14:textId="465FF1FF">
      <w:pPr>
        <w:pStyle w:val="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601169026" w:id="1527761609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ФАЙЛ GRAPH.CPP</w:t>
      </w:r>
      <w:bookmarkEnd w:id="1527761609"/>
    </w:p>
    <w:p w:rsidR="17303746" w:rsidP="6A019FEA" w:rsidRDefault="17303746" w14:paraId="6863F6D4" w14:textId="59A9386B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n):</w:t>
      </w:r>
    </w:p>
    <w:p w:rsidR="17303746" w:rsidP="6A019FEA" w:rsidRDefault="17303746" w14:paraId="45E17A1B" w14:textId="30EED85F">
      <w:pPr>
        <w:pStyle w:val="afd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Инициализирует количество вершин n и ребер m</w:t>
      </w:r>
    </w:p>
    <w:p w:rsidR="17303746" w:rsidP="6A019FEA" w:rsidRDefault="17303746" w14:paraId="6334A9CB" w14:textId="0A6BA3FD">
      <w:pPr>
        <w:pStyle w:val="afd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Создает матрицу смежности размером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n×n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заполненную нулями</w:t>
      </w:r>
    </w:p>
    <w:p w:rsidR="17303746" w:rsidP="6A019FEA" w:rsidRDefault="17303746" w14:paraId="05E5B96E" w14:textId="57CD3EA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addEdge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u,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v):</w:t>
      </w:r>
    </w:p>
    <w:p w:rsidR="17303746" w:rsidP="6A019FEA" w:rsidRDefault="17303746" w14:paraId="442B7149" w14:textId="57A889D3">
      <w:pPr>
        <w:pStyle w:val="afd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корректность номеров вершин</w:t>
      </w:r>
    </w:p>
    <w:p w:rsidR="17303746" w:rsidP="6A019FEA" w:rsidRDefault="17303746" w14:paraId="029E4B0B" w14:textId="2DB841BB">
      <w:pPr>
        <w:pStyle w:val="afd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Добавляет ребро в список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edges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если его еще нет</w:t>
      </w:r>
    </w:p>
    <w:p w:rsidR="17303746" w:rsidP="6A019FEA" w:rsidRDefault="17303746" w14:paraId="463984DE" w14:textId="5ECDC9D4">
      <w:pPr>
        <w:pStyle w:val="afd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Обновляет матрицу смежности</w:t>
      </w:r>
    </w:p>
    <w:p w:rsidR="17303746" w:rsidP="6A019FEA" w:rsidRDefault="17303746" w14:paraId="28142BC8" w14:textId="511AF46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hasEdge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u,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v)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0579F890" w14:textId="053A0CE4">
      <w:pPr>
        <w:pStyle w:val="afd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границы вершин</w:t>
      </w:r>
    </w:p>
    <w:p w:rsidR="17303746" w:rsidP="6A019FEA" w:rsidRDefault="17303746" w14:paraId="312DF3AA" w14:textId="15D532AC">
      <w:pPr>
        <w:pStyle w:val="afd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значение из матрицы смежности</w:t>
      </w:r>
    </w:p>
    <w:p w:rsidR="17303746" w:rsidP="6A019FEA" w:rsidRDefault="17303746" w14:paraId="55D48FD3" w14:textId="3D15C35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loadGraphFromFile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filename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42F42FCF" w14:textId="4BAC914F">
      <w:pPr>
        <w:pStyle w:val="afd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Открывает файл для чтения</w:t>
      </w:r>
    </w:p>
    <w:p w:rsidR="17303746" w:rsidP="6A019FEA" w:rsidRDefault="17303746" w14:paraId="49991650" w14:textId="0BCCD9FB">
      <w:pPr>
        <w:pStyle w:val="afd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Читает количество вершин n и ребер m</w:t>
      </w:r>
    </w:p>
    <w:p w:rsidR="17303746" w:rsidP="6A019FEA" w:rsidRDefault="17303746" w14:paraId="7F8D0E6E" w14:textId="0CF7BA0C">
      <w:pPr>
        <w:pStyle w:val="afd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Инициализирует матрицу смежности</w:t>
      </w:r>
    </w:p>
    <w:p w:rsidR="17303746" w:rsidP="6A019FEA" w:rsidRDefault="17303746" w14:paraId="5207F4D7" w14:textId="32E185F4">
      <w:pPr>
        <w:pStyle w:val="afd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Читает ребра из файла и добавляет их в граф</w:t>
      </w:r>
    </w:p>
    <w:p w:rsidR="17303746" w:rsidP="6A019FEA" w:rsidRDefault="17303746" w14:paraId="145DD952" w14:textId="51098BD4">
      <w:pPr>
        <w:pStyle w:val="afd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Закрывает файл и выводит статистику</w:t>
      </w:r>
    </w:p>
    <w:p w:rsidR="17303746" w:rsidP="6A019FEA" w:rsidRDefault="17303746" w14:paraId="51895C13" w14:textId="221A3BF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()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45880F0E" w14:textId="60DA3415">
      <w:pPr>
        <w:pStyle w:val="afd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количество вершин и ребер</w:t>
      </w:r>
    </w:p>
    <w:p w:rsidR="17303746" w:rsidP="6A019FEA" w:rsidRDefault="17303746" w14:paraId="08FECEFC" w14:textId="536EFBFC">
      <w:pPr>
        <w:pStyle w:val="afd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список ребер</w:t>
      </w:r>
    </w:p>
    <w:p w:rsidR="17303746" w:rsidP="6A019FEA" w:rsidRDefault="17303746" w14:paraId="0048B22C" w14:textId="1481D13D">
      <w:pPr>
        <w:pStyle w:val="afd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часть матрицы смежности (первые 10×10 элементов)</w:t>
      </w:r>
    </w:p>
    <w:p w:rsidR="17303746" w:rsidP="6A019FEA" w:rsidRDefault="17303746" w14:paraId="3AAB309D" w14:textId="23F2FF4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isValid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23CAE7E9" w14:textId="1003ACDF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Проверяет, что цикл не пуст</w:t>
      </w:r>
    </w:p>
    <w:p w:rsidR="17303746" w:rsidP="6A019FEA" w:rsidRDefault="17303746" w14:paraId="320E21D6" w14:textId="760DAF99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замкнутость цикла (первая == последняя вершина)</w:t>
      </w:r>
    </w:p>
    <w:p w:rsidR="17303746" w:rsidP="6A019FEA" w:rsidRDefault="17303746" w14:paraId="0C30A34F" w14:textId="57F30724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длину цикла (должна быть n+1)</w:t>
      </w:r>
    </w:p>
    <w:p w:rsidR="17303746" w:rsidP="6A019FEA" w:rsidRDefault="17303746" w14:paraId="29E9A894" w14:textId="58DB5F8C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Проверяет, что все вершины посещены ровно один раз</w:t>
      </w:r>
    </w:p>
    <w:p w:rsidR="17303746" w:rsidP="6A019FEA" w:rsidRDefault="17303746" w14:paraId="4B0BA31F" w14:textId="6B694A94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существование всех ребер цикла в графе</w:t>
      </w:r>
    </w:p>
    <w:p w:rsidR="17303746" w:rsidP="6A019FEA" w:rsidRDefault="17303746" w14:paraId="5C613EB2" w14:textId="4429D6DD">
      <w:pPr>
        <w:pStyle w:val="afd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Возвращает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true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если все проверки пройдены</w:t>
      </w:r>
    </w:p>
    <w:p w:rsidR="17303746" w:rsidP="6A019FEA" w:rsidRDefault="17303746" w14:paraId="2A2E2EC4" w14:textId="5AF8C66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loadCycleFromFile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string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filename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6CD3A20B" w14:textId="210CD3FC">
      <w:pPr>
        <w:pStyle w:val="afd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Открывает файл для чтения</w:t>
      </w:r>
    </w:p>
    <w:p w:rsidR="17303746" w:rsidP="6A019FEA" w:rsidRDefault="17303746" w14:paraId="1AEDEF9A" w14:textId="0D710622">
      <w:pPr>
        <w:pStyle w:val="afd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Читает размер цикла и последовательность вершин</w:t>
      </w:r>
    </w:p>
    <w:p w:rsidR="17303746" w:rsidP="6A019FEA" w:rsidRDefault="17303746" w14:paraId="709D5329" w14:textId="1D6399F5">
      <w:pPr>
        <w:pStyle w:val="afd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Закрывает файл и выводит информацию</w:t>
      </w:r>
    </w:p>
    <w:p w:rsidR="17303746" w:rsidP="6A019FEA" w:rsidRDefault="17303746" w14:paraId="71B62AB6" w14:textId="364EB25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()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5CBE6479" w14:textId="55D820C6">
      <w:pPr>
        <w:pStyle w:val="afd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длину цикла</w:t>
      </w:r>
    </w:p>
    <w:p w:rsidR="17303746" w:rsidP="6A019FEA" w:rsidRDefault="17303746" w14:paraId="3CB9ECA2" w14:textId="4E8FE0C2">
      <w:pPr>
        <w:pStyle w:val="afd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первые 15 вершин цикла</w:t>
      </w:r>
    </w:p>
    <w:p w:rsidR="17303746" w:rsidP="6A019FEA" w:rsidRDefault="17303746" w14:paraId="4B573D09" w14:textId="40CE81BF">
      <w:pPr>
        <w:pStyle w:val="3"/>
        <w:shd w:val="clear" w:color="auto" w:fill="FFFFFF" w:themeFill="background1"/>
        <w:spacing w:before="480" w:beforeAutospacing="off" w:after="240" w:afterAutospacing="off" w:line="45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519885758" w:id="1255000983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ФАЙЛ MAIN.CPP</w:t>
      </w:r>
      <w:bookmarkEnd w:id="1255000983"/>
    </w:p>
    <w:p w:rsidR="17303746" w:rsidP="6A019FEA" w:rsidRDefault="17303746" w14:paraId="56CCE45B" w14:textId="59E9690E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Класс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7C9C4987" w14:textId="56DBB0F6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&amp; g):</w:t>
      </w:r>
    </w:p>
    <w:p w:rsidR="17303746" w:rsidP="6A019FEA" w:rsidRDefault="17303746" w14:paraId="1F0CE634" w14:textId="279D019E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Конструктор, инициализирует верификатор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 ссылкой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на граф</w:t>
      </w:r>
    </w:p>
    <w:p w:rsidR="17303746" w:rsidP="6A019FEA" w:rsidRDefault="17303746" w14:paraId="14E16FE6" w14:textId="7645C8CB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Инициализирует генератор случайных чисел</w:t>
      </w:r>
    </w:p>
    <w:p w:rsidR="17303746" w:rsidP="6A019FEA" w:rsidRDefault="17303746" w14:paraId="493C0141" w14:textId="7C0C9CFD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receiveCommitment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&gt;&amp;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encryptedGraph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7B743F8F" w14:textId="76E452DB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размер зашифрованного графа</w:t>
      </w:r>
    </w:p>
    <w:p w:rsidR="17303746" w:rsidP="6A019FEA" w:rsidRDefault="17303746" w14:paraId="62B1BF0A" w14:textId="5EFC4B84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размер каждой строки матрицы</w:t>
      </w:r>
    </w:p>
    <w:p w:rsidR="17303746" w:rsidP="6A019FEA" w:rsidRDefault="17303746" w14:paraId="562054B5" w14:textId="0410721B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Возвращает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true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если размеры корректны</w:t>
      </w:r>
    </w:p>
    <w:p w:rsidR="17303746" w:rsidP="6A019FEA" w:rsidRDefault="17303746" w14:paraId="1CFE8A63" w14:textId="7007E348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sendChallenge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():</w:t>
      </w:r>
    </w:p>
    <w:p w:rsidR="17303746" w:rsidP="6A019FEA" w:rsidRDefault="17303746" w14:paraId="4E8E6EFF" w14:textId="57456887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Генерирует случайный запрос (0 или 1)</w:t>
      </w:r>
    </w:p>
    <w:p w:rsidR="17303746" w:rsidP="6A019FEA" w:rsidRDefault="17303746" w14:paraId="19413D81" w14:textId="13513BEC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0 - раскрыть изоморфизм</w:t>
      </w:r>
    </w:p>
    <w:p w:rsidR="17303746" w:rsidP="6A019FEA" w:rsidRDefault="17303746" w14:paraId="3A6F6C76" w14:textId="638574E8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1 - раскрыть цикл</w:t>
      </w:r>
    </w:p>
    <w:p w:rsidR="17303746" w:rsidP="6A019FEA" w:rsidRDefault="17303746" w14:paraId="42E6184F" w14:textId="74AA20BF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verifyResponse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challenge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&gt;&amp;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encryptedGraph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response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09F02143" w14:textId="042CA080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 зависимости от запроса вызывает соответствующую функцию проверки</w:t>
      </w:r>
    </w:p>
    <w:p w:rsidR="17303746" w:rsidP="6A019FEA" w:rsidRDefault="17303746" w14:paraId="52881C40" w14:textId="73891B32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verifyIsomorphism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permutation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&gt;&amp;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encryptedGraph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3E2947F0" w14:textId="42DB790C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Проверяет, что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permutation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- корректная перестановка вершин</w:t>
      </w:r>
    </w:p>
    <w:p w:rsidR="17303746" w:rsidP="6A019FEA" w:rsidRDefault="17303746" w14:paraId="1547FB8D" w14:textId="22BC6B83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изоморфизм между исходным графом и зашифрованным</w:t>
      </w:r>
    </w:p>
    <w:p w:rsidR="17303746" w:rsidP="6A019FEA" w:rsidRDefault="17303746" w14:paraId="3F4FE926" w14:textId="7357F5A3">
      <w:pPr>
        <w:pStyle w:val="afd"/>
        <w:numPr>
          <w:ilvl w:val="0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verifyCycle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response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&gt;&amp;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encryptedGraph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54386FF3" w14:textId="07AF46F6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длину цикла в ответе</w:t>
      </w:r>
    </w:p>
    <w:p w:rsidR="17303746" w:rsidP="6A019FEA" w:rsidRDefault="17303746" w14:paraId="3277DD26" w14:textId="0A3DCAB6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замкнутость цикла</w:t>
      </w:r>
    </w:p>
    <w:p w:rsidR="17303746" w:rsidP="6A019FEA" w:rsidRDefault="17303746" w14:paraId="52A633E4" w14:textId="4BA07F57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Проверяет, что все вершины различны</w:t>
      </w:r>
    </w:p>
    <w:p w:rsidR="17303746" w:rsidP="6A019FEA" w:rsidRDefault="17303746" w14:paraId="0EAE8DE8" w14:textId="71157F88">
      <w:pPr>
        <w:pStyle w:val="afd"/>
        <w:numPr>
          <w:ilvl w:val="1"/>
          <w:numId w:val="17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существование всех ребер цикла в зашифрованном графе</w:t>
      </w:r>
    </w:p>
    <w:p w:rsidR="17303746" w:rsidP="6A019FEA" w:rsidRDefault="17303746" w14:paraId="5140C07B" w14:textId="2945E41C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Класс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</w:t>
      </w:r>
    </w:p>
    <w:p w:rsidR="17303746" w:rsidP="6A019FEA" w:rsidRDefault="17303746" w14:paraId="315F1CCC" w14:textId="7CCA2C69">
      <w:pPr>
        <w:pStyle w:val="afd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g,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hc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):</w:t>
      </w:r>
    </w:p>
    <w:p w:rsidR="17303746" w:rsidP="6A019FEA" w:rsidRDefault="17303746" w14:paraId="6B0F6EC5" w14:textId="702B4CF7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Конструктор, инициализирует доказывающего с графом и циклом</w:t>
      </w:r>
    </w:p>
    <w:p w:rsidR="17303746" w:rsidP="6A019FEA" w:rsidRDefault="17303746" w14:paraId="2EAAD340" w14:textId="41970656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Инициализирует генератор случайных чисел</w:t>
      </w:r>
    </w:p>
    <w:p w:rsidR="17303746" w:rsidP="6A019FEA" w:rsidRDefault="17303746" w14:paraId="03F9201E" w14:textId="14E8B70A">
      <w:pPr>
        <w:pStyle w:val="afd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void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preparePermutation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():</w:t>
      </w:r>
    </w:p>
    <w:p w:rsidR="17303746" w:rsidP="6A019FEA" w:rsidRDefault="17303746" w14:paraId="238CFE93" w14:textId="19CFA5FD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Создает случайную перестановку вершин</w:t>
      </w:r>
    </w:p>
    <w:p w:rsidR="17303746" w:rsidP="6A019FEA" w:rsidRDefault="17303746" w14:paraId="15339F9C" w14:textId="74B64AF5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Перемешивает вершины с помощью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std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::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shuffle</w:t>
      </w:r>
    </w:p>
    <w:p w:rsidR="17303746" w:rsidP="6A019FEA" w:rsidRDefault="17303746" w14:paraId="1B04C031" w14:textId="0A67A681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первые 10 элементов для отладки</w:t>
      </w:r>
    </w:p>
    <w:p w:rsidR="17303746" w:rsidP="6A019FEA" w:rsidRDefault="17303746" w14:paraId="16DA3737" w14:textId="141EE583">
      <w:pPr>
        <w:pStyle w:val="afd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&gt;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createEncryptedGraph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():</w:t>
      </w:r>
    </w:p>
    <w:p w:rsidR="17303746" w:rsidP="6A019FEA" w:rsidRDefault="17303746" w14:paraId="3CBB9D50" w14:textId="160FA9C3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Создает зашифрованный граф путем применения перестановки к исходному графу</w:t>
      </w:r>
    </w:p>
    <w:p w:rsidR="17303746" w:rsidP="6A019FEA" w:rsidRDefault="17303746" w14:paraId="5B29E41A" w14:textId="51B82E75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матрицу смежности зашифрованного графа</w:t>
      </w:r>
    </w:p>
    <w:p w:rsidR="17303746" w:rsidP="6A019FEA" w:rsidRDefault="17303746" w14:paraId="0E51ECF2" w14:textId="44085FE3">
      <w:pPr>
        <w:pStyle w:val="afd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respondToChallenge0():</w:t>
      </w:r>
    </w:p>
    <w:p w:rsidR="17303746" w:rsidP="6A019FEA" w:rsidRDefault="17303746" w14:paraId="42F9DB7A" w14:textId="339B34F1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перестановку вершин (для запроса 0)</w:t>
      </w:r>
    </w:p>
    <w:p w:rsidR="17303746" w:rsidP="6A019FEA" w:rsidRDefault="17303746" w14:paraId="335ADE3F" w14:textId="5109691A">
      <w:pPr>
        <w:pStyle w:val="afd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vector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&lt;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&gt;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respondToChallenge1():</w:t>
      </w:r>
    </w:p>
    <w:p w:rsidR="17303746" w:rsidP="6A019FEA" w:rsidRDefault="17303746" w14:paraId="31EC6C47" w14:textId="3D51A8D8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Создает ответ для запроса 1</w:t>
      </w:r>
    </w:p>
    <w:p w:rsidR="17303746" w:rsidP="6A019FEA" w:rsidRDefault="17303746" w14:paraId="2B7E84D2" w14:textId="3C8A1B15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Добавляет длину цикла</w:t>
      </w:r>
    </w:p>
    <w:p w:rsidR="17303746" w:rsidP="6A019FEA" w:rsidRDefault="17303746" w14:paraId="07226BA1" w14:textId="15EFF681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Преобразует исходный цикл с помощью перестановки</w:t>
      </w:r>
    </w:p>
    <w:p w:rsidR="17303746" w:rsidP="6A019FEA" w:rsidRDefault="17303746" w14:paraId="4D5E0F5A" w14:textId="56DF5EEF">
      <w:pPr>
        <w:pStyle w:val="afd"/>
        <w:numPr>
          <w:ilvl w:val="1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Возвращает зашифрованный цикл</w:t>
      </w:r>
    </w:p>
    <w:p w:rsidR="17303746" w:rsidP="6A019FEA" w:rsidRDefault="17303746" w14:paraId="61BB3776" w14:textId="6C65195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Основные функции:</w:t>
      </w:r>
    </w:p>
    <w:p w:rsidR="17303746" w:rsidP="6A019FEA" w:rsidRDefault="17303746" w14:paraId="6417D943" w14:textId="5546A835">
      <w:pPr>
        <w:pStyle w:val="afd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bool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runZKPProtocol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graph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const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HamiltonianCycle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&amp;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hc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rounds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= 20):</w:t>
      </w:r>
    </w:p>
    <w:p w:rsidR="17303746" w:rsidP="6A019FEA" w:rsidRDefault="17303746" w14:paraId="1D686C0E" w14:textId="4FBD3083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Основная функция протокола ZKP</w:t>
      </w:r>
    </w:p>
    <w:p w:rsidR="17303746" w:rsidP="6A019FEA" w:rsidRDefault="17303746" w14:paraId="062BABA7" w14:textId="484F11B5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Создает экземпляры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</w:p>
    <w:p w:rsidR="17303746" w:rsidP="6A019FEA" w:rsidRDefault="17303746" w14:paraId="70F08757" w14:textId="3780268A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Выполняет указанное количество раундов:</w:t>
      </w:r>
    </w:p>
    <w:p w:rsidR="17303746" w:rsidP="6A019FEA" w:rsidRDefault="17303746" w14:paraId="140743B6" w14:textId="4870A8D0">
      <w:pPr>
        <w:pStyle w:val="afd"/>
        <w:numPr>
          <w:ilvl w:val="2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создает перестановку и зашифрованный граф</w:t>
      </w:r>
    </w:p>
    <w:p w:rsidR="17303746" w:rsidP="6A019FEA" w:rsidRDefault="17303746" w14:paraId="0A88D3A1" w14:textId="39AE6C0E">
      <w:pPr>
        <w:pStyle w:val="afd"/>
        <w:numPr>
          <w:ilvl w:val="2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проверяет зашифрованный граф</w:t>
      </w:r>
    </w:p>
    <w:p w:rsidR="17303746" w:rsidP="6A019FEA" w:rsidRDefault="17303746" w14:paraId="7CF87143" w14:textId="56CDC576">
      <w:pPr>
        <w:pStyle w:val="afd"/>
        <w:numPr>
          <w:ilvl w:val="2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отправляет случайный запрос</w:t>
      </w:r>
    </w:p>
    <w:p w:rsidR="17303746" w:rsidP="6A019FEA" w:rsidRDefault="17303746" w14:paraId="2B513FBE" w14:textId="08034D82">
      <w:pPr>
        <w:pStyle w:val="afd"/>
        <w:numPr>
          <w:ilvl w:val="2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отвечает на запрос</w:t>
      </w:r>
    </w:p>
    <w:p w:rsidR="17303746" w:rsidP="6A019FEA" w:rsidRDefault="17303746" w14:paraId="746B553D" w14:textId="01A38B49">
      <w:pPr>
        <w:pStyle w:val="afd"/>
        <w:numPr>
          <w:ilvl w:val="2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проверяет ответ</w:t>
      </w:r>
    </w:p>
    <w:p w:rsidR="17303746" w:rsidP="6A019FEA" w:rsidRDefault="17303746" w14:paraId="707E519D" w14:textId="69493179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Возвращает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true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, если все раунды пройдены успешно</w:t>
      </w:r>
    </w:p>
    <w:p w:rsidR="17303746" w:rsidP="6A019FEA" w:rsidRDefault="17303746" w14:paraId="35F578EF" w14:textId="3FADC843">
      <w:pPr>
        <w:pStyle w:val="afd"/>
        <w:numPr>
          <w:ilvl w:val="0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main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(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int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argc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char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*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argv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[]):</w:t>
      </w:r>
    </w:p>
    <w:p w:rsidR="17303746" w:rsidP="6A019FEA" w:rsidRDefault="17303746" w14:paraId="1397D568" w14:textId="2818B767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Точка входа программы</w:t>
      </w:r>
    </w:p>
    <w:p w:rsidR="17303746" w:rsidP="6A019FEA" w:rsidRDefault="17303746" w14:paraId="2B37ED47" w14:textId="58495FB0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Обрабатывает аргументы командной строки</w:t>
      </w:r>
    </w:p>
    <w:p w:rsidR="17303746" w:rsidP="6A019FEA" w:rsidRDefault="17303746" w14:paraId="1215AE22" w14:textId="698146BA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Загружает граф и гамильтонов цикл из файлов</w:t>
      </w:r>
    </w:p>
    <w:p w:rsidR="17303746" w:rsidP="6A019FEA" w:rsidRDefault="17303746" w14:paraId="1E5AFF69" w14:textId="6CC41AE0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Проверяет корректность цикла</w:t>
      </w:r>
    </w:p>
    <w:p w:rsidR="17303746" w:rsidP="6A019FEA" w:rsidRDefault="17303746" w14:paraId="62D3C07E" w14:textId="33CCEB25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Запускает протокол ZKP</w:t>
      </w:r>
    </w:p>
    <w:p w:rsidR="17303746" w:rsidP="6A019FEA" w:rsidRDefault="17303746" w14:paraId="1D0AF481" w14:textId="7F39CD1F">
      <w:pPr>
        <w:pStyle w:val="afd"/>
        <w:numPr>
          <w:ilvl w:val="1"/>
          <w:numId w:val="19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Выводит результаты</w:t>
      </w:r>
    </w:p>
    <w:p w:rsidR="17303746" w:rsidP="6A019FEA" w:rsidRDefault="17303746" w14:paraId="4157F4F8" w14:textId="4D87F7CF">
      <w:pPr>
        <w:pStyle w:val="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bookmarkStart w:name="_Toc1282436536" w:id="1082908556"/>
      <w:r w:rsidRPr="6A019FEA" w:rsidR="173037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РАБОТА ПРОТОКОЛА</w:t>
      </w:r>
      <w:bookmarkEnd w:id="1082908556"/>
    </w:p>
    <w:p w:rsidR="17303746" w:rsidP="6A019FEA" w:rsidRDefault="17303746" w14:paraId="07A5B8C5" w14:textId="622918C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Протокол работает в несколько раундов:</w:t>
      </w:r>
    </w:p>
    <w:p w:rsidR="17303746" w:rsidP="6A019FEA" w:rsidRDefault="17303746" w14:paraId="02A7A356" w14:textId="1DA8A367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Подготовка: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создает случайную перестановку вершин</w:t>
      </w:r>
    </w:p>
    <w:p w:rsidR="17303746" w:rsidP="6A019FEA" w:rsidRDefault="17303746" w14:paraId="0F53849F" w14:textId="120CEAFB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Шифрование: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применяет перестановку к графу, получая изоморфный граф</w:t>
      </w:r>
    </w:p>
    <w:p w:rsidR="17303746" w:rsidP="6A019FEA" w:rsidRDefault="17303746" w14:paraId="565DA641" w14:textId="464B63C0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Передача: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отправляет зашифрованный граф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Verifier'у</w:t>
      </w:r>
    </w:p>
    <w:p w:rsidR="17303746" w:rsidP="6A019FEA" w:rsidRDefault="17303746" w14:paraId="0B9F3060" w14:textId="50BAD6C4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Запрос: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случайным образом выбирает один из двух запросов:</w:t>
      </w:r>
    </w:p>
    <w:p w:rsidR="17303746" w:rsidP="6A019FEA" w:rsidRDefault="17303746" w14:paraId="20E556D7" w14:textId="631DFA8B">
      <w:pPr>
        <w:pStyle w:val="afd"/>
        <w:numPr>
          <w:ilvl w:val="1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Раскрыть перестановку (доказать изоморфизм)</w:t>
      </w:r>
    </w:p>
    <w:p w:rsidR="17303746" w:rsidP="6A019FEA" w:rsidRDefault="17303746" w14:paraId="7DC91FA5" w14:textId="5925E3C1">
      <w:pPr>
        <w:pStyle w:val="afd"/>
        <w:numPr>
          <w:ilvl w:val="1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Раскрыть гамильтонов цикл в зашифрованном графе</w:t>
      </w:r>
    </w:p>
    <w:p w:rsidR="17303746" w:rsidP="6A019FEA" w:rsidRDefault="17303746" w14:paraId="07283AEE" w14:textId="5D9C3EA6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Ответ: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отправляет соответствующий ответ</w:t>
      </w:r>
    </w:p>
    <w:p w:rsidR="17303746" w:rsidP="6A019FEA" w:rsidRDefault="17303746" w14:paraId="60E10D89" w14:textId="36E18A67">
      <w:pPr>
        <w:pStyle w:val="afd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Проверка: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проверяет корректность ответа</w:t>
      </w:r>
    </w:p>
    <w:p w:rsidR="17303746" w:rsidP="6A019FEA" w:rsidRDefault="17303746" w14:paraId="16C361CF" w14:textId="0AC6926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Протокол обеспечивает нулевое разглашение, так как:</w:t>
      </w:r>
    </w:p>
    <w:p w:rsidR="17303746" w:rsidP="6A019FEA" w:rsidRDefault="17303746" w14:paraId="481B673F" w14:textId="5CF71F71">
      <w:pPr>
        <w:pStyle w:val="afd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При запросе 0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узнает только перестановку, но не узнает цикл</w:t>
      </w:r>
    </w:p>
    <w:p w:rsidR="17303746" w:rsidP="6A019FEA" w:rsidRDefault="17303746" w14:paraId="088B46CE" w14:textId="51054460">
      <w:pPr>
        <w:pStyle w:val="afd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При запросе 1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Verifier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узнает только цикл в зашифрованном графе, но не может восстановить исходный цикл</w:t>
      </w:r>
    </w:p>
    <w:p w:rsidR="17303746" w:rsidP="6A019FEA" w:rsidRDefault="17303746" w14:paraId="2052D9B3" w14:textId="35A95642">
      <w:pPr>
        <w:pStyle w:val="afd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Для успешного обмана 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Prover</w:t>
      </w:r>
      <w:r w:rsidRPr="6A019FEA" w:rsidR="173037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должен угадать запрос заранее (вероятность 1/2 в каждом раунде)</w:t>
      </w:r>
    </w:p>
    <w:p xmlns:wp14="http://schemas.microsoft.com/office/word/2010/wordml" w:rsidR="003322A4" w:rsidRDefault="003A3A73" w14:paraId="52E56223" wp14:textId="77777777">
      <w:pPr>
        <w:widowControl/>
        <w:spacing w:after="160" w:line="259" w:lineRule="auto"/>
        <w:ind w:left="0" w:firstLine="0"/>
        <w:rPr>
          <w:rFonts w:ascii="Times New Roman" w:hAnsi="Times New Roman" w:cs="Times New Roman"/>
          <w:color w:val="24292E"/>
          <w:szCs w:val="24"/>
          <w:shd w:val="clear" w:color="auto" w:fill="FFFFFF"/>
          <w:lang w:eastAsia="ru-RU"/>
        </w:rPr>
      </w:pPr>
      <w:r>
        <w:br w:type="page"/>
      </w:r>
    </w:p>
    <w:p xmlns:wp14="http://schemas.microsoft.com/office/word/2010/wordml" w:rsidRPr="00542F3E" w:rsidR="003322A4" w:rsidP="6A019FEA" w:rsidRDefault="003A3A73" w14:paraId="07547A01" wp14:textId="45D5E34F">
      <w:pPr>
        <w:pStyle w:val="Headline10"/>
        <w:spacing w:before="0"/>
        <w:rPr>
          <w:lang w:val="en-US"/>
        </w:rPr>
      </w:pPr>
      <w:bookmarkStart w:name="_Toc1094504604" w:id="1976540393"/>
      <w:r w:rsidR="2D5446D6">
        <w:rPr/>
        <w:t>ТЕСТИРОВАНИЕ</w:t>
      </w:r>
      <w:bookmarkEnd w:id="1976540393"/>
    </w:p>
    <w:p w:rsidR="3ABC8F13" w:rsidP="6A019FEA" w:rsidRDefault="3ABC8F13" w14:paraId="0A3D4F11" w14:textId="4BB091FD">
      <w:pPr>
        <w:spacing w:after="0" w:line="360" w:lineRule="auto"/>
        <w:ind w:left="28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A019FEA" w:rsidR="3ABC8F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 среднего графа (20 вершин):</w:t>
      </w:r>
    </w:p>
    <w:p w:rsidR="3ABC8F13" w:rsidP="6A019FEA" w:rsidRDefault="3ABC8F13" w14:paraId="5DB4A248" w14:textId="62511829">
      <w:pPr>
        <w:pStyle w:val="text0"/>
        <w:ind w:firstLine="0"/>
      </w:pPr>
      <w:r w:rsidR="3ABC8F13">
        <w:drawing>
          <wp:inline wp14:editId="50A08F69" wp14:anchorId="065DFE89">
            <wp:extent cx="4419600" cy="5943600"/>
            <wp:effectExtent l="0" t="0" r="0" b="0"/>
            <wp:docPr id="71751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51993" name="Picture 71751993"/>
                    <pic:cNvPicPr/>
                  </pic:nvPicPr>
                  <pic:blipFill>
                    <a:blip xmlns:r="http://schemas.openxmlformats.org/officeDocument/2006/relationships" r:embed="rId2102866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19FEA" w:rsidP="6A019FEA" w:rsidRDefault="6A019FEA" w14:paraId="5967B23B" w14:textId="3FD34C96">
      <w:pPr>
        <w:pStyle w:val="text0"/>
        <w:ind w:firstLine="0"/>
      </w:pPr>
    </w:p>
    <w:p w:rsidR="6A019FEA" w:rsidP="6A019FEA" w:rsidRDefault="6A019FEA" w14:paraId="4267BAA1" w14:textId="5FC9CE98">
      <w:pPr>
        <w:pStyle w:val="text0"/>
        <w:ind w:firstLine="0"/>
      </w:pPr>
    </w:p>
    <w:p w:rsidR="6A019FEA" w:rsidP="6A019FEA" w:rsidRDefault="6A019FEA" w14:paraId="19DB896B" w14:textId="4EB16FBD">
      <w:pPr>
        <w:pStyle w:val="text0"/>
        <w:ind w:firstLine="0"/>
      </w:pPr>
    </w:p>
    <w:p w:rsidR="6A019FEA" w:rsidP="6A019FEA" w:rsidRDefault="6A019FEA" w14:paraId="454E2C66" w14:textId="0D7D89CA">
      <w:pPr>
        <w:pStyle w:val="text0"/>
        <w:ind w:firstLine="0"/>
      </w:pPr>
    </w:p>
    <w:p w:rsidR="6A019FEA" w:rsidP="6A019FEA" w:rsidRDefault="6A019FEA" w14:paraId="2005B9D7" w14:textId="68E61FEA">
      <w:pPr>
        <w:pStyle w:val="text0"/>
        <w:ind w:firstLine="0"/>
      </w:pPr>
    </w:p>
    <w:p w:rsidR="6A019FEA" w:rsidP="6A019FEA" w:rsidRDefault="6A019FEA" w14:paraId="56ABCD14" w14:textId="7555E66C">
      <w:pPr>
        <w:pStyle w:val="text0"/>
        <w:ind w:firstLine="0"/>
      </w:pPr>
    </w:p>
    <w:p w:rsidR="6A019FEA" w:rsidP="6A019FEA" w:rsidRDefault="6A019FEA" w14:paraId="0AE32BDC" w14:textId="4CFC0031">
      <w:pPr>
        <w:pStyle w:val="text0"/>
        <w:ind w:left="708" w:firstLine="0"/>
      </w:pPr>
    </w:p>
    <w:p w:rsidR="3ABC8F13" w:rsidP="6A019FEA" w:rsidRDefault="3ABC8F13" w14:paraId="750CCC24" w14:textId="5B20247E">
      <w:pPr>
        <w:pStyle w:val="text0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6A019FEA" w:rsidR="3ABC8F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Для маленького графа (10 вершин):</w:t>
      </w:r>
    </w:p>
    <w:p w:rsidR="3ABC8F13" w:rsidP="6A019FEA" w:rsidRDefault="3ABC8F13" w14:paraId="25269642" w14:textId="4706DECD">
      <w:pPr>
        <w:pStyle w:val="text0"/>
        <w:ind w:firstLine="0"/>
      </w:pPr>
      <w:r w:rsidR="3ABC8F13">
        <w:drawing>
          <wp:inline wp14:editId="26AE08D1" wp14:anchorId="2CC6B9FE">
            <wp:extent cx="3905250" cy="5943600"/>
            <wp:effectExtent l="0" t="0" r="0" b="0"/>
            <wp:docPr id="2067633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633848" name="Picture 2067633848"/>
                    <pic:cNvPicPr/>
                  </pic:nvPicPr>
                  <pic:blipFill>
                    <a:blip xmlns:r="http://schemas.openxmlformats.org/officeDocument/2006/relationships" r:embed="rId1675473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19FEA" w:rsidP="6A019FEA" w:rsidRDefault="6A019FEA" w14:paraId="477BB77A" w14:textId="349009B3">
      <w:pPr>
        <w:pStyle w:val="text0"/>
        <w:ind w:firstLine="0"/>
      </w:pPr>
    </w:p>
    <w:p w:rsidR="6A019FEA" w:rsidP="6A019FEA" w:rsidRDefault="6A019FEA" w14:paraId="25605F3E" w14:textId="0E25A9EA">
      <w:pPr>
        <w:pStyle w:val="text0"/>
        <w:ind w:firstLine="0"/>
      </w:pPr>
    </w:p>
    <w:p w:rsidR="6A019FEA" w:rsidP="6A019FEA" w:rsidRDefault="6A019FEA" w14:paraId="4F8A7FD5" w14:textId="02873087">
      <w:pPr>
        <w:pStyle w:val="text0"/>
        <w:ind w:firstLine="0"/>
      </w:pPr>
    </w:p>
    <w:p w:rsidR="6A019FEA" w:rsidP="6A019FEA" w:rsidRDefault="6A019FEA" w14:paraId="082E80B2" w14:textId="29A48333">
      <w:pPr>
        <w:pStyle w:val="text0"/>
        <w:ind w:firstLine="0"/>
      </w:pPr>
    </w:p>
    <w:p w:rsidR="6A019FEA" w:rsidP="6A019FEA" w:rsidRDefault="6A019FEA" w14:paraId="379FF68C" w14:textId="08B12244">
      <w:pPr>
        <w:pStyle w:val="text0"/>
        <w:ind w:firstLine="0"/>
      </w:pPr>
    </w:p>
    <w:p w:rsidR="6A019FEA" w:rsidP="6A019FEA" w:rsidRDefault="6A019FEA" w14:paraId="6F22ED18" w14:textId="24EC1167">
      <w:pPr>
        <w:pStyle w:val="text0"/>
        <w:ind w:firstLine="0"/>
      </w:pPr>
    </w:p>
    <w:p w:rsidR="6A019FEA" w:rsidP="6A019FEA" w:rsidRDefault="6A019FEA" w14:paraId="34855768" w14:textId="14EBF55A">
      <w:pPr>
        <w:pStyle w:val="text0"/>
        <w:ind w:firstLine="0"/>
      </w:pPr>
    </w:p>
    <w:p w:rsidR="6A019FEA" w:rsidP="6A019FEA" w:rsidRDefault="6A019FEA" w14:paraId="008301CD" w14:textId="21BD608C">
      <w:pPr>
        <w:pStyle w:val="text0"/>
        <w:ind w:firstLine="0"/>
      </w:pPr>
    </w:p>
    <w:p w:rsidR="3ABC8F13" w:rsidP="6A019FEA" w:rsidRDefault="3ABC8F13" w14:paraId="19AA5C5E" w14:textId="1534345C">
      <w:pPr>
        <w:spacing w:after="0" w:line="36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A019FEA" w:rsidR="3ABC8F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 большого графа (50 вершин):</w:t>
      </w:r>
    </w:p>
    <w:p w:rsidR="3ABC8F13" w:rsidP="6A019FEA" w:rsidRDefault="3ABC8F13" w14:paraId="08394DF1" w14:textId="21F2F3CF">
      <w:pPr>
        <w:pStyle w:val="text0"/>
        <w:ind w:firstLine="0"/>
      </w:pPr>
      <w:r w:rsidR="3ABC8F13">
        <w:drawing>
          <wp:inline wp14:editId="16F3F1C0" wp14:anchorId="57FB645E">
            <wp:extent cx="4210050" cy="5943600"/>
            <wp:effectExtent l="0" t="0" r="0" b="0"/>
            <wp:docPr id="1314002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02959" name="Picture 1314002959"/>
                    <pic:cNvPicPr/>
                  </pic:nvPicPr>
                  <pic:blipFill>
                    <a:blip xmlns:r="http://schemas.openxmlformats.org/officeDocument/2006/relationships" r:embed="rId51286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19FEA" w:rsidRDefault="6A019FEA" w14:paraId="729BE6DB" w14:textId="699F3688">
      <w:r>
        <w:br w:type="page"/>
      </w:r>
    </w:p>
    <w:p w:rsidR="6A019FEA" w:rsidP="6A019FEA" w:rsidRDefault="6A019FEA" w14:paraId="79C79F0E" w14:textId="66CC114D">
      <w:pPr>
        <w:pStyle w:val="text0"/>
      </w:pPr>
    </w:p>
    <w:p xmlns:wp14="http://schemas.microsoft.com/office/word/2010/wordml" w:rsidR="003322A4" w:rsidRDefault="003A3A73" w14:paraId="387FC4B8" wp14:textId="77777777">
      <w:pPr>
        <w:pStyle w:val="Headline10"/>
        <w:spacing w:before="0"/>
      </w:pPr>
      <w:bookmarkStart w:name="_Toc2114262933" w:id="289791797"/>
      <w:r w:rsidR="2D5446D6">
        <w:rPr/>
        <w:t>ВЫВОД</w:t>
      </w:r>
      <w:bookmarkEnd w:id="289791797"/>
    </w:p>
    <w:p xmlns:wp14="http://schemas.microsoft.com/office/word/2010/wordml" w:rsidR="006176AB" w:rsidP="6A019FEA" w:rsidRDefault="003A3A73" w14:paraId="6C3F6C97" wp14:textId="0667EB4C">
      <w:pPr>
        <w:pStyle w:val="text0"/>
        <w:rPr>
          <w:rFonts w:ascii="Times New Roman" w:hAnsi="Times New Roman" w:eastAsia="Times New Roman" w:cs="Times New Roman"/>
        </w:rPr>
      </w:pPr>
      <w:r w:rsidRPr="6A019FEA" w:rsidR="6DFF87A7">
        <w:rPr>
          <w:rFonts w:ascii="Times New Roman" w:hAnsi="Times New Roman" w:eastAsia="Times New Roman" w:cs="Times New Roman"/>
        </w:rPr>
        <w:t>В ходе выполнения работы был изучен и реализован протокол доказательства с нулевым разглашением для задачи о гамильтоновом цикле. На основе теоретических основ протокола разработано приложение на языке C++, которое моделирует взаимодействие доказывающего и верификатора.</w:t>
      </w:r>
    </w:p>
    <w:p xmlns:wp14="http://schemas.microsoft.com/office/word/2010/wordml" w:rsidR="006176AB" w:rsidP="6A019FEA" w:rsidRDefault="003A3A73" w14:paraId="75ABB780" wp14:textId="7635E4F1">
      <w:pPr>
        <w:pStyle w:val="text0"/>
        <w:rPr>
          <w:rFonts w:ascii="Times New Roman" w:hAnsi="Times New Roman" w:eastAsia="Times New Roman" w:cs="Times New Roman"/>
        </w:rPr>
      </w:pPr>
      <w:r w:rsidRPr="6A019FEA" w:rsidR="6DFF87A7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R="006176AB" w:rsidP="6A019FEA" w:rsidRDefault="003A3A73" w14:paraId="4C9E7E98" wp14:textId="1517E211">
      <w:pPr>
        <w:pStyle w:val="text0"/>
        <w:rPr>
          <w:rFonts w:ascii="Times New Roman" w:hAnsi="Times New Roman" w:eastAsia="Times New Roman" w:cs="Times New Roman"/>
        </w:rPr>
      </w:pPr>
      <w:r w:rsidRPr="6A019FEA" w:rsidR="6DFF87A7">
        <w:rPr>
          <w:rFonts w:ascii="Times New Roman" w:hAnsi="Times New Roman" w:eastAsia="Times New Roman" w:cs="Times New Roman"/>
        </w:rPr>
        <w:t xml:space="preserve">Реализация </w:t>
      </w:r>
      <w:r w:rsidRPr="6A019FEA" w:rsidR="6DFF87A7">
        <w:rPr>
          <w:rFonts w:ascii="Times New Roman" w:hAnsi="Times New Roman" w:eastAsia="Times New Roman" w:cs="Times New Roman"/>
        </w:rPr>
        <w:t>наглядно демонстрирует</w:t>
      </w:r>
      <w:r w:rsidRPr="6A019FEA" w:rsidR="6DFF87A7">
        <w:rPr>
          <w:rFonts w:ascii="Times New Roman" w:hAnsi="Times New Roman" w:eastAsia="Times New Roman" w:cs="Times New Roman"/>
        </w:rPr>
        <w:t xml:space="preserve"> принципы работы протоколов с нулевым разглашением и может служить основой для дальнейшего исследования более сложных криптографических схем. Полученная программа успешно подтверждает знание гамильтонова цикла без раскрытия информации о самом цикле, что соответствует требованиям безопасности в криптографических системах.</w:t>
      </w:r>
    </w:p>
    <w:p xmlns:wp14="http://schemas.microsoft.com/office/word/2010/wordml" w:rsidR="003322A4" w:rsidRDefault="003A3A73" w14:paraId="784B1FA1" wp14:textId="717E2F07">
      <w:pPr>
        <w:pStyle w:val="text0"/>
      </w:pPr>
    </w:p>
    <w:p xmlns:wp14="http://schemas.microsoft.com/office/word/2010/wordml" w:rsidR="003322A4" w:rsidRDefault="003A3A73" w14:paraId="5043CB0F" wp14:textId="77777777">
      <w:pPr>
        <w:widowControl/>
        <w:spacing w:after="160" w:line="259" w:lineRule="auto"/>
        <w:ind w:left="0" w:firstLine="0"/>
        <w:rPr>
          <w:rFonts w:ascii="Times New Roman" w:hAnsi="Times New Roman" w:cs="Times New Roman"/>
          <w:color w:val="24292E"/>
          <w:szCs w:val="24"/>
          <w:shd w:val="clear" w:color="auto" w:fill="FFFFFF"/>
          <w:lang w:eastAsia="ru-RU"/>
        </w:rPr>
      </w:pPr>
      <w:r>
        <w:br w:type="page"/>
      </w:r>
    </w:p>
    <w:p xmlns:wp14="http://schemas.microsoft.com/office/word/2010/wordml" w:rsidR="003322A4" w:rsidRDefault="003A3A73" w14:paraId="32B0D486" wp14:textId="77777777">
      <w:pPr>
        <w:pStyle w:val="Headline10"/>
        <w:spacing w:before="0"/>
      </w:pPr>
      <w:bookmarkStart w:name="_Toc497194470" w:id="735046734"/>
      <w:r w:rsidR="2D5446D6">
        <w:rPr/>
        <w:t>ПРИЛОЖЕНИЕ</w:t>
      </w:r>
      <w:bookmarkEnd w:id="735046734"/>
    </w:p>
    <w:p w:rsidR="0F39B4F9" w:rsidP="6A019FEA" w:rsidRDefault="0F39B4F9" w14:paraId="2420D478" w14:textId="3EFBE943">
      <w:pPr>
        <w:spacing w:after="0" w:line="285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A019FEA" w:rsidR="0F39B4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graph.cpp:</w:t>
      </w:r>
    </w:p>
    <w:p w:rsidR="6A019FEA" w:rsidP="6A019FEA" w:rsidRDefault="6A019FEA" w14:paraId="6824BFD5" w14:textId="134E6369">
      <w:pPr>
        <w:spacing w:after="0" w:line="285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ru-RU"/>
        </w:rPr>
      </w:pPr>
    </w:p>
    <w:p w:rsidR="0F39B4F9" w:rsidP="6A019FEA" w:rsidRDefault="0F39B4F9" w14:paraId="624B260B" w14:textId="4677F21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"graph.hpp"</w:t>
      </w:r>
    </w:p>
    <w:p w:rsidR="0F39B4F9" w:rsidP="6A019FEA" w:rsidRDefault="0F39B4F9" w14:paraId="47EDFF8B" w14:textId="5B9D32E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&lt;fstream&gt;</w:t>
      </w:r>
    </w:p>
    <w:p w:rsidR="0F39B4F9" w:rsidP="6A019FEA" w:rsidRDefault="0F39B4F9" w14:paraId="26A48C92" w14:textId="40CFF49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&lt;iostream&gt;</w:t>
      </w:r>
    </w:p>
    <w:p w:rsidR="0F39B4F9" w:rsidP="6A019FEA" w:rsidRDefault="0F39B4F9" w14:paraId="572572F9" w14:textId="6203341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&lt;algorithm&gt;</w:t>
      </w:r>
    </w:p>
    <w:p w:rsidR="0F39B4F9" w:rsidP="6A019FEA" w:rsidRDefault="0F39B4F9" w14:paraId="61D7CDB1" w14:textId="5CCEED0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&lt;stdexcept&gt;</w:t>
      </w:r>
    </w:p>
    <w:p w:rsidR="6A019FEA" w:rsidP="6A019FEA" w:rsidRDefault="6A019FEA" w14:paraId="56C9A6E4" w14:textId="27DC94B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7D596194" w14:textId="22861FF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using namespace std;</w:t>
      </w:r>
    </w:p>
    <w:p w:rsidR="6A019FEA" w:rsidP="6A019FEA" w:rsidRDefault="6A019FEA" w14:paraId="0D2A533D" w14:textId="155B8F3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7CF3878D" w14:textId="2A4513E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Graph::Graph(int n) : n(n), m(0) {</w:t>
      </w:r>
    </w:p>
    <w:p w:rsidR="0F39B4F9" w:rsidP="6A019FEA" w:rsidRDefault="0F39B4F9" w14:paraId="0BE816E0" w14:textId="3821D5A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adjacency.resize(n, vector&lt;int&gt;(n, 0));</w:t>
      </w:r>
    </w:p>
    <w:p w:rsidR="0F39B4F9" w:rsidP="6A019FEA" w:rsidRDefault="0F39B4F9" w14:paraId="178812AD" w14:textId="449EBE8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7F2DE732" w14:textId="135C27D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4FACE730" w14:textId="7E41028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void Graph::addEdge(int u, int v) {</w:t>
      </w:r>
    </w:p>
    <w:p w:rsidR="0F39B4F9" w:rsidP="6A019FEA" w:rsidRDefault="0F39B4F9" w14:paraId="26DEEA84" w14:textId="5E3A963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(u &gt;= 0 &amp;&amp; u &lt; n &amp;&amp; v &gt;= 0 &amp;&amp; v &lt; n &amp;&amp; u != v) {</w:t>
      </w:r>
    </w:p>
    <w:p w:rsidR="0F39B4F9" w:rsidP="6A019FEA" w:rsidRDefault="0F39B4F9" w14:paraId="462881A0" w14:textId="4A774EF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(!hasEdge(u, v)) {</w:t>
      </w:r>
    </w:p>
    <w:p w:rsidR="0F39B4F9" w:rsidP="6A019FEA" w:rsidRDefault="0F39B4F9" w14:paraId="1978956F" w14:textId="72141A9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edges.push_back({u, v});</w:t>
      </w:r>
    </w:p>
    <w:p w:rsidR="0F39B4F9" w:rsidP="6A019FEA" w:rsidRDefault="0F39B4F9" w14:paraId="68D4B44A" w14:textId="390C1B4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adjacency[u][v] = 1;</w:t>
      </w:r>
    </w:p>
    <w:p w:rsidR="0F39B4F9" w:rsidP="6A019FEA" w:rsidRDefault="0F39B4F9" w14:paraId="642DE0C9" w14:textId="1895C7E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adjacency[v][u] = 1;</w:t>
      </w:r>
    </w:p>
    <w:p w:rsidR="0F39B4F9" w:rsidP="6A019FEA" w:rsidRDefault="0F39B4F9" w14:paraId="67306AC8" w14:textId="36AC5A9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33DA77E6" w14:textId="56F2275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CF4E7E8" w14:textId="20B6471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3573FE09" w14:textId="1EA8395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136CD22C" w14:textId="31CEEFD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bool Graph::hasEdge(int u, int v) const {</w:t>
      </w:r>
    </w:p>
    <w:p w:rsidR="0F39B4F9" w:rsidP="6A019FEA" w:rsidRDefault="0F39B4F9" w14:paraId="7E72133B" w14:textId="3614EF8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(u &lt; 0 || u &gt;= n || v &lt; 0 || v &gt;= n) return false;</w:t>
      </w:r>
    </w:p>
    <w:p w:rsidR="0F39B4F9" w:rsidP="6A019FEA" w:rsidRDefault="0F39B4F9" w14:paraId="29F3ADCD" w14:textId="40FDED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return adjacency[u][v] == 1;</w:t>
      </w:r>
    </w:p>
    <w:p w:rsidR="0F39B4F9" w:rsidP="6A019FEA" w:rsidRDefault="0F39B4F9" w14:paraId="29520E2F" w14:textId="6221D32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06AB2FBF" w14:textId="6092083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743FF890" w14:textId="76E1D7D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void Graph::loadGraphFromFile(const std::string&amp; filename) {</w:t>
      </w:r>
    </w:p>
    <w:p w:rsidR="0F39B4F9" w:rsidP="6A019FEA" w:rsidRDefault="0F39B4F9" w14:paraId="6F23955B" w14:textId="215CCE1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ifstream file(filename);</w:t>
      </w:r>
    </w:p>
    <w:p w:rsidR="0F39B4F9" w:rsidP="6A019FEA" w:rsidRDefault="0F39B4F9" w14:paraId="39A43497" w14:textId="09E549A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(!file.is_open()) {</w:t>
      </w:r>
    </w:p>
    <w:p w:rsidR="0F39B4F9" w:rsidP="6A019FEA" w:rsidRDefault="0F39B4F9" w14:paraId="6E9AA64B" w14:textId="35D5250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throw runtime_error("Не удалось открыть файл графа: " + filename);</w:t>
      </w:r>
    </w:p>
    <w:p w:rsidR="0F39B4F9" w:rsidP="6A019FEA" w:rsidRDefault="0F39B4F9" w14:paraId="4B4B3540" w14:textId="17B2E81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1FABA828" w14:textId="6987901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68F7BC4B" w14:textId="03C88BB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file &gt;&gt; n &gt;&gt; m;</w:t>
      </w:r>
    </w:p>
    <w:p w:rsidR="0F39B4F9" w:rsidP="6A019FEA" w:rsidRDefault="0F39B4F9" w14:paraId="7F7649E9" w14:textId="2A3E897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"Чтение графа: n=" &lt;&lt; n &lt;&lt; ", m=" &lt;&lt; m &lt;&lt; endl;</w:t>
      </w:r>
    </w:p>
    <w:p w:rsidR="0F39B4F9" w:rsidP="6A019FEA" w:rsidRDefault="0F39B4F9" w14:paraId="426574BC" w14:textId="2B2D69B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86E1370" w14:textId="7F80B3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adjacency.clear();</w:t>
      </w:r>
    </w:p>
    <w:p w:rsidR="0F39B4F9" w:rsidP="6A019FEA" w:rsidRDefault="0F39B4F9" w14:paraId="5CC70CD1" w14:textId="36D264E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adjacency.resize(n, vector&lt;int&gt;(n, 0));</w:t>
      </w:r>
    </w:p>
    <w:p w:rsidR="0F39B4F9" w:rsidP="6A019FEA" w:rsidRDefault="0F39B4F9" w14:paraId="054A8B37" w14:textId="5920D95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edges.clear();</w:t>
      </w:r>
    </w:p>
    <w:p w:rsidR="0F39B4F9" w:rsidP="6A019FEA" w:rsidRDefault="0F39B4F9" w14:paraId="6D9577D1" w14:textId="10572FC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010C452" w14:textId="5BCEAA7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edges_read = 0;</w:t>
      </w:r>
    </w:p>
    <w:p w:rsidR="0F39B4F9" w:rsidP="6A019FEA" w:rsidRDefault="0F39B4F9" w14:paraId="50403E7E" w14:textId="05E07D2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i = 0; i &lt; m; i++) {</w:t>
      </w:r>
    </w:p>
    <w:p w:rsidR="0F39B4F9" w:rsidP="6A019FEA" w:rsidRDefault="0F39B4F9" w14:paraId="0BDEA2ED" w14:textId="7AB48F3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u, v;</w:t>
      </w:r>
    </w:p>
    <w:p w:rsidR="0F39B4F9" w:rsidP="6A019FEA" w:rsidRDefault="0F39B4F9" w14:paraId="526598A3" w14:textId="024DC7E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59EE6CEA" w14:textId="7D7E965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(!(file &gt;&gt; u &gt;&gt; v)) {</w:t>
      </w:r>
    </w:p>
    <w:p w:rsidR="0F39B4F9" w:rsidP="6A019FEA" w:rsidRDefault="0F39B4F9" w14:paraId="02615040" w14:textId="403417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throw runtime_error("Ошибка чтения ребра " + to_string(i) + " " + to_string(m));</w:t>
      </w:r>
    </w:p>
    <w:p w:rsidR="0F39B4F9" w:rsidP="6A019FEA" w:rsidRDefault="0F39B4F9" w14:paraId="71BA95A6" w14:textId="72229D7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40CE4D18" w14:textId="5CF7D13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7309797" w14:textId="0BDA5C4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(u &lt; 0 || u &gt;= n || v &lt; 0 || v &gt;= n) {</w:t>
      </w:r>
    </w:p>
    <w:p w:rsidR="0F39B4F9" w:rsidP="6A019FEA" w:rsidRDefault="0F39B4F9" w14:paraId="0597A407" w14:textId="7A31B63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throw runtime_error("Неверные номера вершин в ребре: " + </w:t>
      </w:r>
    </w:p>
    <w:p w:rsidR="0F39B4F9" w:rsidP="6A019FEA" w:rsidRDefault="0F39B4F9" w14:paraId="23BB2D90" w14:textId="616B227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           to_string(u) + " " + to_string(v));</w:t>
      </w:r>
    </w:p>
    <w:p w:rsidR="0F39B4F9" w:rsidP="6A019FEA" w:rsidRDefault="0F39B4F9" w14:paraId="04553847" w14:textId="25A49D6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69F9E441" w14:textId="7403DC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13DDAEA2" w14:textId="14C1348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addEdge(u, v);</w:t>
      </w:r>
    </w:p>
    <w:p w:rsidR="0F39B4F9" w:rsidP="6A019FEA" w:rsidRDefault="0F39B4F9" w14:paraId="21514676" w14:textId="45F4B21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edges_read++;</w:t>
      </w:r>
    </w:p>
    <w:p w:rsidR="0F39B4F9" w:rsidP="6A019FEA" w:rsidRDefault="0F39B4F9" w14:paraId="7AAA2BEE" w14:textId="4B028CF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6173D887" w14:textId="24D89A4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F82F4C0" w14:textId="1491497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(edges_read != m) {</w:t>
      </w:r>
    </w:p>
    <w:p w:rsidR="0F39B4F9" w:rsidP="6A019FEA" w:rsidRDefault="0F39B4F9" w14:paraId="5BEE9FA2" w14:textId="51F9DC9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"Предупреждение: прочитано " &lt;&lt; edges_read &lt;&lt; " ребер вместо " &lt;&lt; m &lt;&lt; endl;</w:t>
      </w:r>
    </w:p>
    <w:p w:rsidR="0F39B4F9" w:rsidP="6A019FEA" w:rsidRDefault="0F39B4F9" w14:paraId="607E685F" w14:textId="2316D45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m = edges_read;</w:t>
      </w:r>
    </w:p>
    <w:p w:rsidR="0F39B4F9" w:rsidP="6A019FEA" w:rsidRDefault="0F39B4F9" w14:paraId="59A909AE" w14:textId="706F063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6D8A95BC" w14:textId="12BA898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4349C595" w14:textId="5580E1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file.close();</w:t>
      </w:r>
    </w:p>
    <w:p w:rsidR="0F39B4F9" w:rsidP="6A019FEA" w:rsidRDefault="0F39B4F9" w14:paraId="7503FB66" w14:textId="778CB76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"Граф успешно загружен: " &lt;&lt; n &lt;&lt; " вершин, " &lt;&lt; m &lt;&lt; " ребер" &lt;&lt; endl;</w:t>
      </w:r>
    </w:p>
    <w:p w:rsidR="0F39B4F9" w:rsidP="6A019FEA" w:rsidRDefault="0F39B4F9" w14:paraId="6C8F27FB" w14:textId="25536E5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3CE335F6" w14:textId="19186C4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4584F862" w14:textId="2A1A537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void Graph::print() const {</w:t>
      </w:r>
    </w:p>
    <w:p w:rsidR="0F39B4F9" w:rsidP="6A019FEA" w:rsidRDefault="0F39B4F9" w14:paraId="0793E65B" w14:textId="66433E5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"Граф (n=" &lt;&lt; n &lt;&lt; ", m=" &lt;&lt; m &lt;&lt; "):" &lt;&lt; endl;</w:t>
      </w:r>
    </w:p>
    <w:p w:rsidR="0F39B4F9" w:rsidP="6A019FEA" w:rsidRDefault="0F39B4F9" w14:paraId="193D85F6" w14:textId="7EDEF66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"Ребра: ";</w:t>
      </w:r>
    </w:p>
    <w:p w:rsidR="0F39B4F9" w:rsidP="6A019FEA" w:rsidRDefault="0F39B4F9" w14:paraId="0FE75A24" w14:textId="21FF6A1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(const auto&amp; [u, v] : edges) {</w:t>
      </w:r>
    </w:p>
    <w:p w:rsidR="0F39B4F9" w:rsidP="6A019FEA" w:rsidRDefault="0F39B4F9" w14:paraId="4839088A" w14:textId="4D31CEA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"(" &lt;&lt; u &lt;&lt; "," &lt;&lt; v &lt;&lt; ") ";</w:t>
      </w:r>
    </w:p>
    <w:p w:rsidR="0F39B4F9" w:rsidP="6A019FEA" w:rsidRDefault="0F39B4F9" w14:paraId="1B6F07B7" w14:textId="57908C3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19E4A019" w14:textId="48D505C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endl;</w:t>
      </w:r>
    </w:p>
    <w:p w:rsidR="0F39B4F9" w:rsidP="6A019FEA" w:rsidRDefault="0F39B4F9" w14:paraId="294AE0EF" w14:textId="5EAF3EB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23AE26E7" w14:textId="67F970D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"Матрица смежности:" &lt;&lt; endl;</w:t>
      </w:r>
    </w:p>
    <w:p w:rsidR="0F39B4F9" w:rsidP="6A019FEA" w:rsidRDefault="0F39B4F9" w14:paraId="3A09DFD4" w14:textId="070DA52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i = 0; i &lt; min(n, 10); i++) { // показываем только первые 10 строк</w:t>
      </w:r>
    </w:p>
    <w:p w:rsidR="0F39B4F9" w:rsidP="6A019FEA" w:rsidRDefault="0F39B4F9" w14:paraId="6EB40FCB" w14:textId="2BBD0AD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j = 0; j &lt; min(n, 10); j++) { // и первые 10 столбцов</w:t>
      </w:r>
    </w:p>
    <w:p w:rsidR="0F39B4F9" w:rsidP="6A019FEA" w:rsidRDefault="0F39B4F9" w14:paraId="3ABDCFE4" w14:textId="191CDBB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adjacency[i][j] &lt;&lt; " ";</w:t>
      </w:r>
    </w:p>
    <w:p w:rsidR="0F39B4F9" w:rsidP="6A019FEA" w:rsidRDefault="0F39B4F9" w14:paraId="51E9C5C7" w14:textId="1F163F4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667AEA35" w14:textId="12EF356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(n &gt; 10) cout &lt;&lt; "...";</w:t>
      </w:r>
    </w:p>
    <w:p w:rsidR="0F39B4F9" w:rsidP="6A019FEA" w:rsidRDefault="0F39B4F9" w14:paraId="2106AAB9" w14:textId="17B2D1F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endl;</w:t>
      </w:r>
    </w:p>
    <w:p w:rsidR="0F39B4F9" w:rsidP="6A019FEA" w:rsidRDefault="0F39B4F9" w14:paraId="24F77FD5" w14:textId="244F9C5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7572348D" w14:textId="7CEA2CC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(n &gt; 10) cout &lt;&lt; "... (показаны только первые 10x10 элементов)" &lt;&lt; endl;</w:t>
      </w:r>
    </w:p>
    <w:p w:rsidR="0F39B4F9" w:rsidP="6A019FEA" w:rsidRDefault="0F39B4F9" w14:paraId="2FD76488" w14:textId="7080621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30865B5D" w14:textId="306FE9B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7EB42147" w14:textId="4784272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bool HamiltonianCycle::isValid(const Graph&amp; graph) const {</w:t>
      </w:r>
    </w:p>
    <w:p w:rsidR="0F39B4F9" w:rsidP="6A019FEA" w:rsidRDefault="0F39B4F9" w14:paraId="04F269A1" w14:textId="63405AC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(cycle.empty()) {</w:t>
      </w:r>
    </w:p>
    <w:p w:rsidR="0F39B4F9" w:rsidP="6A019FEA" w:rsidRDefault="0F39B4F9" w14:paraId="261C3D02" w14:textId="151E495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"Цикл пуст!" &lt;&lt; endl;</w:t>
      </w:r>
    </w:p>
    <w:p w:rsidR="0F39B4F9" w:rsidP="6A019FEA" w:rsidRDefault="0F39B4F9" w14:paraId="0229EF75" w14:textId="0F2F8A2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false;</w:t>
      </w:r>
    </w:p>
    <w:p w:rsidR="0F39B4F9" w:rsidP="6A019FEA" w:rsidRDefault="0F39B4F9" w14:paraId="5818CECE" w14:textId="313C267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0244F98F" w14:textId="5B0D078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D5612CB" w14:textId="17DBBF3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// Проверяем, что цикл начинается и заканчивается в одной вершине</w:t>
      </w:r>
    </w:p>
    <w:p w:rsidR="0F39B4F9" w:rsidP="6A019FEA" w:rsidRDefault="0F39B4F9" w14:paraId="591EBE49" w14:textId="0FD364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(cycle[0] != cycle.back()) {</w:t>
      </w:r>
    </w:p>
    <w:p w:rsidR="0F39B4F9" w:rsidP="6A019FEA" w:rsidRDefault="0F39B4F9" w14:paraId="15E39135" w14:textId="166BF8B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"Цикл не замкнут: первая вершина=" &lt;&lt; cycle[0] </w:t>
      </w:r>
    </w:p>
    <w:p w:rsidR="0F39B4F9" w:rsidP="6A019FEA" w:rsidRDefault="0F39B4F9" w14:paraId="00F23F19" w14:textId="3E5926B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&lt;&lt; ", последняя=" &lt;&lt; cycle.back() &lt;&lt; endl;</w:t>
      </w:r>
    </w:p>
    <w:p w:rsidR="0F39B4F9" w:rsidP="6A019FEA" w:rsidRDefault="0F39B4F9" w14:paraId="10C8BE4A" w14:textId="0CC15A8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false;</w:t>
      </w:r>
    </w:p>
    <w:p w:rsidR="0F39B4F9" w:rsidP="6A019FEA" w:rsidRDefault="0F39B4F9" w14:paraId="10AD02DC" w14:textId="58071F6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6835EECD" w14:textId="5734D3D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33C1501" w14:textId="631B316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// Проверяем длину цикла</w:t>
      </w:r>
    </w:p>
    <w:p w:rsidR="0F39B4F9" w:rsidP="6A019FEA" w:rsidRDefault="0F39B4F9" w14:paraId="1BDAD47A" w14:textId="212F2A8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expectedLength = graph.n + 1;</w:t>
      </w:r>
    </w:p>
    <w:p w:rsidR="0F39B4F9" w:rsidP="6A019FEA" w:rsidRDefault="0F39B4F9" w14:paraId="350EC73F" w14:textId="4FF5216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(cycle.size() != expectedLength) {</w:t>
      </w:r>
    </w:p>
    <w:p w:rsidR="0F39B4F9" w:rsidP="6A019FEA" w:rsidRDefault="0F39B4F9" w14:paraId="227A02BD" w14:textId="3E8D6F8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"Неверная длина цикла: ожидается " &lt;&lt; expectedLength </w:t>
      </w:r>
    </w:p>
    <w:p w:rsidR="0F39B4F9" w:rsidP="6A019FEA" w:rsidRDefault="0F39B4F9" w14:paraId="507C932F" w14:textId="16CDC85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&lt;&lt; ", получено " &lt;&lt; cycle.size() &lt;&lt; endl;</w:t>
      </w:r>
    </w:p>
    <w:p w:rsidR="0F39B4F9" w:rsidP="6A019FEA" w:rsidRDefault="0F39B4F9" w14:paraId="60E5F83B" w14:textId="32E5E86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false;</w:t>
      </w:r>
    </w:p>
    <w:p w:rsidR="0F39B4F9" w:rsidP="6A019FEA" w:rsidRDefault="0F39B4F9" w14:paraId="1DD4ACFC" w14:textId="1CCEF74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270CB65C" w14:textId="0F77D95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6ADC93F4" w14:textId="0FAA135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// Проверяем, что все вершины графа присутствуют ровно один раз</w:t>
      </w:r>
    </w:p>
    <w:p w:rsidR="0F39B4F9" w:rsidP="6A019FEA" w:rsidRDefault="0F39B4F9" w14:paraId="4742A83A" w14:textId="3BEA753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vector&lt;bool&gt; visited(graph.n, false);</w:t>
      </w:r>
    </w:p>
    <w:p w:rsidR="0F39B4F9" w:rsidP="6A019FEA" w:rsidRDefault="0F39B4F9" w14:paraId="22647EB6" w14:textId="3F60EB1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(size_t i = 0; i &lt; cycle.size() - 1; i++) {</w:t>
      </w:r>
    </w:p>
    <w:p w:rsidR="0F39B4F9" w:rsidP="6A019FEA" w:rsidRDefault="0F39B4F9" w14:paraId="17D35277" w14:textId="6EA32A2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v = cycle[i];</w:t>
      </w:r>
    </w:p>
    <w:p w:rsidR="0F39B4F9" w:rsidP="6A019FEA" w:rsidRDefault="0F39B4F9" w14:paraId="0295863F" w14:textId="0E0E94F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(v &lt; 0 || v &gt;= graph.n) {</w:t>
      </w:r>
    </w:p>
    <w:p w:rsidR="0F39B4F9" w:rsidP="6A019FEA" w:rsidRDefault="0F39B4F9" w14:paraId="2AAA5981" w14:textId="5EBCEE3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"Неверный номер вершины: " &lt;&lt; v &lt;&lt; endl;</w:t>
      </w:r>
    </w:p>
    <w:p w:rsidR="0F39B4F9" w:rsidP="6A019FEA" w:rsidRDefault="0F39B4F9" w14:paraId="2F3A37D4" w14:textId="7C518E5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74F17C02" w14:textId="105014D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0D00FD10" w14:textId="1F8FBC4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(visited[v]) {</w:t>
      </w:r>
    </w:p>
    <w:p w:rsidR="0F39B4F9" w:rsidP="6A019FEA" w:rsidRDefault="0F39B4F9" w14:paraId="0AABF52C" w14:textId="0280C90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"Вершина " &lt;&lt; v &lt;&lt; " встречается более одного раза!" &lt;&lt; endl;</w:t>
      </w:r>
    </w:p>
    <w:p w:rsidR="0F39B4F9" w:rsidP="6A019FEA" w:rsidRDefault="0F39B4F9" w14:paraId="2FF21C81" w14:textId="38FD855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12576226" w14:textId="0757709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76061BCC" w14:textId="33D2DE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visited[v] = true;</w:t>
      </w:r>
    </w:p>
    <w:p w:rsidR="0F39B4F9" w:rsidP="6A019FEA" w:rsidRDefault="0F39B4F9" w14:paraId="1D7CE112" w14:textId="2E94197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13DC6601" w14:textId="7CFA61E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19BC03A2" w14:textId="47F5C65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// Проверяем все ли вершины посещены</w:t>
      </w:r>
    </w:p>
    <w:p w:rsidR="0F39B4F9" w:rsidP="6A019FEA" w:rsidRDefault="0F39B4F9" w14:paraId="650A93E3" w14:textId="185A5C1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i = 0; i &lt; graph.n; i++) {</w:t>
      </w:r>
    </w:p>
    <w:p w:rsidR="0F39B4F9" w:rsidP="6A019FEA" w:rsidRDefault="0F39B4F9" w14:paraId="1B65AE33" w14:textId="0BCAAE5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(!visited[i]) {</w:t>
      </w:r>
    </w:p>
    <w:p w:rsidR="0F39B4F9" w:rsidP="6A019FEA" w:rsidRDefault="0F39B4F9" w14:paraId="25F22AFD" w14:textId="16787AA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"Вершина " &lt;&lt; i &lt;&lt; " не посещена!" &lt;&lt; endl;</w:t>
      </w:r>
    </w:p>
    <w:p w:rsidR="0F39B4F9" w:rsidP="6A019FEA" w:rsidRDefault="0F39B4F9" w14:paraId="4ED90EB5" w14:textId="39790FB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47B37633" w14:textId="02F9B24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57C0EB95" w14:textId="337FBA3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7BB4DC9" w14:textId="332A23E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ADCE880" w14:textId="7F7D6A8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// Проверяем все ребра цикла</w:t>
      </w:r>
    </w:p>
    <w:p w:rsidR="0F39B4F9" w:rsidP="6A019FEA" w:rsidRDefault="0F39B4F9" w14:paraId="4BB91438" w14:textId="6458C18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(size_t i = 0; i &lt; cycle.size() - 1; i++) {</w:t>
      </w:r>
    </w:p>
    <w:p w:rsidR="0F39B4F9" w:rsidP="6A019FEA" w:rsidRDefault="0F39B4F9" w14:paraId="5EA86DE6" w14:textId="4711D6D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u = cycle[i];</w:t>
      </w:r>
    </w:p>
    <w:p w:rsidR="0F39B4F9" w:rsidP="6A019FEA" w:rsidRDefault="0F39B4F9" w14:paraId="0A425F84" w14:textId="60C662D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v = cycle[i + 1];</w:t>
      </w:r>
    </w:p>
    <w:p w:rsidR="0F39B4F9" w:rsidP="6A019FEA" w:rsidRDefault="0F39B4F9" w14:paraId="37CCD234" w14:textId="3BC55B7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(!graph.hasEdge(u, v)) {</w:t>
      </w:r>
    </w:p>
    <w:p w:rsidR="0F39B4F9" w:rsidP="6A019FEA" w:rsidRDefault="0F39B4F9" w14:paraId="6B3994E0" w14:textId="38F8CF7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"Ребро (" &lt;&lt; u &lt;&lt; "," &lt;&lt; v &lt;&lt; ") отсутствует в графе!" &lt;&lt; endl;</w:t>
      </w:r>
    </w:p>
    <w:p w:rsidR="0F39B4F9" w:rsidP="6A019FEA" w:rsidRDefault="0F39B4F9" w14:paraId="2C2C39E6" w14:textId="145F2E7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629AD3E1" w14:textId="3430F75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CBF7C54" w14:textId="3C452F5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09B93BE1" w14:textId="5DA6FB7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B5B0280" w14:textId="75063F4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"Гамильтонов цикл корректен!" &lt;&lt; endl;</w:t>
      </w:r>
    </w:p>
    <w:p w:rsidR="0F39B4F9" w:rsidP="6A019FEA" w:rsidRDefault="0F39B4F9" w14:paraId="78E0F8AC" w14:textId="2C49199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return true;</w:t>
      </w:r>
    </w:p>
    <w:p w:rsidR="0F39B4F9" w:rsidP="6A019FEA" w:rsidRDefault="0F39B4F9" w14:paraId="5C02DC22" w14:textId="0EB95DE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1A4CD933" w14:textId="45C98FF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2C2191EE" w14:textId="34327A9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void HamiltonianCycle::loadCycleFromFile(const std::string&amp; filename) {</w:t>
      </w:r>
    </w:p>
    <w:p w:rsidR="0F39B4F9" w:rsidP="6A019FEA" w:rsidRDefault="0F39B4F9" w14:paraId="497B575A" w14:textId="3323E47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ifstream file(filename);</w:t>
      </w:r>
    </w:p>
    <w:p w:rsidR="0F39B4F9" w:rsidP="6A019FEA" w:rsidRDefault="0F39B4F9" w14:paraId="07F6894B" w14:textId="77EF8EE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(!file.is_open()) {</w:t>
      </w:r>
    </w:p>
    <w:p w:rsidR="0F39B4F9" w:rsidP="6A019FEA" w:rsidRDefault="0F39B4F9" w14:paraId="01368D93" w14:textId="222E33A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throw runtime_error("Не удалось открыть файл цикла: " + filename);</w:t>
      </w:r>
    </w:p>
    <w:p w:rsidR="0F39B4F9" w:rsidP="6A019FEA" w:rsidRDefault="0F39B4F9" w14:paraId="52686949" w14:textId="0FFE77A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4A997CD0" w14:textId="2CB8C97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40C5ED86" w14:textId="27D0026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size;</w:t>
      </w:r>
    </w:p>
    <w:p w:rsidR="0F39B4F9" w:rsidP="6A019FEA" w:rsidRDefault="0F39B4F9" w14:paraId="10A87086" w14:textId="59B25E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(!(file &gt;&gt; size)) {</w:t>
      </w:r>
    </w:p>
    <w:p w:rsidR="0F39B4F9" w:rsidP="6A019FEA" w:rsidRDefault="0F39B4F9" w14:paraId="51EBBFBD" w14:textId="5DA0F28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throw runtime_error("Ошибка чтения размера цикла");</w:t>
      </w:r>
    </w:p>
    <w:p w:rsidR="0F39B4F9" w:rsidP="6A019FEA" w:rsidRDefault="0F39B4F9" w14:paraId="0E9B443B" w14:textId="2F7052F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1EAEBF4F" w14:textId="3DC04E0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3A7F56FF" w14:textId="2F81ABE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cycle.resize(size);</w:t>
      </w:r>
    </w:p>
    <w:p w:rsidR="0F39B4F9" w:rsidP="6A019FEA" w:rsidRDefault="0F39B4F9" w14:paraId="67946F53" w14:textId="52D572D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i = 0; i &lt; size; i++) {</w:t>
      </w:r>
    </w:p>
    <w:p w:rsidR="0F39B4F9" w:rsidP="6A019FEA" w:rsidRDefault="0F39B4F9" w14:paraId="38E966EE" w14:textId="6B0FD6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(!(file &gt;&gt; cycle[i])) {</w:t>
      </w:r>
    </w:p>
    <w:p w:rsidR="0F39B4F9" w:rsidP="6A019FEA" w:rsidRDefault="0F39B4F9" w14:paraId="386D3981" w14:textId="1987742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throw runtime_error("Ошибка чтения вершины " + to_string(i));</w:t>
      </w:r>
    </w:p>
    <w:p w:rsidR="0F39B4F9" w:rsidP="6A019FEA" w:rsidRDefault="0F39B4F9" w14:paraId="10A541C9" w14:textId="18FE12B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721178B" w14:textId="605B228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6F0B650E" w14:textId="494CE2D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8AA6B8A" w14:textId="44AC349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file.close();</w:t>
      </w:r>
    </w:p>
    <w:p w:rsidR="0F39B4F9" w:rsidP="6A019FEA" w:rsidRDefault="0F39B4F9" w14:paraId="032AC151" w14:textId="446DBD6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"Цикл загружен: " &lt;&lt; size &lt;&lt; " вершин" &lt;&lt; endl;</w:t>
      </w:r>
    </w:p>
    <w:p w:rsidR="0F39B4F9" w:rsidP="6A019FEA" w:rsidRDefault="0F39B4F9" w14:paraId="47E1A016" w14:textId="40C8ACC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2E83054F" w14:textId="68C39C9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4F63F6BB" w14:textId="7E71E8E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void HamiltonianCycle::print() const {</w:t>
      </w:r>
    </w:p>
    <w:p w:rsidR="0F39B4F9" w:rsidP="6A019FEA" w:rsidRDefault="0F39B4F9" w14:paraId="1DE6E237" w14:textId="3B6976A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"Гамильтонов цикл (" &lt;&lt; cycle.size() &lt;&lt; " вершин): ";</w:t>
      </w:r>
    </w:p>
    <w:p w:rsidR="0F39B4F9" w:rsidP="6A019FEA" w:rsidRDefault="0F39B4F9" w14:paraId="2DD54DF8" w14:textId="1D7059D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limit = min(static_cast&lt;int&gt;(cycle.size()), 15);</w:t>
      </w:r>
    </w:p>
    <w:p w:rsidR="0F39B4F9" w:rsidP="6A019FEA" w:rsidRDefault="0F39B4F9" w14:paraId="6D903EBC" w14:textId="5743D60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i = 0; i &lt; limit; i++) {</w:t>
      </w:r>
    </w:p>
    <w:p w:rsidR="0F39B4F9" w:rsidP="6A019FEA" w:rsidRDefault="0F39B4F9" w14:paraId="6685EEB3" w14:textId="70CEC57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cycle[i] &lt;&lt; " ";</w:t>
      </w:r>
    </w:p>
    <w:p w:rsidR="0F39B4F9" w:rsidP="6A019FEA" w:rsidRDefault="0F39B4F9" w14:paraId="174E25EB" w14:textId="7EAB104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1F05E54" w14:textId="65186D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if (cycle.size() &gt; 15) {</w:t>
      </w:r>
    </w:p>
    <w:p w:rsidR="0F39B4F9" w:rsidP="6A019FEA" w:rsidRDefault="0F39B4F9" w14:paraId="3B8BFCE1" w14:textId="27994E1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"... " &lt;&lt; cycle.back();</w:t>
      </w:r>
    </w:p>
    <w:p w:rsidR="0F39B4F9" w:rsidP="6A019FEA" w:rsidRDefault="0F39B4F9" w14:paraId="1C901BA6" w14:textId="31B2D5A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361953B1" w14:textId="376D546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endl;</w:t>
      </w:r>
    </w:p>
    <w:p w:rsidR="0F39B4F9" w:rsidP="6A019FEA" w:rsidRDefault="0F39B4F9" w14:paraId="56EC2916" w14:textId="124FF88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0F39B4F9" w:rsidP="6A019FEA" w:rsidRDefault="0F39B4F9" w14:paraId="5422C3E0" w14:textId="3B8620D2">
      <w:pPr>
        <w:spacing w:after="0" w:line="360" w:lineRule="auto"/>
        <w:ind w:left="2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A019FEA" w:rsidR="0F39B4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graph.hpp:</w:t>
      </w:r>
    </w:p>
    <w:p w:rsidR="0F39B4F9" w:rsidP="6A019FEA" w:rsidRDefault="0F39B4F9" w14:paraId="3FD7C846" w14:textId="1F2089D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#ifndef GRAPH_HPP</w:t>
      </w:r>
    </w:p>
    <w:p w:rsidR="0F39B4F9" w:rsidP="6A019FEA" w:rsidRDefault="0F39B4F9" w14:paraId="0B5F6B65" w14:textId="76C0733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#define GRAPH_HPP</w:t>
      </w:r>
    </w:p>
    <w:p w:rsidR="6A019FEA" w:rsidP="6A019FEA" w:rsidRDefault="6A019FEA" w14:paraId="3B22C4E9" w14:textId="129623E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5D38CBAC" w14:textId="2913639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&lt;vector&gt;</w:t>
      </w:r>
    </w:p>
    <w:p w:rsidR="0F39B4F9" w:rsidP="6A019FEA" w:rsidRDefault="0F39B4F9" w14:paraId="1B47CDB0" w14:textId="4825467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&lt;string&gt;</w:t>
      </w:r>
    </w:p>
    <w:p w:rsidR="0F39B4F9" w:rsidP="6A019FEA" w:rsidRDefault="0F39B4F9" w14:paraId="3F580934" w14:textId="5095B87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&lt;utility&gt;</w:t>
      </w:r>
    </w:p>
    <w:p w:rsidR="6A019FEA" w:rsidP="6A019FEA" w:rsidRDefault="6A019FEA" w14:paraId="3B7E592D" w14:textId="3006B73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147BC65D" w14:textId="725F7DB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struct Graph {</w:t>
      </w:r>
    </w:p>
    <w:p w:rsidR="0F39B4F9" w:rsidP="6A019FEA" w:rsidRDefault="0F39B4F9" w14:paraId="574F7561" w14:textId="2FA83DD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n; // количество вершин</w:t>
      </w:r>
    </w:p>
    <w:p w:rsidR="0F39B4F9" w:rsidP="6A019FEA" w:rsidRDefault="0F39B4F9" w14:paraId="1A3EB7FC" w14:textId="07A06A4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m; // количество ребер</w:t>
      </w:r>
    </w:p>
    <w:p w:rsidR="0F39B4F9" w:rsidP="6A019FEA" w:rsidRDefault="0F39B4F9" w14:paraId="16CA72B9" w14:textId="79E3CEA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std::vector&lt;std::pair&lt;int, int&gt;&gt; edges; // список ребер</w:t>
      </w:r>
    </w:p>
    <w:p w:rsidR="0F39B4F9" w:rsidP="6A019FEA" w:rsidRDefault="0F39B4F9" w14:paraId="430FC1C5" w14:textId="297E1AA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std::vector&lt;std::vector&lt;int&gt;&gt; adjacency; // матрица смежности</w:t>
      </w:r>
    </w:p>
    <w:p w:rsidR="0F39B4F9" w:rsidP="6A019FEA" w:rsidRDefault="0F39B4F9" w14:paraId="3BE7942A" w14:textId="4DCDB33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4A042FE" w14:textId="2E6A1BF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Graph(int n = 0);</w:t>
      </w:r>
    </w:p>
    <w:p w:rsidR="0F39B4F9" w:rsidP="6A019FEA" w:rsidRDefault="0F39B4F9" w14:paraId="5DAC8023" w14:textId="1968A5E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addEdge(int u, int v);</w:t>
      </w:r>
    </w:p>
    <w:p w:rsidR="0F39B4F9" w:rsidP="6A019FEA" w:rsidRDefault="0F39B4F9" w14:paraId="7EA1DB3B" w14:textId="5C93FF4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hasEdge(int u, int v) const;</w:t>
      </w:r>
    </w:p>
    <w:p w:rsidR="0F39B4F9" w:rsidP="6A019FEA" w:rsidRDefault="0F39B4F9" w14:paraId="4AFC51DE" w14:textId="2A17618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loadGraphFromFile(const std::string&amp; filename);</w:t>
      </w:r>
    </w:p>
    <w:p w:rsidR="0F39B4F9" w:rsidP="6A019FEA" w:rsidRDefault="0F39B4F9" w14:paraId="1E7AF13C" w14:textId="6C7FB41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print() const;</w:t>
      </w:r>
    </w:p>
    <w:p w:rsidR="0F39B4F9" w:rsidP="6A019FEA" w:rsidRDefault="0F39B4F9" w14:paraId="4C0BD0C4" w14:textId="2514157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};</w:t>
      </w:r>
    </w:p>
    <w:p w:rsidR="6A019FEA" w:rsidP="6A019FEA" w:rsidRDefault="6A019FEA" w14:paraId="1F49ECAE" w14:textId="6D068D7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7CE19E66" w14:textId="54BDAE1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struct HamiltonianCycle {</w:t>
      </w:r>
    </w:p>
    <w:p w:rsidR="0F39B4F9" w:rsidP="6A019FEA" w:rsidRDefault="0F39B4F9" w14:paraId="413B927F" w14:textId="6391F32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std::vector&lt;int&gt; cycle; // последовательность вершин цикла</w:t>
      </w:r>
    </w:p>
    <w:p w:rsidR="0F39B4F9" w:rsidP="6A019FEA" w:rsidRDefault="0F39B4F9" w14:paraId="1BAF0E4F" w14:textId="3A0C2BB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isValid(const Graph&amp; graph) const;</w:t>
      </w:r>
    </w:p>
    <w:p w:rsidR="0F39B4F9" w:rsidP="6A019FEA" w:rsidRDefault="0F39B4F9" w14:paraId="2228D82F" w14:textId="3E193F8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loadCycleFromFile(const std::string&amp; filename);</w:t>
      </w:r>
    </w:p>
    <w:p w:rsidR="0F39B4F9" w:rsidP="6A019FEA" w:rsidRDefault="0F39B4F9" w14:paraId="0B33415E" w14:textId="2B81B99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print() const;</w:t>
      </w:r>
    </w:p>
    <w:p w:rsidR="0F39B4F9" w:rsidP="6A019FEA" w:rsidRDefault="0F39B4F9" w14:paraId="4D7FEAD0" w14:textId="2F7F2EF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};</w:t>
      </w:r>
    </w:p>
    <w:p w:rsidR="6A019FEA" w:rsidP="6A019FEA" w:rsidRDefault="6A019FEA" w14:paraId="73332382" w14:textId="141B0F2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4C30B7F7" w14:textId="36B3221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#endif</w:t>
      </w:r>
    </w:p>
    <w:p w:rsidR="0F39B4F9" w:rsidP="6A019FEA" w:rsidRDefault="0F39B4F9" w14:paraId="42F7CD56" w14:textId="084DC66A">
      <w:pPr>
        <w:spacing w:after="0" w:line="285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A019FEA" w:rsidR="0F39B4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main.cpp:</w:t>
      </w:r>
    </w:p>
    <w:p w:rsidR="0F39B4F9" w:rsidP="6A019FEA" w:rsidRDefault="0F39B4F9" w14:paraId="71377641" w14:textId="11ECA6D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&lt;iostream&gt;</w:t>
      </w:r>
    </w:p>
    <w:p w:rsidR="0F39B4F9" w:rsidP="6A019FEA" w:rsidRDefault="0F39B4F9" w14:paraId="5E1683A4" w14:textId="02CC359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&lt;fstream&gt;</w:t>
      </w:r>
    </w:p>
    <w:p w:rsidR="0F39B4F9" w:rsidP="6A019FEA" w:rsidRDefault="0F39B4F9" w14:paraId="2C3D4A68" w14:textId="5A584F3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&lt;vector&gt;</w:t>
      </w:r>
    </w:p>
    <w:p w:rsidR="0F39B4F9" w:rsidP="6A019FEA" w:rsidRDefault="0F39B4F9" w14:paraId="375347AA" w14:textId="5FDF579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&lt;algorithm&gt;</w:t>
      </w:r>
    </w:p>
    <w:p w:rsidR="0F39B4F9" w:rsidP="6A019FEA" w:rsidRDefault="0F39B4F9" w14:paraId="79A21030" w14:textId="2610698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&lt;random&gt;</w:t>
      </w:r>
    </w:p>
    <w:p w:rsidR="0F39B4F9" w:rsidP="6A019FEA" w:rsidRDefault="0F39B4F9" w14:paraId="1848554A" w14:textId="6CAFB1A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&lt;ctime&gt;</w:t>
      </w:r>
    </w:p>
    <w:p w:rsidR="0F39B4F9" w:rsidP="6A019FEA" w:rsidRDefault="0F39B4F9" w14:paraId="42317E13" w14:textId="3018404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&lt;cstring&gt;</w:t>
      </w:r>
    </w:p>
    <w:p w:rsidR="0F39B4F9" w:rsidP="6A019FEA" w:rsidRDefault="0F39B4F9" w14:paraId="4ED7FA1F" w14:textId="548D9A1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&lt;stdexcept&gt;</w:t>
      </w:r>
    </w:p>
    <w:p w:rsidR="0F39B4F9" w:rsidP="6A019FEA" w:rsidRDefault="0F39B4F9" w14:paraId="7A2D07C8" w14:textId="36EF08B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#include "graph.hpp"</w:t>
      </w:r>
    </w:p>
    <w:p w:rsidR="6A019FEA" w:rsidP="6A019FEA" w:rsidRDefault="6A019FEA" w14:paraId="129B5D87" w14:textId="33A2712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2CA0E990" w14:textId="6623E5C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using namespace std;</w:t>
      </w:r>
    </w:p>
    <w:p w:rsidR="6A019FEA" w:rsidP="6A019FEA" w:rsidRDefault="6A019FEA" w14:paraId="3DD9CE58" w14:textId="184B2A2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6DBA9B38" w14:textId="53E7E59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// Класс для верификатора</w:t>
      </w:r>
    </w:p>
    <w:p w:rsidR="0F39B4F9" w:rsidP="6A019FEA" w:rsidRDefault="0F39B4F9" w14:paraId="553B1F6E" w14:textId="30757E4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class Verifier {</w:t>
      </w:r>
    </w:p>
    <w:p w:rsidR="0F39B4F9" w:rsidP="6A019FEA" w:rsidRDefault="0F39B4F9" w14:paraId="5B60EED3" w14:textId="0945996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private:</w:t>
      </w:r>
    </w:p>
    <w:p w:rsidR="0F39B4F9" w:rsidP="6A019FEA" w:rsidRDefault="0F39B4F9" w14:paraId="1A3DA8F8" w14:textId="3EB986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const Graph&amp; graph;</w:t>
      </w:r>
    </w:p>
    <w:p w:rsidR="0F39B4F9" w:rsidP="6A019FEA" w:rsidRDefault="0F39B4F9" w14:paraId="54654679" w14:textId="7611BD6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mt19937 rng;</w:t>
      </w:r>
    </w:p>
    <w:p w:rsidR="0F39B4F9" w:rsidP="6A019FEA" w:rsidRDefault="0F39B4F9" w14:paraId="03DA91B3" w14:textId="4932640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12ADFA16" w14:textId="4766EB5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public:</w:t>
      </w:r>
    </w:p>
    <w:p w:rsidR="0F39B4F9" w:rsidP="6A019FEA" w:rsidRDefault="0F39B4F9" w14:paraId="6C83A425" w14:textId="56491B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Verifier(const Graph&amp; g) : graph(g) {</w:t>
      </w:r>
    </w:p>
    <w:p w:rsidR="0F39B4F9" w:rsidP="6A019FEA" w:rsidRDefault="0F39B4F9" w14:paraId="740F9BF5" w14:textId="7ECBF98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rng.seed(time(nullptr) + 1);</w:t>
      </w:r>
    </w:p>
    <w:p w:rsidR="0F39B4F9" w:rsidP="6A019FEA" w:rsidRDefault="0F39B4F9" w14:paraId="77AC2DF2" w14:textId="69AA5CF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D85C499" w14:textId="1D60115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48416BAA" w14:textId="0BFAC1C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receiveCommitment(const vector&lt;vector&lt;int&gt;&gt;&amp; encryptedGraph) {</w:t>
      </w:r>
    </w:p>
    <w:p w:rsidR="0F39B4F9" w:rsidP="6A019FEA" w:rsidRDefault="0F39B4F9" w14:paraId="289D7037" w14:textId="7E17FFD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Проверяем, что зашифрованный граф имеет правильный размер</w:t>
      </w:r>
    </w:p>
    <w:p w:rsidR="0F39B4F9" w:rsidP="6A019FEA" w:rsidRDefault="0F39B4F9" w14:paraId="6CFD09C6" w14:textId="67144C5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(encryptedGraph.size() != (size_t)graph.n) {</w:t>
      </w:r>
    </w:p>
    <w:p w:rsidR="0F39B4F9" w:rsidP="6A019FEA" w:rsidRDefault="0F39B4F9" w14:paraId="67763E16" w14:textId="5C6BFD5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Неверный размер зашифрованного графа" &lt;&lt; endl;</w:t>
      </w:r>
    </w:p>
    <w:p w:rsidR="0F39B4F9" w:rsidP="6A019FEA" w:rsidRDefault="0F39B4F9" w14:paraId="4743B101" w14:textId="7933DE9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0886EA46" w14:textId="569D7A9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54723B87" w14:textId="04BCED4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(const auto&amp; row : encryptedGraph) {</w:t>
      </w:r>
    </w:p>
    <w:p w:rsidR="0F39B4F9" w:rsidP="6A019FEA" w:rsidRDefault="0F39B4F9" w14:paraId="122C7C48" w14:textId="06CC369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(row.size() != (size_t)graph.n) {</w:t>
      </w:r>
    </w:p>
    <w:p w:rsidR="0F39B4F9" w:rsidP="6A019FEA" w:rsidRDefault="0F39B4F9" w14:paraId="33283A39" w14:textId="4732B3B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Неверный размер строки в зашифрованном графе" &lt;&lt; endl;</w:t>
      </w:r>
    </w:p>
    <w:p w:rsidR="0F39B4F9" w:rsidP="6A019FEA" w:rsidRDefault="0F39B4F9" w14:paraId="69512F63" w14:textId="316932F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56432CAE" w14:textId="3F32B83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0E445D48" w14:textId="252C097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95B7825" w14:textId="2D2E14A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true;</w:t>
      </w:r>
    </w:p>
    <w:p w:rsidR="0F39B4F9" w:rsidP="6A019FEA" w:rsidRDefault="0F39B4F9" w14:paraId="14316773" w14:textId="2AFAEF4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35098CB9" w14:textId="3309324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59D1B07D" w14:textId="7D08DEB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sendChallenge() {</w:t>
      </w:r>
    </w:p>
    <w:p w:rsidR="0F39B4F9" w:rsidP="6A019FEA" w:rsidRDefault="0F39B4F9" w14:paraId="482EC056" w14:textId="0CC8A33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uniform_int_distribution&lt;int&gt; dist(0, 1);</w:t>
      </w:r>
    </w:p>
    <w:p w:rsidR="0F39B4F9" w:rsidP="6A019FEA" w:rsidRDefault="0F39B4F9" w14:paraId="56013B37" w14:textId="269B945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dist(rng);</w:t>
      </w:r>
    </w:p>
    <w:p w:rsidR="0F39B4F9" w:rsidP="6A019FEA" w:rsidRDefault="0F39B4F9" w14:paraId="160553E4" w14:textId="27ECA61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0FCA854C" w14:textId="05C3BBD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299AAF6D" w14:textId="461D886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verifyResponse(int challenge, </w:t>
      </w:r>
    </w:p>
    <w:p w:rsidR="0F39B4F9" w:rsidP="6A019FEA" w:rsidRDefault="0F39B4F9" w14:paraId="4FB8F0AD" w14:textId="4343D94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   const vector&lt;vector&lt;int&gt;&gt;&amp; encryptedGraph,</w:t>
      </w:r>
    </w:p>
    <w:p w:rsidR="0F39B4F9" w:rsidP="6A019FEA" w:rsidRDefault="0F39B4F9" w14:paraId="5614A11C" w14:textId="6E18242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   const vector&lt;int&gt;&amp; response) {</w:t>
      </w:r>
    </w:p>
    <w:p w:rsidR="0F39B4F9" w:rsidP="6A019FEA" w:rsidRDefault="0F39B4F9" w14:paraId="37A56616" w14:textId="0A8C704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165DB9B" w14:textId="55F8878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(challenge == 0) {</w:t>
      </w:r>
    </w:p>
    <w:p w:rsidR="0F39B4F9" w:rsidP="6A019FEA" w:rsidRDefault="0F39B4F9" w14:paraId="2DE10935" w14:textId="16BF735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verifyIsomorphism(response, encryptedGraph);</w:t>
      </w:r>
    </w:p>
    <w:p w:rsidR="0F39B4F9" w:rsidP="6A019FEA" w:rsidRDefault="0F39B4F9" w14:paraId="278B19F7" w14:textId="7EA8D10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 else {</w:t>
      </w:r>
    </w:p>
    <w:p w:rsidR="0F39B4F9" w:rsidP="6A019FEA" w:rsidRDefault="0F39B4F9" w14:paraId="56F8DCFF" w14:textId="3DFDEAC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verifyCycle(response, encryptedGraph);</w:t>
      </w:r>
    </w:p>
    <w:p w:rsidR="0F39B4F9" w:rsidP="6A019FEA" w:rsidRDefault="0F39B4F9" w14:paraId="319641C9" w14:textId="583D9E2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0A390BE0" w14:textId="065F02D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408E911F" w14:textId="3D107F2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68AAB82F" w14:textId="0B4845B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private:</w:t>
      </w:r>
    </w:p>
    <w:p w:rsidR="0F39B4F9" w:rsidP="6A019FEA" w:rsidRDefault="0F39B4F9" w14:paraId="5B7A3070" w14:textId="2FEDF29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verifyIsomorphism(const vector&lt;int&gt;&amp; permutation, </w:t>
      </w:r>
    </w:p>
    <w:p w:rsidR="0F39B4F9" w:rsidP="6A019FEA" w:rsidRDefault="0F39B4F9" w14:paraId="619C8DFF" w14:textId="2836333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      const vector&lt;vector&lt;int&gt;&gt;&amp; encryptedGraph) {</w:t>
      </w:r>
    </w:p>
    <w:p w:rsidR="0F39B4F9" w:rsidP="6A019FEA" w:rsidRDefault="0F39B4F9" w14:paraId="6F5244B3" w14:textId="7064F83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6AC82588" w14:textId="48B12B0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(permutation.size() != (size_t)graph.n) {</w:t>
      </w:r>
    </w:p>
    <w:p w:rsidR="0F39B4F9" w:rsidP="6A019FEA" w:rsidRDefault="0F39B4F9" w14:paraId="1140ACF9" w14:textId="7E4312F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Неверный размер перестановки" &lt;&lt; endl;</w:t>
      </w:r>
    </w:p>
    <w:p w:rsidR="0F39B4F9" w:rsidP="6A019FEA" w:rsidRDefault="0F39B4F9" w14:paraId="7A33D32D" w14:textId="1D476FD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2E455B96" w14:textId="3ABD69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5B5BD903" w14:textId="3FEE38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10D74837" w14:textId="440E8DC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Проверяем, что permutation - это перестановка вершин</w:t>
      </w:r>
    </w:p>
    <w:p w:rsidR="0F39B4F9" w:rsidP="6A019FEA" w:rsidRDefault="0F39B4F9" w14:paraId="157C1815" w14:textId="0751EC8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vector&lt;bool&gt; seen(graph.n, false);</w:t>
      </w:r>
    </w:p>
    <w:p w:rsidR="0F39B4F9" w:rsidP="6A019FEA" w:rsidRDefault="0F39B4F9" w14:paraId="788DFAA5" w14:textId="4B9AE07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v : permutation) {</w:t>
      </w:r>
    </w:p>
    <w:p w:rsidR="0F39B4F9" w:rsidP="6A019FEA" w:rsidRDefault="0F39B4F9" w14:paraId="443F19B7" w14:textId="567E922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(v &lt; 0 || v &gt;= graph.n) {</w:t>
      </w:r>
    </w:p>
    <w:p w:rsidR="0F39B4F9" w:rsidP="6A019FEA" w:rsidRDefault="0F39B4F9" w14:paraId="36CA6EC0" w14:textId="60D0B97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Неверный номер вершины в перестановке: " &lt;&lt; v &lt;&lt; endl;</w:t>
      </w:r>
    </w:p>
    <w:p w:rsidR="0F39B4F9" w:rsidP="6A019FEA" w:rsidRDefault="0F39B4F9" w14:paraId="251FCA87" w14:textId="0B53D90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1366D26F" w14:textId="7AEFBC7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088963A9" w14:textId="5111B13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(seen[v]) {</w:t>
      </w:r>
    </w:p>
    <w:p w:rsidR="0F39B4F9" w:rsidP="6A019FEA" w:rsidRDefault="0F39B4F9" w14:paraId="1B5663F5" w14:textId="2D8526E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Вершина " &lt;&lt; v &lt;&lt; " повторяется в перестановке" &lt;&lt; endl;</w:t>
      </w:r>
    </w:p>
    <w:p w:rsidR="0F39B4F9" w:rsidP="6A019FEA" w:rsidRDefault="0F39B4F9" w14:paraId="42B8D775" w14:textId="554E40C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01F4557D" w14:textId="613F235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7A2A62D6" w14:textId="3C54B72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seen[v] = true;</w:t>
      </w:r>
    </w:p>
    <w:p w:rsidR="0F39B4F9" w:rsidP="6A019FEA" w:rsidRDefault="0F39B4F9" w14:paraId="4A34EBD7" w14:textId="5F49A96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08590E5B" w14:textId="7AE219F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E0F3489" w14:textId="224B16E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Проверяем, что encryptedGraph изоморфен исходному графу</w:t>
      </w:r>
    </w:p>
    <w:p w:rsidR="0F39B4F9" w:rsidP="6A019FEA" w:rsidRDefault="0F39B4F9" w14:paraId="2490D494" w14:textId="195EE9F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graph.n; i++) {</w:t>
      </w:r>
    </w:p>
    <w:p w:rsidR="0F39B4F9" w:rsidP="6A019FEA" w:rsidRDefault="0F39B4F9" w14:paraId="0C37D98E" w14:textId="65EE3ED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for (int j = i + 1; j &lt; graph.n; j++) {</w:t>
      </w:r>
    </w:p>
    <w:p w:rsidR="0F39B4F9" w:rsidP="6A019FEA" w:rsidRDefault="0F39B4F9" w14:paraId="24D93449" w14:textId="4FD4976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bool originalEdge = graph.hasEdge(i, j);</w:t>
      </w:r>
    </w:p>
    <w:p w:rsidR="0F39B4F9" w:rsidP="6A019FEA" w:rsidRDefault="0F39B4F9" w14:paraId="1B7B221B" w14:textId="16F4EBA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bool encryptedEdge = (encryptedGraph[permutation[i]][permutation[j]] == 1);</w:t>
      </w:r>
    </w:p>
    <w:p w:rsidR="0F39B4F9" w:rsidP="6A019FEA" w:rsidRDefault="0F39B4F9" w14:paraId="4E1D7331" w14:textId="294FA03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if (originalEdge != encryptedEdge) {</w:t>
      </w:r>
    </w:p>
    <w:p w:rsidR="0F39B4F9" w:rsidP="6A019FEA" w:rsidRDefault="0F39B4F9" w14:paraId="445FA86B" w14:textId="28838C9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cout &lt;&lt; "  Несоответствие ребра: (" &lt;&lt; i &lt;&lt; "," &lt;&lt; j &lt;&lt; ") ";</w:t>
      </w:r>
    </w:p>
    <w:p w:rsidR="0F39B4F9" w:rsidP="6A019FEA" w:rsidRDefault="0F39B4F9" w14:paraId="3F03C3B6" w14:textId="0BC1735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cout &lt;&lt; "оригинал=" &lt;&lt; originalEdge &lt;&lt; ", зашифровано=" &lt;&lt; encryptedEdge &lt;&lt; endl;</w:t>
      </w:r>
    </w:p>
    <w:p w:rsidR="0F39B4F9" w:rsidP="6A019FEA" w:rsidRDefault="0F39B4F9" w14:paraId="5C8503CA" w14:textId="7FDC7C1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return false;</w:t>
      </w:r>
    </w:p>
    <w:p w:rsidR="0F39B4F9" w:rsidP="6A019FEA" w:rsidRDefault="0F39B4F9" w14:paraId="1C05C1BC" w14:textId="76E3E09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}</w:t>
      </w:r>
    </w:p>
    <w:p w:rsidR="0F39B4F9" w:rsidP="6A019FEA" w:rsidRDefault="0F39B4F9" w14:paraId="365A44F4" w14:textId="705E5FE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383FDE1B" w14:textId="256DB70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5FE1F110" w14:textId="2B62172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true;</w:t>
      </w:r>
    </w:p>
    <w:p w:rsidR="0F39B4F9" w:rsidP="6A019FEA" w:rsidRDefault="0F39B4F9" w14:paraId="6175506B" w14:textId="2D3DAA3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6199E28A" w14:textId="6B1CF79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4AB214ED" w14:textId="600D0C7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bool verifyCycle(const vector&lt;int&gt;&amp; response,</w:t>
      </w:r>
    </w:p>
    <w:p w:rsidR="0F39B4F9" w:rsidP="6A019FEA" w:rsidRDefault="0F39B4F9" w14:paraId="75961E98" w14:textId="3A2E278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const vector&lt;vector&lt;int&gt;&gt;&amp; encryptedGraph) {</w:t>
      </w:r>
    </w:p>
    <w:p w:rsidR="0F39B4F9" w:rsidP="6A019FEA" w:rsidRDefault="0F39B4F9" w14:paraId="45E92AEC" w14:textId="33F5A91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299A718" w14:textId="5544D82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(response.empty()) {</w:t>
      </w:r>
    </w:p>
    <w:p w:rsidR="0F39B4F9" w:rsidP="6A019FEA" w:rsidRDefault="0F39B4F9" w14:paraId="5E0A3D08" w14:textId="159F965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Пустой ответ" &lt;&lt; endl;</w:t>
      </w:r>
    </w:p>
    <w:p w:rsidR="0F39B4F9" w:rsidP="6A019FEA" w:rsidRDefault="0F39B4F9" w14:paraId="4D39D7F9" w14:textId="30DB9A3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4EE4334F" w14:textId="23A6D5C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18BE7F1A" w14:textId="6C99C9D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78DAA1CC" w14:textId="695B628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Первый элемент - длина цикла</w:t>
      </w:r>
    </w:p>
    <w:p w:rsidR="0F39B4F9" w:rsidP="6A019FEA" w:rsidRDefault="0F39B4F9" w14:paraId="5EA0CD4A" w14:textId="7B63EFD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cycleLength = response[0];</w:t>
      </w:r>
    </w:p>
    <w:p w:rsidR="0F39B4F9" w:rsidP="6A019FEA" w:rsidRDefault="0F39B4F9" w14:paraId="25B0CACF" w14:textId="248C91C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(cycleLength != graph.n + 1) {</w:t>
      </w:r>
    </w:p>
    <w:p w:rsidR="0F39B4F9" w:rsidP="6A019FEA" w:rsidRDefault="0F39B4F9" w14:paraId="3FC41482" w14:textId="11F9D92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Неверная длина цикла: " &lt;&lt; cycleLength </w:t>
      </w:r>
    </w:p>
    <w:p w:rsidR="0F39B4F9" w:rsidP="6A019FEA" w:rsidRDefault="0F39B4F9" w14:paraId="2AC2D147" w14:textId="6C4E4DB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&lt;&lt; ", ожидается " &lt;&lt; graph.n + 1 &lt;&lt; endl;</w:t>
      </w:r>
    </w:p>
    <w:p w:rsidR="0F39B4F9" w:rsidP="6A019FEA" w:rsidRDefault="0F39B4F9" w14:paraId="4819719B" w14:textId="1E7D591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38B6FA98" w14:textId="6441C4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5403F187" w14:textId="73939CE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7E1D1237" w14:textId="024D8AF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(response.size() &lt; (size_t)cycleLength + 1) {</w:t>
      </w:r>
    </w:p>
    <w:p w:rsidR="0F39B4F9" w:rsidP="6A019FEA" w:rsidRDefault="0F39B4F9" w14:paraId="47768118" w14:textId="7423D0B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Недостаточно данных в ответе" &lt;&lt; endl;</w:t>
      </w:r>
    </w:p>
    <w:p w:rsidR="0F39B4F9" w:rsidP="6A019FEA" w:rsidRDefault="0F39B4F9" w14:paraId="4F086791" w14:textId="34EABBF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6055E0B0" w14:textId="0039E03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1DEF2085" w14:textId="70CE1FA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5B703806" w14:textId="14DDA4C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Извлекаем цикл из response</w:t>
      </w:r>
    </w:p>
    <w:p w:rsidR="0F39B4F9" w:rsidP="6A019FEA" w:rsidRDefault="0F39B4F9" w14:paraId="7D83091D" w14:textId="606ABAC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vector&lt;int&gt; cycle(response.begin() + 1, response.begin() + 1 + cycleLength);</w:t>
      </w:r>
    </w:p>
    <w:p w:rsidR="0F39B4F9" w:rsidP="6A019FEA" w:rsidRDefault="0F39B4F9" w14:paraId="76AE0ED1" w14:textId="19E1091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4CEF1E04" w14:textId="60D7703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Проверяем, что цикл начинается и заканчивается в одной вершине</w:t>
      </w:r>
    </w:p>
    <w:p w:rsidR="0F39B4F9" w:rsidP="6A019FEA" w:rsidRDefault="0F39B4F9" w14:paraId="289B6AD2" w14:textId="3D08658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(cycle[0] != cycle.back()) {</w:t>
      </w:r>
    </w:p>
    <w:p w:rsidR="0F39B4F9" w:rsidP="6A019FEA" w:rsidRDefault="0F39B4F9" w14:paraId="21DA8949" w14:textId="6F0AD13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  Цикл не замкнут" &lt;&lt; endl;</w:t>
      </w:r>
    </w:p>
    <w:p w:rsidR="0F39B4F9" w:rsidP="6A019FEA" w:rsidRDefault="0F39B4F9" w14:paraId="3EBC6E2D" w14:textId="72A947B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701BFE1E" w14:textId="12E0CDC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4AF9442B" w14:textId="00EC444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82DE0D0" w14:textId="3EA1F05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Проверяем, что все вершины (кроме первой/последней) различны</w:t>
      </w:r>
    </w:p>
    <w:p w:rsidR="0F39B4F9" w:rsidP="6A019FEA" w:rsidRDefault="0F39B4F9" w14:paraId="52D3C205" w14:textId="2D59373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vector&lt;bool&gt; visited(graph.n, false);</w:t>
      </w:r>
    </w:p>
    <w:p w:rsidR="0F39B4F9" w:rsidP="6A019FEA" w:rsidRDefault="0F39B4F9" w14:paraId="18C93F9F" w14:textId="262757A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graph.n; i++) {</w:t>
      </w:r>
    </w:p>
    <w:p w:rsidR="0F39B4F9" w:rsidP="6A019FEA" w:rsidRDefault="0F39B4F9" w14:paraId="790B29D0" w14:textId="2D994BF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int v = cycle[i];</w:t>
      </w:r>
    </w:p>
    <w:p w:rsidR="0F39B4F9" w:rsidP="6A019FEA" w:rsidRDefault="0F39B4F9" w14:paraId="75455F95" w14:textId="0B38440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(v &lt; 0 || v &gt;= graph.n) {</w:t>
      </w:r>
    </w:p>
    <w:p w:rsidR="0F39B4F9" w:rsidP="6A019FEA" w:rsidRDefault="0F39B4F9" w14:paraId="76CDD3F4" w14:textId="3BA3620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Неверный номер вершины в цикле: " &lt;&lt; v &lt;&lt; endl;</w:t>
      </w:r>
    </w:p>
    <w:p w:rsidR="0F39B4F9" w:rsidP="6A019FEA" w:rsidRDefault="0F39B4F9" w14:paraId="28CF8217" w14:textId="026546B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675AC169" w14:textId="0B15D4B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6983A442" w14:textId="2B9EFB1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(visited[v]) {</w:t>
      </w:r>
    </w:p>
    <w:p w:rsidR="0F39B4F9" w:rsidP="6A019FEA" w:rsidRDefault="0F39B4F9" w14:paraId="315F53DE" w14:textId="1115FDB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Вершина " &lt;&lt; v &lt;&lt; " повторяется в цикле" &lt;&lt; endl;</w:t>
      </w:r>
    </w:p>
    <w:p w:rsidR="0F39B4F9" w:rsidP="6A019FEA" w:rsidRDefault="0F39B4F9" w14:paraId="6F2243A8" w14:textId="5293D2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5D4CE06D" w14:textId="4EAA129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3F26E45C" w14:textId="0B631AC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visited[v] = true;</w:t>
      </w:r>
    </w:p>
    <w:p w:rsidR="0F39B4F9" w:rsidP="6A019FEA" w:rsidRDefault="0F39B4F9" w14:paraId="646AE3C8" w14:textId="6C4B2A7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123B1662" w14:textId="4878B78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5931830" w14:textId="7897BB8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Проверяем все ребра цикла в зашифрованном графе</w:t>
      </w:r>
    </w:p>
    <w:p w:rsidR="0F39B4F9" w:rsidP="6A019FEA" w:rsidRDefault="0F39B4F9" w14:paraId="3323957E" w14:textId="27F0DC5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graph.n; i++) {</w:t>
      </w:r>
    </w:p>
    <w:p w:rsidR="0F39B4F9" w:rsidP="6A019FEA" w:rsidRDefault="0F39B4F9" w14:paraId="3B81B916" w14:textId="15D0951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int u = cycle[i];</w:t>
      </w:r>
    </w:p>
    <w:p w:rsidR="0F39B4F9" w:rsidP="6A019FEA" w:rsidRDefault="0F39B4F9" w14:paraId="0E9499C4" w14:textId="708D241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int v = cycle[(i + 1) % cycleLength];</w:t>
      </w:r>
    </w:p>
    <w:p w:rsidR="0F39B4F9" w:rsidP="6A019FEA" w:rsidRDefault="0F39B4F9" w14:paraId="3B206962" w14:textId="025A95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if (encryptedGraph[u][v] != 1) {</w:t>
      </w:r>
    </w:p>
    <w:p w:rsidR="0F39B4F9" w:rsidP="6A019FEA" w:rsidRDefault="0F39B4F9" w14:paraId="665D7D71" w14:textId="2EDB33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cout &lt;&lt; "  Отсутствует ребро (" &lt;&lt; u &lt;&lt; "," &lt;&lt; v &lt;&lt; ") в зашифрованном графе" &lt;&lt; endl;</w:t>
      </w:r>
    </w:p>
    <w:p w:rsidR="0F39B4F9" w:rsidP="6A019FEA" w:rsidRDefault="0F39B4F9" w14:paraId="5CD8405A" w14:textId="31E0551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return false;</w:t>
      </w:r>
    </w:p>
    <w:p w:rsidR="0F39B4F9" w:rsidP="6A019FEA" w:rsidRDefault="0F39B4F9" w14:paraId="0E544790" w14:textId="2BCC370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6ED7589D" w14:textId="75C17DB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1D5A35B4" w14:textId="303A904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B658721" w14:textId="6DBE755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true;</w:t>
      </w:r>
    </w:p>
    <w:p w:rsidR="0F39B4F9" w:rsidP="6A019FEA" w:rsidRDefault="0F39B4F9" w14:paraId="69512AA8" w14:textId="4C79541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0CD75241" w14:textId="06A684E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};</w:t>
      </w:r>
    </w:p>
    <w:p w:rsidR="6A019FEA" w:rsidP="6A019FEA" w:rsidRDefault="6A019FEA" w14:paraId="45690464" w14:textId="27B0120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0226820C" w14:textId="50AE79C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// Класс для доказывающего</w:t>
      </w:r>
    </w:p>
    <w:p w:rsidR="0F39B4F9" w:rsidP="6A019FEA" w:rsidRDefault="0F39B4F9" w14:paraId="7353F69F" w14:textId="1254709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class Prover {</w:t>
      </w:r>
    </w:p>
    <w:p w:rsidR="0F39B4F9" w:rsidP="6A019FEA" w:rsidRDefault="0F39B4F9" w14:paraId="652004F3" w14:textId="2A114F5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private:</w:t>
      </w:r>
    </w:p>
    <w:p w:rsidR="0F39B4F9" w:rsidP="6A019FEA" w:rsidRDefault="0F39B4F9" w14:paraId="011DFBE1" w14:textId="37F2998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const Graph&amp; graph;</w:t>
      </w:r>
    </w:p>
    <w:p w:rsidR="0F39B4F9" w:rsidP="6A019FEA" w:rsidRDefault="0F39B4F9" w14:paraId="605C79AA" w14:textId="148FE6C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const HamiltonianCycle&amp; hamiltonianCycle;</w:t>
      </w:r>
    </w:p>
    <w:p w:rsidR="0F39B4F9" w:rsidP="6A019FEA" w:rsidRDefault="0F39B4F9" w14:paraId="6CA40F45" w14:textId="3970C67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mt19937 rng;</w:t>
      </w:r>
    </w:p>
    <w:p w:rsidR="0F39B4F9" w:rsidP="6A019FEA" w:rsidRDefault="0F39B4F9" w14:paraId="2EBB2A4E" w14:textId="3B5C92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vector&lt;int&gt; permutation;</w:t>
      </w:r>
    </w:p>
    <w:p w:rsidR="0F39B4F9" w:rsidP="6A019FEA" w:rsidRDefault="0F39B4F9" w14:paraId="0F20F00C" w14:textId="259A0C7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1998AB47" w14:textId="12F1881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public:</w:t>
      </w:r>
    </w:p>
    <w:p w:rsidR="0F39B4F9" w:rsidP="6A019FEA" w:rsidRDefault="0F39B4F9" w14:paraId="3377BEFC" w14:textId="44554D0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Prover(const Graph&amp; g, const HamiltonianCycle&amp; hc) </w:t>
      </w:r>
    </w:p>
    <w:p w:rsidR="0F39B4F9" w:rsidP="6A019FEA" w:rsidRDefault="0F39B4F9" w14:paraId="7CD3BA50" w14:textId="2FA13E6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: graph(g), hamiltonianCycle(hc) {</w:t>
      </w:r>
    </w:p>
    <w:p w:rsidR="0F39B4F9" w:rsidP="6A019FEA" w:rsidRDefault="0F39B4F9" w14:paraId="65AF26DC" w14:textId="33D2554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rng.seed(time(nullptr));</w:t>
      </w:r>
    </w:p>
    <w:p w:rsidR="0F39B4F9" w:rsidP="6A019FEA" w:rsidRDefault="0F39B4F9" w14:paraId="2045F537" w14:textId="6708DF3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41402602" w14:textId="1B6B649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6E0B65A" w14:textId="25DBBC7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void preparePermutation() {</w:t>
      </w:r>
    </w:p>
    <w:p w:rsidR="0F39B4F9" w:rsidP="6A019FEA" w:rsidRDefault="0F39B4F9" w14:paraId="42741FFD" w14:textId="69CC153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permutation.resize(graph.n);</w:t>
      </w:r>
    </w:p>
    <w:p w:rsidR="0F39B4F9" w:rsidP="6A019FEA" w:rsidRDefault="0F39B4F9" w14:paraId="02351BD0" w14:textId="2963111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graph.n; i++) {</w:t>
      </w:r>
    </w:p>
    <w:p w:rsidR="0F39B4F9" w:rsidP="6A019FEA" w:rsidRDefault="0F39B4F9" w14:paraId="702ABD89" w14:textId="70566B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permutation[i] = i;</w:t>
      </w:r>
    </w:p>
    <w:p w:rsidR="0F39B4F9" w:rsidP="6A019FEA" w:rsidRDefault="0F39B4F9" w14:paraId="1721BD4E" w14:textId="6868132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72BF02F3" w14:textId="6CB4E78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shuffle(permutation.begin(), permutation.end(), rng);</w:t>
      </w:r>
    </w:p>
    <w:p w:rsidR="0F39B4F9" w:rsidP="6A019FEA" w:rsidRDefault="0F39B4F9" w14:paraId="7BABFC25" w14:textId="58C2807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2BADA047" w14:textId="5169092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Выводим перестановку для отладки (первые 10 элементов)</w:t>
      </w:r>
    </w:p>
    <w:p w:rsidR="0F39B4F9" w:rsidP="6A019FEA" w:rsidRDefault="0F39B4F9" w14:paraId="5AC542AD" w14:textId="08AF2E4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  Перестановка (первые 10): ";</w:t>
      </w:r>
    </w:p>
    <w:p w:rsidR="0F39B4F9" w:rsidP="6A019FEA" w:rsidRDefault="0F39B4F9" w14:paraId="36D040EE" w14:textId="0619CB0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min(10, graph.n); i++) {</w:t>
      </w:r>
    </w:p>
    <w:p w:rsidR="0F39B4F9" w:rsidP="6A019FEA" w:rsidRDefault="0F39B4F9" w14:paraId="7308E230" w14:textId="120B328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permutation[i] &lt;&lt; " ";</w:t>
      </w:r>
    </w:p>
    <w:p w:rsidR="0F39B4F9" w:rsidP="6A019FEA" w:rsidRDefault="0F39B4F9" w14:paraId="4EBCD963" w14:textId="4EA1C73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6BC77F2A" w14:textId="6D8F288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(graph.n &gt; 10) cout &lt;&lt; "...";</w:t>
      </w:r>
    </w:p>
    <w:p w:rsidR="0F39B4F9" w:rsidP="6A019FEA" w:rsidRDefault="0F39B4F9" w14:paraId="022EDFD9" w14:textId="5598B81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endl;</w:t>
      </w:r>
    </w:p>
    <w:p w:rsidR="0F39B4F9" w:rsidP="6A019FEA" w:rsidRDefault="0F39B4F9" w14:paraId="36072E8B" w14:textId="6A8625C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734330B7" w14:textId="10F54BF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579E1CFB" w14:textId="711D894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vector&lt;vector&lt;int&gt;&gt; createEncryptedGraph() {</w:t>
      </w:r>
    </w:p>
    <w:p w:rsidR="0F39B4F9" w:rsidP="6A019FEA" w:rsidRDefault="0F39B4F9" w14:paraId="1C2C74BE" w14:textId="17C9601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vector&lt;vector&lt;int&gt;&gt; encrypted(graph.n, vector&lt;int&gt;(graph.n, 0));</w:t>
      </w:r>
    </w:p>
    <w:p w:rsidR="0F39B4F9" w:rsidP="6A019FEA" w:rsidRDefault="0F39B4F9" w14:paraId="3DDC7EA5" w14:textId="699EDD1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592DDF2B" w14:textId="2AC66CC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Применяем перестановку к исходному графу</w:t>
      </w:r>
    </w:p>
    <w:p w:rsidR="0F39B4F9" w:rsidP="6A019FEA" w:rsidRDefault="0F39B4F9" w14:paraId="483D66AB" w14:textId="73CB5E9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(int i = 0; i &lt; graph.n; i++) {</w:t>
      </w:r>
    </w:p>
    <w:p w:rsidR="0F39B4F9" w:rsidP="6A019FEA" w:rsidRDefault="0F39B4F9" w14:paraId="251FDDB2" w14:textId="422D886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for (int j = i + 1; j &lt; graph.n; j++) {</w:t>
      </w:r>
    </w:p>
    <w:p w:rsidR="0F39B4F9" w:rsidP="6A019FEA" w:rsidRDefault="0F39B4F9" w14:paraId="6A259D4F" w14:textId="4849E56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if (graph.hasEdge(i, j)) {</w:t>
      </w:r>
    </w:p>
    <w:p w:rsidR="0F39B4F9" w:rsidP="6A019FEA" w:rsidRDefault="0F39B4F9" w14:paraId="1F45DE21" w14:textId="4800CE4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int u = permutation[i];</w:t>
      </w:r>
    </w:p>
    <w:p w:rsidR="0F39B4F9" w:rsidP="6A019FEA" w:rsidRDefault="0F39B4F9" w14:paraId="210AA291" w14:textId="6A0D997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int v = permutation[j];</w:t>
      </w:r>
    </w:p>
    <w:p w:rsidR="0F39B4F9" w:rsidP="6A019FEA" w:rsidRDefault="0F39B4F9" w14:paraId="0F3710BF" w14:textId="4187D8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encrypted[u][v] = 1;</w:t>
      </w:r>
    </w:p>
    <w:p w:rsidR="0F39B4F9" w:rsidP="6A019FEA" w:rsidRDefault="0F39B4F9" w14:paraId="44D975FA" w14:textId="3EB8EB1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encrypted[v][u] = 1;</w:t>
      </w:r>
    </w:p>
    <w:p w:rsidR="0F39B4F9" w:rsidP="6A019FEA" w:rsidRDefault="0F39B4F9" w14:paraId="20266BEB" w14:textId="4CB0F46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}</w:t>
      </w:r>
    </w:p>
    <w:p w:rsidR="0F39B4F9" w:rsidP="6A019FEA" w:rsidRDefault="0F39B4F9" w14:paraId="4B3CD310" w14:textId="2139E3F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}</w:t>
      </w:r>
    </w:p>
    <w:p w:rsidR="0F39B4F9" w:rsidP="6A019FEA" w:rsidRDefault="0F39B4F9" w14:paraId="1B287509" w14:textId="252072F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4749698D" w14:textId="2AF52FE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500F72EB" w14:textId="77E7110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encrypted;</w:t>
      </w:r>
    </w:p>
    <w:p w:rsidR="0F39B4F9" w:rsidP="6A019FEA" w:rsidRDefault="0F39B4F9" w14:paraId="0E530CE6" w14:textId="4E3BB2C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0FC0FE5B" w14:textId="44FEFCA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25CBE982" w14:textId="64D9DF7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vector&lt;int&gt; respondToChallenge0() {</w:t>
      </w:r>
    </w:p>
    <w:p w:rsidR="0F39B4F9" w:rsidP="6A019FEA" w:rsidRDefault="0F39B4F9" w14:paraId="2536C66E" w14:textId="1707C7B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permutation; // возвращаем перестановку</w:t>
      </w:r>
    </w:p>
    <w:p w:rsidR="0F39B4F9" w:rsidP="6A019FEA" w:rsidRDefault="0F39B4F9" w14:paraId="0C485CEA" w14:textId="4FFF631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4E78E33F" w14:textId="47C654F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5E68C2A0" w14:textId="4BBCE04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vector&lt;int&gt; respondToChallenge1() {</w:t>
      </w:r>
    </w:p>
    <w:p w:rsidR="0F39B4F9" w:rsidP="6A019FEA" w:rsidRDefault="0F39B4F9" w14:paraId="54EEA068" w14:textId="08EDC65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vector&lt;int&gt; response;</w:t>
      </w:r>
    </w:p>
    <w:p w:rsidR="0F39B4F9" w:rsidP="6A019FEA" w:rsidRDefault="0F39B4F9" w14:paraId="077F1011" w14:textId="3EF657E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2FA47AB0" w14:textId="1F7A8DF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Добавляем длину цикла</w:t>
      </w:r>
    </w:p>
    <w:p w:rsidR="0F39B4F9" w:rsidP="6A019FEA" w:rsidRDefault="0F39B4F9" w14:paraId="68F9BF07" w14:textId="46FA991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response.push_back(hamiltonianCycle.cycle.size());</w:t>
      </w:r>
    </w:p>
    <w:p w:rsidR="0F39B4F9" w:rsidP="6A019FEA" w:rsidRDefault="0F39B4F9" w14:paraId="3DEC15A6" w14:textId="22D5BDA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4FE853B3" w14:textId="5C7DFBC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Преобразуем цикл согласно перестановке</w:t>
      </w:r>
    </w:p>
    <w:p w:rsidR="0F39B4F9" w:rsidP="6A019FEA" w:rsidRDefault="0F39B4F9" w14:paraId="379F303A" w14:textId="6E1AF97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for (size_t i = 0; i &lt; hamiltonianCycle.cycle.size(); i++) {</w:t>
      </w:r>
    </w:p>
    <w:p w:rsidR="0F39B4F9" w:rsidP="6A019FEA" w:rsidRDefault="0F39B4F9" w14:paraId="7A7E5037" w14:textId="3C316BA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int originalVertex = hamiltonianCycle.cycle[i];</w:t>
      </w:r>
    </w:p>
    <w:p w:rsidR="0F39B4F9" w:rsidP="6A019FEA" w:rsidRDefault="0F39B4F9" w14:paraId="6F9D69B0" w14:textId="5AB00A4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int encryptedVertex = permutation[originalVertex];</w:t>
      </w:r>
    </w:p>
    <w:p w:rsidR="0F39B4F9" w:rsidP="6A019FEA" w:rsidRDefault="0F39B4F9" w14:paraId="052B46FB" w14:textId="4FBE29B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response.push_back(encryptedVertex);</w:t>
      </w:r>
    </w:p>
    <w:p w:rsidR="0F39B4F9" w:rsidP="6A019FEA" w:rsidRDefault="0F39B4F9" w14:paraId="7D8CFFA2" w14:textId="04D2CBB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37AE40A2" w14:textId="7CD33EF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7498455B" w14:textId="26F3AB7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response;</w:t>
      </w:r>
    </w:p>
    <w:p w:rsidR="0F39B4F9" w:rsidP="6A019FEA" w:rsidRDefault="0F39B4F9" w14:paraId="1EBDB52C" w14:textId="78BD379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545354B" w14:textId="2670E8D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};</w:t>
      </w:r>
    </w:p>
    <w:p w:rsidR="6A019FEA" w:rsidP="6A019FEA" w:rsidRDefault="6A019FEA" w14:paraId="1959E9B3" w14:textId="0E6C6CB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2C544EED" w14:textId="49467EB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// Протокол доказательства с нулевым разглашением</w:t>
      </w:r>
    </w:p>
    <w:p w:rsidR="0F39B4F9" w:rsidP="6A019FEA" w:rsidRDefault="0F39B4F9" w14:paraId="34937848" w14:textId="677C3A6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bool runZKPProtocol(const Graph&amp; graph, const HamiltonianCycle&amp; hc, int rounds = 20) {</w:t>
      </w:r>
    </w:p>
    <w:p w:rsidR="0F39B4F9" w:rsidP="6A019FEA" w:rsidRDefault="0F39B4F9" w14:paraId="03137022" w14:textId="18E5954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Prover prover(graph, hc);</w:t>
      </w:r>
    </w:p>
    <w:p w:rsidR="0F39B4F9" w:rsidP="6A019FEA" w:rsidRDefault="0F39B4F9" w14:paraId="68DA3E3F" w14:textId="3624C52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Verifier verifier(graph);</w:t>
      </w:r>
    </w:p>
    <w:p w:rsidR="0F39B4F9" w:rsidP="6A019FEA" w:rsidRDefault="0F39B4F9" w14:paraId="14022102" w14:textId="5C1AAED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55A1FD61" w14:textId="5CEDA95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int successCount = 0;</w:t>
      </w:r>
    </w:p>
    <w:p w:rsidR="0F39B4F9" w:rsidP="6A019FEA" w:rsidRDefault="0F39B4F9" w14:paraId="426B6CBE" w14:textId="5B02AED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71CB3D39" w14:textId="3E0A779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for (int round = 0; round &lt; rounds; round++) {</w:t>
      </w:r>
    </w:p>
    <w:p w:rsidR="0F39B4F9" w:rsidP="6A019FEA" w:rsidRDefault="0F39B4F9" w14:paraId="50C23B5D" w14:textId="63CADA5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"\n=== Раунд " &lt;&lt; round + 1 &lt;&lt; " ===" &lt;&lt; endl;</w:t>
      </w:r>
    </w:p>
    <w:p w:rsidR="0F39B4F9" w:rsidP="6A019FEA" w:rsidRDefault="0F39B4F9" w14:paraId="27070499" w14:textId="0367F68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18301CF7" w14:textId="4174DD2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1. Доказывающий готовится</w:t>
      </w:r>
    </w:p>
    <w:p w:rsidR="0F39B4F9" w:rsidP="6A019FEA" w:rsidRDefault="0F39B4F9" w14:paraId="5FB33238" w14:textId="5D484F7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prover.preparePermutation();</w:t>
      </w:r>
    </w:p>
    <w:p w:rsidR="0F39B4F9" w:rsidP="6A019FEA" w:rsidRDefault="0F39B4F9" w14:paraId="57C78C85" w14:textId="6FEB42D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auto encryptedGraph = prover.createEncryptedGraph();</w:t>
      </w:r>
    </w:p>
    <w:p w:rsidR="0F39B4F9" w:rsidP="6A019FEA" w:rsidRDefault="0F39B4F9" w14:paraId="4B06C2DB" w14:textId="01CD794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6511B06" w14:textId="4469E27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2. Доказывающий отправляет зашифрованный граф</w:t>
      </w:r>
    </w:p>
    <w:p w:rsidR="0F39B4F9" w:rsidP="6A019FEA" w:rsidRDefault="0F39B4F9" w14:paraId="506E7261" w14:textId="532B559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(!verifier.receiveCommitment(encryptedGraph)) {</w:t>
      </w:r>
    </w:p>
    <w:p w:rsidR="0F39B4F9" w:rsidP="6A019FEA" w:rsidRDefault="0F39B4F9" w14:paraId="374FC463" w14:textId="1802BE2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"Доказывающий: ошибка при создании зашифрованного графа" &lt;&lt; endl;</w:t>
      </w:r>
    </w:p>
    <w:p w:rsidR="0F39B4F9" w:rsidP="6A019FEA" w:rsidRDefault="0F39B4F9" w14:paraId="47D8142F" w14:textId="2F165B9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2044471F" w14:textId="7497F9D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F50AD25" w14:textId="1E019FC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0BC7C19" w14:textId="78B210E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3. Верификатор отправляет случайный запрос</w:t>
      </w:r>
    </w:p>
    <w:p w:rsidR="0F39B4F9" w:rsidP="6A019FEA" w:rsidRDefault="0F39B4F9" w14:paraId="4F0CCCB1" w14:textId="4CE6775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challenge = verifier.sendChallenge();</w:t>
      </w:r>
    </w:p>
    <w:p w:rsidR="0F39B4F9" w:rsidP="6A019FEA" w:rsidRDefault="0F39B4F9" w14:paraId="75BFA140" w14:textId="7C6DC9D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"Верификатор выбирает запрос: " </w:t>
      </w:r>
    </w:p>
    <w:p w:rsidR="0F39B4F9" w:rsidP="6A019FEA" w:rsidRDefault="0F39B4F9" w14:paraId="772967CB" w14:textId="7307C3B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&lt;&lt; (challenge == 0 ? "раскрыть изоморфизм" : "раскрыть цикл") &lt;&lt; endl;</w:t>
      </w:r>
    </w:p>
    <w:p w:rsidR="0F39B4F9" w:rsidP="6A019FEA" w:rsidRDefault="0F39B4F9" w14:paraId="6C0810DD" w14:textId="6E4EB3B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46E7EB76" w14:textId="3E8B6CC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4. Доказывающий отвечает на запрос</w:t>
      </w:r>
    </w:p>
    <w:p w:rsidR="0F39B4F9" w:rsidP="6A019FEA" w:rsidRDefault="0F39B4F9" w14:paraId="319C7721" w14:textId="0856048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vector&lt;int&gt; response;</w:t>
      </w:r>
    </w:p>
    <w:p w:rsidR="0F39B4F9" w:rsidP="6A019FEA" w:rsidRDefault="0F39B4F9" w14:paraId="7253DA3E" w14:textId="7226B2B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(challenge == 0) {</w:t>
      </w:r>
    </w:p>
    <w:p w:rsidR="0F39B4F9" w:rsidP="6A019FEA" w:rsidRDefault="0F39B4F9" w14:paraId="58E2CF97" w14:textId="5F49192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response = prover.respondToChallenge0();</w:t>
      </w:r>
    </w:p>
    <w:p w:rsidR="0F39B4F9" w:rsidP="6A019FEA" w:rsidRDefault="0F39B4F9" w14:paraId="29D6D292" w14:textId="5C7FA00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"Доказывающий: отправлена перестановка" &lt;&lt; endl;</w:t>
      </w:r>
    </w:p>
    <w:p w:rsidR="0F39B4F9" w:rsidP="6A019FEA" w:rsidRDefault="0F39B4F9" w14:paraId="44721F16" w14:textId="5461136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 else {</w:t>
      </w:r>
    </w:p>
    <w:p w:rsidR="0F39B4F9" w:rsidP="6A019FEA" w:rsidRDefault="0F39B4F9" w14:paraId="04B8C836" w14:textId="2248C89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response = prover.respondToChallenge1();</w:t>
      </w:r>
    </w:p>
    <w:p w:rsidR="0F39B4F9" w:rsidP="6A019FEA" w:rsidRDefault="0F39B4F9" w14:paraId="7F00AACE" w14:textId="446C7AF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"Доказывающий: отправлен зашифрованный цикл" &lt;&lt; endl;</w:t>
      </w:r>
    </w:p>
    <w:p w:rsidR="0F39B4F9" w:rsidP="6A019FEA" w:rsidRDefault="0F39B4F9" w14:paraId="55FE97E9" w14:textId="0D05C6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4646EEDB" w14:textId="030E683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79B1BCDE" w14:textId="0125628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5. Верификатор проверяет ответ</w:t>
      </w:r>
    </w:p>
    <w:p w:rsidR="0F39B4F9" w:rsidP="6A019FEA" w:rsidRDefault="0F39B4F9" w14:paraId="4D107D69" w14:textId="43F276D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(verifier.verifyResponse(challenge, encryptedGraph, response)) {</w:t>
      </w:r>
    </w:p>
    <w:p w:rsidR="0F39B4F9" w:rsidP="6A019FEA" w:rsidRDefault="0F39B4F9" w14:paraId="73979CD7" w14:textId="0B1E26F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"✓ Проверка пройдена успешно" &lt;&lt; endl;</w:t>
      </w:r>
    </w:p>
    <w:p w:rsidR="0F39B4F9" w:rsidP="6A019FEA" w:rsidRDefault="0F39B4F9" w14:paraId="75DFA5C9" w14:textId="493905B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successCount++;</w:t>
      </w:r>
    </w:p>
    <w:p w:rsidR="0F39B4F9" w:rsidP="6A019FEA" w:rsidRDefault="0F39B4F9" w14:paraId="63E8073E" w14:textId="208290D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 else {</w:t>
      </w:r>
    </w:p>
    <w:p w:rsidR="0F39B4F9" w:rsidP="6A019FEA" w:rsidRDefault="0F39B4F9" w14:paraId="3D791EF6" w14:textId="58BD3E6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"✗ Проверка не пройдена!" &lt;&lt; endl;</w:t>
      </w:r>
    </w:p>
    <w:p w:rsidR="0F39B4F9" w:rsidP="6A019FEA" w:rsidRDefault="0F39B4F9" w14:paraId="1BA10970" w14:textId="07FD46C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false;</w:t>
      </w:r>
    </w:p>
    <w:p w:rsidR="0F39B4F9" w:rsidP="6A019FEA" w:rsidRDefault="0F39B4F9" w14:paraId="462F3975" w14:textId="7FB88B3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AF469E3" w14:textId="25056CC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446A7DFD" w14:textId="63DFBA0F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</w:t>
      </w:r>
    </w:p>
    <w:p w:rsidR="0F39B4F9" w:rsidP="6A019FEA" w:rsidRDefault="0F39B4F9" w14:paraId="0AA8E587" w14:textId="6F957CB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"\n=========================================" &lt;&lt; endl;</w:t>
      </w:r>
    </w:p>
    <w:p w:rsidR="0F39B4F9" w:rsidP="6A019FEA" w:rsidRDefault="0F39B4F9" w14:paraId="684B51CD" w14:textId="5BF2634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"Все " &lt;&lt; rounds &lt;&lt; " раундов пройдены успешно!" &lt;&lt; endl;</w:t>
      </w:r>
    </w:p>
    <w:p w:rsidR="0F39B4F9" w:rsidP="6A019FEA" w:rsidRDefault="0F39B4F9" w14:paraId="7EEC8BC1" w14:textId="329E92B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cout &lt;&lt; "Успешных раундов: " &lt;&lt; successCount &lt;&lt; "/" &lt;&lt; rounds &lt;&lt; endl;</w:t>
      </w:r>
    </w:p>
    <w:p w:rsidR="0F39B4F9" w:rsidP="6A019FEA" w:rsidRDefault="0F39B4F9" w14:paraId="6DD25BAB" w14:textId="4B69FC2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return true;</w:t>
      </w:r>
    </w:p>
    <w:p w:rsidR="0F39B4F9" w:rsidP="6A019FEA" w:rsidRDefault="0F39B4F9" w14:paraId="76F84B6D" w14:textId="0C67410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1CFBD6D4" w14:textId="4EFBD09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F39B4F9" w:rsidP="6A019FEA" w:rsidRDefault="0F39B4F9" w14:paraId="16912C24" w14:textId="6C1A3E7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int main(int argc, char* argv[]) {</w:t>
      </w:r>
    </w:p>
    <w:p w:rsidR="0F39B4F9" w:rsidP="6A019FEA" w:rsidRDefault="0F39B4F9" w14:paraId="42DA1113" w14:textId="1E93421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try {</w:t>
      </w:r>
    </w:p>
    <w:p w:rsidR="0F39B4F9" w:rsidP="6A019FEA" w:rsidRDefault="0F39B4F9" w14:paraId="6C2679B9" w14:textId="370987F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(argc &lt; 3) {</w:t>
      </w:r>
    </w:p>
    <w:p w:rsidR="0F39B4F9" w:rsidP="6A019FEA" w:rsidRDefault="0F39B4F9" w14:paraId="74D67A96" w14:textId="1D6C454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"Использование: " &lt;&lt; argv[0] </w:t>
      </w:r>
    </w:p>
    <w:p w:rsidR="0F39B4F9" w:rsidP="6A019FEA" w:rsidRDefault="0F39B4F9" w14:paraId="7260BAA6" w14:textId="201D019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&lt;&lt; " &lt;файл_графа&gt; &lt;файл_цикла&gt; [количество_раундов]" &lt;&lt; endl;</w:t>
      </w:r>
    </w:p>
    <w:p w:rsidR="0F39B4F9" w:rsidP="6A019FEA" w:rsidRDefault="0F39B4F9" w14:paraId="617D2D02" w14:textId="0295DD7A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"Пример: " &lt;&lt; argv[0] &lt;&lt; " graph.txt cycle.txt 10" &lt;&lt; endl;</w:t>
      </w:r>
    </w:p>
    <w:p w:rsidR="0F39B4F9" w:rsidP="6A019FEA" w:rsidRDefault="0F39B4F9" w14:paraId="7EA9B859" w14:textId="6D90397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1;</w:t>
      </w:r>
    </w:p>
    <w:p w:rsidR="0F39B4F9" w:rsidP="6A019FEA" w:rsidRDefault="0F39B4F9" w14:paraId="2E2B1C9D" w14:textId="470DBF9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425AF772" w14:textId="4F54050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5810C1C" w14:textId="5598EA79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string graphFile = argv[1];</w:t>
      </w:r>
    </w:p>
    <w:p w:rsidR="0F39B4F9" w:rsidP="6A019FEA" w:rsidRDefault="0F39B4F9" w14:paraId="77FEC570" w14:textId="40E9FE1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string cycleFile = argv[2];</w:t>
      </w:r>
    </w:p>
    <w:p w:rsidR="0F39B4F9" w:rsidP="6A019FEA" w:rsidRDefault="0F39B4F9" w14:paraId="47D4921A" w14:textId="3ABCCAB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int rounds = (argc &gt; 3) ? atoi(argv[3]) : 10;</w:t>
      </w:r>
    </w:p>
    <w:p w:rsidR="0F39B4F9" w:rsidP="6A019FEA" w:rsidRDefault="0F39B4F9" w14:paraId="79C4DCC2" w14:textId="2847AE7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4BDBD2DA" w14:textId="75738D0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(rounds &lt;= 0) {</w:t>
      </w:r>
    </w:p>
    <w:p w:rsidR="0F39B4F9" w:rsidP="6A019FEA" w:rsidRDefault="0F39B4F9" w14:paraId="263D6537" w14:textId="40A7320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"Количество раундов должно быть положительным числом" &lt;&lt; endl;</w:t>
      </w:r>
    </w:p>
    <w:p w:rsidR="0F39B4F9" w:rsidP="6A019FEA" w:rsidRDefault="0F39B4F9" w14:paraId="59221E88" w14:textId="50F9E43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1;</w:t>
      </w:r>
    </w:p>
    <w:p w:rsidR="0F39B4F9" w:rsidP="6A019FEA" w:rsidRDefault="0F39B4F9" w14:paraId="64795456" w14:textId="2EF4DDB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31D4C6D0" w14:textId="4FD0050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5541CC7F" w14:textId="63539EA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"=== Доказательство с нулевым разглашением для гамильтонова цикла ===" &lt;&lt; endl;</w:t>
      </w:r>
    </w:p>
    <w:p w:rsidR="0F39B4F9" w:rsidP="6A019FEA" w:rsidRDefault="0F39B4F9" w14:paraId="3B2D299D" w14:textId="3220F8F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"Файл графа: " &lt;&lt; graphFile &lt;&lt; endl;</w:t>
      </w:r>
    </w:p>
    <w:p w:rsidR="0F39B4F9" w:rsidP="6A019FEA" w:rsidRDefault="0F39B4F9" w14:paraId="6E76430B" w14:textId="64B264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"Файл цикла: " &lt;&lt; cycleFile &lt;&lt; endl;</w:t>
      </w:r>
    </w:p>
    <w:p w:rsidR="0F39B4F9" w:rsidP="6A019FEA" w:rsidRDefault="0F39B4F9" w14:paraId="225F937A" w14:textId="3970066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"Количество раундов: " &lt;&lt; rounds &lt;&lt; endl;</w:t>
      </w:r>
    </w:p>
    <w:p w:rsidR="0F39B4F9" w:rsidP="6A019FEA" w:rsidRDefault="0F39B4F9" w14:paraId="092876B1" w14:textId="22BF0B2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"=========================================" &lt;&lt; endl;</w:t>
      </w:r>
    </w:p>
    <w:p w:rsidR="0F39B4F9" w:rsidP="6A019FEA" w:rsidRDefault="0F39B4F9" w14:paraId="54B1A3B3" w14:textId="6B76150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0D8567C" w14:textId="755D99C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Загрузка графа</w:t>
      </w:r>
    </w:p>
    <w:p w:rsidR="0F39B4F9" w:rsidP="6A019FEA" w:rsidRDefault="0F39B4F9" w14:paraId="49EB0CD3" w14:textId="39AF72E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Graph graph;</w:t>
      </w:r>
    </w:p>
    <w:p w:rsidR="0F39B4F9" w:rsidP="6A019FEA" w:rsidRDefault="0F39B4F9" w14:paraId="4A52C1E0" w14:textId="0FE8D00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graph.loadGraphFromFile(graphFile);</w:t>
      </w:r>
    </w:p>
    <w:p w:rsidR="0F39B4F9" w:rsidP="6A019FEA" w:rsidRDefault="0F39B4F9" w14:paraId="4180F90E" w14:textId="1B54350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endl;</w:t>
      </w:r>
    </w:p>
    <w:p w:rsidR="0F39B4F9" w:rsidP="6A019FEA" w:rsidRDefault="0F39B4F9" w14:paraId="015CF1D4" w14:textId="6B53FA3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11811143" w14:textId="5B143BA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Загрузка гамильтонова цикла</w:t>
      </w:r>
    </w:p>
    <w:p w:rsidR="0F39B4F9" w:rsidP="6A019FEA" w:rsidRDefault="0F39B4F9" w14:paraId="5D64FB43" w14:textId="0AC5069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HamiltonianCycle hc;</w:t>
      </w:r>
    </w:p>
    <w:p w:rsidR="0F39B4F9" w:rsidP="6A019FEA" w:rsidRDefault="0F39B4F9" w14:paraId="0F385E31" w14:textId="578BC9B2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hc.loadCycleFromFile(cycleFile);</w:t>
      </w:r>
    </w:p>
    <w:p w:rsidR="0F39B4F9" w:rsidP="6A019FEA" w:rsidRDefault="0F39B4F9" w14:paraId="346E4751" w14:textId="710FFB3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cout &lt;&lt; endl;</w:t>
      </w:r>
    </w:p>
    <w:p w:rsidR="0F39B4F9" w:rsidP="6A019FEA" w:rsidRDefault="0F39B4F9" w14:paraId="1C662EB1" w14:textId="439EB3B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0E6F4ECD" w14:textId="0D5B6E0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Проверка корректности цикла</w:t>
      </w:r>
    </w:p>
    <w:p w:rsidR="0F39B4F9" w:rsidP="6A019FEA" w:rsidRDefault="0F39B4F9" w14:paraId="363C810C" w14:textId="396589F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(!hc.isValid(graph)) {</w:t>
      </w:r>
    </w:p>
    <w:p w:rsidR="0F39B4F9" w:rsidP="6A019FEA" w:rsidRDefault="0F39B4F9" w14:paraId="437FED48" w14:textId="5F1256B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"ОШИБКА: Некорректный гамильтонов цикл!" &lt;&lt; endl;</w:t>
      </w:r>
    </w:p>
    <w:p w:rsidR="0F39B4F9" w:rsidP="6A019FEA" w:rsidRDefault="0F39B4F9" w14:paraId="101ECC2F" w14:textId="3398F41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1;</w:t>
      </w:r>
    </w:p>
    <w:p w:rsidR="0F39B4F9" w:rsidP="6A019FEA" w:rsidRDefault="0F39B4F9" w14:paraId="5316370A" w14:textId="437C2CD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292A3B7B" w14:textId="7DF52606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1F66EEB1" w14:textId="17732C7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// Запуск протокола</w:t>
      </w:r>
    </w:p>
    <w:p w:rsidR="0F39B4F9" w:rsidP="6A019FEA" w:rsidRDefault="0F39B4F9" w14:paraId="7A41F06C" w14:textId="6C2FAF6D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bool result = runZKPProtocol(graph, hc, rounds);</w:t>
      </w:r>
    </w:p>
    <w:p w:rsidR="0F39B4F9" w:rsidP="6A019FEA" w:rsidRDefault="0F39B4F9" w14:paraId="38C7F8A9" w14:textId="1C3E45D8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2E275809" w14:textId="61266A1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if (result) {</w:t>
      </w:r>
    </w:p>
    <w:p w:rsidR="0F39B4F9" w:rsidP="6A019FEA" w:rsidRDefault="0F39B4F9" w14:paraId="496B4C53" w14:textId="76BA9F05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"\n✓✓✓ ДОКАЗАТЕЛЬСТВО ПРИНЯТО! ✓✓✓" &lt;&lt; endl;</w:t>
      </w:r>
    </w:p>
    <w:p w:rsidR="0F39B4F9" w:rsidP="6A019FEA" w:rsidRDefault="0F39B4F9" w14:paraId="473D9D0D" w14:textId="10F40BF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"Доказывающий успешно доказал знание гамильтонова цикла." &lt;&lt; endl;</w:t>
      </w:r>
    </w:p>
    <w:p w:rsidR="0F39B4F9" w:rsidP="6A019FEA" w:rsidRDefault="0F39B4F9" w14:paraId="7DDB6AD2" w14:textId="459CD5E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0;</w:t>
      </w:r>
    </w:p>
    <w:p w:rsidR="0F39B4F9" w:rsidP="6A019FEA" w:rsidRDefault="0F39B4F9" w14:paraId="0EA39F91" w14:textId="68FF43AC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 else {</w:t>
      </w:r>
    </w:p>
    <w:p w:rsidR="0F39B4F9" w:rsidP="6A019FEA" w:rsidRDefault="0F39B4F9" w14:paraId="0F1BE2F1" w14:textId="4CEA346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"\n✗✗✗ ДОКАЗАТЕЛЬСТВО ОТВЕРГНУТО! ✗✗✗" &lt;&lt; endl;</w:t>
      </w:r>
    </w:p>
    <w:p w:rsidR="0F39B4F9" w:rsidP="6A019FEA" w:rsidRDefault="0F39B4F9" w14:paraId="160BECC8" w14:textId="5BBEF3C4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cout &lt;&lt; "Доказывающему не удалось доказать знание гамильтонова цикла." &lt;&lt; endl;</w:t>
      </w:r>
    </w:p>
    <w:p w:rsidR="0F39B4F9" w:rsidP="6A019FEA" w:rsidRDefault="0F39B4F9" w14:paraId="7F8AA6A2" w14:textId="3B61722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return 1;</w:t>
      </w:r>
    </w:p>
    <w:p w:rsidR="0F39B4F9" w:rsidP="6A019FEA" w:rsidRDefault="0F39B4F9" w14:paraId="4FB26525" w14:textId="2EBF801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}</w:t>
      </w:r>
    </w:p>
    <w:p w:rsidR="0F39B4F9" w:rsidP="6A019FEA" w:rsidRDefault="0F39B4F9" w14:paraId="7E1ADAC4" w14:textId="679CD4F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</w:t>
      </w:r>
    </w:p>
    <w:p w:rsidR="0F39B4F9" w:rsidP="6A019FEA" w:rsidRDefault="0F39B4F9" w14:paraId="3E304AEB" w14:textId="19C0713E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 catch (const exception&amp; e) {</w:t>
      </w:r>
    </w:p>
    <w:p w:rsidR="0F39B4F9" w:rsidP="6A019FEA" w:rsidRDefault="0F39B4F9" w14:paraId="7D957672" w14:textId="1D01E64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cerr &lt;&lt; "Ошибка: " &lt;&lt; e.what() &lt;&lt; endl;</w:t>
      </w:r>
    </w:p>
    <w:p w:rsidR="0F39B4F9" w:rsidP="6A019FEA" w:rsidRDefault="0F39B4F9" w14:paraId="10B03895" w14:textId="54D945B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1;</w:t>
      </w:r>
    </w:p>
    <w:p w:rsidR="0F39B4F9" w:rsidP="6A019FEA" w:rsidRDefault="0F39B4F9" w14:paraId="1A33B4D8" w14:textId="137212B1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 catch (...) {</w:t>
      </w:r>
    </w:p>
    <w:p w:rsidR="0F39B4F9" w:rsidP="6A019FEA" w:rsidRDefault="0F39B4F9" w14:paraId="44627157" w14:textId="01B59AF0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cerr &lt;&lt; "Неизвестная ошибка" &lt;&lt; endl;</w:t>
      </w:r>
    </w:p>
    <w:p w:rsidR="0F39B4F9" w:rsidP="6A019FEA" w:rsidRDefault="0F39B4F9" w14:paraId="21FC0159" w14:textId="4128E87B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return 1;</w:t>
      </w:r>
    </w:p>
    <w:p w:rsidR="0F39B4F9" w:rsidP="6A019FEA" w:rsidRDefault="0F39B4F9" w14:paraId="4C4E503A" w14:textId="79521867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}</w:t>
      </w:r>
    </w:p>
    <w:p w:rsidR="0F39B4F9" w:rsidP="6A019FEA" w:rsidRDefault="0F39B4F9" w14:paraId="58707A80" w14:textId="743A1E03">
      <w:pPr>
        <w:spacing w:after="0" w:line="285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A019FEA" w:rsidR="0F39B4F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}</w:t>
      </w:r>
    </w:p>
    <w:p w:rsidR="6A019FEA" w:rsidP="6A019FEA" w:rsidRDefault="6A019FEA" w14:paraId="5E477FF4" w14:textId="7719818A">
      <w:pPr>
        <w:spacing w:after="0" w:line="285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A019FEA" w:rsidP="6A019FEA" w:rsidRDefault="6A019FEA" w14:paraId="6C7200A4" w14:textId="0375E3DE">
      <w:pPr>
        <w:pStyle w:val="text0"/>
      </w:pPr>
    </w:p>
    <w:sectPr w:rsidRPr="006176AB" w:rsidR="003322A4">
      <w:footerReference w:type="even" r:id="rId8"/>
      <w:footerReference w:type="default" r:id="rId9"/>
      <w:footerReference w:type="first" r:id="rId10"/>
      <w:pgSz w:w="11906" w:h="16838" w:orient="portrait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B9115A" w:rsidRDefault="00B9115A" w14:paraId="1921983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B9115A" w:rsidRDefault="00B9115A" w14:paraId="296FEF7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ssya Font Official&lt;3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PT Astra Serif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3A3A73" w:rsidRDefault="003A3A73" w14:paraId="680A4E5D" wp14:textId="77777777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4605021"/>
      <w:docPartObj>
        <w:docPartGallery w:val="Page Numbers (Bottom of Page)"/>
        <w:docPartUnique/>
      </w:docPartObj>
    </w:sdtPr>
    <w:sdtContent>
      <w:p xmlns:wp14="http://schemas.microsoft.com/office/word/2010/wordml" w:rsidR="003A3A73" w:rsidRDefault="003A3A73" w14:paraId="74E21C83" wp14:textId="77777777">
        <w:pPr>
          <w:pStyle w:val="af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B3797B">
          <w:rPr>
            <w:noProof/>
          </w:rPr>
          <w:t>2</w:t>
        </w:r>
        <w:r>
          <w:fldChar w:fldCharType="end"/>
        </w:r>
      </w:p>
    </w:sdtContent>
  </w:sdt>
  <w:p xmlns:wp14="http://schemas.microsoft.com/office/word/2010/wordml" w:rsidR="003A3A73" w:rsidRDefault="003A3A73" w14:paraId="1231BE67" wp14:textId="77777777">
    <w:pPr>
      <w:pStyle w:val="af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3A3A73" w:rsidRDefault="003A3A73" w14:paraId="54CD245A" wp14:textId="77777777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B9115A" w:rsidRDefault="00B9115A" w14:paraId="7194DBD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B9115A" w:rsidRDefault="00B9115A" w14:paraId="769D0D3C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0">
    <w:nsid w:val="32da1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ece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2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884" w:hanging="180"/>
      </w:pPr>
    </w:lvl>
  </w:abstractNum>
  <w:abstractNum xmlns:w="http://schemas.openxmlformats.org/wordprocessingml/2006/main" w:abstractNumId="18">
    <w:nsid w:val="4ed7ce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2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884" w:hanging="180"/>
      </w:pPr>
    </w:lvl>
  </w:abstractNum>
  <w:abstractNum xmlns:w="http://schemas.openxmlformats.org/wordprocessingml/2006/main" w:abstractNumId="17">
    <w:nsid w:val="756ae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2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884" w:hanging="180"/>
      </w:pPr>
    </w:lvl>
  </w:abstractNum>
  <w:abstractNum xmlns:w="http://schemas.openxmlformats.org/wordprocessingml/2006/main" w:abstractNumId="16">
    <w:nsid w:val="503512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2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4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56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28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0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2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4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16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884" w:hanging="180"/>
      </w:pPr>
    </w:lvl>
  </w:abstractNum>
  <w:abstractNum xmlns:w="http://schemas.openxmlformats.org/wordprocessingml/2006/main" w:abstractNumId="15">
    <w:nsid w:val="3999f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14a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282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d94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2b9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c38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588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709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68c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c5a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791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w:abstractNumId="0" w15:restartNumberingAfterBreak="0">
    <w:nsid w:val="0AB3247D"/>
    <w:multiLevelType w:val="multilevel"/>
    <w:tmpl w:val="F40E635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226657DC"/>
    <w:multiLevelType w:val="multilevel"/>
    <w:tmpl w:val="D02A6888"/>
    <w:lvl w:ilvl="0">
      <w:start w:val="1"/>
      <w:numFmt w:val="decimal"/>
      <w:lvlText w:val="%1."/>
      <w:lvlJc w:val="left"/>
      <w:pPr>
        <w:tabs>
          <w:tab w:val="num" w:pos="0"/>
        </w:tabs>
        <w:ind w:left="213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5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57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29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1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3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5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17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898" w:hanging="180"/>
      </w:pPr>
    </w:lvl>
  </w:abstractNum>
  <w:abstractNum w:abstractNumId="2" w15:restartNumberingAfterBreak="0">
    <w:nsid w:val="2E7A3A10"/>
    <w:multiLevelType w:val="multilevel"/>
    <w:tmpl w:val="4E88378C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35257B3C"/>
    <w:multiLevelType w:val="multilevel"/>
    <w:tmpl w:val="E8E06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2C2602E"/>
    <w:multiLevelType w:val="multilevel"/>
    <w:tmpl w:val="3A042478"/>
    <w:lvl w:ilvl="0">
      <w:start w:val="1"/>
      <w:numFmt w:val="decimal"/>
      <w:lvlText w:val="%1."/>
      <w:lvlJc w:val="left"/>
      <w:pPr>
        <w:tabs>
          <w:tab w:val="num" w:pos="0"/>
        </w:tabs>
        <w:ind w:left="213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5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57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29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1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3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5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17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898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2A4"/>
    <w:rsid w:val="000C655F"/>
    <w:rsid w:val="003322A4"/>
    <w:rsid w:val="003A22F3"/>
    <w:rsid w:val="003A3A73"/>
    <w:rsid w:val="003C15A9"/>
    <w:rsid w:val="00453974"/>
    <w:rsid w:val="00542F3E"/>
    <w:rsid w:val="0057656A"/>
    <w:rsid w:val="006176AB"/>
    <w:rsid w:val="006A5BDE"/>
    <w:rsid w:val="00727498"/>
    <w:rsid w:val="00817A4D"/>
    <w:rsid w:val="008220C1"/>
    <w:rsid w:val="00942B92"/>
    <w:rsid w:val="009B6224"/>
    <w:rsid w:val="00B1702B"/>
    <w:rsid w:val="00B3797B"/>
    <w:rsid w:val="00B9115A"/>
    <w:rsid w:val="00D07FD3"/>
    <w:rsid w:val="00D76A01"/>
    <w:rsid w:val="00E6359C"/>
    <w:rsid w:val="037CA25B"/>
    <w:rsid w:val="037CA25B"/>
    <w:rsid w:val="0680B663"/>
    <w:rsid w:val="0680B663"/>
    <w:rsid w:val="0929E15B"/>
    <w:rsid w:val="0B7D5212"/>
    <w:rsid w:val="0F39B4F9"/>
    <w:rsid w:val="0FEA631E"/>
    <w:rsid w:val="158F8AA4"/>
    <w:rsid w:val="17303746"/>
    <w:rsid w:val="176780E7"/>
    <w:rsid w:val="1DD56108"/>
    <w:rsid w:val="2D5446D6"/>
    <w:rsid w:val="31554344"/>
    <w:rsid w:val="3604831E"/>
    <w:rsid w:val="39A2E465"/>
    <w:rsid w:val="3ABC8F13"/>
    <w:rsid w:val="3FDEE24A"/>
    <w:rsid w:val="4B334241"/>
    <w:rsid w:val="4B334241"/>
    <w:rsid w:val="4EE73D80"/>
    <w:rsid w:val="5546D019"/>
    <w:rsid w:val="64FDAD10"/>
    <w:rsid w:val="66B3C88F"/>
    <w:rsid w:val="69203FCB"/>
    <w:rsid w:val="6A019FEA"/>
    <w:rsid w:val="6A0300F3"/>
    <w:rsid w:val="6B3CC318"/>
    <w:rsid w:val="6DFF87A7"/>
    <w:rsid w:val="6FC99764"/>
    <w:rsid w:val="7064524D"/>
    <w:rsid w:val="70C5D462"/>
    <w:rsid w:val="73C5D460"/>
    <w:rsid w:val="77FD9FB3"/>
    <w:rsid w:val="7AE6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6DAD"/>
  <w15:docId w15:val="{65D46619-9384-4F24-A82A-EC87441928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663C76"/>
    <w:pPr>
      <w:widowControl w:val="0"/>
      <w:spacing w:line="480" w:lineRule="auto"/>
      <w:ind w:left="284" w:firstLine="740"/>
    </w:pPr>
    <w:rPr>
      <w:rFonts w:ascii="Courier New" w:hAnsi="Courier New" w:eastAsia="Times New Roman" w:cs="Courier New"/>
      <w:kern w:val="0"/>
      <w:sz w:val="24"/>
      <w:szCs w:val="20"/>
      <w:lang w:eastAsia="zh-CN"/>
      <w14:ligatures w14:val="none"/>
    </w:rPr>
  </w:style>
  <w:style w:type="paragraph" w:styleId="1">
    <w:uiPriority w:val="9"/>
    <w:name w:val="heading 1"/>
    <w:basedOn w:val="Normal"/>
    <w:next w:val="Normal"/>
    <w:link w:val="10"/>
    <w:qFormat/>
    <w:rsid w:val="6A019FEA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</w:rPr>
    <w:pPr>
      <w:keepNext w:val="1"/>
      <w:keepLines w:val="1"/>
      <w:spacing w:before="120" w:after="120"/>
      <w:jc w:val="center"/>
      <w:outlineLvl w:val="0"/>
    </w:pPr>
  </w:style>
  <w:style w:type="paragraph" w:styleId="2">
    <w:uiPriority w:val="9"/>
    <w:name w:val="heading 2"/>
    <w:basedOn w:val="Normal"/>
    <w:next w:val="Normal"/>
    <w:semiHidden/>
    <w:unhideWhenUsed/>
    <w:link w:val="20"/>
    <w:qFormat/>
    <w:rsid w:val="6A019FEA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</w:rPr>
    <w:pPr>
      <w:keepNext w:val="1"/>
      <w:keepLines w:val="1"/>
      <w:spacing w:before="40"/>
      <w:jc w:val="center"/>
      <w:outlineLvl w:val="1"/>
    </w:pPr>
  </w:style>
  <w:style w:type="paragraph" w:styleId="3">
    <w:uiPriority w:val="9"/>
    <w:name w:val="heading 3"/>
    <w:basedOn w:val="Normal"/>
    <w:next w:val="Normal"/>
    <w:semiHidden/>
    <w:unhideWhenUsed/>
    <w:link w:val="30"/>
    <w:qFormat/>
    <w:rsid w:val="6A019FEA"/>
    <w:rPr>
      <w:rFonts w:ascii="Calibri" w:hAnsi="Calibri" w:eastAsia="" w:cs="" w:asciiTheme="minorAscii" w:hAnsiTheme="minorAscii" w:eastAsiaTheme="majorEastAsia" w:cstheme="majorBidi"/>
      <w:color w:val="2F5496" w:themeColor="accent1" w:themeTint="FF" w:themeShade="BF"/>
    </w:rPr>
    <w:pPr>
      <w:keepNext w:val="1"/>
      <w:keepLines w:val="1"/>
      <w:spacing w:before="160" w:after="80"/>
      <w:outlineLvl w:val="2"/>
    </w:pPr>
  </w:style>
  <w:style w:type="paragraph" w:styleId="4">
    <w:uiPriority w:val="9"/>
    <w:name w:val="heading 4"/>
    <w:basedOn w:val="Normal"/>
    <w:next w:val="Normal"/>
    <w:semiHidden/>
    <w:unhideWhenUsed/>
    <w:link w:val="40"/>
    <w:qFormat/>
    <w:rsid w:val="6A019FEA"/>
    <w:rPr>
      <w:rFonts w:ascii="Calibri" w:hAnsi="Calibri" w:eastAsia="" w:cs="" w:asciiTheme="minorAscii" w:hAnsiTheme="min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5">
    <w:uiPriority w:val="9"/>
    <w:name w:val="heading 5"/>
    <w:basedOn w:val="Normal"/>
    <w:next w:val="Normal"/>
    <w:semiHidden/>
    <w:unhideWhenUsed/>
    <w:link w:val="50"/>
    <w:qFormat/>
    <w:rsid w:val="6A019FEA"/>
    <w:rPr>
      <w:rFonts w:ascii="Calibri" w:hAnsi="Calibri" w:eastAsia="" w:cs="" w:asciiTheme="minorAscii" w:hAnsiTheme="minorAscii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6">
    <w:uiPriority w:val="9"/>
    <w:name w:val="heading 6"/>
    <w:basedOn w:val="Normal"/>
    <w:next w:val="Normal"/>
    <w:semiHidden/>
    <w:unhideWhenUsed/>
    <w:link w:val="60"/>
    <w:qFormat/>
    <w:rsid w:val="6A019FEA"/>
    <w:rPr>
      <w:rFonts w:ascii="Calibri" w:hAnsi="Calibri" w:eastAsia="" w:cs="" w:asciiTheme="minorAscii" w:hAnsiTheme="minorAscii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7">
    <w:uiPriority w:val="9"/>
    <w:name w:val="heading 7"/>
    <w:basedOn w:val="Normal"/>
    <w:next w:val="Normal"/>
    <w:semiHidden/>
    <w:unhideWhenUsed/>
    <w:link w:val="70"/>
    <w:qFormat/>
    <w:rsid w:val="6A019FEA"/>
    <w:rPr>
      <w:rFonts w:ascii="Calibri" w:hAnsi="Calibri" w:eastAsia="" w:cs="" w:asciiTheme="minorAscii" w:hAnsiTheme="minorAscii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8">
    <w:uiPriority w:val="9"/>
    <w:name w:val="heading 8"/>
    <w:basedOn w:val="Normal"/>
    <w:next w:val="Normal"/>
    <w:semiHidden/>
    <w:unhideWhenUsed/>
    <w:link w:val="80"/>
    <w:qFormat/>
    <w:rsid w:val="6A019FEA"/>
    <w:rPr>
      <w:rFonts w:ascii="Calibri" w:hAnsi="Calibri" w:eastAsia="" w:cs="" w:asciiTheme="minorAscii" w:hAnsiTheme="minorAscii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9">
    <w:uiPriority w:val="9"/>
    <w:name w:val="heading 9"/>
    <w:basedOn w:val="Normal"/>
    <w:next w:val="Normal"/>
    <w:semiHidden/>
    <w:unhideWhenUsed/>
    <w:link w:val="90"/>
    <w:qFormat/>
    <w:rsid w:val="6A019FEA"/>
    <w:rPr>
      <w:rFonts w:ascii="Calibri" w:hAnsi="Calibri" w:eastAsia="" w:cs="" w:asciiTheme="minorAscii" w:hAnsiTheme="minorAscii" w:eastAsiaTheme="majorEastAsia" w:cstheme="majorBidi"/>
      <w:color w:val="272727"/>
    </w:rPr>
    <w:pPr>
      <w:keepNext w:val="1"/>
      <w:keepLines w:val="1"/>
      <w:outlineLvl w:val="8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qFormat/>
    <w:rsid w:val="000446B1"/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eastAsia="zh-CN"/>
      <w14:ligatures w14:val="none"/>
    </w:rPr>
  </w:style>
  <w:style w:type="character" w:styleId="20" w:customStyle="1">
    <w:name w:val="Заголовок 2 Знак"/>
    <w:basedOn w:val="a0"/>
    <w:link w:val="2"/>
    <w:uiPriority w:val="9"/>
    <w:semiHidden/>
    <w:qFormat/>
    <w:rsid w:val="000446B1"/>
    <w:rPr>
      <w:rFonts w:ascii="Times New Roman" w:hAnsi="Times New Roman" w:eastAsiaTheme="majorEastAsia" w:cstheme="majorBidi"/>
      <w:b/>
      <w:color w:val="000000" w:themeColor="text1"/>
      <w:kern w:val="2"/>
      <w:sz w:val="28"/>
      <w:szCs w:val="26"/>
      <w:lang w:eastAsia="zh-CN"/>
      <w14:ligatures w14:val="none"/>
    </w:rPr>
  </w:style>
  <w:style w:type="character" w:styleId="a3" w:customStyle="1">
    <w:name w:val="Код Знак"/>
    <w:basedOn w:val="a0"/>
    <w:link w:val="a4"/>
    <w:qFormat/>
    <w:rsid w:val="0011199C"/>
    <w:rPr>
      <w:rFonts w:ascii="Courier New" w:hAnsi="Courier New" w:eastAsia="Times New Roman" w:cs="Courier New"/>
      <w:kern w:val="2"/>
      <w:szCs w:val="20"/>
      <w:lang w:eastAsia="zh-CN"/>
      <w14:ligatures w14:val="none"/>
    </w:rPr>
  </w:style>
  <w:style w:type="character" w:styleId="Headline1" w:customStyle="1">
    <w:name w:val="Headline 1 Знак"/>
    <w:basedOn w:val="10"/>
    <w:link w:val="Headline10"/>
    <w:qFormat/>
    <w:rsid w:val="00D27C06"/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eastAsia="zh-CN"/>
      <w14:ligatures w14:val="none"/>
    </w:rPr>
  </w:style>
  <w:style w:type="character" w:styleId="Headline2" w:customStyle="1">
    <w:name w:val="Headline 2 Знак"/>
    <w:basedOn w:val="10"/>
    <w:link w:val="Headline20"/>
    <w:qFormat/>
    <w:rsid w:val="00F175D3"/>
    <w:rPr>
      <w:rFonts w:ascii="Times New Roman" w:hAnsi="Times New Roman" w:eastAsiaTheme="majorEastAsia" w:cstheme="majorBidi"/>
      <w:b/>
      <w:color w:val="000000" w:themeColor="text1"/>
      <w:kern w:val="2"/>
      <w:sz w:val="24"/>
      <w:szCs w:val="26"/>
      <w:lang w:eastAsia="zh-CN"/>
      <w14:ligatures w14:val="none"/>
    </w:rPr>
  </w:style>
  <w:style w:type="character" w:styleId="text" w:customStyle="1">
    <w:name w:val="text Знак"/>
    <w:basedOn w:val="a0"/>
    <w:link w:val="text0"/>
    <w:qFormat/>
    <w:rsid w:val="00F919EE"/>
    <w:rPr>
      <w:rFonts w:ascii="Times New Roman" w:hAnsi="Times New Roman" w:eastAsia="Times New Roman" w:cs="Times New Roman"/>
      <w:color w:val="24292E"/>
      <w:kern w:val="0"/>
      <w:sz w:val="24"/>
      <w:szCs w:val="24"/>
      <w:lang w:eastAsia="ru-RU"/>
      <w14:ligatures w14:val="none"/>
    </w:rPr>
  </w:style>
  <w:style w:type="character" w:styleId="a5" w:customStyle="1">
    <w:name w:val="для рисунков Знак"/>
    <w:basedOn w:val="a0"/>
    <w:link w:val="a6"/>
    <w:qFormat/>
    <w:rsid w:val="00A756B6"/>
    <w:rPr>
      <w:rFonts w:ascii="Times New Roman" w:hAnsi="Times New Roman" w:eastAsia="Times New Roman" w:cs="Courier New"/>
      <w:kern w:val="2"/>
      <w:sz w:val="28"/>
      <w:szCs w:val="20"/>
      <w:lang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qFormat/>
    <w:rsid w:val="001769E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qFormat/>
    <w:rsid w:val="001769EB"/>
    <w:rPr>
      <w:rFonts w:eastAsiaTheme="majorEastAsia" w:cstheme="majorBidi"/>
      <w:i/>
      <w:iCs/>
      <w:color w:val="2F5496" w:themeColor="accent1" w:themeShade="BF"/>
      <w:sz w:val="28"/>
    </w:rPr>
  </w:style>
  <w:style w:type="character" w:styleId="50" w:customStyle="1">
    <w:name w:val="Заголовок 5 Знак"/>
    <w:basedOn w:val="a0"/>
    <w:link w:val="5"/>
    <w:uiPriority w:val="9"/>
    <w:semiHidden/>
    <w:qFormat/>
    <w:rsid w:val="001769EB"/>
    <w:rPr>
      <w:rFonts w:eastAsiaTheme="majorEastAsia" w:cstheme="majorBidi"/>
      <w:color w:val="2F5496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qFormat/>
    <w:rsid w:val="001769EB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qFormat/>
    <w:rsid w:val="001769EB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qFormat/>
    <w:rsid w:val="001769EB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qFormat/>
    <w:rsid w:val="001769EB"/>
    <w:rPr>
      <w:rFonts w:eastAsiaTheme="majorEastAsia" w:cstheme="majorBidi"/>
      <w:color w:val="272727" w:themeColor="text1" w:themeTint="D8"/>
      <w:sz w:val="28"/>
    </w:rPr>
  </w:style>
  <w:style w:type="character" w:styleId="a7" w:customStyle="1">
    <w:name w:val="Название Знак"/>
    <w:basedOn w:val="a0"/>
    <w:link w:val="a8"/>
    <w:uiPriority w:val="10"/>
    <w:qFormat/>
    <w:rsid w:val="001769EB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a9" w:customStyle="1">
    <w:name w:val="Подзаголовок Знак"/>
    <w:basedOn w:val="a0"/>
    <w:link w:val="aa"/>
    <w:uiPriority w:val="11"/>
    <w:qFormat/>
    <w:rsid w:val="0017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a0"/>
    <w:link w:val="22"/>
    <w:uiPriority w:val="29"/>
    <w:qFormat/>
    <w:rsid w:val="001769EB"/>
    <w:rPr>
      <w:rFonts w:ascii="Assya Font Official&lt;3" w:hAnsi="Assya Font Official&lt;3"/>
      <w:i/>
      <w:iCs/>
      <w:color w:val="404040" w:themeColor="text1" w:themeTint="BF"/>
      <w:sz w:val="28"/>
    </w:rPr>
  </w:style>
  <w:style w:type="character" w:styleId="ab">
    <w:name w:val="Intense Emphasis"/>
    <w:basedOn w:val="a0"/>
    <w:uiPriority w:val="21"/>
    <w:qFormat/>
    <w:rsid w:val="001769EB"/>
    <w:rPr>
      <w:i/>
      <w:iCs/>
      <w:color w:val="2F5496" w:themeColor="accent1" w:themeShade="BF"/>
    </w:rPr>
  </w:style>
  <w:style w:type="character" w:styleId="ac" w:customStyle="1">
    <w:name w:val="Выделенная цитата Знак"/>
    <w:basedOn w:val="a0"/>
    <w:link w:val="ad"/>
    <w:uiPriority w:val="30"/>
    <w:qFormat/>
    <w:rsid w:val="001769EB"/>
    <w:rPr>
      <w:rFonts w:ascii="Assya Font Official&lt;3" w:hAnsi="Assya Font Official&lt;3"/>
      <w:i/>
      <w:iCs/>
      <w:color w:val="2F5496" w:themeColor="accent1" w:themeShade="BF"/>
      <w:sz w:val="28"/>
    </w:rPr>
  </w:style>
  <w:style w:type="character" w:styleId="ae">
    <w:name w:val="Intense Reference"/>
    <w:basedOn w:val="a0"/>
    <w:uiPriority w:val="32"/>
    <w:qFormat/>
    <w:rsid w:val="001769EB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qFormat/>
    <w:rsid w:val="00B365A5"/>
    <w:rPr>
      <w:color w:val="666666"/>
    </w:rPr>
  </w:style>
  <w:style w:type="character" w:styleId="af0">
    <w:name w:val="Hyperlink"/>
    <w:basedOn w:val="a0"/>
    <w:uiPriority w:val="99"/>
    <w:unhideWhenUsed/>
    <w:rsid w:val="00D252D7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qFormat/>
    <w:rsid w:val="00D252D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252D7"/>
    <w:rPr>
      <w:color w:val="954F72" w:themeColor="followedHyperlink"/>
      <w:u w:val="single"/>
    </w:rPr>
  </w:style>
  <w:style w:type="character" w:styleId="af2" w:customStyle="1">
    <w:name w:val="Верхний колонтитул Знак"/>
    <w:basedOn w:val="a0"/>
    <w:link w:val="af3"/>
    <w:uiPriority w:val="99"/>
    <w:qFormat/>
    <w:rsid w:val="004C6754"/>
    <w:rPr>
      <w:rFonts w:ascii="Courier New" w:hAnsi="Courier New" w:eastAsia="Times New Roman" w:cs="Courier New"/>
      <w:kern w:val="0"/>
      <w:sz w:val="24"/>
      <w:szCs w:val="20"/>
      <w:lang w:eastAsia="zh-CN"/>
      <w14:ligatures w14:val="none"/>
    </w:rPr>
  </w:style>
  <w:style w:type="character" w:styleId="af4" w:customStyle="1">
    <w:name w:val="Нижний колонтитул Знак"/>
    <w:basedOn w:val="a0"/>
    <w:link w:val="af5"/>
    <w:uiPriority w:val="99"/>
    <w:qFormat/>
    <w:rsid w:val="004C6754"/>
    <w:rPr>
      <w:rFonts w:ascii="Courier New" w:hAnsi="Courier New" w:eastAsia="Times New Roman" w:cs="Courier New"/>
      <w:kern w:val="0"/>
      <w:sz w:val="24"/>
      <w:szCs w:val="20"/>
      <w:lang w:eastAsia="zh-CN"/>
      <w14:ligatures w14:val="none"/>
    </w:rPr>
  </w:style>
  <w:style w:type="character" w:styleId="af6" w:customStyle="1">
    <w:name w:val="Ссылка указателя"/>
    <w:qFormat/>
  </w:style>
  <w:style w:type="paragraph" w:styleId="af7" w:customStyle="true">
    <w:uiPriority w:val="1"/>
    <w:name w:val="Заголовок"/>
    <w:basedOn w:val="Normal"/>
    <w:next w:val="af8"/>
    <w:qFormat/>
    <w:rsid w:val="6A019FEA"/>
    <w:rPr>
      <w:rFonts w:ascii="Liberation Sans" w:hAnsi="Liberation Sans" w:eastAsia="Noto Sans CJK SC" w:cs="Noto Sans Devanagari"/>
      <w:sz w:val="28"/>
      <w:szCs w:val="28"/>
    </w:rPr>
    <w:pPr>
      <w:keepNext w:val="1"/>
      <w:spacing w:before="240" w:after="120"/>
    </w:pPr>
  </w:style>
  <w:style w:type="paragraph" w:styleId="af8">
    <w:uiPriority w:val="1"/>
    <w:name w:val="Body Text"/>
    <w:basedOn w:val="Normal"/>
    <w:rsid w:val="6A019FEA"/>
    <w:pPr>
      <w:spacing w:after="140" w:line="276" w:lineRule="auto"/>
    </w:pPr>
  </w:style>
  <w:style w:type="paragraph" w:styleId="af9">
    <w:name w:val="List"/>
    <w:basedOn w:val="af8"/>
    <w:rPr>
      <w:rFonts w:cs="Noto Sans Devanagari"/>
    </w:rPr>
  </w:style>
  <w:style w:type="paragraph" w:styleId="afa">
    <w:uiPriority w:val="35"/>
    <w:name w:val="caption"/>
    <w:basedOn w:val="Normal"/>
    <w:next w:val="Normal"/>
    <w:unhideWhenUsed/>
    <w:qFormat/>
    <w:rsid w:val="6A019FEA"/>
    <w:rPr>
      <w:i w:val="1"/>
      <w:iCs w:val="1"/>
      <w:color w:val="44546A" w:themeColor="text2" w:themeTint="FF" w:themeShade="FF"/>
      <w:sz w:val="18"/>
      <w:szCs w:val="18"/>
    </w:rPr>
    <w:pPr>
      <w:spacing w:after="200" w:line="240" w:lineRule="auto"/>
    </w:pPr>
  </w:style>
  <w:style w:type="paragraph" w:styleId="afb">
    <w:name w:val="index heading"/>
    <w:basedOn w:val="af7"/>
  </w:style>
  <w:style w:type="paragraph" w:styleId="a4" w:customStyle="true">
    <w:uiPriority w:val="1"/>
    <w:name w:val="Код"/>
    <w:basedOn w:val="Normal"/>
    <w:link w:val="a3"/>
    <w:qFormat/>
    <w:rsid w:val="6A019FEA"/>
    <w:rPr>
      <w:sz w:val="22"/>
      <w:szCs w:val="22"/>
    </w:rPr>
    <w:pPr>
      <w:spacing w:before="120" w:after="120" w:line="240" w:lineRule="auto"/>
      <w:jc w:val="both"/>
    </w:pPr>
  </w:style>
  <w:style w:type="paragraph" w:styleId="Headline10" w:customStyle="1">
    <w:name w:val="Headline 1"/>
    <w:basedOn w:val="1"/>
    <w:next w:val="Headline20"/>
    <w:link w:val="Headline1"/>
    <w:autoRedefine/>
    <w:qFormat/>
    <w:rsid w:val="00D27C06"/>
    <w:pPr>
      <w:ind w:left="360" w:firstLine="0"/>
    </w:pPr>
  </w:style>
  <w:style w:type="paragraph" w:styleId="Headline20" w:customStyle="1">
    <w:name w:val="Headline 2"/>
    <w:basedOn w:val="2"/>
    <w:next w:val="text0"/>
    <w:link w:val="Headline2"/>
    <w:autoRedefine/>
    <w:qFormat/>
    <w:rsid w:val="00F175D3"/>
    <w:pPr>
      <w:ind w:left="357" w:firstLine="0"/>
      <w:jc w:val="left"/>
    </w:pPr>
  </w:style>
  <w:style w:type="paragraph" w:styleId="text0" w:customStyle="true">
    <w:uiPriority w:val="1"/>
    <w:name w:val="text"/>
    <w:basedOn w:val="Normal"/>
    <w:link w:val="text"/>
    <w:qFormat/>
    <w:rsid w:val="6A019FEA"/>
    <w:rPr>
      <w:rFonts w:ascii="Times New Roman" w:hAnsi="Times New Roman" w:cs="Times New Roman"/>
      <w:color w:val="24292E"/>
      <w:lang w:eastAsia="ru-RU"/>
    </w:rPr>
    <w:pPr>
      <w:shd w:val="clear" w:color="auto" w:fill="FFFFFF" w:themeFill="background1"/>
      <w:spacing w:before="120" w:after="120" w:line="360" w:lineRule="auto"/>
      <w:ind w:left="709" w:firstLine="709"/>
      <w:jc w:val="both"/>
    </w:pPr>
  </w:style>
  <w:style w:type="paragraph" w:styleId="a6" w:customStyle="1">
    <w:name w:val="для рисунков"/>
    <w:basedOn w:val="afc"/>
    <w:link w:val="a5"/>
    <w:autoRedefine/>
    <w:qFormat/>
    <w:rsid w:val="00A756B6"/>
    <w:pPr>
      <w:widowControl w:val="0"/>
      <w:snapToGrid w:val="0"/>
      <w:ind w:left="284"/>
      <w:jc w:val="center"/>
      <w:textAlignment w:val="baseline"/>
    </w:pPr>
    <w:rPr>
      <w:rFonts w:ascii="Times New Roman" w:hAnsi="Times New Roman" w:eastAsia="Times New Roman" w:cs="Courier New"/>
      <w:szCs w:val="20"/>
      <w:lang w:eastAsia="zh-CN"/>
      <w14:ligatures w14:val="none"/>
    </w:rPr>
  </w:style>
  <w:style w:type="paragraph" w:styleId="afc">
    <w:name w:val="No Spacing"/>
    <w:uiPriority w:val="1"/>
    <w:qFormat/>
    <w:rsid w:val="0011199C"/>
    <w:rPr>
      <w:rFonts w:ascii="Assya Font Official&lt;3" w:hAnsi="Assya Font Official&lt;3"/>
      <w:sz w:val="28"/>
    </w:rPr>
  </w:style>
  <w:style w:type="paragraph" w:styleId="a8">
    <w:uiPriority w:val="10"/>
    <w:name w:val="Title"/>
    <w:basedOn w:val="Normal"/>
    <w:next w:val="Normal"/>
    <w:link w:val="a7"/>
    <w:qFormat/>
    <w:rsid w:val="6A019FEA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aa">
    <w:uiPriority w:val="11"/>
    <w:name w:val="Subtitle"/>
    <w:basedOn w:val="Normal"/>
    <w:next w:val="Normal"/>
    <w:link w:val="a9"/>
    <w:qFormat/>
    <w:rsid w:val="6A019FEA"/>
    <w:rPr>
      <w:rFonts w:ascii="Calibri" w:hAnsi="Calibri" w:eastAsia="" w:cs="" w:asciiTheme="minorAscii" w:hAnsiTheme="minorAscii" w:eastAsiaTheme="majorEastAsia" w:cstheme="majorBidi"/>
      <w:color w:val="595959" w:themeColor="text1" w:themeTint="A6" w:themeShade="FF"/>
    </w:rPr>
  </w:style>
  <w:style w:type="paragraph" w:styleId="22">
    <w:uiPriority w:val="29"/>
    <w:name w:val="Quote"/>
    <w:basedOn w:val="Normal"/>
    <w:next w:val="Normal"/>
    <w:link w:val="21"/>
    <w:qFormat/>
    <w:rsid w:val="6A019FE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afd">
    <w:uiPriority w:val="34"/>
    <w:name w:val="List Paragraph"/>
    <w:basedOn w:val="Normal"/>
    <w:qFormat/>
    <w:rsid w:val="6A019FEA"/>
    <w:pPr>
      <w:spacing/>
      <w:ind w:left="720"/>
      <w:contextualSpacing/>
    </w:pPr>
  </w:style>
  <w:style w:type="paragraph" w:styleId="ad">
    <w:uiPriority w:val="30"/>
    <w:name w:val="Intense Quote"/>
    <w:basedOn w:val="Normal"/>
    <w:next w:val="Normal"/>
    <w:link w:val="ac"/>
    <w:qFormat/>
    <w:rsid w:val="6A019FEA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paragraph" w:styleId="Standard" w:customStyle="1">
    <w:name w:val="Standard"/>
    <w:qFormat/>
    <w:rsid w:val="00663C76"/>
    <w:pPr>
      <w:spacing w:line="360" w:lineRule="auto"/>
      <w:ind w:firstLine="567"/>
      <w:jc w:val="both"/>
    </w:pPr>
    <w:rPr>
      <w:rFonts w:ascii="Times New Roman" w:hAnsi="Times New Roman" w:eastAsia="Times New Roman" w:cs="Times New Roman"/>
      <w:kern w:val="0"/>
      <w:sz w:val="28"/>
      <w:szCs w:val="24"/>
      <w:lang w:eastAsia="zh-CN"/>
      <w14:ligatures w14:val="none"/>
    </w:rPr>
  </w:style>
  <w:style w:type="paragraph" w:styleId="msonormal0" w:customStyle="true">
    <w:uiPriority w:val="1"/>
    <w:name w:val="msonormal"/>
    <w:basedOn w:val="Normal"/>
    <w:qFormat/>
    <w:rsid w:val="6A019FEA"/>
    <w:rPr>
      <w:rFonts w:ascii="Times New Roman" w:hAnsi="Times New Roman" w:cs="Times New Roman"/>
      <w:lang w:eastAsia="ru-RU"/>
    </w:rPr>
    <w:pPr>
      <w:widowControl w:val="1"/>
      <w:spacing w:beforeAutospacing="on" w:afterAutospacing="on" w:line="240" w:lineRule="auto"/>
      <w:ind w:left="0" w:firstLine="0"/>
    </w:pPr>
  </w:style>
  <w:style w:type="paragraph" w:styleId="afe">
    <w:name w:val="TOC Heading"/>
    <w:basedOn w:val="1"/>
    <w:next w:val="a"/>
    <w:uiPriority w:val="39"/>
    <w:unhideWhenUsed/>
    <w:qFormat/>
    <w:rsid w:val="00AE230D"/>
    <w:pPr>
      <w:widowControl/>
      <w:suppressAutoHyphens w:val="0"/>
      <w:snapToGrid/>
      <w:spacing w:before="240" w:after="0" w:line="259" w:lineRule="auto"/>
      <w:ind w:left="0" w:firstLine="0"/>
      <w:jc w:val="left"/>
      <w:textAlignment w:val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</w:rPr>
  </w:style>
  <w:style w:type="paragraph" w:styleId="11">
    <w:uiPriority w:val="39"/>
    <w:name w:val="toc 1"/>
    <w:basedOn w:val="Normal"/>
    <w:next w:val="Normal"/>
    <w:unhideWhenUsed/>
    <w:rsid w:val="6A019FEA"/>
    <w:pPr>
      <w:spacing w:after="100"/>
      <w:ind w:left="0"/>
    </w:pPr>
  </w:style>
  <w:style w:type="paragraph" w:styleId="23">
    <w:uiPriority w:val="39"/>
    <w:name w:val="toc 2"/>
    <w:basedOn w:val="Normal"/>
    <w:next w:val="Normal"/>
    <w:unhideWhenUsed/>
    <w:rsid w:val="6A019FEA"/>
    <w:pPr>
      <w:spacing w:after="100"/>
      <w:ind w:left="240"/>
    </w:pPr>
  </w:style>
  <w:style w:type="paragraph" w:styleId="HeaderandFooter" w:customStyle="true">
    <w:uiPriority w:val="1"/>
    <w:name w:val="Header and Footer"/>
    <w:basedOn w:val="Normal"/>
    <w:qFormat/>
    <w:rsid w:val="6A019FEA"/>
  </w:style>
  <w:style w:type="paragraph" w:styleId="af3">
    <w:uiPriority w:val="99"/>
    <w:name w:val="header"/>
    <w:basedOn w:val="Normal"/>
    <w:unhideWhenUsed/>
    <w:link w:val="af2"/>
    <w:rsid w:val="6A019FEA"/>
    <w:pPr>
      <w:tabs>
        <w:tab w:val="center" w:leader="none" w:pos="4677"/>
        <w:tab w:val="right" w:leader="none" w:pos="9355"/>
      </w:tabs>
      <w:spacing w:line="240" w:lineRule="auto"/>
    </w:pPr>
  </w:style>
  <w:style w:type="paragraph" w:styleId="af5">
    <w:uiPriority w:val="99"/>
    <w:name w:val="footer"/>
    <w:basedOn w:val="Normal"/>
    <w:unhideWhenUsed/>
    <w:link w:val="af4"/>
    <w:rsid w:val="6A019FEA"/>
    <w:pPr>
      <w:tabs>
        <w:tab w:val="center" w:leader="none" w:pos="4677"/>
        <w:tab w:val="right" w:leader="none" w:pos="9355"/>
      </w:tabs>
      <w:spacing w:line="240" w:lineRule="auto"/>
    </w:pPr>
  </w:style>
  <w:style w:type="numbering" w:styleId="aff" w:customStyle="1">
    <w:name w:val="Без списка"/>
    <w:uiPriority w:val="99"/>
    <w:semiHidden/>
    <w:unhideWhenUsed/>
    <w:qFormat/>
  </w:style>
  <w:style w:type="paragraph" w:styleId="HTML">
    <w:uiPriority w:val="99"/>
    <w:name w:val="HTML Preformatted"/>
    <w:basedOn w:val="Normal"/>
    <w:semiHidden/>
    <w:unhideWhenUsed/>
    <w:link w:val="HTML0"/>
    <w:rsid w:val="6A019FEA"/>
    <w:rPr>
      <w:sz w:val="20"/>
      <w:szCs w:val="20"/>
      <w:lang w:eastAsia="ru-RU"/>
    </w:rPr>
    <w:pPr>
      <w:widowControl w:val="1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  <w:ind w:left="0" w:firstLine="0"/>
    </w:pPr>
  </w:style>
  <w:style w:type="character" w:styleId="HTML0" w:customStyle="1">
    <w:name w:val="Стандартный HTML Знак"/>
    <w:basedOn w:val="a0"/>
    <w:link w:val="HTML"/>
    <w:uiPriority w:val="99"/>
    <w:semiHidden/>
    <w:rsid w:val="006176AB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TOC3">
    <w:uiPriority w:val="39"/>
    <w:name w:val="toc 3"/>
    <w:basedOn w:val="Normal"/>
    <w:next w:val="Normal"/>
    <w:unhideWhenUsed/>
    <w:rsid w:val="6A019FE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image" Target="/media/image.png" Id="rId2102866448" /><Relationship Type="http://schemas.openxmlformats.org/officeDocument/2006/relationships/image" Target="/media/image2.png" Id="rId1675473100" /><Relationship Type="http://schemas.openxmlformats.org/officeDocument/2006/relationships/image" Target="/media/image3.png" Id="rId51286597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71D00-9DB7-48F5-A76F-6022C66C1D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Артем Коневский</dc:creator>
  <dc:description/>
  <lastModifiedBy>Skull Skif</lastModifiedBy>
  <revision>13</revision>
  <lastPrinted>2025-05-24T10:09:00.0000000Z</lastPrinted>
  <dcterms:created xsi:type="dcterms:W3CDTF">2025-12-16T05:10:00.0000000Z</dcterms:created>
  <dcterms:modified xsi:type="dcterms:W3CDTF">2025-12-24T02:31:50.9830726Z</dcterms:modified>
  <dc:language>ru-RU</dc:language>
</coreProperties>
</file>