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9B40836" wp14:paraId="12EDBB63" wp14:textId="1639541E">
      <w:pPr>
        <w:spacing w:before="67" w:line="362" w:lineRule="auto"/>
        <w:ind w:left="745" w:right="744" w:firstLine="3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9B40836" w:rsidR="21A2B7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xmlns:wp14="http://schemas.microsoft.com/office/word/2010/wordml" w:rsidP="79B40836" wp14:paraId="361B09D7" wp14:textId="728DA000">
      <w:pPr>
        <w:spacing w:before="115" w:line="360" w:lineRule="auto"/>
        <w:ind w:left="1407" w:right="1408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9B40836" w:rsidR="21A2B7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«СИБИРСКИЙ ГОСУДАРСТВЕННЫЙ УНИВЕРСИТЕТ ТЕЛЕКОММУНИКАЦИЙ И ИНФОРМАТИКИ»</w:t>
      </w:r>
    </w:p>
    <w:p xmlns:wp14="http://schemas.microsoft.com/office/word/2010/wordml" w:rsidP="79B40836" wp14:paraId="6194D235" wp14:textId="15C0CFC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9B40836" wp14:paraId="24A8BC94" wp14:textId="411A367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9B40836" wp14:paraId="47E52BCF" wp14:textId="5405B51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9B40836" wp14:paraId="3A39825F" wp14:textId="6603FC96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6C1677A7" wp14:paraId="5548F9A6" wp14:textId="70C0454A">
      <w:pPr>
        <w:spacing w:before="1"/>
        <w:ind w:left="3" w:right="0" w:firstLine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C1677A7" w:rsidR="21A2B78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ЛАБОРАТОРНАЯ РАБОТА №</w:t>
      </w:r>
      <w:r w:rsidRPr="6C1677A7" w:rsidR="3371572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4</w:t>
      </w:r>
    </w:p>
    <w:p xmlns:wp14="http://schemas.microsoft.com/office/word/2010/wordml" w:rsidP="79B40836" wp14:paraId="44786E94" wp14:textId="4F2DB5EA">
      <w:pPr>
        <w:spacing w:before="156"/>
        <w:ind w:left="3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9B40836" w:rsidR="21A2B7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 дисциплине “Моделирование”</w:t>
      </w:r>
    </w:p>
    <w:p xmlns:wp14="http://schemas.microsoft.com/office/word/2010/wordml" w:rsidP="79B40836" wp14:paraId="4C46BE7C" wp14:textId="78363225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ru-RU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2715"/>
        <w:gridCol w:w="4005"/>
      </w:tblGrid>
      <w:tr w:rsidR="79B40836" w:rsidTr="79B40836" w14:paraId="68767B59">
        <w:trPr>
          <w:trHeight w:val="330"/>
        </w:trPr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79B40836" w:rsidP="79B40836" w:rsidRDefault="79B40836" w14:paraId="7353DF9D" w14:textId="75CB74FC">
            <w:pPr>
              <w:spacing w:line="311" w:lineRule="exact"/>
              <w:ind w:left="5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79B40836" w:rsidR="79B408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Выполнил студент</w:t>
            </w:r>
          </w:p>
        </w:tc>
        <w:tc>
          <w:tcPr>
            <w:tcW w:w="4005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79B40836" w:rsidP="79B40836" w:rsidRDefault="79B40836" w14:paraId="5A835204" w14:textId="607F587F">
            <w:pPr>
              <w:tabs>
                <w:tab w:val="left" w:leader="none" w:pos="6706"/>
              </w:tabs>
              <w:spacing w:line="311" w:lineRule="exact"/>
              <w:ind w:left="43" w:right="-2996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79B40836" w:rsidR="79B408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8"/>
                <w:szCs w:val="28"/>
                <w:u w:val="single"/>
                <w:lang w:val="ru-RU"/>
              </w:rPr>
              <w:t xml:space="preserve"> Рудцких Владислав Евгеньевич</w:t>
            </w:r>
            <w:r>
              <w:tab/>
            </w:r>
          </w:p>
        </w:tc>
      </w:tr>
      <w:tr w:rsidR="79B40836" w:rsidTr="79B40836" w14:paraId="47CB302E">
        <w:trPr>
          <w:trHeight w:val="300"/>
        </w:trPr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79B40836" w:rsidP="79B40836" w:rsidRDefault="79B40836" w14:paraId="64634218" w14:textId="0A3FD12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4005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79B40836" w:rsidP="79B40836" w:rsidRDefault="79B40836" w14:paraId="49F1F91F" w14:textId="5058A6E8">
            <w:pPr>
              <w:spacing w:before="20" w:line="210" w:lineRule="exact"/>
              <w:ind w:left="3025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9B40836" w:rsidR="79B408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ru-RU"/>
              </w:rPr>
              <w:t>Ф.И.О.</w:t>
            </w:r>
          </w:p>
        </w:tc>
      </w:tr>
    </w:tbl>
    <w:p xmlns:wp14="http://schemas.microsoft.com/office/word/2010/wordml" w:rsidP="79B40836" wp14:paraId="618A918F" wp14:textId="7EAFE1F0">
      <w:pPr>
        <w:bidi w:val="0"/>
        <w:spacing w:before="154" w:after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ru-RU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00" w:firstRow="0" w:lastRow="0" w:firstColumn="0" w:lastColumn="0" w:noHBand="1" w:noVBand="1"/>
      </w:tblPr>
      <w:tblGrid>
        <w:gridCol w:w="1305"/>
        <w:gridCol w:w="2025"/>
        <w:gridCol w:w="5805"/>
      </w:tblGrid>
      <w:tr w:rsidR="79B40836" w:rsidTr="79B40836" w14:paraId="09DFFF24">
        <w:trPr>
          <w:trHeight w:val="465"/>
        </w:trPr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79B40836" w:rsidP="79B40836" w:rsidRDefault="79B40836" w14:paraId="77B2B569" w14:textId="686F1A56">
            <w:pPr>
              <w:bidi w:val="0"/>
              <w:spacing w:line="311" w:lineRule="exact"/>
              <w:ind w:left="5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79B40836" w:rsidR="79B408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Группы</w:t>
            </w: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00C8A458" w:rsidP="79B40836" w:rsidRDefault="00C8A458" w14:paraId="2CD0B160" w14:textId="4885CED1">
            <w:pPr>
              <w:tabs>
                <w:tab w:val="left" w:leader="none" w:pos="7998"/>
              </w:tabs>
              <w:bidi w:val="0"/>
              <w:spacing w:line="311" w:lineRule="exact"/>
              <w:ind w:left="60" w:right="-39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8"/>
                <w:szCs w:val="28"/>
                <w:u w:val="single"/>
                <w:lang w:val="ru-RU"/>
              </w:rPr>
            </w:pPr>
            <w:r w:rsidRPr="79B40836" w:rsidR="00C8A45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8"/>
                <w:szCs w:val="28"/>
                <w:u w:val="single"/>
                <w:lang w:val="ru-RU"/>
              </w:rPr>
              <w:t xml:space="preserve"> </w:t>
            </w:r>
            <w:r w:rsidRPr="79B40836" w:rsidR="79B408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8"/>
                <w:szCs w:val="28"/>
                <w:u w:val="single"/>
                <w:lang w:val="ru-RU"/>
              </w:rPr>
              <w:t xml:space="preserve"> ИВ-222</w:t>
            </w:r>
          </w:p>
        </w:tc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79B40836" w:rsidP="79B40836" w:rsidRDefault="79B40836" w14:paraId="13867769" w14:textId="294B7E42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6"/>
                <w:szCs w:val="26"/>
              </w:rPr>
            </w:pPr>
          </w:p>
        </w:tc>
      </w:tr>
      <w:tr w:rsidR="79B40836" w:rsidTr="79B40836" w14:paraId="6A561539">
        <w:trPr>
          <w:trHeight w:val="480"/>
        </w:trPr>
        <w:tc>
          <w:tcPr>
            <w:tcW w:w="3330" w:type="dxa"/>
            <w:gridSpan w:val="2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79B40836" w:rsidP="79B40836" w:rsidRDefault="79B40836" w14:paraId="2C5B4066" w14:textId="6E86AD5C">
            <w:pPr>
              <w:bidi w:val="0"/>
              <w:spacing w:before="161" w:line="322" w:lineRule="exact"/>
              <w:ind w:left="5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8"/>
                <w:szCs w:val="28"/>
                <w:u w:val="single"/>
                <w:lang w:val="ru-RU"/>
              </w:rPr>
            </w:pPr>
            <w:r w:rsidRPr="79B40836" w:rsidR="79B408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Работу принял</w:t>
            </w:r>
            <w:r w:rsidRPr="79B40836" w:rsidR="49F63D3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79B40836" w:rsidP="79B40836" w:rsidRDefault="79B40836" w14:paraId="69B52E0F" w14:textId="4B46CEF4">
            <w:pPr>
              <w:tabs>
                <w:tab w:val="left" w:leader="none" w:pos="1847"/>
                <w:tab w:val="left" w:leader="none" w:pos="3435"/>
              </w:tabs>
              <w:bidi w:val="0"/>
              <w:spacing w:before="161"/>
              <w:ind w:left="53" w:right="49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79B40836" w:rsidR="79B408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Ассистент</w:t>
            </w:r>
            <w:r w:rsidRPr="79B40836" w:rsidR="6D8523B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 xml:space="preserve"> </w:t>
            </w:r>
            <w:r w:rsidRPr="79B40836" w:rsidR="79B408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кафедры</w:t>
            </w:r>
            <w:r w:rsidRPr="79B40836" w:rsidR="31C8122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 xml:space="preserve"> </w:t>
            </w:r>
            <w:r w:rsidRPr="79B40836" w:rsidR="79B408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ВС</w:t>
            </w:r>
            <w:r w:rsidRPr="79B40836" w:rsidR="79B408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 xml:space="preserve"> </w:t>
            </w:r>
            <w:r w:rsidRPr="79B40836" w:rsidR="79B408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Уженцев</w:t>
            </w:r>
            <w:r w:rsidRPr="79B40836" w:rsidR="79B408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а</w:t>
            </w:r>
            <w:r w:rsidRPr="79B40836" w:rsidR="79B408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 xml:space="preserve"> А. В.</w:t>
            </w:r>
          </w:p>
        </w:tc>
      </w:tr>
      <w:tr w:rsidR="79B40836" w:rsidTr="79B40836" w14:paraId="2591398A">
        <w:trPr>
          <w:trHeight w:val="330"/>
        </w:trPr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79B40836" w:rsidP="79B40836" w:rsidRDefault="79B40836" w14:paraId="13597676" w14:textId="0BDD74CA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1EA79CEE" w:rsidP="79B40836" w:rsidRDefault="1EA79CEE" w14:paraId="5770B292" w14:textId="3DE74D71">
            <w:pPr>
              <w:bidi w:val="0"/>
              <w:spacing w:before="10" w:line="302" w:lineRule="exact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</w:pPr>
            <w:r w:rsidRPr="79B40836" w:rsidR="1EA79CE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 xml:space="preserve">         </w:t>
            </w:r>
            <w:r w:rsidRPr="79B40836" w:rsidR="1F3FF4C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 xml:space="preserve"> </w:t>
            </w:r>
            <w:r w:rsidRPr="79B40836" w:rsidR="79B408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подпись</w:t>
            </w:r>
          </w:p>
        </w:tc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79B40836" w:rsidP="79B40836" w:rsidRDefault="79B40836" w14:paraId="67F75EB8" w14:textId="608EEB5E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xmlns:wp14="http://schemas.microsoft.com/office/word/2010/wordml" w:rsidP="79B40836" wp14:paraId="068764FB" wp14:textId="06356B41">
      <w:pPr>
        <w:pStyle w:val="Normal"/>
        <w:bidi w:val="0"/>
        <w:spacing w:before="1"/>
      </w:pPr>
      <w:r w:rsidR="3F1A777B">
        <w:drawing>
          <wp:inline xmlns:wp14="http://schemas.microsoft.com/office/word/2010/wordprocessingDrawing" wp14:editId="7151BAF0" wp14:anchorId="62375D91">
            <wp:extent cx="4020111" cy="209579"/>
            <wp:effectExtent l="0" t="0" r="0" b="0"/>
            <wp:docPr id="383345299" name="drawing" title="Textbox 1, Текстовое поле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9526680" name="Picture 2129526680"/>
                    <pic:cNvPicPr/>
                  </pic:nvPicPr>
                  <pic:blipFill>
                    <a:blip xmlns:r="http://schemas.openxmlformats.org/officeDocument/2006/relationships" r:embed="rId440398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9B40836" wp14:paraId="30217434" wp14:textId="33F095F7">
      <w:pPr>
        <w:tabs>
          <w:tab w:val="left" w:leader="none" w:pos="9281"/>
        </w:tabs>
        <w:bidi w:val="0"/>
        <w:spacing w:before="1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</w:pPr>
    </w:p>
    <w:p xmlns:wp14="http://schemas.microsoft.com/office/word/2010/wordml" w:rsidP="79B40836" wp14:paraId="2D871360" wp14:textId="5752C9B5">
      <w:pPr>
        <w:pStyle w:val="Normal"/>
        <w:tabs>
          <w:tab w:val="left" w:leader="none" w:pos="9281"/>
        </w:tabs>
        <w:bidi w:val="0"/>
        <w:spacing w:before="1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</w:pPr>
    </w:p>
    <w:p xmlns:wp14="http://schemas.microsoft.com/office/word/2010/wordml" wp14:paraId="5AB6B88B" wp14:textId="2D441489">
      <w:r>
        <w:br w:type="page"/>
      </w:r>
    </w:p>
    <w:p xmlns:wp14="http://schemas.microsoft.com/office/word/2010/wordml" w:rsidP="79B40836" wp14:paraId="0A877CDF" wp14:textId="23B3C37C">
      <w:pPr>
        <w:pStyle w:val="Normal"/>
        <w:tabs>
          <w:tab w:val="left" w:leader="none" w:pos="9281"/>
        </w:tabs>
        <w:bidi w:val="0"/>
        <w:spacing w:before="1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</w:pPr>
    </w:p>
    <w:p xmlns:wp14="http://schemas.microsoft.com/office/word/2010/wordml" w:rsidP="3114B457" wp14:paraId="51BA001E" wp14:textId="48A40D06">
      <w:pPr>
        <w:pStyle w:val="Heading1"/>
        <w:bidi w:val="0"/>
        <w:jc w:val="center"/>
        <w:rPr>
          <w:rFonts w:ascii="Times New Roman" w:hAnsi="Times New Roman" w:eastAsia="Times New Roman" w:cs="Times New Roman"/>
          <w:noProof w:val="0"/>
          <w:color w:val="auto"/>
          <w:lang w:val="ru-RU"/>
        </w:rPr>
      </w:pPr>
      <w:r w:rsidRPr="260945D8" w:rsidR="03B465A8">
        <w:rPr>
          <w:rFonts w:ascii="Times New Roman" w:hAnsi="Times New Roman" w:eastAsia="Times New Roman" w:cs="Times New Roman"/>
          <w:noProof w:val="0"/>
          <w:color w:val="auto"/>
          <w:lang w:val="ru-RU"/>
        </w:rPr>
        <w:t>Задание</w:t>
      </w:r>
    </w:p>
    <w:p w:rsidR="349EC994" w:rsidP="6C1677A7" w:rsidRDefault="349EC994" w14:paraId="2582A7A2" w14:textId="16F029A9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6C1677A7" w:rsidR="349EC9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Написать </w:t>
      </w:r>
      <w:r w:rsidRPr="6C1677A7" w:rsidR="30FC0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программу, которая позволит симулировать распределение элементов </w:t>
      </w:r>
      <w:r w:rsidRPr="6C1677A7" w:rsidR="434544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в трех ситуациях: Выборка с возвращением, выборка без возвращения, выборка с размещением.</w:t>
      </w:r>
    </w:p>
    <w:p w:rsidR="6A5D515B" w:rsidP="6A5D515B" w:rsidRDefault="6A5D515B" w14:paraId="4E5ACA6D" w14:textId="4D8C6B81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6A5D515B" w:rsidRDefault="6A5D515B" w14:paraId="601FDDC7" w14:textId="1D137E36">
      <w:r>
        <w:br w:type="page"/>
      </w:r>
    </w:p>
    <w:p w:rsidR="25B7786E" w:rsidP="6C1677A7" w:rsidRDefault="25B7786E" w14:paraId="3ED0C7EB" w14:textId="42216E6D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center"/>
      </w:pPr>
      <w:r w:rsidRPr="6C1677A7" w:rsidR="32B34C7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ru-RU"/>
        </w:rPr>
        <w:t>Принцип работы</w:t>
      </w:r>
    </w:p>
    <w:p w:rsidR="25B7786E" w:rsidP="6C1677A7" w:rsidRDefault="25B7786E" w14:paraId="47362B19" w14:textId="511EA390">
      <w:pPr>
        <w:pStyle w:val="Normal"/>
        <w:bidi w:val="0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C1677A7" w:rsidR="32B34C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Выборка с возвращением и без</w:t>
      </w:r>
    </w:p>
    <w:p w:rsidR="25B7786E" w:rsidP="6C1677A7" w:rsidRDefault="25B7786E" w14:paraId="0F8937F2" w14:textId="25A8EE26">
      <w:pPr>
        <w:pStyle w:val="Normal"/>
        <w:bidi w:val="0"/>
        <w:spacing w:before="240" w:beforeAutospacing="off" w:after="240" w:afterAutospacing="off"/>
        <w:ind w:left="0"/>
      </w:pPr>
      <w:r w:rsidRPr="6C1677A7" w:rsidR="32B34C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1) Генерируем или задаем числа m и n. Такие чтоб m был меньше или равен n</w:t>
      </w:r>
    </w:p>
    <w:p w:rsidR="25B7786E" w:rsidP="6C1677A7" w:rsidRDefault="25B7786E" w14:paraId="12DA2DFF" w14:textId="0FA2E297">
      <w:pPr>
        <w:pStyle w:val="Normal"/>
        <w:bidi w:val="0"/>
        <w:spacing w:before="240" w:beforeAutospacing="off" w:after="240" w:afterAutospacing="off"/>
        <w:ind w:left="0"/>
      </w:pPr>
      <w:r w:rsidRPr="6C1677A7" w:rsidR="32B34C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2) Заводим матрицу размерностью m x n, заполненную нулями</w:t>
      </w:r>
    </w:p>
    <w:p w:rsidR="25B7786E" w:rsidP="6C1677A7" w:rsidRDefault="25B7786E" w14:paraId="3CF20F70" w14:textId="4660C07E">
      <w:pPr>
        <w:pStyle w:val="Normal"/>
        <w:bidi w:val="0"/>
        <w:spacing w:before="240" w:beforeAutospacing="off" w:after="240" w:afterAutospacing="off"/>
        <w:ind w:left="0"/>
      </w:pPr>
      <w:r w:rsidRPr="6C1677A7" w:rsidR="32B34C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 - будет количеством элементов выборки</w:t>
      </w:r>
    </w:p>
    <w:p w:rsidR="25B7786E" w:rsidP="6C1677A7" w:rsidRDefault="25B7786E" w14:paraId="3ED34F38" w14:textId="37E672B4">
      <w:pPr>
        <w:pStyle w:val="Normal"/>
        <w:bidi w:val="0"/>
        <w:spacing w:before="240" w:beforeAutospacing="off" w:after="240" w:afterAutospacing="off"/>
        <w:ind w:left="0"/>
      </w:pPr>
      <w:r w:rsidRPr="6C1677A7" w:rsidR="32B34C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n - позиция в изначальном массиве</w:t>
      </w:r>
    </w:p>
    <w:p w:rsidR="25B7786E" w:rsidP="6C1677A7" w:rsidRDefault="25B7786E" w14:paraId="799CE346" w14:textId="17B4374D">
      <w:pPr>
        <w:pStyle w:val="Normal"/>
        <w:bidi w:val="0"/>
        <w:spacing w:before="240" w:beforeAutospacing="off" w:after="240" w:afterAutospacing="off"/>
        <w:ind w:left="0"/>
      </w:pPr>
      <w:r w:rsidRPr="6C1677A7" w:rsidR="32B34C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Пример работы:</w:t>
      </w:r>
    </w:p>
    <w:p w:rsidR="25B7786E" w:rsidP="6C1677A7" w:rsidRDefault="25B7786E" w14:paraId="42BBC7CB" w14:textId="7390C8BC">
      <w:pPr>
        <w:pStyle w:val="Normal"/>
        <w:bidi w:val="0"/>
        <w:spacing w:before="240" w:beforeAutospacing="off" w:after="240" w:afterAutospacing="off"/>
        <w:ind w:left="0"/>
      </w:pPr>
      <w:r w:rsidRPr="6C1677A7" w:rsidR="32B34C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n = 4. n = {1, 4, 2, 3}</w:t>
      </w:r>
    </w:p>
    <w:p w:rsidR="25B7786E" w:rsidP="6C1677A7" w:rsidRDefault="25B7786E" w14:paraId="6BEAE080" w14:textId="664D327A">
      <w:pPr>
        <w:pStyle w:val="Normal"/>
        <w:bidi w:val="0"/>
        <w:spacing w:before="240" w:beforeAutospacing="off" w:after="240" w:afterAutospacing="off"/>
        <w:ind w:left="0"/>
      </w:pPr>
      <w:r w:rsidRPr="6C1677A7" w:rsidR="32B34C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из чисел из массива n рандомно выбираем числа для массива m</w:t>
      </w:r>
    </w:p>
    <w:p w:rsidR="25B7786E" w:rsidP="6C1677A7" w:rsidRDefault="25B7786E" w14:paraId="44D40658" w14:textId="583BCD6B">
      <w:pPr>
        <w:pStyle w:val="Normal"/>
        <w:bidi w:val="0"/>
        <w:spacing w:before="240" w:beforeAutospacing="off" w:after="240" w:afterAutospacing="off"/>
        <w:ind w:left="0"/>
      </w:pPr>
      <w:r w:rsidRPr="6C1677A7" w:rsidR="32B34C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 = 3. m = {1, 3, 2}</w:t>
      </w:r>
    </w:p>
    <w:p w:rsidR="25B7786E" w:rsidP="6C1677A7" w:rsidRDefault="25B7786E" w14:paraId="556C5FDB" w14:textId="2D1463F4">
      <w:pPr>
        <w:pStyle w:val="Normal"/>
        <w:bidi w:val="0"/>
        <w:spacing w:before="240" w:beforeAutospacing="off" w:after="240" w:afterAutospacing="off"/>
        <w:ind w:left="0"/>
      </w:pPr>
      <w:r w:rsidRPr="6C1677A7" w:rsidR="32B34C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w:rsidR="25B7786E" w:rsidP="6C1677A7" w:rsidRDefault="25B7786E" w14:paraId="63534F54" w14:textId="62E2E3E6">
      <w:pPr>
        <w:pStyle w:val="Normal"/>
        <w:bidi w:val="0"/>
        <w:spacing w:before="240" w:beforeAutospacing="off" w:after="240" w:afterAutospacing="off"/>
        <w:ind w:left="0"/>
      </w:pPr>
      <w:r w:rsidRPr="6C1677A7" w:rsidR="32B34C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 основе этого составить матрицу попаданий:</w:t>
      </w:r>
    </w:p>
    <w:p w:rsidR="25B7786E" w:rsidP="6C1677A7" w:rsidRDefault="25B7786E" w14:paraId="16F0B6EC" w14:textId="41435492">
      <w:pPr>
        <w:pStyle w:val="Normal"/>
        <w:bidi w:val="0"/>
        <w:spacing w:before="240" w:beforeAutospacing="off" w:after="240" w:afterAutospacing="off"/>
        <w:ind w:left="0"/>
      </w:pPr>
      <w:r w:rsidRPr="6C1677A7" w:rsidR="32B34C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 данном примере в матрице 3 на 4 matrix[1][1] = 1, matrix[3][2] = 1, matrix[2][3] = 1, а все остальные значения по нулям</w:t>
      </w:r>
    </w:p>
    <w:p w:rsidR="25B7786E" w:rsidP="6C1677A7" w:rsidRDefault="25B7786E" w14:paraId="17B96D83" w14:textId="0933EE9C">
      <w:pPr>
        <w:pStyle w:val="Normal"/>
        <w:bidi w:val="0"/>
        <w:spacing w:before="240" w:beforeAutospacing="off" w:after="240" w:afterAutospacing="off"/>
        <w:ind w:left="0"/>
      </w:pPr>
      <w:r w:rsidRPr="6C1677A7" w:rsidR="32B34C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 итоге нужно вывести 12 матриц:</w:t>
      </w:r>
    </w:p>
    <w:p w:rsidR="25B7786E" w:rsidP="6C1677A7" w:rsidRDefault="25B7786E" w14:paraId="15C65F53" w14:textId="451C11D5">
      <w:pPr>
        <w:pStyle w:val="Normal"/>
        <w:bidi w:val="0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C1677A7" w:rsidR="32B34C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3 для выборки с возвращением (где в массиве m могут повторяться выдернутые числа из </w:t>
      </w:r>
      <w:r w:rsidRPr="6C1677A7" w:rsidR="32B34C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n )</w:t>
      </w:r>
    </w:p>
    <w:p w:rsidR="25B7786E" w:rsidP="6C1677A7" w:rsidRDefault="25B7786E" w14:paraId="1367EF2C" w14:textId="4EE7F322">
      <w:pPr>
        <w:pStyle w:val="Normal"/>
        <w:bidi w:val="0"/>
        <w:spacing w:before="240" w:beforeAutospacing="off" w:after="240" w:afterAutospacing="off"/>
        <w:ind w:left="0"/>
      </w:pPr>
      <w:r w:rsidRPr="6C1677A7" w:rsidR="32B34C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 для выборки без возвращения(где в массиве m не могут повторяться выдернутые числа из n )</w:t>
      </w:r>
    </w:p>
    <w:p w:rsidR="25B7786E" w:rsidP="6C1677A7" w:rsidRDefault="25B7786E" w14:paraId="73BA5F20" w14:textId="4DCC116C">
      <w:pPr>
        <w:pStyle w:val="Normal"/>
        <w:bidi w:val="0"/>
        <w:spacing w:before="240" w:beforeAutospacing="off" w:after="240" w:afterAutospacing="off"/>
        <w:ind w:left="0"/>
      </w:pPr>
      <w:r w:rsidRPr="6C1677A7" w:rsidR="32B34C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 для размещения - выборка без возвращения, где m==n</w:t>
      </w:r>
    </w:p>
    <w:p w:rsidR="25B7786E" w:rsidP="6C1677A7" w:rsidRDefault="25B7786E" w14:paraId="3FCCECDE" w14:textId="2D27111A">
      <w:pPr>
        <w:pStyle w:val="Normal"/>
        <w:bidi w:val="0"/>
        <w:spacing w:before="240" w:beforeAutospacing="off" w:after="240" w:afterAutospacing="off"/>
        <w:ind w:left="0"/>
      </w:pPr>
      <w:r w:rsidRPr="6C1677A7" w:rsidR="32B34C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 для выборки с несколькими прогонами, где значение элементов матрицы это число обозначающее количество попаданий выборки на эту позицию</w:t>
      </w:r>
    </w:p>
    <w:p w:rsidR="38C51EEC" w:rsidP="38C51EEC" w:rsidRDefault="38C51EEC" w14:paraId="356AECBC" w14:textId="667B61EF">
      <w:pPr>
        <w:pStyle w:val="Normal"/>
      </w:pPr>
    </w:p>
    <w:p xmlns:wp14="http://schemas.microsoft.com/office/word/2010/wordml" wp14:paraId="5FE22C3D" wp14:textId="5CB20388">
      <w:r>
        <w:br w:type="page"/>
      </w:r>
    </w:p>
    <w:p xmlns:wp14="http://schemas.microsoft.com/office/word/2010/wordml" w:rsidP="79B40836" wp14:paraId="5D3F5CCC" wp14:textId="4554EBA5">
      <w:pPr>
        <w:pStyle w:val="Heading1"/>
        <w:bidi w:val="0"/>
        <w:jc w:val="center"/>
        <w:rPr>
          <w:rFonts w:ascii="Times New Roman" w:hAnsi="Times New Roman" w:eastAsia="Times New Roman" w:cs="Times New Roman"/>
          <w:noProof w:val="0"/>
          <w:color w:val="auto"/>
          <w:lang w:val="ru-RU"/>
        </w:rPr>
      </w:pPr>
      <w:r w:rsidRPr="6C1677A7" w:rsidR="06B68EA2">
        <w:rPr>
          <w:rFonts w:ascii="Times New Roman" w:hAnsi="Times New Roman" w:eastAsia="Times New Roman" w:cs="Times New Roman"/>
          <w:noProof w:val="0"/>
          <w:color w:val="auto"/>
          <w:lang w:val="ru-RU"/>
        </w:rPr>
        <w:t>Программная реализация</w:t>
      </w:r>
    </w:p>
    <w:p w:rsidR="6424A639" w:rsidP="6C1677A7" w:rsidRDefault="6424A639" w14:paraId="53CDDAA4" w14:textId="14A9C710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C1677A7" w:rsidR="6424A63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1. Генерация исходных данных (функция 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generateNArray</w:t>
      </w:r>
      <w:r w:rsidRPr="6C1677A7" w:rsidR="6424A63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)</w:t>
      </w:r>
      <w:r>
        <w:br/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Работа программы начинается с ввода пользователем двух ключевых параметров: 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n_size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(размер исходного массива) и 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m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(объем выборки). Функция 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generateNArray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создает массив 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n_array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заданного размера, заполняя его случайными числами от 1 до 9 с помощью вспомогательной функции 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getRandomInt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. Этот массив символизирует генеральную совокупность, из которой будет производиться выборка. Значение 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m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определяет, сколько строк будет в результирующих матрицах.</w:t>
      </w:r>
    </w:p>
    <w:p w:rsidR="6424A639" w:rsidP="6C1677A7" w:rsidRDefault="6424A639" w14:paraId="48446417" w14:textId="5F12B485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C1677A7" w:rsidR="6424A63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2. Выборка с возвращением (функция </w:t>
      </w:r>
      <w:r w:rsidRPr="6C1677A7" w:rsidR="661C13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matrixWithReturn</w:t>
      </w:r>
      <w:r w:rsidRPr="6C1677A7" w:rsidR="6424A63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)</w:t>
      </w:r>
      <w:r>
        <w:br/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Данная функция моделирует схему, где каждый из m отобранных элементов может оказаться любым элементом исходного массива, независимо от предыдущих выборов.</w:t>
      </w:r>
    </w:p>
    <w:p w:rsidR="6424A639" w:rsidP="6C1677A7" w:rsidRDefault="6424A639" w14:paraId="73A588F5" w14:textId="4805D4B4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Создается матрица 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matrix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размером m x 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n_size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, изначально заполненная нулями.</w:t>
      </w:r>
    </w:p>
    <w:p w:rsidR="6424A639" w:rsidP="6C1677A7" w:rsidRDefault="6424A639" w14:paraId="4A5BAE99" w14:textId="0B852CAC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В цикле от 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0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до 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m-1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для каждой строки генерируется случайный индекс 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index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в пределах от 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0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до 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n_size-1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.</w:t>
      </w:r>
    </w:p>
    <w:p w:rsidR="6424A639" w:rsidP="6C1677A7" w:rsidRDefault="6424A639" w14:paraId="07C448A6" w14:textId="041E3B6F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В ячейку 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matrix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[i][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index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]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записывается 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1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, что означает, что элемент исходного массива с этим индексом был выбран в данной попытке. Поскольку индексы могут повторяться, в разных строках единицы могут стоять в одном и том же столбце, что иллюстрирует возвращение элемента.</w:t>
      </w:r>
    </w:p>
    <w:p w:rsidR="6424A639" w:rsidP="6C1677A7" w:rsidRDefault="6424A639" w14:paraId="145E9CED" w14:textId="2804060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C1677A7" w:rsidR="6424A63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3. Выборка без возвращения (функция 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samplingWithoutReplacement</w:t>
      </w:r>
      <w:r w:rsidRPr="6C1677A7" w:rsidR="6424A63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)</w:t>
      </w:r>
      <w:r>
        <w:br/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Эта функция реализует выборку, при которой один и тот же элемент не может быть выбран дважды.</w:t>
      </w:r>
    </w:p>
    <w:p w:rsidR="6424A639" w:rsidP="6C1677A7" w:rsidRDefault="6424A639" w14:paraId="56184616" w14:textId="154EC62A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Создается вспомогательный список 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available_ind</w:t>
      </w:r>
      <w:r w:rsidRPr="6C1677A7" w:rsidR="21C523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exes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, содержащий все индексы исходного массива.</w:t>
      </w:r>
    </w:p>
    <w:p w:rsidR="6424A639" w:rsidP="6C1677A7" w:rsidRDefault="6424A639" w14:paraId="319DBF5F" w14:textId="48390748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В цикле на m итераций выполняется выбор случайного индекса из 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available_ind</w:t>
      </w:r>
      <w:r w:rsidRPr="6C1677A7" w:rsidR="71F3483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ex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es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.</w:t>
      </w:r>
    </w:p>
    <w:p w:rsidR="6424A639" w:rsidP="6C1677A7" w:rsidRDefault="6424A639" w14:paraId="4ECA7600" w14:textId="15FD5183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Найденный индекс помечается единицей в соответствующей позиции строки матрицы, после чего этот индекс удаляется из списка available_ind</w:t>
      </w:r>
      <w:r w:rsidRPr="6C1677A7" w:rsidR="40A45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exes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. Таким образом, для следующих строк он уже будет недоступен, гарантируя уникальность выбранных элементов в пределах одной матрицы.</w:t>
      </w:r>
    </w:p>
    <w:p w:rsidR="6424A639" w:rsidP="6C1677A7" w:rsidRDefault="6424A639" w14:paraId="2D55D8DA" w14:textId="55394CA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C1677A7" w:rsidR="6424A63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4. Размещение (функция 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placement</w:t>
      </w:r>
      <w:r w:rsidRPr="6C1677A7" w:rsidR="6424A63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)</w:t>
      </w:r>
      <w:r>
        <w:br/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Данная функция является частным случаем выборки без возвращения, когда m равно 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n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.</w:t>
      </w:r>
    </w:p>
    <w:p w:rsidR="6424A639" w:rsidP="6C1677A7" w:rsidRDefault="6424A639" w14:paraId="289D78D0" w14:textId="68A9EC5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C1677A7" w:rsidR="6424A63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5. Многократные прогоны (функция 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multipleRuns</w:t>
      </w:r>
      <w:r w:rsidRPr="6C1677A7" w:rsidR="6424A63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)</w:t>
      </w:r>
      <w:r>
        <w:br/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Функция предназначена для на</w:t>
      </w:r>
      <w:r w:rsidRPr="6C1677A7" w:rsidR="1EF9D6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глядной демонстрации частоты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при многократном повторении эксперимента с возвращением.</w:t>
      </w:r>
    </w:p>
    <w:p w:rsidR="6424A639" w:rsidP="6C1677A7" w:rsidRDefault="6424A639" w14:paraId="0CE1D3DC" w14:textId="75E944F5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Пользователь вводит количество прогонов 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runs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.</w:t>
      </w:r>
    </w:p>
    <w:p w:rsidR="6424A639" w:rsidP="6C1677A7" w:rsidRDefault="6424A639" w14:paraId="4956A9A2" w14:textId="11302786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Создается</w:t>
      </w:r>
      <w:r w:rsidRPr="6C1677A7" w:rsidR="42B446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матрица 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result_matrix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размером m x 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n_size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, заполненная нулями.</w:t>
      </w:r>
    </w:p>
    <w:p w:rsidR="6424A639" w:rsidP="6C1677A7" w:rsidRDefault="6424A639" w14:paraId="3F5D5F36" w14:textId="4A2273C9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В цикле 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run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заданное количество раз вызывается функция </w:t>
      </w:r>
      <w:r w:rsidRPr="6C1677A7" w:rsidR="577E4E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matrixWithReturn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. Результат каждого вызова поэлементно прибавляется к 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result_matrix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. В итоговой матрице на пересечении строки и столбца будет стоять число, показывающее, сколько раз за все прогоны данный элемент исходного массива 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n_array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был выбран в соответствующей попытке.</w:t>
      </w:r>
    </w:p>
    <w:p w:rsidR="6424A639" w:rsidP="6C1677A7" w:rsidRDefault="6424A639" w14:paraId="184FE4EE" w14:textId="667F2B67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C1677A7" w:rsidR="6424A63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6. Визуализация результатов</w:t>
      </w:r>
      <w:r>
        <w:br/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Для наглядного представления данных используются две функции:</w:t>
      </w:r>
    </w:p>
    <w:p w:rsidR="6424A639" w:rsidP="6C1677A7" w:rsidRDefault="6424A639" w14:paraId="76FA42FE" w14:textId="518C065F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 w:line="33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printArray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выводит сгенерированный исходный массив 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n_array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в консоль.</w:t>
      </w:r>
    </w:p>
    <w:p w:rsidR="6424A639" w:rsidP="6C1677A7" w:rsidRDefault="6424A639" w14:paraId="4D8D909C" w14:textId="57494957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 w:line="33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printMatrix</w:t>
      </w:r>
      <w:r w:rsidRPr="6C1677A7" w:rsidR="6424A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форматирует вывод матриц, подписывая строки как m1, m2... (номера попыток), а столбцы как n1, n2... (индексы исходного массива), что позволяет легко интерпретировать результаты работы каждой функции.</w:t>
      </w:r>
    </w:p>
    <w:p w:rsidR="6C1677A7" w:rsidP="6C1677A7" w:rsidRDefault="6C1677A7" w14:paraId="7A854367" w14:textId="5235B38A">
      <w:pPr>
        <w:pStyle w:val="Normal"/>
        <w:shd w:val="clear" w:color="auto" w:fill="FFFFFF" w:themeFill="background1"/>
        <w:bidi w:val="0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</w:p>
    <w:p xmlns:wp14="http://schemas.microsoft.com/office/word/2010/wordml" w:rsidP="6A5D515B" wp14:paraId="517A8941" wp14:textId="3C854E84">
      <w:pPr>
        <w:pStyle w:val="Normal"/>
        <w:bidi w:val="0"/>
        <w:spacing w:before="0" w:beforeAutospacing="off" w:after="0" w:afterAutospacing="off"/>
        <w:ind w:left="1416"/>
      </w:pPr>
      <w:r>
        <w:br w:type="page"/>
      </w:r>
    </w:p>
    <w:p xmlns:wp14="http://schemas.microsoft.com/office/word/2010/wordml" w:rsidP="79B40836" wp14:paraId="07EF0A15" wp14:textId="444CC78A">
      <w:pPr>
        <w:pStyle w:val="Heading1"/>
        <w:bidi w:val="0"/>
        <w:jc w:val="center"/>
        <w:rPr>
          <w:rFonts w:ascii="Times New Roman" w:hAnsi="Times New Roman" w:eastAsia="Times New Roman" w:cs="Times New Roman"/>
          <w:noProof w:val="0"/>
          <w:color w:val="auto"/>
          <w:lang w:val="ru-RU"/>
        </w:rPr>
      </w:pPr>
      <w:r w:rsidRPr="6C1677A7" w:rsidR="4C363A65">
        <w:rPr>
          <w:rFonts w:ascii="Times New Roman" w:hAnsi="Times New Roman" w:eastAsia="Times New Roman" w:cs="Times New Roman"/>
          <w:noProof w:val="0"/>
          <w:color w:val="auto"/>
          <w:lang w:val="ru-RU"/>
        </w:rPr>
        <w:t>Результат</w:t>
      </w:r>
    </w:p>
    <w:p w:rsidR="57B0C9E5" w:rsidP="6C1677A7" w:rsidRDefault="57B0C9E5" w14:paraId="0A1C5476" w14:textId="31780F4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C1677A7" w:rsidR="4DB9BFA5">
        <w:rPr>
          <w:rFonts w:ascii="Times New Roman" w:hAnsi="Times New Roman" w:eastAsia="Times New Roman" w:cs="Times New Roman"/>
          <w:sz w:val="28"/>
          <w:szCs w:val="28"/>
        </w:rPr>
        <w:t>Выборка с возвращением</w:t>
      </w:r>
      <w:r w:rsidRPr="6C1677A7" w:rsidR="25E2CF3A">
        <w:rPr>
          <w:rFonts w:ascii="Times New Roman" w:hAnsi="Times New Roman" w:eastAsia="Times New Roman" w:cs="Times New Roman"/>
          <w:sz w:val="28"/>
          <w:szCs w:val="28"/>
        </w:rPr>
        <w:t>:</w:t>
      </w:r>
    </w:p>
    <w:p w:rsidR="6AE8F9C1" w:rsidP="6C1677A7" w:rsidRDefault="6AE8F9C1" w14:paraId="13677E40" w14:textId="6367A2E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AE8F9C1">
        <w:drawing>
          <wp:inline wp14:editId="4AD4DED7" wp14:anchorId="61635ED3">
            <wp:extent cx="2495898" cy="3238952"/>
            <wp:effectExtent l="0" t="0" r="0" b="0"/>
            <wp:docPr id="5854041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5404152" name="Picture 585404152"/>
                    <pic:cNvPicPr/>
                  </pic:nvPicPr>
                  <pic:blipFill>
                    <a:blip xmlns:r="http://schemas.openxmlformats.org/officeDocument/2006/relationships" r:embed="rId221354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0945D8" w:rsidRDefault="260945D8" w14:paraId="50ACF73A" w14:textId="18D26A25">
      <w:r>
        <w:br w:type="page"/>
      </w:r>
    </w:p>
    <w:p w:rsidR="260945D8" w:rsidP="260945D8" w:rsidRDefault="260945D8" w14:paraId="114BBBE4" w14:textId="0503BC7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38C51EEC" w:rsidP="38C51EEC" w:rsidRDefault="38C51EEC" w14:paraId="44871B02" w14:textId="1602DFD1"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6C1677A7" wp14:paraId="7A612A1E" wp14:textId="49FEC40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C1677A7" w:rsidR="0BE384E6">
        <w:rPr>
          <w:rFonts w:ascii="Times New Roman" w:hAnsi="Times New Roman" w:eastAsia="Times New Roman" w:cs="Times New Roman"/>
          <w:sz w:val="28"/>
          <w:szCs w:val="28"/>
        </w:rPr>
        <w:t>Выборка без возвращения</w:t>
      </w:r>
      <w:r w:rsidRPr="6C1677A7" w:rsidR="233B0CD0">
        <w:rPr>
          <w:rFonts w:ascii="Times New Roman" w:hAnsi="Times New Roman" w:eastAsia="Times New Roman" w:cs="Times New Roman"/>
          <w:sz w:val="28"/>
          <w:szCs w:val="28"/>
        </w:rPr>
        <w:t>:</w:t>
      </w:r>
    </w:p>
    <w:p w:rsidR="4B947F2C" w:rsidP="6C1677A7" w:rsidRDefault="4B947F2C" w14:paraId="521F76E1" w14:textId="733C2A4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B947F2C">
        <w:drawing>
          <wp:inline wp14:editId="19ECED57" wp14:anchorId="6483DA7F">
            <wp:extent cx="2562583" cy="3172268"/>
            <wp:effectExtent l="0" t="0" r="0" b="0"/>
            <wp:docPr id="12106149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0614983" name="Picture 1210614983"/>
                    <pic:cNvPicPr/>
                  </pic:nvPicPr>
                  <pic:blipFill>
                    <a:blip xmlns:r="http://schemas.openxmlformats.org/officeDocument/2006/relationships" r:embed="rId8853838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0945D8" w:rsidP="260945D8" w:rsidRDefault="260945D8" w14:paraId="3B9FEE4F" w14:textId="7D6592E7">
      <w:pPr>
        <w:pStyle w:val="Normal"/>
      </w:pPr>
    </w:p>
    <w:p w:rsidR="260945D8" w:rsidRDefault="260945D8" w14:paraId="5DBFC6C1" w14:textId="436A7582">
      <w:r>
        <w:br w:type="page"/>
      </w:r>
    </w:p>
    <w:p w:rsidR="3A9F834F" w:rsidP="260945D8" w:rsidRDefault="3A9F834F" w14:paraId="35106557" w14:textId="33892BE3">
      <w:pPr>
        <w:pStyle w:val="Normal"/>
      </w:pPr>
      <w:r w:rsidRPr="6C1677A7" w:rsidR="529E8174">
        <w:rPr>
          <w:rFonts w:ascii="Times New Roman" w:hAnsi="Times New Roman" w:eastAsia="Times New Roman" w:cs="Times New Roman"/>
          <w:sz w:val="28"/>
          <w:szCs w:val="28"/>
        </w:rPr>
        <w:t>Выборка с размещением</w:t>
      </w:r>
      <w:r w:rsidRPr="6C1677A7" w:rsidR="3A9F834F">
        <w:rPr>
          <w:rFonts w:ascii="Times New Roman" w:hAnsi="Times New Roman" w:eastAsia="Times New Roman" w:cs="Times New Roman"/>
          <w:sz w:val="28"/>
          <w:szCs w:val="28"/>
        </w:rPr>
        <w:t>:</w:t>
      </w:r>
    </w:p>
    <w:p w:rsidR="52E19D6F" w:rsidP="6C1677A7" w:rsidRDefault="52E19D6F" w14:paraId="428B83B9" w14:textId="4E870A1E">
      <w:pPr>
        <w:pStyle w:val="Normal"/>
      </w:pPr>
      <w:r w:rsidR="52E19D6F">
        <w:drawing>
          <wp:inline wp14:editId="45DC91F8" wp14:anchorId="6D9D1524">
            <wp:extent cx="3143689" cy="4153480"/>
            <wp:effectExtent l="0" t="0" r="0" b="0"/>
            <wp:docPr id="13918730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1873067" name="Picture 1391873067"/>
                    <pic:cNvPicPr/>
                  </pic:nvPicPr>
                  <pic:blipFill>
                    <a:blip xmlns:r="http://schemas.openxmlformats.org/officeDocument/2006/relationships" r:embed="rId14787813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0945D8" w:rsidRDefault="260945D8" w14:paraId="6DD0342D" w14:textId="49E32DF6">
      <w:r>
        <w:br w:type="page"/>
      </w:r>
    </w:p>
    <w:p w:rsidR="5E954320" w:rsidP="260945D8" w:rsidRDefault="5E954320" w14:paraId="0ED7A141" w14:textId="751776E9">
      <w:pPr>
        <w:pStyle w:val="Normal"/>
      </w:pPr>
      <w:r w:rsidR="6623C5A2">
        <w:rPr/>
        <w:t>Выборка с несколькими прогонами</w:t>
      </w:r>
      <w:r w:rsidR="5E954320">
        <w:rPr/>
        <w:t>:</w:t>
      </w:r>
    </w:p>
    <w:p w:rsidR="583430AA" w:rsidP="6C1677A7" w:rsidRDefault="583430AA" w14:paraId="2195C017" w14:textId="542F01FA">
      <w:pPr>
        <w:pStyle w:val="Normal"/>
      </w:pPr>
      <w:r w:rsidR="583430AA">
        <w:drawing>
          <wp:inline wp14:editId="4B1FC330" wp14:anchorId="6475C479">
            <wp:extent cx="2295845" cy="3181794"/>
            <wp:effectExtent l="0" t="0" r="0" b="0"/>
            <wp:docPr id="4367531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6753132" name="Picture 436753132"/>
                    <pic:cNvPicPr/>
                  </pic:nvPicPr>
                  <pic:blipFill>
                    <a:blip xmlns:r="http://schemas.openxmlformats.org/officeDocument/2006/relationships" r:embed="rId4064165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7DE6DE1E" wp14:textId="7CC38B28">
      <w:r>
        <w:br w:type="page"/>
      </w:r>
    </w:p>
    <w:p xmlns:wp14="http://schemas.microsoft.com/office/word/2010/wordml" w:rsidP="79B40836" wp14:paraId="4484ED38" wp14:textId="02D3C569">
      <w:pPr>
        <w:pStyle w:val="Heading1"/>
        <w:bidi w:val="0"/>
        <w:jc w:val="center"/>
        <w:rPr>
          <w:rFonts w:ascii="Times New Roman" w:hAnsi="Times New Roman" w:eastAsia="Times New Roman" w:cs="Times New Roman"/>
          <w:noProof w:val="0"/>
          <w:color w:val="auto"/>
          <w:lang w:val="ru-RU"/>
        </w:rPr>
      </w:pPr>
      <w:r w:rsidRPr="6C1677A7" w:rsidR="01E6DAE7">
        <w:rPr>
          <w:rFonts w:ascii="Times New Roman" w:hAnsi="Times New Roman" w:eastAsia="Times New Roman" w:cs="Times New Roman"/>
          <w:noProof w:val="0"/>
          <w:color w:val="auto"/>
          <w:lang w:val="ru-RU"/>
        </w:rPr>
        <w:t>Вывод</w:t>
      </w:r>
    </w:p>
    <w:p w:rsidR="656BA796" w:rsidP="6C1677A7" w:rsidRDefault="656BA796" w14:paraId="6E4FF49B" w14:textId="6A3B708B">
      <w:pPr>
        <w:pStyle w:val="Normal"/>
        <w:bidi w:val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C1677A7" w:rsidR="656BA7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В ходе данной лабораторной работы подтверждены основные свойства различных типов случайных выборок. Матричное представление наглядно демонстрирует структуру выборки и позволяет легко анализировать распределение выбранных элементов. Особенно показательным является сравнение выборок с возвращением и без него, где четко прослеживается разница в допустимых комбинациях.</w:t>
      </w:r>
    </w:p>
    <w:p xmlns:wp14="http://schemas.microsoft.com/office/word/2010/wordml" w:rsidP="79B40836" wp14:paraId="36B3D094" wp14:textId="73C7CE90">
      <w:pPr>
        <w:pStyle w:val="Normal"/>
        <w:bidi w:val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p14:paraId="646F2361" wp14:textId="45BEB9B3">
      <w:r>
        <w:br w:type="page"/>
      </w:r>
    </w:p>
    <w:p xmlns:wp14="http://schemas.microsoft.com/office/word/2010/wordml" w:rsidP="79B40836" wp14:paraId="2DBBE3D7" wp14:textId="6F0CB2D6">
      <w:pPr>
        <w:pStyle w:val="Heading1"/>
        <w:bidi w:val="0"/>
        <w:jc w:val="center"/>
        <w:rPr>
          <w:rFonts w:ascii="Times New Roman" w:hAnsi="Times New Roman" w:eastAsia="Times New Roman" w:cs="Times New Roman"/>
          <w:noProof w:val="0"/>
          <w:color w:val="auto"/>
          <w:lang w:val="ru-RU"/>
        </w:rPr>
      </w:pPr>
      <w:r w:rsidRPr="6C1677A7" w:rsidR="39A26732">
        <w:rPr>
          <w:rFonts w:ascii="Times New Roman" w:hAnsi="Times New Roman" w:eastAsia="Times New Roman" w:cs="Times New Roman"/>
          <w:noProof w:val="0"/>
          <w:color w:val="auto"/>
          <w:lang w:val="ru-RU"/>
        </w:rPr>
        <w:t>Приложение</w:t>
      </w:r>
    </w:p>
    <w:p w:rsidR="5AFFA4CF" w:rsidP="6C1677A7" w:rsidRDefault="5AFFA4CF" w14:paraId="1BE0FC7D" w14:textId="36829611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#include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iostream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&gt;</w:t>
      </w:r>
    </w:p>
    <w:p w:rsidR="5AFFA4CF" w:rsidP="6C1677A7" w:rsidRDefault="5AFFA4CF" w14:paraId="44F7870F" w14:textId="2D44E93C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#include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vector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&gt;</w:t>
      </w:r>
    </w:p>
    <w:p w:rsidR="5AFFA4CF" w:rsidP="6C1677A7" w:rsidRDefault="5AFFA4CF" w14:paraId="417FD14D" w14:textId="6B880F5C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#include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random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&gt;</w:t>
      </w:r>
    </w:p>
    <w:p w:rsidR="5AFFA4CF" w:rsidP="6C1677A7" w:rsidRDefault="5AFFA4CF" w14:paraId="090BCF6F" w14:textId="7EFD64E1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#include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algorithm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&gt;</w:t>
      </w:r>
    </w:p>
    <w:p w:rsidR="5AFFA4CF" w:rsidP="6C1677A7" w:rsidRDefault="5AFFA4CF" w14:paraId="39788A5A" w14:textId="029C9049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#include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iomanip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&gt;</w:t>
      </w:r>
    </w:p>
    <w:p w:rsidR="6C1677A7" w:rsidP="6C1677A7" w:rsidRDefault="6C1677A7" w14:paraId="6DE1F831" w14:textId="5182C2BB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color w:val="000000" w:themeColor="text1" w:themeTint="FF" w:themeShade="FF"/>
          <w:sz w:val="18"/>
          <w:szCs w:val="18"/>
        </w:rPr>
      </w:pPr>
    </w:p>
    <w:p w:rsidR="5AFFA4CF" w:rsidP="6C1677A7" w:rsidRDefault="5AFFA4CF" w14:paraId="765BBFD2" w14:textId="1DEBB074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using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namespace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std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;</w:t>
      </w:r>
    </w:p>
    <w:p w:rsidR="6C1677A7" w:rsidP="6C1677A7" w:rsidRDefault="6C1677A7" w14:paraId="5DBBC4B4" w14:textId="4F2BB11A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color w:val="000000" w:themeColor="text1" w:themeTint="FF" w:themeShade="FF"/>
          <w:sz w:val="18"/>
          <w:szCs w:val="18"/>
        </w:rPr>
      </w:pPr>
    </w:p>
    <w:p w:rsidR="5AFFA4CF" w:rsidP="6C1677A7" w:rsidRDefault="5AFFA4CF" w14:paraId="0C4BA654" w14:textId="1C493394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void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printMatrix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(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const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vector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vector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&gt;&gt;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&amp;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matrix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,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const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string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&amp;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title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) {</w:t>
      </w:r>
    </w:p>
    <w:p w:rsidR="5AFFA4CF" w:rsidP="6C1677A7" w:rsidRDefault="5AFFA4CF" w14:paraId="7658846E" w14:textId="32883BCA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cout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\n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title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: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\n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;</w:t>
      </w:r>
    </w:p>
    <w:p w:rsidR="5AFFA4CF" w:rsidP="6C1677A7" w:rsidRDefault="5AFFA4CF" w14:paraId="3A2BBE4B" w14:textId="38EE84E7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m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=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matrix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.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size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();</w:t>
      </w:r>
    </w:p>
    <w:p w:rsidR="5AFFA4CF" w:rsidP="6C1677A7" w:rsidRDefault="5AFFA4CF" w14:paraId="5EE9B87D" w14:textId="5106EE2A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n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=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matrix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[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0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].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size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();</w:t>
      </w:r>
    </w:p>
    <w:p w:rsidR="5AFFA4CF" w:rsidP="6C1677A7" w:rsidRDefault="5AFFA4CF" w14:paraId="59CD0E41" w14:textId="140990EE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</w:p>
    <w:p w:rsidR="5AFFA4CF" w:rsidP="6C1677A7" w:rsidRDefault="5AFFA4CF" w14:paraId="3F9FD851" w14:textId="714283F8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cout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;</w:t>
      </w:r>
    </w:p>
    <w:p w:rsidR="5AFFA4CF" w:rsidP="6C1677A7" w:rsidRDefault="5AFFA4CF" w14:paraId="32550EC2" w14:textId="54D68145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for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(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j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=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0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; j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; j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++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) {</w:t>
      </w:r>
    </w:p>
    <w:p w:rsidR="5AFFA4CF" w:rsidP="6C1677A7" w:rsidRDefault="5AFFA4CF" w14:paraId="34DFBF8D" w14:textId="68D787E9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cout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n"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j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+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1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;</w:t>
      </w:r>
    </w:p>
    <w:p w:rsidR="5AFFA4CF" w:rsidP="6C1677A7" w:rsidRDefault="5AFFA4CF" w14:paraId="5E5F184E" w14:textId="66984B75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}</w:t>
      </w:r>
    </w:p>
    <w:p w:rsidR="5AFFA4CF" w:rsidP="6C1677A7" w:rsidRDefault="5AFFA4CF" w14:paraId="181D69C2" w14:textId="4735931B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cout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\n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;</w:t>
      </w:r>
    </w:p>
    <w:p w:rsidR="5AFFA4CF" w:rsidP="6C1677A7" w:rsidRDefault="5AFFA4CF" w14:paraId="40AD4F44" w14:textId="1956E721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</w:p>
    <w:p w:rsidR="5AFFA4CF" w:rsidP="6C1677A7" w:rsidRDefault="5AFFA4CF" w14:paraId="2B971E49" w14:textId="50AA90A1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for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(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i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=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0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; i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m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; i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++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) {</w:t>
      </w:r>
    </w:p>
    <w:p w:rsidR="5AFFA4CF" w:rsidP="6C1677A7" w:rsidRDefault="5AFFA4CF" w14:paraId="0923953B" w14:textId="72BA5CF8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cout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m"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i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+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1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;</w:t>
      </w:r>
    </w:p>
    <w:p w:rsidR="5AFFA4CF" w:rsidP="6C1677A7" w:rsidRDefault="5AFFA4CF" w14:paraId="0C91EBC5" w14:textId="56BA0646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for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(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j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=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0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; j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; j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++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) {</w:t>
      </w:r>
    </w:p>
    <w:p w:rsidR="5AFFA4CF" w:rsidP="6C1677A7" w:rsidRDefault="5AFFA4CF" w14:paraId="76B33911" w14:textId="7C31DD3A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    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cout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setw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(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2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)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matrix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[i][j]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;</w:t>
      </w:r>
    </w:p>
    <w:p w:rsidR="5AFFA4CF" w:rsidP="6C1677A7" w:rsidRDefault="5AFFA4CF" w14:paraId="299ED207" w14:textId="68F60307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    }</w:t>
      </w:r>
    </w:p>
    <w:p w:rsidR="5AFFA4CF" w:rsidP="6C1677A7" w:rsidRDefault="5AFFA4CF" w14:paraId="20771C8F" w14:textId="69DEE255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cout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\n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;</w:t>
      </w:r>
    </w:p>
    <w:p w:rsidR="5AFFA4CF" w:rsidP="6C1677A7" w:rsidRDefault="5AFFA4CF" w14:paraId="310F6633" w14:textId="27B7D5CE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}</w:t>
      </w:r>
    </w:p>
    <w:p w:rsidR="5AFFA4CF" w:rsidP="6C1677A7" w:rsidRDefault="5AFFA4CF" w14:paraId="38918A40" w14:textId="6DEAA61F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}</w:t>
      </w:r>
    </w:p>
    <w:p w:rsidR="6C1677A7" w:rsidP="6C1677A7" w:rsidRDefault="6C1677A7" w14:paraId="5B87BD7E" w14:textId="4F5031F7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color w:val="000000" w:themeColor="text1" w:themeTint="FF" w:themeShade="FF"/>
          <w:sz w:val="18"/>
          <w:szCs w:val="18"/>
        </w:rPr>
      </w:pPr>
    </w:p>
    <w:p w:rsidR="6C1677A7" w:rsidP="6C1677A7" w:rsidRDefault="6C1677A7" w14:paraId="34983713" w14:textId="36647EDA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color w:val="000000" w:themeColor="text1" w:themeTint="FF" w:themeShade="FF"/>
          <w:sz w:val="18"/>
          <w:szCs w:val="18"/>
        </w:rPr>
      </w:pPr>
    </w:p>
    <w:p w:rsidR="5AFFA4CF" w:rsidP="6C1677A7" w:rsidRDefault="5AFFA4CF" w14:paraId="0F6F337E" w14:textId="21AF218A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getRandomInt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(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min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,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max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) {</w:t>
      </w:r>
    </w:p>
    <w:p w:rsidR="5AFFA4CF" w:rsidP="6C1677A7" w:rsidRDefault="5AFFA4CF" w14:paraId="2C2243F3" w14:textId="16AAF20F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static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random_device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rd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;</w:t>
      </w:r>
    </w:p>
    <w:p w:rsidR="5AFFA4CF" w:rsidP="6C1677A7" w:rsidRDefault="5AFFA4CF" w14:paraId="360BF116" w14:textId="30E68845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static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mt19937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gen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(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rd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());</w:t>
      </w:r>
    </w:p>
    <w:p w:rsidR="5AFFA4CF" w:rsidP="6C1677A7" w:rsidRDefault="5AFFA4CF" w14:paraId="198FDAF7" w14:textId="5F456B94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uniform_int_distribution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&lt;&gt;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dist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(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min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,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max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);</w:t>
      </w:r>
    </w:p>
    <w:p w:rsidR="5AFFA4CF" w:rsidP="6C1677A7" w:rsidRDefault="5AFFA4CF" w14:paraId="55F1487C" w14:textId="37EFABEF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return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dist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(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gen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);</w:t>
      </w:r>
    </w:p>
    <w:p w:rsidR="5AFFA4CF" w:rsidP="6C1677A7" w:rsidRDefault="5AFFA4CF" w14:paraId="41078733" w14:textId="169CEAAE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}</w:t>
      </w:r>
    </w:p>
    <w:p w:rsidR="6C1677A7" w:rsidP="6C1677A7" w:rsidRDefault="6C1677A7" w14:paraId="512B4638" w14:textId="276271AB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color w:val="000000" w:themeColor="text1" w:themeTint="FF" w:themeShade="FF"/>
          <w:sz w:val="18"/>
          <w:szCs w:val="18"/>
        </w:rPr>
      </w:pPr>
    </w:p>
    <w:p w:rsidR="6C1677A7" w:rsidP="6C1677A7" w:rsidRDefault="6C1677A7" w14:paraId="69F402C3" w14:textId="62AD7650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color w:val="000000" w:themeColor="text1" w:themeTint="FF" w:themeShade="FF"/>
          <w:sz w:val="18"/>
          <w:szCs w:val="18"/>
        </w:rPr>
      </w:pPr>
    </w:p>
    <w:p w:rsidR="5AFFA4CF" w:rsidP="6C1677A7" w:rsidRDefault="5AFFA4CF" w14:paraId="7E8F2CA8" w14:textId="6150B14B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vector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&gt;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generateNArray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(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size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) {</w:t>
      </w:r>
    </w:p>
    <w:p w:rsidR="5AFFA4CF" w:rsidP="6C1677A7" w:rsidRDefault="5AFFA4CF" w14:paraId="785CFD16" w14:textId="22CD1DE7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vector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&gt;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arr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(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size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);</w:t>
      </w:r>
    </w:p>
    <w:p w:rsidR="5AFFA4CF" w:rsidP="6C1677A7" w:rsidRDefault="5AFFA4CF" w14:paraId="52A9921C" w14:textId="613A4B12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for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(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i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=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0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; i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size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; i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++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) {</w:t>
      </w:r>
    </w:p>
    <w:p w:rsidR="5AFFA4CF" w:rsidP="6C1677A7" w:rsidRDefault="5AFFA4CF" w14:paraId="356A8DF6" w14:textId="720AEC3A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arr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[i]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=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getRandomInt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(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1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,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9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); </w:t>
      </w:r>
    </w:p>
    <w:p w:rsidR="5AFFA4CF" w:rsidP="6C1677A7" w:rsidRDefault="5AFFA4CF" w14:paraId="5F356529" w14:textId="51AC0355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}</w:t>
      </w:r>
    </w:p>
    <w:p w:rsidR="5AFFA4CF" w:rsidP="6C1677A7" w:rsidRDefault="5AFFA4CF" w14:paraId="3E4EBD19" w14:textId="31F2E2D4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return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arr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;</w:t>
      </w:r>
    </w:p>
    <w:p w:rsidR="5AFFA4CF" w:rsidP="6C1677A7" w:rsidRDefault="5AFFA4CF" w14:paraId="7AB08E7D" w14:textId="51DA8732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}</w:t>
      </w:r>
    </w:p>
    <w:p w:rsidR="6C1677A7" w:rsidP="6C1677A7" w:rsidRDefault="6C1677A7" w14:paraId="73F06321" w14:textId="1ABAC410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color w:val="000000" w:themeColor="text1" w:themeTint="FF" w:themeShade="FF"/>
          <w:sz w:val="18"/>
          <w:szCs w:val="18"/>
        </w:rPr>
      </w:pPr>
    </w:p>
    <w:p w:rsidR="6C1677A7" w:rsidP="6C1677A7" w:rsidRDefault="6C1677A7" w14:paraId="61EF085A" w14:textId="4D86196D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color w:val="000000" w:themeColor="text1" w:themeTint="FF" w:themeShade="FF"/>
          <w:sz w:val="18"/>
          <w:szCs w:val="18"/>
        </w:rPr>
      </w:pPr>
    </w:p>
    <w:p w:rsidR="5AFFA4CF" w:rsidP="6C1677A7" w:rsidRDefault="5AFFA4CF" w14:paraId="3BE6ACE5" w14:textId="2ABCE316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void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printArray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(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const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vector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&gt;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&amp;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arr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,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const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string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&amp;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name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) {</w:t>
      </w:r>
    </w:p>
    <w:p w:rsidR="5AFFA4CF" w:rsidP="6C1677A7" w:rsidRDefault="5AFFA4CF" w14:paraId="33BF611A" w14:textId="14471009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cout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name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= {"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;</w:t>
      </w:r>
    </w:p>
    <w:p w:rsidR="5AFFA4CF" w:rsidP="6C1677A7" w:rsidRDefault="5AFFA4CF" w14:paraId="612FF585" w14:textId="5669C8D7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for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(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size_t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i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=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0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; i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arr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.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size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(); i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++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) {</w:t>
      </w:r>
    </w:p>
    <w:p w:rsidR="5AFFA4CF" w:rsidP="6C1677A7" w:rsidRDefault="5AFFA4CF" w14:paraId="73D607BB" w14:textId="0CA9DC4F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cout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arr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[i];</w:t>
      </w:r>
    </w:p>
    <w:p w:rsidR="5AFFA4CF" w:rsidP="6C1677A7" w:rsidRDefault="5AFFA4CF" w14:paraId="7396265C" w14:textId="4F92ABC4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if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(i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arr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.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size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()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-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1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)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cout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, 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;</w:t>
      </w:r>
    </w:p>
    <w:p w:rsidR="5AFFA4CF" w:rsidP="6C1677A7" w:rsidRDefault="5AFFA4CF" w14:paraId="791F04EA" w14:textId="55B05CA0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}</w:t>
      </w:r>
    </w:p>
    <w:p w:rsidR="5AFFA4CF" w:rsidP="6C1677A7" w:rsidRDefault="5AFFA4CF" w14:paraId="0D8DD198" w14:textId="588AD592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cout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}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\n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;</w:t>
      </w:r>
    </w:p>
    <w:p w:rsidR="5AFFA4CF" w:rsidP="6C1677A7" w:rsidRDefault="5AFFA4CF" w14:paraId="174E2515" w14:textId="01FA3DE9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}</w:t>
      </w:r>
    </w:p>
    <w:p w:rsidR="6C1677A7" w:rsidP="6C1677A7" w:rsidRDefault="6C1677A7" w14:paraId="78915651" w14:textId="60D876CD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color w:val="000000" w:themeColor="text1" w:themeTint="FF" w:themeShade="FF"/>
          <w:sz w:val="18"/>
          <w:szCs w:val="18"/>
        </w:rPr>
      </w:pPr>
    </w:p>
    <w:p w:rsidR="6C1677A7" w:rsidP="6C1677A7" w:rsidRDefault="6C1677A7" w14:paraId="650339F0" w14:textId="3B8C6A27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color w:val="000000" w:themeColor="text1" w:themeTint="FF" w:themeShade="FF"/>
          <w:sz w:val="18"/>
          <w:szCs w:val="18"/>
        </w:rPr>
      </w:pPr>
    </w:p>
    <w:p w:rsidR="5AFFA4CF" w:rsidP="6C1677A7" w:rsidRDefault="5AFFA4CF" w14:paraId="4D3E612A" w14:textId="1DD1A8E7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vector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vector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&gt;&gt;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matrixWithReturn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(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const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vector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&gt;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&amp;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,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m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) {</w:t>
      </w:r>
    </w:p>
    <w:p w:rsidR="5AFFA4CF" w:rsidP="6C1677A7" w:rsidRDefault="5AFFA4CF" w14:paraId="6A178A10" w14:textId="3D528308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n_size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=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.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size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();</w:t>
      </w:r>
    </w:p>
    <w:p w:rsidR="5AFFA4CF" w:rsidP="6C1677A7" w:rsidRDefault="5AFFA4CF" w14:paraId="05514D62" w14:textId="78A3C39F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vector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vector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&gt;&gt;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matrix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(m,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vector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&gt;(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n_size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,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0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));</w:t>
      </w:r>
    </w:p>
    <w:p w:rsidR="5AFFA4CF" w:rsidP="6C1677A7" w:rsidRDefault="5AFFA4CF" w14:paraId="4C927699" w14:textId="6F48C991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</w:p>
    <w:p w:rsidR="5AFFA4CF" w:rsidP="6C1677A7" w:rsidRDefault="5AFFA4CF" w14:paraId="1F5332B0" w14:textId="4F302842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for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(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i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=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0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; i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m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; i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++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) {</w:t>
      </w:r>
    </w:p>
    <w:p w:rsidR="5AFFA4CF" w:rsidP="6C1677A7" w:rsidRDefault="5AFFA4CF" w14:paraId="2BA87C4A" w14:textId="3C97F7D8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index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=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getRandomInt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(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0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,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n_size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-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1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);</w:t>
      </w:r>
    </w:p>
    <w:p w:rsidR="5AFFA4CF" w:rsidP="6C1677A7" w:rsidRDefault="5AFFA4CF" w14:paraId="0CB57878" w14:textId="031B7E86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matrix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[i][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index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]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=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1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;</w:t>
      </w:r>
    </w:p>
    <w:p w:rsidR="5AFFA4CF" w:rsidP="6C1677A7" w:rsidRDefault="5AFFA4CF" w14:paraId="605244E5" w14:textId="3300A71D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}</w:t>
      </w:r>
    </w:p>
    <w:p w:rsidR="5AFFA4CF" w:rsidP="6C1677A7" w:rsidRDefault="5AFFA4CF" w14:paraId="507E4E63" w14:textId="3DE119C5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</w:p>
    <w:p w:rsidR="5AFFA4CF" w:rsidP="6C1677A7" w:rsidRDefault="5AFFA4CF" w14:paraId="51F19378" w14:textId="21D25679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return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matrix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;</w:t>
      </w:r>
    </w:p>
    <w:p w:rsidR="5AFFA4CF" w:rsidP="6C1677A7" w:rsidRDefault="5AFFA4CF" w14:paraId="2D609CEF" w14:textId="7381763D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}</w:t>
      </w:r>
    </w:p>
    <w:p w:rsidR="6C1677A7" w:rsidP="6C1677A7" w:rsidRDefault="6C1677A7" w14:paraId="0E504BAA" w14:textId="30285BD3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color w:val="000000" w:themeColor="text1" w:themeTint="FF" w:themeShade="FF"/>
          <w:sz w:val="18"/>
          <w:szCs w:val="18"/>
        </w:rPr>
      </w:pPr>
    </w:p>
    <w:p w:rsidR="6C1677A7" w:rsidP="6C1677A7" w:rsidRDefault="6C1677A7" w14:paraId="33E13BB9" w14:textId="202A3914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color w:val="000000" w:themeColor="text1" w:themeTint="FF" w:themeShade="FF"/>
          <w:sz w:val="18"/>
          <w:szCs w:val="18"/>
        </w:rPr>
      </w:pPr>
    </w:p>
    <w:p w:rsidR="5AFFA4CF" w:rsidP="6C1677A7" w:rsidRDefault="5AFFA4CF" w14:paraId="4938620A" w14:textId="5CA9B93B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vector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vector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&gt;&gt;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matrixWithoutReturn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(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const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vector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&gt;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&amp;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,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m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) {</w:t>
      </w:r>
    </w:p>
    <w:p w:rsidR="5AFFA4CF" w:rsidP="6C1677A7" w:rsidRDefault="5AFFA4CF" w14:paraId="4FF6323F" w14:textId="31B7C5F6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n_size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=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.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size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();</w:t>
      </w:r>
    </w:p>
    <w:p w:rsidR="5AFFA4CF" w:rsidP="6C1677A7" w:rsidRDefault="5AFFA4CF" w14:paraId="5D200BA1" w14:textId="6CDBBA37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vector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vector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&gt;&gt;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matrix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(m,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vector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&gt;(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n_size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,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0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));</w:t>
      </w:r>
    </w:p>
    <w:p w:rsidR="5AFFA4CF" w:rsidP="6C1677A7" w:rsidRDefault="5AFFA4CF" w14:paraId="5C7FF4DC" w14:textId="09AEE54C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</w:p>
    <w:p w:rsidR="5AFFA4CF" w:rsidP="6C1677A7" w:rsidRDefault="5AFFA4CF" w14:paraId="511046E9" w14:textId="3CE642D6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vector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&gt;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available_indexes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(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n_size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);</w:t>
      </w:r>
    </w:p>
    <w:p w:rsidR="5AFFA4CF" w:rsidP="6C1677A7" w:rsidRDefault="5AFFA4CF" w14:paraId="1DED1D34" w14:textId="51CE1685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for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(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i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=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0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; i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n_size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; i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++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) {</w:t>
      </w:r>
    </w:p>
    <w:p w:rsidR="5AFFA4CF" w:rsidP="6C1677A7" w:rsidRDefault="5AFFA4CF" w14:paraId="66883506" w14:textId="598B44CC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available_indexes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[i]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=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i;</w:t>
      </w:r>
    </w:p>
    <w:p w:rsidR="5AFFA4CF" w:rsidP="6C1677A7" w:rsidRDefault="5AFFA4CF" w14:paraId="7CE4FBA9" w14:textId="4C4773E7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}</w:t>
      </w:r>
    </w:p>
    <w:p w:rsidR="5AFFA4CF" w:rsidP="6C1677A7" w:rsidRDefault="5AFFA4CF" w14:paraId="5BDC1AB9" w14:textId="484920CC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</w:p>
    <w:p w:rsidR="5AFFA4CF" w:rsidP="6C1677A7" w:rsidRDefault="5AFFA4CF" w14:paraId="41F93D8C" w14:textId="4E7F0FAE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for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(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i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=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0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; i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m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; i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++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) {</w:t>
      </w:r>
    </w:p>
    <w:p w:rsidR="5AFFA4CF" w:rsidP="6C1677A7" w:rsidRDefault="5AFFA4CF" w14:paraId="2A771942" w14:textId="5F95DA9F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if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(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available_indexes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.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empty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())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break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;</w:t>
      </w:r>
    </w:p>
    <w:p w:rsidR="5AFFA4CF" w:rsidP="6C1677A7" w:rsidRDefault="5AFFA4CF" w14:paraId="4F337CA5" w14:textId="142BED0E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    </w:t>
      </w:r>
    </w:p>
    <w:p w:rsidR="5AFFA4CF" w:rsidP="6C1677A7" w:rsidRDefault="5AFFA4CF" w14:paraId="0F763533" w14:textId="0ADEE1A9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random_pos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=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getRandomInt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(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0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,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available_indexes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.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size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()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-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1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);</w:t>
      </w:r>
    </w:p>
    <w:p w:rsidR="5AFFA4CF" w:rsidP="6C1677A7" w:rsidRDefault="5AFFA4CF" w14:paraId="55689C2E" w14:textId="6EBA7C38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index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=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available_indexes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[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random_pos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];</w:t>
      </w:r>
    </w:p>
    <w:p w:rsidR="5AFFA4CF" w:rsidP="6C1677A7" w:rsidRDefault="5AFFA4CF" w14:paraId="7020CC63" w14:textId="4BFB271E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matrix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[i][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index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]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=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1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;</w:t>
      </w:r>
    </w:p>
    <w:p w:rsidR="5AFFA4CF" w:rsidP="6C1677A7" w:rsidRDefault="5AFFA4CF" w14:paraId="6AE06694" w14:textId="0B91ADC8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    </w:t>
      </w:r>
    </w:p>
    <w:p w:rsidR="5AFFA4CF" w:rsidP="6C1677A7" w:rsidRDefault="5AFFA4CF" w14:paraId="68B14414" w14:textId="0BE61D4F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    </w:t>
      </w:r>
    </w:p>
    <w:p w:rsidR="5AFFA4CF" w:rsidP="6C1677A7" w:rsidRDefault="5AFFA4CF" w14:paraId="313E2727" w14:textId="7224645A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available_indexes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.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erase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(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available_indexes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.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begin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()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+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random_pos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);</w:t>
      </w:r>
    </w:p>
    <w:p w:rsidR="5AFFA4CF" w:rsidP="6C1677A7" w:rsidRDefault="5AFFA4CF" w14:paraId="072AE08B" w14:textId="4EBAC92F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}</w:t>
      </w:r>
    </w:p>
    <w:p w:rsidR="5AFFA4CF" w:rsidP="6C1677A7" w:rsidRDefault="5AFFA4CF" w14:paraId="2BB26B22" w14:textId="6AF7556A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</w:p>
    <w:p w:rsidR="5AFFA4CF" w:rsidP="6C1677A7" w:rsidRDefault="5AFFA4CF" w14:paraId="5DB53A77" w14:textId="44D76557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return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matrix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;</w:t>
      </w:r>
    </w:p>
    <w:p w:rsidR="5AFFA4CF" w:rsidP="6C1677A7" w:rsidRDefault="5AFFA4CF" w14:paraId="304E7E19" w14:textId="2C6D67BA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}</w:t>
      </w:r>
    </w:p>
    <w:p w:rsidR="6C1677A7" w:rsidP="6C1677A7" w:rsidRDefault="6C1677A7" w14:paraId="2DEE3282" w14:textId="78D3EE11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color w:val="000000" w:themeColor="text1" w:themeTint="FF" w:themeShade="FF"/>
          <w:sz w:val="18"/>
          <w:szCs w:val="18"/>
        </w:rPr>
      </w:pPr>
    </w:p>
    <w:p w:rsidR="6C1677A7" w:rsidP="6C1677A7" w:rsidRDefault="6C1677A7" w14:paraId="787E1701" w14:textId="64E65DC1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color w:val="000000" w:themeColor="text1" w:themeTint="FF" w:themeShade="FF"/>
          <w:sz w:val="18"/>
          <w:szCs w:val="18"/>
        </w:rPr>
      </w:pPr>
    </w:p>
    <w:p w:rsidR="5AFFA4CF" w:rsidP="6C1677A7" w:rsidRDefault="5AFFA4CF" w14:paraId="143E4C13" w14:textId="567C5ECE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vector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vector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&gt;&gt;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placement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(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const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vector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&gt;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&amp;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) {</w:t>
      </w:r>
    </w:p>
    <w:p w:rsidR="5AFFA4CF" w:rsidP="6C1677A7" w:rsidRDefault="5AFFA4CF" w14:paraId="49A325AC" w14:textId="08718C54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return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matrixWithoutReturn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(n,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.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size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());</w:t>
      </w:r>
    </w:p>
    <w:p w:rsidR="5AFFA4CF" w:rsidP="6C1677A7" w:rsidRDefault="5AFFA4CF" w14:paraId="59D4CA08" w14:textId="638A62A4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}</w:t>
      </w:r>
    </w:p>
    <w:p w:rsidR="6C1677A7" w:rsidP="6C1677A7" w:rsidRDefault="6C1677A7" w14:paraId="29B0529E" w14:textId="2F0C3990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color w:val="000000" w:themeColor="text1" w:themeTint="FF" w:themeShade="FF"/>
          <w:sz w:val="18"/>
          <w:szCs w:val="18"/>
        </w:rPr>
      </w:pPr>
    </w:p>
    <w:p w:rsidR="6C1677A7" w:rsidP="6C1677A7" w:rsidRDefault="6C1677A7" w14:paraId="1FC210CC" w14:textId="1C67EBBE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color w:val="000000" w:themeColor="text1" w:themeTint="FF" w:themeShade="FF"/>
          <w:sz w:val="18"/>
          <w:szCs w:val="18"/>
        </w:rPr>
      </w:pPr>
    </w:p>
    <w:p w:rsidR="5AFFA4CF" w:rsidP="6C1677A7" w:rsidRDefault="5AFFA4CF" w14:paraId="6DB2C552" w14:textId="6A6C2F88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vector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vector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&gt;&gt;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multipleRuns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(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const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vector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&gt;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&amp;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,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m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,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runs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) {</w:t>
      </w:r>
    </w:p>
    <w:p w:rsidR="5AFFA4CF" w:rsidP="6C1677A7" w:rsidRDefault="5AFFA4CF" w14:paraId="191D16E8" w14:textId="739C6C44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n_size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=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.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size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();</w:t>
      </w:r>
    </w:p>
    <w:p w:rsidR="5AFFA4CF" w:rsidP="6C1677A7" w:rsidRDefault="5AFFA4CF" w14:paraId="2DBC166D" w14:textId="17923DBF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vector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vector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&gt;&gt;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result_matrix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(m,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vector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&gt;(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n_size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,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0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));</w:t>
      </w:r>
    </w:p>
    <w:p w:rsidR="5AFFA4CF" w:rsidP="6C1677A7" w:rsidRDefault="5AFFA4CF" w14:paraId="164819A5" w14:textId="7DD4E886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</w:p>
    <w:p w:rsidR="5AFFA4CF" w:rsidP="6C1677A7" w:rsidRDefault="5AFFA4CF" w14:paraId="56CDABBF" w14:textId="7097A62B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for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(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run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=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0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;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run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runs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;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run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++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) {</w:t>
      </w:r>
    </w:p>
    <w:p w:rsidR="5AFFA4CF" w:rsidP="6C1677A7" w:rsidRDefault="5AFFA4CF" w14:paraId="42F97284" w14:textId="27546DE1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auto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matrix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=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matrixWithReturn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(n, m);</w:t>
      </w:r>
    </w:p>
    <w:p w:rsidR="5AFFA4CF" w:rsidP="6C1677A7" w:rsidRDefault="5AFFA4CF" w14:paraId="0F3C9481" w14:textId="34B68DC5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for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(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i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=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0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; i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m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; i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++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) {</w:t>
      </w:r>
    </w:p>
    <w:p w:rsidR="5AFFA4CF" w:rsidP="6C1677A7" w:rsidRDefault="5AFFA4CF" w14:paraId="13E0C26A" w14:textId="09C5F665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    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for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(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j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=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0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; j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n_size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; j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++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) {</w:t>
      </w:r>
    </w:p>
    <w:p w:rsidR="5AFFA4CF" w:rsidP="6C1677A7" w:rsidRDefault="5AFFA4CF" w14:paraId="3B5C054F" w14:textId="07AB82B7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        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result_matrix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[i][j]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+=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matrix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[i][j];</w:t>
      </w:r>
    </w:p>
    <w:p w:rsidR="5AFFA4CF" w:rsidP="6C1677A7" w:rsidRDefault="5AFFA4CF" w14:paraId="1D34A713" w14:textId="1250629F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        }</w:t>
      </w:r>
    </w:p>
    <w:p w:rsidR="5AFFA4CF" w:rsidP="6C1677A7" w:rsidRDefault="5AFFA4CF" w14:paraId="597AE6E4" w14:textId="7A1F9CDB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    }</w:t>
      </w:r>
    </w:p>
    <w:p w:rsidR="5AFFA4CF" w:rsidP="6C1677A7" w:rsidRDefault="5AFFA4CF" w14:paraId="111E6FCC" w14:textId="35223267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}</w:t>
      </w:r>
    </w:p>
    <w:p w:rsidR="5AFFA4CF" w:rsidP="6C1677A7" w:rsidRDefault="5AFFA4CF" w14:paraId="7CF1DBAC" w14:textId="721B97F6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</w:p>
    <w:p w:rsidR="5AFFA4CF" w:rsidP="6C1677A7" w:rsidRDefault="5AFFA4CF" w14:paraId="7EE61939" w14:textId="4BBEF46F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return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result_matrix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;</w:t>
      </w:r>
    </w:p>
    <w:p w:rsidR="5AFFA4CF" w:rsidP="6C1677A7" w:rsidRDefault="5AFFA4CF" w14:paraId="76D63F00" w14:textId="6C6E6874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}</w:t>
      </w:r>
    </w:p>
    <w:p w:rsidR="6C1677A7" w:rsidP="6C1677A7" w:rsidRDefault="6C1677A7" w14:paraId="3310317F" w14:textId="5A1A6709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color w:val="000000" w:themeColor="text1" w:themeTint="FF" w:themeShade="FF"/>
          <w:sz w:val="18"/>
          <w:szCs w:val="18"/>
        </w:rPr>
      </w:pPr>
    </w:p>
    <w:p w:rsidR="5AFFA4CF" w:rsidP="6C1677A7" w:rsidRDefault="5AFFA4CF" w14:paraId="5CDB6047" w14:textId="27EA1FF0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main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() {    </w:t>
      </w:r>
    </w:p>
    <w:p w:rsidR="5AFFA4CF" w:rsidP="6C1677A7" w:rsidRDefault="5AFFA4CF" w14:paraId="4AB4233B" w14:textId="2C6EEA1A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n_size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, m;</w:t>
      </w:r>
    </w:p>
    <w:p w:rsidR="5AFFA4CF" w:rsidP="6C1677A7" w:rsidRDefault="5AFFA4CF" w14:paraId="1FA1BA20" w14:textId="41946345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cout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Введите размер массива n: 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;</w:t>
      </w:r>
    </w:p>
    <w:p w:rsidR="5AFFA4CF" w:rsidP="6C1677A7" w:rsidRDefault="5AFFA4CF" w14:paraId="4BC97558" w14:textId="36A99C77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cin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&gt;&gt;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n_size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;</w:t>
      </w:r>
    </w:p>
    <w:p w:rsidR="5AFFA4CF" w:rsidP="6C1677A7" w:rsidRDefault="5AFFA4CF" w14:paraId="1DAD592F" w14:textId="646D5765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cout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Введите размер выборки m (m &lt;= n): 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;</w:t>
      </w:r>
    </w:p>
    <w:p w:rsidR="5AFFA4CF" w:rsidP="6C1677A7" w:rsidRDefault="5AFFA4CF" w14:paraId="56BD3C34" w14:textId="1D64ED93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cin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&gt;&gt;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m;</w:t>
      </w:r>
    </w:p>
    <w:p w:rsidR="5AFFA4CF" w:rsidP="6C1677A7" w:rsidRDefault="5AFFA4CF" w14:paraId="7D5C179E" w14:textId="70085D88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</w:p>
    <w:p w:rsidR="5AFFA4CF" w:rsidP="6C1677A7" w:rsidRDefault="5AFFA4CF" w14:paraId="4B5677C0" w14:textId="19E7924D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if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(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m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&gt;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n_size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) {</w:t>
      </w:r>
    </w:p>
    <w:p w:rsidR="5AFFA4CF" w:rsidP="6C1677A7" w:rsidRDefault="5AFFA4CF" w14:paraId="78D03C84" w14:textId="15581C9C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cout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Ошибка: m должно быть &lt;= n. Устанавливаю m = n.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\n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;</w:t>
      </w:r>
    </w:p>
    <w:p w:rsidR="5AFFA4CF" w:rsidP="6C1677A7" w:rsidRDefault="5AFFA4CF" w14:paraId="37D7D01F" w14:textId="3888FBE0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    m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=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n_size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;</w:t>
      </w:r>
    </w:p>
    <w:p w:rsidR="5AFFA4CF" w:rsidP="6C1677A7" w:rsidRDefault="5AFFA4CF" w14:paraId="77F57450" w14:textId="3D731DD4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}</w:t>
      </w:r>
    </w:p>
    <w:p w:rsidR="5AFFA4CF" w:rsidP="6C1677A7" w:rsidRDefault="5AFFA4CF" w14:paraId="492B3300" w14:textId="0E3CA4D9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</w:p>
    <w:p w:rsidR="5AFFA4CF" w:rsidP="6C1677A7" w:rsidRDefault="5AFFA4CF" w14:paraId="1A01FD1E" w14:textId="5D6D02CF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</w:p>
    <w:p w:rsidR="5AFFA4CF" w:rsidP="6C1677A7" w:rsidRDefault="5AFFA4CF" w14:paraId="3D25133D" w14:textId="4D531842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vector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&gt;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n_array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=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generateNArray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(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n_size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);</w:t>
      </w:r>
    </w:p>
    <w:p w:rsidR="5AFFA4CF" w:rsidP="6C1677A7" w:rsidRDefault="5AFFA4CF" w14:paraId="52794CC2" w14:textId="42FAFC6C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cout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\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Сгенерированный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массив: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\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;</w:t>
      </w:r>
    </w:p>
    <w:p w:rsidR="5AFFA4CF" w:rsidP="6C1677A7" w:rsidRDefault="5AFFA4CF" w14:paraId="4F4903D7" w14:textId="73C93052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printArray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(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n_array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,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"n"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);</w:t>
      </w:r>
    </w:p>
    <w:p w:rsidR="5AFFA4CF" w:rsidP="6C1677A7" w:rsidRDefault="5AFFA4CF" w14:paraId="0847BCD8" w14:textId="194A0C8A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cout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m = 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m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\n\n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;</w:t>
      </w:r>
    </w:p>
    <w:p w:rsidR="5AFFA4CF" w:rsidP="6C1677A7" w:rsidRDefault="5AFFA4CF" w14:paraId="6623452F" w14:textId="2A3A4711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</w:p>
    <w:p w:rsidR="5AFFA4CF" w:rsidP="6C1677A7" w:rsidRDefault="5AFFA4CF" w14:paraId="263F36FC" w14:textId="1688ACCC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cout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1. ВЫБОРКА С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ВОЗВРАЩЕНИЕМ: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\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;</w:t>
      </w:r>
    </w:p>
    <w:p w:rsidR="5AFFA4CF" w:rsidP="6C1677A7" w:rsidRDefault="5AFFA4CF" w14:paraId="1E388715" w14:textId="4E8A805A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for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(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i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=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1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; i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&lt;=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3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; i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++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) {</w:t>
      </w:r>
    </w:p>
    <w:p w:rsidR="5AFFA4CF" w:rsidP="6C1677A7" w:rsidRDefault="5AFFA4CF" w14:paraId="09FB7530" w14:textId="6540C081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auto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matrix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=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matrixWithReturn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(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n_array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, m);</w:t>
      </w:r>
    </w:p>
    <w:p w:rsidR="5AFFA4CF" w:rsidP="6C1677A7" w:rsidRDefault="5AFFA4CF" w14:paraId="3700FB86" w14:textId="172C6E4D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printMatrix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(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matrix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,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"Пример 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+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to_string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(i));</w:t>
      </w:r>
    </w:p>
    <w:p w:rsidR="5AFFA4CF" w:rsidP="6C1677A7" w:rsidRDefault="5AFFA4CF" w14:paraId="608C1079" w14:textId="481751F6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}</w:t>
      </w:r>
    </w:p>
    <w:p w:rsidR="5AFFA4CF" w:rsidP="6C1677A7" w:rsidRDefault="5AFFA4CF" w14:paraId="22E2B202" w14:textId="6DAEBA21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</w:p>
    <w:p w:rsidR="5AFFA4CF" w:rsidP="6C1677A7" w:rsidRDefault="5AFFA4CF" w14:paraId="6B5824C6" w14:textId="0C782999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cout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\n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2. ВЫБОРКА БЕЗ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ВОЗВРАЩЕНИЯ: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\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;</w:t>
      </w:r>
    </w:p>
    <w:p w:rsidR="5AFFA4CF" w:rsidP="6C1677A7" w:rsidRDefault="5AFFA4CF" w14:paraId="16EFF84A" w14:textId="0458D9F8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for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(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i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=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1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; i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&lt;=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3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; i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++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) {</w:t>
      </w:r>
    </w:p>
    <w:p w:rsidR="5AFFA4CF" w:rsidP="6C1677A7" w:rsidRDefault="5AFFA4CF" w14:paraId="2D9FD540" w14:textId="771502E7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auto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matrix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=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matrixWithoutReturn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(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n_array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, m);</w:t>
      </w:r>
    </w:p>
    <w:p w:rsidR="5AFFA4CF" w:rsidP="6C1677A7" w:rsidRDefault="5AFFA4CF" w14:paraId="4AF86DC8" w14:textId="403969C5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printMatrix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(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matrix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,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"Пример 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+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to_string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(i));</w:t>
      </w:r>
    </w:p>
    <w:p w:rsidR="5AFFA4CF" w:rsidP="6C1677A7" w:rsidRDefault="5AFFA4CF" w14:paraId="6106044F" w14:textId="5F698B39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}</w:t>
      </w:r>
    </w:p>
    <w:p w:rsidR="5AFFA4CF" w:rsidP="6C1677A7" w:rsidRDefault="5AFFA4CF" w14:paraId="71A7ED84" w14:textId="76601D1C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</w:p>
    <w:p w:rsidR="5AFFA4CF" w:rsidP="6C1677A7" w:rsidRDefault="5AFFA4CF" w14:paraId="2E7D2A49" w14:textId="0C360E1F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cout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\n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3. РАЗМЕЩЕНИЕ (m = n, без возвращения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):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\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;</w:t>
      </w:r>
    </w:p>
    <w:p w:rsidR="5AFFA4CF" w:rsidP="6C1677A7" w:rsidRDefault="5AFFA4CF" w14:paraId="5DCFD6E1" w14:textId="2B305ADB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for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(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i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=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1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; i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&lt;=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3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; i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++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) {</w:t>
      </w:r>
    </w:p>
    <w:p w:rsidR="5AFFA4CF" w:rsidP="6C1677A7" w:rsidRDefault="5AFFA4CF" w14:paraId="5449A7CF" w14:textId="4AE62592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auto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matrix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=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placement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(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n_array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);</w:t>
      </w:r>
    </w:p>
    <w:p w:rsidR="5AFFA4CF" w:rsidP="6C1677A7" w:rsidRDefault="5AFFA4CF" w14:paraId="4A01E0B1" w14:textId="300ABC25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printMatrix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(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matrix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,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"Пример 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+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to_string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(i));</w:t>
      </w:r>
    </w:p>
    <w:p w:rsidR="5AFFA4CF" w:rsidP="6C1677A7" w:rsidRDefault="5AFFA4CF" w14:paraId="17EC00A4" w14:textId="70F522B6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}</w:t>
      </w:r>
    </w:p>
    <w:p w:rsidR="5AFFA4CF" w:rsidP="6C1677A7" w:rsidRDefault="5AFFA4CF" w14:paraId="53232E7B" w14:textId="6982BE3A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</w:p>
    <w:p w:rsidR="6C1677A7" w:rsidP="6C1677A7" w:rsidRDefault="6C1677A7" w14:paraId="33D181AE" w14:textId="091C6673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color w:val="000000" w:themeColor="text1" w:themeTint="FF" w:themeShade="FF"/>
          <w:sz w:val="18"/>
          <w:szCs w:val="18"/>
        </w:rPr>
      </w:pPr>
    </w:p>
    <w:p w:rsidR="5AFFA4CF" w:rsidP="6C1677A7" w:rsidRDefault="5AFFA4CF" w14:paraId="42B295C9" w14:textId="1C1D3908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runs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;</w:t>
      </w:r>
    </w:p>
    <w:p w:rsidR="5AFFA4CF" w:rsidP="6C1677A7" w:rsidRDefault="5AFFA4CF" w14:paraId="47728719" w14:textId="7696C770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cout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Введите количество прогонов: 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;</w:t>
      </w:r>
    </w:p>
    <w:p w:rsidR="5AFFA4CF" w:rsidP="6C1677A7" w:rsidRDefault="5AFFA4CF" w14:paraId="57143A2D" w14:textId="6B70D8F8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cin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&gt;&gt;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runs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;</w:t>
      </w:r>
    </w:p>
    <w:p w:rsidR="6C1677A7" w:rsidP="6C1677A7" w:rsidRDefault="6C1677A7" w14:paraId="4C40C245" w14:textId="24E78E88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color w:val="000000" w:themeColor="text1" w:themeTint="FF" w:themeShade="FF"/>
          <w:sz w:val="18"/>
          <w:szCs w:val="18"/>
        </w:rPr>
      </w:pPr>
    </w:p>
    <w:p w:rsidR="5AFFA4CF" w:rsidP="6C1677A7" w:rsidRDefault="5AFFA4CF" w14:paraId="3B44C83E" w14:textId="665E47C9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cout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&lt;&lt;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\n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4. С НЕСКОЛЬКИМИ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ПРОГОНАМИ: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\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;</w:t>
      </w:r>
    </w:p>
    <w:p w:rsidR="5AFFA4CF" w:rsidP="6C1677A7" w:rsidRDefault="5AFFA4CF" w14:paraId="72A1A36F" w14:textId="436EABB9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for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(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int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i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=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1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; i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&lt;=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3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; i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++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) {</w:t>
      </w:r>
    </w:p>
    <w:p w:rsidR="5AFFA4CF" w:rsidP="6C1677A7" w:rsidRDefault="5AFFA4CF" w14:paraId="0AC8A200" w14:textId="75332B5C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auto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matrix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=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multipleRuns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(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n_array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, m,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runs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);</w:t>
      </w:r>
    </w:p>
    <w:p w:rsidR="5AFFA4CF" w:rsidP="6C1677A7" w:rsidRDefault="5AFFA4CF" w14:paraId="136CB235" w14:textId="6DC2FC42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printMatrix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(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matrix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,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"Пример 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+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to_string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(i)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+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" ("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+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to_string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(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runs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)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+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" прогонов)"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);</w:t>
      </w:r>
    </w:p>
    <w:p w:rsidR="5AFFA4CF" w:rsidP="6C1677A7" w:rsidRDefault="5AFFA4CF" w14:paraId="7051C34C" w14:textId="352DB66B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}</w:t>
      </w:r>
    </w:p>
    <w:p w:rsidR="5AFFA4CF" w:rsidP="6C1677A7" w:rsidRDefault="5AFFA4CF" w14:paraId="37600901" w14:textId="6836D55F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return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0</w:t>
      </w: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;</w:t>
      </w:r>
    </w:p>
    <w:p w:rsidR="5AFFA4CF" w:rsidP="6C1677A7" w:rsidRDefault="5AFFA4CF" w14:paraId="633B352D" w14:textId="0B9AA45D">
      <w:pPr>
        <w:bidi w:val="0"/>
        <w:spacing w:before="0" w:beforeAutospacing="off" w:after="0" w:afterAutospacing="off" w:line="285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6C1677A7" w:rsidR="5AFFA4C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ru-RU"/>
        </w:rPr>
        <w:t>}</w:t>
      </w:r>
    </w:p>
    <w:p w:rsidR="6C1677A7" w:rsidP="6C1677A7" w:rsidRDefault="6C1677A7" w14:paraId="69C427B0" w14:textId="0F622C92">
      <w:pPr>
        <w:pStyle w:val="Normal"/>
        <w:bidi w:val="0"/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63f08d56bc02418f"/>
      <w:footerReference w:type="default" r:id="R3c90be6b75ee428a"/>
      <w:titlePg w:val="1"/>
      <w:headerReference w:type="first" r:id="R6c768248ddec4161"/>
      <w:footerReference w:type="first" r:id="Rcfcb0c81cbaf475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6010" w:type="dxa"/>
      <w:tblLook w:val="06A0" w:firstRow="1" w:lastRow="0" w:firstColumn="1" w:lastColumn="0" w:noHBand="1" w:noVBand="1"/>
    </w:tblPr>
    <w:tblGrid>
      <w:gridCol w:w="3005"/>
      <w:gridCol w:w="3005"/>
    </w:tblGrid>
    <w:tr w:rsidR="79B40836" w:rsidTr="3114B457" w14:paraId="78D168C3">
      <w:trPr>
        <w:trHeight w:val="300"/>
      </w:trPr>
      <w:tc>
        <w:tcPr>
          <w:tcW w:w="3005" w:type="dxa"/>
          <w:tcMar/>
        </w:tcPr>
        <w:p w:rsidR="79B40836" w:rsidP="79B40836" w:rsidRDefault="79B40836" w14:paraId="53ADD5B3" w14:textId="1A2AC18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9B40836" w:rsidP="79B40836" w:rsidRDefault="79B40836" w14:paraId="2EA49040" w14:textId="4C3E5043">
          <w:pPr>
            <w:pStyle w:val="Header"/>
            <w:bidi w:val="0"/>
            <w:ind w:right="-115"/>
            <w:jc w:val="right"/>
          </w:pPr>
        </w:p>
      </w:tc>
    </w:tr>
  </w:tbl>
  <w:p w:rsidR="79B40836" w:rsidP="79B40836" w:rsidRDefault="79B40836" w14:paraId="19F9DE3D" w14:textId="4B411616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114B457" w:rsidTr="3114B457" w14:paraId="7EF637E6">
      <w:trPr>
        <w:trHeight w:val="300"/>
      </w:trPr>
      <w:tc>
        <w:tcPr>
          <w:tcW w:w="3005" w:type="dxa"/>
          <w:tcMar/>
        </w:tcPr>
        <w:p w:rsidR="3114B457" w:rsidP="3114B457" w:rsidRDefault="3114B457" w14:paraId="03723228" w14:textId="1805B83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114B457" w:rsidP="3114B457" w:rsidRDefault="3114B457" w14:paraId="71E51793" w14:textId="6F4E7B41">
          <w:pPr>
            <w:bidi w:val="0"/>
            <w:ind w:left="2"/>
            <w:jc w:val="center"/>
            <w:rPr>
              <w:noProof w:val="0"/>
              <w:lang w:val="ru-RU"/>
            </w:rPr>
          </w:pPr>
          <w:r w:rsidRPr="3114B457" w:rsidR="3114B457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8"/>
              <w:szCs w:val="28"/>
              <w:lang w:val="ru-RU"/>
            </w:rPr>
            <w:t>Новосибирск – 2026</w:t>
          </w:r>
        </w:p>
      </w:tc>
      <w:tc>
        <w:tcPr>
          <w:tcW w:w="3005" w:type="dxa"/>
          <w:tcMar/>
        </w:tcPr>
        <w:p w:rsidR="3114B457" w:rsidP="3114B457" w:rsidRDefault="3114B457" w14:paraId="4516B79B" w14:textId="39C3AA93">
          <w:pPr>
            <w:pStyle w:val="Header"/>
            <w:bidi w:val="0"/>
            <w:ind w:right="-115"/>
            <w:jc w:val="right"/>
          </w:pPr>
        </w:p>
      </w:tc>
    </w:tr>
  </w:tbl>
  <w:p w:rsidR="3114B457" w:rsidP="3114B457" w:rsidRDefault="3114B457" w14:paraId="4F1DB7AF" w14:textId="597048C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9B40836" w:rsidTr="79B40836" w14:paraId="0C8B1866">
      <w:trPr>
        <w:trHeight w:val="300"/>
      </w:trPr>
      <w:tc>
        <w:tcPr>
          <w:tcW w:w="3005" w:type="dxa"/>
          <w:tcMar/>
        </w:tcPr>
        <w:p w:rsidR="79B40836" w:rsidP="79B40836" w:rsidRDefault="79B40836" w14:paraId="1851CCA9" w14:textId="395345A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9B40836" w:rsidP="79B40836" w:rsidRDefault="79B40836" w14:paraId="3C50EF51" w14:textId="6438788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9B40836" w:rsidP="79B40836" w:rsidRDefault="79B40836" w14:paraId="7D8AE93D" w14:textId="51F26859">
          <w:pPr>
            <w:pStyle w:val="Header"/>
            <w:bidi w:val="0"/>
            <w:ind w:right="-115"/>
            <w:jc w:val="right"/>
          </w:pPr>
        </w:p>
      </w:tc>
    </w:tr>
  </w:tbl>
  <w:p w:rsidR="79B40836" w:rsidP="79B40836" w:rsidRDefault="79B40836" w14:paraId="3274D111" w14:textId="63B16683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114B457" w:rsidTr="3114B457" w14:paraId="298BA5FE">
      <w:trPr>
        <w:trHeight w:val="300"/>
      </w:trPr>
      <w:tc>
        <w:tcPr>
          <w:tcW w:w="3005" w:type="dxa"/>
          <w:tcMar/>
        </w:tcPr>
        <w:p w:rsidR="3114B457" w:rsidP="3114B457" w:rsidRDefault="3114B457" w14:paraId="6C93BA91" w14:textId="469EB3A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114B457" w:rsidP="3114B457" w:rsidRDefault="3114B457" w14:paraId="1E2AF741" w14:textId="088688B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114B457" w:rsidP="3114B457" w:rsidRDefault="3114B457" w14:paraId="63FD1C05" w14:textId="68F20A42">
          <w:pPr>
            <w:pStyle w:val="Header"/>
            <w:bidi w:val="0"/>
            <w:ind w:right="-115"/>
            <w:jc w:val="right"/>
          </w:pPr>
        </w:p>
      </w:tc>
    </w:tr>
  </w:tbl>
  <w:p w:rsidR="3114B457" w:rsidP="3114B457" w:rsidRDefault="3114B457" w14:paraId="4947FA0A" w14:textId="7C81BD9B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6108de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424f0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9614d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8f3c6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ed83f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fac0a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4be090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755a4a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e3a5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5faa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8f990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f5a92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df62c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32adf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8cec3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1f18c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be3ff51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3d747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E8E146"/>
    <w:rsid w:val="00C8A458"/>
    <w:rsid w:val="00ED5296"/>
    <w:rsid w:val="01985403"/>
    <w:rsid w:val="01D55EED"/>
    <w:rsid w:val="01E6DAE7"/>
    <w:rsid w:val="023CAA7B"/>
    <w:rsid w:val="026C9002"/>
    <w:rsid w:val="02E3910F"/>
    <w:rsid w:val="0315165D"/>
    <w:rsid w:val="0372C859"/>
    <w:rsid w:val="03AF3C72"/>
    <w:rsid w:val="03B3629C"/>
    <w:rsid w:val="03B465A8"/>
    <w:rsid w:val="042590C0"/>
    <w:rsid w:val="055D97F4"/>
    <w:rsid w:val="05841484"/>
    <w:rsid w:val="05B929FF"/>
    <w:rsid w:val="0673C91A"/>
    <w:rsid w:val="06A8862F"/>
    <w:rsid w:val="06B68EA2"/>
    <w:rsid w:val="06BBAE55"/>
    <w:rsid w:val="07E6078F"/>
    <w:rsid w:val="082E51E9"/>
    <w:rsid w:val="08477918"/>
    <w:rsid w:val="08830502"/>
    <w:rsid w:val="08BB4F56"/>
    <w:rsid w:val="08BB4F56"/>
    <w:rsid w:val="08F30A32"/>
    <w:rsid w:val="09D83EF6"/>
    <w:rsid w:val="09EE58BD"/>
    <w:rsid w:val="0A0D9383"/>
    <w:rsid w:val="0A1A91A0"/>
    <w:rsid w:val="0A9F01DC"/>
    <w:rsid w:val="0AD199F7"/>
    <w:rsid w:val="0AE8E3E6"/>
    <w:rsid w:val="0AF0942A"/>
    <w:rsid w:val="0B7286A0"/>
    <w:rsid w:val="0B946CD5"/>
    <w:rsid w:val="0BE384E6"/>
    <w:rsid w:val="0BE6D0BF"/>
    <w:rsid w:val="0C610A05"/>
    <w:rsid w:val="0D18358D"/>
    <w:rsid w:val="0D50B766"/>
    <w:rsid w:val="0DB246EA"/>
    <w:rsid w:val="0DD06BD8"/>
    <w:rsid w:val="0E969E6D"/>
    <w:rsid w:val="0EDCFBC8"/>
    <w:rsid w:val="0EDCFBC8"/>
    <w:rsid w:val="0F8568D7"/>
    <w:rsid w:val="10490194"/>
    <w:rsid w:val="104F614F"/>
    <w:rsid w:val="104F614F"/>
    <w:rsid w:val="10AF14D2"/>
    <w:rsid w:val="10ECDD22"/>
    <w:rsid w:val="11A2C35E"/>
    <w:rsid w:val="122CF38E"/>
    <w:rsid w:val="126A3E6A"/>
    <w:rsid w:val="12B45E8B"/>
    <w:rsid w:val="136DF5C3"/>
    <w:rsid w:val="139ED351"/>
    <w:rsid w:val="139ED351"/>
    <w:rsid w:val="13F254A4"/>
    <w:rsid w:val="140B1CF2"/>
    <w:rsid w:val="146D8ACD"/>
    <w:rsid w:val="148C4BCF"/>
    <w:rsid w:val="14D61752"/>
    <w:rsid w:val="14FA2541"/>
    <w:rsid w:val="15D51B63"/>
    <w:rsid w:val="16877D67"/>
    <w:rsid w:val="175B82EF"/>
    <w:rsid w:val="176610DA"/>
    <w:rsid w:val="18E7A9FC"/>
    <w:rsid w:val="1AB93B72"/>
    <w:rsid w:val="1C1B918C"/>
    <w:rsid w:val="1CD05366"/>
    <w:rsid w:val="1DACEF3E"/>
    <w:rsid w:val="1E019B53"/>
    <w:rsid w:val="1EA79CEE"/>
    <w:rsid w:val="1EF9D699"/>
    <w:rsid w:val="1F113901"/>
    <w:rsid w:val="1F113901"/>
    <w:rsid w:val="1F251D52"/>
    <w:rsid w:val="1F3FF4CC"/>
    <w:rsid w:val="1F7F2693"/>
    <w:rsid w:val="21A2B78A"/>
    <w:rsid w:val="21C523FC"/>
    <w:rsid w:val="2234B8BE"/>
    <w:rsid w:val="2287F530"/>
    <w:rsid w:val="22A71E29"/>
    <w:rsid w:val="22B1669D"/>
    <w:rsid w:val="232A9F23"/>
    <w:rsid w:val="233B0CD0"/>
    <w:rsid w:val="235220CE"/>
    <w:rsid w:val="23DA75D3"/>
    <w:rsid w:val="24AAF493"/>
    <w:rsid w:val="25470BA6"/>
    <w:rsid w:val="25B7786E"/>
    <w:rsid w:val="25DBDD91"/>
    <w:rsid w:val="25E2CF3A"/>
    <w:rsid w:val="260945D8"/>
    <w:rsid w:val="28A5092B"/>
    <w:rsid w:val="293D6A5B"/>
    <w:rsid w:val="2949AD59"/>
    <w:rsid w:val="2A2E7D17"/>
    <w:rsid w:val="2AC67AA1"/>
    <w:rsid w:val="2B53F9D5"/>
    <w:rsid w:val="2B6DE5D7"/>
    <w:rsid w:val="2C014ECF"/>
    <w:rsid w:val="2C0393D0"/>
    <w:rsid w:val="2CEA6AD7"/>
    <w:rsid w:val="2CEAC618"/>
    <w:rsid w:val="2CEAC618"/>
    <w:rsid w:val="2CFB192E"/>
    <w:rsid w:val="2D0845B9"/>
    <w:rsid w:val="2D519D94"/>
    <w:rsid w:val="2DAA9BFD"/>
    <w:rsid w:val="2DEF1990"/>
    <w:rsid w:val="2E936766"/>
    <w:rsid w:val="2EFACA14"/>
    <w:rsid w:val="2F03A976"/>
    <w:rsid w:val="2F03A976"/>
    <w:rsid w:val="30FC0279"/>
    <w:rsid w:val="3114B457"/>
    <w:rsid w:val="3161ABCE"/>
    <w:rsid w:val="31C8122D"/>
    <w:rsid w:val="31E76441"/>
    <w:rsid w:val="326A585C"/>
    <w:rsid w:val="32A27938"/>
    <w:rsid w:val="32B34C7C"/>
    <w:rsid w:val="32B520A3"/>
    <w:rsid w:val="331D1F1D"/>
    <w:rsid w:val="33715725"/>
    <w:rsid w:val="3376F9AE"/>
    <w:rsid w:val="33842A92"/>
    <w:rsid w:val="349EC994"/>
    <w:rsid w:val="349F4C31"/>
    <w:rsid w:val="349F4C31"/>
    <w:rsid w:val="34E6D296"/>
    <w:rsid w:val="36053C6A"/>
    <w:rsid w:val="36053C6A"/>
    <w:rsid w:val="36238F5C"/>
    <w:rsid w:val="36AA3249"/>
    <w:rsid w:val="387FCCE1"/>
    <w:rsid w:val="38AC9041"/>
    <w:rsid w:val="38C51EEC"/>
    <w:rsid w:val="3985D9FF"/>
    <w:rsid w:val="39A26732"/>
    <w:rsid w:val="39A4B7B3"/>
    <w:rsid w:val="39C96588"/>
    <w:rsid w:val="3A9F834F"/>
    <w:rsid w:val="3B89FE02"/>
    <w:rsid w:val="3B8C5815"/>
    <w:rsid w:val="3B8E1D84"/>
    <w:rsid w:val="3B97163B"/>
    <w:rsid w:val="3CA8672E"/>
    <w:rsid w:val="3DF3D3A9"/>
    <w:rsid w:val="3E3A0757"/>
    <w:rsid w:val="3E3A0757"/>
    <w:rsid w:val="3EA6E035"/>
    <w:rsid w:val="3EA6E035"/>
    <w:rsid w:val="3F049341"/>
    <w:rsid w:val="3F1A777B"/>
    <w:rsid w:val="3FACC886"/>
    <w:rsid w:val="3FB5F2B2"/>
    <w:rsid w:val="40326C19"/>
    <w:rsid w:val="40569BE7"/>
    <w:rsid w:val="40A454EC"/>
    <w:rsid w:val="42844799"/>
    <w:rsid w:val="428F9A82"/>
    <w:rsid w:val="42B4467F"/>
    <w:rsid w:val="42F75120"/>
    <w:rsid w:val="434541DC"/>
    <w:rsid w:val="434544E0"/>
    <w:rsid w:val="4384D82D"/>
    <w:rsid w:val="4384D82D"/>
    <w:rsid w:val="43895B04"/>
    <w:rsid w:val="43DAA791"/>
    <w:rsid w:val="441C92C9"/>
    <w:rsid w:val="441C92C9"/>
    <w:rsid w:val="444ED224"/>
    <w:rsid w:val="444ED224"/>
    <w:rsid w:val="4538D80B"/>
    <w:rsid w:val="458403BD"/>
    <w:rsid w:val="477A1448"/>
    <w:rsid w:val="47CCA5AA"/>
    <w:rsid w:val="49F63D35"/>
    <w:rsid w:val="4ABB0B09"/>
    <w:rsid w:val="4B086175"/>
    <w:rsid w:val="4B3DAE1B"/>
    <w:rsid w:val="4B947F2C"/>
    <w:rsid w:val="4C363A65"/>
    <w:rsid w:val="4CA4FFD4"/>
    <w:rsid w:val="4DB974EA"/>
    <w:rsid w:val="4DB9BFA5"/>
    <w:rsid w:val="4DE5A2E8"/>
    <w:rsid w:val="4DFD58A9"/>
    <w:rsid w:val="4F20657B"/>
    <w:rsid w:val="4FC3560F"/>
    <w:rsid w:val="4FD96DAF"/>
    <w:rsid w:val="503E3E42"/>
    <w:rsid w:val="50ABD9FF"/>
    <w:rsid w:val="529E8174"/>
    <w:rsid w:val="52E19D6F"/>
    <w:rsid w:val="52E8E146"/>
    <w:rsid w:val="52EE5CEE"/>
    <w:rsid w:val="53EEBDCD"/>
    <w:rsid w:val="54D23D08"/>
    <w:rsid w:val="550F77C5"/>
    <w:rsid w:val="55816009"/>
    <w:rsid w:val="559671D0"/>
    <w:rsid w:val="56504643"/>
    <w:rsid w:val="56ECA7A9"/>
    <w:rsid w:val="577E4E75"/>
    <w:rsid w:val="57B0C9E5"/>
    <w:rsid w:val="580C0177"/>
    <w:rsid w:val="580FA561"/>
    <w:rsid w:val="580FA561"/>
    <w:rsid w:val="583430AA"/>
    <w:rsid w:val="584539E3"/>
    <w:rsid w:val="586A6C40"/>
    <w:rsid w:val="586A6C40"/>
    <w:rsid w:val="59747EAE"/>
    <w:rsid w:val="5A103FD0"/>
    <w:rsid w:val="5A3E4F81"/>
    <w:rsid w:val="5A7571F1"/>
    <w:rsid w:val="5AD0F8BA"/>
    <w:rsid w:val="5AFFA4CF"/>
    <w:rsid w:val="5B3E7A26"/>
    <w:rsid w:val="5B850D80"/>
    <w:rsid w:val="5BAB64E0"/>
    <w:rsid w:val="5C54EB56"/>
    <w:rsid w:val="5CD3E9F2"/>
    <w:rsid w:val="5CE16469"/>
    <w:rsid w:val="5D5E4E34"/>
    <w:rsid w:val="5D7F907C"/>
    <w:rsid w:val="5DAEBF8F"/>
    <w:rsid w:val="5E51FAC3"/>
    <w:rsid w:val="5E5F0C51"/>
    <w:rsid w:val="5E7777A0"/>
    <w:rsid w:val="5E954320"/>
    <w:rsid w:val="5EA53E80"/>
    <w:rsid w:val="5EA53E80"/>
    <w:rsid w:val="5F51672A"/>
    <w:rsid w:val="5FF24D96"/>
    <w:rsid w:val="609E1BD2"/>
    <w:rsid w:val="612DCD03"/>
    <w:rsid w:val="612DCD03"/>
    <w:rsid w:val="61F8E621"/>
    <w:rsid w:val="621C1251"/>
    <w:rsid w:val="63E1C335"/>
    <w:rsid w:val="6424A639"/>
    <w:rsid w:val="64DDCAA9"/>
    <w:rsid w:val="64E068C0"/>
    <w:rsid w:val="656BA796"/>
    <w:rsid w:val="65DC7C71"/>
    <w:rsid w:val="661C13E2"/>
    <w:rsid w:val="6623C5A2"/>
    <w:rsid w:val="662FB622"/>
    <w:rsid w:val="662FB622"/>
    <w:rsid w:val="66B58ECA"/>
    <w:rsid w:val="66C70064"/>
    <w:rsid w:val="68253F4F"/>
    <w:rsid w:val="682F5D98"/>
    <w:rsid w:val="6834AC7C"/>
    <w:rsid w:val="6A5D515B"/>
    <w:rsid w:val="6A79CED1"/>
    <w:rsid w:val="6AE8F9C1"/>
    <w:rsid w:val="6AF38B8D"/>
    <w:rsid w:val="6B0CB0DF"/>
    <w:rsid w:val="6B532406"/>
    <w:rsid w:val="6BCCC9A6"/>
    <w:rsid w:val="6C1677A7"/>
    <w:rsid w:val="6C495576"/>
    <w:rsid w:val="6C9870FD"/>
    <w:rsid w:val="6D735D9A"/>
    <w:rsid w:val="6D8523B4"/>
    <w:rsid w:val="6E194C61"/>
    <w:rsid w:val="6E194C61"/>
    <w:rsid w:val="6E2B791B"/>
    <w:rsid w:val="6E405964"/>
    <w:rsid w:val="6E41C3FC"/>
    <w:rsid w:val="6E49845B"/>
    <w:rsid w:val="6ED1AF98"/>
    <w:rsid w:val="6F469D8B"/>
    <w:rsid w:val="6F7932B1"/>
    <w:rsid w:val="7028747E"/>
    <w:rsid w:val="71F3483E"/>
    <w:rsid w:val="721B666D"/>
    <w:rsid w:val="727CB18B"/>
    <w:rsid w:val="72C7E044"/>
    <w:rsid w:val="73025FE8"/>
    <w:rsid w:val="73025FE8"/>
    <w:rsid w:val="742FEA57"/>
    <w:rsid w:val="7539208C"/>
    <w:rsid w:val="76D09376"/>
    <w:rsid w:val="77BE3B7C"/>
    <w:rsid w:val="798F762C"/>
    <w:rsid w:val="79B40836"/>
    <w:rsid w:val="7AC76ABE"/>
    <w:rsid w:val="7BEDF482"/>
    <w:rsid w:val="7BEDF482"/>
    <w:rsid w:val="7C9426FF"/>
    <w:rsid w:val="7CE1ECC1"/>
    <w:rsid w:val="7D6EC50A"/>
    <w:rsid w:val="7DDD5E8C"/>
    <w:rsid w:val="7E3AD866"/>
    <w:rsid w:val="7E3AD866"/>
    <w:rsid w:val="7E4FA316"/>
    <w:rsid w:val="7E880FB7"/>
    <w:rsid w:val="7EB21620"/>
    <w:rsid w:val="7EB21620"/>
    <w:rsid w:val="7EE121CE"/>
    <w:rsid w:val="7F3C1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8E146"/>
  <w15:chartTrackingRefBased/>
  <w15:docId w15:val="{F76E4865-0966-4033-861F-00C96ECEDF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9B4083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9B4083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79B4083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79B4083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3">
    <w:uiPriority w:val="9"/>
    <w:name w:val="heading 3"/>
    <w:basedOn w:val="Normal"/>
    <w:next w:val="Normal"/>
    <w:unhideWhenUsed/>
    <w:qFormat/>
    <w:rsid w:val="260945D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4039812" /><Relationship Type="http://schemas.openxmlformats.org/officeDocument/2006/relationships/header" Target="header.xml" Id="R63f08d56bc02418f" /><Relationship Type="http://schemas.openxmlformats.org/officeDocument/2006/relationships/footer" Target="footer.xml" Id="R3c90be6b75ee428a" /><Relationship Type="http://schemas.openxmlformats.org/officeDocument/2006/relationships/numbering" Target="numbering.xml" Id="R8cb3042a2a17404d" /><Relationship Type="http://schemas.openxmlformats.org/officeDocument/2006/relationships/header" Target="header2.xml" Id="R6c768248ddec4161" /><Relationship Type="http://schemas.openxmlformats.org/officeDocument/2006/relationships/footer" Target="footer2.xml" Id="Rcfcb0c81cbaf4756" /><Relationship Type="http://schemas.openxmlformats.org/officeDocument/2006/relationships/image" Target="/media/image1f.png" Id="rId22135473" /><Relationship Type="http://schemas.openxmlformats.org/officeDocument/2006/relationships/image" Target="/media/image20.png" Id="rId885383854" /><Relationship Type="http://schemas.openxmlformats.org/officeDocument/2006/relationships/image" Target="/media/image21.png" Id="rId1478781371" /><Relationship Type="http://schemas.openxmlformats.org/officeDocument/2006/relationships/image" Target="/media/image22.png" Id="rId4064165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2026-02-17T17:25:15.7008451Z</dcterms:created>
  <dcterms:modified xsi:type="dcterms:W3CDTF">2026-03-10T12:56:08.3237478Z</dcterms:modified>
  <dc:creator>Skull Skif</dc:creator>
  <lastModifiedBy>Skull Skif</lastModifiedBy>
</coreProperties>
</file>