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85FE2" w14:textId="77777777" w:rsidR="000C4E2A" w:rsidRPr="00A832EE" w:rsidRDefault="000C4E2A" w:rsidP="00A8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2E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 НА КУРСОВУЮ РАБОТУ</w:t>
      </w:r>
    </w:p>
    <w:p w14:paraId="3CFA1D0F" w14:textId="77777777" w:rsidR="00D53B6E" w:rsidRDefault="00972194" w:rsidP="00A8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194">
        <w:rPr>
          <w:rFonts w:ascii="Times New Roman" w:hAnsi="Times New Roman" w:cs="Times New Roman"/>
          <w:b/>
          <w:bCs/>
          <w:sz w:val="28"/>
          <w:szCs w:val="28"/>
        </w:rPr>
        <w:t xml:space="preserve">ПО ДИСЦИПЛИНЕ </w:t>
      </w:r>
    </w:p>
    <w:p w14:paraId="40132476" w14:textId="5738E6C6" w:rsidR="000C4E2A" w:rsidRPr="00972194" w:rsidRDefault="00972194" w:rsidP="00A832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2194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D77A26" w:rsidRPr="001022B3">
        <w:rPr>
          <w:rFonts w:ascii="Times New Roman" w:hAnsi="Times New Roman" w:cs="Times New Roman"/>
          <w:b/>
          <w:bCs/>
          <w:sz w:val="28"/>
          <w:szCs w:val="28"/>
        </w:rPr>
        <w:t>РАЗРАБОТКА И СТАНДАРТИЗАЦИЯ ПРОГРАММНЫХ СРЕДСТВ И ИНФОРМАЦИОННЫХ ТЕХНОЛОГИЙ</w:t>
      </w:r>
      <w:r w:rsidRPr="0097219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96AA805" w14:textId="1BC4C1FA" w:rsidR="000C4E2A" w:rsidRPr="008478B2" w:rsidRDefault="000C4E2A" w:rsidP="000412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EE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Pr="008478B2">
        <w:rPr>
          <w:rFonts w:ascii="Times New Roman" w:hAnsi="Times New Roman" w:cs="Times New Roman"/>
          <w:sz w:val="28"/>
          <w:szCs w:val="28"/>
        </w:rPr>
        <w:t xml:space="preserve"> — «</w:t>
      </w:r>
      <w:r w:rsidR="006A2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CRM</w:t>
      </w:r>
      <w:r w:rsidR="006A24F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авиакомпании</w:t>
      </w:r>
      <w:r w:rsidRPr="008478B2">
        <w:rPr>
          <w:rFonts w:ascii="Times New Roman" w:hAnsi="Times New Roman" w:cs="Times New Roman"/>
          <w:sz w:val="28"/>
          <w:szCs w:val="28"/>
        </w:rPr>
        <w:t>».</w:t>
      </w:r>
    </w:p>
    <w:p w14:paraId="4BBCA9E6" w14:textId="1BA3C2D1" w:rsidR="000C4E2A" w:rsidRPr="008478B2" w:rsidRDefault="000C4E2A" w:rsidP="0004127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2EE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</w:t>
      </w:r>
      <w:r w:rsidRPr="008478B2">
        <w:rPr>
          <w:rFonts w:ascii="Times New Roman" w:hAnsi="Times New Roman" w:cs="Times New Roman"/>
          <w:sz w:val="28"/>
          <w:szCs w:val="28"/>
        </w:rPr>
        <w:t xml:space="preserve">— автоматизировать </w:t>
      </w:r>
      <w:r w:rsidR="006F74DB">
        <w:rPr>
          <w:rFonts w:ascii="Times New Roman" w:hAnsi="Times New Roman" w:cs="Times New Roman"/>
          <w:sz w:val="28"/>
          <w:szCs w:val="28"/>
        </w:rPr>
        <w:t>и оптимизировать бизнес-процессы авиакомпании</w:t>
      </w:r>
      <w:r w:rsidR="00FB225A">
        <w:rPr>
          <w:rFonts w:ascii="Times New Roman" w:hAnsi="Times New Roman" w:cs="Times New Roman"/>
          <w:sz w:val="28"/>
          <w:szCs w:val="28"/>
        </w:rPr>
        <w:t>.</w:t>
      </w:r>
    </w:p>
    <w:p w14:paraId="7246583F" w14:textId="7738E4DB" w:rsidR="00C16F17" w:rsidRDefault="00B543D5" w:rsidP="00C16F17">
      <w:pPr>
        <w:pStyle w:val="a4"/>
        <w:spacing w:line="360" w:lineRule="auto"/>
        <w:ind w:left="0" w:firstLine="709"/>
        <w:rPr>
          <w:spacing w:val="-2"/>
        </w:rPr>
      </w:pPr>
      <w:r>
        <w:t>Состав задач</w:t>
      </w:r>
      <w:r w:rsidR="00C16F17">
        <w:rPr>
          <w:spacing w:val="-2"/>
        </w:rPr>
        <w:t>:</w:t>
      </w:r>
    </w:p>
    <w:p w14:paraId="02F2C07B" w14:textId="77777777" w:rsidR="00917625" w:rsidRPr="00C3592F" w:rsidRDefault="00917625" w:rsidP="00917625">
      <w:pPr>
        <w:pStyle w:val="a4"/>
        <w:numPr>
          <w:ilvl w:val="0"/>
          <w:numId w:val="2"/>
        </w:numPr>
        <w:spacing w:before="2" w:line="360" w:lineRule="auto"/>
        <w:ind w:right="268"/>
      </w:pPr>
      <w:r w:rsidRPr="00C3592F">
        <w:t>Спроектировать систему сущностей базы данных.</w:t>
      </w:r>
    </w:p>
    <w:p w14:paraId="35CEDAAB" w14:textId="77777777" w:rsidR="00917625" w:rsidRPr="00C3592F" w:rsidRDefault="00917625" w:rsidP="00917625">
      <w:pPr>
        <w:pStyle w:val="a4"/>
        <w:numPr>
          <w:ilvl w:val="0"/>
          <w:numId w:val="2"/>
        </w:numPr>
        <w:spacing w:before="2" w:line="360" w:lineRule="auto"/>
        <w:ind w:right="268"/>
      </w:pPr>
      <w:r w:rsidRPr="00C3592F">
        <w:t>Определить связи между сущностями.</w:t>
      </w:r>
    </w:p>
    <w:p w14:paraId="5BA79D80" w14:textId="77777777" w:rsidR="00917625" w:rsidRPr="00C3592F" w:rsidRDefault="00917625" w:rsidP="00917625">
      <w:pPr>
        <w:pStyle w:val="a4"/>
        <w:numPr>
          <w:ilvl w:val="0"/>
          <w:numId w:val="2"/>
        </w:numPr>
        <w:spacing w:before="2" w:line="360" w:lineRule="auto"/>
        <w:ind w:right="268"/>
      </w:pPr>
      <w:r w:rsidRPr="00C3592F">
        <w:t>Создать базу данных.</w:t>
      </w:r>
    </w:p>
    <w:p w14:paraId="48521E00" w14:textId="77777777" w:rsidR="00917625" w:rsidRDefault="00917625" w:rsidP="00917625">
      <w:pPr>
        <w:pStyle w:val="a4"/>
        <w:numPr>
          <w:ilvl w:val="0"/>
          <w:numId w:val="2"/>
        </w:numPr>
        <w:spacing w:before="2" w:line="360" w:lineRule="auto"/>
        <w:ind w:right="268"/>
      </w:pPr>
      <w:r>
        <w:t>Спроектировать</w:t>
      </w:r>
      <w:r w:rsidRPr="00C3592F">
        <w:t xml:space="preserve"> дизайн приложения</w:t>
      </w:r>
      <w:r>
        <w:t xml:space="preserve"> для авиакомпании.</w:t>
      </w:r>
    </w:p>
    <w:p w14:paraId="1155D26D" w14:textId="77777777" w:rsidR="00917625" w:rsidRDefault="00917625" w:rsidP="00917625">
      <w:pPr>
        <w:pStyle w:val="a4"/>
        <w:numPr>
          <w:ilvl w:val="0"/>
          <w:numId w:val="2"/>
        </w:numPr>
        <w:spacing w:before="2" w:line="360" w:lineRule="auto"/>
        <w:ind w:right="268"/>
      </w:pPr>
      <w:r>
        <w:t>Разработать приложение для авиакомпании.</w:t>
      </w:r>
    </w:p>
    <w:p w14:paraId="24764CB5" w14:textId="77777777" w:rsidR="00917625" w:rsidRPr="00C3592F" w:rsidRDefault="00917625" w:rsidP="00917625">
      <w:pPr>
        <w:pStyle w:val="a4"/>
        <w:numPr>
          <w:ilvl w:val="0"/>
          <w:numId w:val="2"/>
        </w:numPr>
        <w:spacing w:before="2" w:line="360" w:lineRule="auto"/>
        <w:ind w:right="268"/>
      </w:pPr>
      <w:r w:rsidRPr="00C3592F">
        <w:t>Протестировать приложения на возможные ошибки и удобство пользования.</w:t>
      </w:r>
    </w:p>
    <w:p w14:paraId="3B64ECD8" w14:textId="1322695F" w:rsidR="000C4E2A" w:rsidRPr="008478B2" w:rsidRDefault="000C4E2A" w:rsidP="0004127F">
      <w:pPr>
        <w:spacing w:line="33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61DD">
        <w:rPr>
          <w:rFonts w:ascii="Times New Roman" w:hAnsi="Times New Roman" w:cs="Times New Roman"/>
          <w:b/>
          <w:bCs/>
          <w:sz w:val="28"/>
          <w:szCs w:val="28"/>
        </w:rPr>
        <w:t>Критерии окончания работ:</w:t>
      </w:r>
      <w:r w:rsidRPr="008478B2">
        <w:rPr>
          <w:rFonts w:ascii="Times New Roman" w:hAnsi="Times New Roman" w:cs="Times New Roman"/>
          <w:sz w:val="28"/>
          <w:szCs w:val="28"/>
        </w:rPr>
        <w:t xml:space="preserve"> выполнение всего состава задач и оформленная пояснительная записка к курсовой работе.</w:t>
      </w:r>
    </w:p>
    <w:p w14:paraId="29DEE001" w14:textId="77777777" w:rsidR="000C4E2A" w:rsidRDefault="000C4E2A" w:rsidP="008478B2">
      <w:pPr>
        <w:rPr>
          <w:rFonts w:ascii="Times New Roman" w:hAnsi="Times New Roman" w:cs="Times New Roman"/>
          <w:sz w:val="28"/>
          <w:szCs w:val="28"/>
        </w:rPr>
      </w:pPr>
    </w:p>
    <w:p w14:paraId="52D31848" w14:textId="77777777" w:rsidR="000776FD" w:rsidRPr="008478B2" w:rsidRDefault="000776FD" w:rsidP="008478B2">
      <w:pPr>
        <w:rPr>
          <w:rFonts w:ascii="Times New Roman" w:hAnsi="Times New Roman" w:cs="Times New Roman"/>
          <w:sz w:val="28"/>
          <w:szCs w:val="28"/>
        </w:rPr>
      </w:pPr>
    </w:p>
    <w:p w14:paraId="66444F6B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«УТВЕРЖДАЮ»</w:t>
      </w:r>
    </w:p>
    <w:p w14:paraId="65A79988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Зав. кафедрой «Информационные системы»</w:t>
      </w:r>
    </w:p>
    <w:p w14:paraId="69B9D231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78B2">
        <w:rPr>
          <w:rFonts w:ascii="Times New Roman" w:hAnsi="Times New Roman" w:cs="Times New Roman"/>
          <w:sz w:val="28"/>
          <w:szCs w:val="28"/>
        </w:rPr>
        <w:t>докт</w:t>
      </w:r>
      <w:proofErr w:type="spellEnd"/>
      <w:r w:rsidRPr="008478B2">
        <w:rPr>
          <w:rFonts w:ascii="Times New Roman" w:hAnsi="Times New Roman" w:cs="Times New Roman"/>
          <w:sz w:val="28"/>
          <w:szCs w:val="28"/>
        </w:rPr>
        <w:t>. физ.-матем. наук, профессор                  _________</w:t>
      </w:r>
      <w:r w:rsidRPr="008478B2">
        <w:rPr>
          <w:rFonts w:ascii="Times New Roman" w:hAnsi="Times New Roman" w:cs="Times New Roman"/>
          <w:sz w:val="28"/>
          <w:szCs w:val="28"/>
        </w:rPr>
        <w:tab/>
        <w:t>М.М. Горохов</w:t>
      </w:r>
    </w:p>
    <w:p w14:paraId="18C18F33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Проверил</w:t>
      </w:r>
    </w:p>
    <w:p w14:paraId="549F527F" w14:textId="5AF3C356" w:rsidR="000C4E2A" w:rsidRPr="008478B2" w:rsidRDefault="006A24F7" w:rsidP="008478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478B2">
        <w:rPr>
          <w:rFonts w:ascii="Times New Roman" w:hAnsi="Times New Roman" w:cs="Times New Roman"/>
          <w:sz w:val="28"/>
          <w:szCs w:val="28"/>
        </w:rPr>
        <w:t>докт</w:t>
      </w:r>
      <w:proofErr w:type="spellEnd"/>
      <w:r w:rsidRPr="008478B2">
        <w:rPr>
          <w:rFonts w:ascii="Times New Roman" w:hAnsi="Times New Roman" w:cs="Times New Roman"/>
          <w:sz w:val="28"/>
          <w:szCs w:val="28"/>
        </w:rPr>
        <w:t xml:space="preserve">. физ.-матем. наук, профессор                  </w:t>
      </w:r>
      <w:r w:rsidR="000C4E2A" w:rsidRPr="008478B2">
        <w:rPr>
          <w:rFonts w:ascii="Times New Roman" w:hAnsi="Times New Roman" w:cs="Times New Roman"/>
          <w:sz w:val="28"/>
          <w:szCs w:val="28"/>
        </w:rPr>
        <w:t>_________</w:t>
      </w:r>
      <w:r w:rsidR="000C4E2A" w:rsidRPr="008478B2">
        <w:rPr>
          <w:rFonts w:ascii="Times New Roman" w:hAnsi="Times New Roman" w:cs="Times New Roman"/>
          <w:sz w:val="28"/>
          <w:szCs w:val="28"/>
        </w:rPr>
        <w:tab/>
      </w:r>
      <w:r w:rsidRPr="008478B2">
        <w:rPr>
          <w:rFonts w:ascii="Times New Roman" w:hAnsi="Times New Roman" w:cs="Times New Roman"/>
          <w:sz w:val="28"/>
          <w:szCs w:val="28"/>
        </w:rPr>
        <w:t>М.М. Горохов</w:t>
      </w:r>
    </w:p>
    <w:p w14:paraId="7F2CAA19" w14:textId="77777777" w:rsidR="000C4E2A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Выполнил</w:t>
      </w:r>
    </w:p>
    <w:p w14:paraId="19AEA949" w14:textId="30F49C88" w:rsidR="004C16B6" w:rsidRPr="008478B2" w:rsidRDefault="000C4E2A" w:rsidP="008478B2">
      <w:pPr>
        <w:rPr>
          <w:rFonts w:ascii="Times New Roman" w:hAnsi="Times New Roman" w:cs="Times New Roman"/>
          <w:sz w:val="28"/>
          <w:szCs w:val="28"/>
        </w:rPr>
      </w:pPr>
      <w:r w:rsidRPr="008478B2">
        <w:rPr>
          <w:rFonts w:ascii="Times New Roman" w:hAnsi="Times New Roman" w:cs="Times New Roman"/>
          <w:sz w:val="28"/>
          <w:szCs w:val="28"/>
        </w:rPr>
        <w:t>студент группы Б21-021-1                               _________</w:t>
      </w:r>
      <w:r w:rsidRPr="008478B2">
        <w:rPr>
          <w:rFonts w:ascii="Times New Roman" w:hAnsi="Times New Roman" w:cs="Times New Roman"/>
          <w:sz w:val="28"/>
          <w:szCs w:val="28"/>
        </w:rPr>
        <w:tab/>
      </w:r>
      <w:r w:rsidR="00463D10">
        <w:rPr>
          <w:rFonts w:ascii="Times New Roman" w:hAnsi="Times New Roman" w:cs="Times New Roman"/>
          <w:sz w:val="28"/>
          <w:szCs w:val="28"/>
        </w:rPr>
        <w:t>А.О.</w:t>
      </w:r>
      <w:r w:rsidR="002D26D3">
        <w:rPr>
          <w:rFonts w:ascii="Times New Roman" w:hAnsi="Times New Roman" w:cs="Times New Roman"/>
          <w:sz w:val="28"/>
          <w:szCs w:val="28"/>
        </w:rPr>
        <w:t xml:space="preserve"> </w:t>
      </w:r>
      <w:r w:rsidR="00463D10">
        <w:rPr>
          <w:rFonts w:ascii="Times New Roman" w:hAnsi="Times New Roman" w:cs="Times New Roman"/>
          <w:sz w:val="28"/>
          <w:szCs w:val="28"/>
        </w:rPr>
        <w:t>Журавлев</w:t>
      </w:r>
    </w:p>
    <w:sectPr w:rsidR="004C16B6" w:rsidRPr="00847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73A72"/>
    <w:multiLevelType w:val="hybridMultilevel"/>
    <w:tmpl w:val="79C01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62786"/>
    <w:multiLevelType w:val="hybridMultilevel"/>
    <w:tmpl w:val="F3F80488"/>
    <w:lvl w:ilvl="0" w:tplc="1AD48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A6E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502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6E6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B27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022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92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2B0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24B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999378">
    <w:abstractNumId w:val="0"/>
  </w:num>
  <w:num w:numId="2" w16cid:durableId="80269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E8"/>
    <w:rsid w:val="0004127F"/>
    <w:rsid w:val="000776FD"/>
    <w:rsid w:val="000C4E2A"/>
    <w:rsid w:val="000D61DD"/>
    <w:rsid w:val="001022B3"/>
    <w:rsid w:val="0022087F"/>
    <w:rsid w:val="002D26D3"/>
    <w:rsid w:val="00463D10"/>
    <w:rsid w:val="004A2B9E"/>
    <w:rsid w:val="004C16B6"/>
    <w:rsid w:val="00595FBB"/>
    <w:rsid w:val="005B0EE4"/>
    <w:rsid w:val="00661D85"/>
    <w:rsid w:val="00682C64"/>
    <w:rsid w:val="006A24F7"/>
    <w:rsid w:val="006F74DB"/>
    <w:rsid w:val="00795F41"/>
    <w:rsid w:val="007B775C"/>
    <w:rsid w:val="008478B2"/>
    <w:rsid w:val="00905BDA"/>
    <w:rsid w:val="00917625"/>
    <w:rsid w:val="00972194"/>
    <w:rsid w:val="00A028E8"/>
    <w:rsid w:val="00A62BB3"/>
    <w:rsid w:val="00A832EE"/>
    <w:rsid w:val="00B543D5"/>
    <w:rsid w:val="00B932BB"/>
    <w:rsid w:val="00B96AF6"/>
    <w:rsid w:val="00C16F17"/>
    <w:rsid w:val="00C854E9"/>
    <w:rsid w:val="00CE3772"/>
    <w:rsid w:val="00D53B6E"/>
    <w:rsid w:val="00D77A26"/>
    <w:rsid w:val="00D900B1"/>
    <w:rsid w:val="00E0217A"/>
    <w:rsid w:val="00FB225A"/>
    <w:rsid w:val="00F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7206"/>
  <w15:chartTrackingRefBased/>
  <w15:docId w15:val="{56934AD7-9317-4791-9D80-1DB6903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4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6D9"/>
    <w:pPr>
      <w:ind w:left="720"/>
      <w:contextualSpacing/>
    </w:pPr>
  </w:style>
  <w:style w:type="paragraph" w:styleId="a4">
    <w:name w:val="Body Text"/>
    <w:basedOn w:val="a"/>
    <w:link w:val="a5"/>
    <w:uiPriority w:val="1"/>
    <w:unhideWhenUsed/>
    <w:qFormat/>
    <w:rsid w:val="00C16F17"/>
    <w:pPr>
      <w:widowControl w:val="0"/>
      <w:autoSpaceDE w:val="0"/>
      <w:autoSpaceDN w:val="0"/>
      <w:spacing w:after="0" w:line="240" w:lineRule="auto"/>
      <w:ind w:left="219" w:firstLine="710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C16F1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 MOON</dc:creator>
  <cp:keywords/>
  <dc:description/>
  <cp:lastModifiedBy>EX MOON</cp:lastModifiedBy>
  <cp:revision>30</cp:revision>
  <dcterms:created xsi:type="dcterms:W3CDTF">2023-12-23T09:45:00Z</dcterms:created>
  <dcterms:modified xsi:type="dcterms:W3CDTF">2024-05-13T21:01:00Z</dcterms:modified>
</cp:coreProperties>
</file>