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5FE2" w14:textId="77777777" w:rsidR="000C4E2A" w:rsidRPr="00A832EE" w:rsidRDefault="000C4E2A" w:rsidP="00A83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2E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КУРСОВУЮ РАБОТУ</w:t>
      </w:r>
    </w:p>
    <w:p w14:paraId="40132476" w14:textId="2AE9A617" w:rsidR="000C4E2A" w:rsidRPr="00972194" w:rsidRDefault="00972194" w:rsidP="00A83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2194">
        <w:rPr>
          <w:rFonts w:ascii="Times New Roman" w:hAnsi="Times New Roman" w:cs="Times New Roman"/>
          <w:b/>
          <w:bCs/>
          <w:sz w:val="28"/>
          <w:szCs w:val="28"/>
        </w:rPr>
        <w:t>ПО ДИСЦИПЛИНЕ «БАЗА ДАННЫХ»</w:t>
      </w:r>
    </w:p>
    <w:p w14:paraId="396AA805" w14:textId="2AC5E40D" w:rsidR="000C4E2A" w:rsidRPr="008478B2" w:rsidRDefault="000C4E2A" w:rsidP="000412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EE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8478B2">
        <w:rPr>
          <w:rFonts w:ascii="Times New Roman" w:hAnsi="Times New Roman" w:cs="Times New Roman"/>
          <w:sz w:val="28"/>
          <w:szCs w:val="28"/>
        </w:rPr>
        <w:t xml:space="preserve"> — «</w:t>
      </w:r>
      <w:r w:rsidR="00A832EE" w:rsidRPr="00463D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баз</w:t>
      </w:r>
      <w:r w:rsidR="00B932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A832EE" w:rsidRPr="00463D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и интерфейса пользователя обработки заказов онлайн-ресторана</w:t>
      </w:r>
      <w:r w:rsidRPr="008478B2">
        <w:rPr>
          <w:rFonts w:ascii="Times New Roman" w:hAnsi="Times New Roman" w:cs="Times New Roman"/>
          <w:sz w:val="28"/>
          <w:szCs w:val="28"/>
        </w:rPr>
        <w:t>».</w:t>
      </w:r>
    </w:p>
    <w:p w14:paraId="4BBCA9E6" w14:textId="6BDAC439" w:rsidR="000C4E2A" w:rsidRPr="008478B2" w:rsidRDefault="000C4E2A" w:rsidP="000412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E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  <w:r w:rsidRPr="008478B2">
        <w:rPr>
          <w:rFonts w:ascii="Times New Roman" w:hAnsi="Times New Roman" w:cs="Times New Roman"/>
          <w:sz w:val="28"/>
          <w:szCs w:val="28"/>
        </w:rPr>
        <w:t xml:space="preserve">— автоматизировать систему </w:t>
      </w:r>
      <w:r w:rsidR="004A2B9E">
        <w:rPr>
          <w:rFonts w:ascii="Times New Roman" w:hAnsi="Times New Roman" w:cs="Times New Roman"/>
          <w:sz w:val="28"/>
          <w:szCs w:val="28"/>
        </w:rPr>
        <w:t>обработки заказов предприятия</w:t>
      </w:r>
      <w:r w:rsidRPr="008478B2">
        <w:rPr>
          <w:rFonts w:ascii="Times New Roman" w:hAnsi="Times New Roman" w:cs="Times New Roman"/>
          <w:sz w:val="28"/>
          <w:szCs w:val="28"/>
        </w:rPr>
        <w:t xml:space="preserve">, которое занимается </w:t>
      </w:r>
      <w:r w:rsidR="00795F41">
        <w:rPr>
          <w:rFonts w:ascii="Times New Roman" w:hAnsi="Times New Roman" w:cs="Times New Roman"/>
          <w:sz w:val="28"/>
          <w:szCs w:val="28"/>
        </w:rPr>
        <w:t>общественным питанием</w:t>
      </w:r>
      <w:r w:rsidR="00FB225A">
        <w:rPr>
          <w:rFonts w:ascii="Times New Roman" w:hAnsi="Times New Roman" w:cs="Times New Roman"/>
          <w:sz w:val="28"/>
          <w:szCs w:val="28"/>
        </w:rPr>
        <w:t>.</w:t>
      </w:r>
    </w:p>
    <w:p w14:paraId="7246583F" w14:textId="7738E4DB" w:rsidR="00C16F17" w:rsidRDefault="00B543D5" w:rsidP="00C16F17">
      <w:pPr>
        <w:pStyle w:val="a4"/>
        <w:spacing w:line="360" w:lineRule="auto"/>
        <w:ind w:left="0" w:firstLine="709"/>
        <w:rPr>
          <w:spacing w:val="-2"/>
        </w:rPr>
      </w:pPr>
      <w:r>
        <w:t>Состав задач</w:t>
      </w:r>
      <w:r w:rsidR="00C16F17">
        <w:rPr>
          <w:spacing w:val="-2"/>
        </w:rPr>
        <w:t>:</w:t>
      </w:r>
    </w:p>
    <w:p w14:paraId="0FB46DF6" w14:textId="77777777" w:rsidR="00C16F17" w:rsidRDefault="00C16F17" w:rsidP="000412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систему сущностей</w:t>
      </w:r>
      <w:r w:rsidRPr="00B9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B96AF6">
        <w:rPr>
          <w:rFonts w:ascii="Times New Roman" w:hAnsi="Times New Roman" w:cs="Times New Roman"/>
          <w:sz w:val="28"/>
          <w:szCs w:val="28"/>
        </w:rPr>
        <w:t>.</w:t>
      </w:r>
    </w:p>
    <w:p w14:paraId="17EB40A0" w14:textId="77777777" w:rsidR="00C16F17" w:rsidRDefault="00C16F17" w:rsidP="000412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связи между сущностями.</w:t>
      </w:r>
    </w:p>
    <w:p w14:paraId="371AEDD4" w14:textId="77777777" w:rsidR="00C16F17" w:rsidRPr="00B96AF6" w:rsidRDefault="00C16F17" w:rsidP="000412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данных.</w:t>
      </w:r>
    </w:p>
    <w:p w14:paraId="1F229E3B" w14:textId="77777777" w:rsidR="00C16F17" w:rsidRPr="0022087F" w:rsidRDefault="00C16F17" w:rsidP="000412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87F">
        <w:rPr>
          <w:rFonts w:ascii="Times New Roman" w:hAnsi="Times New Roman" w:cs="Times New Roman"/>
          <w:sz w:val="28"/>
          <w:szCs w:val="28"/>
        </w:rPr>
        <w:t>Спроектировать дизайн приложений для пользователя и администратора.</w:t>
      </w:r>
    </w:p>
    <w:p w14:paraId="0E1D0A77" w14:textId="77777777" w:rsidR="00C16F17" w:rsidRPr="0022087F" w:rsidRDefault="00C16F17" w:rsidP="000412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4363472"/>
      <w:r w:rsidRPr="0022087F">
        <w:rPr>
          <w:rFonts w:ascii="Times New Roman" w:hAnsi="Times New Roman" w:cs="Times New Roman"/>
          <w:sz w:val="28"/>
          <w:szCs w:val="28"/>
        </w:rPr>
        <w:t>Разработать приложения для пользователя и администратора.</w:t>
      </w:r>
    </w:p>
    <w:bookmarkEnd w:id="0"/>
    <w:p w14:paraId="0B272038" w14:textId="3EACBE41" w:rsidR="00C16F17" w:rsidRPr="000B668A" w:rsidRDefault="00C16F17" w:rsidP="0004127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приложени</w:t>
      </w:r>
      <w:r w:rsidR="005B0EE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 возможные ошибки и удобство пользования.</w:t>
      </w:r>
    </w:p>
    <w:p w14:paraId="3B64ECD8" w14:textId="1322695F" w:rsidR="000C4E2A" w:rsidRPr="008478B2" w:rsidRDefault="000C4E2A" w:rsidP="0004127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1DD">
        <w:rPr>
          <w:rFonts w:ascii="Times New Roman" w:hAnsi="Times New Roman" w:cs="Times New Roman"/>
          <w:b/>
          <w:bCs/>
          <w:sz w:val="28"/>
          <w:szCs w:val="28"/>
        </w:rPr>
        <w:t>Критерии окончания работ:</w:t>
      </w:r>
      <w:r w:rsidRPr="008478B2">
        <w:rPr>
          <w:rFonts w:ascii="Times New Roman" w:hAnsi="Times New Roman" w:cs="Times New Roman"/>
          <w:sz w:val="28"/>
          <w:szCs w:val="28"/>
        </w:rPr>
        <w:t xml:space="preserve"> выполнение всего состава задач и оформленная пояснительная записка к курсовой работе.</w:t>
      </w:r>
    </w:p>
    <w:p w14:paraId="29DEE001" w14:textId="77777777" w:rsidR="000C4E2A" w:rsidRDefault="000C4E2A" w:rsidP="008478B2">
      <w:pPr>
        <w:rPr>
          <w:rFonts w:ascii="Times New Roman" w:hAnsi="Times New Roman" w:cs="Times New Roman"/>
          <w:sz w:val="28"/>
          <w:szCs w:val="28"/>
        </w:rPr>
      </w:pPr>
    </w:p>
    <w:p w14:paraId="52D31848" w14:textId="77777777" w:rsidR="000776FD" w:rsidRPr="008478B2" w:rsidRDefault="000776FD" w:rsidP="008478B2">
      <w:pPr>
        <w:rPr>
          <w:rFonts w:ascii="Times New Roman" w:hAnsi="Times New Roman" w:cs="Times New Roman"/>
          <w:sz w:val="28"/>
          <w:szCs w:val="28"/>
        </w:rPr>
      </w:pPr>
    </w:p>
    <w:p w14:paraId="66444F6B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«УТВЕРЖДАЮ»</w:t>
      </w:r>
    </w:p>
    <w:p w14:paraId="65A79988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Зав. кафедрой «Информационные системы»</w:t>
      </w:r>
    </w:p>
    <w:p w14:paraId="69B9D231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докт. физ.-матем. наук, профессор                  _________</w:t>
      </w:r>
      <w:r w:rsidRPr="008478B2">
        <w:rPr>
          <w:rFonts w:ascii="Times New Roman" w:hAnsi="Times New Roman" w:cs="Times New Roman"/>
          <w:sz w:val="28"/>
          <w:szCs w:val="28"/>
        </w:rPr>
        <w:tab/>
        <w:t>М.М. Горохов</w:t>
      </w:r>
    </w:p>
    <w:p w14:paraId="18C18F33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Проверил</w:t>
      </w:r>
    </w:p>
    <w:p w14:paraId="549F527F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старший преподаватель                                    _________</w:t>
      </w:r>
      <w:r w:rsidRPr="008478B2">
        <w:rPr>
          <w:rFonts w:ascii="Times New Roman" w:hAnsi="Times New Roman" w:cs="Times New Roman"/>
          <w:sz w:val="28"/>
          <w:szCs w:val="28"/>
        </w:rPr>
        <w:tab/>
        <w:t>Д.Е. Докучаев</w:t>
      </w:r>
    </w:p>
    <w:p w14:paraId="7F2CAA19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Выполнил</w:t>
      </w:r>
    </w:p>
    <w:p w14:paraId="19AEA949" w14:textId="30F49C88" w:rsidR="004C16B6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студент группы Б21-021-1                               _________</w:t>
      </w:r>
      <w:r w:rsidRPr="008478B2">
        <w:rPr>
          <w:rFonts w:ascii="Times New Roman" w:hAnsi="Times New Roman" w:cs="Times New Roman"/>
          <w:sz w:val="28"/>
          <w:szCs w:val="28"/>
        </w:rPr>
        <w:tab/>
      </w:r>
      <w:r w:rsidR="00463D10">
        <w:rPr>
          <w:rFonts w:ascii="Times New Roman" w:hAnsi="Times New Roman" w:cs="Times New Roman"/>
          <w:sz w:val="28"/>
          <w:szCs w:val="28"/>
        </w:rPr>
        <w:t>А.О.</w:t>
      </w:r>
      <w:r w:rsidR="002D26D3">
        <w:rPr>
          <w:rFonts w:ascii="Times New Roman" w:hAnsi="Times New Roman" w:cs="Times New Roman"/>
          <w:sz w:val="28"/>
          <w:szCs w:val="28"/>
        </w:rPr>
        <w:t xml:space="preserve"> </w:t>
      </w:r>
      <w:r w:rsidR="00463D10">
        <w:rPr>
          <w:rFonts w:ascii="Times New Roman" w:hAnsi="Times New Roman" w:cs="Times New Roman"/>
          <w:sz w:val="28"/>
          <w:szCs w:val="28"/>
        </w:rPr>
        <w:t>Журавлев</w:t>
      </w:r>
    </w:p>
    <w:sectPr w:rsidR="004C16B6" w:rsidRPr="0084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A72"/>
    <w:multiLevelType w:val="hybridMultilevel"/>
    <w:tmpl w:val="79C01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99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E8"/>
    <w:rsid w:val="0004127F"/>
    <w:rsid w:val="000776FD"/>
    <w:rsid w:val="000C4E2A"/>
    <w:rsid w:val="000D61DD"/>
    <w:rsid w:val="0022087F"/>
    <w:rsid w:val="002D26D3"/>
    <w:rsid w:val="00463D10"/>
    <w:rsid w:val="004A2B9E"/>
    <w:rsid w:val="004C16B6"/>
    <w:rsid w:val="00595FBB"/>
    <w:rsid w:val="005B0EE4"/>
    <w:rsid w:val="00661D85"/>
    <w:rsid w:val="00682C64"/>
    <w:rsid w:val="00795F41"/>
    <w:rsid w:val="007B775C"/>
    <w:rsid w:val="008478B2"/>
    <w:rsid w:val="00905BDA"/>
    <w:rsid w:val="00972194"/>
    <w:rsid w:val="00A028E8"/>
    <w:rsid w:val="00A62BB3"/>
    <w:rsid w:val="00A832EE"/>
    <w:rsid w:val="00B543D5"/>
    <w:rsid w:val="00B932BB"/>
    <w:rsid w:val="00B96AF6"/>
    <w:rsid w:val="00C16F17"/>
    <w:rsid w:val="00C854E9"/>
    <w:rsid w:val="00D900B1"/>
    <w:rsid w:val="00FB225A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7206"/>
  <w15:chartTrackingRefBased/>
  <w15:docId w15:val="{56934AD7-9317-4791-9D80-1DB69039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6D9"/>
    <w:pPr>
      <w:ind w:left="720"/>
      <w:contextualSpacing/>
    </w:pPr>
  </w:style>
  <w:style w:type="paragraph" w:styleId="a4">
    <w:name w:val="Body Text"/>
    <w:basedOn w:val="a"/>
    <w:link w:val="a5"/>
    <w:uiPriority w:val="1"/>
    <w:unhideWhenUsed/>
    <w:qFormat/>
    <w:rsid w:val="00C16F17"/>
    <w:pPr>
      <w:widowControl w:val="0"/>
      <w:autoSpaceDE w:val="0"/>
      <w:autoSpaceDN w:val="0"/>
      <w:spacing w:after="0" w:line="240" w:lineRule="auto"/>
      <w:ind w:left="219" w:firstLine="71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C16F1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 MOON</dc:creator>
  <cp:keywords/>
  <dc:description/>
  <cp:lastModifiedBy>EX MOON</cp:lastModifiedBy>
  <cp:revision>24</cp:revision>
  <dcterms:created xsi:type="dcterms:W3CDTF">2023-12-23T09:45:00Z</dcterms:created>
  <dcterms:modified xsi:type="dcterms:W3CDTF">2023-12-25T03:41:00Z</dcterms:modified>
</cp:coreProperties>
</file>