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25A8E" w14:textId="77777777" w:rsidR="00DD7C32" w:rsidRPr="003D4BD5" w:rsidRDefault="00A54804" w:rsidP="00A54804">
      <w:pPr>
        <w:pStyle w:val="Title"/>
      </w:pPr>
      <w:r w:rsidRPr="003D4BD5">
        <w:t>Carnet de bord</w:t>
      </w:r>
    </w:p>
    <w:p w14:paraId="51D8B11B" w14:textId="77777777" w:rsidR="00A54804" w:rsidRPr="003D4BD5" w:rsidRDefault="00A54804" w:rsidP="00A54804">
      <w:pPr>
        <w:pStyle w:val="Heading1"/>
      </w:pPr>
      <w:r w:rsidRPr="003D4BD5">
        <w:t xml:space="preserve">Evènement </w:t>
      </w:r>
    </w:p>
    <w:p w14:paraId="010F4981" w14:textId="77777777" w:rsidR="00A54804" w:rsidRPr="003D4BD5" w:rsidRDefault="00A54804" w:rsidP="00A54804">
      <w:r w:rsidRPr="003D4BD5">
        <w:tab/>
      </w:r>
    </w:p>
    <w:p w14:paraId="42839488" w14:textId="57055AD5" w:rsidR="00A54804" w:rsidRDefault="003D4BD5" w:rsidP="00A54804">
      <w:r w:rsidRPr="003D4BD5">
        <w:rPr>
          <w:b/>
          <w:u w:val="single"/>
        </w:rPr>
        <w:t>11</w:t>
      </w:r>
      <w:r w:rsidR="00A54804" w:rsidRPr="003D4BD5">
        <w:rPr>
          <w:b/>
          <w:u w:val="single"/>
        </w:rPr>
        <w:t xml:space="preserve"> </w:t>
      </w:r>
      <w:r w:rsidR="00F00D88" w:rsidRPr="003D4BD5">
        <w:rPr>
          <w:b/>
          <w:u w:val="single"/>
        </w:rPr>
        <w:t>Février</w:t>
      </w:r>
      <w:r w:rsidR="00A54804" w:rsidRPr="003D4BD5">
        <w:rPr>
          <w:b/>
          <w:u w:val="single"/>
        </w:rPr>
        <w:t> :</w:t>
      </w:r>
      <w:r w:rsidR="00F00D88" w:rsidRPr="003D4BD5">
        <w:t xml:space="preserve"> </w:t>
      </w:r>
      <w:r w:rsidRPr="003D4BD5">
        <w:t xml:space="preserve">Première réunion pour le début du projet. </w:t>
      </w:r>
      <w:r w:rsidR="00F00D88" w:rsidRPr="003D4BD5">
        <w:t xml:space="preserve"> </w:t>
      </w:r>
    </w:p>
    <w:p w14:paraId="1D29C6D0" w14:textId="0690EFC0" w:rsidR="009F39CB" w:rsidRPr="003D4BD5" w:rsidRDefault="009F39CB" w:rsidP="00A54804">
      <w:r w:rsidRPr="009F39CB">
        <w:rPr>
          <w:b/>
          <w:u w:val="single"/>
        </w:rPr>
        <w:t>16 Février :</w:t>
      </w:r>
      <w:r>
        <w:t xml:space="preserve"> petite réunion avec Mr Esswein</w:t>
      </w:r>
    </w:p>
    <w:p w14:paraId="4CE607DD" w14:textId="77777777" w:rsidR="00A54804" w:rsidRDefault="00A54804" w:rsidP="00A54804">
      <w:pPr>
        <w:pStyle w:val="Heading1"/>
      </w:pPr>
      <w:r w:rsidRPr="003D4BD5">
        <w:t>Idées abordées</w:t>
      </w:r>
    </w:p>
    <w:p w14:paraId="3E542360" w14:textId="77777777" w:rsidR="009F39CB" w:rsidRDefault="009F39CB" w:rsidP="009F39CB"/>
    <w:p w14:paraId="014A4D34" w14:textId="7ECC0C07" w:rsidR="009F39CB" w:rsidRDefault="009F39CB" w:rsidP="009F39CB">
      <w:r>
        <w:t xml:space="preserve">11 : </w:t>
      </w:r>
    </w:p>
    <w:p w14:paraId="2868B5D6" w14:textId="77777777" w:rsidR="009F39CB" w:rsidRPr="003D4BD5" w:rsidRDefault="009F39CB" w:rsidP="009F39CB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</w:rPr>
      </w:pPr>
      <w:r w:rsidRPr="003D4BD5">
        <w:rPr>
          <w:rFonts w:cs="Times"/>
        </w:rPr>
        <w:t>Voir s'il y a de l'existant</w:t>
      </w:r>
    </w:p>
    <w:p w14:paraId="5414A6A9" w14:textId="77777777" w:rsidR="009F39CB" w:rsidRPr="003D4BD5" w:rsidRDefault="009F39CB" w:rsidP="009F39CB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</w:rPr>
      </w:pPr>
      <w:r w:rsidRPr="003D4BD5">
        <w:rPr>
          <w:rFonts w:cs="Times"/>
        </w:rPr>
        <w:t>Définir le périmètre du projet</w:t>
      </w:r>
    </w:p>
    <w:p w14:paraId="374A8C05" w14:textId="77777777" w:rsidR="009F39CB" w:rsidRPr="003D4BD5" w:rsidRDefault="009F39CB" w:rsidP="009F39CB">
      <w:pPr>
        <w:pStyle w:val="ListParagraph"/>
        <w:widowControl w:val="0"/>
        <w:numPr>
          <w:ilvl w:val="1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cs="Times"/>
        </w:rPr>
      </w:pPr>
      <w:r w:rsidRPr="003D4BD5">
        <w:rPr>
          <w:rFonts w:cs="Times"/>
        </w:rPr>
        <w:t>Géolocalisation ?</w:t>
      </w:r>
    </w:p>
    <w:p w14:paraId="41EA6180" w14:textId="77777777" w:rsidR="009F39CB" w:rsidRPr="003D4BD5" w:rsidRDefault="009F39CB" w:rsidP="009F39CB">
      <w:pPr>
        <w:pStyle w:val="ListParagraph"/>
        <w:widowControl w:val="0"/>
        <w:numPr>
          <w:ilvl w:val="1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cs="Times"/>
        </w:rPr>
      </w:pPr>
      <w:r w:rsidRPr="003D4BD5">
        <w:rPr>
          <w:rFonts w:cs="Times"/>
        </w:rPr>
        <w:t>Plateformes ?</w:t>
      </w:r>
    </w:p>
    <w:p w14:paraId="57AB427E" w14:textId="77777777" w:rsidR="009F39CB" w:rsidRPr="003D4BD5" w:rsidRDefault="009F39CB" w:rsidP="009F39CB">
      <w:pPr>
        <w:pStyle w:val="ListParagraph"/>
        <w:widowControl w:val="0"/>
        <w:numPr>
          <w:ilvl w:val="1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cs="Times"/>
        </w:rPr>
      </w:pPr>
      <w:r w:rsidRPr="003D4BD5">
        <w:rPr>
          <w:rFonts w:cs="Times"/>
        </w:rPr>
        <w:t>Boitier transportable?</w:t>
      </w:r>
    </w:p>
    <w:p w14:paraId="6022B131" w14:textId="77777777" w:rsidR="009F39CB" w:rsidRPr="003D4BD5" w:rsidRDefault="009F39CB" w:rsidP="009F39CB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</w:rPr>
      </w:pPr>
      <w:r w:rsidRPr="003D4BD5">
        <w:rPr>
          <w:rFonts w:cs="Times"/>
        </w:rPr>
        <w:t>Pour quel public</w:t>
      </w:r>
    </w:p>
    <w:p w14:paraId="2D5B6389" w14:textId="32470A0C" w:rsidR="003D4BD5" w:rsidRPr="009F39CB" w:rsidRDefault="009F39CB" w:rsidP="003D4BD5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 w:rsidRPr="009F39CB">
        <w:rPr>
          <w:rFonts w:cs="Times"/>
        </w:rPr>
        <w:t>A qui s'adresser pour prendre des infos (SIR?)</w:t>
      </w:r>
    </w:p>
    <w:p w14:paraId="31F3A190" w14:textId="77777777" w:rsidR="009F39CB" w:rsidRPr="009F39CB" w:rsidRDefault="009F39CB" w:rsidP="009F39C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74F672A2" w14:textId="29E0D90D" w:rsidR="009F39CB" w:rsidRDefault="009F39CB" w:rsidP="009F39C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/>
        </w:rPr>
      </w:pPr>
      <w:r>
        <w:rPr>
          <w:rFonts w:cs="Times"/>
        </w:rPr>
        <w:t xml:space="preserve">16 : </w:t>
      </w:r>
    </w:p>
    <w:p w14:paraId="7D86726E" w14:textId="7975974D" w:rsidR="009F39CB" w:rsidRDefault="009F39CB" w:rsidP="009F39CB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Etat de l’existant :</w:t>
      </w:r>
    </w:p>
    <w:p w14:paraId="2F3A70B7" w14:textId="647F619D" w:rsidR="009F39CB" w:rsidRDefault="009F39CB" w:rsidP="009F39CB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 xml:space="preserve">Esswein </w:t>
      </w:r>
      <w:r>
        <w:sym w:font="Wingdings" w:char="F0E0"/>
      </w:r>
      <w:r>
        <w:t xml:space="preserve"> pas d’infos (peut etre makris)</w:t>
      </w:r>
    </w:p>
    <w:p w14:paraId="0D39264F" w14:textId="2C9BBBFD" w:rsidR="009F39CB" w:rsidRDefault="00EB337E" w:rsidP="009F39CB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Si c’est bien, reprendre les choses pertinentes</w:t>
      </w:r>
    </w:p>
    <w:p w14:paraId="6D87AC27" w14:textId="724B48C1" w:rsidR="00EB337E" w:rsidRDefault="00EB337E" w:rsidP="009F39CB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Tant que je n’ai pas de nouvelles infos, on repart de zéro</w:t>
      </w:r>
    </w:p>
    <w:p w14:paraId="49C29EBF" w14:textId="6C5FAE63" w:rsidR="00417225" w:rsidRDefault="00417225" w:rsidP="009F39CB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Projet Peip en cours --&gt; Mail de Mr Makris</w:t>
      </w:r>
    </w:p>
    <w:p w14:paraId="4A50D389" w14:textId="5F7F1C78" w:rsidR="00417225" w:rsidRDefault="00417225" w:rsidP="009F39CB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Projet il y a 3 ans (Anthony Jouret)</w:t>
      </w:r>
    </w:p>
    <w:p w14:paraId="32339607" w14:textId="19A42BBD" w:rsidR="009F39CB" w:rsidRDefault="00EB337E" w:rsidP="009F39CB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Périmètre :</w:t>
      </w:r>
    </w:p>
    <w:p w14:paraId="4A2EB146" w14:textId="6D46834C" w:rsidR="00EB337E" w:rsidRDefault="00EB337E" w:rsidP="00EB337E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Partie émargement</w:t>
      </w:r>
    </w:p>
    <w:p w14:paraId="2DB1F338" w14:textId="1BD60556" w:rsidR="00417225" w:rsidRDefault="00417225" w:rsidP="00417225">
      <w:pPr>
        <w:pStyle w:val="ListParagraph"/>
        <w:widowControl w:val="0"/>
        <w:numPr>
          <w:ilvl w:val="2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 xml:space="preserve">Utilisateur final --&gt; Sylvie </w:t>
      </w:r>
    </w:p>
    <w:p w14:paraId="1ECC6A83" w14:textId="593EBAD2" w:rsidR="00417225" w:rsidRDefault="00417225" w:rsidP="00417225">
      <w:pPr>
        <w:pStyle w:val="ListParagraph"/>
        <w:widowControl w:val="0"/>
        <w:numPr>
          <w:ilvl w:val="2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Pas sur pour tous les professeurs</w:t>
      </w:r>
    </w:p>
    <w:p w14:paraId="7C9773B4" w14:textId="569202FF" w:rsidR="00417225" w:rsidRDefault="00417225" w:rsidP="00417225">
      <w:pPr>
        <w:pStyle w:val="ListParagraph"/>
        <w:widowControl w:val="0"/>
        <w:numPr>
          <w:ilvl w:val="2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A REMONTER POUR REUNION</w:t>
      </w:r>
    </w:p>
    <w:p w14:paraId="7C53AC6F" w14:textId="24855EEC" w:rsidR="00EB337E" w:rsidRDefault="00EB337E" w:rsidP="00EB337E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Partie Administrateur</w:t>
      </w:r>
    </w:p>
    <w:p w14:paraId="2B974B25" w14:textId="3BDB3F1C" w:rsidR="00EB337E" w:rsidRDefault="00EB337E" w:rsidP="00EB337E">
      <w:pPr>
        <w:pStyle w:val="ListParagraph"/>
        <w:widowControl w:val="0"/>
        <w:numPr>
          <w:ilvl w:val="2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Consultation émargement (par créneaux, élèves..)</w:t>
      </w:r>
    </w:p>
    <w:p w14:paraId="662A81E3" w14:textId="618B9C93" w:rsidR="00EB337E" w:rsidRDefault="00EB337E" w:rsidP="00EB337E">
      <w:pPr>
        <w:pStyle w:val="ListParagraph"/>
        <w:widowControl w:val="0"/>
        <w:numPr>
          <w:ilvl w:val="2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Paramètrage (alertes, reporting</w:t>
      </w:r>
      <w:r w:rsidR="002D0E95">
        <w:t>) sorti en PDF ( ???)</w:t>
      </w:r>
    </w:p>
    <w:p w14:paraId="103D8E36" w14:textId="58FFDBF1" w:rsidR="00EB337E" w:rsidRDefault="00EB337E" w:rsidP="00EB337E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 xml:space="preserve">Prévoir partie mobile </w:t>
      </w:r>
    </w:p>
    <w:p w14:paraId="1B09F1D2" w14:textId="699DC583" w:rsidR="002726C2" w:rsidRDefault="002726C2" w:rsidP="00EB337E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Boitier transportable assez petit (pas de PC fixe)</w:t>
      </w:r>
    </w:p>
    <w:p w14:paraId="678EBAB6" w14:textId="4847707B" w:rsidR="002726C2" w:rsidRDefault="002726C2" w:rsidP="002726C2">
      <w:pPr>
        <w:pStyle w:val="ListParagraph"/>
        <w:widowControl w:val="0"/>
        <w:numPr>
          <w:ilvl w:val="2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Indépendant du lecteur de l’école</w:t>
      </w:r>
    </w:p>
    <w:p w14:paraId="6C45AE95" w14:textId="2DCBCB8E" w:rsidR="002726C2" w:rsidRDefault="002726C2" w:rsidP="002726C2">
      <w:pPr>
        <w:pStyle w:val="ListParagraph"/>
        <w:widowControl w:val="0"/>
        <w:numPr>
          <w:ilvl w:val="2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Pas d’hébergement directement sur le boitier</w:t>
      </w:r>
    </w:p>
    <w:p w14:paraId="7E4CC5D2" w14:textId="13EB4E56" w:rsidR="002726C2" w:rsidRDefault="002726C2" w:rsidP="002726C2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Deux profile : Enseignant et administrateur</w:t>
      </w:r>
    </w:p>
    <w:p w14:paraId="64BF2495" w14:textId="4B9AC20D" w:rsidR="002726C2" w:rsidRDefault="002726C2" w:rsidP="002726C2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SIR (STIC) :</w:t>
      </w:r>
    </w:p>
    <w:p w14:paraId="0B13472A" w14:textId="2AB29310" w:rsidR="002726C2" w:rsidRDefault="002726C2" w:rsidP="002726C2">
      <w:pPr>
        <w:pStyle w:val="ListParagraph"/>
        <w:widowControl w:val="0"/>
        <w:numPr>
          <w:ilvl w:val="2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Pascal Makris</w:t>
      </w:r>
    </w:p>
    <w:p w14:paraId="7D9DD2F2" w14:textId="2ECC3DBF" w:rsidR="002726C2" w:rsidRDefault="00C03B7D" w:rsidP="002726C2">
      <w:pPr>
        <w:pStyle w:val="ListParagraph"/>
        <w:widowControl w:val="0"/>
        <w:numPr>
          <w:ilvl w:val="2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Juste pour BD pour association entre carte et etudiant</w:t>
      </w:r>
    </w:p>
    <w:p w14:paraId="7D5E8975" w14:textId="71CACD93" w:rsidR="00C03B7D" w:rsidRDefault="00C03B7D" w:rsidP="00C03B7D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Partie intégration du fichier des etudiant/carte</w:t>
      </w:r>
      <w:r w:rsidR="008956BD">
        <w:t xml:space="preserve"> </w:t>
      </w:r>
      <w:r w:rsidR="008956BD">
        <w:sym w:font="Wingdings" w:char="F0E0"/>
      </w:r>
      <w:r w:rsidR="008956BD">
        <w:t xml:space="preserve"> Pascal Michel</w:t>
      </w:r>
      <w:bookmarkStart w:id="0" w:name="_GoBack"/>
      <w:bookmarkEnd w:id="0"/>
    </w:p>
    <w:p w14:paraId="07140B3F" w14:textId="4D170469" w:rsidR="004E2C4F" w:rsidRDefault="004E2C4F" w:rsidP="00C03B7D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Penser à une architecture pour plusieurs boitier</w:t>
      </w:r>
    </w:p>
    <w:p w14:paraId="53026CA9" w14:textId="30754FBE" w:rsidR="00BA7E6C" w:rsidRDefault="00BA7E6C" w:rsidP="00BA7E6C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Ne pas rester figé sur un seul lecteur RFID</w:t>
      </w:r>
    </w:p>
    <w:p w14:paraId="1F0F7E84" w14:textId="34FE5586" w:rsidR="00BA7E6C" w:rsidRPr="009F39CB" w:rsidRDefault="00BA7E6C" w:rsidP="00BA7E6C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lastRenderedPageBreak/>
        <w:t>Comparaison avec d’autres modules</w:t>
      </w:r>
    </w:p>
    <w:p w14:paraId="6A594D11" w14:textId="77777777" w:rsidR="009F39CB" w:rsidRDefault="009F39CB" w:rsidP="009F39C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/>
        </w:rPr>
      </w:pPr>
    </w:p>
    <w:p w14:paraId="7EEE75CA" w14:textId="77777777" w:rsidR="009F39CB" w:rsidRPr="003D4BD5" w:rsidRDefault="009F39CB" w:rsidP="009F39C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037A829C" w14:textId="77777777" w:rsidR="003D4BD5" w:rsidRPr="003D4BD5" w:rsidRDefault="003D4BD5" w:rsidP="003D4BD5"/>
    <w:p w14:paraId="6FCA976A" w14:textId="77777777" w:rsidR="00A54804" w:rsidRDefault="00A54804" w:rsidP="00A54804">
      <w:pPr>
        <w:pStyle w:val="Heading1"/>
      </w:pPr>
      <w:r w:rsidRPr="003D4BD5">
        <w:t>Semaine prochaine</w:t>
      </w:r>
    </w:p>
    <w:p w14:paraId="5B3634DC" w14:textId="77777777" w:rsidR="003D4BD5" w:rsidRDefault="003D4BD5" w:rsidP="003D4BD5"/>
    <w:p w14:paraId="4996D382" w14:textId="62715454" w:rsidR="003D4BD5" w:rsidRDefault="003D4BD5" w:rsidP="003D4BD5">
      <w:pPr>
        <w:pStyle w:val="ListParagraph"/>
        <w:numPr>
          <w:ilvl w:val="0"/>
          <w:numId w:val="8"/>
        </w:numPr>
      </w:pPr>
      <w:r>
        <w:t>Rédaction complète du cahier des charges</w:t>
      </w:r>
    </w:p>
    <w:p w14:paraId="330503D8" w14:textId="4B3734EB" w:rsidR="003D4BD5" w:rsidRDefault="003D4BD5" w:rsidP="003D4BD5">
      <w:pPr>
        <w:pStyle w:val="ListParagraph"/>
        <w:numPr>
          <w:ilvl w:val="0"/>
          <w:numId w:val="8"/>
        </w:numPr>
      </w:pPr>
      <w:r>
        <w:t>Définition tâches</w:t>
      </w:r>
    </w:p>
    <w:p w14:paraId="376F7DBB" w14:textId="1FF5E7E0" w:rsidR="003D4BD5" w:rsidRPr="003D4BD5" w:rsidRDefault="003D4BD5" w:rsidP="003D4BD5">
      <w:pPr>
        <w:pStyle w:val="ListParagraph"/>
        <w:numPr>
          <w:ilvl w:val="0"/>
          <w:numId w:val="8"/>
        </w:numPr>
      </w:pPr>
      <w:r>
        <w:t>Elaboration planning prévisionnel</w:t>
      </w:r>
    </w:p>
    <w:p w14:paraId="5FA50F48" w14:textId="1DF13781" w:rsidR="000C7125" w:rsidRPr="003D4BD5" w:rsidRDefault="000C7125" w:rsidP="000C7125">
      <w:pPr>
        <w:pStyle w:val="Heading1"/>
      </w:pPr>
      <w:r w:rsidRPr="003D4BD5">
        <w:t>Tâches réalisées</w:t>
      </w:r>
    </w:p>
    <w:p w14:paraId="255AD69A" w14:textId="77777777" w:rsidR="00DB419F" w:rsidRPr="003D4BD5" w:rsidRDefault="00DB419F" w:rsidP="00DB419F"/>
    <w:p w14:paraId="16937EFB" w14:textId="77777777" w:rsidR="00DB419F" w:rsidRPr="003D4BD5" w:rsidRDefault="00DB419F" w:rsidP="00DB419F"/>
    <w:p w14:paraId="24AD0DA5" w14:textId="77777777" w:rsidR="000C7125" w:rsidRPr="003D4BD5" w:rsidRDefault="000C7125" w:rsidP="000C7125"/>
    <w:sectPr w:rsidR="000C7125" w:rsidRPr="003D4BD5" w:rsidSect="00A171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0BEE4C4"/>
    <w:lvl w:ilvl="0" w:tplc="6DBE8240">
      <w:start w:val="1"/>
      <w:numFmt w:val="bullet"/>
      <w:lvlText w:val="•"/>
      <w:lvlJc w:val="left"/>
      <w:pPr>
        <w:ind w:left="720" w:hanging="360"/>
      </w:pPr>
      <w:rPr>
        <w:sz w:val="28"/>
      </w:rPr>
    </w:lvl>
    <w:lvl w:ilvl="1" w:tplc="F23474E4">
      <w:start w:val="1"/>
      <w:numFmt w:val="bullet"/>
      <w:lvlText w:val="◦"/>
      <w:lvlJc w:val="left"/>
      <w:pPr>
        <w:ind w:left="1440" w:hanging="360"/>
      </w:pPr>
      <w:rPr>
        <w:sz w:val="28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C36FF8"/>
    <w:multiLevelType w:val="hybridMultilevel"/>
    <w:tmpl w:val="9148F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60992"/>
    <w:multiLevelType w:val="hybridMultilevel"/>
    <w:tmpl w:val="BB146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61145"/>
    <w:multiLevelType w:val="hybridMultilevel"/>
    <w:tmpl w:val="79B44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913CE3"/>
    <w:multiLevelType w:val="hybridMultilevel"/>
    <w:tmpl w:val="3A32E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C5008"/>
    <w:multiLevelType w:val="hybridMultilevel"/>
    <w:tmpl w:val="2A600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AF7707"/>
    <w:multiLevelType w:val="hybridMultilevel"/>
    <w:tmpl w:val="36DAA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922571"/>
    <w:multiLevelType w:val="hybridMultilevel"/>
    <w:tmpl w:val="3A32E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8946D5"/>
    <w:multiLevelType w:val="hybridMultilevel"/>
    <w:tmpl w:val="1FAED076"/>
    <w:lvl w:ilvl="0" w:tplc="F23474E4">
      <w:start w:val="1"/>
      <w:numFmt w:val="bullet"/>
      <w:lvlText w:val="◦"/>
      <w:lvlJc w:val="left"/>
      <w:pPr>
        <w:ind w:left="580" w:hanging="360"/>
      </w:pPr>
      <w:rPr>
        <w:sz w:val="28"/>
      </w:rPr>
    </w:lvl>
    <w:lvl w:ilvl="1" w:tplc="04090003" w:tentative="1">
      <w:start w:val="1"/>
      <w:numFmt w:val="bullet"/>
      <w:lvlText w:val="o"/>
      <w:lvlJc w:val="left"/>
      <w:pPr>
        <w:ind w:left="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</w:abstractNum>
  <w:abstractNum w:abstractNumId="9">
    <w:nsid w:val="796E36FB"/>
    <w:multiLevelType w:val="hybridMultilevel"/>
    <w:tmpl w:val="0E7C1798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2B"/>
    <w:rsid w:val="000C7125"/>
    <w:rsid w:val="001B4793"/>
    <w:rsid w:val="002726C2"/>
    <w:rsid w:val="002D0E95"/>
    <w:rsid w:val="003D4BD5"/>
    <w:rsid w:val="00417225"/>
    <w:rsid w:val="004E2C4F"/>
    <w:rsid w:val="004F415F"/>
    <w:rsid w:val="00856F28"/>
    <w:rsid w:val="008956BD"/>
    <w:rsid w:val="00916CCF"/>
    <w:rsid w:val="00970E36"/>
    <w:rsid w:val="0099104D"/>
    <w:rsid w:val="009F39CB"/>
    <w:rsid w:val="00A17166"/>
    <w:rsid w:val="00A54804"/>
    <w:rsid w:val="00B033FC"/>
    <w:rsid w:val="00BA10EE"/>
    <w:rsid w:val="00BA7E6C"/>
    <w:rsid w:val="00BC782B"/>
    <w:rsid w:val="00C03B7D"/>
    <w:rsid w:val="00CB0DA3"/>
    <w:rsid w:val="00DB419F"/>
    <w:rsid w:val="00DD7C32"/>
    <w:rsid w:val="00EB337E"/>
    <w:rsid w:val="00F0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84368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48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480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548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48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480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54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213</Words>
  <Characters>1220</Characters>
  <Application>Microsoft Macintosh Word</Application>
  <DocSecurity>0</DocSecurity>
  <Lines>10</Lines>
  <Paragraphs>2</Paragraphs>
  <ScaleCrop>false</ScaleCrop>
  <Company>Polytech'Tours</Company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chalopin</dc:creator>
  <cp:keywords/>
  <dc:description/>
  <cp:lastModifiedBy>Quentin chalopin</cp:lastModifiedBy>
  <cp:revision>9</cp:revision>
  <dcterms:created xsi:type="dcterms:W3CDTF">2015-02-16T12:39:00Z</dcterms:created>
  <dcterms:modified xsi:type="dcterms:W3CDTF">2015-02-16T16:47:00Z</dcterms:modified>
</cp:coreProperties>
</file>