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25A8E" w14:textId="77777777" w:rsidR="00DD7C32" w:rsidRPr="003D4BD5" w:rsidRDefault="00A54804" w:rsidP="00A54804">
      <w:pPr>
        <w:pStyle w:val="Title"/>
      </w:pPr>
      <w:r w:rsidRPr="003D4BD5">
        <w:t>Carnet de bord</w:t>
      </w:r>
    </w:p>
    <w:p w14:paraId="51D8B11B" w14:textId="77777777" w:rsidR="00A54804" w:rsidRPr="003D4BD5" w:rsidRDefault="00A54804" w:rsidP="00A54804">
      <w:pPr>
        <w:pStyle w:val="Heading1"/>
      </w:pPr>
      <w:r w:rsidRPr="003D4BD5">
        <w:t xml:space="preserve">Evènement </w:t>
      </w:r>
    </w:p>
    <w:p w14:paraId="010F4981" w14:textId="77777777" w:rsidR="00A54804" w:rsidRPr="003D4BD5" w:rsidRDefault="00A54804" w:rsidP="00A54804">
      <w:r w:rsidRPr="003D4BD5">
        <w:tab/>
      </w:r>
    </w:p>
    <w:p w14:paraId="42839488" w14:textId="402F784E" w:rsidR="00A54804" w:rsidRDefault="003D4BD5" w:rsidP="00A54804">
      <w:r w:rsidRPr="003D4BD5">
        <w:rPr>
          <w:b/>
          <w:u w:val="single"/>
        </w:rPr>
        <w:t>11</w:t>
      </w:r>
      <w:r w:rsidR="00A54804" w:rsidRPr="003D4BD5">
        <w:rPr>
          <w:b/>
          <w:u w:val="single"/>
        </w:rPr>
        <w:t xml:space="preserve"> </w:t>
      </w:r>
      <w:r w:rsidR="00F00D88" w:rsidRPr="003D4BD5">
        <w:rPr>
          <w:b/>
          <w:u w:val="single"/>
        </w:rPr>
        <w:t>Février</w:t>
      </w:r>
      <w:r w:rsidR="00A54804" w:rsidRPr="003D4BD5">
        <w:rPr>
          <w:b/>
          <w:u w:val="single"/>
        </w:rPr>
        <w:t> :</w:t>
      </w:r>
      <w:r w:rsidR="00F00D88" w:rsidRPr="003D4BD5">
        <w:t xml:space="preserve"> </w:t>
      </w:r>
      <w:r w:rsidRPr="003D4BD5">
        <w:t>Première réunion pour le début du projet</w:t>
      </w:r>
      <w:r w:rsidR="001A1FDC">
        <w:t xml:space="preserve"> avec l’équipe</w:t>
      </w:r>
      <w:r w:rsidRPr="003D4BD5">
        <w:t xml:space="preserve">. </w:t>
      </w:r>
      <w:r w:rsidR="00F00D88" w:rsidRPr="003D4BD5">
        <w:t xml:space="preserve"> </w:t>
      </w:r>
    </w:p>
    <w:p w14:paraId="1D29C6D0" w14:textId="0CD4B779" w:rsidR="009F39CB" w:rsidRPr="003D4BD5" w:rsidRDefault="009F39CB" w:rsidP="00A54804">
      <w:r w:rsidRPr="009F39CB">
        <w:rPr>
          <w:b/>
          <w:u w:val="single"/>
        </w:rPr>
        <w:t>16 Février :</w:t>
      </w:r>
      <w:r w:rsidR="001A1FDC">
        <w:t xml:space="preserve"> P</w:t>
      </w:r>
      <w:r>
        <w:t xml:space="preserve">etite réunion avec Mr </w:t>
      </w:r>
      <w:proofErr w:type="spellStart"/>
      <w:r>
        <w:t>Esswein</w:t>
      </w:r>
      <w:proofErr w:type="spellEnd"/>
      <w:r w:rsidR="001A1FDC">
        <w:t xml:space="preserve"> puis avec Mr </w:t>
      </w:r>
      <w:proofErr w:type="spellStart"/>
      <w:r w:rsidR="001A1FDC">
        <w:t>Makris</w:t>
      </w:r>
      <w:proofErr w:type="spellEnd"/>
    </w:p>
    <w:p w14:paraId="4CE607DD" w14:textId="77777777" w:rsidR="00A54804" w:rsidRDefault="00A54804" w:rsidP="00A54804">
      <w:pPr>
        <w:pStyle w:val="Heading1"/>
      </w:pPr>
      <w:r w:rsidRPr="003D4BD5">
        <w:t>Idées abordées</w:t>
      </w:r>
    </w:p>
    <w:p w14:paraId="3E542360" w14:textId="77777777" w:rsidR="009F39CB" w:rsidRDefault="009F39CB" w:rsidP="009F39CB"/>
    <w:p w14:paraId="014A4D34" w14:textId="236A6DFE" w:rsidR="009F39CB" w:rsidRPr="001A1FDC" w:rsidRDefault="001A1FDC" w:rsidP="009F39CB">
      <w:pPr>
        <w:rPr>
          <w:u w:val="single"/>
        </w:rPr>
      </w:pPr>
      <w:r w:rsidRPr="001A1FDC">
        <w:rPr>
          <w:u w:val="single"/>
        </w:rPr>
        <w:t xml:space="preserve">Février </w:t>
      </w:r>
      <w:r w:rsidR="009F39CB" w:rsidRPr="001A1FDC">
        <w:rPr>
          <w:u w:val="single"/>
        </w:rPr>
        <w:t xml:space="preserve">11 : </w:t>
      </w:r>
    </w:p>
    <w:p w14:paraId="2868B5D6" w14:textId="77777777" w:rsidR="009F39CB" w:rsidRPr="003D4BD5" w:rsidRDefault="009F39CB" w:rsidP="009F39C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3D4BD5">
        <w:rPr>
          <w:rFonts w:cs="Times"/>
        </w:rPr>
        <w:t>Voir s'il y a de l'existant</w:t>
      </w:r>
    </w:p>
    <w:p w14:paraId="5414A6A9" w14:textId="77777777" w:rsidR="009F39CB" w:rsidRPr="003D4BD5" w:rsidRDefault="009F39CB" w:rsidP="009F39C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3D4BD5">
        <w:rPr>
          <w:rFonts w:cs="Times"/>
        </w:rPr>
        <w:t>Définir le périmètre du projet</w:t>
      </w:r>
    </w:p>
    <w:p w14:paraId="374A8C05" w14:textId="77777777" w:rsidR="009F39CB" w:rsidRPr="003D4BD5" w:rsidRDefault="009F39CB" w:rsidP="001A1FDC">
      <w:pPr>
        <w:pStyle w:val="ListParagraph"/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cs="Times"/>
        </w:rPr>
      </w:pPr>
      <w:r w:rsidRPr="003D4BD5">
        <w:rPr>
          <w:rFonts w:cs="Times"/>
        </w:rPr>
        <w:t>Géolocalisation ?</w:t>
      </w:r>
    </w:p>
    <w:p w14:paraId="41EA6180" w14:textId="77777777" w:rsidR="009F39CB" w:rsidRPr="003D4BD5" w:rsidRDefault="009F39CB" w:rsidP="009F39CB">
      <w:pPr>
        <w:pStyle w:val="ListParagraph"/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cs="Times"/>
        </w:rPr>
      </w:pPr>
      <w:r w:rsidRPr="003D4BD5">
        <w:rPr>
          <w:rFonts w:cs="Times"/>
        </w:rPr>
        <w:t>Plateformes ?</w:t>
      </w:r>
    </w:p>
    <w:p w14:paraId="57AB427E" w14:textId="77777777" w:rsidR="009F39CB" w:rsidRPr="003D4BD5" w:rsidRDefault="009F39CB" w:rsidP="009F39CB">
      <w:pPr>
        <w:pStyle w:val="ListParagraph"/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cs="Times"/>
        </w:rPr>
      </w:pPr>
      <w:r w:rsidRPr="003D4BD5">
        <w:rPr>
          <w:rFonts w:cs="Times"/>
        </w:rPr>
        <w:t>Boitier transportable?</w:t>
      </w:r>
    </w:p>
    <w:p w14:paraId="6022B131" w14:textId="77777777" w:rsidR="009F39CB" w:rsidRPr="003D4BD5" w:rsidRDefault="009F39CB" w:rsidP="009F39C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3D4BD5">
        <w:rPr>
          <w:rFonts w:cs="Times"/>
        </w:rPr>
        <w:t>Pour quel public</w:t>
      </w:r>
    </w:p>
    <w:p w14:paraId="2D5B6389" w14:textId="32470A0C" w:rsidR="003D4BD5" w:rsidRPr="009F39CB" w:rsidRDefault="009F39CB" w:rsidP="003D4BD5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9F39CB">
        <w:rPr>
          <w:rFonts w:cs="Times"/>
        </w:rPr>
        <w:t>A qui s'adresser pour prendre des infos (SIR?)</w:t>
      </w:r>
    </w:p>
    <w:p w14:paraId="31F3A190" w14:textId="77777777" w:rsidR="009F39CB" w:rsidRPr="009F39CB" w:rsidRDefault="009F39CB" w:rsidP="009F39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74F672A2" w14:textId="450A5E8C" w:rsidR="009F39CB" w:rsidRDefault="001A1FDC" w:rsidP="009F39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 xml:space="preserve">Février </w:t>
      </w:r>
      <w:r w:rsidR="009F39CB">
        <w:rPr>
          <w:rFonts w:cs="Times"/>
        </w:rPr>
        <w:t xml:space="preserve">16 : </w:t>
      </w:r>
    </w:p>
    <w:p w14:paraId="7D86726E" w14:textId="7975974D" w:rsidR="009F39CB" w:rsidRDefault="009F39CB" w:rsidP="009F39CB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Etat de l’existant :</w:t>
      </w:r>
    </w:p>
    <w:p w14:paraId="2F3A70B7" w14:textId="5F498431" w:rsidR="009F39CB" w:rsidRDefault="00260EE3" w:rsidP="009F39C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Mr </w:t>
      </w:r>
      <w:proofErr w:type="spellStart"/>
      <w:r w:rsidR="009F39CB">
        <w:t>Esswein</w:t>
      </w:r>
      <w:proofErr w:type="spellEnd"/>
      <w:r w:rsidR="009F39CB">
        <w:t xml:space="preserve"> </w:t>
      </w:r>
      <w:r w:rsidR="009F39CB">
        <w:sym w:font="Wingdings" w:char="F0E0"/>
      </w:r>
      <w:r w:rsidR="009F39CB">
        <w:t xml:space="preserve"> pas d’infos </w:t>
      </w:r>
    </w:p>
    <w:p w14:paraId="0D39264F" w14:textId="060A3DF1" w:rsidR="009F39CB" w:rsidRDefault="00260EE3" w:rsidP="009F39C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Reprendre</w:t>
      </w:r>
      <w:r w:rsidR="00EB337E">
        <w:t xml:space="preserve"> les choses pertinentes</w:t>
      </w:r>
    </w:p>
    <w:p w14:paraId="49C29EBF" w14:textId="6C5FAE63" w:rsidR="00417225" w:rsidRDefault="00417225" w:rsidP="009F39C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Projet </w:t>
      </w:r>
      <w:proofErr w:type="spellStart"/>
      <w:r>
        <w:t>Peip</w:t>
      </w:r>
      <w:proofErr w:type="spellEnd"/>
      <w:r>
        <w:t xml:space="preserve"> en cours --&gt; Mail de Mr </w:t>
      </w:r>
      <w:proofErr w:type="spellStart"/>
      <w:r>
        <w:t>Makris</w:t>
      </w:r>
      <w:proofErr w:type="spellEnd"/>
    </w:p>
    <w:p w14:paraId="4A50D389" w14:textId="5F7F1C78" w:rsidR="00417225" w:rsidRDefault="00417225" w:rsidP="009F39C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Projet il y a 3 ans (Anthony </w:t>
      </w:r>
      <w:proofErr w:type="spellStart"/>
      <w:r>
        <w:t>Jouret</w:t>
      </w:r>
      <w:proofErr w:type="spellEnd"/>
      <w:r>
        <w:t>)</w:t>
      </w:r>
    </w:p>
    <w:p w14:paraId="32339607" w14:textId="51F6F215" w:rsidR="009F39CB" w:rsidRDefault="00EB337E" w:rsidP="009F39CB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Périmètre</w:t>
      </w:r>
      <w:r w:rsidR="00260EE3">
        <w:t xml:space="preserve"> du projet</w:t>
      </w:r>
      <w:r>
        <w:t> :</w:t>
      </w:r>
    </w:p>
    <w:p w14:paraId="4A2EB146" w14:textId="6D46834C" w:rsidR="00EB337E" w:rsidRDefault="00EB337E" w:rsidP="00EB337E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Partie émargement</w:t>
      </w:r>
    </w:p>
    <w:p w14:paraId="2DB1F338" w14:textId="1BD60556" w:rsidR="00417225" w:rsidRDefault="00417225" w:rsidP="00417225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Utilisateur final --&gt; Sylvie </w:t>
      </w:r>
    </w:p>
    <w:p w14:paraId="1ECC6A83" w14:textId="593EBAD2" w:rsidR="00417225" w:rsidRDefault="00417225" w:rsidP="00417225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Pas sur pour tous les professeurs</w:t>
      </w:r>
    </w:p>
    <w:p w14:paraId="7C9773B4" w14:textId="569202FF" w:rsidR="00417225" w:rsidRDefault="00417225" w:rsidP="00417225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A REMONTER POUR REUNION</w:t>
      </w:r>
    </w:p>
    <w:p w14:paraId="7C53AC6F" w14:textId="24855EEC" w:rsidR="00EB337E" w:rsidRDefault="00EB337E" w:rsidP="00EB337E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Partie Administrateur</w:t>
      </w:r>
    </w:p>
    <w:p w14:paraId="2B974B25" w14:textId="46A3A906" w:rsidR="00EB337E" w:rsidRDefault="00EB337E" w:rsidP="00EB337E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Consultation émargement (par créneaux, </w:t>
      </w:r>
      <w:proofErr w:type="gramStart"/>
      <w:r>
        <w:t>élèves</w:t>
      </w:r>
      <w:r w:rsidR="00801755">
        <w:t>…</w:t>
      </w:r>
      <w:r>
        <w:t>)</w:t>
      </w:r>
      <w:proofErr w:type="gramEnd"/>
    </w:p>
    <w:p w14:paraId="662A81E3" w14:textId="5855BF11" w:rsidR="00EB337E" w:rsidRDefault="00801755" w:rsidP="00EB337E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Paramétrage</w:t>
      </w:r>
      <w:r w:rsidR="00EB337E">
        <w:t xml:space="preserve"> (alertes, </w:t>
      </w:r>
      <w:proofErr w:type="spellStart"/>
      <w:r w:rsidR="00EB337E">
        <w:t>reporting</w:t>
      </w:r>
      <w:proofErr w:type="spellEnd"/>
      <w:r w:rsidR="002D0E95">
        <w:t xml:space="preserve">) sorti en PDF </w:t>
      </w:r>
      <w:proofErr w:type="gramStart"/>
      <w:r w:rsidR="002D0E95">
        <w:t>( ???)</w:t>
      </w:r>
      <w:proofErr w:type="gramEnd"/>
    </w:p>
    <w:p w14:paraId="103D8E36" w14:textId="58FFDBF1" w:rsidR="00EB337E" w:rsidRDefault="00EB337E" w:rsidP="00EB337E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Prévoir partie mobile </w:t>
      </w:r>
    </w:p>
    <w:p w14:paraId="1B09F1D2" w14:textId="699DC583" w:rsidR="002726C2" w:rsidRDefault="002726C2" w:rsidP="00EB337E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Boitier transportable assez petit (pas de PC fixe)</w:t>
      </w:r>
    </w:p>
    <w:p w14:paraId="678EBAB6" w14:textId="4847707B" w:rsidR="002726C2" w:rsidRDefault="002726C2" w:rsidP="002726C2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Indépendant du lecteur de l’école</w:t>
      </w:r>
    </w:p>
    <w:p w14:paraId="6C45AE95" w14:textId="2DCBCB8E" w:rsidR="002726C2" w:rsidRDefault="002726C2" w:rsidP="002726C2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Pas d’hébergement directement sur le boitier</w:t>
      </w:r>
    </w:p>
    <w:p w14:paraId="7E4CC5D2" w14:textId="13EB4E56" w:rsidR="002726C2" w:rsidRDefault="002726C2" w:rsidP="002726C2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Deux profile : Enseignant et administrateur</w:t>
      </w:r>
    </w:p>
    <w:p w14:paraId="64BF2495" w14:textId="4B9AC20D" w:rsidR="002726C2" w:rsidRDefault="002726C2" w:rsidP="002726C2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SIR (STIC) :</w:t>
      </w:r>
    </w:p>
    <w:p w14:paraId="0B13472A" w14:textId="2AB29310" w:rsidR="002726C2" w:rsidRDefault="002726C2" w:rsidP="002726C2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Pascal </w:t>
      </w:r>
      <w:proofErr w:type="spellStart"/>
      <w:r>
        <w:t>Makris</w:t>
      </w:r>
      <w:proofErr w:type="spellEnd"/>
    </w:p>
    <w:p w14:paraId="7D9DD2F2" w14:textId="674F9FE2" w:rsidR="002726C2" w:rsidRDefault="00C03B7D" w:rsidP="002726C2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Juste pour BD pour association entre carte et </w:t>
      </w:r>
      <w:r w:rsidR="00801755">
        <w:t>étudiant</w:t>
      </w:r>
    </w:p>
    <w:p w14:paraId="7D5E8975" w14:textId="34B83DA4" w:rsidR="00C03B7D" w:rsidRDefault="00C03B7D" w:rsidP="00C03B7D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</w:t>
      </w:r>
      <w:r w:rsidR="00801755">
        <w:t xml:space="preserve">tie intégration du fichier </w:t>
      </w:r>
      <w:proofErr w:type="gramStart"/>
      <w:r w:rsidR="00801755">
        <w:t>des é</w:t>
      </w:r>
      <w:r>
        <w:t>tudiant</w:t>
      </w:r>
      <w:r w:rsidR="00801755">
        <w:t>s</w:t>
      </w:r>
      <w:r>
        <w:t>/carte</w:t>
      </w:r>
      <w:r w:rsidR="008956BD">
        <w:t xml:space="preserve"> </w:t>
      </w:r>
      <w:r w:rsidR="008956BD">
        <w:sym w:font="Wingdings" w:char="F0E0"/>
      </w:r>
      <w:r w:rsidR="008956BD">
        <w:t xml:space="preserve"> Pascal</w:t>
      </w:r>
      <w:proofErr w:type="gramEnd"/>
      <w:r w:rsidR="008956BD">
        <w:t xml:space="preserve"> Michel</w:t>
      </w:r>
    </w:p>
    <w:p w14:paraId="53026CA9" w14:textId="30754FBE" w:rsidR="00BA7E6C" w:rsidRDefault="00BA7E6C" w:rsidP="00BA7E6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Ne pas rester figé sur un seul lecteur RFID</w:t>
      </w:r>
    </w:p>
    <w:p w14:paraId="1F0F7E84" w14:textId="34FE5586" w:rsidR="00BA7E6C" w:rsidRPr="009F39CB" w:rsidRDefault="00BA7E6C" w:rsidP="00BA7E6C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Comparaison avec d’autres modules</w:t>
      </w:r>
    </w:p>
    <w:p w14:paraId="6FCA976A" w14:textId="77777777" w:rsidR="00A54804" w:rsidRDefault="00A54804" w:rsidP="00A54804">
      <w:pPr>
        <w:pStyle w:val="Heading1"/>
      </w:pPr>
      <w:r w:rsidRPr="003D4BD5">
        <w:lastRenderedPageBreak/>
        <w:t>Semaine prochaine</w:t>
      </w:r>
    </w:p>
    <w:p w14:paraId="5B3634DC" w14:textId="77777777" w:rsidR="003D4BD5" w:rsidRDefault="003D4BD5" w:rsidP="003D4BD5"/>
    <w:p w14:paraId="4996D382" w14:textId="62715454" w:rsidR="003D4BD5" w:rsidRDefault="003D4BD5" w:rsidP="003D4BD5">
      <w:pPr>
        <w:pStyle w:val="ListParagraph"/>
        <w:numPr>
          <w:ilvl w:val="0"/>
          <w:numId w:val="8"/>
        </w:numPr>
      </w:pPr>
      <w:r>
        <w:t>Rédaction complète du cahier des charges</w:t>
      </w:r>
    </w:p>
    <w:p w14:paraId="330503D8" w14:textId="1B2189D5" w:rsidR="003D4BD5" w:rsidRDefault="003D4BD5" w:rsidP="003D4BD5">
      <w:pPr>
        <w:pStyle w:val="ListParagraph"/>
        <w:numPr>
          <w:ilvl w:val="0"/>
          <w:numId w:val="8"/>
        </w:numPr>
      </w:pPr>
      <w:r>
        <w:t>Définition tâches</w:t>
      </w:r>
      <w:r w:rsidR="00801755">
        <w:t xml:space="preserve"> par personnes</w:t>
      </w:r>
      <w:bookmarkStart w:id="0" w:name="_GoBack"/>
      <w:bookmarkEnd w:id="0"/>
    </w:p>
    <w:p w14:paraId="376F7DBB" w14:textId="1FF5E7E0" w:rsidR="003D4BD5" w:rsidRPr="003D4BD5" w:rsidRDefault="003D4BD5" w:rsidP="003D4BD5">
      <w:pPr>
        <w:pStyle w:val="ListParagraph"/>
        <w:numPr>
          <w:ilvl w:val="0"/>
          <w:numId w:val="8"/>
        </w:numPr>
      </w:pPr>
      <w:r>
        <w:t>Elaboration planning prévisionnel</w:t>
      </w:r>
    </w:p>
    <w:p w14:paraId="5FA50F48" w14:textId="1DF13781" w:rsidR="000C7125" w:rsidRPr="003D4BD5" w:rsidRDefault="000C7125" w:rsidP="000C7125">
      <w:pPr>
        <w:pStyle w:val="Heading1"/>
      </w:pPr>
      <w:r w:rsidRPr="003D4BD5">
        <w:t>Tâches réalisées</w:t>
      </w:r>
    </w:p>
    <w:p w14:paraId="255AD69A" w14:textId="77777777" w:rsidR="00DB419F" w:rsidRPr="003D4BD5" w:rsidRDefault="00DB419F" w:rsidP="00DB419F"/>
    <w:p w14:paraId="16937EFB" w14:textId="77777777" w:rsidR="00DB419F" w:rsidRPr="003D4BD5" w:rsidRDefault="00DB419F" w:rsidP="00DB419F"/>
    <w:p w14:paraId="24AD0DA5" w14:textId="77777777" w:rsidR="000C7125" w:rsidRPr="003D4BD5" w:rsidRDefault="000C7125" w:rsidP="000C7125"/>
    <w:sectPr w:rsidR="000C7125" w:rsidRPr="003D4BD5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72847B2"/>
    <w:lvl w:ilvl="0" w:tplc="FF5AD91E">
      <w:start w:val="1"/>
      <w:numFmt w:val="bullet"/>
      <w:lvlText w:val="•"/>
      <w:lvlJc w:val="left"/>
      <w:pPr>
        <w:ind w:left="940" w:hanging="360"/>
      </w:pPr>
      <w:rPr>
        <w:sz w:val="22"/>
      </w:rPr>
    </w:lvl>
    <w:lvl w:ilvl="1" w:tplc="F23474E4">
      <w:start w:val="1"/>
      <w:numFmt w:val="bullet"/>
      <w:lvlText w:val="◦"/>
      <w:lvlJc w:val="left"/>
      <w:pPr>
        <w:ind w:left="1660" w:hanging="360"/>
      </w:pPr>
      <w:rPr>
        <w:sz w:val="28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36FF8"/>
    <w:multiLevelType w:val="hybridMultilevel"/>
    <w:tmpl w:val="9148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60992"/>
    <w:multiLevelType w:val="hybridMultilevel"/>
    <w:tmpl w:val="BB1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61145"/>
    <w:multiLevelType w:val="hybridMultilevel"/>
    <w:tmpl w:val="79B4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CE3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C5008"/>
    <w:multiLevelType w:val="hybridMultilevel"/>
    <w:tmpl w:val="2A60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AF7707"/>
    <w:multiLevelType w:val="hybridMultilevel"/>
    <w:tmpl w:val="36DA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22571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946D5"/>
    <w:multiLevelType w:val="hybridMultilevel"/>
    <w:tmpl w:val="1FAED076"/>
    <w:lvl w:ilvl="0" w:tplc="F23474E4">
      <w:start w:val="1"/>
      <w:numFmt w:val="bullet"/>
      <w:lvlText w:val="◦"/>
      <w:lvlJc w:val="left"/>
      <w:pPr>
        <w:ind w:left="580" w:hanging="360"/>
      </w:pPr>
      <w:rPr>
        <w:sz w:val="28"/>
      </w:rPr>
    </w:lvl>
    <w:lvl w:ilvl="1" w:tplc="04090003" w:tentative="1">
      <w:start w:val="1"/>
      <w:numFmt w:val="bullet"/>
      <w:lvlText w:val="o"/>
      <w:lvlJc w:val="left"/>
      <w:pPr>
        <w:ind w:left="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</w:abstractNum>
  <w:abstractNum w:abstractNumId="9">
    <w:nsid w:val="796E36FB"/>
    <w:multiLevelType w:val="hybridMultilevel"/>
    <w:tmpl w:val="0E7C1798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2B"/>
    <w:rsid w:val="000C7125"/>
    <w:rsid w:val="001A1FDC"/>
    <w:rsid w:val="001B4793"/>
    <w:rsid w:val="00260EE3"/>
    <w:rsid w:val="002726C2"/>
    <w:rsid w:val="002D0E95"/>
    <w:rsid w:val="0034785E"/>
    <w:rsid w:val="003D4BD5"/>
    <w:rsid w:val="00417225"/>
    <w:rsid w:val="004E2C4F"/>
    <w:rsid w:val="004F415F"/>
    <w:rsid w:val="00801755"/>
    <w:rsid w:val="00856F28"/>
    <w:rsid w:val="008956BD"/>
    <w:rsid w:val="00916CCF"/>
    <w:rsid w:val="00970E36"/>
    <w:rsid w:val="0099104D"/>
    <w:rsid w:val="009F39CB"/>
    <w:rsid w:val="00A17166"/>
    <w:rsid w:val="00A54804"/>
    <w:rsid w:val="00B033FC"/>
    <w:rsid w:val="00BA10EE"/>
    <w:rsid w:val="00BA7E6C"/>
    <w:rsid w:val="00BC782B"/>
    <w:rsid w:val="00C03B7D"/>
    <w:rsid w:val="00CB0DA3"/>
    <w:rsid w:val="00DB419F"/>
    <w:rsid w:val="00DD7C32"/>
    <w:rsid w:val="00EB337E"/>
    <w:rsid w:val="00F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436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203</Words>
  <Characters>1163</Characters>
  <Application>Microsoft Macintosh Word</Application>
  <DocSecurity>0</DocSecurity>
  <Lines>9</Lines>
  <Paragraphs>2</Paragraphs>
  <ScaleCrop>false</ScaleCrop>
  <Company>Polytech'Tours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12</cp:revision>
  <dcterms:created xsi:type="dcterms:W3CDTF">2015-02-16T12:39:00Z</dcterms:created>
  <dcterms:modified xsi:type="dcterms:W3CDTF">2015-02-16T19:06:00Z</dcterms:modified>
</cp:coreProperties>
</file>