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8F61" w14:textId="064A407F" w:rsidR="007C2933" w:rsidRDefault="00525FC5" w:rsidP="00C2461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Lab </w:t>
      </w:r>
      <w:r w:rsidR="00D12451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14:paraId="402F200E" w14:textId="2C31A7F4" w:rsidR="00525FC5" w:rsidRDefault="003064BB" w:rsidP="00525FC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064BB">
        <w:rPr>
          <w:rFonts w:ascii="Times New Roman" w:hAnsi="Times New Roman" w:cs="Times New Roman"/>
          <w:b/>
          <w:sz w:val="24"/>
          <w:szCs w:val="24"/>
        </w:rPr>
        <w:t>Name:</w:t>
      </w:r>
      <w:r w:rsidR="00165BA5">
        <w:rPr>
          <w:rFonts w:ascii="Times New Roman" w:hAnsi="Times New Roman" w:cs="Times New Roman"/>
          <w:b/>
          <w:sz w:val="24"/>
          <w:szCs w:val="24"/>
        </w:rPr>
        <w:t xml:space="preserve"> Coral S. Schmidt Montilla</w:t>
      </w:r>
      <w:r>
        <w:rPr>
          <w:rFonts w:ascii="Times New Roman" w:hAnsi="Times New Roman" w:cs="Times New Roman"/>
          <w:b/>
          <w:sz w:val="24"/>
          <w:szCs w:val="24"/>
        </w:rPr>
        <w:tab/>
        <w:t>ID#:</w:t>
      </w:r>
      <w:r w:rsidR="00165BA5">
        <w:rPr>
          <w:rFonts w:ascii="Times New Roman" w:hAnsi="Times New Roman" w:cs="Times New Roman"/>
          <w:b/>
          <w:sz w:val="24"/>
          <w:szCs w:val="24"/>
        </w:rPr>
        <w:t xml:space="preserve"> 148830</w:t>
      </w:r>
    </w:p>
    <w:p w14:paraId="32CF5981" w14:textId="25FA8E47" w:rsidR="002936A5" w:rsidRPr="00525FC5" w:rsidRDefault="002936A5" w:rsidP="00525FC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064BB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5BA5">
        <w:rPr>
          <w:rFonts w:ascii="Times New Roman" w:hAnsi="Times New Roman" w:cs="Times New Roman"/>
          <w:b/>
          <w:sz w:val="24"/>
          <w:szCs w:val="24"/>
        </w:rPr>
        <w:t>Aleysha M. Rivera Cores</w:t>
      </w:r>
      <w:r>
        <w:rPr>
          <w:rFonts w:ascii="Times New Roman" w:hAnsi="Times New Roman" w:cs="Times New Roman"/>
          <w:b/>
          <w:sz w:val="24"/>
          <w:szCs w:val="24"/>
        </w:rPr>
        <w:tab/>
        <w:t>ID#:</w:t>
      </w:r>
      <w:r w:rsidR="00165BA5">
        <w:rPr>
          <w:rFonts w:ascii="Times New Roman" w:hAnsi="Times New Roman" w:cs="Times New Roman"/>
          <w:b/>
          <w:sz w:val="24"/>
          <w:szCs w:val="24"/>
        </w:rPr>
        <w:t xml:space="preserve"> 108408</w:t>
      </w:r>
    </w:p>
    <w:p w14:paraId="41952DFA" w14:textId="2BC8D56B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source code developed for Lab </w:t>
      </w:r>
      <w:r w:rsidR="00D124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paste it as </w:t>
      </w:r>
      <w:r w:rsidRPr="00525FC5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text</w:t>
      </w:r>
      <w:r w:rsidRPr="00525FC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below.</w:t>
      </w:r>
      <w:r w:rsidR="000C11D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 xml:space="preserve">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78A40AB8" w14:textId="77777777" w:rsidR="004B606E" w:rsidRDefault="004B606E" w:rsidP="004B606E">
      <w:pPr>
        <w:spacing w:after="0" w:line="30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AA161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6F1E821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CECS 2223, Computer Programming II Laboratory</w:t>
      </w:r>
    </w:p>
    <w:p w14:paraId="0071915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Fall 2023</w:t>
      </w:r>
    </w:p>
    <w:p w14:paraId="1FE24A9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Date: September 27, 2023</w:t>
      </w:r>
    </w:p>
    <w:p w14:paraId="475375D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Topic: Lab 5 - Composition and Dynamic Memory</w:t>
      </w:r>
    </w:p>
    <w:p w14:paraId="67DCA44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File name: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Catalog.h</w:t>
      </w:r>
      <w:proofErr w:type="spellEnd"/>
    </w:p>
    <w:p w14:paraId="169791B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This file declares a class named Catalog</w:t>
      </w:r>
    </w:p>
    <w:p w14:paraId="4FBCC88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Complete the declaration as required.</w:t>
      </w:r>
    </w:p>
    <w:p w14:paraId="1864E63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Name: Coral S. Schmidt Montilla, ID#148830</w:t>
      </w:r>
    </w:p>
    <w:p w14:paraId="71E08E4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Name: Aleysha M. Rivera Cores, ID#108408</w:t>
      </w:r>
    </w:p>
    <w:p w14:paraId="4EBFA39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28F2E71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0998290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preprocessor directives</w:t>
      </w:r>
    </w:p>
    <w:p w14:paraId="2D6B034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Course.h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D699FC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4294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E4F7BD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A4F40D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universityName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the name of the university</w:t>
      </w:r>
    </w:p>
    <w:p w14:paraId="5D7798F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the number of courses in the catalog</w:t>
      </w:r>
    </w:p>
    <w:p w14:paraId="503487F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courses;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array which contains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courses</w:t>
      </w:r>
      <w:proofErr w:type="gramEnd"/>
    </w:p>
    <w:p w14:paraId="0A51AE3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sortCatalog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sorts the courses in the catalog in alphabetical order</w:t>
      </w:r>
    </w:p>
    <w:p w14:paraId="7A95E58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3941D1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Catalog(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the default constructor</w:t>
      </w:r>
    </w:p>
    <w:p w14:paraId="442C4D6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Catalog(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</w:rPr>
        <w:t>// the copy constructor</w:t>
      </w:r>
    </w:p>
    <w:p w14:paraId="72A31B2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Catalog(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the destructor</w:t>
      </w:r>
    </w:p>
    <w:p w14:paraId="7656593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setUniversityName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AAC63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getUniversityName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83F1D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adds a course to the catalog</w:t>
      </w:r>
    </w:p>
    <w:p w14:paraId="7BE1C39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addCourse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 calls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sortCatalog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 after a course is added.</w:t>
      </w:r>
    </w:p>
    <w:p w14:paraId="1F191C5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method to find a course in the catalog</w:t>
      </w:r>
    </w:p>
    <w:p w14:paraId="2161477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removes a course from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catalog</w:t>
      </w:r>
      <w:proofErr w:type="gramEnd"/>
    </w:p>
    <w:p w14:paraId="2C00795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printCatalog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prints the course list for the university</w:t>
      </w:r>
    </w:p>
    <w:p w14:paraId="293C3D9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printCatalog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prints the header CODE, NAME, CREDITS using the column widths </w:t>
      </w:r>
    </w:p>
    <w:p w14:paraId="0713F08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from the Course class</w:t>
      </w:r>
    </w:p>
    <w:p w14:paraId="22FE10C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</w:rPr>
        <w:t>// overload of the assignment operator</w:t>
      </w:r>
    </w:p>
    <w:p w14:paraId="07D6779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1114B7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3F88CE4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CECS 2223, Computer Programming II Laboratory</w:t>
      </w:r>
    </w:p>
    <w:p w14:paraId="7E5F311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Fall 2023</w:t>
      </w:r>
    </w:p>
    <w:p w14:paraId="24EC413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Date: September 27, 2023</w:t>
      </w:r>
    </w:p>
    <w:p w14:paraId="168F860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Topic: Lab 5 - Composition and Dynamic Memory</w:t>
      </w:r>
    </w:p>
    <w:p w14:paraId="1B1544E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File name: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Course.h</w:t>
      </w:r>
      <w:proofErr w:type="spellEnd"/>
    </w:p>
    <w:p w14:paraId="1A006E7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This file declares a class named Course</w:t>
      </w:r>
    </w:p>
    <w:p w14:paraId="1D9B89D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* Complete the declaration as required.</w:t>
      </w:r>
    </w:p>
    <w:p w14:paraId="73034A6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Name: Coral S. Schmidt Montilla ID#148830</w:t>
      </w:r>
    </w:p>
    <w:p w14:paraId="6049463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Name: Aleysha M. Rivera Cores, ID#108408</w:t>
      </w:r>
    </w:p>
    <w:p w14:paraId="7617002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6B6D81A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6314BBF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preprocessor directives</w:t>
      </w:r>
    </w:p>
    <w:p w14:paraId="2D7BBEC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F52E68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A61D9A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6A53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595D23D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35E34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F5CD64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79590E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course's code,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e.g.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CECS 2223</w:t>
      </w:r>
    </w:p>
    <w:p w14:paraId="0FE4B45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course's name,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e.g.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Computer Programming II Laboratory</w:t>
      </w:r>
    </w:p>
    <w:p w14:paraId="53E7B0A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credits; </w:t>
      </w:r>
      <w:r>
        <w:rPr>
          <w:rFonts w:ascii="Cascadia Mono" w:hAnsi="Cascadia Mono" w:cs="Cascadia Mono"/>
          <w:color w:val="008000"/>
          <w:sz w:val="19"/>
          <w:szCs w:val="19"/>
        </w:rPr>
        <w:t>// the number of credits for the course</w:t>
      </w:r>
    </w:p>
    <w:p w14:paraId="7A707C8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size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courseCode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field</w:t>
      </w:r>
    </w:p>
    <w:p w14:paraId="48658DD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setCodeSize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private method to set the value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codeSize</w:t>
      </w:r>
      <w:proofErr w:type="spellEnd"/>
    </w:p>
    <w:p w14:paraId="7B008D9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size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courseName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field</w:t>
      </w:r>
    </w:p>
    <w:p w14:paraId="5F448AB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setNameSize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private method to set the value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nameSize</w:t>
      </w:r>
      <w:proofErr w:type="spellEnd"/>
    </w:p>
    <w:p w14:paraId="638A2C1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6C9CB7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the default constructor</w:t>
      </w:r>
    </w:p>
    <w:p w14:paraId="468E6F2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parameterized constructor</w:t>
      </w:r>
    </w:p>
    <w:p w14:paraId="614B722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the parameterized constructor must validate the value for credits</w:t>
      </w:r>
    </w:p>
    <w:p w14:paraId="266812F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</w:rPr>
        <w:t>// the copy constructor</w:t>
      </w:r>
    </w:p>
    <w:p w14:paraId="01ACA02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the destructor</w:t>
      </w:r>
    </w:p>
    <w:p w14:paraId="56885C1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setCourseCode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840F3F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EDBF18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setCourseCredits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validates the parameter to be 0 or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greater</w:t>
      </w:r>
      <w:proofErr w:type="gramEnd"/>
    </w:p>
    <w:p w14:paraId="56CE3EC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getCourseCode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4B5E0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63883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getCourseCredits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6E678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getCodeSize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855D1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50E8A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prints the course data ready for a table</w:t>
      </w:r>
    </w:p>
    <w:p w14:paraId="77FB7DA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the order is course code, course name, credits, and the size of the </w:t>
      </w:r>
    </w:p>
    <w:p w14:paraId="0610681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course and name fields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variable</w:t>
      </w:r>
    </w:p>
    <w:p w14:paraId="518A7EEF" w14:textId="3E759D35" w:rsidR="004B606E" w:rsidRDefault="004B606E" w:rsidP="004B606E">
      <w:pPr>
        <w:spacing w:after="0" w:line="30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3E2D31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6FC9186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CECS 2223, Computer Programming II Laboratory</w:t>
      </w:r>
    </w:p>
    <w:p w14:paraId="10BB369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Fall 2023</w:t>
      </w:r>
    </w:p>
    <w:p w14:paraId="7928FCD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Date: September 27, 2023</w:t>
      </w:r>
    </w:p>
    <w:p w14:paraId="3479A03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Topic: Lab 5 - Composition and Dynamic Memory</w:t>
      </w:r>
    </w:p>
    <w:p w14:paraId="390480F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File name: Catalog.cpp</w:t>
      </w:r>
    </w:p>
    <w:p w14:paraId="7CD3C6B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This file defines a class named Catalog</w:t>
      </w:r>
    </w:p>
    <w:p w14:paraId="637C200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Complete the declaration as required.</w:t>
      </w:r>
    </w:p>
    <w:p w14:paraId="2BE628A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Name: Coral S. Schmidt Montilla, ID#148830</w:t>
      </w:r>
    </w:p>
    <w:p w14:paraId="37B3572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Name: Aleysha M. Rivera Cores, ID#108408</w:t>
      </w:r>
    </w:p>
    <w:p w14:paraId="762358F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451A02B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E6AC1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9652CD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56A2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Catalog(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76294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universityName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1AF4E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D31B61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courses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2302C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2F044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5070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Catalog(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AB06C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universityName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.universityName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2F264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.courseCount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DD526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5CAF31F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courses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81D27A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185FCD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courses[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(*(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.courses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14:paraId="2C429F0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DB82D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3868C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117490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courses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59124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1F9A0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6566D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6636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>::~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Catalog(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C11DF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7A7971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735D6CE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27E8C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courses;</w:t>
      </w:r>
    </w:p>
    <w:p w14:paraId="301B0FA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34A4A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D87D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setUniversityName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710F8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universityName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56DB8B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54E67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9C80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getUniversityName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11BB73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universityName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50B0C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9B203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0520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credits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C77AC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credits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BF2DB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AA40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courses;</w:t>
      </w:r>
      <w:proofErr w:type="gramEnd"/>
    </w:p>
    <w:p w14:paraId="31823CB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courses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C5EF79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4E2D6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C30D3D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courses[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583C7A0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22805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A15D1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courses[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7E42D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0D7A83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E46D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7CF6FC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10E4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Sort the catalog after adding the new course</w:t>
      </w:r>
    </w:p>
    <w:p w14:paraId="2F8E58F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sortCatalog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F8EAE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57951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EE3D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80CE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379D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5B6265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7E9AD6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(courses[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getCourseCode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ADFB1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85B34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3BD7E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D59CD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46EED69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AB740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8F6FE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C5140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9E87B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courses[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73CA622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623919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courses[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+ 1];</w:t>
      </w:r>
    </w:p>
    <w:p w14:paraId="0D94FC3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9D745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5E85390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EA5C7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courses;</w:t>
      </w:r>
      <w:proofErr w:type="gramEnd"/>
    </w:p>
    <w:p w14:paraId="34EA630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courses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1EE4D70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C1B2F0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courses[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9E8959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C048A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3DAF22D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D8E17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4D29C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98C7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printCatalog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C9DBC4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Calculate the maximum code and name lengths</w:t>
      </w:r>
    </w:p>
    <w:p w14:paraId="4A4C682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maxCodeLength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04465E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maxNameLength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B07131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2F7E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A9CF70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courses[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getCourseCode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BE153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courses[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40F65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717C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maxCodeLength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0984BF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maxCodeLength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codeLength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A81E5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A021D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EB8E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maxNameLength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49400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maxNameLength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2B186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53ED8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CD14A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E7A8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Print the header</w:t>
      </w:r>
    </w:p>
    <w:p w14:paraId="6BCF4C6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"University %s\n\n%-*s  %-*s  %s\n\n"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universityName.c_str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maxCodeLength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"CODE"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maxNameLength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"CREDITS"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B40B6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72AF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Print course details</w:t>
      </w:r>
    </w:p>
    <w:p w14:paraId="51A9164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EC9ABD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"%-*s  %-*s  %5d\n\n"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maxCodeLength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9D23A7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courses[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getCourseCode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maxNameLength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119952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courses[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D7C2D1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courses[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getCourseCredits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FD9E9F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F0E40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687E5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49AD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5EB6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sortCatalog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D47D1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1) {</w:t>
      </w:r>
    </w:p>
    <w:p w14:paraId="3DD0083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No need to sort if there are 0 or 1 courses</w:t>
      </w:r>
    </w:p>
    <w:p w14:paraId="70D8018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C009F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BF65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8355F3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2936A8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Compare course names character by character</w:t>
      </w:r>
    </w:p>
    <w:p w14:paraId="2C6A557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name1 = courses[j]-&gt;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5DBEA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68C3C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name1.length(), name2.length());</w:t>
      </w:r>
    </w:p>
    <w:p w14:paraId="2F2B3D0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8CFFA1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972E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name1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name2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7A1D7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k+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DC99A1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28B30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69E5F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name1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name2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A92D2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* temp = courses[j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7036BA0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courses[j]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+ 1];</w:t>
      </w:r>
    </w:p>
    <w:p w14:paraId="7E8BEF4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 = temp;</w:t>
      </w:r>
    </w:p>
    <w:p w14:paraId="5967EC2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DC9C1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5E0AF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D72D9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FD3A3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E746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5080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03037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8A1C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430E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E407C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&amp;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C0BF1B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Check for self-assignment</w:t>
      </w:r>
    </w:p>
    <w:p w14:paraId="2144630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96E45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C1F82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Delete existing courses</w:t>
      </w:r>
    </w:p>
    <w:p w14:paraId="7659CC4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DFDBC8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A360B2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5723C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courses;</w:t>
      </w:r>
    </w:p>
    <w:p w14:paraId="1805254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73B1F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Copy data from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other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Catalog</w:t>
      </w:r>
    </w:p>
    <w:p w14:paraId="297E374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universityName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.universityName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1B78A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.courseCount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EFB08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3DE1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Create new courses array and copy courses</w:t>
      </w:r>
    </w:p>
    <w:p w14:paraId="647B26C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638AF8F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courses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57D9AF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1EAF701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courses[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(*(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.courses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]));</w:t>
      </w:r>
    </w:p>
    <w:p w14:paraId="4B6B10B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6C524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9E6BC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3998B4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courses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48128C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05B85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99481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16FF7C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CECS 2223, Computer Programming II Laboratory</w:t>
      </w:r>
    </w:p>
    <w:p w14:paraId="3F8110B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Fall 2023</w:t>
      </w:r>
    </w:p>
    <w:p w14:paraId="556C0A2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Date: September 27, 2023</w:t>
      </w:r>
    </w:p>
    <w:p w14:paraId="2CCDC01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Topic: Lab 5 - Composition and Dynamic Memory</w:t>
      </w:r>
    </w:p>
    <w:p w14:paraId="6C4F61A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File name: Course.cpp</w:t>
      </w:r>
    </w:p>
    <w:p w14:paraId="3C63784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This file declares a class named Catalog</w:t>
      </w:r>
    </w:p>
    <w:p w14:paraId="4F09FF7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Complete the declaration as required.</w:t>
      </w:r>
    </w:p>
    <w:p w14:paraId="4D99DFC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Name: Aleysha M. Rivera Cores, ID# 108408</w:t>
      </w:r>
    </w:p>
    <w:p w14:paraId="232BB36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Name: Coral S. Schmidt Montilla, ID# 148830</w:t>
      </w:r>
    </w:p>
    <w:p w14:paraId="5E8F7BB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418B20B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397A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Course.h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A8E975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B51007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D8B5B2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634A82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2D22E65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EB3DB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d.constructor</w:t>
      </w:r>
      <w:proofErr w:type="spellEnd"/>
      <w:proofErr w:type="gramEnd"/>
    </w:p>
    <w:p w14:paraId="11AC8D5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 credits(0) {</w:t>
      </w:r>
    </w:p>
    <w:p w14:paraId="23B660D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setCourseCode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AD56E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EC4E2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7F5E1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49D1C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0294D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p.constructor</w:t>
      </w:r>
      <w:proofErr w:type="spellEnd"/>
      <w:proofErr w:type="gramEnd"/>
    </w:p>
    <w:p w14:paraId="2C13EC9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credits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69494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setCourseCode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92E225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9E8E1E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setCourseCredits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credits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62F943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55E36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12BE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//copy constructor</w:t>
      </w:r>
    </w:p>
    <w:p w14:paraId="13FDF5B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C83B2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.courseCode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933B6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.courseName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B13F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credits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.credits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19EF6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031CB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246F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//destructor</w:t>
      </w:r>
    </w:p>
    <w:p w14:paraId="0F19568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189ED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 }</w:t>
      </w:r>
    </w:p>
    <w:p w14:paraId="7D92108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91830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//set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codeSize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based on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courseCode</w:t>
      </w:r>
      <w:proofErr w:type="spellEnd"/>
    </w:p>
    <w:p w14:paraId="545D92E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setCodeSize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forceUpdate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DA0B4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forceUpdate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courseCode.size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EE73D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courseCode.size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DEAD8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B5387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440E3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E122E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based on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courseName</w:t>
      </w:r>
      <w:proofErr w:type="spellEnd"/>
    </w:p>
    <w:p w14:paraId="3E05AF9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setNameSize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forceUpdate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2F323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forceUpdate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A63E7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B68CE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49676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114F8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40DA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//Setter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crouseCode</w:t>
      </w:r>
      <w:proofErr w:type="spellEnd"/>
    </w:p>
    <w:p w14:paraId="7A2DDC2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setCourseCode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63750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8D2B2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setCodeSize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//update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codeize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if needed</w:t>
      </w:r>
    </w:p>
    <w:p w14:paraId="28BCD44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2782B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EED7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//Setter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courseName</w:t>
      </w:r>
      <w:proofErr w:type="spellEnd"/>
    </w:p>
    <w:p w14:paraId="7279BF0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A281F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6044C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setNameSize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//update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if needed</w:t>
      </w:r>
    </w:p>
    <w:p w14:paraId="243B900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10976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8C71B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//setter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courseCredits</w:t>
      </w:r>
      <w:proofErr w:type="spellEnd"/>
    </w:p>
    <w:p w14:paraId="7DF2DDD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setCourseCredits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350D3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0) {</w:t>
      </w:r>
    </w:p>
    <w:p w14:paraId="3349EDD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credits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366E0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2703D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0CB230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credits value. Setting to 0."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0B87C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credits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165AF8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0B587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4D63D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CC33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//Getter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courseCode</w:t>
      </w:r>
      <w:proofErr w:type="spellEnd"/>
    </w:p>
    <w:p w14:paraId="29D9FC2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getCourseCode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AAB68F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E5BA4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28B9C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C85D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//Getter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courseName</w:t>
      </w:r>
      <w:proofErr w:type="spellEnd"/>
    </w:p>
    <w:p w14:paraId="2356CAC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3AD963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69CEF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34EE8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AECDD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//Getter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courseCredits</w:t>
      </w:r>
      <w:proofErr w:type="spellEnd"/>
    </w:p>
    <w:p w14:paraId="111B781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getCourseCredits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5D9D82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credits;</w:t>
      </w:r>
      <w:proofErr w:type="gramEnd"/>
    </w:p>
    <w:p w14:paraId="7147126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9B0F3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A41B4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//Getter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codeSize</w:t>
      </w:r>
      <w:proofErr w:type="spellEnd"/>
    </w:p>
    <w:p w14:paraId="0BB772A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getCodeSize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7B512F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codeSize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A508A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0E49219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99950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//Getter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nameSize</w:t>
      </w:r>
      <w:proofErr w:type="spellEnd"/>
    </w:p>
    <w:p w14:paraId="6CF7608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93FB26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AAECB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47C1C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2E4D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0C57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//Display course info</w:t>
      </w:r>
    </w:p>
    <w:p w14:paraId="1654787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19F42D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</w:p>
    <w:p w14:paraId="15D39CA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credits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672AB" w14:textId="722E74A2" w:rsidR="004B606E" w:rsidRPr="004B606E" w:rsidRDefault="004B606E" w:rsidP="004B606E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312D8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7DACC04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CECS 2223, Computer Programming II Laboratory</w:t>
      </w:r>
    </w:p>
    <w:p w14:paraId="675A3A8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Fall 2023</w:t>
      </w:r>
    </w:p>
    <w:p w14:paraId="0B83AD3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Date: September 27, 2023</w:t>
      </w:r>
    </w:p>
    <w:p w14:paraId="55984FC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Topic: Lab 5 - Composition and Dynamic Memory</w:t>
      </w:r>
    </w:p>
    <w:p w14:paraId="4F3A2FE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File name: lab05.cpp</w:t>
      </w:r>
    </w:p>
    <w:p w14:paraId="064BC4B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This file implements a class named Catalog</w:t>
      </w:r>
    </w:p>
    <w:p w14:paraId="23C6BBF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Complete the code as required.</w:t>
      </w:r>
    </w:p>
    <w:p w14:paraId="1A257C2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Name: Aleysha M. Rivera Cores, ID# 108408</w:t>
      </w:r>
    </w:p>
    <w:p w14:paraId="2B19797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Name: Coral S. Schmidt Montilla, ID# 148830</w:t>
      </w:r>
    </w:p>
    <w:p w14:paraId="0B5620D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</w:t>
      </w:r>
    </w:p>
    <w:p w14:paraId="023620E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To test your code, add at least 4 courses to the catalog, and remove at least 2.</w:t>
      </w:r>
    </w:p>
    <w:p w14:paraId="71985CF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Start by selecting the option to print the catalog, then proceed to add courses,</w:t>
      </w:r>
    </w:p>
    <w:p w14:paraId="7D33218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finally remove courses. You should print the course list after every add or</w:t>
      </w:r>
    </w:p>
    <w:p w14:paraId="2D9B53C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remove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action.</w:t>
      </w:r>
    </w:p>
    <w:p w14:paraId="3AE9B14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32424B7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675F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preprocessor directives</w:t>
      </w:r>
    </w:p>
    <w:p w14:paraId="73F94F9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E7018A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D6F41D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03DE09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0DF15F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495B902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B5408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Initialize static variables</w:t>
      </w:r>
    </w:p>
    <w:p w14:paraId="3C79E65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B8598C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F41EA1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5EBE8D9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credits;</w:t>
      </w:r>
      <w:proofErr w:type="gramEnd"/>
    </w:p>
    <w:p w14:paraId="4F4A786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FACBA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62DE1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1EFFDD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"Menu:"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E9EBE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View all courses in the catalog"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0B219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Add a course to the catalog"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1431D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Remove a course from the catalog"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C9B1D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Exit the program"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B96F8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your choice: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F8A51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option;</w:t>
      </w:r>
      <w:proofErr w:type="gramEnd"/>
    </w:p>
    <w:p w14:paraId="23E2911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option;</w:t>
      </w:r>
      <w:proofErr w:type="gramEnd"/>
    </w:p>
    <w:p w14:paraId="45E5E81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004A88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C2CA9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execute(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4E1EFF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C0E2E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64CC920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"Course Catalog:"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0AEA8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>.printCatalog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D47B5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8D605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B60DB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3F385DE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8150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course code: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CB95C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code;</w:t>
      </w:r>
      <w:proofErr w:type="gramEnd"/>
    </w:p>
    <w:p w14:paraId="223D738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course name: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857DB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34015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14:paraId="0C241AC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course credits: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23482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credits;</w:t>
      </w:r>
      <w:proofErr w:type="gramEnd"/>
    </w:p>
    <w:p w14:paraId="4493416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>.addCourse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(code, name, credits);</w:t>
      </w:r>
    </w:p>
    <w:p w14:paraId="603FF7D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>.printCatalog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139F2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CDE09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E65B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07FFE07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course code to remove: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51F7C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code;</w:t>
      </w:r>
      <w:proofErr w:type="gramEnd"/>
    </w:p>
    <w:p w14:paraId="299CB93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>.findCourse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(code);</w:t>
      </w:r>
    </w:p>
    <w:p w14:paraId="7C7A0D9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index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 {</w:t>
      </w:r>
    </w:p>
    <w:p w14:paraId="7167D31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>.deleteCourse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(index);</w:t>
      </w:r>
    </w:p>
    <w:p w14:paraId="371ACC3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"Course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removed."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18206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9F2C5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775C0A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"Course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not found in the catalog."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6DA55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6C8AB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>.printCatalog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126A5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86801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EDEA1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143B7E5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Exit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program</w:t>
      </w:r>
      <w:proofErr w:type="gramEnd"/>
    </w:p>
    <w:p w14:paraId="496A390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B1B8E1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option. Please choose a valid option from the menu."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264D6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73AAA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67954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D683E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E4CB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personalInfo(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21091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"Program developed by Aleysha M. Rivera Cores and Coral S. Schmidt Montilla."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670C6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52A84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F5B4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52C98F7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Catalog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poli;</w:t>
      </w:r>
      <w:proofErr w:type="gramEnd"/>
    </w:p>
    <w:p w14:paraId="7AF5191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poli.setUniversityName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"Polytechnic University of Puerto Rico"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D06DA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0AB77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personalInfo(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2C50D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69D2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option;</w:t>
      </w:r>
      <w:proofErr w:type="gramEnd"/>
    </w:p>
    <w:p w14:paraId="3766D4F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F055A8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option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6DDEF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execute(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poli, option));</w:t>
      </w:r>
    </w:p>
    <w:p w14:paraId="11100E0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F75AB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For Visual Studio use only!</w:t>
      </w:r>
    </w:p>
    <w:p w14:paraId="3F600A7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27DD42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4128C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6F64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29EF1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declare a Catalog object name poli</w:t>
      </w:r>
    </w:p>
    <w:p w14:paraId="0DF8504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2C8DA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Assign the string Polytechnic University of Puerto Rico as the name for poli</w:t>
      </w:r>
    </w:p>
    <w:p w14:paraId="6A42518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E5B1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develop a while iteration control structure which uses the return value of the</w:t>
      </w:r>
    </w:p>
    <w:p w14:paraId="2C388FC4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execute method as sentinel. The execute method receive the reference to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poli</w:t>
      </w:r>
      <w:proofErr w:type="gramEnd"/>
    </w:p>
    <w:p w14:paraId="10F01DF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and the return value of menu as parameters.</w:t>
      </w:r>
    </w:p>
    <w:p w14:paraId="66BA0BFB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This must be a single line of code!</w:t>
      </w:r>
    </w:p>
    <w:p w14:paraId="0A6A7D1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while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();</w:t>
      </w:r>
    </w:p>
    <w:p w14:paraId="324CC9B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2874F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DACC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The menu method presents the user with a list of options. They are:</w:t>
      </w:r>
    </w:p>
    <w:p w14:paraId="398A284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1. View all courses in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catalog</w:t>
      </w:r>
      <w:proofErr w:type="gramEnd"/>
    </w:p>
    <w:p w14:paraId="043831D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2. Add a course to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catalog</w:t>
      </w:r>
      <w:proofErr w:type="gramEnd"/>
    </w:p>
    <w:p w14:paraId="7ADCDD38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3. Remove a course from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catalog</w:t>
      </w:r>
      <w:proofErr w:type="gramEnd"/>
    </w:p>
    <w:p w14:paraId="061F9E9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4. Exit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program</w:t>
      </w:r>
      <w:proofErr w:type="gramEnd"/>
    </w:p>
    <w:p w14:paraId="0612BF7A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Declare the local integer variable option and initialize if to 0</w:t>
      </w:r>
    </w:p>
    <w:p w14:paraId="18485189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This method DOES NOT validate the value received by the user,</w:t>
      </w:r>
    </w:p>
    <w:p w14:paraId="296CC0AC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it only returns such value.</w:t>
      </w:r>
    </w:p>
    <w:p w14:paraId="4C286066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701B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The execute method implements a switch selection control structure to</w:t>
      </w:r>
    </w:p>
    <w:p w14:paraId="5BD8DEEE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implement the menu option.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It's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parameters are a reference to a Catalog</w:t>
      </w:r>
    </w:p>
    <w:p w14:paraId="29ED456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object and an integer representing the option selected by the user.</w:t>
      </w:r>
    </w:p>
    <w:p w14:paraId="0E8D2ED5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The method returns false only when the option value is 4, true otherwise.</w:t>
      </w:r>
    </w:p>
    <w:p w14:paraId="594A58C0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The default case catches invalid option values and requires an error</w:t>
      </w:r>
    </w:p>
    <w:p w14:paraId="143BA082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message to be printed.</w:t>
      </w:r>
    </w:p>
    <w:p w14:paraId="4E895E23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D466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The personalInfo method prints the phrase</w:t>
      </w:r>
    </w:p>
    <w:p w14:paraId="57B371AD" w14:textId="77777777" w:rsidR="004B606E" w:rsidRDefault="004B606E" w:rsidP="004B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Program developed by [name of student 1] and [name of student 2]. </w:t>
      </w:r>
    </w:p>
    <w:p w14:paraId="1311A0D2" w14:textId="1A1CEEE3" w:rsidR="000C11D1" w:rsidRDefault="004B606E" w:rsidP="004B606E">
      <w:pPr>
        <w:spacing w:after="0" w:line="30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make sure to add an empty line after the phrase is printed.</w:t>
      </w:r>
    </w:p>
    <w:p w14:paraId="3710835B" w14:textId="77777777" w:rsidR="004B606E" w:rsidRDefault="004B606E" w:rsidP="004B606E">
      <w:pPr>
        <w:spacing w:after="0" w:line="30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14:paraId="0AFE3A93" w14:textId="77777777" w:rsidR="004B606E" w:rsidRDefault="004B606E" w:rsidP="004B606E">
      <w:pPr>
        <w:spacing w:after="0" w:line="30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14:paraId="3A2E3EDF" w14:textId="77777777" w:rsidR="004B606E" w:rsidRDefault="004B606E" w:rsidP="004B606E">
      <w:pPr>
        <w:spacing w:after="0" w:line="30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14:paraId="6D06606B" w14:textId="77777777" w:rsidR="004B606E" w:rsidRDefault="004B606E" w:rsidP="004B606E">
      <w:pPr>
        <w:spacing w:after="0" w:line="30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14:paraId="2EABBF80" w14:textId="77777777" w:rsidR="004B606E" w:rsidRDefault="004B606E" w:rsidP="004B606E">
      <w:pPr>
        <w:spacing w:after="0" w:line="30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14:paraId="284D1FD7" w14:textId="77777777" w:rsidR="004B606E" w:rsidRDefault="004B606E" w:rsidP="004B606E">
      <w:pPr>
        <w:spacing w:after="0" w:line="30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14:paraId="5E44D394" w14:textId="77777777" w:rsidR="004B606E" w:rsidRDefault="004B606E" w:rsidP="004B606E">
      <w:pPr>
        <w:spacing w:after="0" w:line="30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14:paraId="6E0DFB91" w14:textId="77777777" w:rsidR="004B606E" w:rsidRDefault="004B606E" w:rsidP="004B606E">
      <w:pPr>
        <w:spacing w:after="0" w:line="300" w:lineRule="auto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14:paraId="1F2CC900" w14:textId="77777777" w:rsidR="004B606E" w:rsidRDefault="004B606E" w:rsidP="004B606E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35954" w14:textId="793DDCE1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Paste the screenshots of the program’s execution below</w:t>
      </w:r>
      <w:r w:rsidR="000C11D1">
        <w:rPr>
          <w:rFonts w:ascii="Times New Roman" w:hAnsi="Times New Roman" w:cs="Times New Roman"/>
          <w:sz w:val="24"/>
          <w:szCs w:val="24"/>
        </w:rPr>
        <w:t>. 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6696B877" w14:textId="5B1E618E" w:rsidR="000C11D1" w:rsidRDefault="000C11D1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395B0" w14:textId="5E21C01B" w:rsidR="00525FC5" w:rsidRDefault="004B606E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3B83B" wp14:editId="4078DA21">
            <wp:extent cx="5943600" cy="5090795"/>
            <wp:effectExtent l="0" t="0" r="0" b="0"/>
            <wp:docPr id="113886562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65622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087C" w14:textId="5F68D600" w:rsidR="004B606E" w:rsidRDefault="004B606E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F68266" wp14:editId="6A4DE62A">
            <wp:extent cx="5943600" cy="5075555"/>
            <wp:effectExtent l="0" t="0" r="0" b="0"/>
            <wp:docPr id="207444253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42539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E695F7" wp14:editId="4F58BE00">
            <wp:extent cx="5943600" cy="5137785"/>
            <wp:effectExtent l="0" t="0" r="0" b="5715"/>
            <wp:docPr id="208517487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74876" name="Picture 6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C861" w14:textId="33DA39B2" w:rsidR="004B606E" w:rsidRPr="000C11D1" w:rsidRDefault="004B606E" w:rsidP="000C11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E428C5" wp14:editId="30EBDA6E">
            <wp:extent cx="5943600" cy="1889760"/>
            <wp:effectExtent l="0" t="0" r="0" b="0"/>
            <wp:docPr id="1431596783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96783" name="Picture 7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9BFA" w14:textId="45F488FF" w:rsidR="000C11D1" w:rsidRDefault="00525FC5" w:rsidP="000C11D1">
      <w:pPr>
        <w:pStyle w:val="ListParagraph"/>
        <w:numPr>
          <w:ilvl w:val="0"/>
          <w:numId w:val="9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Comment on any warnings or errors revealed by Visual Studio. If any error messages were present, list the error and describe how you corrected it</w:t>
      </w:r>
      <w:r w:rsidR="000C11D1">
        <w:rPr>
          <w:rFonts w:ascii="Times New Roman" w:hAnsi="Times New Roman" w:cs="Times New Roman"/>
          <w:sz w:val="24"/>
          <w:szCs w:val="24"/>
        </w:rPr>
        <w:t>.</w:t>
      </w:r>
      <w:r w:rsidR="00197D19">
        <w:rPr>
          <w:rFonts w:ascii="Times New Roman" w:hAnsi="Times New Roman" w:cs="Times New Roman"/>
          <w:sz w:val="24"/>
          <w:szCs w:val="24"/>
        </w:rPr>
        <w:t xml:space="preserve"> If no errors or warnings were revealed, comment on the most important aspect of developing the solution.</w:t>
      </w:r>
      <w:r w:rsidR="000C11D1" w:rsidRPr="000C11D1">
        <w:rPr>
          <w:rFonts w:ascii="Times New Roman" w:hAnsi="Times New Roman" w:cs="Times New Roman"/>
          <w:sz w:val="24"/>
          <w:szCs w:val="24"/>
        </w:rPr>
        <w:t xml:space="preserve"> </w:t>
      </w:r>
      <w:r w:rsidR="000C11D1">
        <w:rPr>
          <w:rFonts w:ascii="Times New Roman" w:hAnsi="Times New Roman" w:cs="Times New Roman"/>
          <w:sz w:val="24"/>
          <w:szCs w:val="24"/>
        </w:rPr>
        <w:t>(</w:t>
      </w:r>
      <w:r w:rsidR="000C11D1" w:rsidRPr="000C11D1">
        <w:rPr>
          <w:rFonts w:ascii="Times New Roman" w:hAnsi="Times New Roman" w:cs="Times New Roman"/>
          <w:i/>
          <w:sz w:val="24"/>
          <w:szCs w:val="24"/>
        </w:rPr>
        <w:t>5 points</w:t>
      </w:r>
      <w:r w:rsidR="000C11D1">
        <w:rPr>
          <w:rFonts w:ascii="Times New Roman" w:hAnsi="Times New Roman" w:cs="Times New Roman"/>
          <w:sz w:val="24"/>
          <w:szCs w:val="24"/>
        </w:rPr>
        <w:t>)</w:t>
      </w:r>
    </w:p>
    <w:p w14:paraId="6AC57F9A" w14:textId="46274560" w:rsidR="00165BA5" w:rsidRDefault="00165BA5" w:rsidP="00165BA5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9D5CD9" wp14:editId="41E2E061">
            <wp:extent cx="5943600" cy="1239520"/>
            <wp:effectExtent l="0" t="0" r="0" b="0"/>
            <wp:docPr id="304240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40602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1685" w14:textId="77777777" w:rsidR="00165BA5" w:rsidRDefault="00165BA5" w:rsidP="00165BA5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178F6" w14:textId="79C0B360" w:rsidR="00165BA5" w:rsidRDefault="00165BA5" w:rsidP="00165BA5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fixed it by eliminating:</w:t>
      </w:r>
    </w:p>
    <w:p w14:paraId="507BAFFB" w14:textId="77777777" w:rsidR="00165BA5" w:rsidRDefault="00165BA5" w:rsidP="00165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F28276D" w14:textId="341B1EB4" w:rsidR="00165BA5" w:rsidRDefault="00165BA5" w:rsidP="00165BA5">
      <w:pPr>
        <w:spacing w:after="0" w:line="30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Course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0D09329" w14:textId="77777777" w:rsidR="00165BA5" w:rsidRDefault="00165BA5" w:rsidP="00165BA5">
      <w:pPr>
        <w:spacing w:after="0" w:line="30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EF3FBA4" w14:textId="349A99F3" w:rsidR="00165BA5" w:rsidRPr="00165BA5" w:rsidRDefault="00165BA5" w:rsidP="00165BA5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From Course.cpp</w:t>
      </w:r>
    </w:p>
    <w:sectPr w:rsidR="00165BA5" w:rsidRPr="00165BA5" w:rsidSect="005A4547">
      <w:headerReference w:type="default" r:id="rId13"/>
      <w:type w:val="continuous"/>
      <w:pgSz w:w="12240" w:h="15840" w:code="1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77230" w14:textId="77777777" w:rsidR="00A159FB" w:rsidRDefault="00A159FB" w:rsidP="00FF0979">
      <w:pPr>
        <w:spacing w:after="0" w:line="240" w:lineRule="auto"/>
      </w:pPr>
      <w:r>
        <w:separator/>
      </w:r>
    </w:p>
  </w:endnote>
  <w:endnote w:type="continuationSeparator" w:id="0">
    <w:p w14:paraId="20084739" w14:textId="77777777" w:rsidR="00A159FB" w:rsidRDefault="00A159FB" w:rsidP="00FF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D7B6" w14:textId="77777777" w:rsidR="00A159FB" w:rsidRDefault="00A159FB" w:rsidP="00FF0979">
      <w:pPr>
        <w:spacing w:after="0" w:line="240" w:lineRule="auto"/>
      </w:pPr>
      <w:r>
        <w:separator/>
      </w:r>
    </w:p>
  </w:footnote>
  <w:footnote w:type="continuationSeparator" w:id="0">
    <w:p w14:paraId="7D2B9468" w14:textId="77777777" w:rsidR="00A159FB" w:rsidRDefault="00A159FB" w:rsidP="00FF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97FD7" w14:textId="77777777" w:rsidR="00156123" w:rsidRPr="008A7267" w:rsidRDefault="00156123" w:rsidP="00156123">
    <w:pPr>
      <w:pStyle w:val="Header"/>
      <w:jc w:val="center"/>
      <w:rPr>
        <w:rFonts w:ascii="Times New Roman" w:hAnsi="Times New Roman" w:cs="Times New Roman"/>
        <w:b/>
        <w:color w:val="002060"/>
        <w:sz w:val="24"/>
        <w:szCs w:val="24"/>
      </w:rPr>
    </w:pPr>
    <w:r w:rsidRPr="008A7267">
      <w:rPr>
        <w:rFonts w:ascii="Times New Roman" w:hAnsi="Times New Roman" w:cs="Times New Roman"/>
        <w:b/>
        <w:color w:val="002060"/>
        <w:sz w:val="24"/>
        <w:szCs w:val="24"/>
      </w:rPr>
      <w:t>Polytechnic University of Puerto Rico</w:t>
    </w:r>
  </w:p>
  <w:p w14:paraId="3ECA4DD2" w14:textId="77777777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FF0979">
      <w:rPr>
        <w:rFonts w:ascii="Times New Roman" w:hAnsi="Times New Roman" w:cs="Times New Roman"/>
        <w:b/>
        <w:sz w:val="24"/>
        <w:szCs w:val="24"/>
      </w:rPr>
      <w:t>Electrical and Computer Engineering &amp; Computer Science Department</w:t>
    </w:r>
  </w:p>
  <w:p w14:paraId="72184EB9" w14:textId="66D551AC" w:rsidR="00156123" w:rsidRDefault="00156123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B7162F">
      <w:rPr>
        <w:rFonts w:ascii="Times New Roman" w:hAnsi="Times New Roman" w:cs="Times New Roman"/>
        <w:b/>
        <w:sz w:val="24"/>
        <w:szCs w:val="24"/>
      </w:rPr>
      <w:t>C</w:t>
    </w:r>
    <w:r w:rsidR="00AD03E2">
      <w:rPr>
        <w:rFonts w:ascii="Times New Roman" w:hAnsi="Times New Roman" w:cs="Times New Roman"/>
        <w:b/>
        <w:sz w:val="24"/>
        <w:szCs w:val="24"/>
      </w:rPr>
      <w:t>ECS</w:t>
    </w:r>
    <w:r w:rsidRPr="00B7162F">
      <w:rPr>
        <w:rFonts w:ascii="Times New Roman" w:hAnsi="Times New Roman" w:cs="Times New Roman"/>
        <w:b/>
        <w:sz w:val="24"/>
        <w:szCs w:val="24"/>
      </w:rPr>
      <w:t xml:space="preserve"> </w:t>
    </w:r>
    <w:r w:rsidR="00AD03E2">
      <w:rPr>
        <w:rFonts w:ascii="Times New Roman" w:hAnsi="Times New Roman" w:cs="Times New Roman"/>
        <w:b/>
        <w:sz w:val="24"/>
        <w:szCs w:val="24"/>
      </w:rPr>
      <w:t>22</w:t>
    </w:r>
    <w:r w:rsidR="0038078C">
      <w:rPr>
        <w:rFonts w:ascii="Times New Roman" w:hAnsi="Times New Roman" w:cs="Times New Roman"/>
        <w:b/>
        <w:sz w:val="24"/>
        <w:szCs w:val="24"/>
      </w:rPr>
      <w:t>2</w:t>
    </w:r>
    <w:r w:rsidR="000823BB">
      <w:rPr>
        <w:rFonts w:ascii="Times New Roman" w:hAnsi="Times New Roman" w:cs="Times New Roman"/>
        <w:b/>
        <w:sz w:val="24"/>
        <w:szCs w:val="24"/>
      </w:rPr>
      <w:t>3</w:t>
    </w:r>
    <w:r w:rsidRPr="00B7162F">
      <w:rPr>
        <w:rFonts w:ascii="Times New Roman" w:hAnsi="Times New Roman" w:cs="Times New Roman"/>
        <w:b/>
        <w:sz w:val="24"/>
        <w:szCs w:val="24"/>
      </w:rPr>
      <w:t xml:space="preserve"> – Computer </w:t>
    </w:r>
    <w:r w:rsidR="00AD03E2">
      <w:rPr>
        <w:rFonts w:ascii="Times New Roman" w:hAnsi="Times New Roman" w:cs="Times New Roman"/>
        <w:b/>
        <w:sz w:val="24"/>
        <w:szCs w:val="24"/>
      </w:rPr>
      <w:t xml:space="preserve">Programming </w:t>
    </w:r>
    <w:r w:rsidR="000823BB">
      <w:rPr>
        <w:rFonts w:ascii="Times New Roman" w:hAnsi="Times New Roman" w:cs="Times New Roman"/>
        <w:b/>
        <w:sz w:val="24"/>
        <w:szCs w:val="24"/>
      </w:rPr>
      <w:t>I</w:t>
    </w:r>
    <w:r w:rsidR="005C528F">
      <w:rPr>
        <w:rFonts w:ascii="Times New Roman" w:hAnsi="Times New Roman" w:cs="Times New Roman"/>
        <w:b/>
        <w:sz w:val="24"/>
        <w:szCs w:val="24"/>
      </w:rPr>
      <w:t>I</w:t>
    </w:r>
    <w:r w:rsidR="000823BB">
      <w:rPr>
        <w:rFonts w:ascii="Times New Roman" w:hAnsi="Times New Roman" w:cs="Times New Roman"/>
        <w:b/>
        <w:sz w:val="24"/>
        <w:szCs w:val="24"/>
      </w:rPr>
      <w:t xml:space="preserve"> Lab</w:t>
    </w:r>
  </w:p>
  <w:p w14:paraId="2990FC74" w14:textId="77777777" w:rsidR="005A4547" w:rsidRDefault="005A4547" w:rsidP="00156123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</w:p>
  <w:p w14:paraId="3A31C1B0" w14:textId="77777777" w:rsidR="00156123" w:rsidRDefault="00156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7C1"/>
    <w:multiLevelType w:val="hybridMultilevel"/>
    <w:tmpl w:val="5D0021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E211A"/>
    <w:multiLevelType w:val="hybridMultilevel"/>
    <w:tmpl w:val="48787058"/>
    <w:lvl w:ilvl="0" w:tplc="1BFCF5F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37314B"/>
    <w:multiLevelType w:val="hybridMultilevel"/>
    <w:tmpl w:val="762847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A04CF"/>
    <w:multiLevelType w:val="hybridMultilevel"/>
    <w:tmpl w:val="CB307306"/>
    <w:lvl w:ilvl="0" w:tplc="1F5A43D8">
      <w:start w:val="1"/>
      <w:numFmt w:val="decimal"/>
      <w:lvlText w:val="%1."/>
      <w:lvlJc w:val="left"/>
      <w:pPr>
        <w:ind w:left="1080" w:hanging="360"/>
      </w:pPr>
      <w:rPr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096B21"/>
    <w:multiLevelType w:val="hybridMultilevel"/>
    <w:tmpl w:val="DEA60ACA"/>
    <w:lvl w:ilvl="0" w:tplc="6BC00F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56732"/>
    <w:multiLevelType w:val="hybridMultilevel"/>
    <w:tmpl w:val="8FD6A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C47130"/>
    <w:multiLevelType w:val="hybridMultilevel"/>
    <w:tmpl w:val="2AD24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914C11"/>
    <w:multiLevelType w:val="hybridMultilevel"/>
    <w:tmpl w:val="C388A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2424B3"/>
    <w:multiLevelType w:val="hybridMultilevel"/>
    <w:tmpl w:val="9324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22722">
    <w:abstractNumId w:val="3"/>
  </w:num>
  <w:num w:numId="2" w16cid:durableId="1976253732">
    <w:abstractNumId w:val="8"/>
  </w:num>
  <w:num w:numId="3" w16cid:durableId="71584653">
    <w:abstractNumId w:val="0"/>
  </w:num>
  <w:num w:numId="4" w16cid:durableId="1875463575">
    <w:abstractNumId w:val="1"/>
  </w:num>
  <w:num w:numId="5" w16cid:durableId="1600481836">
    <w:abstractNumId w:val="7"/>
  </w:num>
  <w:num w:numId="6" w16cid:durableId="618757581">
    <w:abstractNumId w:val="6"/>
  </w:num>
  <w:num w:numId="7" w16cid:durableId="689257051">
    <w:abstractNumId w:val="5"/>
  </w:num>
  <w:num w:numId="8" w16cid:durableId="1728726732">
    <w:abstractNumId w:val="2"/>
  </w:num>
  <w:num w:numId="9" w16cid:durableId="798256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F"/>
    <w:rsid w:val="000163C2"/>
    <w:rsid w:val="000223E4"/>
    <w:rsid w:val="00025919"/>
    <w:rsid w:val="00040FDF"/>
    <w:rsid w:val="000444CB"/>
    <w:rsid w:val="00065F4F"/>
    <w:rsid w:val="000823BB"/>
    <w:rsid w:val="00086200"/>
    <w:rsid w:val="000A3039"/>
    <w:rsid w:val="000B4ECA"/>
    <w:rsid w:val="000C11D1"/>
    <w:rsid w:val="000C3039"/>
    <w:rsid w:val="000E14D5"/>
    <w:rsid w:val="000E3674"/>
    <w:rsid w:val="000F0B4E"/>
    <w:rsid w:val="001041A0"/>
    <w:rsid w:val="001305DC"/>
    <w:rsid w:val="00133E67"/>
    <w:rsid w:val="00137131"/>
    <w:rsid w:val="00155450"/>
    <w:rsid w:val="00156123"/>
    <w:rsid w:val="00165BA5"/>
    <w:rsid w:val="00197D19"/>
    <w:rsid w:val="001A524C"/>
    <w:rsid w:val="001A547F"/>
    <w:rsid w:val="001B5BFB"/>
    <w:rsid w:val="001C6AD1"/>
    <w:rsid w:val="001E0F47"/>
    <w:rsid w:val="001F6B1E"/>
    <w:rsid w:val="0025404F"/>
    <w:rsid w:val="00274D5B"/>
    <w:rsid w:val="00277AB9"/>
    <w:rsid w:val="0029209D"/>
    <w:rsid w:val="002936A5"/>
    <w:rsid w:val="002F2AC4"/>
    <w:rsid w:val="00302E08"/>
    <w:rsid w:val="003064BB"/>
    <w:rsid w:val="00320639"/>
    <w:rsid w:val="00331E03"/>
    <w:rsid w:val="003346A1"/>
    <w:rsid w:val="003558A9"/>
    <w:rsid w:val="00374BCE"/>
    <w:rsid w:val="0038078C"/>
    <w:rsid w:val="00395BBF"/>
    <w:rsid w:val="003B5C49"/>
    <w:rsid w:val="003C160B"/>
    <w:rsid w:val="003D7717"/>
    <w:rsid w:val="003F2AA2"/>
    <w:rsid w:val="003F4D28"/>
    <w:rsid w:val="00402C53"/>
    <w:rsid w:val="00407293"/>
    <w:rsid w:val="00410AC1"/>
    <w:rsid w:val="0046115E"/>
    <w:rsid w:val="00465CCB"/>
    <w:rsid w:val="0048540C"/>
    <w:rsid w:val="004B4047"/>
    <w:rsid w:val="004B606E"/>
    <w:rsid w:val="004D1005"/>
    <w:rsid w:val="004E43DA"/>
    <w:rsid w:val="00525FC5"/>
    <w:rsid w:val="00537FFD"/>
    <w:rsid w:val="005402C9"/>
    <w:rsid w:val="005450F6"/>
    <w:rsid w:val="0057240A"/>
    <w:rsid w:val="0058278A"/>
    <w:rsid w:val="005A4547"/>
    <w:rsid w:val="005A4C58"/>
    <w:rsid w:val="005B1491"/>
    <w:rsid w:val="005C528F"/>
    <w:rsid w:val="005D1093"/>
    <w:rsid w:val="006029EC"/>
    <w:rsid w:val="006069D7"/>
    <w:rsid w:val="0064120A"/>
    <w:rsid w:val="00645E12"/>
    <w:rsid w:val="00652ADB"/>
    <w:rsid w:val="006749AB"/>
    <w:rsid w:val="006A7579"/>
    <w:rsid w:val="006B29A9"/>
    <w:rsid w:val="006B4B01"/>
    <w:rsid w:val="006C1926"/>
    <w:rsid w:val="006F1DB5"/>
    <w:rsid w:val="006F57FE"/>
    <w:rsid w:val="006F6770"/>
    <w:rsid w:val="00723DBA"/>
    <w:rsid w:val="00724DA6"/>
    <w:rsid w:val="00734C6D"/>
    <w:rsid w:val="00767898"/>
    <w:rsid w:val="00786C3F"/>
    <w:rsid w:val="00794A76"/>
    <w:rsid w:val="00797810"/>
    <w:rsid w:val="007C2933"/>
    <w:rsid w:val="007F5A20"/>
    <w:rsid w:val="007F6C13"/>
    <w:rsid w:val="00804A19"/>
    <w:rsid w:val="008354A3"/>
    <w:rsid w:val="008522BF"/>
    <w:rsid w:val="00862FAE"/>
    <w:rsid w:val="008A16EA"/>
    <w:rsid w:val="008A5789"/>
    <w:rsid w:val="008A7267"/>
    <w:rsid w:val="008C2241"/>
    <w:rsid w:val="008D057D"/>
    <w:rsid w:val="008E11EB"/>
    <w:rsid w:val="008F22AB"/>
    <w:rsid w:val="0091593B"/>
    <w:rsid w:val="00923B6A"/>
    <w:rsid w:val="009719E5"/>
    <w:rsid w:val="00973FA8"/>
    <w:rsid w:val="009A2B6F"/>
    <w:rsid w:val="009B3464"/>
    <w:rsid w:val="009C17CF"/>
    <w:rsid w:val="009D6B9A"/>
    <w:rsid w:val="009E0E5A"/>
    <w:rsid w:val="009E4131"/>
    <w:rsid w:val="009E7BDA"/>
    <w:rsid w:val="00A159FB"/>
    <w:rsid w:val="00A26298"/>
    <w:rsid w:val="00A34F35"/>
    <w:rsid w:val="00A37E97"/>
    <w:rsid w:val="00A52600"/>
    <w:rsid w:val="00A53ADD"/>
    <w:rsid w:val="00A7225B"/>
    <w:rsid w:val="00AA16FB"/>
    <w:rsid w:val="00AA6786"/>
    <w:rsid w:val="00AD03E2"/>
    <w:rsid w:val="00AE4388"/>
    <w:rsid w:val="00B07AD7"/>
    <w:rsid w:val="00B453C2"/>
    <w:rsid w:val="00B6008A"/>
    <w:rsid w:val="00B7162F"/>
    <w:rsid w:val="00B95A38"/>
    <w:rsid w:val="00BC6DFD"/>
    <w:rsid w:val="00BD2256"/>
    <w:rsid w:val="00BE1818"/>
    <w:rsid w:val="00BF1386"/>
    <w:rsid w:val="00BF2BE9"/>
    <w:rsid w:val="00C05725"/>
    <w:rsid w:val="00C115BA"/>
    <w:rsid w:val="00C234F6"/>
    <w:rsid w:val="00C24615"/>
    <w:rsid w:val="00C460C3"/>
    <w:rsid w:val="00C535DA"/>
    <w:rsid w:val="00C65A90"/>
    <w:rsid w:val="00CB38F1"/>
    <w:rsid w:val="00CB6B2D"/>
    <w:rsid w:val="00CC22A0"/>
    <w:rsid w:val="00CD1E16"/>
    <w:rsid w:val="00CF3CCB"/>
    <w:rsid w:val="00CF7FDD"/>
    <w:rsid w:val="00D12451"/>
    <w:rsid w:val="00D3171F"/>
    <w:rsid w:val="00D364D2"/>
    <w:rsid w:val="00D37655"/>
    <w:rsid w:val="00D40929"/>
    <w:rsid w:val="00D70EE3"/>
    <w:rsid w:val="00D80DAD"/>
    <w:rsid w:val="00D90D78"/>
    <w:rsid w:val="00D924FF"/>
    <w:rsid w:val="00E00FEA"/>
    <w:rsid w:val="00E06F9D"/>
    <w:rsid w:val="00E24C80"/>
    <w:rsid w:val="00E26330"/>
    <w:rsid w:val="00E41C14"/>
    <w:rsid w:val="00E70D77"/>
    <w:rsid w:val="00E91D9E"/>
    <w:rsid w:val="00EC012B"/>
    <w:rsid w:val="00EC122C"/>
    <w:rsid w:val="00ED5EB0"/>
    <w:rsid w:val="00ED7745"/>
    <w:rsid w:val="00EE6F17"/>
    <w:rsid w:val="00F572E5"/>
    <w:rsid w:val="00F65D1F"/>
    <w:rsid w:val="00F734C2"/>
    <w:rsid w:val="00F809F1"/>
    <w:rsid w:val="00F83330"/>
    <w:rsid w:val="00F85E50"/>
    <w:rsid w:val="00F94E61"/>
    <w:rsid w:val="00FC664C"/>
    <w:rsid w:val="00FE71B9"/>
    <w:rsid w:val="00FF0979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7E4A0"/>
  <w15:docId w15:val="{FF120AD9-4D7E-43E7-8949-50173989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79"/>
  </w:style>
  <w:style w:type="paragraph" w:styleId="Footer">
    <w:name w:val="footer"/>
    <w:basedOn w:val="Normal"/>
    <w:link w:val="Foot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79"/>
  </w:style>
  <w:style w:type="paragraph" w:styleId="BalloonText">
    <w:name w:val="Balloon Text"/>
    <w:basedOn w:val="Normal"/>
    <w:link w:val="BalloonTextChar"/>
    <w:uiPriority w:val="99"/>
    <w:semiHidden/>
    <w:unhideWhenUsed/>
    <w:rsid w:val="00F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87A61-9A7C-40AC-96B8-0C369E05D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2197</Words>
  <Characters>12526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Coral S. Schmidt</cp:lastModifiedBy>
  <cp:revision>2</cp:revision>
  <cp:lastPrinted>2016-09-13T03:29:00Z</cp:lastPrinted>
  <dcterms:created xsi:type="dcterms:W3CDTF">2023-10-01T01:07:00Z</dcterms:created>
  <dcterms:modified xsi:type="dcterms:W3CDTF">2023-10-01T01:07:00Z</dcterms:modified>
</cp:coreProperties>
</file>