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145A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6EE39E81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  <w:r w:rsidRPr="0082199D">
        <w:rPr>
          <w:color w:val="1F2023"/>
          <w:sz w:val="28"/>
          <w:szCs w:val="28"/>
        </w:rPr>
        <w:t>Universidad Politécnica de Puerto Rico</w:t>
      </w:r>
    </w:p>
    <w:p w14:paraId="2D44A497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  <w:r w:rsidRPr="0082199D">
        <w:rPr>
          <w:color w:val="1F2023"/>
          <w:sz w:val="28"/>
          <w:szCs w:val="28"/>
        </w:rPr>
        <w:t>Recinto de San Juan</w:t>
      </w:r>
    </w:p>
    <w:p w14:paraId="3D6AF3B9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4B14C2E5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768597FD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7E24CC14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64B60F2E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3771318D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0C86BFE6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287C8D95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4D505B5B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1ECD7DD0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4C60608A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28646F04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3003C0F9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1B0EE61A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259E3E87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42D174AB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7875A3BA" w14:textId="5078340C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  <w:r w:rsidRPr="0082199D">
        <w:rPr>
          <w:sz w:val="28"/>
          <w:szCs w:val="28"/>
        </w:rPr>
        <w:t>Homework</w:t>
      </w:r>
      <w:r w:rsidR="009602D9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</w:p>
    <w:p w14:paraId="54170E14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13840AAE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4B9A80E3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014F6FD7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5F8249BE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2453F889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44725E09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728E56EF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59A9FC98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694C311A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2B04A324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6BF356BF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7153BFD7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34F38F05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7EC28CA7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089ADAB5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37C504EE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1C5AFAA0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  <w:r w:rsidRPr="0082199D">
        <w:rPr>
          <w:sz w:val="28"/>
          <w:szCs w:val="28"/>
        </w:rPr>
        <w:t>Alfredo Jimenez Oliveras#116518</w:t>
      </w:r>
    </w:p>
    <w:p w14:paraId="694D8FA2" w14:textId="77777777" w:rsidR="00AC0B5A" w:rsidRPr="00A5429B" w:rsidRDefault="00AC0B5A" w:rsidP="00AC0B5A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A5429B">
        <w:rPr>
          <w:rFonts w:ascii="Arial" w:hAnsi="Arial" w:cs="Arial"/>
          <w:sz w:val="28"/>
          <w:szCs w:val="28"/>
          <w:lang w:val="en-US"/>
        </w:rPr>
        <w:t>Coral S.Schmidt Montilla #148830</w:t>
      </w:r>
    </w:p>
    <w:p w14:paraId="5CEE59B3" w14:textId="46D0B9E4" w:rsidR="008A2B17" w:rsidRDefault="008A2B17" w:rsidP="008A2B17">
      <w:pPr>
        <w:rPr>
          <w:rStyle w:val="Heading1Char"/>
        </w:rPr>
      </w:pPr>
      <w:r>
        <w:lastRenderedPageBreak/>
        <w:t>﻿</w:t>
      </w:r>
      <w:r w:rsidR="00A04351" w:rsidRPr="00A04351">
        <w:rPr>
          <w:rStyle w:val="Heading1Char"/>
        </w:rPr>
        <w:t>CODIGO</w:t>
      </w:r>
      <w:r w:rsidR="009602D9">
        <w:rPr>
          <w:rStyle w:val="Heading1Char"/>
        </w:rPr>
        <w:t xml:space="preserve"> (calculadora estática) </w:t>
      </w:r>
      <w:r w:rsidR="00A04351">
        <w:rPr>
          <w:rStyle w:val="Heading1Char"/>
        </w:rPr>
        <w:t>:</w:t>
      </w:r>
    </w:p>
    <w:p w14:paraId="1A67C272" w14:textId="6EF5E137" w:rsidR="00D431C5" w:rsidRDefault="00D431C5" w:rsidP="00D431C5">
      <w:pPr>
        <w:pStyle w:val="Heading1"/>
        <w:rPr>
          <w:rStyle w:val="Heading1Char"/>
        </w:rPr>
      </w:pPr>
    </w:p>
    <w:p w14:paraId="253965DC" w14:textId="77777777" w:rsidR="00294810" w:rsidRDefault="00A9195B" w:rsidP="00294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TITLE ASIG2  ; name of the program</w:t>
      </w:r>
    </w:p>
    <w:p w14:paraId="33DCF0B8" w14:textId="790A8FBE" w:rsidR="00294810" w:rsidRDefault="00294810" w:rsidP="00294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;; Alfredo Jimenez Oliveras #116518</w:t>
      </w:r>
    </w:p>
    <w:p w14:paraId="3E0B9DBB" w14:textId="77777777" w:rsidR="00294810" w:rsidRDefault="00294810" w:rsidP="00294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;; Coral S.Schmidt Montilla #148830</w:t>
      </w:r>
    </w:p>
    <w:p w14:paraId="73727610" w14:textId="5EAEF56F" w:rsidR="00294810" w:rsidRPr="00294810" w:rsidRDefault="00294810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7C0D33FB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        ; in assembly language, a line comment begins with the symbol ;</w:t>
      </w:r>
    </w:p>
    <w:p w14:paraId="21901CE5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30B148A5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.MODEL SMALL    ; define the memory model for the program</w:t>
      </w:r>
    </w:p>
    <w:p w14:paraId="1C3CB869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607B5F25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.STACK          ; define the size of the stack segment</w:t>
      </w:r>
    </w:p>
    <w:p w14:paraId="77FE07D2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        ; default size = 1024 bytes = 400h bytes</w:t>
      </w:r>
    </w:p>
    <w:p w14:paraId="677F0D61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        ; to change the default size, write the new number after .STACK (e.g. .SATCK 500h)</w:t>
      </w:r>
    </w:p>
    <w:p w14:paraId="10313974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4B75CA3E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.DATA           ; begin the data segment</w:t>
      </w:r>
    </w:p>
    <w:p w14:paraId="00DC81B9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        ; use the directives (e.g. DB, DW) here to reserve </w:t>
      </w:r>
    </w:p>
    <w:p w14:paraId="2669377A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        ; memory space for variables, arrays, etc.</w:t>
      </w:r>
    </w:p>
    <w:p w14:paraId="2D820FAD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71A02258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num1 dd 3 ;</w:t>
      </w:r>
    </w:p>
    <w:p w14:paraId="27527EE5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num2 dd 2 ;</w:t>
      </w:r>
    </w:p>
    <w:p w14:paraId="22DAEF3C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sum db 0</w:t>
      </w:r>
    </w:p>
    <w:p w14:paraId="441894AF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sub db 0</w:t>
      </w:r>
    </w:p>
    <w:p w14:paraId="7E0CC6C7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mult db 0</w:t>
      </w:r>
    </w:p>
    <w:p w14:paraId="4B32ABE4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div db 0</w:t>
      </w:r>
    </w:p>
    <w:p w14:paraId="71F91D5F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7CE8B3A7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06410E79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msjnS db 10,13, "SUM = ",'$'</w:t>
      </w:r>
    </w:p>
    <w:p w14:paraId="08D4F4BA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msjnR db 10,13, "SUB = ",'$'</w:t>
      </w:r>
    </w:p>
    <w:p w14:paraId="6CBD42F5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msjnM db 10,13, "MULT = ",'$'</w:t>
      </w:r>
    </w:p>
    <w:p w14:paraId="33BEA478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msjnD db 10,13, "DIV = ",'$' </w:t>
      </w:r>
    </w:p>
    <w:p w14:paraId="33B865FD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442D5EF2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.CODE           ; begin the code segment</w:t>
      </w:r>
    </w:p>
    <w:p w14:paraId="1BA0410F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6DEC9970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start:          ; label used to indicate where is the first instruction (see the END statement)</w:t>
      </w:r>
    </w:p>
    <w:p w14:paraId="28C75859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        ; in this case, MOV AX, @DATA</w:t>
      </w:r>
    </w:p>
    <w:p w14:paraId="02950F26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        ; the start label stores the offset of the first statement (the loader uses this offset to initialize IP)</w:t>
      </w:r>
    </w:p>
    <w:p w14:paraId="2B72DCDA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708F6BF0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MOV AX, @DATA ; @DATA stores where the data segment is in the memory (initialized by the loader)</w:t>
      </w:r>
    </w:p>
    <w:p w14:paraId="492CD7BD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MOV DS, AX    ; initialize the DS register with the value assigned to @DATA</w:t>
      </w:r>
    </w:p>
    <w:p w14:paraId="585D49BF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0DE3074C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;Sum             </w:t>
      </w:r>
    </w:p>
    <w:p w14:paraId="599B9918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al,num1</w:t>
      </w:r>
    </w:p>
    <w:p w14:paraId="414D072F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add al,num2</w:t>
      </w:r>
    </w:p>
    <w:p w14:paraId="43196B45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sum,al  </w:t>
      </w:r>
    </w:p>
    <w:p w14:paraId="4134FDB3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</w:t>
      </w:r>
    </w:p>
    <w:p w14:paraId="28F58862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;Sub</w:t>
      </w:r>
    </w:p>
    <w:p w14:paraId="6E7DCE99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al,num1</w:t>
      </w:r>
    </w:p>
    <w:p w14:paraId="6B6BA9DB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sub al,num2</w:t>
      </w:r>
    </w:p>
    <w:p w14:paraId="1C603484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sub,al</w:t>
      </w:r>
    </w:p>
    <w:p w14:paraId="31CB6C78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</w:t>
      </w:r>
    </w:p>
    <w:p w14:paraId="640CFA21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;Mult</w:t>
      </w:r>
    </w:p>
    <w:p w14:paraId="60E4A937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lastRenderedPageBreak/>
        <w:t xml:space="preserve">    mov al,num1</w:t>
      </w:r>
    </w:p>
    <w:p w14:paraId="3F3C8C08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mul num2</w:t>
      </w:r>
    </w:p>
    <w:p w14:paraId="10D4DBB6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mult,al</w:t>
      </w:r>
    </w:p>
    <w:p w14:paraId="50FD8F90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</w:t>
      </w:r>
    </w:p>
    <w:p w14:paraId="2A7954DD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;Div</w:t>
      </w:r>
    </w:p>
    <w:p w14:paraId="0BB97C0E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al,num1</w:t>
      </w:r>
    </w:p>
    <w:p w14:paraId="65D8C96D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div num2</w:t>
      </w:r>
    </w:p>
    <w:p w14:paraId="48B4381C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div,al</w:t>
      </w:r>
    </w:p>
    <w:p w14:paraId="44D95806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6112AD74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24951BBA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;Mostrar los mensajes de los resultados </w:t>
      </w:r>
    </w:p>
    <w:p w14:paraId="07556738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</w:t>
      </w:r>
    </w:p>
    <w:p w14:paraId="72658F1B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;mostrando el mensaje</w:t>
      </w:r>
    </w:p>
    <w:p w14:paraId="3D2FEEC1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ah,09</w:t>
      </w:r>
    </w:p>
    <w:p w14:paraId="72E723F9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lea dx,msjnS</w:t>
      </w:r>
    </w:p>
    <w:p w14:paraId="285BFAB3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int 21h</w:t>
      </w:r>
    </w:p>
    <w:p w14:paraId="6BAD6696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dl,sum</w:t>
      </w:r>
    </w:p>
    <w:p w14:paraId="76458638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add dl,30h </w:t>
      </w:r>
    </w:p>
    <w:p w14:paraId="643B0AC0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ah,02</w:t>
      </w:r>
    </w:p>
    <w:p w14:paraId="4818640E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int 21h  </w:t>
      </w:r>
    </w:p>
    <w:p w14:paraId="6AC35409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627BCD23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;mostrando la sum</w:t>
      </w:r>
    </w:p>
    <w:p w14:paraId="427998D2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ah,09</w:t>
      </w:r>
    </w:p>
    <w:p w14:paraId="4DE899B6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lea dx,msjnS</w:t>
      </w:r>
    </w:p>
    <w:p w14:paraId="6F5DCAC2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int 21h</w:t>
      </w:r>
    </w:p>
    <w:p w14:paraId="7C38670A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dl,sum</w:t>
      </w:r>
    </w:p>
    <w:p w14:paraId="1AD5E07F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add dl,30h </w:t>
      </w:r>
    </w:p>
    <w:p w14:paraId="1A123757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ah,02</w:t>
      </w:r>
    </w:p>
    <w:p w14:paraId="47E1B7DB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int 21h  </w:t>
      </w:r>
    </w:p>
    <w:p w14:paraId="39572FB1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</w:t>
      </w:r>
    </w:p>
    <w:p w14:paraId="60CD58B0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;mostrando la sub</w:t>
      </w:r>
    </w:p>
    <w:p w14:paraId="40D04B67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ah,09</w:t>
      </w:r>
    </w:p>
    <w:p w14:paraId="11E984BD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lea dx,msjnR</w:t>
      </w:r>
    </w:p>
    <w:p w14:paraId="469603BA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int 21h</w:t>
      </w:r>
    </w:p>
    <w:p w14:paraId="0419D1D6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dl,sub</w:t>
      </w:r>
    </w:p>
    <w:p w14:paraId="6D93BB5B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add dl,30h </w:t>
      </w:r>
    </w:p>
    <w:p w14:paraId="5787903D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ah,02</w:t>
      </w:r>
    </w:p>
    <w:p w14:paraId="06B54982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int 21h</w:t>
      </w:r>
    </w:p>
    <w:p w14:paraId="73D1AF6E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</w:t>
      </w:r>
    </w:p>
    <w:p w14:paraId="4E43F96F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;mostrando la mult</w:t>
      </w:r>
    </w:p>
    <w:p w14:paraId="20C4F583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ah,09</w:t>
      </w:r>
    </w:p>
    <w:p w14:paraId="3F0B626E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lea dx,msjnM</w:t>
      </w:r>
    </w:p>
    <w:p w14:paraId="32CBE683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int 21h</w:t>
      </w:r>
    </w:p>
    <w:p w14:paraId="5356ED2E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dl,mult</w:t>
      </w:r>
    </w:p>
    <w:p w14:paraId="48D5E363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add dl,30h </w:t>
      </w:r>
    </w:p>
    <w:p w14:paraId="50813976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ah,02</w:t>
      </w:r>
    </w:p>
    <w:p w14:paraId="08863E4F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int 21h</w:t>
      </w:r>
    </w:p>
    <w:p w14:paraId="21111965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</w:t>
      </w:r>
    </w:p>
    <w:p w14:paraId="2807F01D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;mostrando la div</w:t>
      </w:r>
    </w:p>
    <w:p w14:paraId="539359C2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ah,09</w:t>
      </w:r>
    </w:p>
    <w:p w14:paraId="56E73D6B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lea dx,msjnD</w:t>
      </w:r>
    </w:p>
    <w:p w14:paraId="002C18D4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int 21h</w:t>
      </w:r>
    </w:p>
    <w:p w14:paraId="36C12028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dl,div</w:t>
      </w:r>
    </w:p>
    <w:p w14:paraId="29FB7FA4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add dl,30h </w:t>
      </w:r>
    </w:p>
    <w:p w14:paraId="305C8807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ah,02</w:t>
      </w:r>
    </w:p>
    <w:p w14:paraId="68DB3906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int 21h</w:t>
      </w:r>
    </w:p>
    <w:p w14:paraId="3D279C22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</w:t>
      </w:r>
    </w:p>
    <w:p w14:paraId="339D8EFB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MOV AX, 4C00H ; call the routine that  </w:t>
      </w:r>
    </w:p>
    <w:p w14:paraId="3E8309BA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lastRenderedPageBreak/>
        <w:t xml:space="preserve">  INT 21H       ; terminates the program - return 0</w:t>
      </w:r>
    </w:p>
    <w:p w14:paraId="4418F68B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0CB70166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END start       ; the END statement indicates where the first instruction</w:t>
      </w:r>
    </w:p>
    <w:p w14:paraId="63BD63CB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        ; of the program is in the code segment (see the start label) </w:t>
      </w:r>
    </w:p>
    <w:p w14:paraId="73AA565C" w14:textId="77777777" w:rsidR="00A9195B" w:rsidRDefault="00A9195B" w:rsidP="00A91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        ; the END statement must be the last statement in the file</w:t>
      </w:r>
    </w:p>
    <w:p w14:paraId="3EF402EA" w14:textId="77777777" w:rsidR="008A2B17" w:rsidRPr="008A2B17" w:rsidRDefault="008A2B17" w:rsidP="0028536F">
      <w:pPr>
        <w:pStyle w:val="Heading1"/>
        <w:rPr>
          <w:lang w:val="en-US"/>
        </w:rPr>
      </w:pPr>
    </w:p>
    <w:p w14:paraId="38240B66" w14:textId="1BD341C2" w:rsidR="00A04351" w:rsidRDefault="00A04351" w:rsidP="0028536F">
      <w:pPr>
        <w:pStyle w:val="Heading1"/>
        <w:rPr>
          <w:lang w:val="en-US"/>
        </w:rPr>
      </w:pPr>
      <w:r w:rsidRPr="00A04351">
        <w:rPr>
          <w:lang w:val="en-US"/>
        </w:rPr>
        <w:t>RESULTADOS</w:t>
      </w:r>
      <w:r>
        <w:rPr>
          <w:lang w:val="en-US"/>
        </w:rPr>
        <w:t>:</w:t>
      </w:r>
    </w:p>
    <w:p w14:paraId="132EBBE8" w14:textId="3DBB9957" w:rsidR="00D431C5" w:rsidRDefault="003C3E42" w:rsidP="00170439">
      <w:pPr>
        <w:rPr>
          <w:noProof/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 w:rsidR="00294810" w:rsidRPr="00294810">
        <w:rPr>
          <w:lang w:val="en-US"/>
        </w:rPr>
        <w:drawing>
          <wp:inline distT="0" distB="0" distL="0" distR="0" wp14:anchorId="60F6845B" wp14:editId="45C6485A">
            <wp:extent cx="2522220" cy="953214"/>
            <wp:effectExtent l="0" t="0" r="0" b="0"/>
            <wp:docPr id="13694275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27581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631" cy="95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8A36" w14:textId="269EF547" w:rsidR="00170439" w:rsidRDefault="00A9195B" w:rsidP="00170439">
      <w:pPr>
        <w:rPr>
          <w:lang w:val="en-US"/>
        </w:rPr>
      </w:pPr>
      <w:r w:rsidRPr="00A9195B">
        <w:rPr>
          <w:lang w:val="en-US"/>
        </w:rPr>
        <w:drawing>
          <wp:inline distT="0" distB="0" distL="0" distR="0" wp14:anchorId="3B347112" wp14:editId="3AAA992B">
            <wp:extent cx="5943600" cy="835025"/>
            <wp:effectExtent l="0" t="0" r="0" b="3175"/>
            <wp:docPr id="19473651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6513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2A1B" w14:textId="3BDFD32F" w:rsidR="00A9195B" w:rsidRDefault="00A9195B" w:rsidP="001704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A9A344" wp14:editId="69641FC6">
            <wp:extent cx="5951855" cy="1373761"/>
            <wp:effectExtent l="0" t="0" r="0" b="0"/>
            <wp:docPr id="32279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80" cy="1383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FBA424" w14:textId="498366E0" w:rsidR="00A9195B" w:rsidRDefault="00294810" w:rsidP="00170439">
      <w:pPr>
        <w:rPr>
          <w:lang w:val="en-US"/>
        </w:rPr>
      </w:pPr>
      <w:r w:rsidRPr="00294810">
        <w:rPr>
          <w:lang w:val="en-US"/>
        </w:rPr>
        <w:drawing>
          <wp:inline distT="0" distB="0" distL="0" distR="0" wp14:anchorId="510E8CEB" wp14:editId="06A34325">
            <wp:extent cx="4815840" cy="2387854"/>
            <wp:effectExtent l="0" t="0" r="3810" b="0"/>
            <wp:docPr id="20619972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9728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4604" cy="239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08E1" w14:textId="2F0540B4" w:rsidR="00294810" w:rsidRDefault="00294810" w:rsidP="00170439">
      <w:pPr>
        <w:rPr>
          <w:lang w:val="en-US"/>
        </w:rPr>
      </w:pPr>
      <w:r w:rsidRPr="00294810">
        <w:rPr>
          <w:lang w:val="en-US"/>
        </w:rPr>
        <w:lastRenderedPageBreak/>
        <w:drawing>
          <wp:inline distT="0" distB="0" distL="0" distR="0" wp14:anchorId="778FFA47" wp14:editId="109F02E2">
            <wp:extent cx="5943600" cy="3092450"/>
            <wp:effectExtent l="0" t="0" r="0" b="0"/>
            <wp:docPr id="8416507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507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7319" w14:textId="65DBFFDC" w:rsidR="00294810" w:rsidRDefault="00294810" w:rsidP="00170439">
      <w:pPr>
        <w:rPr>
          <w:lang w:val="en-US"/>
        </w:rPr>
      </w:pPr>
      <w:r w:rsidRPr="00294810">
        <w:rPr>
          <w:lang w:val="en-US"/>
        </w:rPr>
        <w:drawing>
          <wp:inline distT="0" distB="0" distL="0" distR="0" wp14:anchorId="43F38326" wp14:editId="48957D9D">
            <wp:extent cx="5943600" cy="800100"/>
            <wp:effectExtent l="0" t="0" r="0" b="0"/>
            <wp:docPr id="140151552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15524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A10D" w14:textId="1CE75F9C" w:rsidR="001149AA" w:rsidRDefault="001149AA" w:rsidP="00170439">
      <w:pPr>
        <w:rPr>
          <w:lang w:val="en-US"/>
        </w:rPr>
      </w:pPr>
    </w:p>
    <w:p w14:paraId="2186D412" w14:textId="59F7D4AE" w:rsidR="00313086" w:rsidRDefault="00313086" w:rsidP="00170439">
      <w:pPr>
        <w:rPr>
          <w:lang w:val="en-US"/>
        </w:rPr>
      </w:pPr>
    </w:p>
    <w:p w14:paraId="52A3DB8B" w14:textId="13B35896" w:rsidR="00D431C5" w:rsidRDefault="00D431C5" w:rsidP="00170439">
      <w:pPr>
        <w:rPr>
          <w:lang w:val="en-US"/>
        </w:rPr>
      </w:pPr>
      <w:r w:rsidRPr="00D431C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B8A4CAA" wp14:editId="6243EFD4">
            <wp:simplePos x="0" y="0"/>
            <wp:positionH relativeFrom="column">
              <wp:posOffset>1</wp:posOffset>
            </wp:positionH>
            <wp:positionV relativeFrom="paragraph">
              <wp:posOffset>146</wp:posOffset>
            </wp:positionV>
            <wp:extent cx="3177540" cy="697084"/>
            <wp:effectExtent l="0" t="0" r="3810" b="8255"/>
            <wp:wrapSquare wrapText="bothSides"/>
            <wp:docPr id="1189644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4485" name="Picture 1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820" cy="698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086">
        <w:rPr>
          <w:lang w:val="en-US"/>
        </w:rPr>
        <w:br w:type="textWrapping" w:clear="all"/>
      </w:r>
    </w:p>
    <w:p w14:paraId="333FA549" w14:textId="50E07FD7" w:rsidR="00170439" w:rsidRDefault="00294810" w:rsidP="001704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0A478F" wp14:editId="766D0863">
            <wp:extent cx="3870867" cy="2369820"/>
            <wp:effectExtent l="0" t="0" r="0" b="0"/>
            <wp:docPr id="1503522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445" cy="2391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FDF2B4" w14:textId="3AC94BB5" w:rsidR="00170439" w:rsidRDefault="00170439" w:rsidP="00170439">
      <w:pPr>
        <w:rPr>
          <w:lang w:val="en-US"/>
        </w:rPr>
      </w:pPr>
    </w:p>
    <w:p w14:paraId="01CB958F" w14:textId="4470E9E2" w:rsidR="00170439" w:rsidRDefault="00170439" w:rsidP="00170439">
      <w:pPr>
        <w:rPr>
          <w:lang w:val="en-US"/>
        </w:rPr>
      </w:pPr>
    </w:p>
    <w:p w14:paraId="252290BF" w14:textId="0A74F894" w:rsidR="00170439" w:rsidRDefault="00170439" w:rsidP="00170439">
      <w:pPr>
        <w:rPr>
          <w:lang w:val="en-US"/>
        </w:rPr>
      </w:pPr>
    </w:p>
    <w:p w14:paraId="39BF67CE" w14:textId="449E5D7A" w:rsidR="00170439" w:rsidRDefault="00170439" w:rsidP="00170439">
      <w:pPr>
        <w:rPr>
          <w:lang w:val="en-US"/>
        </w:rPr>
      </w:pPr>
    </w:p>
    <w:p w14:paraId="6E0E2B29" w14:textId="0158BEDA" w:rsidR="00170439" w:rsidRDefault="00170439" w:rsidP="00170439">
      <w:pPr>
        <w:rPr>
          <w:lang w:val="en-US"/>
        </w:rPr>
      </w:pPr>
    </w:p>
    <w:p w14:paraId="71ECA57B" w14:textId="2138210D" w:rsidR="00170439" w:rsidRDefault="00170439" w:rsidP="00170439">
      <w:pPr>
        <w:rPr>
          <w:lang w:val="en-US"/>
        </w:rPr>
      </w:pPr>
    </w:p>
    <w:p w14:paraId="751773E0" w14:textId="30C8C4F1" w:rsidR="00170439" w:rsidRDefault="00170439" w:rsidP="00170439">
      <w:pPr>
        <w:rPr>
          <w:lang w:val="en-US"/>
        </w:rPr>
      </w:pPr>
    </w:p>
    <w:p w14:paraId="00182EA2" w14:textId="77BD35E0" w:rsidR="00170439" w:rsidRDefault="00170439" w:rsidP="00170439">
      <w:pPr>
        <w:rPr>
          <w:lang w:val="en-US"/>
        </w:rPr>
      </w:pPr>
    </w:p>
    <w:p w14:paraId="4C91AE88" w14:textId="1011036D" w:rsidR="00170439" w:rsidRDefault="00170439" w:rsidP="00170439">
      <w:pPr>
        <w:rPr>
          <w:lang w:val="en-US"/>
        </w:rPr>
      </w:pPr>
    </w:p>
    <w:p w14:paraId="245CB303" w14:textId="615EE200" w:rsidR="00170439" w:rsidRDefault="00170439" w:rsidP="00170439">
      <w:pPr>
        <w:rPr>
          <w:lang w:val="en-US"/>
        </w:rPr>
      </w:pPr>
    </w:p>
    <w:p w14:paraId="40F0935A" w14:textId="1F858C2A" w:rsidR="00170439" w:rsidRDefault="00170439" w:rsidP="00170439">
      <w:pPr>
        <w:rPr>
          <w:lang w:val="en-US"/>
        </w:rPr>
      </w:pPr>
    </w:p>
    <w:p w14:paraId="7AE4024C" w14:textId="154552C8" w:rsidR="00170439" w:rsidRDefault="00170439" w:rsidP="00170439">
      <w:pPr>
        <w:rPr>
          <w:lang w:val="en-US"/>
        </w:rPr>
      </w:pPr>
    </w:p>
    <w:p w14:paraId="198A869A" w14:textId="2E6935E5" w:rsidR="00170439" w:rsidRDefault="00170439" w:rsidP="00170439">
      <w:pPr>
        <w:rPr>
          <w:lang w:val="en-US"/>
        </w:rPr>
      </w:pPr>
    </w:p>
    <w:p w14:paraId="7A06AEEF" w14:textId="63CF9A8E" w:rsidR="00170439" w:rsidRDefault="00170439" w:rsidP="00170439">
      <w:pPr>
        <w:rPr>
          <w:lang w:val="en-US"/>
        </w:rPr>
      </w:pPr>
    </w:p>
    <w:p w14:paraId="6D9CFE87" w14:textId="7DA5FC5E" w:rsidR="00170439" w:rsidRDefault="00170439" w:rsidP="00170439">
      <w:pPr>
        <w:rPr>
          <w:lang w:val="en-US"/>
        </w:rPr>
      </w:pPr>
    </w:p>
    <w:p w14:paraId="560C6E26" w14:textId="77777777" w:rsidR="00170439" w:rsidRDefault="00170439" w:rsidP="00170439">
      <w:pPr>
        <w:rPr>
          <w:lang w:val="en-US"/>
        </w:rPr>
      </w:pPr>
    </w:p>
    <w:p w14:paraId="046D5B39" w14:textId="30B728D3" w:rsidR="00170439" w:rsidRDefault="00170439" w:rsidP="00170439">
      <w:pPr>
        <w:rPr>
          <w:lang w:val="en-US"/>
        </w:rPr>
      </w:pPr>
    </w:p>
    <w:p w14:paraId="2CB0BAF5" w14:textId="0F11DFFD" w:rsidR="009E6F44" w:rsidRPr="005F6FAF" w:rsidRDefault="009E6F44" w:rsidP="008A2B17">
      <w:pPr>
        <w:rPr>
          <w:lang w:val="en-US"/>
        </w:rPr>
      </w:pPr>
    </w:p>
    <w:sectPr w:rsidR="009E6F44" w:rsidRPr="005F6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5A"/>
    <w:rsid w:val="001149AA"/>
    <w:rsid w:val="00170439"/>
    <w:rsid w:val="0028536F"/>
    <w:rsid w:val="00294810"/>
    <w:rsid w:val="00313086"/>
    <w:rsid w:val="003C3E42"/>
    <w:rsid w:val="00483914"/>
    <w:rsid w:val="005359EA"/>
    <w:rsid w:val="00563AEA"/>
    <w:rsid w:val="00592C85"/>
    <w:rsid w:val="005F6FAF"/>
    <w:rsid w:val="00681A05"/>
    <w:rsid w:val="008448B6"/>
    <w:rsid w:val="008A2B17"/>
    <w:rsid w:val="009602D9"/>
    <w:rsid w:val="009935F8"/>
    <w:rsid w:val="009E6F44"/>
    <w:rsid w:val="00A04351"/>
    <w:rsid w:val="00A9195B"/>
    <w:rsid w:val="00AC0B5A"/>
    <w:rsid w:val="00BE78B9"/>
    <w:rsid w:val="00D15867"/>
    <w:rsid w:val="00D431C5"/>
    <w:rsid w:val="00ED1712"/>
    <w:rsid w:val="00FF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A3A2"/>
  <w15:chartTrackingRefBased/>
  <w15:docId w15:val="{F5A9072E-FCA2-4903-AD27-6AA13A58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B5A"/>
    <w:rPr>
      <w:lang w:val="es-P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0B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043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4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jimenez_116518</dc:creator>
  <cp:keywords/>
  <dc:description/>
  <cp:lastModifiedBy>Alfredo Jimenez</cp:lastModifiedBy>
  <cp:revision>4</cp:revision>
  <dcterms:created xsi:type="dcterms:W3CDTF">2023-10-18T01:15:00Z</dcterms:created>
  <dcterms:modified xsi:type="dcterms:W3CDTF">2023-10-20T16:20:00Z</dcterms:modified>
</cp:coreProperties>
</file>