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60613" w14:textId="514B89B4" w:rsidR="00B46043" w:rsidRDefault="00B46043" w:rsidP="00507505">
      <w:pPr>
        <w:rPr>
          <w:rFonts w:ascii="Times New Roman" w:hAnsi="Times New Roman" w:cs="Times New Roman"/>
        </w:rPr>
      </w:pPr>
      <w:r>
        <w:rPr>
          <w:rFonts w:ascii="Times New Roman" w:hAnsi="Times New Roman" w:cs="Times New Roman"/>
        </w:rPr>
        <w:t>Name:</w:t>
      </w:r>
      <w:r w:rsidRPr="00B46043">
        <w:rPr>
          <w:rFonts w:ascii="Times New Roman" w:hAnsi="Times New Roman" w:cs="Times New Roman"/>
          <w:u w:val="single"/>
        </w:rPr>
        <w:t xml:space="preserve"> Coral S. Schmidt </w:t>
      </w:r>
      <w:proofErr w:type="gramStart"/>
      <w:r w:rsidRPr="00B46043">
        <w:rPr>
          <w:rFonts w:ascii="Times New Roman" w:hAnsi="Times New Roman" w:cs="Times New Roman"/>
          <w:u w:val="single"/>
        </w:rPr>
        <w:t>Montilla</w:t>
      </w:r>
      <w:r w:rsidRPr="00B46043">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w:t>
      </w:r>
      <w:r w:rsidRPr="00B46043">
        <w:rPr>
          <w:rFonts w:ascii="Times New Roman" w:hAnsi="Times New Roman" w:cs="Times New Roman"/>
          <w:u w:val="single"/>
        </w:rPr>
        <w:t xml:space="preserve"> 148830</w:t>
      </w:r>
    </w:p>
    <w:p w14:paraId="74CD122D" w14:textId="5CD2424A" w:rsidR="00507505" w:rsidRPr="00EC1929" w:rsidRDefault="00507505" w:rsidP="00507505">
      <w:pPr>
        <w:rPr>
          <w:rFonts w:ascii="Times New Roman" w:hAnsi="Times New Roman" w:cs="Times New Roman"/>
        </w:rPr>
      </w:pPr>
      <w:r w:rsidRPr="00EC1929">
        <w:rPr>
          <w:rFonts w:ascii="Times New Roman" w:hAnsi="Times New Roman" w:cs="Times New Roman"/>
        </w:rPr>
        <w:t>Assignment instructions</w:t>
      </w:r>
    </w:p>
    <w:p w14:paraId="6559C2CD" w14:textId="77777777" w:rsidR="00507505" w:rsidRPr="00EC1929" w:rsidRDefault="00507505" w:rsidP="00507505">
      <w:pPr>
        <w:rPr>
          <w:rFonts w:ascii="Times New Roman" w:hAnsi="Times New Roman" w:cs="Times New Roman"/>
        </w:rPr>
      </w:pPr>
    </w:p>
    <w:p w14:paraId="427BF7AF" w14:textId="3975BC7E" w:rsidR="00507505" w:rsidRPr="00507505" w:rsidRDefault="00507505" w:rsidP="00507505">
      <w:pPr>
        <w:rPr>
          <w:rFonts w:ascii="Times New Roman" w:hAnsi="Times New Roman" w:cs="Times New Roman"/>
        </w:rPr>
      </w:pPr>
      <w:r w:rsidRPr="00507505">
        <w:rPr>
          <w:rFonts w:ascii="Times New Roman" w:hAnsi="Times New Roman" w:cs="Times New Roman"/>
        </w:rPr>
        <w:t xml:space="preserve">Objective: </w:t>
      </w:r>
    </w:p>
    <w:p w14:paraId="28D9D083"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 </w:t>
      </w:r>
    </w:p>
    <w:p w14:paraId="4721068F"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Upon completion of this activity, you will be able to create an attack tree technique to analyze a given threat.</w:t>
      </w:r>
    </w:p>
    <w:p w14:paraId="5905750A"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 </w:t>
      </w:r>
    </w:p>
    <w:p w14:paraId="4167D959"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Student Instructions:</w:t>
      </w:r>
    </w:p>
    <w:p w14:paraId="480A0792"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 </w:t>
      </w:r>
    </w:p>
    <w:p w14:paraId="43D13685"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Please complete the assignment. This activity is worth 30 points. You will have only one opportunity to complete the activity.</w:t>
      </w:r>
    </w:p>
    <w:p w14:paraId="4C2554EC" w14:textId="77777777" w:rsidR="00507505" w:rsidRPr="00507505" w:rsidRDefault="00507505" w:rsidP="00507505">
      <w:pPr>
        <w:rPr>
          <w:rFonts w:ascii="Times New Roman" w:hAnsi="Times New Roman" w:cs="Times New Roman"/>
        </w:rPr>
      </w:pPr>
      <w:r w:rsidRPr="00507505">
        <w:rPr>
          <w:rFonts w:ascii="Times New Roman" w:hAnsi="Times New Roman" w:cs="Times New Roman"/>
        </w:rPr>
        <w:t> </w:t>
      </w:r>
    </w:p>
    <w:p w14:paraId="4F37BBF3" w14:textId="73936187" w:rsidR="00507505" w:rsidRPr="00507505" w:rsidRDefault="00507505" w:rsidP="00507505">
      <w:pPr>
        <w:numPr>
          <w:ilvl w:val="0"/>
          <w:numId w:val="1"/>
        </w:numPr>
        <w:rPr>
          <w:rFonts w:ascii="Times New Roman" w:hAnsi="Times New Roman" w:cs="Times New Roman"/>
        </w:rPr>
      </w:pPr>
      <w:hyperlink w:anchor="_1." w:history="1">
        <w:r w:rsidRPr="00507505">
          <w:rPr>
            <w:rStyle w:val="Hyperlink"/>
            <w:rFonts w:ascii="Times New Roman" w:hAnsi="Times New Roman" w:cs="Times New Roman"/>
          </w:rPr>
          <w:t>You will build your own attack tree. It may be textual or graphic. You will Identify a cybersecurity-relevant goal (it must be different than the ones presented in class). Then, you will need to identify the possible attacks, identify the measures or tasks needed for the goal or attack to take place.</w:t>
        </w:r>
      </w:hyperlink>
    </w:p>
    <w:p w14:paraId="2D4D6057" w14:textId="77777777" w:rsidR="00404C0E" w:rsidRDefault="00404C0E" w:rsidP="00404C0E">
      <w:pPr>
        <w:ind w:left="720"/>
        <w:rPr>
          <w:rFonts w:ascii="Times New Roman" w:hAnsi="Times New Roman" w:cs="Times New Roman"/>
        </w:rPr>
      </w:pPr>
    </w:p>
    <w:p w14:paraId="2832276E" w14:textId="2202683D" w:rsidR="00507505" w:rsidRPr="00507505" w:rsidRDefault="00404C0E" w:rsidP="00507505">
      <w:pPr>
        <w:numPr>
          <w:ilvl w:val="0"/>
          <w:numId w:val="1"/>
        </w:numPr>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\l "_2."</w:instrText>
      </w:r>
      <w:r>
        <w:rPr>
          <w:rFonts w:ascii="Times New Roman" w:hAnsi="Times New Roman" w:cs="Times New Roman"/>
        </w:rPr>
      </w:r>
      <w:r>
        <w:rPr>
          <w:rFonts w:ascii="Times New Roman" w:hAnsi="Times New Roman" w:cs="Times New Roman"/>
        </w:rPr>
        <w:fldChar w:fldCharType="separate"/>
      </w:r>
      <w:r w:rsidR="00507505" w:rsidRPr="00507505">
        <w:rPr>
          <w:rStyle w:val="Hyperlink"/>
          <w:rFonts w:ascii="Times New Roman" w:hAnsi="Times New Roman" w:cs="Times New Roman"/>
        </w:rPr>
        <w:t>In your work describe:</w:t>
      </w:r>
    </w:p>
    <w:p w14:paraId="271F6BBF" w14:textId="77777777" w:rsidR="00507505" w:rsidRPr="00507505" w:rsidRDefault="00507505" w:rsidP="00507505">
      <w:pPr>
        <w:numPr>
          <w:ilvl w:val="0"/>
          <w:numId w:val="2"/>
        </w:numPr>
        <w:rPr>
          <w:rStyle w:val="Hyperlink"/>
          <w:rFonts w:ascii="Times New Roman" w:hAnsi="Times New Roman" w:cs="Times New Roman"/>
        </w:rPr>
      </w:pPr>
      <w:r w:rsidRPr="00507505">
        <w:rPr>
          <w:rStyle w:val="Hyperlink"/>
          <w:rFonts w:ascii="Times New Roman" w:hAnsi="Times New Roman" w:cs="Times New Roman"/>
        </w:rPr>
        <w:t>The asset or objective your analysis tends to and its context, i.e. database in a cloud system for a coffee store.</w:t>
      </w:r>
    </w:p>
    <w:p w14:paraId="7B754E7B" w14:textId="77777777" w:rsidR="00507505" w:rsidRPr="00507505" w:rsidRDefault="00507505" w:rsidP="00507505">
      <w:pPr>
        <w:numPr>
          <w:ilvl w:val="0"/>
          <w:numId w:val="2"/>
        </w:numPr>
        <w:rPr>
          <w:rStyle w:val="Hyperlink"/>
          <w:rFonts w:ascii="Times New Roman" w:hAnsi="Times New Roman" w:cs="Times New Roman"/>
        </w:rPr>
      </w:pPr>
      <w:r w:rsidRPr="00507505">
        <w:rPr>
          <w:rStyle w:val="Hyperlink"/>
          <w:rFonts w:ascii="Times New Roman" w:hAnsi="Times New Roman" w:cs="Times New Roman"/>
        </w:rPr>
        <w:t>The attacker’s motivations you included in your analysis.</w:t>
      </w:r>
    </w:p>
    <w:p w14:paraId="5E50CB8E" w14:textId="6EC412CE" w:rsidR="00507505" w:rsidRPr="00507505" w:rsidRDefault="00507505" w:rsidP="00507505">
      <w:pPr>
        <w:numPr>
          <w:ilvl w:val="0"/>
          <w:numId w:val="2"/>
        </w:numPr>
        <w:rPr>
          <w:rFonts w:ascii="Times New Roman" w:hAnsi="Times New Roman" w:cs="Times New Roman"/>
        </w:rPr>
      </w:pPr>
      <w:r w:rsidRPr="00507505">
        <w:rPr>
          <w:rStyle w:val="Hyperlink"/>
          <w:rFonts w:ascii="Times New Roman" w:hAnsi="Times New Roman" w:cs="Times New Roman"/>
        </w:rPr>
        <w:t>Briefly, offer reasoning for your overall analysis.</w:t>
      </w:r>
      <w:r w:rsidR="00404C0E">
        <w:rPr>
          <w:rFonts w:ascii="Times New Roman" w:hAnsi="Times New Roman" w:cs="Times New Roman"/>
        </w:rPr>
        <w:fldChar w:fldCharType="end"/>
      </w:r>
    </w:p>
    <w:p w14:paraId="5A2D0F4C" w14:textId="77777777" w:rsidR="00507505" w:rsidRPr="00EC1929" w:rsidRDefault="00507505">
      <w:pPr>
        <w:rPr>
          <w:rFonts w:ascii="Times New Roman" w:hAnsi="Times New Roman" w:cs="Times New Roman"/>
        </w:rPr>
      </w:pPr>
      <w:r w:rsidRPr="00EC1929">
        <w:rPr>
          <w:rFonts w:ascii="Times New Roman" w:hAnsi="Times New Roman" w:cs="Times New Roman"/>
        </w:rPr>
        <w:br w:type="page"/>
      </w:r>
    </w:p>
    <w:p w14:paraId="53F18E6A" w14:textId="67C5FF74" w:rsidR="006522F9" w:rsidRPr="006522F9" w:rsidRDefault="006522F9" w:rsidP="006522F9">
      <w:pPr>
        <w:pStyle w:val="Heading1"/>
        <w:rPr>
          <w:rFonts w:ascii="Times New Roman" w:hAnsi="Times New Roman" w:cs="Times New Roman"/>
          <w:sz w:val="28"/>
          <w:szCs w:val="28"/>
        </w:rPr>
      </w:pPr>
      <w:bookmarkStart w:id="0" w:name="_1."/>
      <w:bookmarkEnd w:id="0"/>
      <w:r w:rsidRPr="006522F9">
        <w:rPr>
          <w:rFonts w:ascii="Times New Roman" w:hAnsi="Times New Roman" w:cs="Times New Roman"/>
          <w:sz w:val="28"/>
          <w:szCs w:val="28"/>
        </w:rPr>
        <w:lastRenderedPageBreak/>
        <w:t>1.</w:t>
      </w:r>
    </w:p>
    <w:p w14:paraId="0498A29B" w14:textId="70C86C59" w:rsidR="00507505" w:rsidRPr="00EC1929" w:rsidRDefault="00507505" w:rsidP="00EE3DBA">
      <w:pPr>
        <w:rPr>
          <w:rFonts w:ascii="Times New Roman" w:hAnsi="Times New Roman" w:cs="Times New Roman"/>
        </w:rPr>
      </w:pPr>
      <w:r w:rsidRPr="00EC1929">
        <w:rPr>
          <w:rFonts w:ascii="Times New Roman" w:hAnsi="Times New Roman" w:cs="Times New Roman"/>
        </w:rPr>
        <w:t>Text Format:</w:t>
      </w:r>
    </w:p>
    <w:p w14:paraId="7C1901E9" w14:textId="77975B5B" w:rsidR="00EE3DBA" w:rsidRPr="00EC1929" w:rsidRDefault="00EE3DBA" w:rsidP="00EE3DBA">
      <w:pPr>
        <w:rPr>
          <w:rFonts w:ascii="Times New Roman" w:hAnsi="Times New Roman" w:cs="Times New Roman"/>
        </w:rPr>
      </w:pPr>
      <w:r w:rsidRPr="00EC1929">
        <w:rPr>
          <w:rFonts w:ascii="Times New Roman" w:hAnsi="Times New Roman" w:cs="Times New Roman"/>
        </w:rPr>
        <w:t>Goal: Gain access to Blackboard portal – Polytechnic University of Puerto Rico</w:t>
      </w:r>
    </w:p>
    <w:p w14:paraId="666B4F0A" w14:textId="77777777" w:rsidR="00EE3DBA" w:rsidRPr="00EC1929" w:rsidRDefault="00EE3DBA" w:rsidP="00EE3DBA">
      <w:pPr>
        <w:rPr>
          <w:rFonts w:ascii="Times New Roman" w:hAnsi="Times New Roman" w:cs="Times New Roman"/>
        </w:rPr>
      </w:pPr>
    </w:p>
    <w:p w14:paraId="3DC4152A" w14:textId="77777777" w:rsidR="00EE3DBA" w:rsidRPr="00EC1929" w:rsidRDefault="00EE3DBA" w:rsidP="00EE3DBA">
      <w:pPr>
        <w:rPr>
          <w:rFonts w:ascii="Times New Roman" w:hAnsi="Times New Roman" w:cs="Times New Roman"/>
        </w:rPr>
      </w:pPr>
      <w:r w:rsidRPr="00EC1929">
        <w:rPr>
          <w:rFonts w:ascii="Times New Roman" w:eastAsia="MS Gothic" w:hAnsi="Times New Roman" w:cs="Times New Roman"/>
        </w:rPr>
        <w:t>├</w:t>
      </w:r>
      <w:r w:rsidRPr="00EC1929">
        <w:rPr>
          <w:rFonts w:ascii="Times New Roman" w:hAnsi="Times New Roman" w:cs="Times New Roman"/>
        </w:rPr>
        <w:t>── Phishing attack</w:t>
      </w:r>
    </w:p>
    <w:p w14:paraId="266CC0A1"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Create fake university login page</w:t>
      </w:r>
    </w:p>
    <w:p w14:paraId="3526A832"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Send email pretending to be university IT</w:t>
      </w:r>
    </w:p>
    <w:p w14:paraId="270F597C"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User submits credentials</w:t>
      </w:r>
    </w:p>
    <w:p w14:paraId="12E8C34A" w14:textId="77777777" w:rsidR="00EE3DBA" w:rsidRPr="00EC1929" w:rsidRDefault="00EE3DBA" w:rsidP="00EE3DBA">
      <w:pPr>
        <w:rPr>
          <w:rFonts w:ascii="Times New Roman" w:hAnsi="Times New Roman" w:cs="Times New Roman"/>
        </w:rPr>
      </w:pPr>
    </w:p>
    <w:p w14:paraId="0698AE2D" w14:textId="77777777" w:rsidR="00EE3DBA" w:rsidRPr="00EC1929" w:rsidRDefault="00EE3DBA" w:rsidP="00EE3DBA">
      <w:pPr>
        <w:rPr>
          <w:rFonts w:ascii="Times New Roman" w:hAnsi="Times New Roman" w:cs="Times New Roman"/>
        </w:rPr>
      </w:pPr>
      <w:r w:rsidRPr="00EC1929">
        <w:rPr>
          <w:rFonts w:ascii="Times New Roman" w:eastAsia="MS Gothic" w:hAnsi="Times New Roman" w:cs="Times New Roman"/>
        </w:rPr>
        <w:t>├</w:t>
      </w:r>
      <w:r w:rsidRPr="00EC1929">
        <w:rPr>
          <w:rFonts w:ascii="Times New Roman" w:hAnsi="Times New Roman" w:cs="Times New Roman"/>
        </w:rPr>
        <w:t>── Credential stuffing</w:t>
      </w:r>
    </w:p>
    <w:p w14:paraId="2A5EA1FB"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Use leaked university emails</w:t>
      </w:r>
    </w:p>
    <w:p w14:paraId="0B78E56A"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Attempt login with commonly reused passwords</w:t>
      </w:r>
    </w:p>
    <w:p w14:paraId="3805D512" w14:textId="77777777" w:rsidR="00EE3DBA" w:rsidRPr="00EC1929" w:rsidRDefault="00EE3DBA" w:rsidP="00EE3DBA">
      <w:pPr>
        <w:rPr>
          <w:rFonts w:ascii="Times New Roman" w:hAnsi="Times New Roman" w:cs="Times New Roman"/>
        </w:rPr>
      </w:pPr>
    </w:p>
    <w:p w14:paraId="52CBEAE8" w14:textId="77777777" w:rsidR="00EE3DBA" w:rsidRPr="00EC1929" w:rsidRDefault="00EE3DBA" w:rsidP="00EE3DBA">
      <w:pPr>
        <w:rPr>
          <w:rFonts w:ascii="Times New Roman" w:hAnsi="Times New Roman" w:cs="Times New Roman"/>
        </w:rPr>
      </w:pPr>
      <w:r w:rsidRPr="00EC1929">
        <w:rPr>
          <w:rFonts w:ascii="Times New Roman" w:eastAsia="MS Gothic" w:hAnsi="Times New Roman" w:cs="Times New Roman"/>
        </w:rPr>
        <w:t>├</w:t>
      </w:r>
      <w:r w:rsidRPr="00EC1929">
        <w:rPr>
          <w:rFonts w:ascii="Times New Roman" w:hAnsi="Times New Roman" w:cs="Times New Roman"/>
        </w:rPr>
        <w:t>── Social engineering</w:t>
      </w:r>
    </w:p>
    <w:p w14:paraId="73FF982D"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Impersonate student on phone call to IT support</w:t>
      </w:r>
    </w:p>
    <w:p w14:paraId="2F7DE4A5"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Request password reset or account info</w:t>
      </w:r>
    </w:p>
    <w:p w14:paraId="0BB94FCF" w14:textId="77777777" w:rsidR="00EE3DBA" w:rsidRPr="00EC1929" w:rsidRDefault="00EE3DBA" w:rsidP="00EE3DBA">
      <w:pPr>
        <w:rPr>
          <w:rFonts w:ascii="Times New Roman" w:hAnsi="Times New Roman" w:cs="Times New Roman"/>
        </w:rPr>
      </w:pPr>
    </w:p>
    <w:p w14:paraId="5F375EB6" w14:textId="77777777" w:rsidR="00EE3DBA" w:rsidRPr="00EC1929" w:rsidRDefault="00EE3DBA" w:rsidP="00EE3DBA">
      <w:pPr>
        <w:rPr>
          <w:rFonts w:ascii="Times New Roman" w:hAnsi="Times New Roman" w:cs="Times New Roman"/>
        </w:rPr>
      </w:pPr>
      <w:r w:rsidRPr="00EC1929">
        <w:rPr>
          <w:rFonts w:ascii="Times New Roman" w:eastAsia="MS Gothic" w:hAnsi="Times New Roman" w:cs="Times New Roman"/>
        </w:rPr>
        <w:t>├</w:t>
      </w:r>
      <w:r w:rsidRPr="00EC1929">
        <w:rPr>
          <w:rFonts w:ascii="Times New Roman" w:hAnsi="Times New Roman" w:cs="Times New Roman"/>
        </w:rPr>
        <w:t>── Exploit software vulnerability</w:t>
      </w:r>
    </w:p>
    <w:p w14:paraId="6A3953E4"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Scan Blackboard login for weaknesses (e.g., SQL injection)</w:t>
      </w:r>
    </w:p>
    <w:p w14:paraId="3454419F"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Inject malicious code</w:t>
      </w:r>
    </w:p>
    <w:p w14:paraId="1F664AE7" w14:textId="77777777" w:rsidR="00EE3DBA" w:rsidRPr="00EC1929" w:rsidRDefault="00EE3DBA" w:rsidP="00EE3DBA">
      <w:pPr>
        <w:rPr>
          <w:rFonts w:ascii="Times New Roman" w:hAnsi="Times New Roman" w:cs="Times New Roman"/>
        </w:rPr>
      </w:pPr>
    </w:p>
    <w:p w14:paraId="3254471A" w14:textId="77777777" w:rsidR="00EE3DBA" w:rsidRPr="00EC1929" w:rsidRDefault="00EE3DBA" w:rsidP="00EE3DBA">
      <w:pPr>
        <w:rPr>
          <w:rFonts w:ascii="Times New Roman" w:hAnsi="Times New Roman" w:cs="Times New Roman"/>
        </w:rPr>
      </w:pPr>
      <w:r w:rsidRPr="00EC1929">
        <w:rPr>
          <w:rFonts w:ascii="Times New Roman" w:eastAsia="MS Gothic" w:hAnsi="Times New Roman" w:cs="Times New Roman"/>
        </w:rPr>
        <w:t>├</w:t>
      </w:r>
      <w:r w:rsidRPr="00EC1929">
        <w:rPr>
          <w:rFonts w:ascii="Times New Roman" w:hAnsi="Times New Roman" w:cs="Times New Roman"/>
        </w:rPr>
        <w:t>── Public Wi-Fi attack</w:t>
      </w:r>
    </w:p>
    <w:p w14:paraId="66387959" w14:textId="77777777" w:rsidR="00EE3DBA" w:rsidRPr="00EC1929" w:rsidRDefault="00EE3DBA" w:rsidP="00EE3DBA">
      <w:pPr>
        <w:rPr>
          <w:rFonts w:ascii="Times New Roman" w:hAnsi="Times New Roman" w:cs="Times New Roman"/>
        </w:rPr>
      </w:pPr>
      <w:r w:rsidRPr="00EC1929">
        <w:rPr>
          <w:rFonts w:ascii="Times New Roman" w:hAnsi="Times New Roman" w:cs="Times New Roman"/>
        </w:rPr>
        <w:t>│   └── Set up fake Wi-Fi near campus</w:t>
      </w:r>
    </w:p>
    <w:p w14:paraId="48D8F2EB" w14:textId="3FC271E7" w:rsidR="00EE3DBA" w:rsidRPr="00EC1929" w:rsidRDefault="00EE3DBA" w:rsidP="00EE3DBA">
      <w:pPr>
        <w:rPr>
          <w:rFonts w:ascii="Times New Roman" w:hAnsi="Times New Roman" w:cs="Times New Roman"/>
        </w:rPr>
      </w:pPr>
      <w:r w:rsidRPr="00EC1929">
        <w:rPr>
          <w:rFonts w:ascii="Times New Roman" w:hAnsi="Times New Roman" w:cs="Times New Roman"/>
        </w:rPr>
        <w:t>│       └── Capture login credentials through MITM attack</w:t>
      </w:r>
    </w:p>
    <w:p w14:paraId="219885CF" w14:textId="77777777" w:rsidR="00EE3DBA" w:rsidRPr="00EC1929" w:rsidRDefault="00EE3DBA">
      <w:pPr>
        <w:rPr>
          <w:rFonts w:ascii="Times New Roman" w:hAnsi="Times New Roman" w:cs="Times New Roman"/>
        </w:rPr>
      </w:pPr>
      <w:r w:rsidRPr="00EC1929">
        <w:rPr>
          <w:rFonts w:ascii="Times New Roman" w:hAnsi="Times New Roman" w:cs="Times New Roman"/>
        </w:rPr>
        <w:br w:type="page"/>
      </w:r>
    </w:p>
    <w:p w14:paraId="7E1D2932" w14:textId="2C0C06AD" w:rsidR="0061385E" w:rsidRPr="00EC1929" w:rsidRDefault="00D24A64" w:rsidP="00EE3DBA">
      <w:pPr>
        <w:rPr>
          <w:rFonts w:ascii="Times New Roman" w:hAnsi="Times New Roman" w:cs="Times New Roman"/>
          <w:noProof/>
        </w:rPr>
      </w:pPr>
      <w:r w:rsidRPr="00EC1929">
        <w:rPr>
          <w:rFonts w:ascii="Times New Roman" w:hAnsi="Times New Roman" w:cs="Times New Roman"/>
        </w:rPr>
        <w:lastRenderedPageBreak/>
        <w:t>G</w:t>
      </w:r>
      <w:r w:rsidRPr="00507505">
        <w:rPr>
          <w:rFonts w:ascii="Times New Roman" w:hAnsi="Times New Roman" w:cs="Times New Roman"/>
        </w:rPr>
        <w:t>raphic</w:t>
      </w:r>
      <w:r w:rsidR="009F0CB6" w:rsidRPr="00EC1929">
        <w:rPr>
          <w:rFonts w:ascii="Times New Roman" w:hAnsi="Times New Roman" w:cs="Times New Roman"/>
        </w:rPr>
        <w:t xml:space="preserve"> Format</w:t>
      </w:r>
      <w:r w:rsidRPr="00EC1929">
        <w:rPr>
          <w:rFonts w:ascii="Times New Roman" w:hAnsi="Times New Roman" w:cs="Times New Roman"/>
        </w:rPr>
        <w:t>:</w:t>
      </w:r>
      <w:r w:rsidRPr="00EC1929">
        <w:rPr>
          <w:rFonts w:ascii="Times New Roman" w:hAnsi="Times New Roman" w:cs="Times New Roman"/>
          <w:noProof/>
        </w:rPr>
        <w:t xml:space="preserve"> </w:t>
      </w:r>
      <w:r w:rsidR="00EE3DBA" w:rsidRPr="00EC1929">
        <w:rPr>
          <w:rFonts w:ascii="Times New Roman" w:hAnsi="Times New Roman" w:cs="Times New Roman"/>
          <w:noProof/>
        </w:rPr>
        <w:drawing>
          <wp:inline distT="0" distB="0" distL="0" distR="0" wp14:anchorId="57F1C64D" wp14:editId="3CFB8D99">
            <wp:extent cx="5486400" cy="3200400"/>
            <wp:effectExtent l="38100" t="0" r="0" b="0"/>
            <wp:docPr id="110081750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9B05D0" w14:textId="5B9989FE" w:rsidR="004504FF" w:rsidRPr="006522F9" w:rsidRDefault="006522F9" w:rsidP="006522F9">
      <w:pPr>
        <w:pStyle w:val="Heading1"/>
        <w:rPr>
          <w:rFonts w:ascii="Times New Roman" w:hAnsi="Times New Roman" w:cs="Times New Roman"/>
          <w:noProof/>
          <w:sz w:val="28"/>
          <w:szCs w:val="28"/>
        </w:rPr>
      </w:pPr>
      <w:bookmarkStart w:id="1" w:name="_2."/>
      <w:bookmarkEnd w:id="1"/>
      <w:r w:rsidRPr="006522F9">
        <w:rPr>
          <w:rFonts w:ascii="Times New Roman" w:hAnsi="Times New Roman" w:cs="Times New Roman"/>
          <w:noProof/>
          <w:sz w:val="28"/>
          <w:szCs w:val="28"/>
        </w:rPr>
        <w:t>2.</w:t>
      </w:r>
    </w:p>
    <w:p w14:paraId="199AB82C" w14:textId="77777777" w:rsidR="00EC1929" w:rsidRPr="00EC1929" w:rsidRDefault="00EC1929" w:rsidP="00EC1929">
      <w:pPr>
        <w:rPr>
          <w:rFonts w:ascii="Times New Roman" w:hAnsi="Times New Roman" w:cs="Times New Roman"/>
        </w:rPr>
      </w:pPr>
      <w:r w:rsidRPr="00EC1929">
        <w:rPr>
          <w:rFonts w:ascii="Times New Roman" w:hAnsi="Times New Roman" w:cs="Times New Roman"/>
        </w:rPr>
        <w:t>The focus of this analysis is the Blackboard portal used at the Polytechnic University of Puerto Rico, San Juan campus. As a cloud-based academic platform, Blackboard manages everything from grades and assignments to communication between students and professors. Because it handles sensitive student data and academic records, it’s a high-value target for attackers looking to exploit personal information, manipulate grades, or disrupt university operations. Since it's accessed constantly by both students and faculty, it's also one of the most exposed entry points into the university’s digital infrastructure.</w:t>
      </w:r>
    </w:p>
    <w:p w14:paraId="5F983118" w14:textId="77777777" w:rsidR="00EC1929" w:rsidRPr="00EC1929" w:rsidRDefault="00EC1929" w:rsidP="00EC1929">
      <w:pPr>
        <w:rPr>
          <w:rFonts w:ascii="Times New Roman" w:hAnsi="Times New Roman" w:cs="Times New Roman"/>
        </w:rPr>
      </w:pPr>
      <w:r w:rsidRPr="00EC1929">
        <w:rPr>
          <w:rFonts w:ascii="Times New Roman" w:hAnsi="Times New Roman" w:cs="Times New Roman"/>
        </w:rPr>
        <w:t xml:space="preserve">From an attacker’s perspective, the motivations could range from personal gain to curiosity or even </w:t>
      </w:r>
      <w:proofErr w:type="gramStart"/>
      <w:r w:rsidRPr="00EC1929">
        <w:rPr>
          <w:rFonts w:ascii="Times New Roman" w:hAnsi="Times New Roman" w:cs="Times New Roman"/>
        </w:rPr>
        <w:t>clout</w:t>
      </w:r>
      <w:proofErr w:type="gramEnd"/>
      <w:r w:rsidRPr="00EC1929">
        <w:rPr>
          <w:rFonts w:ascii="Times New Roman" w:hAnsi="Times New Roman" w:cs="Times New Roman"/>
        </w:rPr>
        <w:t xml:space="preserve">-chasing. A student might want to alter grades or due dates, while a more experienced hacker might target the portal to gather login credentials for phishing campaigns, identity theft, or to explore internal systems. Social engineering, phishing, and credential stuffing are especially attractive because they don’t require advanced technical </w:t>
      </w:r>
      <w:proofErr w:type="gramStart"/>
      <w:r w:rsidRPr="00EC1929">
        <w:rPr>
          <w:rFonts w:ascii="Times New Roman" w:hAnsi="Times New Roman" w:cs="Times New Roman"/>
        </w:rPr>
        <w:t>skills—</w:t>
      </w:r>
      <w:proofErr w:type="gramEnd"/>
      <w:r w:rsidRPr="00EC1929">
        <w:rPr>
          <w:rFonts w:ascii="Times New Roman" w:hAnsi="Times New Roman" w:cs="Times New Roman"/>
        </w:rPr>
        <w:t>just some creativity and good timing.</w:t>
      </w:r>
    </w:p>
    <w:p w14:paraId="00C4902A" w14:textId="533CDEDA" w:rsidR="004504FF" w:rsidRPr="00EC1929" w:rsidRDefault="00EC1929" w:rsidP="00EE3DBA">
      <w:pPr>
        <w:rPr>
          <w:rFonts w:ascii="Times New Roman" w:hAnsi="Times New Roman" w:cs="Times New Roman"/>
        </w:rPr>
      </w:pPr>
      <w:r w:rsidRPr="00EC1929">
        <w:rPr>
          <w:rFonts w:ascii="Times New Roman" w:hAnsi="Times New Roman" w:cs="Times New Roman"/>
        </w:rPr>
        <w:t xml:space="preserve">Overall, this attack tree highlights how different tactics can be used depending on the attacker’s skill level and goal. Low-effort attacks like phishing or password reuse are more likely to succeed due to common human errors, while higher-effort methods like exploiting software vulnerabilities take more skill but could have a bigger payoff. Recognizing these paths helps us as future professionals design smarter defenses like MFA, tighter user verification, and awareness campaigns that </w:t>
      </w:r>
      <w:proofErr w:type="gramStart"/>
      <w:r w:rsidRPr="00EC1929">
        <w:rPr>
          <w:rFonts w:ascii="Times New Roman" w:hAnsi="Times New Roman" w:cs="Times New Roman"/>
        </w:rPr>
        <w:t>actually stick</w:t>
      </w:r>
      <w:proofErr w:type="gramEnd"/>
      <w:r w:rsidRPr="00EC1929">
        <w:rPr>
          <w:rFonts w:ascii="Times New Roman" w:hAnsi="Times New Roman" w:cs="Times New Roman"/>
        </w:rPr>
        <w:t>.</w:t>
      </w:r>
    </w:p>
    <w:sectPr w:rsidR="004504FF" w:rsidRPr="00EC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0E3A"/>
    <w:multiLevelType w:val="multilevel"/>
    <w:tmpl w:val="DE6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369C5"/>
    <w:multiLevelType w:val="multilevel"/>
    <w:tmpl w:val="E74E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722483">
    <w:abstractNumId w:val="1"/>
  </w:num>
  <w:num w:numId="2" w16cid:durableId="164739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A"/>
    <w:rsid w:val="00404C0E"/>
    <w:rsid w:val="004504FF"/>
    <w:rsid w:val="00507505"/>
    <w:rsid w:val="0061385E"/>
    <w:rsid w:val="0062022A"/>
    <w:rsid w:val="006522F9"/>
    <w:rsid w:val="0077229B"/>
    <w:rsid w:val="00814E8A"/>
    <w:rsid w:val="00890B0F"/>
    <w:rsid w:val="009537D0"/>
    <w:rsid w:val="009F0CB6"/>
    <w:rsid w:val="00B46043"/>
    <w:rsid w:val="00C33224"/>
    <w:rsid w:val="00D24A64"/>
    <w:rsid w:val="00DA1073"/>
    <w:rsid w:val="00EC1929"/>
    <w:rsid w:val="00EE3DBA"/>
    <w:rsid w:val="00E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B8E8"/>
  <w15:chartTrackingRefBased/>
  <w15:docId w15:val="{FBA147B5-C670-4646-9712-D26598A3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FF"/>
  </w:style>
  <w:style w:type="paragraph" w:styleId="Heading1">
    <w:name w:val="heading 1"/>
    <w:basedOn w:val="Normal"/>
    <w:next w:val="Normal"/>
    <w:link w:val="Heading1Char"/>
    <w:uiPriority w:val="9"/>
    <w:qFormat/>
    <w:rsid w:val="00EE3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DBA"/>
    <w:rPr>
      <w:rFonts w:eastAsiaTheme="majorEastAsia" w:cstheme="majorBidi"/>
      <w:color w:val="272727" w:themeColor="text1" w:themeTint="D8"/>
    </w:rPr>
  </w:style>
  <w:style w:type="paragraph" w:styleId="Title">
    <w:name w:val="Title"/>
    <w:basedOn w:val="Normal"/>
    <w:next w:val="Normal"/>
    <w:link w:val="TitleChar"/>
    <w:uiPriority w:val="10"/>
    <w:qFormat/>
    <w:rsid w:val="00EE3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DBA"/>
    <w:pPr>
      <w:spacing w:before="160"/>
      <w:jc w:val="center"/>
    </w:pPr>
    <w:rPr>
      <w:i/>
      <w:iCs/>
      <w:color w:val="404040" w:themeColor="text1" w:themeTint="BF"/>
    </w:rPr>
  </w:style>
  <w:style w:type="character" w:customStyle="1" w:styleId="QuoteChar">
    <w:name w:val="Quote Char"/>
    <w:basedOn w:val="DefaultParagraphFont"/>
    <w:link w:val="Quote"/>
    <w:uiPriority w:val="29"/>
    <w:rsid w:val="00EE3DBA"/>
    <w:rPr>
      <w:i/>
      <w:iCs/>
      <w:color w:val="404040" w:themeColor="text1" w:themeTint="BF"/>
    </w:rPr>
  </w:style>
  <w:style w:type="paragraph" w:styleId="ListParagraph">
    <w:name w:val="List Paragraph"/>
    <w:basedOn w:val="Normal"/>
    <w:uiPriority w:val="34"/>
    <w:qFormat/>
    <w:rsid w:val="00EE3DBA"/>
    <w:pPr>
      <w:ind w:left="720"/>
      <w:contextualSpacing/>
    </w:pPr>
  </w:style>
  <w:style w:type="character" w:styleId="IntenseEmphasis">
    <w:name w:val="Intense Emphasis"/>
    <w:basedOn w:val="DefaultParagraphFont"/>
    <w:uiPriority w:val="21"/>
    <w:qFormat/>
    <w:rsid w:val="00EE3DBA"/>
    <w:rPr>
      <w:i/>
      <w:iCs/>
      <w:color w:val="0F4761" w:themeColor="accent1" w:themeShade="BF"/>
    </w:rPr>
  </w:style>
  <w:style w:type="paragraph" w:styleId="IntenseQuote">
    <w:name w:val="Intense Quote"/>
    <w:basedOn w:val="Normal"/>
    <w:next w:val="Normal"/>
    <w:link w:val="IntenseQuoteChar"/>
    <w:uiPriority w:val="30"/>
    <w:qFormat/>
    <w:rsid w:val="00EE3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DBA"/>
    <w:rPr>
      <w:i/>
      <w:iCs/>
      <w:color w:val="0F4761" w:themeColor="accent1" w:themeShade="BF"/>
    </w:rPr>
  </w:style>
  <w:style w:type="character" w:styleId="IntenseReference">
    <w:name w:val="Intense Reference"/>
    <w:basedOn w:val="DefaultParagraphFont"/>
    <w:uiPriority w:val="32"/>
    <w:qFormat/>
    <w:rsid w:val="00EE3DBA"/>
    <w:rPr>
      <w:b/>
      <w:bCs/>
      <w:smallCaps/>
      <w:color w:val="0F4761" w:themeColor="accent1" w:themeShade="BF"/>
      <w:spacing w:val="5"/>
    </w:rPr>
  </w:style>
  <w:style w:type="character" w:styleId="Hyperlink">
    <w:name w:val="Hyperlink"/>
    <w:basedOn w:val="DefaultParagraphFont"/>
    <w:uiPriority w:val="99"/>
    <w:unhideWhenUsed/>
    <w:rsid w:val="006522F9"/>
    <w:rPr>
      <w:color w:val="467886" w:themeColor="hyperlink"/>
      <w:u w:val="single"/>
    </w:rPr>
  </w:style>
  <w:style w:type="character" w:styleId="UnresolvedMention">
    <w:name w:val="Unresolved Mention"/>
    <w:basedOn w:val="DefaultParagraphFont"/>
    <w:uiPriority w:val="99"/>
    <w:semiHidden/>
    <w:unhideWhenUsed/>
    <w:rsid w:val="00652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90358">
      <w:bodyDiv w:val="1"/>
      <w:marLeft w:val="0"/>
      <w:marRight w:val="0"/>
      <w:marTop w:val="0"/>
      <w:marBottom w:val="0"/>
      <w:divBdr>
        <w:top w:val="none" w:sz="0" w:space="0" w:color="auto"/>
        <w:left w:val="none" w:sz="0" w:space="0" w:color="auto"/>
        <w:bottom w:val="none" w:sz="0" w:space="0" w:color="auto"/>
        <w:right w:val="none" w:sz="0" w:space="0" w:color="auto"/>
      </w:divBdr>
    </w:div>
    <w:div w:id="683092605">
      <w:bodyDiv w:val="1"/>
      <w:marLeft w:val="0"/>
      <w:marRight w:val="0"/>
      <w:marTop w:val="0"/>
      <w:marBottom w:val="0"/>
      <w:divBdr>
        <w:top w:val="none" w:sz="0" w:space="0" w:color="auto"/>
        <w:left w:val="none" w:sz="0" w:space="0" w:color="auto"/>
        <w:bottom w:val="none" w:sz="0" w:space="0" w:color="auto"/>
        <w:right w:val="none" w:sz="0" w:space="0" w:color="auto"/>
      </w:divBdr>
    </w:div>
    <w:div w:id="846285319">
      <w:bodyDiv w:val="1"/>
      <w:marLeft w:val="0"/>
      <w:marRight w:val="0"/>
      <w:marTop w:val="0"/>
      <w:marBottom w:val="0"/>
      <w:divBdr>
        <w:top w:val="none" w:sz="0" w:space="0" w:color="auto"/>
        <w:left w:val="none" w:sz="0" w:space="0" w:color="auto"/>
        <w:bottom w:val="none" w:sz="0" w:space="0" w:color="auto"/>
        <w:right w:val="none" w:sz="0" w:space="0" w:color="auto"/>
      </w:divBdr>
    </w:div>
    <w:div w:id="17892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0425E0-41D3-4D47-A9CE-FF26E3883E5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C9C9E3CB-55F6-4B9D-9064-AD1830CBB7F8}">
      <dgm:prSet phldrT="[Text]"/>
      <dgm:spPr/>
      <dgm:t>
        <a:bodyPr/>
        <a:lstStyle/>
        <a:p>
          <a:pPr>
            <a:buNone/>
          </a:pPr>
          <a:r>
            <a:rPr lang="en-US" b="1"/>
            <a:t>Gain access to Blackboard portal – Polytechnic University of Puerto Rico</a:t>
          </a:r>
        </a:p>
      </dgm:t>
    </dgm:pt>
    <dgm:pt modelId="{40D7975D-E937-43C4-B65A-9B8C94233217}" type="parTrans" cxnId="{1ACF3EFE-B9F1-4EFA-B18C-2E02D5C7755D}">
      <dgm:prSet/>
      <dgm:spPr/>
      <dgm:t>
        <a:bodyPr/>
        <a:lstStyle/>
        <a:p>
          <a:endParaRPr lang="en-US"/>
        </a:p>
      </dgm:t>
    </dgm:pt>
    <dgm:pt modelId="{8F34CC4B-C08D-4C56-83F3-9BF33815DBCD}" type="sibTrans" cxnId="{1ACF3EFE-B9F1-4EFA-B18C-2E02D5C7755D}">
      <dgm:prSet/>
      <dgm:spPr/>
      <dgm:t>
        <a:bodyPr/>
        <a:lstStyle/>
        <a:p>
          <a:endParaRPr lang="en-US"/>
        </a:p>
      </dgm:t>
    </dgm:pt>
    <dgm:pt modelId="{AC8486C6-32E5-4655-8F75-A9DA2E1C72E3}">
      <dgm:prSet phldrT="[Text]"/>
      <dgm:spPr/>
      <dgm:t>
        <a:bodyPr/>
        <a:lstStyle/>
        <a:p>
          <a:r>
            <a:rPr lang="en-US"/>
            <a:t>Phishing attack</a:t>
          </a:r>
        </a:p>
      </dgm:t>
    </dgm:pt>
    <dgm:pt modelId="{F1C0B650-4D70-419A-872E-A2AA3FCB2189}" type="parTrans" cxnId="{3C13DC3A-656E-489A-8C35-E402A3329659}">
      <dgm:prSet/>
      <dgm:spPr/>
      <dgm:t>
        <a:bodyPr/>
        <a:lstStyle/>
        <a:p>
          <a:endParaRPr lang="en-US"/>
        </a:p>
      </dgm:t>
    </dgm:pt>
    <dgm:pt modelId="{9A90C28A-2B53-4491-903C-D84BF34DFECE}" type="sibTrans" cxnId="{3C13DC3A-656E-489A-8C35-E402A3329659}">
      <dgm:prSet/>
      <dgm:spPr/>
      <dgm:t>
        <a:bodyPr/>
        <a:lstStyle/>
        <a:p>
          <a:endParaRPr lang="en-US"/>
        </a:p>
      </dgm:t>
    </dgm:pt>
    <dgm:pt modelId="{BC980EAA-C703-455A-83AE-C9867D81E0A8}">
      <dgm:prSet phldrT="[Text]"/>
      <dgm:spPr/>
      <dgm:t>
        <a:bodyPr/>
        <a:lstStyle/>
        <a:p>
          <a:r>
            <a:rPr lang="en-US"/>
            <a:t>Credential stuffing</a:t>
          </a:r>
        </a:p>
      </dgm:t>
    </dgm:pt>
    <dgm:pt modelId="{445784CF-C762-4EAB-AD59-D76A0A0C2345}" type="parTrans" cxnId="{6F211D44-BB16-417B-A325-A0E9F2016286}">
      <dgm:prSet/>
      <dgm:spPr/>
      <dgm:t>
        <a:bodyPr/>
        <a:lstStyle/>
        <a:p>
          <a:endParaRPr lang="en-US"/>
        </a:p>
      </dgm:t>
    </dgm:pt>
    <dgm:pt modelId="{725379E2-4F31-4012-A21B-0987A462413A}" type="sibTrans" cxnId="{6F211D44-BB16-417B-A325-A0E9F2016286}">
      <dgm:prSet/>
      <dgm:spPr/>
      <dgm:t>
        <a:bodyPr/>
        <a:lstStyle/>
        <a:p>
          <a:endParaRPr lang="en-US"/>
        </a:p>
      </dgm:t>
    </dgm:pt>
    <dgm:pt modelId="{FBB908F2-4DDE-4C40-92C0-6F5F5E8B820E}">
      <dgm:prSet phldrT="[Text]"/>
      <dgm:spPr/>
      <dgm:t>
        <a:bodyPr/>
        <a:lstStyle/>
        <a:p>
          <a:r>
            <a:rPr lang="en-US"/>
            <a:t>Social engineering</a:t>
          </a:r>
        </a:p>
      </dgm:t>
    </dgm:pt>
    <dgm:pt modelId="{518802AC-AAA9-456C-B7DA-688927D9A4C5}" type="parTrans" cxnId="{393E07BA-436E-40E2-86D2-92E50F85BBA9}">
      <dgm:prSet/>
      <dgm:spPr/>
      <dgm:t>
        <a:bodyPr/>
        <a:lstStyle/>
        <a:p>
          <a:endParaRPr lang="en-US"/>
        </a:p>
      </dgm:t>
    </dgm:pt>
    <dgm:pt modelId="{1538ED8F-5627-47B0-BDB7-E60926FC443E}" type="sibTrans" cxnId="{393E07BA-436E-40E2-86D2-92E50F85BBA9}">
      <dgm:prSet/>
      <dgm:spPr/>
      <dgm:t>
        <a:bodyPr/>
        <a:lstStyle/>
        <a:p>
          <a:endParaRPr lang="en-US"/>
        </a:p>
      </dgm:t>
    </dgm:pt>
    <dgm:pt modelId="{EE9168F9-F841-4ADD-B8D2-41C27E61B28A}">
      <dgm:prSet phldrT="[Text]"/>
      <dgm:spPr/>
      <dgm:t>
        <a:bodyPr/>
        <a:lstStyle/>
        <a:p>
          <a:r>
            <a:rPr lang="en-US"/>
            <a:t>Exploit software vunerability</a:t>
          </a:r>
        </a:p>
      </dgm:t>
    </dgm:pt>
    <dgm:pt modelId="{91BC366C-B0B1-4CCD-9275-DC83E4EF46EA}" type="parTrans" cxnId="{B8AE8744-0D87-49EB-B3F6-6A9D1005DD18}">
      <dgm:prSet/>
      <dgm:spPr/>
      <dgm:t>
        <a:bodyPr/>
        <a:lstStyle/>
        <a:p>
          <a:endParaRPr lang="en-US"/>
        </a:p>
      </dgm:t>
    </dgm:pt>
    <dgm:pt modelId="{CC76CA5D-53F3-407A-9130-161B6D280F26}" type="sibTrans" cxnId="{B8AE8744-0D87-49EB-B3F6-6A9D1005DD18}">
      <dgm:prSet/>
      <dgm:spPr/>
      <dgm:t>
        <a:bodyPr/>
        <a:lstStyle/>
        <a:p>
          <a:endParaRPr lang="en-US"/>
        </a:p>
      </dgm:t>
    </dgm:pt>
    <dgm:pt modelId="{231EDFF7-C874-4168-8829-D412AC990120}">
      <dgm:prSet phldrT="[Text]"/>
      <dgm:spPr/>
      <dgm:t>
        <a:bodyPr/>
        <a:lstStyle/>
        <a:p>
          <a:r>
            <a:rPr lang="en-US"/>
            <a:t>Public Wi-fi attack</a:t>
          </a:r>
        </a:p>
      </dgm:t>
    </dgm:pt>
    <dgm:pt modelId="{91D9FE2A-BD33-46C6-8F9A-9E93C2522A6B}" type="parTrans" cxnId="{BCB8EC57-0747-4924-9878-516A47147BA7}">
      <dgm:prSet/>
      <dgm:spPr/>
      <dgm:t>
        <a:bodyPr/>
        <a:lstStyle/>
        <a:p>
          <a:endParaRPr lang="en-US"/>
        </a:p>
      </dgm:t>
    </dgm:pt>
    <dgm:pt modelId="{D41B49EA-5FDE-470B-9472-C0B1A73C6AD2}" type="sibTrans" cxnId="{BCB8EC57-0747-4924-9878-516A47147BA7}">
      <dgm:prSet/>
      <dgm:spPr/>
      <dgm:t>
        <a:bodyPr/>
        <a:lstStyle/>
        <a:p>
          <a:endParaRPr lang="en-US"/>
        </a:p>
      </dgm:t>
    </dgm:pt>
    <dgm:pt modelId="{72EF432E-EA27-48F0-AB9E-4F1B2805FC0D}">
      <dgm:prSet phldrT="[Text]"/>
      <dgm:spPr/>
      <dgm:t>
        <a:bodyPr/>
        <a:lstStyle/>
        <a:p>
          <a:pPr>
            <a:buNone/>
          </a:pPr>
          <a:r>
            <a:rPr lang="en-US"/>
            <a:t>Create fake university login page</a:t>
          </a:r>
        </a:p>
      </dgm:t>
    </dgm:pt>
    <dgm:pt modelId="{E2357DAC-2A69-4CB6-AE41-A89C3B19C0F7}" type="parTrans" cxnId="{A0CBFE35-2F51-49A4-BC89-F4B534E757BE}">
      <dgm:prSet/>
      <dgm:spPr/>
      <dgm:t>
        <a:bodyPr/>
        <a:lstStyle/>
        <a:p>
          <a:endParaRPr lang="en-US"/>
        </a:p>
      </dgm:t>
    </dgm:pt>
    <dgm:pt modelId="{E1F7AD72-FCDA-47F8-B015-BF90EFACF21F}" type="sibTrans" cxnId="{A0CBFE35-2F51-49A4-BC89-F4B534E757BE}">
      <dgm:prSet/>
      <dgm:spPr/>
      <dgm:t>
        <a:bodyPr/>
        <a:lstStyle/>
        <a:p>
          <a:endParaRPr lang="en-US"/>
        </a:p>
      </dgm:t>
    </dgm:pt>
    <dgm:pt modelId="{9D976D6E-1C74-4969-A26E-5662BCC7AF49}">
      <dgm:prSet phldrT="[Text]"/>
      <dgm:spPr/>
      <dgm:t>
        <a:bodyPr/>
        <a:lstStyle/>
        <a:p>
          <a:pPr>
            <a:buNone/>
          </a:pPr>
          <a:r>
            <a:rPr lang="en-US"/>
            <a:t>User submits credentials</a:t>
          </a:r>
        </a:p>
      </dgm:t>
    </dgm:pt>
    <dgm:pt modelId="{81ADF34A-7F80-47E0-BE89-A9765B99FF4C}" type="parTrans" cxnId="{797DF1CB-665E-4E9B-B7BB-C8354326428D}">
      <dgm:prSet/>
      <dgm:spPr/>
      <dgm:t>
        <a:bodyPr/>
        <a:lstStyle/>
        <a:p>
          <a:endParaRPr lang="en-US"/>
        </a:p>
      </dgm:t>
    </dgm:pt>
    <dgm:pt modelId="{CDAA0BFE-7A4C-4E2D-BA34-6BEA11D1B134}" type="sibTrans" cxnId="{797DF1CB-665E-4E9B-B7BB-C8354326428D}">
      <dgm:prSet/>
      <dgm:spPr/>
      <dgm:t>
        <a:bodyPr/>
        <a:lstStyle/>
        <a:p>
          <a:endParaRPr lang="en-US"/>
        </a:p>
      </dgm:t>
    </dgm:pt>
    <dgm:pt modelId="{75A95B32-9EDD-4B9D-8091-8A815FA6AA7C}">
      <dgm:prSet phldrT="[Text]"/>
      <dgm:spPr/>
      <dgm:t>
        <a:bodyPr/>
        <a:lstStyle/>
        <a:p>
          <a:pPr>
            <a:buNone/>
          </a:pPr>
          <a:r>
            <a:rPr lang="en-US"/>
            <a:t>Send email pretending to be university IT</a:t>
          </a:r>
        </a:p>
      </dgm:t>
    </dgm:pt>
    <dgm:pt modelId="{ADBED034-19C9-40AC-BC5E-C96D35698381}" type="parTrans" cxnId="{7F3D1D02-C8DB-4C9B-9120-410FDA2547CB}">
      <dgm:prSet/>
      <dgm:spPr/>
      <dgm:t>
        <a:bodyPr/>
        <a:lstStyle/>
        <a:p>
          <a:endParaRPr lang="en-US"/>
        </a:p>
      </dgm:t>
    </dgm:pt>
    <dgm:pt modelId="{9D237967-F83D-4F74-934C-D59166FD6178}" type="sibTrans" cxnId="{7F3D1D02-C8DB-4C9B-9120-410FDA2547CB}">
      <dgm:prSet/>
      <dgm:spPr/>
      <dgm:t>
        <a:bodyPr/>
        <a:lstStyle/>
        <a:p>
          <a:endParaRPr lang="en-US"/>
        </a:p>
      </dgm:t>
    </dgm:pt>
    <dgm:pt modelId="{4D7CE768-D100-4327-89DF-EFB3CAE0DF3C}">
      <dgm:prSet phldrT="[Text]"/>
      <dgm:spPr/>
      <dgm:t>
        <a:bodyPr/>
        <a:lstStyle/>
        <a:p>
          <a:r>
            <a:rPr lang="en-US"/>
            <a:t>Use leaked university emails</a:t>
          </a:r>
        </a:p>
      </dgm:t>
    </dgm:pt>
    <dgm:pt modelId="{C753AC73-F08C-414C-BE66-7168E1FB9905}" type="parTrans" cxnId="{E6C29D7C-0D0C-4233-A68E-FF47D3C3369A}">
      <dgm:prSet/>
      <dgm:spPr/>
      <dgm:t>
        <a:bodyPr/>
        <a:lstStyle/>
        <a:p>
          <a:endParaRPr lang="en-US"/>
        </a:p>
      </dgm:t>
    </dgm:pt>
    <dgm:pt modelId="{18C26288-47F1-4484-8CBD-3F60568E33FE}" type="sibTrans" cxnId="{E6C29D7C-0D0C-4233-A68E-FF47D3C3369A}">
      <dgm:prSet/>
      <dgm:spPr/>
      <dgm:t>
        <a:bodyPr/>
        <a:lstStyle/>
        <a:p>
          <a:endParaRPr lang="en-US"/>
        </a:p>
      </dgm:t>
    </dgm:pt>
    <dgm:pt modelId="{4BAF068E-20F8-4CC7-B7D6-FBE3B5F0B550}">
      <dgm:prSet phldrT="[Text]"/>
      <dgm:spPr/>
      <dgm:t>
        <a:bodyPr/>
        <a:lstStyle/>
        <a:p>
          <a:pPr>
            <a:buNone/>
          </a:pPr>
          <a:r>
            <a:rPr lang="en-US"/>
            <a:t>Attempt login with commonly reused passwords</a:t>
          </a:r>
        </a:p>
      </dgm:t>
    </dgm:pt>
    <dgm:pt modelId="{4A054F34-18D3-4B5C-8E0A-6E0AA904AD3B}" type="sibTrans" cxnId="{475C3A7F-391B-4056-B8B4-A9441516DAAB}">
      <dgm:prSet/>
      <dgm:spPr/>
      <dgm:t>
        <a:bodyPr/>
        <a:lstStyle/>
        <a:p>
          <a:endParaRPr lang="en-US"/>
        </a:p>
      </dgm:t>
    </dgm:pt>
    <dgm:pt modelId="{45F20995-04F8-4FB6-8F58-15CD6404983A}" type="parTrans" cxnId="{475C3A7F-391B-4056-B8B4-A9441516DAAB}">
      <dgm:prSet/>
      <dgm:spPr/>
      <dgm:t>
        <a:bodyPr/>
        <a:lstStyle/>
        <a:p>
          <a:endParaRPr lang="en-US"/>
        </a:p>
      </dgm:t>
    </dgm:pt>
    <dgm:pt modelId="{B33587AE-21A7-4010-8FF2-E30C47F98629}">
      <dgm:prSet phldrT="[Text]"/>
      <dgm:spPr/>
      <dgm:t>
        <a:bodyPr/>
        <a:lstStyle/>
        <a:p>
          <a:r>
            <a:rPr lang="en-US"/>
            <a:t>Request password reset or account info</a:t>
          </a:r>
        </a:p>
      </dgm:t>
    </dgm:pt>
    <dgm:pt modelId="{7BC143BC-6CBF-44C0-BC4E-A56A9D8E5509}" type="parTrans" cxnId="{134E67C1-033C-412A-8010-53090F7BC330}">
      <dgm:prSet/>
      <dgm:spPr/>
      <dgm:t>
        <a:bodyPr/>
        <a:lstStyle/>
        <a:p>
          <a:endParaRPr lang="en-US"/>
        </a:p>
      </dgm:t>
    </dgm:pt>
    <dgm:pt modelId="{6D5AE58F-2492-41A4-8868-BCE1A64ECF77}" type="sibTrans" cxnId="{134E67C1-033C-412A-8010-53090F7BC330}">
      <dgm:prSet/>
      <dgm:spPr/>
      <dgm:t>
        <a:bodyPr/>
        <a:lstStyle/>
        <a:p>
          <a:endParaRPr lang="en-US"/>
        </a:p>
      </dgm:t>
    </dgm:pt>
    <dgm:pt modelId="{FDF29D02-D17B-4855-A780-B25630A7C2AD}">
      <dgm:prSet phldrT="[Text]"/>
      <dgm:spPr/>
      <dgm:t>
        <a:bodyPr/>
        <a:lstStyle/>
        <a:p>
          <a:pPr>
            <a:buNone/>
          </a:pPr>
          <a:r>
            <a:rPr lang="en-US"/>
            <a:t>Impersonate student on phone call to IT support</a:t>
          </a:r>
        </a:p>
      </dgm:t>
    </dgm:pt>
    <dgm:pt modelId="{DA616705-13F9-47FB-BC28-E67227FB5984}" type="parTrans" cxnId="{43D24592-F456-4FAF-9A9F-ADE1BDF6E574}">
      <dgm:prSet/>
      <dgm:spPr/>
      <dgm:t>
        <a:bodyPr/>
        <a:lstStyle/>
        <a:p>
          <a:endParaRPr lang="en-US"/>
        </a:p>
      </dgm:t>
    </dgm:pt>
    <dgm:pt modelId="{EF2F629D-6EAC-4205-9DF8-714AA463126C}" type="sibTrans" cxnId="{43D24592-F456-4FAF-9A9F-ADE1BDF6E574}">
      <dgm:prSet/>
      <dgm:spPr/>
      <dgm:t>
        <a:bodyPr/>
        <a:lstStyle/>
        <a:p>
          <a:endParaRPr lang="en-US"/>
        </a:p>
      </dgm:t>
    </dgm:pt>
    <dgm:pt modelId="{51477C45-1551-43B2-983F-58ECB2CB5288}">
      <dgm:prSet phldrT="[Text]"/>
      <dgm:spPr/>
      <dgm:t>
        <a:bodyPr/>
        <a:lstStyle/>
        <a:p>
          <a:pPr>
            <a:buNone/>
          </a:pPr>
          <a:r>
            <a:rPr lang="en-US"/>
            <a:t>Inject malicious code</a:t>
          </a:r>
        </a:p>
      </dgm:t>
    </dgm:pt>
    <dgm:pt modelId="{F020CC6B-0C33-44DC-A149-A9EA15E24201}" type="parTrans" cxnId="{E15703D5-EC6A-46C0-AC72-5AA59F694BD4}">
      <dgm:prSet/>
      <dgm:spPr/>
      <dgm:t>
        <a:bodyPr/>
        <a:lstStyle/>
        <a:p>
          <a:endParaRPr lang="en-US"/>
        </a:p>
      </dgm:t>
    </dgm:pt>
    <dgm:pt modelId="{6AE00A11-8C82-418F-90F0-5A34537DCFBA}" type="sibTrans" cxnId="{E15703D5-EC6A-46C0-AC72-5AA59F694BD4}">
      <dgm:prSet/>
      <dgm:spPr/>
      <dgm:t>
        <a:bodyPr/>
        <a:lstStyle/>
        <a:p>
          <a:endParaRPr lang="en-US"/>
        </a:p>
      </dgm:t>
    </dgm:pt>
    <dgm:pt modelId="{54C54F6D-C823-4EB9-9316-F1B56A95B266}">
      <dgm:prSet phldrT="[Text]"/>
      <dgm:spPr/>
      <dgm:t>
        <a:bodyPr/>
        <a:lstStyle/>
        <a:p>
          <a:pPr>
            <a:buNone/>
          </a:pPr>
          <a:r>
            <a:rPr lang="en-US"/>
            <a:t>Scan Blackboard login for weaknesses (e.g., SQL injection)</a:t>
          </a:r>
        </a:p>
      </dgm:t>
    </dgm:pt>
    <dgm:pt modelId="{995B1E6A-E5C7-4D24-B4B7-706F6D3C921C}" type="parTrans" cxnId="{34888E67-D79A-4D14-A8F2-A8F9BA9FFA82}">
      <dgm:prSet/>
      <dgm:spPr/>
      <dgm:t>
        <a:bodyPr/>
        <a:lstStyle/>
        <a:p>
          <a:endParaRPr lang="en-US"/>
        </a:p>
      </dgm:t>
    </dgm:pt>
    <dgm:pt modelId="{D04ADB72-A546-4916-B3EF-77C2CFA5CB36}" type="sibTrans" cxnId="{34888E67-D79A-4D14-A8F2-A8F9BA9FFA82}">
      <dgm:prSet/>
      <dgm:spPr/>
      <dgm:t>
        <a:bodyPr/>
        <a:lstStyle/>
        <a:p>
          <a:endParaRPr lang="en-US"/>
        </a:p>
      </dgm:t>
    </dgm:pt>
    <dgm:pt modelId="{268B5491-1FE9-47C0-8E63-3BF4B57980F9}">
      <dgm:prSet phldrT="[Text]"/>
      <dgm:spPr/>
      <dgm:t>
        <a:bodyPr/>
        <a:lstStyle/>
        <a:p>
          <a:pPr>
            <a:buNone/>
          </a:pPr>
          <a:r>
            <a:rPr lang="en-US"/>
            <a:t>Capture login credentials through MITM attack</a:t>
          </a:r>
        </a:p>
      </dgm:t>
    </dgm:pt>
    <dgm:pt modelId="{E6E3C9F4-A54F-42E8-9837-B53DB5BFC779}" type="parTrans" cxnId="{35CBB3E0-BC63-4697-90B9-557C8A66F696}">
      <dgm:prSet/>
      <dgm:spPr/>
      <dgm:t>
        <a:bodyPr/>
        <a:lstStyle/>
        <a:p>
          <a:endParaRPr lang="en-US"/>
        </a:p>
      </dgm:t>
    </dgm:pt>
    <dgm:pt modelId="{296A26EC-D58E-44C5-A4DA-C85579686533}" type="sibTrans" cxnId="{35CBB3E0-BC63-4697-90B9-557C8A66F696}">
      <dgm:prSet/>
      <dgm:spPr/>
      <dgm:t>
        <a:bodyPr/>
        <a:lstStyle/>
        <a:p>
          <a:endParaRPr lang="en-US"/>
        </a:p>
      </dgm:t>
    </dgm:pt>
    <dgm:pt modelId="{1DF1F30D-C18D-4038-8A2D-328686D7F673}">
      <dgm:prSet phldrT="[Text]"/>
      <dgm:spPr/>
      <dgm:t>
        <a:bodyPr/>
        <a:lstStyle/>
        <a:p>
          <a:pPr>
            <a:buNone/>
          </a:pPr>
          <a:r>
            <a:rPr lang="en-US"/>
            <a:t>Set up fake Wi-Fi near campus</a:t>
          </a:r>
        </a:p>
      </dgm:t>
    </dgm:pt>
    <dgm:pt modelId="{FC8704C9-1C4F-459E-84B2-53386C8C72E8}" type="parTrans" cxnId="{294FC110-323D-4C67-B9B7-A9FD2BBD093E}">
      <dgm:prSet/>
      <dgm:spPr/>
      <dgm:t>
        <a:bodyPr/>
        <a:lstStyle/>
        <a:p>
          <a:endParaRPr lang="en-US"/>
        </a:p>
      </dgm:t>
    </dgm:pt>
    <dgm:pt modelId="{6733C9E8-2E1E-419D-8093-34FDDD5AA9C0}" type="sibTrans" cxnId="{294FC110-323D-4C67-B9B7-A9FD2BBD093E}">
      <dgm:prSet/>
      <dgm:spPr/>
      <dgm:t>
        <a:bodyPr/>
        <a:lstStyle/>
        <a:p>
          <a:endParaRPr lang="en-US"/>
        </a:p>
      </dgm:t>
    </dgm:pt>
    <dgm:pt modelId="{9BD30138-71BA-40B5-B9AD-0BCBBC720708}" type="pres">
      <dgm:prSet presAssocID="{C50425E0-41D3-4D47-A9CE-FF26E3883E53}" presName="Name0" presStyleCnt="0">
        <dgm:presLayoutVars>
          <dgm:orgChart val="1"/>
          <dgm:chPref val="1"/>
          <dgm:dir/>
          <dgm:animOne val="branch"/>
          <dgm:animLvl val="lvl"/>
          <dgm:resizeHandles/>
        </dgm:presLayoutVars>
      </dgm:prSet>
      <dgm:spPr/>
    </dgm:pt>
    <dgm:pt modelId="{CB7012F9-B677-44F5-9FAC-813654D7F05A}" type="pres">
      <dgm:prSet presAssocID="{C9C9E3CB-55F6-4B9D-9064-AD1830CBB7F8}" presName="hierRoot1" presStyleCnt="0">
        <dgm:presLayoutVars>
          <dgm:hierBranch val="init"/>
        </dgm:presLayoutVars>
      </dgm:prSet>
      <dgm:spPr/>
    </dgm:pt>
    <dgm:pt modelId="{47A4D762-D332-47B3-A10A-9DA96800B1FB}" type="pres">
      <dgm:prSet presAssocID="{C9C9E3CB-55F6-4B9D-9064-AD1830CBB7F8}" presName="rootComposite1" presStyleCnt="0"/>
      <dgm:spPr/>
    </dgm:pt>
    <dgm:pt modelId="{810AC6A9-E2AE-413F-BA8C-C1A42E0E416E}" type="pres">
      <dgm:prSet presAssocID="{C9C9E3CB-55F6-4B9D-9064-AD1830CBB7F8}" presName="rootText1" presStyleLbl="alignAcc1" presStyleIdx="0" presStyleCnt="0">
        <dgm:presLayoutVars>
          <dgm:chPref val="3"/>
        </dgm:presLayoutVars>
      </dgm:prSet>
      <dgm:spPr/>
    </dgm:pt>
    <dgm:pt modelId="{74717346-B02E-45D5-ADBE-84692638D7CF}" type="pres">
      <dgm:prSet presAssocID="{C9C9E3CB-55F6-4B9D-9064-AD1830CBB7F8}" presName="topArc1" presStyleLbl="parChTrans1D1" presStyleIdx="0" presStyleCnt="34"/>
      <dgm:spPr/>
    </dgm:pt>
    <dgm:pt modelId="{93E6F316-4E33-4FE9-9717-131B93C314F7}" type="pres">
      <dgm:prSet presAssocID="{C9C9E3CB-55F6-4B9D-9064-AD1830CBB7F8}" presName="bottomArc1" presStyleLbl="parChTrans1D1" presStyleIdx="1" presStyleCnt="34"/>
      <dgm:spPr/>
    </dgm:pt>
    <dgm:pt modelId="{F1C9A49F-3026-4F97-A332-B228A5759720}" type="pres">
      <dgm:prSet presAssocID="{C9C9E3CB-55F6-4B9D-9064-AD1830CBB7F8}" presName="topConnNode1" presStyleLbl="node1" presStyleIdx="0" presStyleCnt="0"/>
      <dgm:spPr/>
    </dgm:pt>
    <dgm:pt modelId="{96392EDF-0144-499B-AC6E-332F1B6AFA7C}" type="pres">
      <dgm:prSet presAssocID="{C9C9E3CB-55F6-4B9D-9064-AD1830CBB7F8}" presName="hierChild2" presStyleCnt="0"/>
      <dgm:spPr/>
    </dgm:pt>
    <dgm:pt modelId="{30D31808-8254-43AD-9798-452B6982B6CD}" type="pres">
      <dgm:prSet presAssocID="{F1C0B650-4D70-419A-872E-A2AA3FCB2189}" presName="Name28" presStyleLbl="parChTrans1D2" presStyleIdx="0" presStyleCnt="5"/>
      <dgm:spPr/>
    </dgm:pt>
    <dgm:pt modelId="{742AEDDE-0669-4D34-9206-BFFF3685604C}" type="pres">
      <dgm:prSet presAssocID="{AC8486C6-32E5-4655-8F75-A9DA2E1C72E3}" presName="hierRoot2" presStyleCnt="0">
        <dgm:presLayoutVars>
          <dgm:hierBranch val="init"/>
        </dgm:presLayoutVars>
      </dgm:prSet>
      <dgm:spPr/>
    </dgm:pt>
    <dgm:pt modelId="{3F3F3C87-1AC6-4F3F-A97D-AB746FAB2B15}" type="pres">
      <dgm:prSet presAssocID="{AC8486C6-32E5-4655-8F75-A9DA2E1C72E3}" presName="rootComposite2" presStyleCnt="0"/>
      <dgm:spPr/>
    </dgm:pt>
    <dgm:pt modelId="{C9258FB6-D033-4C9C-ADF0-FD41D0AF19EB}" type="pres">
      <dgm:prSet presAssocID="{AC8486C6-32E5-4655-8F75-A9DA2E1C72E3}" presName="rootText2" presStyleLbl="alignAcc1" presStyleIdx="0" presStyleCnt="0">
        <dgm:presLayoutVars>
          <dgm:chPref val="3"/>
        </dgm:presLayoutVars>
      </dgm:prSet>
      <dgm:spPr/>
    </dgm:pt>
    <dgm:pt modelId="{A3B6BFC7-6819-477A-8882-8879C560B728}" type="pres">
      <dgm:prSet presAssocID="{AC8486C6-32E5-4655-8F75-A9DA2E1C72E3}" presName="topArc2" presStyleLbl="parChTrans1D1" presStyleIdx="2" presStyleCnt="34"/>
      <dgm:spPr/>
    </dgm:pt>
    <dgm:pt modelId="{FD0E0565-1AA7-4C64-ABA7-598269B9808D}" type="pres">
      <dgm:prSet presAssocID="{AC8486C6-32E5-4655-8F75-A9DA2E1C72E3}" presName="bottomArc2" presStyleLbl="parChTrans1D1" presStyleIdx="3" presStyleCnt="34"/>
      <dgm:spPr/>
    </dgm:pt>
    <dgm:pt modelId="{76B7D9EB-9A75-461B-BD2B-2FC4F3DA593B}" type="pres">
      <dgm:prSet presAssocID="{AC8486C6-32E5-4655-8F75-A9DA2E1C72E3}" presName="topConnNode2" presStyleLbl="node2" presStyleIdx="0" presStyleCnt="0"/>
      <dgm:spPr/>
    </dgm:pt>
    <dgm:pt modelId="{3E3E0415-3D83-4DCD-A56A-2E6372DA4BEF}" type="pres">
      <dgm:prSet presAssocID="{AC8486C6-32E5-4655-8F75-A9DA2E1C72E3}" presName="hierChild4" presStyleCnt="0"/>
      <dgm:spPr/>
    </dgm:pt>
    <dgm:pt modelId="{4F089E6B-05F4-4EF3-89F8-FEA25EE35C9C}" type="pres">
      <dgm:prSet presAssocID="{E2357DAC-2A69-4CB6-AE41-A89C3B19C0F7}" presName="Name28" presStyleLbl="parChTrans1D3" presStyleIdx="0" presStyleCnt="5"/>
      <dgm:spPr/>
    </dgm:pt>
    <dgm:pt modelId="{9FF71763-080C-410B-A1E8-0F64BF18EA8C}" type="pres">
      <dgm:prSet presAssocID="{72EF432E-EA27-48F0-AB9E-4F1B2805FC0D}" presName="hierRoot2" presStyleCnt="0">
        <dgm:presLayoutVars>
          <dgm:hierBranch val="init"/>
        </dgm:presLayoutVars>
      </dgm:prSet>
      <dgm:spPr/>
    </dgm:pt>
    <dgm:pt modelId="{841389EA-1404-4A4B-B2C3-AA939D741E56}" type="pres">
      <dgm:prSet presAssocID="{72EF432E-EA27-48F0-AB9E-4F1B2805FC0D}" presName="rootComposite2" presStyleCnt="0"/>
      <dgm:spPr/>
    </dgm:pt>
    <dgm:pt modelId="{9BEC46D0-E210-471B-AA44-DDC52F205520}" type="pres">
      <dgm:prSet presAssocID="{72EF432E-EA27-48F0-AB9E-4F1B2805FC0D}" presName="rootText2" presStyleLbl="alignAcc1" presStyleIdx="0" presStyleCnt="0">
        <dgm:presLayoutVars>
          <dgm:chPref val="3"/>
        </dgm:presLayoutVars>
      </dgm:prSet>
      <dgm:spPr/>
    </dgm:pt>
    <dgm:pt modelId="{0EDDD472-5F69-4FEE-AE97-2B1B086C3D51}" type="pres">
      <dgm:prSet presAssocID="{72EF432E-EA27-48F0-AB9E-4F1B2805FC0D}" presName="topArc2" presStyleLbl="parChTrans1D1" presStyleIdx="4" presStyleCnt="34"/>
      <dgm:spPr/>
    </dgm:pt>
    <dgm:pt modelId="{AD5BAA7B-91EC-46AA-B0A1-F235B98F7825}" type="pres">
      <dgm:prSet presAssocID="{72EF432E-EA27-48F0-AB9E-4F1B2805FC0D}" presName="bottomArc2" presStyleLbl="parChTrans1D1" presStyleIdx="5" presStyleCnt="34"/>
      <dgm:spPr/>
    </dgm:pt>
    <dgm:pt modelId="{0852E634-570F-4C29-A96F-035133E1D6CA}" type="pres">
      <dgm:prSet presAssocID="{72EF432E-EA27-48F0-AB9E-4F1B2805FC0D}" presName="topConnNode2" presStyleLbl="node3" presStyleIdx="0" presStyleCnt="0"/>
      <dgm:spPr/>
    </dgm:pt>
    <dgm:pt modelId="{DFF38A3D-DF23-4BA3-B904-7ED45AB450F4}" type="pres">
      <dgm:prSet presAssocID="{72EF432E-EA27-48F0-AB9E-4F1B2805FC0D}" presName="hierChild4" presStyleCnt="0"/>
      <dgm:spPr/>
    </dgm:pt>
    <dgm:pt modelId="{9965CBDA-40A6-4521-A3E3-9C3C628EE380}" type="pres">
      <dgm:prSet presAssocID="{ADBED034-19C9-40AC-BC5E-C96D35698381}" presName="Name28" presStyleLbl="parChTrans1D4" presStyleIdx="0" presStyleCnt="6"/>
      <dgm:spPr/>
    </dgm:pt>
    <dgm:pt modelId="{2AE4FF0B-BFAF-4729-B5B4-FEE70CE3264C}" type="pres">
      <dgm:prSet presAssocID="{75A95B32-9EDD-4B9D-8091-8A815FA6AA7C}" presName="hierRoot2" presStyleCnt="0">
        <dgm:presLayoutVars>
          <dgm:hierBranch val="init"/>
        </dgm:presLayoutVars>
      </dgm:prSet>
      <dgm:spPr/>
    </dgm:pt>
    <dgm:pt modelId="{B0A5BAD3-8E02-4C59-8A9A-747F3760AE8F}" type="pres">
      <dgm:prSet presAssocID="{75A95B32-9EDD-4B9D-8091-8A815FA6AA7C}" presName="rootComposite2" presStyleCnt="0"/>
      <dgm:spPr/>
    </dgm:pt>
    <dgm:pt modelId="{EC2E8137-38C2-4502-A9EF-EB4DF91A3C11}" type="pres">
      <dgm:prSet presAssocID="{75A95B32-9EDD-4B9D-8091-8A815FA6AA7C}" presName="rootText2" presStyleLbl="alignAcc1" presStyleIdx="0" presStyleCnt="0">
        <dgm:presLayoutVars>
          <dgm:chPref val="3"/>
        </dgm:presLayoutVars>
      </dgm:prSet>
      <dgm:spPr/>
    </dgm:pt>
    <dgm:pt modelId="{E7FB4384-E61F-4C3F-AA99-33B67799FA97}" type="pres">
      <dgm:prSet presAssocID="{75A95B32-9EDD-4B9D-8091-8A815FA6AA7C}" presName="topArc2" presStyleLbl="parChTrans1D1" presStyleIdx="6" presStyleCnt="34"/>
      <dgm:spPr/>
    </dgm:pt>
    <dgm:pt modelId="{3EC4FC01-D131-4406-8CBD-99DBF0CA3A1C}" type="pres">
      <dgm:prSet presAssocID="{75A95B32-9EDD-4B9D-8091-8A815FA6AA7C}" presName="bottomArc2" presStyleLbl="parChTrans1D1" presStyleIdx="7" presStyleCnt="34"/>
      <dgm:spPr/>
    </dgm:pt>
    <dgm:pt modelId="{4AAFE2BF-C5DA-4ACA-BCED-5FB314E701BA}" type="pres">
      <dgm:prSet presAssocID="{75A95B32-9EDD-4B9D-8091-8A815FA6AA7C}" presName="topConnNode2" presStyleLbl="node4" presStyleIdx="0" presStyleCnt="0"/>
      <dgm:spPr/>
    </dgm:pt>
    <dgm:pt modelId="{C712D565-B23B-4BD5-8AFA-423280225E17}" type="pres">
      <dgm:prSet presAssocID="{75A95B32-9EDD-4B9D-8091-8A815FA6AA7C}" presName="hierChild4" presStyleCnt="0"/>
      <dgm:spPr/>
    </dgm:pt>
    <dgm:pt modelId="{07E4EC74-6245-4E97-9E82-0528698165D4}" type="pres">
      <dgm:prSet presAssocID="{81ADF34A-7F80-47E0-BE89-A9765B99FF4C}" presName="Name28" presStyleLbl="parChTrans1D4" presStyleIdx="1" presStyleCnt="6"/>
      <dgm:spPr/>
    </dgm:pt>
    <dgm:pt modelId="{AD7948B9-5331-49E4-963E-AC5AC4FE5060}" type="pres">
      <dgm:prSet presAssocID="{9D976D6E-1C74-4969-A26E-5662BCC7AF49}" presName="hierRoot2" presStyleCnt="0">
        <dgm:presLayoutVars>
          <dgm:hierBranch val="init"/>
        </dgm:presLayoutVars>
      </dgm:prSet>
      <dgm:spPr/>
    </dgm:pt>
    <dgm:pt modelId="{A0154F65-18FF-4A8E-9F1D-356F0BC60FDF}" type="pres">
      <dgm:prSet presAssocID="{9D976D6E-1C74-4969-A26E-5662BCC7AF49}" presName="rootComposite2" presStyleCnt="0"/>
      <dgm:spPr/>
    </dgm:pt>
    <dgm:pt modelId="{85F3EA7D-3999-4033-8587-041096068BD7}" type="pres">
      <dgm:prSet presAssocID="{9D976D6E-1C74-4969-A26E-5662BCC7AF49}" presName="rootText2" presStyleLbl="alignAcc1" presStyleIdx="0" presStyleCnt="0">
        <dgm:presLayoutVars>
          <dgm:chPref val="3"/>
        </dgm:presLayoutVars>
      </dgm:prSet>
      <dgm:spPr/>
    </dgm:pt>
    <dgm:pt modelId="{89D25034-C77E-4699-AF66-9E30541C3DAD}" type="pres">
      <dgm:prSet presAssocID="{9D976D6E-1C74-4969-A26E-5662BCC7AF49}" presName="topArc2" presStyleLbl="parChTrans1D1" presStyleIdx="8" presStyleCnt="34"/>
      <dgm:spPr/>
    </dgm:pt>
    <dgm:pt modelId="{FFA4B43A-96A8-4BEC-86B6-98C9DE2DEA43}" type="pres">
      <dgm:prSet presAssocID="{9D976D6E-1C74-4969-A26E-5662BCC7AF49}" presName="bottomArc2" presStyleLbl="parChTrans1D1" presStyleIdx="9" presStyleCnt="34"/>
      <dgm:spPr/>
    </dgm:pt>
    <dgm:pt modelId="{89CDA022-45E0-4CC9-B58D-262E09BE8CC3}" type="pres">
      <dgm:prSet presAssocID="{9D976D6E-1C74-4969-A26E-5662BCC7AF49}" presName="topConnNode2" presStyleLbl="node4" presStyleIdx="0" presStyleCnt="0"/>
      <dgm:spPr/>
    </dgm:pt>
    <dgm:pt modelId="{2AC13B8D-AD1D-4BDB-A811-E3B67499A6A6}" type="pres">
      <dgm:prSet presAssocID="{9D976D6E-1C74-4969-A26E-5662BCC7AF49}" presName="hierChild4" presStyleCnt="0"/>
      <dgm:spPr/>
    </dgm:pt>
    <dgm:pt modelId="{656ADC18-6692-4F5A-97FB-68B090B140D0}" type="pres">
      <dgm:prSet presAssocID="{9D976D6E-1C74-4969-A26E-5662BCC7AF49}" presName="hierChild5" presStyleCnt="0"/>
      <dgm:spPr/>
    </dgm:pt>
    <dgm:pt modelId="{04BDC0BA-CCC8-4CA4-A834-A2659E674177}" type="pres">
      <dgm:prSet presAssocID="{75A95B32-9EDD-4B9D-8091-8A815FA6AA7C}" presName="hierChild5" presStyleCnt="0"/>
      <dgm:spPr/>
    </dgm:pt>
    <dgm:pt modelId="{91069E7A-2B4B-470C-970C-FEF048693589}" type="pres">
      <dgm:prSet presAssocID="{72EF432E-EA27-48F0-AB9E-4F1B2805FC0D}" presName="hierChild5" presStyleCnt="0"/>
      <dgm:spPr/>
    </dgm:pt>
    <dgm:pt modelId="{AFA87EA3-10B8-4AEC-AE3A-E77A2F190BCA}" type="pres">
      <dgm:prSet presAssocID="{AC8486C6-32E5-4655-8F75-A9DA2E1C72E3}" presName="hierChild5" presStyleCnt="0"/>
      <dgm:spPr/>
    </dgm:pt>
    <dgm:pt modelId="{808FE002-D09D-43C9-A917-001137B82EEF}" type="pres">
      <dgm:prSet presAssocID="{445784CF-C762-4EAB-AD59-D76A0A0C2345}" presName="Name28" presStyleLbl="parChTrans1D2" presStyleIdx="1" presStyleCnt="5"/>
      <dgm:spPr/>
    </dgm:pt>
    <dgm:pt modelId="{002E7444-D692-499A-94D6-A3D5CD70037D}" type="pres">
      <dgm:prSet presAssocID="{BC980EAA-C703-455A-83AE-C9867D81E0A8}" presName="hierRoot2" presStyleCnt="0">
        <dgm:presLayoutVars>
          <dgm:hierBranch val="init"/>
        </dgm:presLayoutVars>
      </dgm:prSet>
      <dgm:spPr/>
    </dgm:pt>
    <dgm:pt modelId="{88ADCBD6-4E55-4C25-A32B-AEA3A0DF796C}" type="pres">
      <dgm:prSet presAssocID="{BC980EAA-C703-455A-83AE-C9867D81E0A8}" presName="rootComposite2" presStyleCnt="0"/>
      <dgm:spPr/>
    </dgm:pt>
    <dgm:pt modelId="{F086DA7E-3A53-4410-807C-5637B14E60FE}" type="pres">
      <dgm:prSet presAssocID="{BC980EAA-C703-455A-83AE-C9867D81E0A8}" presName="rootText2" presStyleLbl="alignAcc1" presStyleIdx="0" presStyleCnt="0">
        <dgm:presLayoutVars>
          <dgm:chPref val="3"/>
        </dgm:presLayoutVars>
      </dgm:prSet>
      <dgm:spPr/>
    </dgm:pt>
    <dgm:pt modelId="{09071C42-0386-4397-8C0C-F6E6FAF07F0C}" type="pres">
      <dgm:prSet presAssocID="{BC980EAA-C703-455A-83AE-C9867D81E0A8}" presName="topArc2" presStyleLbl="parChTrans1D1" presStyleIdx="10" presStyleCnt="34"/>
      <dgm:spPr/>
    </dgm:pt>
    <dgm:pt modelId="{74AED700-84F5-4793-944D-A2A624B21E43}" type="pres">
      <dgm:prSet presAssocID="{BC980EAA-C703-455A-83AE-C9867D81E0A8}" presName="bottomArc2" presStyleLbl="parChTrans1D1" presStyleIdx="11" presStyleCnt="34"/>
      <dgm:spPr/>
    </dgm:pt>
    <dgm:pt modelId="{3EAE5B0F-4418-46DC-B24B-C598D91B200D}" type="pres">
      <dgm:prSet presAssocID="{BC980EAA-C703-455A-83AE-C9867D81E0A8}" presName="topConnNode2" presStyleLbl="node2" presStyleIdx="0" presStyleCnt="0"/>
      <dgm:spPr/>
    </dgm:pt>
    <dgm:pt modelId="{C4A9D8E9-1E44-4601-AD54-ED0B6BCC533B}" type="pres">
      <dgm:prSet presAssocID="{BC980EAA-C703-455A-83AE-C9867D81E0A8}" presName="hierChild4" presStyleCnt="0"/>
      <dgm:spPr/>
    </dgm:pt>
    <dgm:pt modelId="{2B9AE059-0DCD-478D-9BB6-C7C03809F05B}" type="pres">
      <dgm:prSet presAssocID="{C753AC73-F08C-414C-BE66-7168E1FB9905}" presName="Name28" presStyleLbl="parChTrans1D3" presStyleIdx="1" presStyleCnt="5"/>
      <dgm:spPr/>
    </dgm:pt>
    <dgm:pt modelId="{DB860E95-D04F-453D-9AF3-B06C9C3B0B6C}" type="pres">
      <dgm:prSet presAssocID="{4D7CE768-D100-4327-89DF-EFB3CAE0DF3C}" presName="hierRoot2" presStyleCnt="0">
        <dgm:presLayoutVars>
          <dgm:hierBranch val="init"/>
        </dgm:presLayoutVars>
      </dgm:prSet>
      <dgm:spPr/>
    </dgm:pt>
    <dgm:pt modelId="{E19C5C12-B96A-4D88-94D5-087E81E37BFE}" type="pres">
      <dgm:prSet presAssocID="{4D7CE768-D100-4327-89DF-EFB3CAE0DF3C}" presName="rootComposite2" presStyleCnt="0"/>
      <dgm:spPr/>
    </dgm:pt>
    <dgm:pt modelId="{EBC9E3B3-C08E-48A2-8CF1-5982380578A6}" type="pres">
      <dgm:prSet presAssocID="{4D7CE768-D100-4327-89DF-EFB3CAE0DF3C}" presName="rootText2" presStyleLbl="alignAcc1" presStyleIdx="0" presStyleCnt="0">
        <dgm:presLayoutVars>
          <dgm:chPref val="3"/>
        </dgm:presLayoutVars>
      </dgm:prSet>
      <dgm:spPr/>
    </dgm:pt>
    <dgm:pt modelId="{3AF30010-1EF7-4A2C-BBDA-C381F4D5B15A}" type="pres">
      <dgm:prSet presAssocID="{4D7CE768-D100-4327-89DF-EFB3CAE0DF3C}" presName="topArc2" presStyleLbl="parChTrans1D1" presStyleIdx="12" presStyleCnt="34"/>
      <dgm:spPr/>
    </dgm:pt>
    <dgm:pt modelId="{97B02E98-C1FF-42FC-8F13-AD88D69F16D7}" type="pres">
      <dgm:prSet presAssocID="{4D7CE768-D100-4327-89DF-EFB3CAE0DF3C}" presName="bottomArc2" presStyleLbl="parChTrans1D1" presStyleIdx="13" presStyleCnt="34"/>
      <dgm:spPr/>
    </dgm:pt>
    <dgm:pt modelId="{EE7DBC45-F933-457F-AC7E-1E929CAB71B8}" type="pres">
      <dgm:prSet presAssocID="{4D7CE768-D100-4327-89DF-EFB3CAE0DF3C}" presName="topConnNode2" presStyleLbl="node3" presStyleIdx="0" presStyleCnt="0"/>
      <dgm:spPr/>
    </dgm:pt>
    <dgm:pt modelId="{8C81C963-9D67-48FD-8DCA-F0ACEDDCDB26}" type="pres">
      <dgm:prSet presAssocID="{4D7CE768-D100-4327-89DF-EFB3CAE0DF3C}" presName="hierChild4" presStyleCnt="0"/>
      <dgm:spPr/>
    </dgm:pt>
    <dgm:pt modelId="{80506FB9-D797-4793-A24B-1BFD980D5C1A}" type="pres">
      <dgm:prSet presAssocID="{45F20995-04F8-4FB6-8F58-15CD6404983A}" presName="Name28" presStyleLbl="parChTrans1D4" presStyleIdx="2" presStyleCnt="6"/>
      <dgm:spPr/>
    </dgm:pt>
    <dgm:pt modelId="{BDABB584-9CCE-4D49-B78F-857E9C946C54}" type="pres">
      <dgm:prSet presAssocID="{4BAF068E-20F8-4CC7-B7D6-FBE3B5F0B550}" presName="hierRoot2" presStyleCnt="0">
        <dgm:presLayoutVars>
          <dgm:hierBranch val="init"/>
        </dgm:presLayoutVars>
      </dgm:prSet>
      <dgm:spPr/>
    </dgm:pt>
    <dgm:pt modelId="{6C8155D5-0DD4-4266-A8D7-7F094D309963}" type="pres">
      <dgm:prSet presAssocID="{4BAF068E-20F8-4CC7-B7D6-FBE3B5F0B550}" presName="rootComposite2" presStyleCnt="0"/>
      <dgm:spPr/>
    </dgm:pt>
    <dgm:pt modelId="{D96DB49F-91CD-45F6-B1FE-32CAA96B26F3}" type="pres">
      <dgm:prSet presAssocID="{4BAF068E-20F8-4CC7-B7D6-FBE3B5F0B550}" presName="rootText2" presStyleLbl="alignAcc1" presStyleIdx="0" presStyleCnt="0">
        <dgm:presLayoutVars>
          <dgm:chPref val="3"/>
        </dgm:presLayoutVars>
      </dgm:prSet>
      <dgm:spPr/>
    </dgm:pt>
    <dgm:pt modelId="{752A5679-D809-4338-AE16-E755D09DE358}" type="pres">
      <dgm:prSet presAssocID="{4BAF068E-20F8-4CC7-B7D6-FBE3B5F0B550}" presName="topArc2" presStyleLbl="parChTrans1D1" presStyleIdx="14" presStyleCnt="34"/>
      <dgm:spPr/>
    </dgm:pt>
    <dgm:pt modelId="{FE1AECE6-1F5C-4BC0-97C6-72B3640C0C73}" type="pres">
      <dgm:prSet presAssocID="{4BAF068E-20F8-4CC7-B7D6-FBE3B5F0B550}" presName="bottomArc2" presStyleLbl="parChTrans1D1" presStyleIdx="15" presStyleCnt="34"/>
      <dgm:spPr/>
    </dgm:pt>
    <dgm:pt modelId="{325E13CF-9D84-49CB-8B50-F6FC0A12FA97}" type="pres">
      <dgm:prSet presAssocID="{4BAF068E-20F8-4CC7-B7D6-FBE3B5F0B550}" presName="topConnNode2" presStyleLbl="node4" presStyleIdx="0" presStyleCnt="0"/>
      <dgm:spPr/>
    </dgm:pt>
    <dgm:pt modelId="{18DCBB70-8383-4B52-BF1D-03B487110445}" type="pres">
      <dgm:prSet presAssocID="{4BAF068E-20F8-4CC7-B7D6-FBE3B5F0B550}" presName="hierChild4" presStyleCnt="0"/>
      <dgm:spPr/>
    </dgm:pt>
    <dgm:pt modelId="{D97968A7-0401-43BE-8591-EB2ED28DFCFC}" type="pres">
      <dgm:prSet presAssocID="{4BAF068E-20F8-4CC7-B7D6-FBE3B5F0B550}" presName="hierChild5" presStyleCnt="0"/>
      <dgm:spPr/>
    </dgm:pt>
    <dgm:pt modelId="{C3E92B4F-B148-4F03-BFC9-C56A14D234C1}" type="pres">
      <dgm:prSet presAssocID="{4D7CE768-D100-4327-89DF-EFB3CAE0DF3C}" presName="hierChild5" presStyleCnt="0"/>
      <dgm:spPr/>
    </dgm:pt>
    <dgm:pt modelId="{8E04B689-6106-4FE2-9569-507320AAE224}" type="pres">
      <dgm:prSet presAssocID="{BC980EAA-C703-455A-83AE-C9867D81E0A8}" presName="hierChild5" presStyleCnt="0"/>
      <dgm:spPr/>
    </dgm:pt>
    <dgm:pt modelId="{F70A57FC-F589-472F-B470-DBBDABB1C577}" type="pres">
      <dgm:prSet presAssocID="{518802AC-AAA9-456C-B7DA-688927D9A4C5}" presName="Name28" presStyleLbl="parChTrans1D2" presStyleIdx="2" presStyleCnt="5"/>
      <dgm:spPr/>
    </dgm:pt>
    <dgm:pt modelId="{83C92B1B-4059-4F1F-81CE-C20722DA5873}" type="pres">
      <dgm:prSet presAssocID="{FBB908F2-4DDE-4C40-92C0-6F5F5E8B820E}" presName="hierRoot2" presStyleCnt="0">
        <dgm:presLayoutVars>
          <dgm:hierBranch val="init"/>
        </dgm:presLayoutVars>
      </dgm:prSet>
      <dgm:spPr/>
    </dgm:pt>
    <dgm:pt modelId="{88A59928-CD03-40A3-BBF8-DCA4DAF0425F}" type="pres">
      <dgm:prSet presAssocID="{FBB908F2-4DDE-4C40-92C0-6F5F5E8B820E}" presName="rootComposite2" presStyleCnt="0"/>
      <dgm:spPr/>
    </dgm:pt>
    <dgm:pt modelId="{E91C65A9-17E4-4F4F-BEBB-57B02149136B}" type="pres">
      <dgm:prSet presAssocID="{FBB908F2-4DDE-4C40-92C0-6F5F5E8B820E}" presName="rootText2" presStyleLbl="alignAcc1" presStyleIdx="0" presStyleCnt="0">
        <dgm:presLayoutVars>
          <dgm:chPref val="3"/>
        </dgm:presLayoutVars>
      </dgm:prSet>
      <dgm:spPr/>
    </dgm:pt>
    <dgm:pt modelId="{AFEC5D8E-9D39-476A-A458-83277D2E8428}" type="pres">
      <dgm:prSet presAssocID="{FBB908F2-4DDE-4C40-92C0-6F5F5E8B820E}" presName="topArc2" presStyleLbl="parChTrans1D1" presStyleIdx="16" presStyleCnt="34"/>
      <dgm:spPr/>
    </dgm:pt>
    <dgm:pt modelId="{E62EDF5D-5877-4DEA-8A5E-2CDE741FFDA3}" type="pres">
      <dgm:prSet presAssocID="{FBB908F2-4DDE-4C40-92C0-6F5F5E8B820E}" presName="bottomArc2" presStyleLbl="parChTrans1D1" presStyleIdx="17" presStyleCnt="34"/>
      <dgm:spPr/>
    </dgm:pt>
    <dgm:pt modelId="{96C4E927-ECD8-46F4-9CE1-E76F232339A3}" type="pres">
      <dgm:prSet presAssocID="{FBB908F2-4DDE-4C40-92C0-6F5F5E8B820E}" presName="topConnNode2" presStyleLbl="node2" presStyleIdx="0" presStyleCnt="0"/>
      <dgm:spPr/>
    </dgm:pt>
    <dgm:pt modelId="{5EAB05F7-E56E-47CC-9155-3CDDA52B458D}" type="pres">
      <dgm:prSet presAssocID="{FBB908F2-4DDE-4C40-92C0-6F5F5E8B820E}" presName="hierChild4" presStyleCnt="0"/>
      <dgm:spPr/>
    </dgm:pt>
    <dgm:pt modelId="{514476A0-CDCF-446D-B0E4-A9EFB27D1F44}" type="pres">
      <dgm:prSet presAssocID="{DA616705-13F9-47FB-BC28-E67227FB5984}" presName="Name28" presStyleLbl="parChTrans1D3" presStyleIdx="2" presStyleCnt="5"/>
      <dgm:spPr/>
    </dgm:pt>
    <dgm:pt modelId="{DC08065B-290A-4B91-9376-DD308F086651}" type="pres">
      <dgm:prSet presAssocID="{FDF29D02-D17B-4855-A780-B25630A7C2AD}" presName="hierRoot2" presStyleCnt="0">
        <dgm:presLayoutVars>
          <dgm:hierBranch val="init"/>
        </dgm:presLayoutVars>
      </dgm:prSet>
      <dgm:spPr/>
    </dgm:pt>
    <dgm:pt modelId="{E289C84C-876D-47CE-8974-783F7B712016}" type="pres">
      <dgm:prSet presAssocID="{FDF29D02-D17B-4855-A780-B25630A7C2AD}" presName="rootComposite2" presStyleCnt="0"/>
      <dgm:spPr/>
    </dgm:pt>
    <dgm:pt modelId="{DD2D6744-FC18-4D98-966E-211B8FA972D6}" type="pres">
      <dgm:prSet presAssocID="{FDF29D02-D17B-4855-A780-B25630A7C2AD}" presName="rootText2" presStyleLbl="alignAcc1" presStyleIdx="0" presStyleCnt="0">
        <dgm:presLayoutVars>
          <dgm:chPref val="3"/>
        </dgm:presLayoutVars>
      </dgm:prSet>
      <dgm:spPr/>
    </dgm:pt>
    <dgm:pt modelId="{25426C32-E94A-4BB4-A4C0-92459BDE88E4}" type="pres">
      <dgm:prSet presAssocID="{FDF29D02-D17B-4855-A780-B25630A7C2AD}" presName="topArc2" presStyleLbl="parChTrans1D1" presStyleIdx="18" presStyleCnt="34"/>
      <dgm:spPr/>
    </dgm:pt>
    <dgm:pt modelId="{3D5F6CBD-A054-4FCA-A491-AAC7A3A30249}" type="pres">
      <dgm:prSet presAssocID="{FDF29D02-D17B-4855-A780-B25630A7C2AD}" presName="bottomArc2" presStyleLbl="parChTrans1D1" presStyleIdx="19" presStyleCnt="34"/>
      <dgm:spPr/>
    </dgm:pt>
    <dgm:pt modelId="{01D27E15-C4D3-4DAB-8A0E-EDA9818AAE86}" type="pres">
      <dgm:prSet presAssocID="{FDF29D02-D17B-4855-A780-B25630A7C2AD}" presName="topConnNode2" presStyleLbl="node3" presStyleIdx="0" presStyleCnt="0"/>
      <dgm:spPr/>
    </dgm:pt>
    <dgm:pt modelId="{A18483F3-0A9B-4A83-BEE9-BFE3CB7B624F}" type="pres">
      <dgm:prSet presAssocID="{FDF29D02-D17B-4855-A780-B25630A7C2AD}" presName="hierChild4" presStyleCnt="0"/>
      <dgm:spPr/>
    </dgm:pt>
    <dgm:pt modelId="{F35B333D-3428-4D13-9368-F85250FCAF2D}" type="pres">
      <dgm:prSet presAssocID="{7BC143BC-6CBF-44C0-BC4E-A56A9D8E5509}" presName="Name28" presStyleLbl="parChTrans1D4" presStyleIdx="3" presStyleCnt="6"/>
      <dgm:spPr/>
    </dgm:pt>
    <dgm:pt modelId="{66986127-9580-4988-9F81-D6897D4BCB92}" type="pres">
      <dgm:prSet presAssocID="{B33587AE-21A7-4010-8FF2-E30C47F98629}" presName="hierRoot2" presStyleCnt="0">
        <dgm:presLayoutVars>
          <dgm:hierBranch val="init"/>
        </dgm:presLayoutVars>
      </dgm:prSet>
      <dgm:spPr/>
    </dgm:pt>
    <dgm:pt modelId="{A76E9A93-8F34-4483-A0BD-B99046298623}" type="pres">
      <dgm:prSet presAssocID="{B33587AE-21A7-4010-8FF2-E30C47F98629}" presName="rootComposite2" presStyleCnt="0"/>
      <dgm:spPr/>
    </dgm:pt>
    <dgm:pt modelId="{F585D29D-32D9-4B51-81A8-FC566A28E82A}" type="pres">
      <dgm:prSet presAssocID="{B33587AE-21A7-4010-8FF2-E30C47F98629}" presName="rootText2" presStyleLbl="alignAcc1" presStyleIdx="0" presStyleCnt="0">
        <dgm:presLayoutVars>
          <dgm:chPref val="3"/>
        </dgm:presLayoutVars>
      </dgm:prSet>
      <dgm:spPr/>
    </dgm:pt>
    <dgm:pt modelId="{4126EE4A-A63A-4131-8E51-91CA29F5C5BA}" type="pres">
      <dgm:prSet presAssocID="{B33587AE-21A7-4010-8FF2-E30C47F98629}" presName="topArc2" presStyleLbl="parChTrans1D1" presStyleIdx="20" presStyleCnt="34"/>
      <dgm:spPr/>
    </dgm:pt>
    <dgm:pt modelId="{ADFD1488-4465-4D5C-BE68-44CCD7FE451D}" type="pres">
      <dgm:prSet presAssocID="{B33587AE-21A7-4010-8FF2-E30C47F98629}" presName="bottomArc2" presStyleLbl="parChTrans1D1" presStyleIdx="21" presStyleCnt="34"/>
      <dgm:spPr/>
    </dgm:pt>
    <dgm:pt modelId="{271FD8BF-1F6D-4F7B-AD30-F1329204CD7E}" type="pres">
      <dgm:prSet presAssocID="{B33587AE-21A7-4010-8FF2-E30C47F98629}" presName="topConnNode2" presStyleLbl="node4" presStyleIdx="0" presStyleCnt="0"/>
      <dgm:spPr/>
    </dgm:pt>
    <dgm:pt modelId="{43DAA8F7-6BB6-45FE-AFB5-511347088FE9}" type="pres">
      <dgm:prSet presAssocID="{B33587AE-21A7-4010-8FF2-E30C47F98629}" presName="hierChild4" presStyleCnt="0"/>
      <dgm:spPr/>
    </dgm:pt>
    <dgm:pt modelId="{6A4B413E-ECF5-4522-937A-198BCEA711E1}" type="pres">
      <dgm:prSet presAssocID="{B33587AE-21A7-4010-8FF2-E30C47F98629}" presName="hierChild5" presStyleCnt="0"/>
      <dgm:spPr/>
    </dgm:pt>
    <dgm:pt modelId="{E992E690-EFF8-4BB7-B2F1-3EAE01564376}" type="pres">
      <dgm:prSet presAssocID="{FDF29D02-D17B-4855-A780-B25630A7C2AD}" presName="hierChild5" presStyleCnt="0"/>
      <dgm:spPr/>
    </dgm:pt>
    <dgm:pt modelId="{27953C40-3B0A-499C-A56B-9179C4F05A0D}" type="pres">
      <dgm:prSet presAssocID="{FBB908F2-4DDE-4C40-92C0-6F5F5E8B820E}" presName="hierChild5" presStyleCnt="0"/>
      <dgm:spPr/>
    </dgm:pt>
    <dgm:pt modelId="{003F16B2-F17E-42FC-BEEA-52C57B638298}" type="pres">
      <dgm:prSet presAssocID="{91BC366C-B0B1-4CCD-9275-DC83E4EF46EA}" presName="Name28" presStyleLbl="parChTrans1D2" presStyleIdx="3" presStyleCnt="5"/>
      <dgm:spPr/>
    </dgm:pt>
    <dgm:pt modelId="{6DBDFB1C-1A64-4A10-A689-A82CF240813C}" type="pres">
      <dgm:prSet presAssocID="{EE9168F9-F841-4ADD-B8D2-41C27E61B28A}" presName="hierRoot2" presStyleCnt="0">
        <dgm:presLayoutVars>
          <dgm:hierBranch val="init"/>
        </dgm:presLayoutVars>
      </dgm:prSet>
      <dgm:spPr/>
    </dgm:pt>
    <dgm:pt modelId="{08B0D1AB-702D-4CF8-9C44-DEAC55EBF342}" type="pres">
      <dgm:prSet presAssocID="{EE9168F9-F841-4ADD-B8D2-41C27E61B28A}" presName="rootComposite2" presStyleCnt="0"/>
      <dgm:spPr/>
    </dgm:pt>
    <dgm:pt modelId="{07E4D05E-AA33-4B1C-9726-B11087BCC30C}" type="pres">
      <dgm:prSet presAssocID="{EE9168F9-F841-4ADD-B8D2-41C27E61B28A}" presName="rootText2" presStyleLbl="alignAcc1" presStyleIdx="0" presStyleCnt="0">
        <dgm:presLayoutVars>
          <dgm:chPref val="3"/>
        </dgm:presLayoutVars>
      </dgm:prSet>
      <dgm:spPr/>
    </dgm:pt>
    <dgm:pt modelId="{16033A86-7184-4211-88B7-9D376FD98FD6}" type="pres">
      <dgm:prSet presAssocID="{EE9168F9-F841-4ADD-B8D2-41C27E61B28A}" presName="topArc2" presStyleLbl="parChTrans1D1" presStyleIdx="22" presStyleCnt="34"/>
      <dgm:spPr/>
    </dgm:pt>
    <dgm:pt modelId="{9FA43162-D634-4BA6-9281-5ADD94FF0296}" type="pres">
      <dgm:prSet presAssocID="{EE9168F9-F841-4ADD-B8D2-41C27E61B28A}" presName="bottomArc2" presStyleLbl="parChTrans1D1" presStyleIdx="23" presStyleCnt="34"/>
      <dgm:spPr/>
    </dgm:pt>
    <dgm:pt modelId="{B45471A6-8832-4480-8BA3-D50225FAFD1F}" type="pres">
      <dgm:prSet presAssocID="{EE9168F9-F841-4ADD-B8D2-41C27E61B28A}" presName="topConnNode2" presStyleLbl="node2" presStyleIdx="0" presStyleCnt="0"/>
      <dgm:spPr/>
    </dgm:pt>
    <dgm:pt modelId="{ACA164E3-36F0-47E0-9704-D0153DFEBFF0}" type="pres">
      <dgm:prSet presAssocID="{EE9168F9-F841-4ADD-B8D2-41C27E61B28A}" presName="hierChild4" presStyleCnt="0"/>
      <dgm:spPr/>
    </dgm:pt>
    <dgm:pt modelId="{CD4E8A7F-2222-44A0-A954-32250E793D5E}" type="pres">
      <dgm:prSet presAssocID="{995B1E6A-E5C7-4D24-B4B7-706F6D3C921C}" presName="Name28" presStyleLbl="parChTrans1D3" presStyleIdx="3" presStyleCnt="5"/>
      <dgm:spPr/>
    </dgm:pt>
    <dgm:pt modelId="{D3B825B3-F1B0-450C-A448-AB9D2B6148FD}" type="pres">
      <dgm:prSet presAssocID="{54C54F6D-C823-4EB9-9316-F1B56A95B266}" presName="hierRoot2" presStyleCnt="0">
        <dgm:presLayoutVars>
          <dgm:hierBranch val="init"/>
        </dgm:presLayoutVars>
      </dgm:prSet>
      <dgm:spPr/>
    </dgm:pt>
    <dgm:pt modelId="{DE2099B6-4C43-4689-9A7A-AE634B42A4B9}" type="pres">
      <dgm:prSet presAssocID="{54C54F6D-C823-4EB9-9316-F1B56A95B266}" presName="rootComposite2" presStyleCnt="0"/>
      <dgm:spPr/>
    </dgm:pt>
    <dgm:pt modelId="{4F9E94D8-EB41-455D-88A3-FC19A7547560}" type="pres">
      <dgm:prSet presAssocID="{54C54F6D-C823-4EB9-9316-F1B56A95B266}" presName="rootText2" presStyleLbl="alignAcc1" presStyleIdx="0" presStyleCnt="0">
        <dgm:presLayoutVars>
          <dgm:chPref val="3"/>
        </dgm:presLayoutVars>
      </dgm:prSet>
      <dgm:spPr/>
    </dgm:pt>
    <dgm:pt modelId="{87D1573E-9011-4748-A3F9-7F2D7AB86D2E}" type="pres">
      <dgm:prSet presAssocID="{54C54F6D-C823-4EB9-9316-F1B56A95B266}" presName="topArc2" presStyleLbl="parChTrans1D1" presStyleIdx="24" presStyleCnt="34"/>
      <dgm:spPr/>
    </dgm:pt>
    <dgm:pt modelId="{969D38D3-8301-446E-981A-7717EF69AAB2}" type="pres">
      <dgm:prSet presAssocID="{54C54F6D-C823-4EB9-9316-F1B56A95B266}" presName="bottomArc2" presStyleLbl="parChTrans1D1" presStyleIdx="25" presStyleCnt="34"/>
      <dgm:spPr/>
    </dgm:pt>
    <dgm:pt modelId="{3A1E85EC-75B2-42E1-8F9B-16DE8C766E53}" type="pres">
      <dgm:prSet presAssocID="{54C54F6D-C823-4EB9-9316-F1B56A95B266}" presName="topConnNode2" presStyleLbl="node3" presStyleIdx="0" presStyleCnt="0"/>
      <dgm:spPr/>
    </dgm:pt>
    <dgm:pt modelId="{63D5A001-7C89-4BCF-B9C6-BC3D78D86BEB}" type="pres">
      <dgm:prSet presAssocID="{54C54F6D-C823-4EB9-9316-F1B56A95B266}" presName="hierChild4" presStyleCnt="0"/>
      <dgm:spPr/>
    </dgm:pt>
    <dgm:pt modelId="{D2703C42-5958-4A13-9DB1-6CE669ABB02E}" type="pres">
      <dgm:prSet presAssocID="{F020CC6B-0C33-44DC-A149-A9EA15E24201}" presName="Name28" presStyleLbl="parChTrans1D4" presStyleIdx="4" presStyleCnt="6"/>
      <dgm:spPr/>
    </dgm:pt>
    <dgm:pt modelId="{D8D1729A-4C45-47FE-B1B4-5BE21730E736}" type="pres">
      <dgm:prSet presAssocID="{51477C45-1551-43B2-983F-58ECB2CB5288}" presName="hierRoot2" presStyleCnt="0">
        <dgm:presLayoutVars>
          <dgm:hierBranch val="init"/>
        </dgm:presLayoutVars>
      </dgm:prSet>
      <dgm:spPr/>
    </dgm:pt>
    <dgm:pt modelId="{916FEA68-D60F-4CE0-BD86-C9A22168F3C1}" type="pres">
      <dgm:prSet presAssocID="{51477C45-1551-43B2-983F-58ECB2CB5288}" presName="rootComposite2" presStyleCnt="0"/>
      <dgm:spPr/>
    </dgm:pt>
    <dgm:pt modelId="{D59F8C2E-AEC0-4E36-90B4-D1845C82FC30}" type="pres">
      <dgm:prSet presAssocID="{51477C45-1551-43B2-983F-58ECB2CB5288}" presName="rootText2" presStyleLbl="alignAcc1" presStyleIdx="0" presStyleCnt="0">
        <dgm:presLayoutVars>
          <dgm:chPref val="3"/>
        </dgm:presLayoutVars>
      </dgm:prSet>
      <dgm:spPr/>
    </dgm:pt>
    <dgm:pt modelId="{0A197A16-1400-40F3-9FEA-B1ADB9133F21}" type="pres">
      <dgm:prSet presAssocID="{51477C45-1551-43B2-983F-58ECB2CB5288}" presName="topArc2" presStyleLbl="parChTrans1D1" presStyleIdx="26" presStyleCnt="34"/>
      <dgm:spPr/>
    </dgm:pt>
    <dgm:pt modelId="{426496A1-7FA6-46D0-B343-DBB2A3B914E6}" type="pres">
      <dgm:prSet presAssocID="{51477C45-1551-43B2-983F-58ECB2CB5288}" presName="bottomArc2" presStyleLbl="parChTrans1D1" presStyleIdx="27" presStyleCnt="34"/>
      <dgm:spPr/>
    </dgm:pt>
    <dgm:pt modelId="{9D829E25-063B-4533-AC9D-2132BB45AA8E}" type="pres">
      <dgm:prSet presAssocID="{51477C45-1551-43B2-983F-58ECB2CB5288}" presName="topConnNode2" presStyleLbl="node4" presStyleIdx="0" presStyleCnt="0"/>
      <dgm:spPr/>
    </dgm:pt>
    <dgm:pt modelId="{97934BDD-892B-44DC-A6CD-0619D44ACD06}" type="pres">
      <dgm:prSet presAssocID="{51477C45-1551-43B2-983F-58ECB2CB5288}" presName="hierChild4" presStyleCnt="0"/>
      <dgm:spPr/>
    </dgm:pt>
    <dgm:pt modelId="{CB147793-0547-433C-BC0F-734B9212AAD9}" type="pres">
      <dgm:prSet presAssocID="{51477C45-1551-43B2-983F-58ECB2CB5288}" presName="hierChild5" presStyleCnt="0"/>
      <dgm:spPr/>
    </dgm:pt>
    <dgm:pt modelId="{B90BD5BD-D1FB-4C79-8EB3-40FA65F2A797}" type="pres">
      <dgm:prSet presAssocID="{54C54F6D-C823-4EB9-9316-F1B56A95B266}" presName="hierChild5" presStyleCnt="0"/>
      <dgm:spPr/>
    </dgm:pt>
    <dgm:pt modelId="{3FD7A7CF-8B60-4625-A199-6D0510199C62}" type="pres">
      <dgm:prSet presAssocID="{EE9168F9-F841-4ADD-B8D2-41C27E61B28A}" presName="hierChild5" presStyleCnt="0"/>
      <dgm:spPr/>
    </dgm:pt>
    <dgm:pt modelId="{C688C5BD-7AFA-4C83-B9DC-285684EF0A40}" type="pres">
      <dgm:prSet presAssocID="{91D9FE2A-BD33-46C6-8F9A-9E93C2522A6B}" presName="Name28" presStyleLbl="parChTrans1D2" presStyleIdx="4" presStyleCnt="5"/>
      <dgm:spPr/>
    </dgm:pt>
    <dgm:pt modelId="{0C0445ED-B389-4BF1-BE43-FBE27BDB315C}" type="pres">
      <dgm:prSet presAssocID="{231EDFF7-C874-4168-8829-D412AC990120}" presName="hierRoot2" presStyleCnt="0">
        <dgm:presLayoutVars>
          <dgm:hierBranch val="init"/>
        </dgm:presLayoutVars>
      </dgm:prSet>
      <dgm:spPr/>
    </dgm:pt>
    <dgm:pt modelId="{B819F53C-3F79-4FB7-A9BA-0F1BEF29B561}" type="pres">
      <dgm:prSet presAssocID="{231EDFF7-C874-4168-8829-D412AC990120}" presName="rootComposite2" presStyleCnt="0"/>
      <dgm:spPr/>
    </dgm:pt>
    <dgm:pt modelId="{69EDEFDF-5A54-4AA7-876A-D999A63EE096}" type="pres">
      <dgm:prSet presAssocID="{231EDFF7-C874-4168-8829-D412AC990120}" presName="rootText2" presStyleLbl="alignAcc1" presStyleIdx="0" presStyleCnt="0">
        <dgm:presLayoutVars>
          <dgm:chPref val="3"/>
        </dgm:presLayoutVars>
      </dgm:prSet>
      <dgm:spPr/>
    </dgm:pt>
    <dgm:pt modelId="{D17C7A51-239A-4787-B663-17166BDC6D65}" type="pres">
      <dgm:prSet presAssocID="{231EDFF7-C874-4168-8829-D412AC990120}" presName="topArc2" presStyleLbl="parChTrans1D1" presStyleIdx="28" presStyleCnt="34"/>
      <dgm:spPr/>
    </dgm:pt>
    <dgm:pt modelId="{30FD615A-4DA2-4C03-950E-CFA28C694E03}" type="pres">
      <dgm:prSet presAssocID="{231EDFF7-C874-4168-8829-D412AC990120}" presName="bottomArc2" presStyleLbl="parChTrans1D1" presStyleIdx="29" presStyleCnt="34"/>
      <dgm:spPr/>
    </dgm:pt>
    <dgm:pt modelId="{EEC924BF-676D-44EA-AB09-0F36CC4729B1}" type="pres">
      <dgm:prSet presAssocID="{231EDFF7-C874-4168-8829-D412AC990120}" presName="topConnNode2" presStyleLbl="node2" presStyleIdx="0" presStyleCnt="0"/>
      <dgm:spPr/>
    </dgm:pt>
    <dgm:pt modelId="{2DEBF717-AB07-4E5E-8E59-113536B4D09D}" type="pres">
      <dgm:prSet presAssocID="{231EDFF7-C874-4168-8829-D412AC990120}" presName="hierChild4" presStyleCnt="0"/>
      <dgm:spPr/>
    </dgm:pt>
    <dgm:pt modelId="{8EE6B1C7-0E98-4727-81F5-3E99AAB960A8}" type="pres">
      <dgm:prSet presAssocID="{FC8704C9-1C4F-459E-84B2-53386C8C72E8}" presName="Name28" presStyleLbl="parChTrans1D3" presStyleIdx="4" presStyleCnt="5"/>
      <dgm:spPr/>
    </dgm:pt>
    <dgm:pt modelId="{1F3ECE8E-F550-49B1-AA95-0233819EE4C8}" type="pres">
      <dgm:prSet presAssocID="{1DF1F30D-C18D-4038-8A2D-328686D7F673}" presName="hierRoot2" presStyleCnt="0">
        <dgm:presLayoutVars>
          <dgm:hierBranch val="init"/>
        </dgm:presLayoutVars>
      </dgm:prSet>
      <dgm:spPr/>
    </dgm:pt>
    <dgm:pt modelId="{95DE2BF7-DA23-4EF6-918B-C7E18E57DACB}" type="pres">
      <dgm:prSet presAssocID="{1DF1F30D-C18D-4038-8A2D-328686D7F673}" presName="rootComposite2" presStyleCnt="0"/>
      <dgm:spPr/>
    </dgm:pt>
    <dgm:pt modelId="{E68AF63B-BA9D-4A90-8C33-8304BDF2E62E}" type="pres">
      <dgm:prSet presAssocID="{1DF1F30D-C18D-4038-8A2D-328686D7F673}" presName="rootText2" presStyleLbl="alignAcc1" presStyleIdx="0" presStyleCnt="0">
        <dgm:presLayoutVars>
          <dgm:chPref val="3"/>
        </dgm:presLayoutVars>
      </dgm:prSet>
      <dgm:spPr/>
    </dgm:pt>
    <dgm:pt modelId="{4BE47A36-558B-419D-8B3A-0EEDA0E0BC9A}" type="pres">
      <dgm:prSet presAssocID="{1DF1F30D-C18D-4038-8A2D-328686D7F673}" presName="topArc2" presStyleLbl="parChTrans1D1" presStyleIdx="30" presStyleCnt="34"/>
      <dgm:spPr/>
    </dgm:pt>
    <dgm:pt modelId="{CEFA0991-B487-4319-9DF5-1814D4A52044}" type="pres">
      <dgm:prSet presAssocID="{1DF1F30D-C18D-4038-8A2D-328686D7F673}" presName="bottomArc2" presStyleLbl="parChTrans1D1" presStyleIdx="31" presStyleCnt="34"/>
      <dgm:spPr/>
    </dgm:pt>
    <dgm:pt modelId="{EFE8FE34-A73E-41CD-B389-124932490204}" type="pres">
      <dgm:prSet presAssocID="{1DF1F30D-C18D-4038-8A2D-328686D7F673}" presName="topConnNode2" presStyleLbl="node3" presStyleIdx="0" presStyleCnt="0"/>
      <dgm:spPr/>
    </dgm:pt>
    <dgm:pt modelId="{88DA93D3-0EDF-42A7-82AC-82BB54AA9580}" type="pres">
      <dgm:prSet presAssocID="{1DF1F30D-C18D-4038-8A2D-328686D7F673}" presName="hierChild4" presStyleCnt="0"/>
      <dgm:spPr/>
    </dgm:pt>
    <dgm:pt modelId="{8352DDFE-C73B-49FB-A95D-814028CD5F4A}" type="pres">
      <dgm:prSet presAssocID="{E6E3C9F4-A54F-42E8-9837-B53DB5BFC779}" presName="Name28" presStyleLbl="parChTrans1D4" presStyleIdx="5" presStyleCnt="6"/>
      <dgm:spPr/>
    </dgm:pt>
    <dgm:pt modelId="{E4724E3B-416C-4B40-98CE-C919CEB679F7}" type="pres">
      <dgm:prSet presAssocID="{268B5491-1FE9-47C0-8E63-3BF4B57980F9}" presName="hierRoot2" presStyleCnt="0">
        <dgm:presLayoutVars>
          <dgm:hierBranch val="init"/>
        </dgm:presLayoutVars>
      </dgm:prSet>
      <dgm:spPr/>
    </dgm:pt>
    <dgm:pt modelId="{60C880FF-2775-4C1D-8F7A-D74F1F60EB2A}" type="pres">
      <dgm:prSet presAssocID="{268B5491-1FE9-47C0-8E63-3BF4B57980F9}" presName="rootComposite2" presStyleCnt="0"/>
      <dgm:spPr/>
    </dgm:pt>
    <dgm:pt modelId="{37795B3A-8E9A-491C-A4C1-90190A6246DE}" type="pres">
      <dgm:prSet presAssocID="{268B5491-1FE9-47C0-8E63-3BF4B57980F9}" presName="rootText2" presStyleLbl="alignAcc1" presStyleIdx="0" presStyleCnt="0">
        <dgm:presLayoutVars>
          <dgm:chPref val="3"/>
        </dgm:presLayoutVars>
      </dgm:prSet>
      <dgm:spPr/>
    </dgm:pt>
    <dgm:pt modelId="{D289F27A-08A8-422B-8DEB-0589E47BFD68}" type="pres">
      <dgm:prSet presAssocID="{268B5491-1FE9-47C0-8E63-3BF4B57980F9}" presName="topArc2" presStyleLbl="parChTrans1D1" presStyleIdx="32" presStyleCnt="34"/>
      <dgm:spPr/>
    </dgm:pt>
    <dgm:pt modelId="{C4E1A80E-C083-41A1-9BEA-51D5DE2CFFEF}" type="pres">
      <dgm:prSet presAssocID="{268B5491-1FE9-47C0-8E63-3BF4B57980F9}" presName="bottomArc2" presStyleLbl="parChTrans1D1" presStyleIdx="33" presStyleCnt="34"/>
      <dgm:spPr/>
    </dgm:pt>
    <dgm:pt modelId="{8DD954B1-9A93-468C-8198-D9FBF984A615}" type="pres">
      <dgm:prSet presAssocID="{268B5491-1FE9-47C0-8E63-3BF4B57980F9}" presName="topConnNode2" presStyleLbl="node4" presStyleIdx="0" presStyleCnt="0"/>
      <dgm:spPr/>
    </dgm:pt>
    <dgm:pt modelId="{8B080AB6-B6DD-4D86-98DC-9A0A6F6E238F}" type="pres">
      <dgm:prSet presAssocID="{268B5491-1FE9-47C0-8E63-3BF4B57980F9}" presName="hierChild4" presStyleCnt="0"/>
      <dgm:spPr/>
    </dgm:pt>
    <dgm:pt modelId="{932D03BB-F4D8-4970-B3F0-647EE0996E1C}" type="pres">
      <dgm:prSet presAssocID="{268B5491-1FE9-47C0-8E63-3BF4B57980F9}" presName="hierChild5" presStyleCnt="0"/>
      <dgm:spPr/>
    </dgm:pt>
    <dgm:pt modelId="{AFB8AD2D-443F-428C-987D-1245D8B1451D}" type="pres">
      <dgm:prSet presAssocID="{1DF1F30D-C18D-4038-8A2D-328686D7F673}" presName="hierChild5" presStyleCnt="0"/>
      <dgm:spPr/>
    </dgm:pt>
    <dgm:pt modelId="{7CD19D3C-F77A-4778-9BD0-7EF8F2E31CFD}" type="pres">
      <dgm:prSet presAssocID="{231EDFF7-C874-4168-8829-D412AC990120}" presName="hierChild5" presStyleCnt="0"/>
      <dgm:spPr/>
    </dgm:pt>
    <dgm:pt modelId="{BC822FA9-5CBC-4384-B493-811145E8ACC2}" type="pres">
      <dgm:prSet presAssocID="{C9C9E3CB-55F6-4B9D-9064-AD1830CBB7F8}" presName="hierChild3" presStyleCnt="0"/>
      <dgm:spPr/>
    </dgm:pt>
  </dgm:ptLst>
  <dgm:cxnLst>
    <dgm:cxn modelId="{B46A0001-99FA-47B5-BCAF-23C3E5C292CE}" type="presOf" srcId="{FDF29D02-D17B-4855-A780-B25630A7C2AD}" destId="{DD2D6744-FC18-4D98-966E-211B8FA972D6}" srcOrd="0" destOrd="0" presId="urn:microsoft.com/office/officeart/2008/layout/HalfCircleOrganizationChart"/>
    <dgm:cxn modelId="{BA61A501-5937-4E6F-9C94-D4854EE1324D}" type="presOf" srcId="{1DF1F30D-C18D-4038-8A2D-328686D7F673}" destId="{EFE8FE34-A73E-41CD-B389-124932490204}" srcOrd="1" destOrd="0" presId="urn:microsoft.com/office/officeart/2008/layout/HalfCircleOrganizationChart"/>
    <dgm:cxn modelId="{7F3D1D02-C8DB-4C9B-9120-410FDA2547CB}" srcId="{72EF432E-EA27-48F0-AB9E-4F1B2805FC0D}" destId="{75A95B32-9EDD-4B9D-8091-8A815FA6AA7C}" srcOrd="0" destOrd="0" parTransId="{ADBED034-19C9-40AC-BC5E-C96D35698381}" sibTransId="{9D237967-F83D-4F74-934C-D59166FD6178}"/>
    <dgm:cxn modelId="{ADA77302-9F8F-4392-BE97-2AE98C43FCBD}" type="presOf" srcId="{C50425E0-41D3-4D47-A9CE-FF26E3883E53}" destId="{9BD30138-71BA-40B5-B9AD-0BCBBC720708}" srcOrd="0" destOrd="0" presId="urn:microsoft.com/office/officeart/2008/layout/HalfCircleOrganizationChart"/>
    <dgm:cxn modelId="{2DC31308-B8DA-45AA-8BB5-FA8A64039D61}" type="presOf" srcId="{518802AC-AAA9-456C-B7DA-688927D9A4C5}" destId="{F70A57FC-F589-472F-B470-DBBDABB1C577}" srcOrd="0" destOrd="0" presId="urn:microsoft.com/office/officeart/2008/layout/HalfCircleOrganizationChart"/>
    <dgm:cxn modelId="{4F3C1D09-3B68-4748-99E9-065EB9AC31C5}" type="presOf" srcId="{51477C45-1551-43B2-983F-58ECB2CB5288}" destId="{D59F8C2E-AEC0-4E36-90B4-D1845C82FC30}" srcOrd="0" destOrd="0" presId="urn:microsoft.com/office/officeart/2008/layout/HalfCircleOrganizationChart"/>
    <dgm:cxn modelId="{7F3FC110-53AA-44C5-96AA-D6879653DCDA}" type="presOf" srcId="{445784CF-C762-4EAB-AD59-D76A0A0C2345}" destId="{808FE002-D09D-43C9-A917-001137B82EEF}" srcOrd="0" destOrd="0" presId="urn:microsoft.com/office/officeart/2008/layout/HalfCircleOrganizationChart"/>
    <dgm:cxn modelId="{294FC110-323D-4C67-B9B7-A9FD2BBD093E}" srcId="{231EDFF7-C874-4168-8829-D412AC990120}" destId="{1DF1F30D-C18D-4038-8A2D-328686D7F673}" srcOrd="0" destOrd="0" parTransId="{FC8704C9-1C4F-459E-84B2-53386C8C72E8}" sibTransId="{6733C9E8-2E1E-419D-8093-34FDDD5AA9C0}"/>
    <dgm:cxn modelId="{35ED9818-21B1-4A7F-88A8-9F01DA77F09A}" type="presOf" srcId="{E6E3C9F4-A54F-42E8-9837-B53DB5BFC779}" destId="{8352DDFE-C73B-49FB-A95D-814028CD5F4A}" srcOrd="0" destOrd="0" presId="urn:microsoft.com/office/officeart/2008/layout/HalfCircleOrganizationChart"/>
    <dgm:cxn modelId="{A8927219-EDB1-4F55-A5B9-EA034F09E716}" type="presOf" srcId="{268B5491-1FE9-47C0-8E63-3BF4B57980F9}" destId="{37795B3A-8E9A-491C-A4C1-90190A6246DE}" srcOrd="0" destOrd="0" presId="urn:microsoft.com/office/officeart/2008/layout/HalfCircleOrganizationChart"/>
    <dgm:cxn modelId="{98352D1A-B65B-466B-83F5-137CE6CA8600}" type="presOf" srcId="{F020CC6B-0C33-44DC-A149-A9EA15E24201}" destId="{D2703C42-5958-4A13-9DB1-6CE669ABB02E}" srcOrd="0" destOrd="0" presId="urn:microsoft.com/office/officeart/2008/layout/HalfCircleOrganizationChart"/>
    <dgm:cxn modelId="{3C8C7520-1475-4E63-AFAF-6F2FE26BCB1B}" type="presOf" srcId="{C753AC73-F08C-414C-BE66-7168E1FB9905}" destId="{2B9AE059-0DCD-478D-9BB6-C7C03809F05B}" srcOrd="0" destOrd="0" presId="urn:microsoft.com/office/officeart/2008/layout/HalfCircleOrganizationChart"/>
    <dgm:cxn modelId="{BFD2B520-73DB-43BB-B849-11D2EBEF1755}" type="presOf" srcId="{75A95B32-9EDD-4B9D-8091-8A815FA6AA7C}" destId="{4AAFE2BF-C5DA-4ACA-BCED-5FB314E701BA}" srcOrd="1" destOrd="0" presId="urn:microsoft.com/office/officeart/2008/layout/HalfCircleOrganizationChart"/>
    <dgm:cxn modelId="{70B54523-101E-4AB6-A79C-5B4A3A97DAEF}" type="presOf" srcId="{72EF432E-EA27-48F0-AB9E-4F1B2805FC0D}" destId="{0852E634-570F-4C29-A96F-035133E1D6CA}" srcOrd="1" destOrd="0" presId="urn:microsoft.com/office/officeart/2008/layout/HalfCircleOrganizationChart"/>
    <dgm:cxn modelId="{5BF1ED2F-FA57-4275-86FB-C782F37FEBD9}" type="presOf" srcId="{FBB908F2-4DDE-4C40-92C0-6F5F5E8B820E}" destId="{E91C65A9-17E4-4F4F-BEBB-57B02149136B}" srcOrd="0" destOrd="0" presId="urn:microsoft.com/office/officeart/2008/layout/HalfCircleOrganizationChart"/>
    <dgm:cxn modelId="{A0CBFE35-2F51-49A4-BC89-F4B534E757BE}" srcId="{AC8486C6-32E5-4655-8F75-A9DA2E1C72E3}" destId="{72EF432E-EA27-48F0-AB9E-4F1B2805FC0D}" srcOrd="0" destOrd="0" parTransId="{E2357DAC-2A69-4CB6-AE41-A89C3B19C0F7}" sibTransId="{E1F7AD72-FCDA-47F8-B015-BF90EFACF21F}"/>
    <dgm:cxn modelId="{3C13DC3A-656E-489A-8C35-E402A3329659}" srcId="{C9C9E3CB-55F6-4B9D-9064-AD1830CBB7F8}" destId="{AC8486C6-32E5-4655-8F75-A9DA2E1C72E3}" srcOrd="0" destOrd="0" parTransId="{F1C0B650-4D70-419A-872E-A2AA3FCB2189}" sibTransId="{9A90C28A-2B53-4491-903C-D84BF34DFECE}"/>
    <dgm:cxn modelId="{9B82F13E-B4CF-46B3-B893-077F66D13B63}" type="presOf" srcId="{4D7CE768-D100-4327-89DF-EFB3CAE0DF3C}" destId="{EE7DBC45-F933-457F-AC7E-1E929CAB71B8}" srcOrd="1" destOrd="0" presId="urn:microsoft.com/office/officeart/2008/layout/HalfCircleOrganizationChart"/>
    <dgm:cxn modelId="{3376B03F-7836-4C6A-8CB9-0E7D2AB771A3}" type="presOf" srcId="{F1C0B650-4D70-419A-872E-A2AA3FCB2189}" destId="{30D31808-8254-43AD-9798-452B6982B6CD}" srcOrd="0" destOrd="0" presId="urn:microsoft.com/office/officeart/2008/layout/HalfCircleOrganizationChart"/>
    <dgm:cxn modelId="{856AAE40-43BD-45FA-BFB1-30161255754C}" type="presOf" srcId="{C9C9E3CB-55F6-4B9D-9064-AD1830CBB7F8}" destId="{810AC6A9-E2AE-413F-BA8C-C1A42E0E416E}" srcOrd="0" destOrd="0" presId="urn:microsoft.com/office/officeart/2008/layout/HalfCircleOrganizationChart"/>
    <dgm:cxn modelId="{1AD0DC5C-F49C-4D84-A35B-662833EFEABA}" type="presOf" srcId="{1DF1F30D-C18D-4038-8A2D-328686D7F673}" destId="{E68AF63B-BA9D-4A90-8C33-8304BDF2E62E}" srcOrd="0" destOrd="0" presId="urn:microsoft.com/office/officeart/2008/layout/HalfCircleOrganizationChart"/>
    <dgm:cxn modelId="{6F211D44-BB16-417B-A325-A0E9F2016286}" srcId="{C9C9E3CB-55F6-4B9D-9064-AD1830CBB7F8}" destId="{BC980EAA-C703-455A-83AE-C9867D81E0A8}" srcOrd="1" destOrd="0" parTransId="{445784CF-C762-4EAB-AD59-D76A0A0C2345}" sibTransId="{725379E2-4F31-4012-A21B-0987A462413A}"/>
    <dgm:cxn modelId="{B8AE8744-0D87-49EB-B3F6-6A9D1005DD18}" srcId="{C9C9E3CB-55F6-4B9D-9064-AD1830CBB7F8}" destId="{EE9168F9-F841-4ADD-B8D2-41C27E61B28A}" srcOrd="3" destOrd="0" parTransId="{91BC366C-B0B1-4CCD-9275-DC83E4EF46EA}" sibTransId="{CC76CA5D-53F3-407A-9130-161B6D280F26}"/>
    <dgm:cxn modelId="{F2D91267-6DB8-4CE9-BA1B-8E59B83EBFBA}" type="presOf" srcId="{75A95B32-9EDD-4B9D-8091-8A815FA6AA7C}" destId="{EC2E8137-38C2-4502-A9EF-EB4DF91A3C11}" srcOrd="0" destOrd="0" presId="urn:microsoft.com/office/officeart/2008/layout/HalfCircleOrganizationChart"/>
    <dgm:cxn modelId="{34888E67-D79A-4D14-A8F2-A8F9BA9FFA82}" srcId="{EE9168F9-F841-4ADD-B8D2-41C27E61B28A}" destId="{54C54F6D-C823-4EB9-9316-F1B56A95B266}" srcOrd="0" destOrd="0" parTransId="{995B1E6A-E5C7-4D24-B4B7-706F6D3C921C}" sibTransId="{D04ADB72-A546-4916-B3EF-77C2CFA5CB36}"/>
    <dgm:cxn modelId="{B00EB26B-EA7A-4ECE-A0AE-BC4EE89341E1}" type="presOf" srcId="{AC8486C6-32E5-4655-8F75-A9DA2E1C72E3}" destId="{C9258FB6-D033-4C9C-ADF0-FD41D0AF19EB}" srcOrd="0" destOrd="0" presId="urn:microsoft.com/office/officeart/2008/layout/HalfCircleOrganizationChart"/>
    <dgm:cxn modelId="{8E56A56C-37A1-4928-80E9-BC838FED170E}" type="presOf" srcId="{FBB908F2-4DDE-4C40-92C0-6F5F5E8B820E}" destId="{96C4E927-ECD8-46F4-9CE1-E76F232339A3}" srcOrd="1" destOrd="0" presId="urn:microsoft.com/office/officeart/2008/layout/HalfCircleOrganizationChart"/>
    <dgm:cxn modelId="{DCE8AC6C-D118-423D-B721-1953A3E27B29}" type="presOf" srcId="{45F20995-04F8-4FB6-8F58-15CD6404983A}" destId="{80506FB9-D797-4793-A24B-1BFD980D5C1A}" srcOrd="0" destOrd="0" presId="urn:microsoft.com/office/officeart/2008/layout/HalfCircleOrganizationChart"/>
    <dgm:cxn modelId="{A1C84B4F-F06A-4016-ACED-DBC9933FD0E5}" type="presOf" srcId="{DA616705-13F9-47FB-BC28-E67227FB5984}" destId="{514476A0-CDCF-446D-B0E4-A9EFB27D1F44}" srcOrd="0" destOrd="0" presId="urn:microsoft.com/office/officeart/2008/layout/HalfCircleOrganizationChart"/>
    <dgm:cxn modelId="{F5404B71-A554-4CE6-921F-5D570261D9E6}" type="presOf" srcId="{231EDFF7-C874-4168-8829-D412AC990120}" destId="{EEC924BF-676D-44EA-AB09-0F36CC4729B1}" srcOrd="1" destOrd="0" presId="urn:microsoft.com/office/officeart/2008/layout/HalfCircleOrganizationChart"/>
    <dgm:cxn modelId="{B4D5FF76-254D-47D0-8280-7B809A1C11DE}" type="presOf" srcId="{FDF29D02-D17B-4855-A780-B25630A7C2AD}" destId="{01D27E15-C4D3-4DAB-8A0E-EDA9818AAE86}" srcOrd="1" destOrd="0" presId="urn:microsoft.com/office/officeart/2008/layout/HalfCircleOrganizationChart"/>
    <dgm:cxn modelId="{BCB8EC57-0747-4924-9878-516A47147BA7}" srcId="{C9C9E3CB-55F6-4B9D-9064-AD1830CBB7F8}" destId="{231EDFF7-C874-4168-8829-D412AC990120}" srcOrd="4" destOrd="0" parTransId="{91D9FE2A-BD33-46C6-8F9A-9E93C2522A6B}" sibTransId="{D41B49EA-5FDE-470B-9472-C0B1A73C6AD2}"/>
    <dgm:cxn modelId="{B6EAF757-A4C1-4FBF-B4CC-92ED5692CA37}" type="presOf" srcId="{4D7CE768-D100-4327-89DF-EFB3CAE0DF3C}" destId="{EBC9E3B3-C08E-48A2-8CF1-5982380578A6}" srcOrd="0" destOrd="0" presId="urn:microsoft.com/office/officeart/2008/layout/HalfCircleOrganizationChart"/>
    <dgm:cxn modelId="{10A28358-D8DE-4959-8016-DFAD69F67EE8}" type="presOf" srcId="{BC980EAA-C703-455A-83AE-C9867D81E0A8}" destId="{F086DA7E-3A53-4410-807C-5637B14E60FE}" srcOrd="0" destOrd="0" presId="urn:microsoft.com/office/officeart/2008/layout/HalfCircleOrganizationChart"/>
    <dgm:cxn modelId="{3E7FAD7A-4BB3-41BF-8D48-D7DB33DF9493}" type="presOf" srcId="{72EF432E-EA27-48F0-AB9E-4F1B2805FC0D}" destId="{9BEC46D0-E210-471B-AA44-DDC52F205520}" srcOrd="0" destOrd="0" presId="urn:microsoft.com/office/officeart/2008/layout/HalfCircleOrganizationChart"/>
    <dgm:cxn modelId="{10707F7C-140E-4332-821D-1C8325F7A527}" type="presOf" srcId="{9D976D6E-1C74-4969-A26E-5662BCC7AF49}" destId="{89CDA022-45E0-4CC9-B58D-262E09BE8CC3}" srcOrd="1" destOrd="0" presId="urn:microsoft.com/office/officeart/2008/layout/HalfCircleOrganizationChart"/>
    <dgm:cxn modelId="{E6C29D7C-0D0C-4233-A68E-FF47D3C3369A}" srcId="{BC980EAA-C703-455A-83AE-C9867D81E0A8}" destId="{4D7CE768-D100-4327-89DF-EFB3CAE0DF3C}" srcOrd="0" destOrd="0" parTransId="{C753AC73-F08C-414C-BE66-7168E1FB9905}" sibTransId="{18C26288-47F1-4484-8CBD-3F60568E33FE}"/>
    <dgm:cxn modelId="{475C3A7F-391B-4056-B8B4-A9441516DAAB}" srcId="{4D7CE768-D100-4327-89DF-EFB3CAE0DF3C}" destId="{4BAF068E-20F8-4CC7-B7D6-FBE3B5F0B550}" srcOrd="0" destOrd="0" parTransId="{45F20995-04F8-4FB6-8F58-15CD6404983A}" sibTransId="{4A054F34-18D3-4B5C-8E0A-6E0AA904AD3B}"/>
    <dgm:cxn modelId="{8A485A87-5A54-4329-86B4-7A52205906F3}" type="presOf" srcId="{995B1E6A-E5C7-4D24-B4B7-706F6D3C921C}" destId="{CD4E8A7F-2222-44A0-A954-32250E793D5E}" srcOrd="0" destOrd="0" presId="urn:microsoft.com/office/officeart/2008/layout/HalfCircleOrganizationChart"/>
    <dgm:cxn modelId="{43D24592-F456-4FAF-9A9F-ADE1BDF6E574}" srcId="{FBB908F2-4DDE-4C40-92C0-6F5F5E8B820E}" destId="{FDF29D02-D17B-4855-A780-B25630A7C2AD}" srcOrd="0" destOrd="0" parTransId="{DA616705-13F9-47FB-BC28-E67227FB5984}" sibTransId="{EF2F629D-6EAC-4205-9DF8-714AA463126C}"/>
    <dgm:cxn modelId="{5487CC95-B236-4B1B-BCD0-021FC6C6E370}" type="presOf" srcId="{7BC143BC-6CBF-44C0-BC4E-A56A9D8E5509}" destId="{F35B333D-3428-4D13-9368-F85250FCAF2D}" srcOrd="0" destOrd="0" presId="urn:microsoft.com/office/officeart/2008/layout/HalfCircleOrganizationChart"/>
    <dgm:cxn modelId="{B9DBDE97-7601-447B-BAE0-D196A7ED5DC0}" type="presOf" srcId="{91D9FE2A-BD33-46C6-8F9A-9E93C2522A6B}" destId="{C688C5BD-7AFA-4C83-B9DC-285684EF0A40}" srcOrd="0" destOrd="0" presId="urn:microsoft.com/office/officeart/2008/layout/HalfCircleOrganizationChart"/>
    <dgm:cxn modelId="{27AD59A3-1CA5-4F52-BFDD-F6071EA826A6}" type="presOf" srcId="{BC980EAA-C703-455A-83AE-C9867D81E0A8}" destId="{3EAE5B0F-4418-46DC-B24B-C598D91B200D}" srcOrd="1" destOrd="0" presId="urn:microsoft.com/office/officeart/2008/layout/HalfCircleOrganizationChart"/>
    <dgm:cxn modelId="{54D6D9A5-4AFF-4BA8-A7B2-E65DEE23FBAD}" type="presOf" srcId="{EE9168F9-F841-4ADD-B8D2-41C27E61B28A}" destId="{07E4D05E-AA33-4B1C-9726-B11087BCC30C}" srcOrd="0" destOrd="0" presId="urn:microsoft.com/office/officeart/2008/layout/HalfCircleOrganizationChart"/>
    <dgm:cxn modelId="{F3627DA7-14DC-4CC0-868B-7041CEFE67C7}" type="presOf" srcId="{FC8704C9-1C4F-459E-84B2-53386C8C72E8}" destId="{8EE6B1C7-0E98-4727-81F5-3E99AAB960A8}" srcOrd="0" destOrd="0" presId="urn:microsoft.com/office/officeart/2008/layout/HalfCircleOrganizationChart"/>
    <dgm:cxn modelId="{A70081A7-26DF-44C1-882E-3B72C67F0B79}" type="presOf" srcId="{EE9168F9-F841-4ADD-B8D2-41C27E61B28A}" destId="{B45471A6-8832-4480-8BA3-D50225FAFD1F}" srcOrd="1" destOrd="0" presId="urn:microsoft.com/office/officeart/2008/layout/HalfCircleOrganizationChart"/>
    <dgm:cxn modelId="{AFA483AD-0DDA-4759-8B7F-E85F94AA7B79}" type="presOf" srcId="{B33587AE-21A7-4010-8FF2-E30C47F98629}" destId="{F585D29D-32D9-4B51-81A8-FC566A28E82A}" srcOrd="0" destOrd="0" presId="urn:microsoft.com/office/officeart/2008/layout/HalfCircleOrganizationChart"/>
    <dgm:cxn modelId="{C312EDAE-B253-4EDF-8963-5804E8A1A211}" type="presOf" srcId="{C9C9E3CB-55F6-4B9D-9064-AD1830CBB7F8}" destId="{F1C9A49F-3026-4F97-A332-B228A5759720}" srcOrd="1" destOrd="0" presId="urn:microsoft.com/office/officeart/2008/layout/HalfCircleOrganizationChart"/>
    <dgm:cxn modelId="{B703A2B5-7933-4905-B2EB-9A21B8D34AB1}" type="presOf" srcId="{231EDFF7-C874-4168-8829-D412AC990120}" destId="{69EDEFDF-5A54-4AA7-876A-D999A63EE096}" srcOrd="0" destOrd="0" presId="urn:microsoft.com/office/officeart/2008/layout/HalfCircleOrganizationChart"/>
    <dgm:cxn modelId="{393E07BA-436E-40E2-86D2-92E50F85BBA9}" srcId="{C9C9E3CB-55F6-4B9D-9064-AD1830CBB7F8}" destId="{FBB908F2-4DDE-4C40-92C0-6F5F5E8B820E}" srcOrd="2" destOrd="0" parTransId="{518802AC-AAA9-456C-B7DA-688927D9A4C5}" sibTransId="{1538ED8F-5627-47B0-BDB7-E60926FC443E}"/>
    <dgm:cxn modelId="{134E67C1-033C-412A-8010-53090F7BC330}" srcId="{FDF29D02-D17B-4855-A780-B25630A7C2AD}" destId="{B33587AE-21A7-4010-8FF2-E30C47F98629}" srcOrd="0" destOrd="0" parTransId="{7BC143BC-6CBF-44C0-BC4E-A56A9D8E5509}" sibTransId="{6D5AE58F-2492-41A4-8868-BCE1A64ECF77}"/>
    <dgm:cxn modelId="{3D03A2C5-7C2C-4F45-9F89-CF193A548AEF}" type="presOf" srcId="{268B5491-1FE9-47C0-8E63-3BF4B57980F9}" destId="{8DD954B1-9A93-468C-8198-D9FBF984A615}" srcOrd="1" destOrd="0" presId="urn:microsoft.com/office/officeart/2008/layout/HalfCircleOrganizationChart"/>
    <dgm:cxn modelId="{B90995CB-8896-4F3D-B052-38C66F65FB0A}" type="presOf" srcId="{E2357DAC-2A69-4CB6-AE41-A89C3B19C0F7}" destId="{4F089E6B-05F4-4EF3-89F8-FEA25EE35C9C}" srcOrd="0" destOrd="0" presId="urn:microsoft.com/office/officeart/2008/layout/HalfCircleOrganizationChart"/>
    <dgm:cxn modelId="{797DF1CB-665E-4E9B-B7BB-C8354326428D}" srcId="{75A95B32-9EDD-4B9D-8091-8A815FA6AA7C}" destId="{9D976D6E-1C74-4969-A26E-5662BCC7AF49}" srcOrd="0" destOrd="0" parTransId="{81ADF34A-7F80-47E0-BE89-A9765B99FF4C}" sibTransId="{CDAA0BFE-7A4C-4E2D-BA34-6BEA11D1B134}"/>
    <dgm:cxn modelId="{17C864D3-07AA-4FE5-A5A3-A2344FE9A9CF}" type="presOf" srcId="{54C54F6D-C823-4EB9-9316-F1B56A95B266}" destId="{3A1E85EC-75B2-42E1-8F9B-16DE8C766E53}" srcOrd="1" destOrd="0" presId="urn:microsoft.com/office/officeart/2008/layout/HalfCircleOrganizationChart"/>
    <dgm:cxn modelId="{E15703D5-EC6A-46C0-AC72-5AA59F694BD4}" srcId="{54C54F6D-C823-4EB9-9316-F1B56A95B266}" destId="{51477C45-1551-43B2-983F-58ECB2CB5288}" srcOrd="0" destOrd="0" parTransId="{F020CC6B-0C33-44DC-A149-A9EA15E24201}" sibTransId="{6AE00A11-8C82-418F-90F0-5A34537DCFBA}"/>
    <dgm:cxn modelId="{EF20C4D5-C195-4DBA-ACFC-B63B4EAFCB2A}" type="presOf" srcId="{4BAF068E-20F8-4CC7-B7D6-FBE3B5F0B550}" destId="{D96DB49F-91CD-45F6-B1FE-32CAA96B26F3}" srcOrd="0" destOrd="0" presId="urn:microsoft.com/office/officeart/2008/layout/HalfCircleOrganizationChart"/>
    <dgm:cxn modelId="{FAEA8BD7-6720-4179-89C5-2A947090FB89}" type="presOf" srcId="{ADBED034-19C9-40AC-BC5E-C96D35698381}" destId="{9965CBDA-40A6-4521-A3E3-9C3C628EE380}" srcOrd="0" destOrd="0" presId="urn:microsoft.com/office/officeart/2008/layout/HalfCircleOrganizationChart"/>
    <dgm:cxn modelId="{26C82BDD-D8E8-4E57-9B9C-99E4AF165E7F}" type="presOf" srcId="{4BAF068E-20F8-4CC7-B7D6-FBE3B5F0B550}" destId="{325E13CF-9D84-49CB-8B50-F6FC0A12FA97}" srcOrd="1" destOrd="0" presId="urn:microsoft.com/office/officeart/2008/layout/HalfCircleOrganizationChart"/>
    <dgm:cxn modelId="{125239DD-4B5A-45DD-A2FB-2D28CED939FC}" type="presOf" srcId="{54C54F6D-C823-4EB9-9316-F1B56A95B266}" destId="{4F9E94D8-EB41-455D-88A3-FC19A7547560}" srcOrd="0" destOrd="0" presId="urn:microsoft.com/office/officeart/2008/layout/HalfCircleOrganizationChart"/>
    <dgm:cxn modelId="{72E661DE-28FE-44DD-9F09-75E2024CFBE4}" type="presOf" srcId="{AC8486C6-32E5-4655-8F75-A9DA2E1C72E3}" destId="{76B7D9EB-9A75-461B-BD2B-2FC4F3DA593B}" srcOrd="1" destOrd="0" presId="urn:microsoft.com/office/officeart/2008/layout/HalfCircleOrganizationChart"/>
    <dgm:cxn modelId="{61DF63E0-77CA-42ED-B296-4B9829026F30}" type="presOf" srcId="{B33587AE-21A7-4010-8FF2-E30C47F98629}" destId="{271FD8BF-1F6D-4F7B-AD30-F1329204CD7E}" srcOrd="1" destOrd="0" presId="urn:microsoft.com/office/officeart/2008/layout/HalfCircleOrganizationChart"/>
    <dgm:cxn modelId="{35CBB3E0-BC63-4697-90B9-557C8A66F696}" srcId="{1DF1F30D-C18D-4038-8A2D-328686D7F673}" destId="{268B5491-1FE9-47C0-8E63-3BF4B57980F9}" srcOrd="0" destOrd="0" parTransId="{E6E3C9F4-A54F-42E8-9837-B53DB5BFC779}" sibTransId="{296A26EC-D58E-44C5-A4DA-C85579686533}"/>
    <dgm:cxn modelId="{D0872FE5-D65F-4963-B77C-9F40BF56D456}" type="presOf" srcId="{51477C45-1551-43B2-983F-58ECB2CB5288}" destId="{9D829E25-063B-4533-AC9D-2132BB45AA8E}" srcOrd="1" destOrd="0" presId="urn:microsoft.com/office/officeart/2008/layout/HalfCircleOrganizationChart"/>
    <dgm:cxn modelId="{F2F8DBEB-8AD2-4A4D-B820-8C0762AE8068}" type="presOf" srcId="{81ADF34A-7F80-47E0-BE89-A9765B99FF4C}" destId="{07E4EC74-6245-4E97-9E82-0528698165D4}" srcOrd="0" destOrd="0" presId="urn:microsoft.com/office/officeart/2008/layout/HalfCircleOrganizationChart"/>
    <dgm:cxn modelId="{939FA8F3-868D-4C28-BA42-056B883BC73C}" type="presOf" srcId="{91BC366C-B0B1-4CCD-9275-DC83E4EF46EA}" destId="{003F16B2-F17E-42FC-BEEA-52C57B638298}" srcOrd="0" destOrd="0" presId="urn:microsoft.com/office/officeart/2008/layout/HalfCircleOrganizationChart"/>
    <dgm:cxn modelId="{1ACF3EFE-B9F1-4EFA-B18C-2E02D5C7755D}" srcId="{C50425E0-41D3-4D47-A9CE-FF26E3883E53}" destId="{C9C9E3CB-55F6-4B9D-9064-AD1830CBB7F8}" srcOrd="0" destOrd="0" parTransId="{40D7975D-E937-43C4-B65A-9B8C94233217}" sibTransId="{8F34CC4B-C08D-4C56-83F3-9BF33815DBCD}"/>
    <dgm:cxn modelId="{451FC4FE-85B0-41FA-98D4-3BD36AE75543}" type="presOf" srcId="{9D976D6E-1C74-4969-A26E-5662BCC7AF49}" destId="{85F3EA7D-3999-4033-8587-041096068BD7}" srcOrd="0" destOrd="0" presId="urn:microsoft.com/office/officeart/2008/layout/HalfCircleOrganizationChart"/>
    <dgm:cxn modelId="{E9CE849B-1404-4C9B-83E7-1A9E26A0D66F}" type="presParOf" srcId="{9BD30138-71BA-40B5-B9AD-0BCBBC720708}" destId="{CB7012F9-B677-44F5-9FAC-813654D7F05A}" srcOrd="0" destOrd="0" presId="urn:microsoft.com/office/officeart/2008/layout/HalfCircleOrganizationChart"/>
    <dgm:cxn modelId="{228D1CF5-71C1-476A-A673-B430C2A17192}" type="presParOf" srcId="{CB7012F9-B677-44F5-9FAC-813654D7F05A}" destId="{47A4D762-D332-47B3-A10A-9DA96800B1FB}" srcOrd="0" destOrd="0" presId="urn:microsoft.com/office/officeart/2008/layout/HalfCircleOrganizationChart"/>
    <dgm:cxn modelId="{6B897C55-58BC-4083-B694-FAFB88802DDA}" type="presParOf" srcId="{47A4D762-D332-47B3-A10A-9DA96800B1FB}" destId="{810AC6A9-E2AE-413F-BA8C-C1A42E0E416E}" srcOrd="0" destOrd="0" presId="urn:microsoft.com/office/officeart/2008/layout/HalfCircleOrganizationChart"/>
    <dgm:cxn modelId="{A2BEB737-9D7F-4104-A2C0-96B3F4097844}" type="presParOf" srcId="{47A4D762-D332-47B3-A10A-9DA96800B1FB}" destId="{74717346-B02E-45D5-ADBE-84692638D7CF}" srcOrd="1" destOrd="0" presId="urn:microsoft.com/office/officeart/2008/layout/HalfCircleOrganizationChart"/>
    <dgm:cxn modelId="{38973D86-12EB-4E1E-BAEC-C26607672A08}" type="presParOf" srcId="{47A4D762-D332-47B3-A10A-9DA96800B1FB}" destId="{93E6F316-4E33-4FE9-9717-131B93C314F7}" srcOrd="2" destOrd="0" presId="urn:microsoft.com/office/officeart/2008/layout/HalfCircleOrganizationChart"/>
    <dgm:cxn modelId="{94205F3C-10C6-4FF6-B44A-5916CB78FFAB}" type="presParOf" srcId="{47A4D762-D332-47B3-A10A-9DA96800B1FB}" destId="{F1C9A49F-3026-4F97-A332-B228A5759720}" srcOrd="3" destOrd="0" presId="urn:microsoft.com/office/officeart/2008/layout/HalfCircleOrganizationChart"/>
    <dgm:cxn modelId="{3198D1C2-1878-435D-BD53-A71693D405FA}" type="presParOf" srcId="{CB7012F9-B677-44F5-9FAC-813654D7F05A}" destId="{96392EDF-0144-499B-AC6E-332F1B6AFA7C}" srcOrd="1" destOrd="0" presId="urn:microsoft.com/office/officeart/2008/layout/HalfCircleOrganizationChart"/>
    <dgm:cxn modelId="{6FF4BCB4-7D57-450C-B5E4-59223CECAA27}" type="presParOf" srcId="{96392EDF-0144-499B-AC6E-332F1B6AFA7C}" destId="{30D31808-8254-43AD-9798-452B6982B6CD}" srcOrd="0" destOrd="0" presId="urn:microsoft.com/office/officeart/2008/layout/HalfCircleOrganizationChart"/>
    <dgm:cxn modelId="{C85ADA17-3624-40D7-9E40-66D84EB5189B}" type="presParOf" srcId="{96392EDF-0144-499B-AC6E-332F1B6AFA7C}" destId="{742AEDDE-0669-4D34-9206-BFFF3685604C}" srcOrd="1" destOrd="0" presId="urn:microsoft.com/office/officeart/2008/layout/HalfCircleOrganizationChart"/>
    <dgm:cxn modelId="{39F98835-DF4A-46D6-A16E-1422962AC8BB}" type="presParOf" srcId="{742AEDDE-0669-4D34-9206-BFFF3685604C}" destId="{3F3F3C87-1AC6-4F3F-A97D-AB746FAB2B15}" srcOrd="0" destOrd="0" presId="urn:microsoft.com/office/officeart/2008/layout/HalfCircleOrganizationChart"/>
    <dgm:cxn modelId="{FBB8E4A3-7918-4C9E-8409-A87D4671ACDD}" type="presParOf" srcId="{3F3F3C87-1AC6-4F3F-A97D-AB746FAB2B15}" destId="{C9258FB6-D033-4C9C-ADF0-FD41D0AF19EB}" srcOrd="0" destOrd="0" presId="urn:microsoft.com/office/officeart/2008/layout/HalfCircleOrganizationChart"/>
    <dgm:cxn modelId="{00E776F4-7925-402A-8170-E356D67485BA}" type="presParOf" srcId="{3F3F3C87-1AC6-4F3F-A97D-AB746FAB2B15}" destId="{A3B6BFC7-6819-477A-8882-8879C560B728}" srcOrd="1" destOrd="0" presId="urn:microsoft.com/office/officeart/2008/layout/HalfCircleOrganizationChart"/>
    <dgm:cxn modelId="{405C0A6B-6E16-41B9-B636-3CF671535939}" type="presParOf" srcId="{3F3F3C87-1AC6-4F3F-A97D-AB746FAB2B15}" destId="{FD0E0565-1AA7-4C64-ABA7-598269B9808D}" srcOrd="2" destOrd="0" presId="urn:microsoft.com/office/officeart/2008/layout/HalfCircleOrganizationChart"/>
    <dgm:cxn modelId="{7EE12CD9-9AFD-470C-A213-33F10D4D6641}" type="presParOf" srcId="{3F3F3C87-1AC6-4F3F-A97D-AB746FAB2B15}" destId="{76B7D9EB-9A75-461B-BD2B-2FC4F3DA593B}" srcOrd="3" destOrd="0" presId="urn:microsoft.com/office/officeart/2008/layout/HalfCircleOrganizationChart"/>
    <dgm:cxn modelId="{FBD553FA-EB84-4417-902D-9C0F1257128B}" type="presParOf" srcId="{742AEDDE-0669-4D34-9206-BFFF3685604C}" destId="{3E3E0415-3D83-4DCD-A56A-2E6372DA4BEF}" srcOrd="1" destOrd="0" presId="urn:microsoft.com/office/officeart/2008/layout/HalfCircleOrganizationChart"/>
    <dgm:cxn modelId="{ABC14493-0726-4240-90F9-0B90724FEC09}" type="presParOf" srcId="{3E3E0415-3D83-4DCD-A56A-2E6372DA4BEF}" destId="{4F089E6B-05F4-4EF3-89F8-FEA25EE35C9C}" srcOrd="0" destOrd="0" presId="urn:microsoft.com/office/officeart/2008/layout/HalfCircleOrganizationChart"/>
    <dgm:cxn modelId="{C13C9B5E-361B-4D14-9854-ABF68AAA53E3}" type="presParOf" srcId="{3E3E0415-3D83-4DCD-A56A-2E6372DA4BEF}" destId="{9FF71763-080C-410B-A1E8-0F64BF18EA8C}" srcOrd="1" destOrd="0" presId="urn:microsoft.com/office/officeart/2008/layout/HalfCircleOrganizationChart"/>
    <dgm:cxn modelId="{793FB66D-98D3-4824-B10D-E316FE7E1533}" type="presParOf" srcId="{9FF71763-080C-410B-A1E8-0F64BF18EA8C}" destId="{841389EA-1404-4A4B-B2C3-AA939D741E56}" srcOrd="0" destOrd="0" presId="urn:microsoft.com/office/officeart/2008/layout/HalfCircleOrganizationChart"/>
    <dgm:cxn modelId="{973E9E37-2328-4D0C-895A-B1C0A23D80E8}" type="presParOf" srcId="{841389EA-1404-4A4B-B2C3-AA939D741E56}" destId="{9BEC46D0-E210-471B-AA44-DDC52F205520}" srcOrd="0" destOrd="0" presId="urn:microsoft.com/office/officeart/2008/layout/HalfCircleOrganizationChart"/>
    <dgm:cxn modelId="{7C9F3260-A8AD-4986-B299-7997AC2257A0}" type="presParOf" srcId="{841389EA-1404-4A4B-B2C3-AA939D741E56}" destId="{0EDDD472-5F69-4FEE-AE97-2B1B086C3D51}" srcOrd="1" destOrd="0" presId="urn:microsoft.com/office/officeart/2008/layout/HalfCircleOrganizationChart"/>
    <dgm:cxn modelId="{087D1A9D-3DEF-4204-825D-1A6976715B0B}" type="presParOf" srcId="{841389EA-1404-4A4B-B2C3-AA939D741E56}" destId="{AD5BAA7B-91EC-46AA-B0A1-F235B98F7825}" srcOrd="2" destOrd="0" presId="urn:microsoft.com/office/officeart/2008/layout/HalfCircleOrganizationChart"/>
    <dgm:cxn modelId="{75BF99D5-4826-4E17-8805-186DE02334AA}" type="presParOf" srcId="{841389EA-1404-4A4B-B2C3-AA939D741E56}" destId="{0852E634-570F-4C29-A96F-035133E1D6CA}" srcOrd="3" destOrd="0" presId="urn:microsoft.com/office/officeart/2008/layout/HalfCircleOrganizationChart"/>
    <dgm:cxn modelId="{BC4A1699-2F60-4A93-AAA4-73A524683C51}" type="presParOf" srcId="{9FF71763-080C-410B-A1E8-0F64BF18EA8C}" destId="{DFF38A3D-DF23-4BA3-B904-7ED45AB450F4}" srcOrd="1" destOrd="0" presId="urn:microsoft.com/office/officeart/2008/layout/HalfCircleOrganizationChart"/>
    <dgm:cxn modelId="{B0DADE05-0C36-493F-99B9-60EEA4E5A7BD}" type="presParOf" srcId="{DFF38A3D-DF23-4BA3-B904-7ED45AB450F4}" destId="{9965CBDA-40A6-4521-A3E3-9C3C628EE380}" srcOrd="0" destOrd="0" presId="urn:microsoft.com/office/officeart/2008/layout/HalfCircleOrganizationChart"/>
    <dgm:cxn modelId="{9AF94217-3CDC-42E1-98B3-C4ADB1047544}" type="presParOf" srcId="{DFF38A3D-DF23-4BA3-B904-7ED45AB450F4}" destId="{2AE4FF0B-BFAF-4729-B5B4-FEE70CE3264C}" srcOrd="1" destOrd="0" presId="urn:microsoft.com/office/officeart/2008/layout/HalfCircleOrganizationChart"/>
    <dgm:cxn modelId="{3B77BBF0-6B0D-4C38-B00D-ED22F305F94A}" type="presParOf" srcId="{2AE4FF0B-BFAF-4729-B5B4-FEE70CE3264C}" destId="{B0A5BAD3-8E02-4C59-8A9A-747F3760AE8F}" srcOrd="0" destOrd="0" presId="urn:microsoft.com/office/officeart/2008/layout/HalfCircleOrganizationChart"/>
    <dgm:cxn modelId="{01DF242E-5AC4-4EB8-927C-C4F63EE6842A}" type="presParOf" srcId="{B0A5BAD3-8E02-4C59-8A9A-747F3760AE8F}" destId="{EC2E8137-38C2-4502-A9EF-EB4DF91A3C11}" srcOrd="0" destOrd="0" presId="urn:microsoft.com/office/officeart/2008/layout/HalfCircleOrganizationChart"/>
    <dgm:cxn modelId="{7359F6FA-1CC0-4731-96EE-7357E6B12AD8}" type="presParOf" srcId="{B0A5BAD3-8E02-4C59-8A9A-747F3760AE8F}" destId="{E7FB4384-E61F-4C3F-AA99-33B67799FA97}" srcOrd="1" destOrd="0" presId="urn:microsoft.com/office/officeart/2008/layout/HalfCircleOrganizationChart"/>
    <dgm:cxn modelId="{F310BEE4-FADE-4C63-A45A-D1268FFFC234}" type="presParOf" srcId="{B0A5BAD3-8E02-4C59-8A9A-747F3760AE8F}" destId="{3EC4FC01-D131-4406-8CBD-99DBF0CA3A1C}" srcOrd="2" destOrd="0" presId="urn:microsoft.com/office/officeart/2008/layout/HalfCircleOrganizationChart"/>
    <dgm:cxn modelId="{C2BE1BAA-5AE6-4482-8CEA-7D33BD3C981F}" type="presParOf" srcId="{B0A5BAD3-8E02-4C59-8A9A-747F3760AE8F}" destId="{4AAFE2BF-C5DA-4ACA-BCED-5FB314E701BA}" srcOrd="3" destOrd="0" presId="urn:microsoft.com/office/officeart/2008/layout/HalfCircleOrganizationChart"/>
    <dgm:cxn modelId="{F2C99106-91F9-40A8-80B3-D8F639A2879E}" type="presParOf" srcId="{2AE4FF0B-BFAF-4729-B5B4-FEE70CE3264C}" destId="{C712D565-B23B-4BD5-8AFA-423280225E17}" srcOrd="1" destOrd="0" presId="urn:microsoft.com/office/officeart/2008/layout/HalfCircleOrganizationChart"/>
    <dgm:cxn modelId="{ABF607B2-1AB0-432A-A6EE-F83CAE5849CA}" type="presParOf" srcId="{C712D565-B23B-4BD5-8AFA-423280225E17}" destId="{07E4EC74-6245-4E97-9E82-0528698165D4}" srcOrd="0" destOrd="0" presId="urn:microsoft.com/office/officeart/2008/layout/HalfCircleOrganizationChart"/>
    <dgm:cxn modelId="{89280008-9F58-4733-96ED-1C84FB961E57}" type="presParOf" srcId="{C712D565-B23B-4BD5-8AFA-423280225E17}" destId="{AD7948B9-5331-49E4-963E-AC5AC4FE5060}" srcOrd="1" destOrd="0" presId="urn:microsoft.com/office/officeart/2008/layout/HalfCircleOrganizationChart"/>
    <dgm:cxn modelId="{A8D3307E-93E1-4C76-BEC3-8ACF9FFB6800}" type="presParOf" srcId="{AD7948B9-5331-49E4-963E-AC5AC4FE5060}" destId="{A0154F65-18FF-4A8E-9F1D-356F0BC60FDF}" srcOrd="0" destOrd="0" presId="urn:microsoft.com/office/officeart/2008/layout/HalfCircleOrganizationChart"/>
    <dgm:cxn modelId="{EB002712-5E57-4FC0-BF33-3628F7CCEF48}" type="presParOf" srcId="{A0154F65-18FF-4A8E-9F1D-356F0BC60FDF}" destId="{85F3EA7D-3999-4033-8587-041096068BD7}" srcOrd="0" destOrd="0" presId="urn:microsoft.com/office/officeart/2008/layout/HalfCircleOrganizationChart"/>
    <dgm:cxn modelId="{B8D057D7-1FA4-4C8A-AF55-EDBC78B977AF}" type="presParOf" srcId="{A0154F65-18FF-4A8E-9F1D-356F0BC60FDF}" destId="{89D25034-C77E-4699-AF66-9E30541C3DAD}" srcOrd="1" destOrd="0" presId="urn:microsoft.com/office/officeart/2008/layout/HalfCircleOrganizationChart"/>
    <dgm:cxn modelId="{9F17D22C-6B66-4DA3-9C58-75ED22E4274E}" type="presParOf" srcId="{A0154F65-18FF-4A8E-9F1D-356F0BC60FDF}" destId="{FFA4B43A-96A8-4BEC-86B6-98C9DE2DEA43}" srcOrd="2" destOrd="0" presId="urn:microsoft.com/office/officeart/2008/layout/HalfCircleOrganizationChart"/>
    <dgm:cxn modelId="{7CAD7489-6130-4954-AB69-36A4B5CD91D3}" type="presParOf" srcId="{A0154F65-18FF-4A8E-9F1D-356F0BC60FDF}" destId="{89CDA022-45E0-4CC9-B58D-262E09BE8CC3}" srcOrd="3" destOrd="0" presId="urn:microsoft.com/office/officeart/2008/layout/HalfCircleOrganizationChart"/>
    <dgm:cxn modelId="{A651BF2B-F9D7-49CD-9E01-042DFC734F9F}" type="presParOf" srcId="{AD7948B9-5331-49E4-963E-AC5AC4FE5060}" destId="{2AC13B8D-AD1D-4BDB-A811-E3B67499A6A6}" srcOrd="1" destOrd="0" presId="urn:microsoft.com/office/officeart/2008/layout/HalfCircleOrganizationChart"/>
    <dgm:cxn modelId="{065B921D-B462-438D-8709-FBBC51CD9561}" type="presParOf" srcId="{AD7948B9-5331-49E4-963E-AC5AC4FE5060}" destId="{656ADC18-6692-4F5A-97FB-68B090B140D0}" srcOrd="2" destOrd="0" presId="urn:microsoft.com/office/officeart/2008/layout/HalfCircleOrganizationChart"/>
    <dgm:cxn modelId="{008383D1-1250-4B64-9FEE-352858FED0F1}" type="presParOf" srcId="{2AE4FF0B-BFAF-4729-B5B4-FEE70CE3264C}" destId="{04BDC0BA-CCC8-4CA4-A834-A2659E674177}" srcOrd="2" destOrd="0" presId="urn:microsoft.com/office/officeart/2008/layout/HalfCircleOrganizationChart"/>
    <dgm:cxn modelId="{D72636CB-F387-4590-844A-D35219DB45D0}" type="presParOf" srcId="{9FF71763-080C-410B-A1E8-0F64BF18EA8C}" destId="{91069E7A-2B4B-470C-970C-FEF048693589}" srcOrd="2" destOrd="0" presId="urn:microsoft.com/office/officeart/2008/layout/HalfCircleOrganizationChart"/>
    <dgm:cxn modelId="{6B062606-7F1C-49A0-A259-D35A8818CEDC}" type="presParOf" srcId="{742AEDDE-0669-4D34-9206-BFFF3685604C}" destId="{AFA87EA3-10B8-4AEC-AE3A-E77A2F190BCA}" srcOrd="2" destOrd="0" presId="urn:microsoft.com/office/officeart/2008/layout/HalfCircleOrganizationChart"/>
    <dgm:cxn modelId="{CC61A9D3-DA00-44FC-B66F-666F9586C5D2}" type="presParOf" srcId="{96392EDF-0144-499B-AC6E-332F1B6AFA7C}" destId="{808FE002-D09D-43C9-A917-001137B82EEF}" srcOrd="2" destOrd="0" presId="urn:microsoft.com/office/officeart/2008/layout/HalfCircleOrganizationChart"/>
    <dgm:cxn modelId="{32E8A8FD-B930-4E24-83B5-D7D56D9FD93D}" type="presParOf" srcId="{96392EDF-0144-499B-AC6E-332F1B6AFA7C}" destId="{002E7444-D692-499A-94D6-A3D5CD70037D}" srcOrd="3" destOrd="0" presId="urn:microsoft.com/office/officeart/2008/layout/HalfCircleOrganizationChart"/>
    <dgm:cxn modelId="{C4990F1A-4B4F-4C6D-8A43-297BA73F6FDB}" type="presParOf" srcId="{002E7444-D692-499A-94D6-A3D5CD70037D}" destId="{88ADCBD6-4E55-4C25-A32B-AEA3A0DF796C}" srcOrd="0" destOrd="0" presId="urn:microsoft.com/office/officeart/2008/layout/HalfCircleOrganizationChart"/>
    <dgm:cxn modelId="{50F432BA-8948-4ED3-8D1C-49E07F0FF3AF}" type="presParOf" srcId="{88ADCBD6-4E55-4C25-A32B-AEA3A0DF796C}" destId="{F086DA7E-3A53-4410-807C-5637B14E60FE}" srcOrd="0" destOrd="0" presId="urn:microsoft.com/office/officeart/2008/layout/HalfCircleOrganizationChart"/>
    <dgm:cxn modelId="{72323E4D-58B2-46B5-A05B-61C6CD10D653}" type="presParOf" srcId="{88ADCBD6-4E55-4C25-A32B-AEA3A0DF796C}" destId="{09071C42-0386-4397-8C0C-F6E6FAF07F0C}" srcOrd="1" destOrd="0" presId="urn:microsoft.com/office/officeart/2008/layout/HalfCircleOrganizationChart"/>
    <dgm:cxn modelId="{4E3F66D7-9B5A-4CB3-A27E-755799A0645D}" type="presParOf" srcId="{88ADCBD6-4E55-4C25-A32B-AEA3A0DF796C}" destId="{74AED700-84F5-4793-944D-A2A624B21E43}" srcOrd="2" destOrd="0" presId="urn:microsoft.com/office/officeart/2008/layout/HalfCircleOrganizationChart"/>
    <dgm:cxn modelId="{72AE8A6A-F50B-4073-95F7-B7E019BBD282}" type="presParOf" srcId="{88ADCBD6-4E55-4C25-A32B-AEA3A0DF796C}" destId="{3EAE5B0F-4418-46DC-B24B-C598D91B200D}" srcOrd="3" destOrd="0" presId="urn:microsoft.com/office/officeart/2008/layout/HalfCircleOrganizationChart"/>
    <dgm:cxn modelId="{E28A6A83-B644-427F-BB29-86146FE20300}" type="presParOf" srcId="{002E7444-D692-499A-94D6-A3D5CD70037D}" destId="{C4A9D8E9-1E44-4601-AD54-ED0B6BCC533B}" srcOrd="1" destOrd="0" presId="urn:microsoft.com/office/officeart/2008/layout/HalfCircleOrganizationChart"/>
    <dgm:cxn modelId="{454AF1B7-DC42-448C-BD5A-F200F6DCB002}" type="presParOf" srcId="{C4A9D8E9-1E44-4601-AD54-ED0B6BCC533B}" destId="{2B9AE059-0DCD-478D-9BB6-C7C03809F05B}" srcOrd="0" destOrd="0" presId="urn:microsoft.com/office/officeart/2008/layout/HalfCircleOrganizationChart"/>
    <dgm:cxn modelId="{62C28B86-0DAB-44B0-9B3F-7F324198755F}" type="presParOf" srcId="{C4A9D8E9-1E44-4601-AD54-ED0B6BCC533B}" destId="{DB860E95-D04F-453D-9AF3-B06C9C3B0B6C}" srcOrd="1" destOrd="0" presId="urn:microsoft.com/office/officeart/2008/layout/HalfCircleOrganizationChart"/>
    <dgm:cxn modelId="{46D74A3C-886D-41F8-B0F6-F544384D0E32}" type="presParOf" srcId="{DB860E95-D04F-453D-9AF3-B06C9C3B0B6C}" destId="{E19C5C12-B96A-4D88-94D5-087E81E37BFE}" srcOrd="0" destOrd="0" presId="urn:microsoft.com/office/officeart/2008/layout/HalfCircleOrganizationChart"/>
    <dgm:cxn modelId="{5A22D355-2D66-4EA7-85EC-C2D9747111E9}" type="presParOf" srcId="{E19C5C12-B96A-4D88-94D5-087E81E37BFE}" destId="{EBC9E3B3-C08E-48A2-8CF1-5982380578A6}" srcOrd="0" destOrd="0" presId="urn:microsoft.com/office/officeart/2008/layout/HalfCircleOrganizationChart"/>
    <dgm:cxn modelId="{C7E847D2-3D00-4E7B-A3BE-E2B520E2A79F}" type="presParOf" srcId="{E19C5C12-B96A-4D88-94D5-087E81E37BFE}" destId="{3AF30010-1EF7-4A2C-BBDA-C381F4D5B15A}" srcOrd="1" destOrd="0" presId="urn:microsoft.com/office/officeart/2008/layout/HalfCircleOrganizationChart"/>
    <dgm:cxn modelId="{D5846D2E-7ADF-48AE-982F-BF4BC221CCB5}" type="presParOf" srcId="{E19C5C12-B96A-4D88-94D5-087E81E37BFE}" destId="{97B02E98-C1FF-42FC-8F13-AD88D69F16D7}" srcOrd="2" destOrd="0" presId="urn:microsoft.com/office/officeart/2008/layout/HalfCircleOrganizationChart"/>
    <dgm:cxn modelId="{B3617246-CB6B-4366-9AEF-2789F22A44F6}" type="presParOf" srcId="{E19C5C12-B96A-4D88-94D5-087E81E37BFE}" destId="{EE7DBC45-F933-457F-AC7E-1E929CAB71B8}" srcOrd="3" destOrd="0" presId="urn:microsoft.com/office/officeart/2008/layout/HalfCircleOrganizationChart"/>
    <dgm:cxn modelId="{B734B005-75D1-4D33-B1AF-16B54F90B672}" type="presParOf" srcId="{DB860E95-D04F-453D-9AF3-B06C9C3B0B6C}" destId="{8C81C963-9D67-48FD-8DCA-F0ACEDDCDB26}" srcOrd="1" destOrd="0" presId="urn:microsoft.com/office/officeart/2008/layout/HalfCircleOrganizationChart"/>
    <dgm:cxn modelId="{B237031A-744B-465C-93C0-0AEC19FF8FCF}" type="presParOf" srcId="{8C81C963-9D67-48FD-8DCA-F0ACEDDCDB26}" destId="{80506FB9-D797-4793-A24B-1BFD980D5C1A}" srcOrd="0" destOrd="0" presId="urn:microsoft.com/office/officeart/2008/layout/HalfCircleOrganizationChart"/>
    <dgm:cxn modelId="{DEE859D4-5B98-4BC6-B33E-6C1C31342770}" type="presParOf" srcId="{8C81C963-9D67-48FD-8DCA-F0ACEDDCDB26}" destId="{BDABB584-9CCE-4D49-B78F-857E9C946C54}" srcOrd="1" destOrd="0" presId="urn:microsoft.com/office/officeart/2008/layout/HalfCircleOrganizationChart"/>
    <dgm:cxn modelId="{3241B16A-1B79-48A4-B166-ABE844B89FAA}" type="presParOf" srcId="{BDABB584-9CCE-4D49-B78F-857E9C946C54}" destId="{6C8155D5-0DD4-4266-A8D7-7F094D309963}" srcOrd="0" destOrd="0" presId="urn:microsoft.com/office/officeart/2008/layout/HalfCircleOrganizationChart"/>
    <dgm:cxn modelId="{356BC319-515C-4086-BE8A-DA32BDEA8579}" type="presParOf" srcId="{6C8155D5-0DD4-4266-A8D7-7F094D309963}" destId="{D96DB49F-91CD-45F6-B1FE-32CAA96B26F3}" srcOrd="0" destOrd="0" presId="urn:microsoft.com/office/officeart/2008/layout/HalfCircleOrganizationChart"/>
    <dgm:cxn modelId="{C323DB3E-3BFA-49CF-9FFC-068CED76A6F3}" type="presParOf" srcId="{6C8155D5-0DD4-4266-A8D7-7F094D309963}" destId="{752A5679-D809-4338-AE16-E755D09DE358}" srcOrd="1" destOrd="0" presId="urn:microsoft.com/office/officeart/2008/layout/HalfCircleOrganizationChart"/>
    <dgm:cxn modelId="{954CBE19-EBAF-4820-A9BF-7AC0436D3FBB}" type="presParOf" srcId="{6C8155D5-0DD4-4266-A8D7-7F094D309963}" destId="{FE1AECE6-1F5C-4BC0-97C6-72B3640C0C73}" srcOrd="2" destOrd="0" presId="urn:microsoft.com/office/officeart/2008/layout/HalfCircleOrganizationChart"/>
    <dgm:cxn modelId="{92DD4E18-133A-4407-96D6-33EFDF82DC70}" type="presParOf" srcId="{6C8155D5-0DD4-4266-A8D7-7F094D309963}" destId="{325E13CF-9D84-49CB-8B50-F6FC0A12FA97}" srcOrd="3" destOrd="0" presId="urn:microsoft.com/office/officeart/2008/layout/HalfCircleOrganizationChart"/>
    <dgm:cxn modelId="{D0D4D280-5812-47A4-B543-510CCA1278A3}" type="presParOf" srcId="{BDABB584-9CCE-4D49-B78F-857E9C946C54}" destId="{18DCBB70-8383-4B52-BF1D-03B487110445}" srcOrd="1" destOrd="0" presId="urn:microsoft.com/office/officeart/2008/layout/HalfCircleOrganizationChart"/>
    <dgm:cxn modelId="{1ADCFBB0-4E0B-4070-86B1-FA01CB5D7F65}" type="presParOf" srcId="{BDABB584-9CCE-4D49-B78F-857E9C946C54}" destId="{D97968A7-0401-43BE-8591-EB2ED28DFCFC}" srcOrd="2" destOrd="0" presId="urn:microsoft.com/office/officeart/2008/layout/HalfCircleOrganizationChart"/>
    <dgm:cxn modelId="{7460D370-15C7-497E-B198-D3682FC6BA95}" type="presParOf" srcId="{DB860E95-D04F-453D-9AF3-B06C9C3B0B6C}" destId="{C3E92B4F-B148-4F03-BFC9-C56A14D234C1}" srcOrd="2" destOrd="0" presId="urn:microsoft.com/office/officeart/2008/layout/HalfCircleOrganizationChart"/>
    <dgm:cxn modelId="{DC102C10-2BDE-4512-937A-0DDE5DAFAD46}" type="presParOf" srcId="{002E7444-D692-499A-94D6-A3D5CD70037D}" destId="{8E04B689-6106-4FE2-9569-507320AAE224}" srcOrd="2" destOrd="0" presId="urn:microsoft.com/office/officeart/2008/layout/HalfCircleOrganizationChart"/>
    <dgm:cxn modelId="{538EE78E-CE96-449E-B641-9E27469D6DE6}" type="presParOf" srcId="{96392EDF-0144-499B-AC6E-332F1B6AFA7C}" destId="{F70A57FC-F589-472F-B470-DBBDABB1C577}" srcOrd="4" destOrd="0" presId="urn:microsoft.com/office/officeart/2008/layout/HalfCircleOrganizationChart"/>
    <dgm:cxn modelId="{5E3C2BC5-0F74-46CA-AB89-67F7BC0A76D4}" type="presParOf" srcId="{96392EDF-0144-499B-AC6E-332F1B6AFA7C}" destId="{83C92B1B-4059-4F1F-81CE-C20722DA5873}" srcOrd="5" destOrd="0" presId="urn:microsoft.com/office/officeart/2008/layout/HalfCircleOrganizationChart"/>
    <dgm:cxn modelId="{D6C31E08-E75D-471A-B68F-7C544B5468CD}" type="presParOf" srcId="{83C92B1B-4059-4F1F-81CE-C20722DA5873}" destId="{88A59928-CD03-40A3-BBF8-DCA4DAF0425F}" srcOrd="0" destOrd="0" presId="urn:microsoft.com/office/officeart/2008/layout/HalfCircleOrganizationChart"/>
    <dgm:cxn modelId="{8CE0F198-D265-4444-AD8A-7114D4991DDA}" type="presParOf" srcId="{88A59928-CD03-40A3-BBF8-DCA4DAF0425F}" destId="{E91C65A9-17E4-4F4F-BEBB-57B02149136B}" srcOrd="0" destOrd="0" presId="urn:microsoft.com/office/officeart/2008/layout/HalfCircleOrganizationChart"/>
    <dgm:cxn modelId="{FBD5B698-8ECE-42A9-8363-141CD781A9F1}" type="presParOf" srcId="{88A59928-CD03-40A3-BBF8-DCA4DAF0425F}" destId="{AFEC5D8E-9D39-476A-A458-83277D2E8428}" srcOrd="1" destOrd="0" presId="urn:microsoft.com/office/officeart/2008/layout/HalfCircleOrganizationChart"/>
    <dgm:cxn modelId="{E69DB077-1E7A-4E46-B097-834AA22CEBB3}" type="presParOf" srcId="{88A59928-CD03-40A3-BBF8-DCA4DAF0425F}" destId="{E62EDF5D-5877-4DEA-8A5E-2CDE741FFDA3}" srcOrd="2" destOrd="0" presId="urn:microsoft.com/office/officeart/2008/layout/HalfCircleOrganizationChart"/>
    <dgm:cxn modelId="{B591717B-3ACB-4316-8890-76B67FBA67C2}" type="presParOf" srcId="{88A59928-CD03-40A3-BBF8-DCA4DAF0425F}" destId="{96C4E927-ECD8-46F4-9CE1-E76F232339A3}" srcOrd="3" destOrd="0" presId="urn:microsoft.com/office/officeart/2008/layout/HalfCircleOrganizationChart"/>
    <dgm:cxn modelId="{9B5F3437-0B39-4233-872B-E9014C8991E1}" type="presParOf" srcId="{83C92B1B-4059-4F1F-81CE-C20722DA5873}" destId="{5EAB05F7-E56E-47CC-9155-3CDDA52B458D}" srcOrd="1" destOrd="0" presId="urn:microsoft.com/office/officeart/2008/layout/HalfCircleOrganizationChart"/>
    <dgm:cxn modelId="{C6BDB1D2-6BCE-4FC0-BE2C-3FD17B9D19DC}" type="presParOf" srcId="{5EAB05F7-E56E-47CC-9155-3CDDA52B458D}" destId="{514476A0-CDCF-446D-B0E4-A9EFB27D1F44}" srcOrd="0" destOrd="0" presId="urn:microsoft.com/office/officeart/2008/layout/HalfCircleOrganizationChart"/>
    <dgm:cxn modelId="{F4B04603-1909-48B1-A2BC-5E0593DA5A4C}" type="presParOf" srcId="{5EAB05F7-E56E-47CC-9155-3CDDA52B458D}" destId="{DC08065B-290A-4B91-9376-DD308F086651}" srcOrd="1" destOrd="0" presId="urn:microsoft.com/office/officeart/2008/layout/HalfCircleOrganizationChart"/>
    <dgm:cxn modelId="{AB79023C-6D35-41D5-BFBE-CF5ECA39D9C9}" type="presParOf" srcId="{DC08065B-290A-4B91-9376-DD308F086651}" destId="{E289C84C-876D-47CE-8974-783F7B712016}" srcOrd="0" destOrd="0" presId="urn:microsoft.com/office/officeart/2008/layout/HalfCircleOrganizationChart"/>
    <dgm:cxn modelId="{047BA55E-12F2-4C12-A225-8C4F97569E00}" type="presParOf" srcId="{E289C84C-876D-47CE-8974-783F7B712016}" destId="{DD2D6744-FC18-4D98-966E-211B8FA972D6}" srcOrd="0" destOrd="0" presId="urn:microsoft.com/office/officeart/2008/layout/HalfCircleOrganizationChart"/>
    <dgm:cxn modelId="{BC2685A5-2700-489B-858F-B4BC4FF4072B}" type="presParOf" srcId="{E289C84C-876D-47CE-8974-783F7B712016}" destId="{25426C32-E94A-4BB4-A4C0-92459BDE88E4}" srcOrd="1" destOrd="0" presId="urn:microsoft.com/office/officeart/2008/layout/HalfCircleOrganizationChart"/>
    <dgm:cxn modelId="{F108EB95-002E-4960-A3D2-1213E78570BF}" type="presParOf" srcId="{E289C84C-876D-47CE-8974-783F7B712016}" destId="{3D5F6CBD-A054-4FCA-A491-AAC7A3A30249}" srcOrd="2" destOrd="0" presId="urn:microsoft.com/office/officeart/2008/layout/HalfCircleOrganizationChart"/>
    <dgm:cxn modelId="{0CEB7144-71D8-4357-BCEA-398D9647A896}" type="presParOf" srcId="{E289C84C-876D-47CE-8974-783F7B712016}" destId="{01D27E15-C4D3-4DAB-8A0E-EDA9818AAE86}" srcOrd="3" destOrd="0" presId="urn:microsoft.com/office/officeart/2008/layout/HalfCircleOrganizationChart"/>
    <dgm:cxn modelId="{2D63801A-F718-4ACF-A8BE-B2CA56F65671}" type="presParOf" srcId="{DC08065B-290A-4B91-9376-DD308F086651}" destId="{A18483F3-0A9B-4A83-BEE9-BFE3CB7B624F}" srcOrd="1" destOrd="0" presId="urn:microsoft.com/office/officeart/2008/layout/HalfCircleOrganizationChart"/>
    <dgm:cxn modelId="{7B789ABA-4E8F-484C-8F74-5B20DD1AE4D8}" type="presParOf" srcId="{A18483F3-0A9B-4A83-BEE9-BFE3CB7B624F}" destId="{F35B333D-3428-4D13-9368-F85250FCAF2D}" srcOrd="0" destOrd="0" presId="urn:microsoft.com/office/officeart/2008/layout/HalfCircleOrganizationChart"/>
    <dgm:cxn modelId="{0506575D-B3A4-4F61-BCFD-E746DB811C0A}" type="presParOf" srcId="{A18483F3-0A9B-4A83-BEE9-BFE3CB7B624F}" destId="{66986127-9580-4988-9F81-D6897D4BCB92}" srcOrd="1" destOrd="0" presId="urn:microsoft.com/office/officeart/2008/layout/HalfCircleOrganizationChart"/>
    <dgm:cxn modelId="{92F6BEDD-DCB9-4417-B822-6B98238901A3}" type="presParOf" srcId="{66986127-9580-4988-9F81-D6897D4BCB92}" destId="{A76E9A93-8F34-4483-A0BD-B99046298623}" srcOrd="0" destOrd="0" presId="urn:microsoft.com/office/officeart/2008/layout/HalfCircleOrganizationChart"/>
    <dgm:cxn modelId="{B3A0529F-C337-40B1-B949-2B751D640A30}" type="presParOf" srcId="{A76E9A93-8F34-4483-A0BD-B99046298623}" destId="{F585D29D-32D9-4B51-81A8-FC566A28E82A}" srcOrd="0" destOrd="0" presId="urn:microsoft.com/office/officeart/2008/layout/HalfCircleOrganizationChart"/>
    <dgm:cxn modelId="{9FA0CA86-2FB3-4B00-9715-B3377B549561}" type="presParOf" srcId="{A76E9A93-8F34-4483-A0BD-B99046298623}" destId="{4126EE4A-A63A-4131-8E51-91CA29F5C5BA}" srcOrd="1" destOrd="0" presId="urn:microsoft.com/office/officeart/2008/layout/HalfCircleOrganizationChart"/>
    <dgm:cxn modelId="{3335F8A6-54A9-401D-B4F9-E4BEF4E9F1BB}" type="presParOf" srcId="{A76E9A93-8F34-4483-A0BD-B99046298623}" destId="{ADFD1488-4465-4D5C-BE68-44CCD7FE451D}" srcOrd="2" destOrd="0" presId="urn:microsoft.com/office/officeart/2008/layout/HalfCircleOrganizationChart"/>
    <dgm:cxn modelId="{33CA4884-ABC7-45AD-869A-B4BBD7F4FF5C}" type="presParOf" srcId="{A76E9A93-8F34-4483-A0BD-B99046298623}" destId="{271FD8BF-1F6D-4F7B-AD30-F1329204CD7E}" srcOrd="3" destOrd="0" presId="urn:microsoft.com/office/officeart/2008/layout/HalfCircleOrganizationChart"/>
    <dgm:cxn modelId="{B39FAB51-1BE3-4E75-A5AA-7384D223A400}" type="presParOf" srcId="{66986127-9580-4988-9F81-D6897D4BCB92}" destId="{43DAA8F7-6BB6-45FE-AFB5-511347088FE9}" srcOrd="1" destOrd="0" presId="urn:microsoft.com/office/officeart/2008/layout/HalfCircleOrganizationChart"/>
    <dgm:cxn modelId="{8BFE091F-695C-4406-8114-9B8FACD6C621}" type="presParOf" srcId="{66986127-9580-4988-9F81-D6897D4BCB92}" destId="{6A4B413E-ECF5-4522-937A-198BCEA711E1}" srcOrd="2" destOrd="0" presId="urn:microsoft.com/office/officeart/2008/layout/HalfCircleOrganizationChart"/>
    <dgm:cxn modelId="{5CD7560B-43E8-48EA-AF0C-644DF3A3BC56}" type="presParOf" srcId="{DC08065B-290A-4B91-9376-DD308F086651}" destId="{E992E690-EFF8-4BB7-B2F1-3EAE01564376}" srcOrd="2" destOrd="0" presId="urn:microsoft.com/office/officeart/2008/layout/HalfCircleOrganizationChart"/>
    <dgm:cxn modelId="{142D1F61-0961-4D1E-9766-A958A12F1781}" type="presParOf" srcId="{83C92B1B-4059-4F1F-81CE-C20722DA5873}" destId="{27953C40-3B0A-499C-A56B-9179C4F05A0D}" srcOrd="2" destOrd="0" presId="urn:microsoft.com/office/officeart/2008/layout/HalfCircleOrganizationChart"/>
    <dgm:cxn modelId="{65D4773B-0E55-4F7C-884F-554B3F7976C2}" type="presParOf" srcId="{96392EDF-0144-499B-AC6E-332F1B6AFA7C}" destId="{003F16B2-F17E-42FC-BEEA-52C57B638298}" srcOrd="6" destOrd="0" presId="urn:microsoft.com/office/officeart/2008/layout/HalfCircleOrganizationChart"/>
    <dgm:cxn modelId="{0E60E3B9-1015-4251-972C-74ED829A28EC}" type="presParOf" srcId="{96392EDF-0144-499B-AC6E-332F1B6AFA7C}" destId="{6DBDFB1C-1A64-4A10-A689-A82CF240813C}" srcOrd="7" destOrd="0" presId="urn:microsoft.com/office/officeart/2008/layout/HalfCircleOrganizationChart"/>
    <dgm:cxn modelId="{F93D6FB0-B474-432A-BC39-9EEB0F32A0B4}" type="presParOf" srcId="{6DBDFB1C-1A64-4A10-A689-A82CF240813C}" destId="{08B0D1AB-702D-4CF8-9C44-DEAC55EBF342}" srcOrd="0" destOrd="0" presId="urn:microsoft.com/office/officeart/2008/layout/HalfCircleOrganizationChart"/>
    <dgm:cxn modelId="{65AF95B5-DC3B-4D4E-9B4F-AED3B6DDAD58}" type="presParOf" srcId="{08B0D1AB-702D-4CF8-9C44-DEAC55EBF342}" destId="{07E4D05E-AA33-4B1C-9726-B11087BCC30C}" srcOrd="0" destOrd="0" presId="urn:microsoft.com/office/officeart/2008/layout/HalfCircleOrganizationChart"/>
    <dgm:cxn modelId="{FE1A44BE-19A8-48BC-BE33-E9E462327123}" type="presParOf" srcId="{08B0D1AB-702D-4CF8-9C44-DEAC55EBF342}" destId="{16033A86-7184-4211-88B7-9D376FD98FD6}" srcOrd="1" destOrd="0" presId="urn:microsoft.com/office/officeart/2008/layout/HalfCircleOrganizationChart"/>
    <dgm:cxn modelId="{8B53479F-EEBB-40D9-B99C-87177C83054C}" type="presParOf" srcId="{08B0D1AB-702D-4CF8-9C44-DEAC55EBF342}" destId="{9FA43162-D634-4BA6-9281-5ADD94FF0296}" srcOrd="2" destOrd="0" presId="urn:microsoft.com/office/officeart/2008/layout/HalfCircleOrganizationChart"/>
    <dgm:cxn modelId="{E3AF703D-9558-4733-AB85-20F2159696C6}" type="presParOf" srcId="{08B0D1AB-702D-4CF8-9C44-DEAC55EBF342}" destId="{B45471A6-8832-4480-8BA3-D50225FAFD1F}" srcOrd="3" destOrd="0" presId="urn:microsoft.com/office/officeart/2008/layout/HalfCircleOrganizationChart"/>
    <dgm:cxn modelId="{D724CF5B-A487-42E7-9B79-6C7BDE39DC21}" type="presParOf" srcId="{6DBDFB1C-1A64-4A10-A689-A82CF240813C}" destId="{ACA164E3-36F0-47E0-9704-D0153DFEBFF0}" srcOrd="1" destOrd="0" presId="urn:microsoft.com/office/officeart/2008/layout/HalfCircleOrganizationChart"/>
    <dgm:cxn modelId="{5D6BC97E-3D2D-4866-A174-0451AAD951AF}" type="presParOf" srcId="{ACA164E3-36F0-47E0-9704-D0153DFEBFF0}" destId="{CD4E8A7F-2222-44A0-A954-32250E793D5E}" srcOrd="0" destOrd="0" presId="urn:microsoft.com/office/officeart/2008/layout/HalfCircleOrganizationChart"/>
    <dgm:cxn modelId="{50498F6D-D945-4232-BA55-EAB5B1F1886A}" type="presParOf" srcId="{ACA164E3-36F0-47E0-9704-D0153DFEBFF0}" destId="{D3B825B3-F1B0-450C-A448-AB9D2B6148FD}" srcOrd="1" destOrd="0" presId="urn:microsoft.com/office/officeart/2008/layout/HalfCircleOrganizationChart"/>
    <dgm:cxn modelId="{C324E579-10A5-4225-8B27-7CEE300FAA37}" type="presParOf" srcId="{D3B825B3-F1B0-450C-A448-AB9D2B6148FD}" destId="{DE2099B6-4C43-4689-9A7A-AE634B42A4B9}" srcOrd="0" destOrd="0" presId="urn:microsoft.com/office/officeart/2008/layout/HalfCircleOrganizationChart"/>
    <dgm:cxn modelId="{D57F14EB-5D8B-41FA-909C-68C2F3B56E70}" type="presParOf" srcId="{DE2099B6-4C43-4689-9A7A-AE634B42A4B9}" destId="{4F9E94D8-EB41-455D-88A3-FC19A7547560}" srcOrd="0" destOrd="0" presId="urn:microsoft.com/office/officeart/2008/layout/HalfCircleOrganizationChart"/>
    <dgm:cxn modelId="{48C6BA9D-2360-4652-A94F-382116FC5B97}" type="presParOf" srcId="{DE2099B6-4C43-4689-9A7A-AE634B42A4B9}" destId="{87D1573E-9011-4748-A3F9-7F2D7AB86D2E}" srcOrd="1" destOrd="0" presId="urn:microsoft.com/office/officeart/2008/layout/HalfCircleOrganizationChart"/>
    <dgm:cxn modelId="{96D10049-A83C-4D08-902D-73E2B06A46EE}" type="presParOf" srcId="{DE2099B6-4C43-4689-9A7A-AE634B42A4B9}" destId="{969D38D3-8301-446E-981A-7717EF69AAB2}" srcOrd="2" destOrd="0" presId="urn:microsoft.com/office/officeart/2008/layout/HalfCircleOrganizationChart"/>
    <dgm:cxn modelId="{3EEAEB8F-7398-4515-BA15-D9417383B0B3}" type="presParOf" srcId="{DE2099B6-4C43-4689-9A7A-AE634B42A4B9}" destId="{3A1E85EC-75B2-42E1-8F9B-16DE8C766E53}" srcOrd="3" destOrd="0" presId="urn:microsoft.com/office/officeart/2008/layout/HalfCircleOrganizationChart"/>
    <dgm:cxn modelId="{D734E2CD-A854-47B9-97D0-73D67BB4EAF1}" type="presParOf" srcId="{D3B825B3-F1B0-450C-A448-AB9D2B6148FD}" destId="{63D5A001-7C89-4BCF-B9C6-BC3D78D86BEB}" srcOrd="1" destOrd="0" presId="urn:microsoft.com/office/officeart/2008/layout/HalfCircleOrganizationChart"/>
    <dgm:cxn modelId="{33CD3115-A79B-4FF0-A55E-E0F7353ACED9}" type="presParOf" srcId="{63D5A001-7C89-4BCF-B9C6-BC3D78D86BEB}" destId="{D2703C42-5958-4A13-9DB1-6CE669ABB02E}" srcOrd="0" destOrd="0" presId="urn:microsoft.com/office/officeart/2008/layout/HalfCircleOrganizationChart"/>
    <dgm:cxn modelId="{213A65C7-845F-4EBB-8980-C8392E5C1D78}" type="presParOf" srcId="{63D5A001-7C89-4BCF-B9C6-BC3D78D86BEB}" destId="{D8D1729A-4C45-47FE-B1B4-5BE21730E736}" srcOrd="1" destOrd="0" presId="urn:microsoft.com/office/officeart/2008/layout/HalfCircleOrganizationChart"/>
    <dgm:cxn modelId="{8032D66A-68B7-4615-9EFE-B2C371D06C5D}" type="presParOf" srcId="{D8D1729A-4C45-47FE-B1B4-5BE21730E736}" destId="{916FEA68-D60F-4CE0-BD86-C9A22168F3C1}" srcOrd="0" destOrd="0" presId="urn:microsoft.com/office/officeart/2008/layout/HalfCircleOrganizationChart"/>
    <dgm:cxn modelId="{BEDF69EB-6457-47D9-95C9-025D33C1C712}" type="presParOf" srcId="{916FEA68-D60F-4CE0-BD86-C9A22168F3C1}" destId="{D59F8C2E-AEC0-4E36-90B4-D1845C82FC30}" srcOrd="0" destOrd="0" presId="urn:microsoft.com/office/officeart/2008/layout/HalfCircleOrganizationChart"/>
    <dgm:cxn modelId="{16138542-400D-4DC7-AB13-D77504ABC47A}" type="presParOf" srcId="{916FEA68-D60F-4CE0-BD86-C9A22168F3C1}" destId="{0A197A16-1400-40F3-9FEA-B1ADB9133F21}" srcOrd="1" destOrd="0" presId="urn:microsoft.com/office/officeart/2008/layout/HalfCircleOrganizationChart"/>
    <dgm:cxn modelId="{7DD7C5E1-D662-42C4-8B4F-9EA5E44B12C8}" type="presParOf" srcId="{916FEA68-D60F-4CE0-BD86-C9A22168F3C1}" destId="{426496A1-7FA6-46D0-B343-DBB2A3B914E6}" srcOrd="2" destOrd="0" presId="urn:microsoft.com/office/officeart/2008/layout/HalfCircleOrganizationChart"/>
    <dgm:cxn modelId="{E14FCB46-2DED-4F6F-8B90-65FDFA981AF0}" type="presParOf" srcId="{916FEA68-D60F-4CE0-BD86-C9A22168F3C1}" destId="{9D829E25-063B-4533-AC9D-2132BB45AA8E}" srcOrd="3" destOrd="0" presId="urn:microsoft.com/office/officeart/2008/layout/HalfCircleOrganizationChart"/>
    <dgm:cxn modelId="{989C1571-116D-4391-9CB8-084A74562756}" type="presParOf" srcId="{D8D1729A-4C45-47FE-B1B4-5BE21730E736}" destId="{97934BDD-892B-44DC-A6CD-0619D44ACD06}" srcOrd="1" destOrd="0" presId="urn:microsoft.com/office/officeart/2008/layout/HalfCircleOrganizationChart"/>
    <dgm:cxn modelId="{331238A4-BB90-4B9C-9315-25B42040B755}" type="presParOf" srcId="{D8D1729A-4C45-47FE-B1B4-5BE21730E736}" destId="{CB147793-0547-433C-BC0F-734B9212AAD9}" srcOrd="2" destOrd="0" presId="urn:microsoft.com/office/officeart/2008/layout/HalfCircleOrganizationChart"/>
    <dgm:cxn modelId="{508FBCC3-315D-4794-A4C4-0FBB18E8842D}" type="presParOf" srcId="{D3B825B3-F1B0-450C-A448-AB9D2B6148FD}" destId="{B90BD5BD-D1FB-4C79-8EB3-40FA65F2A797}" srcOrd="2" destOrd="0" presId="urn:microsoft.com/office/officeart/2008/layout/HalfCircleOrganizationChart"/>
    <dgm:cxn modelId="{21B480F0-F293-40CA-A301-E99419230BB9}" type="presParOf" srcId="{6DBDFB1C-1A64-4A10-A689-A82CF240813C}" destId="{3FD7A7CF-8B60-4625-A199-6D0510199C62}" srcOrd="2" destOrd="0" presId="urn:microsoft.com/office/officeart/2008/layout/HalfCircleOrganizationChart"/>
    <dgm:cxn modelId="{4BC650DD-4B6A-457E-99FA-79CDAB31AA1A}" type="presParOf" srcId="{96392EDF-0144-499B-AC6E-332F1B6AFA7C}" destId="{C688C5BD-7AFA-4C83-B9DC-285684EF0A40}" srcOrd="8" destOrd="0" presId="urn:microsoft.com/office/officeart/2008/layout/HalfCircleOrganizationChart"/>
    <dgm:cxn modelId="{D89AD7C5-D0F1-4FA2-99D1-6C7FE78E4D07}" type="presParOf" srcId="{96392EDF-0144-499B-AC6E-332F1B6AFA7C}" destId="{0C0445ED-B389-4BF1-BE43-FBE27BDB315C}" srcOrd="9" destOrd="0" presId="urn:microsoft.com/office/officeart/2008/layout/HalfCircleOrganizationChart"/>
    <dgm:cxn modelId="{4FEDF646-FC9B-4BE2-BF5B-F32A7FAA4A94}" type="presParOf" srcId="{0C0445ED-B389-4BF1-BE43-FBE27BDB315C}" destId="{B819F53C-3F79-4FB7-A9BA-0F1BEF29B561}" srcOrd="0" destOrd="0" presId="urn:microsoft.com/office/officeart/2008/layout/HalfCircleOrganizationChart"/>
    <dgm:cxn modelId="{81F8C1FD-F29A-45B5-B611-BAF535198179}" type="presParOf" srcId="{B819F53C-3F79-4FB7-A9BA-0F1BEF29B561}" destId="{69EDEFDF-5A54-4AA7-876A-D999A63EE096}" srcOrd="0" destOrd="0" presId="urn:microsoft.com/office/officeart/2008/layout/HalfCircleOrganizationChart"/>
    <dgm:cxn modelId="{9C8FD620-DC59-49E6-A554-233A8A3FD8ED}" type="presParOf" srcId="{B819F53C-3F79-4FB7-A9BA-0F1BEF29B561}" destId="{D17C7A51-239A-4787-B663-17166BDC6D65}" srcOrd="1" destOrd="0" presId="urn:microsoft.com/office/officeart/2008/layout/HalfCircleOrganizationChart"/>
    <dgm:cxn modelId="{8A6646DB-D1F4-4C52-918C-46474C45D8AF}" type="presParOf" srcId="{B819F53C-3F79-4FB7-A9BA-0F1BEF29B561}" destId="{30FD615A-4DA2-4C03-950E-CFA28C694E03}" srcOrd="2" destOrd="0" presId="urn:microsoft.com/office/officeart/2008/layout/HalfCircleOrganizationChart"/>
    <dgm:cxn modelId="{45F95AD0-D863-4756-A968-842D4BADDEF6}" type="presParOf" srcId="{B819F53C-3F79-4FB7-A9BA-0F1BEF29B561}" destId="{EEC924BF-676D-44EA-AB09-0F36CC4729B1}" srcOrd="3" destOrd="0" presId="urn:microsoft.com/office/officeart/2008/layout/HalfCircleOrganizationChart"/>
    <dgm:cxn modelId="{92436383-967E-46A5-8117-6210AB77D5C8}" type="presParOf" srcId="{0C0445ED-B389-4BF1-BE43-FBE27BDB315C}" destId="{2DEBF717-AB07-4E5E-8E59-113536B4D09D}" srcOrd="1" destOrd="0" presId="urn:microsoft.com/office/officeart/2008/layout/HalfCircleOrganizationChart"/>
    <dgm:cxn modelId="{28552B83-462F-4A15-99A9-F8B7B11544E4}" type="presParOf" srcId="{2DEBF717-AB07-4E5E-8E59-113536B4D09D}" destId="{8EE6B1C7-0E98-4727-81F5-3E99AAB960A8}" srcOrd="0" destOrd="0" presId="urn:microsoft.com/office/officeart/2008/layout/HalfCircleOrganizationChart"/>
    <dgm:cxn modelId="{1CE0D76B-74AC-4532-9ADD-9E8D1E7FF408}" type="presParOf" srcId="{2DEBF717-AB07-4E5E-8E59-113536B4D09D}" destId="{1F3ECE8E-F550-49B1-AA95-0233819EE4C8}" srcOrd="1" destOrd="0" presId="urn:microsoft.com/office/officeart/2008/layout/HalfCircleOrganizationChart"/>
    <dgm:cxn modelId="{4E36A3FD-7D7B-40A5-A652-D944EDF30F47}" type="presParOf" srcId="{1F3ECE8E-F550-49B1-AA95-0233819EE4C8}" destId="{95DE2BF7-DA23-4EF6-918B-C7E18E57DACB}" srcOrd="0" destOrd="0" presId="urn:microsoft.com/office/officeart/2008/layout/HalfCircleOrganizationChart"/>
    <dgm:cxn modelId="{276BC853-86F7-485F-B619-455656B7B5AD}" type="presParOf" srcId="{95DE2BF7-DA23-4EF6-918B-C7E18E57DACB}" destId="{E68AF63B-BA9D-4A90-8C33-8304BDF2E62E}" srcOrd="0" destOrd="0" presId="urn:microsoft.com/office/officeart/2008/layout/HalfCircleOrganizationChart"/>
    <dgm:cxn modelId="{EE21AE2A-E352-43C7-99A2-BF90DC81D7E0}" type="presParOf" srcId="{95DE2BF7-DA23-4EF6-918B-C7E18E57DACB}" destId="{4BE47A36-558B-419D-8B3A-0EEDA0E0BC9A}" srcOrd="1" destOrd="0" presId="urn:microsoft.com/office/officeart/2008/layout/HalfCircleOrganizationChart"/>
    <dgm:cxn modelId="{B61BCCC5-C583-4599-9AEE-718F0CD7F1D7}" type="presParOf" srcId="{95DE2BF7-DA23-4EF6-918B-C7E18E57DACB}" destId="{CEFA0991-B487-4319-9DF5-1814D4A52044}" srcOrd="2" destOrd="0" presId="urn:microsoft.com/office/officeart/2008/layout/HalfCircleOrganizationChart"/>
    <dgm:cxn modelId="{6E9231BD-A89D-4878-AA8D-EBB8F811C275}" type="presParOf" srcId="{95DE2BF7-DA23-4EF6-918B-C7E18E57DACB}" destId="{EFE8FE34-A73E-41CD-B389-124932490204}" srcOrd="3" destOrd="0" presId="urn:microsoft.com/office/officeart/2008/layout/HalfCircleOrganizationChart"/>
    <dgm:cxn modelId="{372D9132-9001-4933-BB79-D2FA99A7CD8D}" type="presParOf" srcId="{1F3ECE8E-F550-49B1-AA95-0233819EE4C8}" destId="{88DA93D3-0EDF-42A7-82AC-82BB54AA9580}" srcOrd="1" destOrd="0" presId="urn:microsoft.com/office/officeart/2008/layout/HalfCircleOrganizationChart"/>
    <dgm:cxn modelId="{FF8C89D4-D5CD-4BBF-8A9E-1A3E8B1F74E9}" type="presParOf" srcId="{88DA93D3-0EDF-42A7-82AC-82BB54AA9580}" destId="{8352DDFE-C73B-49FB-A95D-814028CD5F4A}" srcOrd="0" destOrd="0" presId="urn:microsoft.com/office/officeart/2008/layout/HalfCircleOrganizationChart"/>
    <dgm:cxn modelId="{441D7B96-FFA0-4653-A3BF-A3BBD4BBFC34}" type="presParOf" srcId="{88DA93D3-0EDF-42A7-82AC-82BB54AA9580}" destId="{E4724E3B-416C-4B40-98CE-C919CEB679F7}" srcOrd="1" destOrd="0" presId="urn:microsoft.com/office/officeart/2008/layout/HalfCircleOrganizationChart"/>
    <dgm:cxn modelId="{95A032C9-6A0F-449D-843C-22655BE2729B}" type="presParOf" srcId="{E4724E3B-416C-4B40-98CE-C919CEB679F7}" destId="{60C880FF-2775-4C1D-8F7A-D74F1F60EB2A}" srcOrd="0" destOrd="0" presId="urn:microsoft.com/office/officeart/2008/layout/HalfCircleOrganizationChart"/>
    <dgm:cxn modelId="{4F9349E8-8846-48C5-8C06-54AC58D3A911}" type="presParOf" srcId="{60C880FF-2775-4C1D-8F7A-D74F1F60EB2A}" destId="{37795B3A-8E9A-491C-A4C1-90190A6246DE}" srcOrd="0" destOrd="0" presId="urn:microsoft.com/office/officeart/2008/layout/HalfCircleOrganizationChart"/>
    <dgm:cxn modelId="{E738DC4B-3C82-40D3-9345-E7851CB52B25}" type="presParOf" srcId="{60C880FF-2775-4C1D-8F7A-D74F1F60EB2A}" destId="{D289F27A-08A8-422B-8DEB-0589E47BFD68}" srcOrd="1" destOrd="0" presId="urn:microsoft.com/office/officeart/2008/layout/HalfCircleOrganizationChart"/>
    <dgm:cxn modelId="{278E15A0-AB3E-4EA2-9B4A-F78046CD38DF}" type="presParOf" srcId="{60C880FF-2775-4C1D-8F7A-D74F1F60EB2A}" destId="{C4E1A80E-C083-41A1-9BEA-51D5DE2CFFEF}" srcOrd="2" destOrd="0" presId="urn:microsoft.com/office/officeart/2008/layout/HalfCircleOrganizationChart"/>
    <dgm:cxn modelId="{4844557E-1C3F-4CFC-9EE5-68E0F732DE91}" type="presParOf" srcId="{60C880FF-2775-4C1D-8F7A-D74F1F60EB2A}" destId="{8DD954B1-9A93-468C-8198-D9FBF984A615}" srcOrd="3" destOrd="0" presId="urn:microsoft.com/office/officeart/2008/layout/HalfCircleOrganizationChart"/>
    <dgm:cxn modelId="{681C9891-86FD-40D8-A13E-4D0069053F6A}" type="presParOf" srcId="{E4724E3B-416C-4B40-98CE-C919CEB679F7}" destId="{8B080AB6-B6DD-4D86-98DC-9A0A6F6E238F}" srcOrd="1" destOrd="0" presId="urn:microsoft.com/office/officeart/2008/layout/HalfCircleOrganizationChart"/>
    <dgm:cxn modelId="{0E1D3845-B7F1-4910-AA80-4708D4011E4A}" type="presParOf" srcId="{E4724E3B-416C-4B40-98CE-C919CEB679F7}" destId="{932D03BB-F4D8-4970-B3F0-647EE0996E1C}" srcOrd="2" destOrd="0" presId="urn:microsoft.com/office/officeart/2008/layout/HalfCircleOrganizationChart"/>
    <dgm:cxn modelId="{1FF6140A-D5C2-4DB0-B5B6-57AC5D76EA8E}" type="presParOf" srcId="{1F3ECE8E-F550-49B1-AA95-0233819EE4C8}" destId="{AFB8AD2D-443F-428C-987D-1245D8B1451D}" srcOrd="2" destOrd="0" presId="urn:microsoft.com/office/officeart/2008/layout/HalfCircleOrganizationChart"/>
    <dgm:cxn modelId="{595246DD-DA53-4CA4-9265-2E2E87DB6359}" type="presParOf" srcId="{0C0445ED-B389-4BF1-BE43-FBE27BDB315C}" destId="{7CD19D3C-F77A-4778-9BD0-7EF8F2E31CFD}" srcOrd="2" destOrd="0" presId="urn:microsoft.com/office/officeart/2008/layout/HalfCircleOrganizationChart"/>
    <dgm:cxn modelId="{05DEE4EC-DAFE-4192-8C0A-637FC718FAAE}" type="presParOf" srcId="{CB7012F9-B677-44F5-9FAC-813654D7F05A}" destId="{BC822FA9-5CBC-4384-B493-811145E8ACC2}"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52DDFE-C73B-49FB-A95D-814028CD5F4A}">
      <dsp:nvSpPr>
        <dsp:cNvPr id="0" name=""/>
        <dsp:cNvSpPr/>
      </dsp:nvSpPr>
      <dsp:spPr>
        <a:xfrm>
          <a:off x="4512831" y="1811373"/>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6B1C7-0E98-4727-81F5-3E99AAB960A8}">
      <dsp:nvSpPr>
        <dsp:cNvPr id="0" name=""/>
        <dsp:cNvSpPr/>
      </dsp:nvSpPr>
      <dsp:spPr>
        <a:xfrm>
          <a:off x="4467111" y="1211641"/>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8C5BD-7AFA-4C83-B9DC-285684EF0A40}">
      <dsp:nvSpPr>
        <dsp:cNvPr id="0" name=""/>
        <dsp:cNvSpPr/>
      </dsp:nvSpPr>
      <dsp:spPr>
        <a:xfrm>
          <a:off x="2468674" y="611909"/>
          <a:ext cx="2044156" cy="177385"/>
        </a:xfrm>
        <a:custGeom>
          <a:avLst/>
          <a:gdLst/>
          <a:ahLst/>
          <a:cxnLst/>
          <a:rect l="0" t="0" r="0" b="0"/>
          <a:pathLst>
            <a:path>
              <a:moveTo>
                <a:pt x="0" y="0"/>
              </a:moveTo>
              <a:lnTo>
                <a:pt x="0" y="88692"/>
              </a:lnTo>
              <a:lnTo>
                <a:pt x="2044156" y="88692"/>
              </a:lnTo>
              <a:lnTo>
                <a:pt x="2044156" y="177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03C42-5958-4A13-9DB1-6CE669ABB02E}">
      <dsp:nvSpPr>
        <dsp:cNvPr id="0" name=""/>
        <dsp:cNvSpPr/>
      </dsp:nvSpPr>
      <dsp:spPr>
        <a:xfrm>
          <a:off x="3490752" y="1811373"/>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E8A7F-2222-44A0-A954-32250E793D5E}">
      <dsp:nvSpPr>
        <dsp:cNvPr id="0" name=""/>
        <dsp:cNvSpPr/>
      </dsp:nvSpPr>
      <dsp:spPr>
        <a:xfrm>
          <a:off x="3445032" y="1211641"/>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F16B2-F17E-42FC-BEEA-52C57B638298}">
      <dsp:nvSpPr>
        <dsp:cNvPr id="0" name=""/>
        <dsp:cNvSpPr/>
      </dsp:nvSpPr>
      <dsp:spPr>
        <a:xfrm>
          <a:off x="2468674" y="611909"/>
          <a:ext cx="1022078" cy="177385"/>
        </a:xfrm>
        <a:custGeom>
          <a:avLst/>
          <a:gdLst/>
          <a:ahLst/>
          <a:cxnLst/>
          <a:rect l="0" t="0" r="0" b="0"/>
          <a:pathLst>
            <a:path>
              <a:moveTo>
                <a:pt x="0" y="0"/>
              </a:moveTo>
              <a:lnTo>
                <a:pt x="0" y="88692"/>
              </a:lnTo>
              <a:lnTo>
                <a:pt x="1022078" y="88692"/>
              </a:lnTo>
              <a:lnTo>
                <a:pt x="1022078" y="177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B333D-3428-4D13-9368-F85250FCAF2D}">
      <dsp:nvSpPr>
        <dsp:cNvPr id="0" name=""/>
        <dsp:cNvSpPr/>
      </dsp:nvSpPr>
      <dsp:spPr>
        <a:xfrm>
          <a:off x="2468674" y="1811373"/>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476A0-CDCF-446D-B0E4-A9EFB27D1F44}">
      <dsp:nvSpPr>
        <dsp:cNvPr id="0" name=""/>
        <dsp:cNvSpPr/>
      </dsp:nvSpPr>
      <dsp:spPr>
        <a:xfrm>
          <a:off x="2422954" y="1211641"/>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A57FC-F589-472F-B470-DBBDABB1C577}">
      <dsp:nvSpPr>
        <dsp:cNvPr id="0" name=""/>
        <dsp:cNvSpPr/>
      </dsp:nvSpPr>
      <dsp:spPr>
        <a:xfrm>
          <a:off x="2422954" y="611909"/>
          <a:ext cx="91440" cy="177385"/>
        </a:xfrm>
        <a:custGeom>
          <a:avLst/>
          <a:gdLst/>
          <a:ahLst/>
          <a:cxnLst/>
          <a:rect l="0" t="0" r="0" b="0"/>
          <a:pathLst>
            <a:path>
              <a:moveTo>
                <a:pt x="45720" y="0"/>
              </a:moveTo>
              <a:lnTo>
                <a:pt x="45720" y="177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06FB9-D797-4793-A24B-1BFD980D5C1A}">
      <dsp:nvSpPr>
        <dsp:cNvPr id="0" name=""/>
        <dsp:cNvSpPr/>
      </dsp:nvSpPr>
      <dsp:spPr>
        <a:xfrm>
          <a:off x="1446596" y="1811373"/>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9AE059-0DCD-478D-9BB6-C7C03809F05B}">
      <dsp:nvSpPr>
        <dsp:cNvPr id="0" name=""/>
        <dsp:cNvSpPr/>
      </dsp:nvSpPr>
      <dsp:spPr>
        <a:xfrm>
          <a:off x="1400876" y="1211641"/>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FE002-D09D-43C9-A917-001137B82EEF}">
      <dsp:nvSpPr>
        <dsp:cNvPr id="0" name=""/>
        <dsp:cNvSpPr/>
      </dsp:nvSpPr>
      <dsp:spPr>
        <a:xfrm>
          <a:off x="1446596" y="611909"/>
          <a:ext cx="1022078" cy="177385"/>
        </a:xfrm>
        <a:custGeom>
          <a:avLst/>
          <a:gdLst/>
          <a:ahLst/>
          <a:cxnLst/>
          <a:rect l="0" t="0" r="0" b="0"/>
          <a:pathLst>
            <a:path>
              <a:moveTo>
                <a:pt x="1022078" y="0"/>
              </a:moveTo>
              <a:lnTo>
                <a:pt x="1022078" y="88692"/>
              </a:lnTo>
              <a:lnTo>
                <a:pt x="0" y="88692"/>
              </a:lnTo>
              <a:lnTo>
                <a:pt x="0" y="177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4EC74-6245-4E97-9E82-0528698165D4}">
      <dsp:nvSpPr>
        <dsp:cNvPr id="0" name=""/>
        <dsp:cNvSpPr/>
      </dsp:nvSpPr>
      <dsp:spPr>
        <a:xfrm>
          <a:off x="424518" y="2411104"/>
          <a:ext cx="388558" cy="253407"/>
        </a:xfrm>
        <a:custGeom>
          <a:avLst/>
          <a:gdLst/>
          <a:ahLst/>
          <a:cxnLst/>
          <a:rect l="0" t="0" r="0" b="0"/>
          <a:pathLst>
            <a:path>
              <a:moveTo>
                <a:pt x="0" y="0"/>
              </a:moveTo>
              <a:lnTo>
                <a:pt x="0" y="253407"/>
              </a:lnTo>
              <a:lnTo>
                <a:pt x="388558" y="253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5CBDA-40A6-4521-A3E3-9C3C628EE380}">
      <dsp:nvSpPr>
        <dsp:cNvPr id="0" name=""/>
        <dsp:cNvSpPr/>
      </dsp:nvSpPr>
      <dsp:spPr>
        <a:xfrm>
          <a:off x="378798" y="1811373"/>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89E6B-05F4-4EF3-89F8-FEA25EE35C9C}">
      <dsp:nvSpPr>
        <dsp:cNvPr id="0" name=""/>
        <dsp:cNvSpPr/>
      </dsp:nvSpPr>
      <dsp:spPr>
        <a:xfrm>
          <a:off x="378798" y="1211641"/>
          <a:ext cx="91440" cy="177385"/>
        </a:xfrm>
        <a:custGeom>
          <a:avLst/>
          <a:gdLst/>
          <a:ahLst/>
          <a:cxnLst/>
          <a:rect l="0" t="0" r="0" b="0"/>
          <a:pathLst>
            <a:path>
              <a:moveTo>
                <a:pt x="45720" y="0"/>
              </a:moveTo>
              <a:lnTo>
                <a:pt x="45720" y="177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31808-8254-43AD-9798-452B6982B6CD}">
      <dsp:nvSpPr>
        <dsp:cNvPr id="0" name=""/>
        <dsp:cNvSpPr/>
      </dsp:nvSpPr>
      <dsp:spPr>
        <a:xfrm>
          <a:off x="424518" y="611909"/>
          <a:ext cx="2044156" cy="177385"/>
        </a:xfrm>
        <a:custGeom>
          <a:avLst/>
          <a:gdLst/>
          <a:ahLst/>
          <a:cxnLst/>
          <a:rect l="0" t="0" r="0" b="0"/>
          <a:pathLst>
            <a:path>
              <a:moveTo>
                <a:pt x="2044156" y="0"/>
              </a:moveTo>
              <a:lnTo>
                <a:pt x="2044156" y="88692"/>
              </a:lnTo>
              <a:lnTo>
                <a:pt x="0" y="88692"/>
              </a:lnTo>
              <a:lnTo>
                <a:pt x="0" y="1773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717346-B02E-45D5-ADBE-84692638D7CF}">
      <dsp:nvSpPr>
        <dsp:cNvPr id="0" name=""/>
        <dsp:cNvSpPr/>
      </dsp:nvSpPr>
      <dsp:spPr>
        <a:xfrm>
          <a:off x="2257501" y="189563"/>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E6F316-4E33-4FE9-9717-131B93C314F7}">
      <dsp:nvSpPr>
        <dsp:cNvPr id="0" name=""/>
        <dsp:cNvSpPr/>
      </dsp:nvSpPr>
      <dsp:spPr>
        <a:xfrm>
          <a:off x="2257501" y="189563"/>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AC6A9-E2AE-413F-BA8C-C1A42E0E416E}">
      <dsp:nvSpPr>
        <dsp:cNvPr id="0" name=""/>
        <dsp:cNvSpPr/>
      </dsp:nvSpPr>
      <dsp:spPr>
        <a:xfrm>
          <a:off x="2046328" y="265585"/>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Gain access to Blackboard portal – Polytechnic University of Puerto Rico</a:t>
          </a:r>
        </a:p>
      </dsp:txBody>
      <dsp:txXfrm>
        <a:off x="2046328" y="265585"/>
        <a:ext cx="844692" cy="270301"/>
      </dsp:txXfrm>
    </dsp:sp>
    <dsp:sp modelId="{A3B6BFC7-6819-477A-8882-8879C560B728}">
      <dsp:nvSpPr>
        <dsp:cNvPr id="0" name=""/>
        <dsp:cNvSpPr/>
      </dsp:nvSpPr>
      <dsp:spPr>
        <a:xfrm>
          <a:off x="213345" y="789295"/>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0E0565-1AA7-4C64-ABA7-598269B9808D}">
      <dsp:nvSpPr>
        <dsp:cNvPr id="0" name=""/>
        <dsp:cNvSpPr/>
      </dsp:nvSpPr>
      <dsp:spPr>
        <a:xfrm>
          <a:off x="213345" y="789295"/>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58FB6-D033-4C9C-ADF0-FD41D0AF19EB}">
      <dsp:nvSpPr>
        <dsp:cNvPr id="0" name=""/>
        <dsp:cNvSpPr/>
      </dsp:nvSpPr>
      <dsp:spPr>
        <a:xfrm>
          <a:off x="2172" y="86531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Phishing attack</a:t>
          </a:r>
        </a:p>
      </dsp:txBody>
      <dsp:txXfrm>
        <a:off x="2172" y="865317"/>
        <a:ext cx="844692" cy="270301"/>
      </dsp:txXfrm>
    </dsp:sp>
    <dsp:sp modelId="{0EDDD472-5F69-4FEE-AE97-2B1B086C3D51}">
      <dsp:nvSpPr>
        <dsp:cNvPr id="0" name=""/>
        <dsp:cNvSpPr/>
      </dsp:nvSpPr>
      <dsp:spPr>
        <a:xfrm>
          <a:off x="213345" y="1389026"/>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BAA7B-91EC-46AA-B0A1-F235B98F7825}">
      <dsp:nvSpPr>
        <dsp:cNvPr id="0" name=""/>
        <dsp:cNvSpPr/>
      </dsp:nvSpPr>
      <dsp:spPr>
        <a:xfrm>
          <a:off x="213345" y="1389026"/>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C46D0-E210-471B-AA44-DDC52F205520}">
      <dsp:nvSpPr>
        <dsp:cNvPr id="0" name=""/>
        <dsp:cNvSpPr/>
      </dsp:nvSpPr>
      <dsp:spPr>
        <a:xfrm>
          <a:off x="2172" y="146504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Create fake university login page</a:t>
          </a:r>
        </a:p>
      </dsp:txBody>
      <dsp:txXfrm>
        <a:off x="2172" y="1465049"/>
        <a:ext cx="844692" cy="270301"/>
      </dsp:txXfrm>
    </dsp:sp>
    <dsp:sp modelId="{E7FB4384-E61F-4C3F-AA99-33B67799FA97}">
      <dsp:nvSpPr>
        <dsp:cNvPr id="0" name=""/>
        <dsp:cNvSpPr/>
      </dsp:nvSpPr>
      <dsp:spPr>
        <a:xfrm>
          <a:off x="213345" y="1988758"/>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4FC01-D131-4406-8CBD-99DBF0CA3A1C}">
      <dsp:nvSpPr>
        <dsp:cNvPr id="0" name=""/>
        <dsp:cNvSpPr/>
      </dsp:nvSpPr>
      <dsp:spPr>
        <a:xfrm>
          <a:off x="213345" y="1988758"/>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E8137-38C2-4502-A9EF-EB4DF91A3C11}">
      <dsp:nvSpPr>
        <dsp:cNvPr id="0" name=""/>
        <dsp:cNvSpPr/>
      </dsp:nvSpPr>
      <dsp:spPr>
        <a:xfrm>
          <a:off x="2172" y="206478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Send email pretending to be university IT</a:t>
          </a:r>
        </a:p>
      </dsp:txBody>
      <dsp:txXfrm>
        <a:off x="2172" y="2064780"/>
        <a:ext cx="844692" cy="270301"/>
      </dsp:txXfrm>
    </dsp:sp>
    <dsp:sp modelId="{89D25034-C77E-4699-AF66-9E30541C3DAD}">
      <dsp:nvSpPr>
        <dsp:cNvPr id="0" name=""/>
        <dsp:cNvSpPr/>
      </dsp:nvSpPr>
      <dsp:spPr>
        <a:xfrm>
          <a:off x="762395" y="2588490"/>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4B43A-96A8-4BEC-86B6-98C9DE2DEA43}">
      <dsp:nvSpPr>
        <dsp:cNvPr id="0" name=""/>
        <dsp:cNvSpPr/>
      </dsp:nvSpPr>
      <dsp:spPr>
        <a:xfrm>
          <a:off x="762395" y="2588490"/>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3EA7D-3999-4033-8587-041096068BD7}">
      <dsp:nvSpPr>
        <dsp:cNvPr id="0" name=""/>
        <dsp:cNvSpPr/>
      </dsp:nvSpPr>
      <dsp:spPr>
        <a:xfrm>
          <a:off x="551222" y="2664512"/>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User submits credentials</a:t>
          </a:r>
        </a:p>
      </dsp:txBody>
      <dsp:txXfrm>
        <a:off x="551222" y="2664512"/>
        <a:ext cx="844692" cy="270301"/>
      </dsp:txXfrm>
    </dsp:sp>
    <dsp:sp modelId="{09071C42-0386-4397-8C0C-F6E6FAF07F0C}">
      <dsp:nvSpPr>
        <dsp:cNvPr id="0" name=""/>
        <dsp:cNvSpPr/>
      </dsp:nvSpPr>
      <dsp:spPr>
        <a:xfrm>
          <a:off x="1235423" y="789295"/>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ED700-84F5-4793-944D-A2A624B21E43}">
      <dsp:nvSpPr>
        <dsp:cNvPr id="0" name=""/>
        <dsp:cNvSpPr/>
      </dsp:nvSpPr>
      <dsp:spPr>
        <a:xfrm>
          <a:off x="1235423" y="789295"/>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86DA7E-3A53-4410-807C-5637B14E60FE}">
      <dsp:nvSpPr>
        <dsp:cNvPr id="0" name=""/>
        <dsp:cNvSpPr/>
      </dsp:nvSpPr>
      <dsp:spPr>
        <a:xfrm>
          <a:off x="1024250" y="86531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Credential stuffing</a:t>
          </a:r>
        </a:p>
      </dsp:txBody>
      <dsp:txXfrm>
        <a:off x="1024250" y="865317"/>
        <a:ext cx="844692" cy="270301"/>
      </dsp:txXfrm>
    </dsp:sp>
    <dsp:sp modelId="{3AF30010-1EF7-4A2C-BBDA-C381F4D5B15A}">
      <dsp:nvSpPr>
        <dsp:cNvPr id="0" name=""/>
        <dsp:cNvSpPr/>
      </dsp:nvSpPr>
      <dsp:spPr>
        <a:xfrm>
          <a:off x="1235423" y="1389026"/>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02E98-C1FF-42FC-8F13-AD88D69F16D7}">
      <dsp:nvSpPr>
        <dsp:cNvPr id="0" name=""/>
        <dsp:cNvSpPr/>
      </dsp:nvSpPr>
      <dsp:spPr>
        <a:xfrm>
          <a:off x="1235423" y="1389026"/>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C9E3B3-C08E-48A2-8CF1-5982380578A6}">
      <dsp:nvSpPr>
        <dsp:cNvPr id="0" name=""/>
        <dsp:cNvSpPr/>
      </dsp:nvSpPr>
      <dsp:spPr>
        <a:xfrm>
          <a:off x="1024250" y="146504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Use leaked university emails</a:t>
          </a:r>
        </a:p>
      </dsp:txBody>
      <dsp:txXfrm>
        <a:off x="1024250" y="1465049"/>
        <a:ext cx="844692" cy="270301"/>
      </dsp:txXfrm>
    </dsp:sp>
    <dsp:sp modelId="{752A5679-D809-4338-AE16-E755D09DE358}">
      <dsp:nvSpPr>
        <dsp:cNvPr id="0" name=""/>
        <dsp:cNvSpPr/>
      </dsp:nvSpPr>
      <dsp:spPr>
        <a:xfrm>
          <a:off x="1784473" y="1988758"/>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AECE6-1F5C-4BC0-97C6-72B3640C0C73}">
      <dsp:nvSpPr>
        <dsp:cNvPr id="0" name=""/>
        <dsp:cNvSpPr/>
      </dsp:nvSpPr>
      <dsp:spPr>
        <a:xfrm>
          <a:off x="1784473" y="1988758"/>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DB49F-91CD-45F6-B1FE-32CAA96B26F3}">
      <dsp:nvSpPr>
        <dsp:cNvPr id="0" name=""/>
        <dsp:cNvSpPr/>
      </dsp:nvSpPr>
      <dsp:spPr>
        <a:xfrm>
          <a:off x="1573300" y="206478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Attempt login with commonly reused passwords</a:t>
          </a:r>
        </a:p>
      </dsp:txBody>
      <dsp:txXfrm>
        <a:off x="1573300" y="2064780"/>
        <a:ext cx="844692" cy="270301"/>
      </dsp:txXfrm>
    </dsp:sp>
    <dsp:sp modelId="{AFEC5D8E-9D39-476A-A458-83277D2E8428}">
      <dsp:nvSpPr>
        <dsp:cNvPr id="0" name=""/>
        <dsp:cNvSpPr/>
      </dsp:nvSpPr>
      <dsp:spPr>
        <a:xfrm>
          <a:off x="2257501" y="789295"/>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DF5D-5877-4DEA-8A5E-2CDE741FFDA3}">
      <dsp:nvSpPr>
        <dsp:cNvPr id="0" name=""/>
        <dsp:cNvSpPr/>
      </dsp:nvSpPr>
      <dsp:spPr>
        <a:xfrm>
          <a:off x="2257501" y="789295"/>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1C65A9-17E4-4F4F-BEBB-57B02149136B}">
      <dsp:nvSpPr>
        <dsp:cNvPr id="0" name=""/>
        <dsp:cNvSpPr/>
      </dsp:nvSpPr>
      <dsp:spPr>
        <a:xfrm>
          <a:off x="2046328" y="86531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Social engineering</a:t>
          </a:r>
        </a:p>
      </dsp:txBody>
      <dsp:txXfrm>
        <a:off x="2046328" y="865317"/>
        <a:ext cx="844692" cy="270301"/>
      </dsp:txXfrm>
    </dsp:sp>
    <dsp:sp modelId="{25426C32-E94A-4BB4-A4C0-92459BDE88E4}">
      <dsp:nvSpPr>
        <dsp:cNvPr id="0" name=""/>
        <dsp:cNvSpPr/>
      </dsp:nvSpPr>
      <dsp:spPr>
        <a:xfrm>
          <a:off x="2257501" y="1389026"/>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F6CBD-A054-4FCA-A491-AAC7A3A30249}">
      <dsp:nvSpPr>
        <dsp:cNvPr id="0" name=""/>
        <dsp:cNvSpPr/>
      </dsp:nvSpPr>
      <dsp:spPr>
        <a:xfrm>
          <a:off x="2257501" y="1389026"/>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D6744-FC18-4D98-966E-211B8FA972D6}">
      <dsp:nvSpPr>
        <dsp:cNvPr id="0" name=""/>
        <dsp:cNvSpPr/>
      </dsp:nvSpPr>
      <dsp:spPr>
        <a:xfrm>
          <a:off x="2046328" y="146504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Impersonate student on phone call to IT support</a:t>
          </a:r>
        </a:p>
      </dsp:txBody>
      <dsp:txXfrm>
        <a:off x="2046328" y="1465049"/>
        <a:ext cx="844692" cy="270301"/>
      </dsp:txXfrm>
    </dsp:sp>
    <dsp:sp modelId="{4126EE4A-A63A-4131-8E51-91CA29F5C5BA}">
      <dsp:nvSpPr>
        <dsp:cNvPr id="0" name=""/>
        <dsp:cNvSpPr/>
      </dsp:nvSpPr>
      <dsp:spPr>
        <a:xfrm>
          <a:off x="2806551" y="1988758"/>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FD1488-4465-4D5C-BE68-44CCD7FE451D}">
      <dsp:nvSpPr>
        <dsp:cNvPr id="0" name=""/>
        <dsp:cNvSpPr/>
      </dsp:nvSpPr>
      <dsp:spPr>
        <a:xfrm>
          <a:off x="2806551" y="1988758"/>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5D29D-32D9-4B51-81A8-FC566A28E82A}">
      <dsp:nvSpPr>
        <dsp:cNvPr id="0" name=""/>
        <dsp:cNvSpPr/>
      </dsp:nvSpPr>
      <dsp:spPr>
        <a:xfrm>
          <a:off x="2595378" y="206478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Request password reset or account info</a:t>
          </a:r>
        </a:p>
      </dsp:txBody>
      <dsp:txXfrm>
        <a:off x="2595378" y="2064780"/>
        <a:ext cx="844692" cy="270301"/>
      </dsp:txXfrm>
    </dsp:sp>
    <dsp:sp modelId="{16033A86-7184-4211-88B7-9D376FD98FD6}">
      <dsp:nvSpPr>
        <dsp:cNvPr id="0" name=""/>
        <dsp:cNvSpPr/>
      </dsp:nvSpPr>
      <dsp:spPr>
        <a:xfrm>
          <a:off x="3279579" y="789295"/>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A43162-D634-4BA6-9281-5ADD94FF0296}">
      <dsp:nvSpPr>
        <dsp:cNvPr id="0" name=""/>
        <dsp:cNvSpPr/>
      </dsp:nvSpPr>
      <dsp:spPr>
        <a:xfrm>
          <a:off x="3279579" y="789295"/>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4D05E-AA33-4B1C-9726-B11087BCC30C}">
      <dsp:nvSpPr>
        <dsp:cNvPr id="0" name=""/>
        <dsp:cNvSpPr/>
      </dsp:nvSpPr>
      <dsp:spPr>
        <a:xfrm>
          <a:off x="3068406" y="86531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Exploit software vunerability</a:t>
          </a:r>
        </a:p>
      </dsp:txBody>
      <dsp:txXfrm>
        <a:off x="3068406" y="865317"/>
        <a:ext cx="844692" cy="270301"/>
      </dsp:txXfrm>
    </dsp:sp>
    <dsp:sp modelId="{87D1573E-9011-4748-A3F9-7F2D7AB86D2E}">
      <dsp:nvSpPr>
        <dsp:cNvPr id="0" name=""/>
        <dsp:cNvSpPr/>
      </dsp:nvSpPr>
      <dsp:spPr>
        <a:xfrm>
          <a:off x="3279579" y="1389026"/>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D38D3-8301-446E-981A-7717EF69AAB2}">
      <dsp:nvSpPr>
        <dsp:cNvPr id="0" name=""/>
        <dsp:cNvSpPr/>
      </dsp:nvSpPr>
      <dsp:spPr>
        <a:xfrm>
          <a:off x="3279579" y="1389026"/>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E94D8-EB41-455D-88A3-FC19A7547560}">
      <dsp:nvSpPr>
        <dsp:cNvPr id="0" name=""/>
        <dsp:cNvSpPr/>
      </dsp:nvSpPr>
      <dsp:spPr>
        <a:xfrm>
          <a:off x="3068406" y="146504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Scan Blackboard login for weaknesses (e.g., SQL injection)</a:t>
          </a:r>
        </a:p>
      </dsp:txBody>
      <dsp:txXfrm>
        <a:off x="3068406" y="1465049"/>
        <a:ext cx="844692" cy="270301"/>
      </dsp:txXfrm>
    </dsp:sp>
    <dsp:sp modelId="{0A197A16-1400-40F3-9FEA-B1ADB9133F21}">
      <dsp:nvSpPr>
        <dsp:cNvPr id="0" name=""/>
        <dsp:cNvSpPr/>
      </dsp:nvSpPr>
      <dsp:spPr>
        <a:xfrm>
          <a:off x="3828630" y="1988758"/>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496A1-7FA6-46D0-B343-DBB2A3B914E6}">
      <dsp:nvSpPr>
        <dsp:cNvPr id="0" name=""/>
        <dsp:cNvSpPr/>
      </dsp:nvSpPr>
      <dsp:spPr>
        <a:xfrm>
          <a:off x="3828630" y="1988758"/>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F8C2E-AEC0-4E36-90B4-D1845C82FC30}">
      <dsp:nvSpPr>
        <dsp:cNvPr id="0" name=""/>
        <dsp:cNvSpPr/>
      </dsp:nvSpPr>
      <dsp:spPr>
        <a:xfrm>
          <a:off x="3617456" y="206478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Inject malicious code</a:t>
          </a:r>
        </a:p>
      </dsp:txBody>
      <dsp:txXfrm>
        <a:off x="3617456" y="2064780"/>
        <a:ext cx="844692" cy="270301"/>
      </dsp:txXfrm>
    </dsp:sp>
    <dsp:sp modelId="{D17C7A51-239A-4787-B663-17166BDC6D65}">
      <dsp:nvSpPr>
        <dsp:cNvPr id="0" name=""/>
        <dsp:cNvSpPr/>
      </dsp:nvSpPr>
      <dsp:spPr>
        <a:xfrm>
          <a:off x="4301657" y="789295"/>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D615A-4DA2-4C03-950E-CFA28C694E03}">
      <dsp:nvSpPr>
        <dsp:cNvPr id="0" name=""/>
        <dsp:cNvSpPr/>
      </dsp:nvSpPr>
      <dsp:spPr>
        <a:xfrm>
          <a:off x="4301657" y="789295"/>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DEFDF-5A54-4AA7-876A-D999A63EE096}">
      <dsp:nvSpPr>
        <dsp:cNvPr id="0" name=""/>
        <dsp:cNvSpPr/>
      </dsp:nvSpPr>
      <dsp:spPr>
        <a:xfrm>
          <a:off x="4090484" y="865317"/>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 Wi-fi attack</a:t>
          </a:r>
        </a:p>
      </dsp:txBody>
      <dsp:txXfrm>
        <a:off x="4090484" y="865317"/>
        <a:ext cx="844692" cy="270301"/>
      </dsp:txXfrm>
    </dsp:sp>
    <dsp:sp modelId="{4BE47A36-558B-419D-8B3A-0EEDA0E0BC9A}">
      <dsp:nvSpPr>
        <dsp:cNvPr id="0" name=""/>
        <dsp:cNvSpPr/>
      </dsp:nvSpPr>
      <dsp:spPr>
        <a:xfrm>
          <a:off x="4301657" y="1389026"/>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A0991-B487-4319-9DF5-1814D4A52044}">
      <dsp:nvSpPr>
        <dsp:cNvPr id="0" name=""/>
        <dsp:cNvSpPr/>
      </dsp:nvSpPr>
      <dsp:spPr>
        <a:xfrm>
          <a:off x="4301657" y="1389026"/>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AF63B-BA9D-4A90-8C33-8304BDF2E62E}">
      <dsp:nvSpPr>
        <dsp:cNvPr id="0" name=""/>
        <dsp:cNvSpPr/>
      </dsp:nvSpPr>
      <dsp:spPr>
        <a:xfrm>
          <a:off x="4090484" y="1465049"/>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Set up fake Wi-Fi near campus</a:t>
          </a:r>
        </a:p>
      </dsp:txBody>
      <dsp:txXfrm>
        <a:off x="4090484" y="1465049"/>
        <a:ext cx="844692" cy="270301"/>
      </dsp:txXfrm>
    </dsp:sp>
    <dsp:sp modelId="{D289F27A-08A8-422B-8DEB-0589E47BFD68}">
      <dsp:nvSpPr>
        <dsp:cNvPr id="0" name=""/>
        <dsp:cNvSpPr/>
      </dsp:nvSpPr>
      <dsp:spPr>
        <a:xfrm>
          <a:off x="4850708" y="1988758"/>
          <a:ext cx="422346" cy="42234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E1A80E-C083-41A1-9BEA-51D5DE2CFFEF}">
      <dsp:nvSpPr>
        <dsp:cNvPr id="0" name=""/>
        <dsp:cNvSpPr/>
      </dsp:nvSpPr>
      <dsp:spPr>
        <a:xfrm>
          <a:off x="4850708" y="1988758"/>
          <a:ext cx="422346" cy="42234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95B3A-8E9A-491C-A4C1-90190A6246DE}">
      <dsp:nvSpPr>
        <dsp:cNvPr id="0" name=""/>
        <dsp:cNvSpPr/>
      </dsp:nvSpPr>
      <dsp:spPr>
        <a:xfrm>
          <a:off x="4639534" y="2064780"/>
          <a:ext cx="844692" cy="2703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Capture login credentials through MITM attack</a:t>
          </a:r>
        </a:p>
      </dsp:txBody>
      <dsp:txXfrm>
        <a:off x="4639534" y="2064780"/>
        <a:ext cx="844692" cy="27030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10</cp:revision>
  <dcterms:created xsi:type="dcterms:W3CDTF">2025-03-26T13:54:00Z</dcterms:created>
  <dcterms:modified xsi:type="dcterms:W3CDTF">2025-03-26T14:40:00Z</dcterms:modified>
</cp:coreProperties>
</file>