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8C886B" w14:textId="243DBFDA" w:rsidR="006460D0" w:rsidRPr="00F573FB" w:rsidRDefault="006460D0" w:rsidP="00F573FB">
      <w:pPr>
        <w:pBdr>
          <w:top w:val="single" w:sz="6" w:space="1" w:color="auto"/>
          <w:bottom w:val="single" w:sz="6" w:space="0" w:color="auto"/>
        </w:pBdr>
        <w:spacing w:line="240" w:lineRule="auto"/>
        <w:rPr>
          <w:b/>
          <w:bCs/>
          <w:sz w:val="144"/>
          <w:szCs w:val="144"/>
        </w:rPr>
      </w:pPr>
      <w:r w:rsidRPr="00F573FB">
        <w:rPr>
          <w:noProof/>
        </w:rPr>
        <mc:AlternateContent>
          <mc:Choice Requires="wps">
            <w:drawing>
              <wp:anchor distT="0" distB="0" distL="114300" distR="114300" simplePos="0" relativeHeight="251658244" behindDoc="1" locked="0" layoutInCell="1" allowOverlap="1" wp14:anchorId="07B92AE0" wp14:editId="7BD16A77">
                <wp:simplePos x="0" y="0"/>
                <wp:positionH relativeFrom="margin">
                  <wp:posOffset>-76200</wp:posOffset>
                </wp:positionH>
                <wp:positionV relativeFrom="paragraph">
                  <wp:posOffset>-60960</wp:posOffset>
                </wp:positionV>
                <wp:extent cx="6096000" cy="2385060"/>
                <wp:effectExtent l="0" t="0" r="19050" b="15240"/>
                <wp:wrapNone/>
                <wp:docPr id="171718814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3850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rect id="Rectangle 1" style="position:absolute;margin-left:-6pt;margin-top:-4.8pt;width:480pt;height:187.8pt;z-index:-2516582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color="#a7caec [831]" strokecolor="white [3212]" strokeweight="1pt" w14:anchorId="433E68B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">
                <w10:wrap anchorx="margin"/>
              </v:rect>
            </w:pict>
          </mc:Fallback>
        </mc:AlternateContent>
      </w:r>
      <w:r w:rsidRPr="00F573FB">
        <w:rPr>
          <w:b/>
          <w:bCs/>
          <w:sz w:val="144"/>
          <w:szCs w:val="144"/>
        </w:rPr>
        <w:t>STATUS REPORT</w:t>
      </w:r>
    </w:p>
    <w:p w14:paraId="59A376F1" w14:textId="49629423" w:rsidR="006460D0" w:rsidRDefault="006460D0" w:rsidP="0049729E">
      <w:pPr>
        <w:spacing w:line="240" w:lineRule="auto"/>
      </w:pPr>
      <w:r>
        <w:t xml:space="preserve">Group Name: </w:t>
      </w:r>
      <w:r w:rsidRPr="00624FA7">
        <w:rPr>
          <w:sz w:val="40"/>
          <w:szCs w:val="40"/>
        </w:rPr>
        <w:t>Resume Builder</w:t>
      </w:r>
    </w:p>
    <w:p w14:paraId="1B1B8D4A" w14:textId="38574DA5" w:rsidR="006460D0" w:rsidRDefault="006460D0" w:rsidP="0049729E">
      <w:pPr>
        <w:spacing w:line="240" w:lineRule="auto"/>
      </w:pPr>
      <w:r>
        <w:t xml:space="preserve">Report Date: </w:t>
      </w:r>
      <w:r w:rsidR="00135C4E">
        <w:t xml:space="preserve">March </w:t>
      </w:r>
      <w:r w:rsidR="00F573FB">
        <w:t>7</w:t>
      </w:r>
      <w:r>
        <w:t>, 202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D88C8D4" wp14:editId="6A9E8A76">
                <wp:simplePos x="0" y="0"/>
                <wp:positionH relativeFrom="margin">
                  <wp:align>right</wp:align>
                </wp:positionH>
                <wp:positionV relativeFrom="paragraph">
                  <wp:posOffset>215900</wp:posOffset>
                </wp:positionV>
                <wp:extent cx="5928360" cy="396240"/>
                <wp:effectExtent l="0" t="0" r="15240" b="22860"/>
                <wp:wrapNone/>
                <wp:docPr id="38214389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360" cy="3962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="http://schemas.openxmlformats.org/drawingml/2006/main">
            <w:pict>
              <v:rect id="Rectangle 1" style="position:absolute;margin-left:415.6pt;margin-top:17pt;width:466.8pt;height:31.2pt;z-index:-25165824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spid="_x0000_s1026" fillcolor="#a7caec [831]" strokecolor="white [3212]" strokeweight="1pt" w14:anchorId="255914A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">
                <w10:wrap anchorx="margin"/>
              </v:rect>
            </w:pict>
          </mc:Fallback>
        </mc:AlternateContent>
      </w:r>
      <w:r w:rsidR="00D53570">
        <w:t>5</w:t>
      </w:r>
    </w:p>
    <w:p w14:paraId="4F139F78" w14:textId="607C1A13" w:rsidR="006460D0" w:rsidRDefault="267A79AC" w:rsidP="0049729E">
      <w:pPr>
        <w:spacing w:line="240" w:lineRule="auto"/>
        <w:rPr>
          <w:b/>
          <w:bCs/>
          <w:sz w:val="36"/>
          <w:szCs w:val="36"/>
        </w:rPr>
      </w:pPr>
      <w:r w:rsidRPr="12B75465">
        <w:rPr>
          <w:b/>
          <w:bCs/>
          <w:sz w:val="36"/>
          <w:szCs w:val="36"/>
        </w:rPr>
        <w:t xml:space="preserve"> </w:t>
      </w:r>
      <w:r w:rsidR="355D425D" w:rsidRPr="12B75465">
        <w:rPr>
          <w:b/>
          <w:bCs/>
          <w:sz w:val="36"/>
          <w:szCs w:val="36"/>
        </w:rPr>
        <w:t>KEY ACCOMPLISHMENT</w:t>
      </w:r>
    </w:p>
    <w:p w14:paraId="0EFCCF8A" w14:textId="1CF88F36" w:rsidR="001C22F9" w:rsidRPr="001C22F9" w:rsidRDefault="00D0622F" w:rsidP="0049729E">
      <w:pPr>
        <w:pStyle w:val="ListParagraph"/>
        <w:numPr>
          <w:ilvl w:val="0"/>
          <w:numId w:val="4"/>
        </w:numPr>
        <w:spacing w:line="240" w:lineRule="auto"/>
        <w:rPr>
          <w:b/>
          <w:bCs/>
        </w:rPr>
      </w:pPr>
      <w:r>
        <w:t>H</w:t>
      </w:r>
      <w:r w:rsidR="00AB4610">
        <w:t>a</w:t>
      </w:r>
      <w:r w:rsidR="000E4F53">
        <w:t>d</w:t>
      </w:r>
      <w:r w:rsidR="00AB4610">
        <w:t xml:space="preserve"> our first in person</w:t>
      </w:r>
      <w:r w:rsidR="00C679A0">
        <w:t xml:space="preserve"> meeting to discuss our </w:t>
      </w:r>
      <w:r w:rsidR="00170DA8">
        <w:t>goals for this trimester.</w:t>
      </w:r>
    </w:p>
    <w:p w14:paraId="5A84A78A" w14:textId="6FF4E08B" w:rsidR="00D53570" w:rsidRPr="00D53570" w:rsidRDefault="00D0622F" w:rsidP="00D53570">
      <w:pPr>
        <w:pStyle w:val="ListParagraph"/>
        <w:numPr>
          <w:ilvl w:val="0"/>
          <w:numId w:val="4"/>
        </w:numPr>
        <w:spacing w:line="240" w:lineRule="auto"/>
        <w:rPr>
          <w:b/>
          <w:bCs/>
        </w:rPr>
      </w:pPr>
      <w:r>
        <w:t>Started</w:t>
      </w:r>
      <w:r w:rsidR="000E4F53">
        <w:t xml:space="preserve"> watching </w:t>
      </w:r>
      <w:r>
        <w:t xml:space="preserve">videos and tutorials </w:t>
      </w:r>
      <w:r w:rsidR="006218E0">
        <w:t>on Outsystems’s</w:t>
      </w:r>
      <w:r w:rsidR="0049729E">
        <w:rPr>
          <w:noProof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11897D56" wp14:editId="192C6153">
                <wp:simplePos x="0" y="0"/>
                <wp:positionH relativeFrom="margin">
                  <wp:align>right</wp:align>
                </wp:positionH>
                <wp:positionV relativeFrom="paragraph">
                  <wp:posOffset>257175</wp:posOffset>
                </wp:positionV>
                <wp:extent cx="5928360" cy="396240"/>
                <wp:effectExtent l="0" t="0" r="15240" b="22860"/>
                <wp:wrapNone/>
                <wp:docPr id="56174913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360" cy="3962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="http://schemas.openxmlformats.org/drawingml/2006/main">
            <w:pict>
              <v:rect id="Rectangle 1" style="position:absolute;margin-left:415.6pt;margin-top:20.25pt;width:466.8pt;height:31.2pt;z-index:-251658239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spid="_x0000_s1026" fillcolor="#a7caec [831]" strokecolor="white [3212]" strokeweight="1pt" w14:anchorId="511139B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">
                <w10:wrap anchorx="margin"/>
              </v:rect>
            </w:pict>
          </mc:Fallback>
        </mc:AlternateContent>
      </w:r>
      <w:r w:rsidR="00624FA7">
        <w:t>.</w:t>
      </w:r>
    </w:p>
    <w:p w14:paraId="4526D192" w14:textId="2EE1ECC8" w:rsidR="006460D0" w:rsidRDefault="267A79AC" w:rsidP="0049729E">
      <w:pPr>
        <w:spacing w:line="240" w:lineRule="auto"/>
        <w:rPr>
          <w:b/>
          <w:bCs/>
          <w:sz w:val="36"/>
          <w:szCs w:val="36"/>
        </w:rPr>
      </w:pPr>
      <w:r w:rsidRPr="12B75465">
        <w:rPr>
          <w:b/>
          <w:bCs/>
          <w:sz w:val="36"/>
          <w:szCs w:val="36"/>
        </w:rPr>
        <w:t xml:space="preserve"> </w:t>
      </w:r>
      <w:r w:rsidR="355D425D" w:rsidRPr="12B75465">
        <w:rPr>
          <w:b/>
          <w:bCs/>
          <w:sz w:val="36"/>
          <w:szCs w:val="36"/>
        </w:rPr>
        <w:t>NEXT WEEK TASKS</w:t>
      </w:r>
    </w:p>
    <w:p w14:paraId="130058D0" w14:textId="36B1E91C" w:rsidR="00624FA7" w:rsidRDefault="006218E0" w:rsidP="00624FA7">
      <w:pPr>
        <w:pStyle w:val="ListParagraph"/>
        <w:numPr>
          <w:ilvl w:val="0"/>
          <w:numId w:val="2"/>
        </w:numPr>
        <w:spacing w:line="240" w:lineRule="auto"/>
      </w:pPr>
      <w:r>
        <w:t>Start working on the database</w:t>
      </w:r>
    </w:p>
    <w:p w14:paraId="0B22457A" w14:textId="4EDDE6F7" w:rsidR="00D53570" w:rsidRPr="00A20219" w:rsidRDefault="006218E0" w:rsidP="00B74BC0">
      <w:pPr>
        <w:pStyle w:val="ListParagraph"/>
        <w:numPr>
          <w:ilvl w:val="0"/>
          <w:numId w:val="2"/>
        </w:numPr>
        <w:spacing w:line="240" w:lineRule="auto"/>
      </w:pPr>
      <w:r>
        <w:t xml:space="preserve">Start creating the screens </w:t>
      </w:r>
      <w:r w:rsidR="00424B49">
        <w:t>for the front end</w:t>
      </w:r>
      <w:r w:rsidR="0049729E">
        <w:rPr>
          <w:noProof/>
        </w:rPr>
        <mc:AlternateContent>
          <mc:Choice Requires="wps">
            <w:drawing>
              <wp:anchor distT="0" distB="0" distL="114300" distR="114300" simplePos="0" relativeHeight="251658242" behindDoc="1" locked="0" layoutInCell="1" allowOverlap="1" wp14:anchorId="022D8C80" wp14:editId="2DE79F11">
                <wp:simplePos x="0" y="0"/>
                <wp:positionH relativeFrom="margin">
                  <wp:align>right</wp:align>
                </wp:positionH>
                <wp:positionV relativeFrom="paragraph">
                  <wp:posOffset>238125</wp:posOffset>
                </wp:positionV>
                <wp:extent cx="5928360" cy="396240"/>
                <wp:effectExtent l="0" t="0" r="15240" b="22860"/>
                <wp:wrapNone/>
                <wp:docPr id="163251679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360" cy="3962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C29554" w14:textId="6A502BEC" w:rsidR="00851EE6" w:rsidRDefault="00851EE6" w:rsidP="00851EE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2D8C80" id="Rectangle 1" o:spid="_x0000_s1026" style="position:absolute;left:0;text-align:left;margin-left:415.6pt;margin-top:18.75pt;width:466.8pt;height:31.2pt;z-index:-25165823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" fillcolor="#a7caec [831]" strokecolor="white [3212]" strokeweight="1pt">
                <v:textbox>
                  <w:txbxContent>
                    <w:p w14:paraId="72C29554" w14:textId="6A502BEC" w:rsidR="00851EE6" w:rsidRDefault="00851EE6" w:rsidP="00851EE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E2EA1BE" w14:textId="66366D9F" w:rsidR="006460D0" w:rsidRPr="006460D0" w:rsidRDefault="00CC1801" w:rsidP="0049729E">
      <w:pPr>
        <w:spacing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 w:rsidR="006460D0">
        <w:rPr>
          <w:b/>
          <w:bCs/>
          <w:sz w:val="36"/>
          <w:szCs w:val="36"/>
        </w:rPr>
        <w:t>CHALLENGES</w:t>
      </w:r>
    </w:p>
    <w:p w14:paraId="64A1983D" w14:textId="73EBE209" w:rsidR="00B64416" w:rsidRPr="00127F44" w:rsidRDefault="00B64416" w:rsidP="00DC17D8">
      <w:pPr>
        <w:pStyle w:val="ListParagraph"/>
        <w:numPr>
          <w:ilvl w:val="0"/>
          <w:numId w:val="5"/>
        </w:numPr>
        <w:spacing w:line="240" w:lineRule="auto"/>
      </w:pPr>
      <w:r w:rsidRPr="00B64416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3" behindDoc="1" locked="0" layoutInCell="1" allowOverlap="1" wp14:anchorId="747EB632" wp14:editId="49F745E0">
                <wp:simplePos x="0" y="0"/>
                <wp:positionH relativeFrom="margin">
                  <wp:align>right</wp:align>
                </wp:positionH>
                <wp:positionV relativeFrom="paragraph">
                  <wp:posOffset>426147</wp:posOffset>
                </wp:positionV>
                <wp:extent cx="5928360" cy="396240"/>
                <wp:effectExtent l="0" t="0" r="15240" b="22860"/>
                <wp:wrapNone/>
                <wp:docPr id="33568117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360" cy="3962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056B2E" id="Rectangle 1" o:spid="_x0000_s1026" style="position:absolute;margin-left:415.6pt;margin-top:33.55pt;width:466.8pt;height:31.2pt;z-index:-251658237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" fillcolor="#a7caec [831]" strokecolor="white [3212]" strokeweight="1pt">
                <w10:wrap anchorx="margin"/>
              </v:rect>
            </w:pict>
          </mc:Fallback>
        </mc:AlternateContent>
      </w:r>
      <w:r w:rsidR="00CB2E12" w:rsidRPr="00127F44">
        <w:t>Us</w:t>
      </w:r>
      <w:r w:rsidR="00127F44" w:rsidRPr="00127F44">
        <w:t xml:space="preserve">ing only one account to access our application </w:t>
      </w:r>
      <w:r w:rsidR="00127F44">
        <w:t>to save money but sacrificing when eve</w:t>
      </w:r>
      <w:r w:rsidR="005C1ECF">
        <w:t>ryone can edit it</w:t>
      </w:r>
      <w:r w:rsidR="00135C4E">
        <w:t>.</w:t>
      </w:r>
    </w:p>
    <w:p w14:paraId="077390B5" w14:textId="45E26D03" w:rsidR="006460D0" w:rsidRPr="006460D0" w:rsidRDefault="00CC1801" w:rsidP="0049729E">
      <w:pPr>
        <w:tabs>
          <w:tab w:val="left" w:pos="5760"/>
        </w:tabs>
        <w:spacing w:line="240" w:lineRule="auto"/>
        <w:rPr>
          <w:b/>
          <w:bCs/>
          <w:sz w:val="36"/>
          <w:szCs w:val="36"/>
        </w:rPr>
      </w:pPr>
      <w:r w:rsidRPr="00127F44">
        <w:rPr>
          <w:b/>
          <w:bCs/>
          <w:sz w:val="36"/>
          <w:szCs w:val="36"/>
        </w:rPr>
        <w:t xml:space="preserve"> </w:t>
      </w:r>
      <w:r w:rsidR="006460D0" w:rsidRPr="006460D0">
        <w:rPr>
          <w:b/>
          <w:bCs/>
          <w:sz w:val="36"/>
          <w:szCs w:val="36"/>
        </w:rPr>
        <w:t>BRAND TEAM DELIVERABLES</w:t>
      </w:r>
      <w:r w:rsidR="00B64416">
        <w:rPr>
          <w:b/>
          <w:bCs/>
          <w:sz w:val="36"/>
          <w:szCs w:val="36"/>
        </w:rPr>
        <w:tab/>
      </w:r>
    </w:p>
    <w:tbl>
      <w:tblPr>
        <w:tblStyle w:val="TableGrid"/>
        <w:tblW w:w="8948" w:type="dxa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2715"/>
      </w:tblGrid>
      <w:tr w:rsidR="006460D0" w14:paraId="770FE3D2" w14:textId="77777777" w:rsidTr="12B75465">
        <w:trPr>
          <w:jc w:val="center"/>
        </w:trPr>
        <w:tc>
          <w:tcPr>
            <w:tcW w:w="3116" w:type="dxa"/>
          </w:tcPr>
          <w:p w14:paraId="13ECFC5F" w14:textId="56858731" w:rsidR="006460D0" w:rsidRDefault="006460D0" w:rsidP="0049729E">
            <w:pPr>
              <w:jc w:val="center"/>
            </w:pPr>
            <w:r>
              <w:t>Task</w:t>
            </w:r>
          </w:p>
        </w:tc>
        <w:tc>
          <w:tcPr>
            <w:tcW w:w="3117" w:type="dxa"/>
          </w:tcPr>
          <w:p w14:paraId="059A8D99" w14:textId="57C95A40" w:rsidR="006460D0" w:rsidRDefault="006460D0" w:rsidP="0049729E">
            <w:pPr>
              <w:jc w:val="center"/>
            </w:pPr>
            <w:r>
              <w:t>Task Owner</w:t>
            </w:r>
          </w:p>
        </w:tc>
        <w:tc>
          <w:tcPr>
            <w:tcW w:w="2715" w:type="dxa"/>
          </w:tcPr>
          <w:p w14:paraId="1536EC31" w14:textId="23F99D32" w:rsidR="006460D0" w:rsidRDefault="006460D0" w:rsidP="0049729E">
            <w:pPr>
              <w:jc w:val="center"/>
            </w:pPr>
            <w:r>
              <w:t>Status</w:t>
            </w:r>
          </w:p>
        </w:tc>
      </w:tr>
      <w:tr w:rsidR="006460D0" w14:paraId="2D6A8224" w14:textId="77777777" w:rsidTr="12B75465">
        <w:trPr>
          <w:jc w:val="center"/>
        </w:trPr>
        <w:tc>
          <w:tcPr>
            <w:tcW w:w="3116" w:type="dxa"/>
            <w:vAlign w:val="center"/>
          </w:tcPr>
          <w:p w14:paraId="37A3EF31" w14:textId="44B78D11" w:rsidR="006460D0" w:rsidRPr="00AC0F7D" w:rsidRDefault="5B65012E" w:rsidP="12B75465">
            <w:pPr>
              <w:jc w:val="center"/>
            </w:pPr>
            <w:r w:rsidRPr="12B75465">
              <w:rPr>
                <w:lang w:val="es-PR"/>
              </w:rPr>
              <w:t>Hand in Status Report</w:t>
            </w:r>
          </w:p>
        </w:tc>
        <w:tc>
          <w:tcPr>
            <w:tcW w:w="3117" w:type="dxa"/>
            <w:vAlign w:val="center"/>
          </w:tcPr>
          <w:p w14:paraId="271C070A" w14:textId="6839D7BD" w:rsidR="005B1616" w:rsidRDefault="00DC17D8" w:rsidP="00DC17D8">
            <w:pPr>
              <w:jc w:val="center"/>
            </w:pPr>
            <w:r>
              <w:t xml:space="preserve">Coral </w:t>
            </w:r>
            <w:r w:rsidR="00CB2E12">
              <w:t>S</w:t>
            </w:r>
            <w:r w:rsidR="00380C05">
              <w:t>chmidt</w:t>
            </w:r>
          </w:p>
        </w:tc>
        <w:tc>
          <w:tcPr>
            <w:tcW w:w="2715" w:type="dxa"/>
            <w:vAlign w:val="center"/>
          </w:tcPr>
          <w:p w14:paraId="7946D51C" w14:textId="42D4FA1D" w:rsidR="006460D0" w:rsidRDefault="49523680" w:rsidP="12B75465">
            <w:pPr>
              <w:jc w:val="center"/>
            </w:pPr>
            <w:r>
              <w:t>Done</w:t>
            </w:r>
          </w:p>
        </w:tc>
      </w:tr>
      <w:tr w:rsidR="00791E04" w14:paraId="52BC3A5E" w14:textId="77777777" w:rsidTr="12B75465">
        <w:trPr>
          <w:jc w:val="center"/>
        </w:trPr>
        <w:tc>
          <w:tcPr>
            <w:tcW w:w="3116" w:type="dxa"/>
            <w:vAlign w:val="center"/>
          </w:tcPr>
          <w:p w14:paraId="33BE59B4" w14:textId="3E72283C" w:rsidR="00791E04" w:rsidRPr="00FC6910" w:rsidRDefault="00380C05" w:rsidP="12B75465">
            <w:pPr>
              <w:jc w:val="center"/>
            </w:pPr>
            <w:r>
              <w:t>Watch tutorials on Outsystems.</w:t>
            </w:r>
          </w:p>
        </w:tc>
        <w:tc>
          <w:tcPr>
            <w:tcW w:w="3117" w:type="dxa"/>
            <w:vAlign w:val="center"/>
          </w:tcPr>
          <w:p w14:paraId="28842143" w14:textId="11223583" w:rsidR="00624FA7" w:rsidRDefault="005163E1" w:rsidP="00F573FB">
            <w:pPr>
              <w:jc w:val="center"/>
            </w:pPr>
            <w:r>
              <w:t>Jaime Cuebas</w:t>
            </w:r>
            <w:r w:rsidR="00F573FB">
              <w:t xml:space="preserve">, </w:t>
            </w:r>
            <w:r w:rsidR="00624FA7">
              <w:t>Christian Brito</w:t>
            </w:r>
            <w:r w:rsidR="00F573FB">
              <w:t xml:space="preserve">, </w:t>
            </w:r>
            <w:r w:rsidR="00624FA7">
              <w:t>Coral Schmidt</w:t>
            </w:r>
            <w:r w:rsidR="00F573FB">
              <w:t xml:space="preserve">, </w:t>
            </w:r>
            <w:r w:rsidR="00624FA7">
              <w:t>Taishali Jimenez</w:t>
            </w:r>
            <w:r w:rsidR="00F573FB">
              <w:t xml:space="preserve"> &amp; </w:t>
            </w:r>
            <w:r w:rsidR="00624FA7">
              <w:t>Christopher Ortiz</w:t>
            </w:r>
          </w:p>
        </w:tc>
        <w:tc>
          <w:tcPr>
            <w:tcW w:w="2715" w:type="dxa"/>
            <w:vAlign w:val="center"/>
          </w:tcPr>
          <w:p w14:paraId="2B720D33" w14:textId="77777777" w:rsidR="00791E04" w:rsidRDefault="005163E1" w:rsidP="12B75465">
            <w:pPr>
              <w:jc w:val="center"/>
            </w:pPr>
            <w:r>
              <w:t>Done</w:t>
            </w:r>
          </w:p>
          <w:p w14:paraId="6FFCDD21" w14:textId="7E69C572" w:rsidR="00851EE6" w:rsidRDefault="00851EE6" w:rsidP="00851EE6"/>
        </w:tc>
      </w:tr>
      <w:tr w:rsidR="00851EE6" w14:paraId="3A28A4E1" w14:textId="77777777" w:rsidTr="12B75465">
        <w:trPr>
          <w:jc w:val="center"/>
        </w:trPr>
        <w:tc>
          <w:tcPr>
            <w:tcW w:w="3116" w:type="dxa"/>
            <w:vAlign w:val="center"/>
          </w:tcPr>
          <w:p w14:paraId="4481A73D" w14:textId="3FFA8AEF" w:rsidR="00851EE6" w:rsidRPr="00F61A41" w:rsidRDefault="00F61A41" w:rsidP="12B75465">
            <w:pPr>
              <w:jc w:val="center"/>
            </w:pPr>
            <w:r w:rsidRPr="00F61A41">
              <w:t xml:space="preserve">Make a list </w:t>
            </w:r>
            <w:r>
              <w:t>o</w:t>
            </w:r>
            <w:r w:rsidRPr="00F61A41">
              <w:t xml:space="preserve">f </w:t>
            </w:r>
            <w:r>
              <w:t xml:space="preserve">Goals we want to accomplish with the </w:t>
            </w:r>
            <w:r w:rsidR="00CB2E12">
              <w:t>application.</w:t>
            </w:r>
          </w:p>
        </w:tc>
        <w:tc>
          <w:tcPr>
            <w:tcW w:w="3117" w:type="dxa"/>
            <w:vAlign w:val="center"/>
          </w:tcPr>
          <w:p w14:paraId="3CF9A03C" w14:textId="45F0DFB0" w:rsidR="00851EE6" w:rsidRDefault="00851EE6" w:rsidP="00250A9D">
            <w:pPr>
              <w:jc w:val="center"/>
            </w:pPr>
            <w:r>
              <w:t>Jaime Cuebas</w:t>
            </w:r>
            <w:r w:rsidR="00F573FB">
              <w:t xml:space="preserve">, </w:t>
            </w:r>
            <w:r>
              <w:t>Christian Brito</w:t>
            </w:r>
            <w:r w:rsidR="00F573FB">
              <w:t xml:space="preserve">, </w:t>
            </w:r>
            <w:r>
              <w:t>Coral Schmidt</w:t>
            </w:r>
            <w:r w:rsidR="00F573FB">
              <w:t xml:space="preserve">, </w:t>
            </w:r>
            <w:r>
              <w:t>Taishali Jimenez</w:t>
            </w:r>
            <w:r w:rsidR="00250A9D">
              <w:t xml:space="preserve"> &amp; </w:t>
            </w:r>
            <w:r>
              <w:t>Christopher Ortiz</w:t>
            </w:r>
          </w:p>
        </w:tc>
        <w:tc>
          <w:tcPr>
            <w:tcW w:w="2715" w:type="dxa"/>
            <w:vAlign w:val="center"/>
          </w:tcPr>
          <w:p w14:paraId="7E7F4252" w14:textId="77777777" w:rsidR="00851EE6" w:rsidRDefault="00851EE6" w:rsidP="00851EE6">
            <w:pPr>
              <w:jc w:val="center"/>
            </w:pPr>
            <w:r>
              <w:t>Done</w:t>
            </w:r>
          </w:p>
          <w:p w14:paraId="4F84F144" w14:textId="77777777" w:rsidR="00851EE6" w:rsidRDefault="00851EE6" w:rsidP="12B75465">
            <w:pPr>
              <w:jc w:val="center"/>
            </w:pPr>
          </w:p>
        </w:tc>
      </w:tr>
    </w:tbl>
    <w:p w14:paraId="11B49358" w14:textId="77777777" w:rsidR="00AC0F7D" w:rsidRPr="006460D0" w:rsidRDefault="00AC0F7D" w:rsidP="006460D0">
      <w:pPr>
        <w:spacing w:line="240" w:lineRule="auto"/>
      </w:pPr>
    </w:p>
    <w:sectPr w:rsidR="00AC0F7D" w:rsidRPr="00646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EDCAE9" w14:textId="77777777" w:rsidR="00E73B96" w:rsidRDefault="00E73B96" w:rsidP="007B7156">
      <w:pPr>
        <w:spacing w:after="0" w:line="240" w:lineRule="auto"/>
      </w:pPr>
      <w:r>
        <w:separator/>
      </w:r>
    </w:p>
  </w:endnote>
  <w:endnote w:type="continuationSeparator" w:id="0">
    <w:p w14:paraId="1463FDD5" w14:textId="77777777" w:rsidR="00E73B96" w:rsidRDefault="00E73B96" w:rsidP="007B7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EBB78F" w14:textId="77777777" w:rsidR="00E73B96" w:rsidRDefault="00E73B96" w:rsidP="007B7156">
      <w:pPr>
        <w:spacing w:after="0" w:line="240" w:lineRule="auto"/>
      </w:pPr>
      <w:r>
        <w:separator/>
      </w:r>
    </w:p>
  </w:footnote>
  <w:footnote w:type="continuationSeparator" w:id="0">
    <w:p w14:paraId="02C16ECE" w14:textId="77777777" w:rsidR="00E73B96" w:rsidRDefault="00E73B96" w:rsidP="007B71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FA7812"/>
    <w:multiLevelType w:val="hybridMultilevel"/>
    <w:tmpl w:val="DC0E9346"/>
    <w:lvl w:ilvl="0" w:tplc="76AC01A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22C29"/>
    <w:multiLevelType w:val="hybridMultilevel"/>
    <w:tmpl w:val="BDDE8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3493C"/>
    <w:multiLevelType w:val="hybridMultilevel"/>
    <w:tmpl w:val="932EE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2412C"/>
    <w:multiLevelType w:val="hybridMultilevel"/>
    <w:tmpl w:val="D6981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D6444D"/>
    <w:multiLevelType w:val="hybridMultilevel"/>
    <w:tmpl w:val="388E0846"/>
    <w:lvl w:ilvl="0" w:tplc="8430837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9675266">
    <w:abstractNumId w:val="4"/>
  </w:num>
  <w:num w:numId="2" w16cid:durableId="1696273156">
    <w:abstractNumId w:val="1"/>
  </w:num>
  <w:num w:numId="3" w16cid:durableId="1836191252">
    <w:abstractNumId w:val="0"/>
  </w:num>
  <w:num w:numId="4" w16cid:durableId="69890336">
    <w:abstractNumId w:val="2"/>
  </w:num>
  <w:num w:numId="5" w16cid:durableId="19997663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0D0"/>
    <w:rsid w:val="000507D3"/>
    <w:rsid w:val="000B0AE0"/>
    <w:rsid w:val="000C7BCB"/>
    <w:rsid w:val="000E4F53"/>
    <w:rsid w:val="0011270C"/>
    <w:rsid w:val="00127F44"/>
    <w:rsid w:val="00135C4E"/>
    <w:rsid w:val="00170DA8"/>
    <w:rsid w:val="001A5373"/>
    <w:rsid w:val="001B3FBF"/>
    <w:rsid w:val="001C22F9"/>
    <w:rsid w:val="001D2D6F"/>
    <w:rsid w:val="002156F5"/>
    <w:rsid w:val="00250A9D"/>
    <w:rsid w:val="00252526"/>
    <w:rsid w:val="00287881"/>
    <w:rsid w:val="00292874"/>
    <w:rsid w:val="002A6A67"/>
    <w:rsid w:val="002A74C2"/>
    <w:rsid w:val="002C1594"/>
    <w:rsid w:val="002E5830"/>
    <w:rsid w:val="00366236"/>
    <w:rsid w:val="00380C05"/>
    <w:rsid w:val="00424B49"/>
    <w:rsid w:val="00427F0A"/>
    <w:rsid w:val="00465A1D"/>
    <w:rsid w:val="00480947"/>
    <w:rsid w:val="00490741"/>
    <w:rsid w:val="0049729E"/>
    <w:rsid w:val="005163E1"/>
    <w:rsid w:val="005919A6"/>
    <w:rsid w:val="00596863"/>
    <w:rsid w:val="005A1810"/>
    <w:rsid w:val="005B1616"/>
    <w:rsid w:val="005C1ECF"/>
    <w:rsid w:val="005C542D"/>
    <w:rsid w:val="006218E0"/>
    <w:rsid w:val="00624FA7"/>
    <w:rsid w:val="006460D0"/>
    <w:rsid w:val="006C3F21"/>
    <w:rsid w:val="00791E04"/>
    <w:rsid w:val="007B7156"/>
    <w:rsid w:val="007C4845"/>
    <w:rsid w:val="007F05E6"/>
    <w:rsid w:val="00851EE6"/>
    <w:rsid w:val="008A6D9D"/>
    <w:rsid w:val="00940F13"/>
    <w:rsid w:val="009478AF"/>
    <w:rsid w:val="009816D9"/>
    <w:rsid w:val="00994D9B"/>
    <w:rsid w:val="00997636"/>
    <w:rsid w:val="009A2D12"/>
    <w:rsid w:val="00A20219"/>
    <w:rsid w:val="00A30B93"/>
    <w:rsid w:val="00A515C8"/>
    <w:rsid w:val="00A53528"/>
    <w:rsid w:val="00A61005"/>
    <w:rsid w:val="00AB4610"/>
    <w:rsid w:val="00AC0F7D"/>
    <w:rsid w:val="00AC20A7"/>
    <w:rsid w:val="00AF35CE"/>
    <w:rsid w:val="00B120DD"/>
    <w:rsid w:val="00B26604"/>
    <w:rsid w:val="00B51288"/>
    <w:rsid w:val="00B64416"/>
    <w:rsid w:val="00B741B0"/>
    <w:rsid w:val="00B74BC0"/>
    <w:rsid w:val="00BB31A4"/>
    <w:rsid w:val="00BD6AA4"/>
    <w:rsid w:val="00C62929"/>
    <w:rsid w:val="00C679A0"/>
    <w:rsid w:val="00CB2E12"/>
    <w:rsid w:val="00CC0C75"/>
    <w:rsid w:val="00CC1801"/>
    <w:rsid w:val="00CC408E"/>
    <w:rsid w:val="00D0622F"/>
    <w:rsid w:val="00D21B59"/>
    <w:rsid w:val="00D5324E"/>
    <w:rsid w:val="00D53570"/>
    <w:rsid w:val="00DB1FC7"/>
    <w:rsid w:val="00DC17D8"/>
    <w:rsid w:val="00DC5CBF"/>
    <w:rsid w:val="00DD632B"/>
    <w:rsid w:val="00E072F1"/>
    <w:rsid w:val="00E73282"/>
    <w:rsid w:val="00E73B96"/>
    <w:rsid w:val="00F119B4"/>
    <w:rsid w:val="00F573FB"/>
    <w:rsid w:val="00F61A41"/>
    <w:rsid w:val="00FB633B"/>
    <w:rsid w:val="00FC6910"/>
    <w:rsid w:val="02D0F13C"/>
    <w:rsid w:val="062BF3D6"/>
    <w:rsid w:val="1264E2D7"/>
    <w:rsid w:val="12B75465"/>
    <w:rsid w:val="21C0C399"/>
    <w:rsid w:val="25856A89"/>
    <w:rsid w:val="267A79AC"/>
    <w:rsid w:val="2A1764CA"/>
    <w:rsid w:val="2C6758AF"/>
    <w:rsid w:val="2F2A61F0"/>
    <w:rsid w:val="32AB72AA"/>
    <w:rsid w:val="355D425D"/>
    <w:rsid w:val="36F75E9C"/>
    <w:rsid w:val="3A6614BD"/>
    <w:rsid w:val="42473840"/>
    <w:rsid w:val="42CC8290"/>
    <w:rsid w:val="45493C00"/>
    <w:rsid w:val="49523680"/>
    <w:rsid w:val="4C1B8961"/>
    <w:rsid w:val="4C66788B"/>
    <w:rsid w:val="527CB1AD"/>
    <w:rsid w:val="53989AA9"/>
    <w:rsid w:val="5574C509"/>
    <w:rsid w:val="582FF04E"/>
    <w:rsid w:val="5B1255E7"/>
    <w:rsid w:val="5B2BFD99"/>
    <w:rsid w:val="5B65012E"/>
    <w:rsid w:val="5E7CD3DB"/>
    <w:rsid w:val="5F0B72CB"/>
    <w:rsid w:val="6169A240"/>
    <w:rsid w:val="62344D6A"/>
    <w:rsid w:val="6A40DDB0"/>
    <w:rsid w:val="708106AD"/>
    <w:rsid w:val="75F9EC59"/>
    <w:rsid w:val="781AAA8F"/>
    <w:rsid w:val="791AC83B"/>
    <w:rsid w:val="7FC10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9A05E"/>
  <w15:chartTrackingRefBased/>
  <w15:docId w15:val="{5E750DF4-3D5D-432D-8160-F9A3BC881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0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60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60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60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60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60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60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60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60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0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60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60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60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60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60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60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60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60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60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0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60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60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60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60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60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60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60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60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60D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460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B71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156"/>
  </w:style>
  <w:style w:type="paragraph" w:styleId="Footer">
    <w:name w:val="footer"/>
    <w:basedOn w:val="Normal"/>
    <w:link w:val="FooterChar"/>
    <w:uiPriority w:val="99"/>
    <w:unhideWhenUsed/>
    <w:rsid w:val="007B71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1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b08b107-5ecc-4286-9dc0-2cdc87f7359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D15A9392F50745934EAC19D37F77AE" ma:contentTypeVersion="13" ma:contentTypeDescription="Create a new document." ma:contentTypeScope="" ma:versionID="e41af6834f20df4c670194ac8a51521e">
  <xsd:schema xmlns:xsd="http://www.w3.org/2001/XMLSchema" xmlns:xs="http://www.w3.org/2001/XMLSchema" xmlns:p="http://schemas.microsoft.com/office/2006/metadata/properties" xmlns:ns3="0b08b107-5ecc-4286-9dc0-2cdc87f7359d" xmlns:ns4="04be5c5a-2a5a-4e2d-8de4-399c295e8536" targetNamespace="http://schemas.microsoft.com/office/2006/metadata/properties" ma:root="true" ma:fieldsID="e6c0ae29f7a43d980e8565bba0c768a4" ns3:_="" ns4:_="">
    <xsd:import namespace="0b08b107-5ecc-4286-9dc0-2cdc87f7359d"/>
    <xsd:import namespace="04be5c5a-2a5a-4e2d-8de4-399c295e853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bjectDetectorVersions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08b107-5ecc-4286-9dc0-2cdc87f735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be5c5a-2a5a-4e2d-8de4-399c295e853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A30DA22-86F2-43FF-B519-9D504783104F}">
  <ds:schemaRefs>
    <ds:schemaRef ds:uri="http://schemas.microsoft.com/office/2006/metadata/properties"/>
    <ds:schemaRef ds:uri="http://schemas.microsoft.com/office/infopath/2007/PartnerControls"/>
    <ds:schemaRef ds:uri="0b08b107-5ecc-4286-9dc0-2cdc87f7359d"/>
  </ds:schemaRefs>
</ds:datastoreItem>
</file>

<file path=customXml/itemProps2.xml><?xml version="1.0" encoding="utf-8"?>
<ds:datastoreItem xmlns:ds="http://schemas.openxmlformats.org/officeDocument/2006/customXml" ds:itemID="{E54ED20B-0515-4BF4-94BF-F98345D0BC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08b107-5ecc-4286-9dc0-2cdc87f7359d"/>
    <ds:schemaRef ds:uri="04be5c5a-2a5a-4e2d-8de4-399c295e85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5EA19A-41CF-4700-8380-B4F4D36E54F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Taishali Jimenez Quinones</dc:creator>
  <cp:keywords/>
  <dc:description/>
  <cp:lastModifiedBy>Coral Schmidt</cp:lastModifiedBy>
  <cp:revision>24</cp:revision>
  <dcterms:created xsi:type="dcterms:W3CDTF">2025-01-17T22:18:00Z</dcterms:created>
  <dcterms:modified xsi:type="dcterms:W3CDTF">2025-04-15T19:23:00Z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0x010100A8D15A9392F50745934EAC19D37F77AE</vt:lpwstr>
  </property>
</Properties>
</file>