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243DBFDA" w:rsidR="006460D0" w:rsidRPr="006460D0" w:rsidRDefault="006460D0" w:rsidP="0049729E">
      <w:pPr>
        <w:pBdr>
          <w:top w:val="single" w:sz="6" w:space="1" w:color="auto"/>
          <w:bottom w:val="single" w:sz="6" w:space="1" w:color="auto"/>
        </w:pBdr>
        <w:spacing w:line="240" w:lineRule="auto"/>
        <w:rPr>
          <w:b/>
          <w:bCs/>
          <w:sz w:val="144"/>
          <w:szCs w:val="144"/>
        </w:rPr>
      </w:pPr>
      <w:r w:rsidRPr="006460D0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7B92AE0" wp14:editId="7BD16A77">
                <wp:simplePos x="0" y="0"/>
                <wp:positionH relativeFrom="margin">
                  <wp:posOffset>-76200</wp:posOffset>
                </wp:positionH>
                <wp:positionV relativeFrom="paragraph">
                  <wp:posOffset>-60960</wp:posOffset>
                </wp:positionV>
                <wp:extent cx="6096000" cy="2385060"/>
                <wp:effectExtent l="0" t="0" r="19050" b="15240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1" style="position:absolute;margin-left:-6pt;margin-top:-4.8pt;width:480pt;height:187.8pt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a7caec [831]" strokecolor="white [3212]" strokeweight="1pt" w14:anchorId="433E6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">
                <w10:wrap anchorx="margin"/>
              </v:rect>
            </w:pict>
          </mc:Fallback>
        </mc:AlternateContent>
      </w:r>
      <w:r w:rsidRPr="006460D0">
        <w:rPr>
          <w:b/>
          <w:bCs/>
          <w:sz w:val="144"/>
          <w:szCs w:val="144"/>
        </w:rPr>
        <w:t>STATUS REPORT</w:t>
      </w:r>
    </w:p>
    <w:p w14:paraId="59A376F1" w14:textId="49629423" w:rsidR="006460D0" w:rsidRDefault="006460D0" w:rsidP="0049729E">
      <w:pPr>
        <w:spacing w:line="240" w:lineRule="auto"/>
      </w:pPr>
      <w:r>
        <w:t xml:space="preserve">Group Name: </w:t>
      </w:r>
      <w:r w:rsidRPr="00624FA7">
        <w:rPr>
          <w:sz w:val="40"/>
          <w:szCs w:val="40"/>
        </w:rPr>
        <w:t>Resume Builder</w:t>
      </w:r>
    </w:p>
    <w:p w14:paraId="1B1B8D4A" w14:textId="577CA582" w:rsidR="006460D0" w:rsidRDefault="006460D0" w:rsidP="0049729E">
      <w:pPr>
        <w:spacing w:line="240" w:lineRule="auto"/>
      </w:pPr>
      <w:r>
        <w:t xml:space="preserve">Report Date: </w:t>
      </w:r>
      <w:r w:rsidR="00D53570">
        <w:t>January</w:t>
      </w:r>
      <w:r>
        <w:t xml:space="preserve"> </w:t>
      </w:r>
      <w:r w:rsidR="00D53570">
        <w:t>17</w:t>
      </w:r>
      <w:r>
        <w:t>, 202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1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26" fillcolor="#a7caec [831]" strokecolor="white [3212]" strokeweight="1pt" w14:anchorId="255914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>
                <w10:wrap anchorx="margin"/>
              </v:rect>
            </w:pict>
          </mc:Fallback>
        </mc:AlternateContent>
      </w:r>
      <w:r w:rsidR="00D53570">
        <w:t>5</w:t>
      </w:r>
    </w:p>
    <w:p w14:paraId="4F139F78" w14:textId="607C1A13" w:rsidR="006460D0" w:rsidRDefault="267A79AC" w:rsidP="0049729E">
      <w:pPr>
        <w:spacing w:line="240" w:lineRule="auto"/>
        <w:rPr>
          <w:b/>
          <w:bCs/>
          <w:sz w:val="36"/>
          <w:szCs w:val="36"/>
        </w:rPr>
      </w:pPr>
      <w:r w:rsidRPr="12B75465">
        <w:rPr>
          <w:b/>
          <w:bCs/>
          <w:sz w:val="36"/>
          <w:szCs w:val="36"/>
        </w:rPr>
        <w:t xml:space="preserve"> </w:t>
      </w:r>
      <w:r w:rsidR="355D425D" w:rsidRPr="12B75465">
        <w:rPr>
          <w:b/>
          <w:bCs/>
          <w:sz w:val="36"/>
          <w:szCs w:val="36"/>
        </w:rPr>
        <w:t>KEY ACCOMPLISHMENT</w:t>
      </w:r>
    </w:p>
    <w:p w14:paraId="0EFCCF8A" w14:textId="4C4D361A" w:rsidR="001C22F9" w:rsidRPr="001C22F9" w:rsidRDefault="00851EE6" w:rsidP="0049729E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Continued the Project plan and project description</w:t>
      </w:r>
      <w:r w:rsidR="00D5324E">
        <w:t>.</w:t>
      </w:r>
    </w:p>
    <w:p w14:paraId="5A84A78A" w14:textId="6901225B" w:rsidR="00D53570" w:rsidRPr="00D53570" w:rsidRDefault="00D53570" w:rsidP="00D5357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Continued</w:t>
      </w:r>
      <w:r w:rsidR="00B26604">
        <w:t xml:space="preserve"> the SRS documentation</w:t>
      </w:r>
      <w:r w:rsidR="0049729E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897D56" wp14:editId="192C6153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1" style="position:absolute;margin-left:415.6pt;margin-top:20.25pt;width:466.8pt;height:31.2pt;z-index:-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26" fillcolor="#a7caec [831]" strokecolor="white [3212]" strokeweight="1pt" w14:anchorId="511139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l+gA9d0AAAAHAQAADwAAAAAAAAAAAAAAAADwBAAAZHJzL2Rvd25y&#10;ZXYueG1sUEsFBgAAAAAEAAQA8wAAAPoFAAAAAA==&#10;">
                <w10:wrap anchorx="margin"/>
              </v:rect>
            </w:pict>
          </mc:Fallback>
        </mc:AlternateContent>
      </w:r>
      <w:r>
        <w:t xml:space="preserve"> and discussed as a group all the information</w:t>
      </w:r>
      <w:r w:rsidR="00624FA7">
        <w:t>.</w:t>
      </w:r>
    </w:p>
    <w:p w14:paraId="4526D192" w14:textId="2EE1ECC8" w:rsidR="006460D0" w:rsidRDefault="267A79AC" w:rsidP="0049729E">
      <w:pPr>
        <w:spacing w:line="240" w:lineRule="auto"/>
        <w:rPr>
          <w:b/>
          <w:bCs/>
          <w:sz w:val="36"/>
          <w:szCs w:val="36"/>
        </w:rPr>
      </w:pPr>
      <w:r w:rsidRPr="12B75465">
        <w:rPr>
          <w:b/>
          <w:bCs/>
          <w:sz w:val="36"/>
          <w:szCs w:val="36"/>
        </w:rPr>
        <w:t xml:space="preserve"> </w:t>
      </w:r>
      <w:r w:rsidR="355D425D" w:rsidRPr="12B75465">
        <w:rPr>
          <w:b/>
          <w:bCs/>
          <w:sz w:val="36"/>
          <w:szCs w:val="36"/>
        </w:rPr>
        <w:t>NEXT WEEK TASKS</w:t>
      </w:r>
    </w:p>
    <w:p w14:paraId="130058D0" w14:textId="0C8886FE" w:rsidR="00624FA7" w:rsidRDefault="00D53570" w:rsidP="00624FA7">
      <w:pPr>
        <w:pStyle w:val="ListParagraph"/>
        <w:numPr>
          <w:ilvl w:val="0"/>
          <w:numId w:val="2"/>
        </w:numPr>
        <w:spacing w:line="240" w:lineRule="auto"/>
      </w:pPr>
      <w:r>
        <w:t>Check</w:t>
      </w:r>
      <w:r w:rsidR="00B26604">
        <w:t xml:space="preserve"> SRS documentation</w:t>
      </w:r>
      <w:r w:rsidR="00624FA7">
        <w:t>.</w:t>
      </w:r>
    </w:p>
    <w:p w14:paraId="3F2A10A1" w14:textId="17105617" w:rsidR="53989AA9" w:rsidRDefault="00B26604" w:rsidP="0049729E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Continue</w:t>
      </w:r>
      <w:proofErr w:type="gramEnd"/>
      <w:r>
        <w:t xml:space="preserve"> </w:t>
      </w:r>
      <w:r w:rsidR="00851EE6">
        <w:t>Project plan documentation.</w:t>
      </w:r>
    </w:p>
    <w:p w14:paraId="0C612F12" w14:textId="605659C9" w:rsidR="00624FA7" w:rsidRPr="00A20219" w:rsidRDefault="00D53570" w:rsidP="0049729E">
      <w:pPr>
        <w:pStyle w:val="ListParagraph"/>
        <w:numPr>
          <w:ilvl w:val="0"/>
          <w:numId w:val="2"/>
        </w:numPr>
        <w:spacing w:line="240" w:lineRule="auto"/>
      </w:pPr>
      <w:r>
        <w:t>Start working on the final presentation</w:t>
      </w:r>
      <w:r w:rsidR="00624FA7">
        <w:t>.</w:t>
      </w:r>
    </w:p>
    <w:p w14:paraId="0B22457A" w14:textId="5C9EEA0C" w:rsidR="00D53570" w:rsidRPr="00A20219" w:rsidRDefault="0049729E" w:rsidP="00D53570">
      <w:pPr>
        <w:pStyle w:val="ListParagraph"/>
        <w:numPr>
          <w:ilvl w:val="0"/>
          <w:numId w:val="2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22D8C80" wp14:editId="2DE79F11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928360" cy="396240"/>
                <wp:effectExtent l="0" t="0" r="15240" b="22860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D8C80" id="Rectangle 1" o:spid="_x0000_s1026" style="position:absolute;left:0;text-align:left;margin-left:415.6pt;margin-top:18.75pt;width:466.8pt;height:31.2pt;z-index:-25165823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3570">
        <w:t>Continue the project</w:t>
      </w:r>
      <w:r w:rsidR="00851EE6">
        <w:t xml:space="preserve"> description</w:t>
      </w:r>
    </w:p>
    <w:p w14:paraId="5E2EA1BE" w14:textId="66366D9F" w:rsidR="006460D0" w:rsidRPr="006460D0" w:rsidRDefault="00CC1801" w:rsidP="0049729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460D0">
        <w:rPr>
          <w:b/>
          <w:bCs/>
          <w:sz w:val="36"/>
          <w:szCs w:val="36"/>
        </w:rPr>
        <w:t>CHALLENGES</w:t>
      </w:r>
    </w:p>
    <w:p w14:paraId="1A95922B" w14:textId="7FE13E59" w:rsidR="006460D0" w:rsidRDefault="005A1810" w:rsidP="0049729E">
      <w:pPr>
        <w:pStyle w:val="ListParagraph"/>
        <w:numPr>
          <w:ilvl w:val="0"/>
          <w:numId w:val="5"/>
        </w:numPr>
        <w:spacing w:line="240" w:lineRule="auto"/>
      </w:pPr>
      <w:r w:rsidRPr="00B64416">
        <w:t>No challenges</w:t>
      </w:r>
    </w:p>
    <w:p w14:paraId="64A1983D" w14:textId="7F21D33D" w:rsidR="00B64416" w:rsidRPr="00B64416" w:rsidRDefault="00B64416" w:rsidP="0049729E">
      <w:pPr>
        <w:pStyle w:val="ListParagraph"/>
        <w:spacing w:line="240" w:lineRule="auto"/>
      </w:pPr>
      <w:r w:rsidRPr="00B6441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47EB632" wp14:editId="4FB1D58D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928360" cy="396240"/>
                <wp:effectExtent l="0" t="0" r="15240" b="22860"/>
                <wp:wrapNone/>
                <wp:docPr id="335681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1" style="position:absolute;margin-left:415.6pt;margin-top:17.75pt;width:466.8pt;height:31.2pt;z-index:-251658237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26" fillcolor="#a7caec [831]" strokecolor="white [3212]" strokeweight="1pt" w14:anchorId="172DEB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KKUgid0AAAAGAQAADwAAAAAAAAAAAAAAAADwBAAAZHJzL2Rvd25y&#10;ZXYueG1sUEsFBgAAAAAEAAQA8wAAAPoFAAAAAA==&#10;">
                <w10:wrap anchorx="margin"/>
              </v:rect>
            </w:pict>
          </mc:Fallback>
        </mc:AlternateContent>
      </w:r>
    </w:p>
    <w:p w14:paraId="077390B5" w14:textId="45E26D03" w:rsidR="006460D0" w:rsidRPr="006460D0" w:rsidRDefault="00CC1801" w:rsidP="0049729E">
      <w:pPr>
        <w:tabs>
          <w:tab w:val="left" w:pos="5760"/>
        </w:tabs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460D0" w:rsidRPr="006460D0">
        <w:rPr>
          <w:b/>
          <w:bCs/>
          <w:sz w:val="36"/>
          <w:szCs w:val="36"/>
        </w:rPr>
        <w:t>BRAND TEAM DELIVERABLES</w:t>
      </w:r>
      <w:r w:rsidR="00B64416">
        <w:rPr>
          <w:b/>
          <w:bCs/>
          <w:sz w:val="36"/>
          <w:szCs w:val="36"/>
        </w:rPr>
        <w:tab/>
      </w:r>
    </w:p>
    <w:tbl>
      <w:tblPr>
        <w:tblStyle w:val="TableGrid"/>
        <w:tblW w:w="8948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2715"/>
      </w:tblGrid>
      <w:tr w:rsidR="006460D0" w14:paraId="770FE3D2" w14:textId="77777777" w:rsidTr="12B75465">
        <w:trPr>
          <w:jc w:val="center"/>
        </w:trPr>
        <w:tc>
          <w:tcPr>
            <w:tcW w:w="3116" w:type="dxa"/>
          </w:tcPr>
          <w:p w14:paraId="13ECFC5F" w14:textId="56858731" w:rsidR="006460D0" w:rsidRDefault="006460D0" w:rsidP="0049729E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059A8D99" w14:textId="57C95A40" w:rsidR="006460D0" w:rsidRDefault="006460D0" w:rsidP="0049729E">
            <w:pPr>
              <w:jc w:val="center"/>
            </w:pPr>
            <w:r>
              <w:t>Task Owner</w:t>
            </w:r>
          </w:p>
        </w:tc>
        <w:tc>
          <w:tcPr>
            <w:tcW w:w="2715" w:type="dxa"/>
          </w:tcPr>
          <w:p w14:paraId="1536EC31" w14:textId="23F99D32" w:rsidR="006460D0" w:rsidRDefault="006460D0" w:rsidP="0049729E">
            <w:pPr>
              <w:jc w:val="center"/>
            </w:pPr>
            <w:r>
              <w:t>Status</w:t>
            </w:r>
          </w:p>
        </w:tc>
      </w:tr>
      <w:tr w:rsidR="006460D0" w14:paraId="2D6A8224" w14:textId="77777777" w:rsidTr="12B75465">
        <w:trPr>
          <w:jc w:val="center"/>
        </w:trPr>
        <w:tc>
          <w:tcPr>
            <w:tcW w:w="3116" w:type="dxa"/>
            <w:vAlign w:val="center"/>
          </w:tcPr>
          <w:p w14:paraId="37A3EF31" w14:textId="44B78D11" w:rsidR="006460D0" w:rsidRPr="00AC0F7D" w:rsidRDefault="5B65012E" w:rsidP="12B75465">
            <w:pPr>
              <w:jc w:val="center"/>
            </w:pPr>
            <w:r w:rsidRPr="12B75465">
              <w:rPr>
                <w:lang w:val="es-PR"/>
              </w:rPr>
              <w:t xml:space="preserve">Hand in </w:t>
            </w:r>
            <w:proofErr w:type="gramStart"/>
            <w:r w:rsidRPr="12B75465">
              <w:rPr>
                <w:lang w:val="es-PR"/>
              </w:rPr>
              <w:t>Status</w:t>
            </w:r>
            <w:proofErr w:type="gramEnd"/>
            <w:r w:rsidRPr="12B75465">
              <w:rPr>
                <w:lang w:val="es-PR"/>
              </w:rPr>
              <w:t xml:space="preserve"> </w:t>
            </w:r>
            <w:proofErr w:type="spellStart"/>
            <w:r w:rsidRPr="12B75465">
              <w:rPr>
                <w:lang w:val="es-PR"/>
              </w:rPr>
              <w:t>Report</w:t>
            </w:r>
            <w:proofErr w:type="spellEnd"/>
          </w:p>
        </w:tc>
        <w:tc>
          <w:tcPr>
            <w:tcW w:w="3117" w:type="dxa"/>
            <w:vAlign w:val="center"/>
          </w:tcPr>
          <w:p w14:paraId="32B45F77" w14:textId="0A7FF5AB" w:rsidR="009A2D12" w:rsidRDefault="00624FA7" w:rsidP="0049729E">
            <w:pPr>
              <w:jc w:val="center"/>
            </w:pPr>
            <w:r>
              <w:t>Jaime Cuebas</w:t>
            </w:r>
          </w:p>
          <w:p w14:paraId="271C070A" w14:textId="57A73F75" w:rsidR="005B1616" w:rsidRDefault="005B1616" w:rsidP="007B7156">
            <w:pPr>
              <w:jc w:val="center"/>
            </w:pPr>
          </w:p>
        </w:tc>
        <w:tc>
          <w:tcPr>
            <w:tcW w:w="2715" w:type="dxa"/>
            <w:vAlign w:val="center"/>
          </w:tcPr>
          <w:p w14:paraId="7946D51C" w14:textId="42D4FA1D" w:rsidR="006460D0" w:rsidRDefault="49523680" w:rsidP="12B75465">
            <w:pPr>
              <w:jc w:val="center"/>
            </w:pPr>
            <w:r>
              <w:t>Done</w:t>
            </w:r>
          </w:p>
        </w:tc>
      </w:tr>
      <w:tr w:rsidR="00791E04" w14:paraId="52BC3A5E" w14:textId="77777777" w:rsidTr="12B75465">
        <w:trPr>
          <w:jc w:val="center"/>
        </w:trPr>
        <w:tc>
          <w:tcPr>
            <w:tcW w:w="3116" w:type="dxa"/>
            <w:vAlign w:val="center"/>
          </w:tcPr>
          <w:p w14:paraId="33BE59B4" w14:textId="46A701FF" w:rsidR="00791E04" w:rsidRPr="12B75465" w:rsidRDefault="00624FA7" w:rsidP="12B75465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 xml:space="preserve">Continue </w:t>
            </w:r>
            <w:proofErr w:type="spellStart"/>
            <w:r>
              <w:rPr>
                <w:lang w:val="es-PR"/>
              </w:rPr>
              <w:t>working</w:t>
            </w:r>
            <w:proofErr w:type="spellEnd"/>
            <w:r>
              <w:rPr>
                <w:lang w:val="es-PR"/>
              </w:rPr>
              <w:t xml:space="preserve"> </w:t>
            </w:r>
            <w:proofErr w:type="spellStart"/>
            <w:r>
              <w:rPr>
                <w:lang w:val="es-PR"/>
              </w:rPr>
              <w:t>on</w:t>
            </w:r>
            <w:proofErr w:type="spellEnd"/>
            <w:r>
              <w:rPr>
                <w:lang w:val="es-PR"/>
              </w:rPr>
              <w:t xml:space="preserve"> </w:t>
            </w:r>
            <w:proofErr w:type="spellStart"/>
            <w:r>
              <w:rPr>
                <w:lang w:val="es-PR"/>
              </w:rPr>
              <w:t>the</w:t>
            </w:r>
            <w:proofErr w:type="spellEnd"/>
            <w:r>
              <w:rPr>
                <w:lang w:val="es-PR"/>
              </w:rPr>
              <w:t xml:space="preserve"> SRS </w:t>
            </w:r>
            <w:proofErr w:type="spellStart"/>
            <w:r>
              <w:rPr>
                <w:lang w:val="es-PR"/>
              </w:rPr>
              <w:t>documentation</w:t>
            </w:r>
            <w:proofErr w:type="spellEnd"/>
            <w:r w:rsidR="005163E1">
              <w:rPr>
                <w:lang w:val="es-PR"/>
              </w:rPr>
              <w:t xml:space="preserve"> </w:t>
            </w:r>
          </w:p>
        </w:tc>
        <w:tc>
          <w:tcPr>
            <w:tcW w:w="3117" w:type="dxa"/>
            <w:vAlign w:val="center"/>
          </w:tcPr>
          <w:p w14:paraId="1B1DC738" w14:textId="77777777" w:rsidR="00791E04" w:rsidRDefault="005163E1" w:rsidP="0049729E">
            <w:pPr>
              <w:jc w:val="center"/>
            </w:pPr>
            <w:r>
              <w:t>Jaime Cuebas</w:t>
            </w:r>
          </w:p>
          <w:p w14:paraId="77943281" w14:textId="77777777" w:rsidR="00624FA7" w:rsidRDefault="00624FA7" w:rsidP="0049729E">
            <w:pPr>
              <w:jc w:val="center"/>
            </w:pPr>
            <w:r>
              <w:t>Christian Brito</w:t>
            </w:r>
          </w:p>
          <w:p w14:paraId="191646D9" w14:textId="77777777" w:rsidR="00624FA7" w:rsidRDefault="00624FA7" w:rsidP="0049729E">
            <w:pPr>
              <w:jc w:val="center"/>
            </w:pPr>
            <w:r>
              <w:t>Coral Schmidt</w:t>
            </w:r>
          </w:p>
          <w:p w14:paraId="1C6CDAD1" w14:textId="77777777" w:rsidR="00624FA7" w:rsidRDefault="00624FA7" w:rsidP="0049729E">
            <w:pPr>
              <w:jc w:val="center"/>
            </w:pPr>
            <w:proofErr w:type="spellStart"/>
            <w:r>
              <w:t>Taishali</w:t>
            </w:r>
            <w:proofErr w:type="spellEnd"/>
            <w:r>
              <w:t xml:space="preserve"> Jimenez</w:t>
            </w:r>
          </w:p>
          <w:p w14:paraId="28842143" w14:textId="5DCA8326" w:rsidR="00624FA7" w:rsidRDefault="00624FA7" w:rsidP="0049729E">
            <w:pPr>
              <w:jc w:val="center"/>
            </w:pPr>
            <w:r>
              <w:t>Christopher Ortiz</w:t>
            </w:r>
          </w:p>
        </w:tc>
        <w:tc>
          <w:tcPr>
            <w:tcW w:w="2715" w:type="dxa"/>
            <w:vAlign w:val="center"/>
          </w:tcPr>
          <w:p w14:paraId="2B720D33" w14:textId="77777777" w:rsidR="00791E04" w:rsidRDefault="005163E1" w:rsidP="12B75465">
            <w:pPr>
              <w:jc w:val="center"/>
            </w:pPr>
            <w:r>
              <w:t>Done</w:t>
            </w:r>
          </w:p>
          <w:p w14:paraId="6FFCDD21" w14:textId="7E69C572" w:rsidR="00851EE6" w:rsidRDefault="00851EE6" w:rsidP="00851EE6"/>
        </w:tc>
      </w:tr>
      <w:tr w:rsidR="00851EE6" w14:paraId="3A28A4E1" w14:textId="77777777" w:rsidTr="12B75465">
        <w:trPr>
          <w:jc w:val="center"/>
        </w:trPr>
        <w:tc>
          <w:tcPr>
            <w:tcW w:w="3116" w:type="dxa"/>
            <w:vAlign w:val="center"/>
          </w:tcPr>
          <w:p w14:paraId="4481A73D" w14:textId="0FBF4390" w:rsidR="00851EE6" w:rsidRDefault="00851EE6" w:rsidP="12B75465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 xml:space="preserve">Continue Project plan </w:t>
            </w:r>
          </w:p>
        </w:tc>
        <w:tc>
          <w:tcPr>
            <w:tcW w:w="3117" w:type="dxa"/>
            <w:vAlign w:val="center"/>
          </w:tcPr>
          <w:p w14:paraId="08CB20C4" w14:textId="77777777" w:rsidR="00851EE6" w:rsidRDefault="00851EE6" w:rsidP="00851EE6">
            <w:pPr>
              <w:jc w:val="center"/>
            </w:pPr>
            <w:r>
              <w:t>Jaime Cuebas</w:t>
            </w:r>
          </w:p>
          <w:p w14:paraId="73B4B453" w14:textId="77777777" w:rsidR="00851EE6" w:rsidRDefault="00851EE6" w:rsidP="00851EE6">
            <w:pPr>
              <w:jc w:val="center"/>
            </w:pPr>
            <w:r>
              <w:lastRenderedPageBreak/>
              <w:t>Christian Brito</w:t>
            </w:r>
          </w:p>
          <w:p w14:paraId="7676CC09" w14:textId="77777777" w:rsidR="00851EE6" w:rsidRDefault="00851EE6" w:rsidP="00851EE6">
            <w:pPr>
              <w:jc w:val="center"/>
            </w:pPr>
            <w:r>
              <w:t>Coral Schmidt</w:t>
            </w:r>
          </w:p>
          <w:p w14:paraId="467E6716" w14:textId="77777777" w:rsidR="00851EE6" w:rsidRDefault="00851EE6" w:rsidP="00851EE6">
            <w:pPr>
              <w:jc w:val="center"/>
            </w:pPr>
            <w:proofErr w:type="spellStart"/>
            <w:r>
              <w:t>Taishali</w:t>
            </w:r>
            <w:proofErr w:type="spellEnd"/>
            <w:r>
              <w:t xml:space="preserve"> Jimenez</w:t>
            </w:r>
          </w:p>
          <w:p w14:paraId="3CF9A03C" w14:textId="7A458D88" w:rsidR="00851EE6" w:rsidRDefault="00851EE6" w:rsidP="00851EE6">
            <w:pPr>
              <w:jc w:val="center"/>
            </w:pPr>
            <w:r>
              <w:t>Christopher Ortiz</w:t>
            </w:r>
          </w:p>
        </w:tc>
        <w:tc>
          <w:tcPr>
            <w:tcW w:w="2715" w:type="dxa"/>
            <w:vAlign w:val="center"/>
          </w:tcPr>
          <w:p w14:paraId="7E7F4252" w14:textId="77777777" w:rsidR="00851EE6" w:rsidRDefault="00851EE6" w:rsidP="00851EE6">
            <w:pPr>
              <w:jc w:val="center"/>
            </w:pPr>
            <w:r>
              <w:lastRenderedPageBreak/>
              <w:t>Done</w:t>
            </w:r>
          </w:p>
          <w:p w14:paraId="4F84F144" w14:textId="77777777" w:rsidR="00851EE6" w:rsidRDefault="00851EE6" w:rsidP="12B75465">
            <w:pPr>
              <w:jc w:val="center"/>
            </w:pPr>
          </w:p>
        </w:tc>
      </w:tr>
      <w:tr w:rsidR="00851EE6" w14:paraId="7D0B7FE7" w14:textId="77777777" w:rsidTr="12B75465">
        <w:trPr>
          <w:jc w:val="center"/>
        </w:trPr>
        <w:tc>
          <w:tcPr>
            <w:tcW w:w="3116" w:type="dxa"/>
            <w:vAlign w:val="center"/>
          </w:tcPr>
          <w:p w14:paraId="4232EE65" w14:textId="04B36940" w:rsidR="00851EE6" w:rsidRDefault="00851EE6" w:rsidP="12B75465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 xml:space="preserve">Continue Project </w:t>
            </w:r>
            <w:proofErr w:type="spellStart"/>
            <w:r>
              <w:rPr>
                <w:lang w:val="es-PR"/>
              </w:rPr>
              <w:t>description</w:t>
            </w:r>
            <w:proofErr w:type="spellEnd"/>
          </w:p>
        </w:tc>
        <w:tc>
          <w:tcPr>
            <w:tcW w:w="3117" w:type="dxa"/>
            <w:vAlign w:val="center"/>
          </w:tcPr>
          <w:p w14:paraId="595392BD" w14:textId="77777777" w:rsidR="00851EE6" w:rsidRDefault="00851EE6" w:rsidP="00851EE6">
            <w:pPr>
              <w:jc w:val="center"/>
            </w:pPr>
            <w:r>
              <w:t>Jaime Cuebas</w:t>
            </w:r>
          </w:p>
          <w:p w14:paraId="76315212" w14:textId="77777777" w:rsidR="00851EE6" w:rsidRDefault="00851EE6" w:rsidP="00851EE6">
            <w:pPr>
              <w:jc w:val="center"/>
            </w:pPr>
            <w:r>
              <w:t>Christian Brito</w:t>
            </w:r>
          </w:p>
          <w:p w14:paraId="5D266E94" w14:textId="77777777" w:rsidR="00851EE6" w:rsidRDefault="00851EE6" w:rsidP="00851EE6">
            <w:pPr>
              <w:jc w:val="center"/>
            </w:pPr>
            <w:r>
              <w:t>Coral Schmidt</w:t>
            </w:r>
          </w:p>
          <w:p w14:paraId="266D0F4A" w14:textId="77777777" w:rsidR="00851EE6" w:rsidRDefault="00851EE6" w:rsidP="00851EE6">
            <w:pPr>
              <w:jc w:val="center"/>
            </w:pPr>
            <w:proofErr w:type="spellStart"/>
            <w:r>
              <w:t>Taishali</w:t>
            </w:r>
            <w:proofErr w:type="spellEnd"/>
            <w:r>
              <w:t xml:space="preserve"> Jimenez</w:t>
            </w:r>
          </w:p>
          <w:p w14:paraId="36F073BB" w14:textId="40F05676" w:rsidR="00851EE6" w:rsidRDefault="00851EE6" w:rsidP="00851EE6">
            <w:pPr>
              <w:jc w:val="center"/>
            </w:pPr>
            <w:r>
              <w:t>Christopher Ortiz</w:t>
            </w:r>
          </w:p>
        </w:tc>
        <w:tc>
          <w:tcPr>
            <w:tcW w:w="2715" w:type="dxa"/>
            <w:vAlign w:val="center"/>
          </w:tcPr>
          <w:p w14:paraId="73203F6B" w14:textId="77777777" w:rsidR="00851EE6" w:rsidRDefault="00851EE6" w:rsidP="00851EE6">
            <w:pPr>
              <w:jc w:val="center"/>
            </w:pPr>
            <w:r>
              <w:t>Done</w:t>
            </w:r>
          </w:p>
          <w:p w14:paraId="41949B02" w14:textId="77777777" w:rsidR="00851EE6" w:rsidRDefault="00851EE6" w:rsidP="12B75465">
            <w:pPr>
              <w:jc w:val="center"/>
            </w:pPr>
          </w:p>
        </w:tc>
      </w:tr>
    </w:tbl>
    <w:p w14:paraId="11B49358" w14:textId="77777777" w:rsidR="00AC0F7D" w:rsidRPr="006460D0" w:rsidRDefault="00AC0F7D" w:rsidP="006460D0">
      <w:pPr>
        <w:spacing w:line="240" w:lineRule="auto"/>
      </w:pPr>
    </w:p>
    <w:sectPr w:rsidR="00AC0F7D" w:rsidRPr="0064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78DD3" w14:textId="77777777" w:rsidR="00465A1D" w:rsidRDefault="00465A1D" w:rsidP="007B7156">
      <w:pPr>
        <w:spacing w:after="0" w:line="240" w:lineRule="auto"/>
      </w:pPr>
      <w:r>
        <w:separator/>
      </w:r>
    </w:p>
  </w:endnote>
  <w:endnote w:type="continuationSeparator" w:id="0">
    <w:p w14:paraId="02194A05" w14:textId="77777777" w:rsidR="00465A1D" w:rsidRDefault="00465A1D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06D3A" w14:textId="77777777" w:rsidR="00465A1D" w:rsidRDefault="00465A1D" w:rsidP="007B7156">
      <w:pPr>
        <w:spacing w:after="0" w:line="240" w:lineRule="auto"/>
      </w:pPr>
      <w:r>
        <w:separator/>
      </w:r>
    </w:p>
  </w:footnote>
  <w:footnote w:type="continuationSeparator" w:id="0">
    <w:p w14:paraId="25F93944" w14:textId="77777777" w:rsidR="00465A1D" w:rsidRDefault="00465A1D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4"/>
  </w:num>
  <w:num w:numId="2" w16cid:durableId="1696273156">
    <w:abstractNumId w:val="1"/>
  </w:num>
  <w:num w:numId="3" w16cid:durableId="1836191252">
    <w:abstractNumId w:val="0"/>
  </w:num>
  <w:num w:numId="4" w16cid:durableId="69890336">
    <w:abstractNumId w:val="2"/>
  </w:num>
  <w:num w:numId="5" w16cid:durableId="1999766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507D3"/>
    <w:rsid w:val="000B0AE0"/>
    <w:rsid w:val="000C7BCB"/>
    <w:rsid w:val="0011270C"/>
    <w:rsid w:val="001A5373"/>
    <w:rsid w:val="001B3FBF"/>
    <w:rsid w:val="001C22F9"/>
    <w:rsid w:val="001D2D6F"/>
    <w:rsid w:val="002156F5"/>
    <w:rsid w:val="00252526"/>
    <w:rsid w:val="00287881"/>
    <w:rsid w:val="00292874"/>
    <w:rsid w:val="002A6A67"/>
    <w:rsid w:val="002A74C2"/>
    <w:rsid w:val="002C1594"/>
    <w:rsid w:val="002E5830"/>
    <w:rsid w:val="00366236"/>
    <w:rsid w:val="00427F0A"/>
    <w:rsid w:val="00465A1D"/>
    <w:rsid w:val="00480947"/>
    <w:rsid w:val="00490741"/>
    <w:rsid w:val="0049729E"/>
    <w:rsid w:val="005163E1"/>
    <w:rsid w:val="005919A6"/>
    <w:rsid w:val="00596863"/>
    <w:rsid w:val="005A1810"/>
    <w:rsid w:val="005B1616"/>
    <w:rsid w:val="005C542D"/>
    <w:rsid w:val="00624FA7"/>
    <w:rsid w:val="006460D0"/>
    <w:rsid w:val="006C3F21"/>
    <w:rsid w:val="00791E04"/>
    <w:rsid w:val="007B7156"/>
    <w:rsid w:val="007C4845"/>
    <w:rsid w:val="007F05E6"/>
    <w:rsid w:val="00851EE6"/>
    <w:rsid w:val="00940F13"/>
    <w:rsid w:val="009478AF"/>
    <w:rsid w:val="009816D9"/>
    <w:rsid w:val="00994D9B"/>
    <w:rsid w:val="00997636"/>
    <w:rsid w:val="009A2D12"/>
    <w:rsid w:val="00A20219"/>
    <w:rsid w:val="00A30B93"/>
    <w:rsid w:val="00A515C8"/>
    <w:rsid w:val="00A53528"/>
    <w:rsid w:val="00A61005"/>
    <w:rsid w:val="00AC0F7D"/>
    <w:rsid w:val="00AC20A7"/>
    <w:rsid w:val="00AF35CE"/>
    <w:rsid w:val="00B120DD"/>
    <w:rsid w:val="00B26604"/>
    <w:rsid w:val="00B51288"/>
    <w:rsid w:val="00B64416"/>
    <w:rsid w:val="00B741B0"/>
    <w:rsid w:val="00BB31A4"/>
    <w:rsid w:val="00CC1801"/>
    <w:rsid w:val="00CC408E"/>
    <w:rsid w:val="00D5324E"/>
    <w:rsid w:val="00D53570"/>
    <w:rsid w:val="00DB1FC7"/>
    <w:rsid w:val="00DC5CBF"/>
    <w:rsid w:val="00DD632B"/>
    <w:rsid w:val="00E072F1"/>
    <w:rsid w:val="00E73282"/>
    <w:rsid w:val="00F119B4"/>
    <w:rsid w:val="00FB633B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Props1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Jaime Cuebas</cp:lastModifiedBy>
  <cp:revision>2</cp:revision>
  <dcterms:created xsi:type="dcterms:W3CDTF">2025-01-17T22:18:00Z</dcterms:created>
  <dcterms:modified xsi:type="dcterms:W3CDTF">2025-01-17T22:18:00Z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