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243DBFDA" w:rsidR="006460D0" w:rsidRPr="00E52D80" w:rsidRDefault="006460D0" w:rsidP="003A486A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144"/>
          <w:szCs w:val="144"/>
        </w:rPr>
      </w:pPr>
      <w:r w:rsidRPr="00E52D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B92AE0" wp14:editId="6528332F">
                <wp:simplePos x="0" y="0"/>
                <wp:positionH relativeFrom="margin">
                  <wp:posOffset>-71399</wp:posOffset>
                </wp:positionH>
                <wp:positionV relativeFrom="paragraph">
                  <wp:posOffset>-93841</wp:posOffset>
                </wp:positionV>
                <wp:extent cx="6096000" cy="2325030"/>
                <wp:effectExtent l="0" t="0" r="19050" b="18415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0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A3B1" id="Rectangle 1" o:spid="_x0000_s1026" style="position:absolute;margin-left:-5.6pt;margin-top:-7.4pt;width:480pt;height:18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" fillcolor="#a7caec [831]" strokecolor="white [3212]" strokeweight="1pt">
                <w10:wrap anchorx="margin"/>
              </v:rect>
            </w:pict>
          </mc:Fallback>
        </mc:AlternateContent>
      </w:r>
      <w:r w:rsidRPr="00E52D80">
        <w:rPr>
          <w:rFonts w:ascii="Times New Roman" w:hAnsi="Times New Roman" w:cs="Times New Roman"/>
          <w:b/>
          <w:bCs/>
          <w:sz w:val="144"/>
          <w:szCs w:val="144"/>
        </w:rPr>
        <w:t>STATUS REPORT</w:t>
      </w:r>
    </w:p>
    <w:p w14:paraId="59A376F1" w14:textId="49629423" w:rsidR="006460D0" w:rsidRPr="00E52D80" w:rsidRDefault="006460D0" w:rsidP="003A486A">
      <w:pPr>
        <w:spacing w:line="240" w:lineRule="auto"/>
        <w:jc w:val="both"/>
        <w:rPr>
          <w:rFonts w:ascii="Times New Roman" w:hAnsi="Times New Roman" w:cs="Times New Roman"/>
        </w:rPr>
      </w:pPr>
      <w:r w:rsidRPr="00E52D80">
        <w:rPr>
          <w:rFonts w:ascii="Times New Roman" w:hAnsi="Times New Roman" w:cs="Times New Roman"/>
        </w:rPr>
        <w:t xml:space="preserve">Group Name: </w:t>
      </w:r>
      <w:r w:rsidRPr="00E52D80">
        <w:rPr>
          <w:rFonts w:ascii="Times New Roman" w:hAnsi="Times New Roman" w:cs="Times New Roman"/>
          <w:sz w:val="40"/>
          <w:szCs w:val="40"/>
        </w:rPr>
        <w:t>Resume Builder</w:t>
      </w:r>
    </w:p>
    <w:p w14:paraId="1B1B8D4A" w14:textId="486246DC" w:rsidR="006460D0" w:rsidRPr="00E52D80" w:rsidRDefault="006460D0" w:rsidP="003A486A">
      <w:pPr>
        <w:spacing w:line="240" w:lineRule="auto"/>
        <w:jc w:val="both"/>
        <w:rPr>
          <w:rFonts w:ascii="Times New Roman" w:hAnsi="Times New Roman" w:cs="Times New Roman"/>
        </w:rPr>
      </w:pPr>
      <w:r w:rsidRPr="00E52D80">
        <w:rPr>
          <w:rFonts w:ascii="Times New Roman" w:hAnsi="Times New Roman" w:cs="Times New Roman"/>
        </w:rPr>
        <w:t xml:space="preserve">Report Date: </w:t>
      </w:r>
      <w:r w:rsidR="00135C4E" w:rsidRPr="00E52D80">
        <w:rPr>
          <w:rFonts w:ascii="Times New Roman" w:hAnsi="Times New Roman" w:cs="Times New Roman"/>
        </w:rPr>
        <w:t xml:space="preserve">March </w:t>
      </w:r>
      <w:r w:rsidR="00400E25" w:rsidRPr="00E52D80">
        <w:rPr>
          <w:rFonts w:ascii="Times New Roman" w:hAnsi="Times New Roman" w:cs="Times New Roman"/>
        </w:rPr>
        <w:t>14</w:t>
      </w:r>
      <w:r w:rsidRPr="00E52D80">
        <w:rPr>
          <w:rFonts w:ascii="Times New Roman" w:hAnsi="Times New Roman" w:cs="Times New Roman"/>
        </w:rPr>
        <w:t>, 202</w:t>
      </w:r>
      <w:r w:rsidRPr="00E52D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8E266" id="Rectangle 1" o:spid="_x0000_s1026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 fillcolor="#a7caec [831]" strokecolor="white [3212]" strokeweight="1pt">
                <w10:wrap anchorx="margin"/>
              </v:rect>
            </w:pict>
          </mc:Fallback>
        </mc:AlternateContent>
      </w:r>
      <w:r w:rsidR="00D53570" w:rsidRPr="00E52D80">
        <w:rPr>
          <w:rFonts w:ascii="Times New Roman" w:hAnsi="Times New Roman" w:cs="Times New Roman"/>
        </w:rPr>
        <w:t>5</w:t>
      </w:r>
    </w:p>
    <w:p w14:paraId="4F139F78" w14:textId="607C1A13" w:rsidR="006460D0" w:rsidRPr="00E52D80" w:rsidRDefault="267A79AC" w:rsidP="003A486A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52D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E52D80">
        <w:rPr>
          <w:rFonts w:ascii="Times New Roman" w:hAnsi="Times New Roman" w:cs="Times New Roman"/>
          <w:b/>
          <w:bCs/>
          <w:sz w:val="36"/>
          <w:szCs w:val="36"/>
        </w:rPr>
        <w:t>KEY ACCOMPLISHMENT</w:t>
      </w:r>
    </w:p>
    <w:p w14:paraId="7480F3F5" w14:textId="121BE3D6" w:rsidR="0069189A" w:rsidRPr="00E52D80" w:rsidRDefault="0069189A" w:rsidP="003A486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2D80">
        <w:rPr>
          <w:rFonts w:ascii="Times New Roman" w:hAnsi="Times New Roman" w:cs="Times New Roman"/>
        </w:rPr>
        <w:t>We officially entered the Development Phase as planned in our project timeline, focusing on core structure setup.</w:t>
      </w:r>
    </w:p>
    <w:p w14:paraId="3C252569" w14:textId="752B1A0F" w:rsidR="0069189A" w:rsidRPr="00E52D80" w:rsidRDefault="003B5761" w:rsidP="003A486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 h</w:t>
      </w:r>
      <w:r w:rsidR="0069189A" w:rsidRPr="00E52D80">
        <w:rPr>
          <w:rFonts w:ascii="Times New Roman" w:hAnsi="Times New Roman" w:cs="Times New Roman"/>
        </w:rPr>
        <w:t>ad another in person meeting to clarify any questions and doubts about OutSystems. This meeting ensured alignment with our Gantt chart tasks for this phase, including database and front-end module creation.</w:t>
      </w:r>
    </w:p>
    <w:p w14:paraId="6C3CC171" w14:textId="5AAA2B50" w:rsidR="0069189A" w:rsidRPr="00E52D80" w:rsidRDefault="003B5761" w:rsidP="003A486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 c</w:t>
      </w:r>
      <w:r w:rsidR="0069189A" w:rsidRPr="00E52D80">
        <w:rPr>
          <w:rFonts w:ascii="Times New Roman" w:hAnsi="Times New Roman" w:cs="Times New Roman"/>
        </w:rPr>
        <w:t>reated the database module and the front-end module.</w:t>
      </w:r>
    </w:p>
    <w:p w14:paraId="623749C3" w14:textId="209DB75E" w:rsidR="0069189A" w:rsidRPr="00E52D80" w:rsidRDefault="003B5761" w:rsidP="003A486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 c</w:t>
      </w:r>
      <w:r w:rsidR="0069189A" w:rsidRPr="00E52D80">
        <w:rPr>
          <w:rFonts w:ascii="Times New Roman" w:hAnsi="Times New Roman" w:cs="Times New Roman"/>
        </w:rPr>
        <w:t>reated Front-end history of changes document to keep track of changes.</w:t>
      </w:r>
    </w:p>
    <w:p w14:paraId="40AE03E1" w14:textId="258B8271" w:rsidR="0069189A" w:rsidRPr="00E52D80" w:rsidRDefault="008A6A2B" w:rsidP="003A486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 s</w:t>
      </w:r>
      <w:r w:rsidR="0069189A" w:rsidRPr="00E52D80">
        <w:rPr>
          <w:rFonts w:ascii="Times New Roman" w:hAnsi="Times New Roman" w:cs="Times New Roman"/>
        </w:rPr>
        <w:t>tarted playing with our application to have a full grasp on how it works.</w:t>
      </w:r>
    </w:p>
    <w:p w14:paraId="4A5532F3" w14:textId="143F42F5" w:rsidR="00AB788A" w:rsidRPr="00E52D80" w:rsidRDefault="00DE0E38" w:rsidP="003A486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 s</w:t>
      </w:r>
      <w:r w:rsidR="0069189A" w:rsidRPr="00E52D80">
        <w:rPr>
          <w:rFonts w:ascii="Times New Roman" w:hAnsi="Times New Roman" w:cs="Times New Roman"/>
        </w:rPr>
        <w:t>tarted creating the pages for each part of the application.</w:t>
      </w:r>
    </w:p>
    <w:p w14:paraId="5EBD500E" w14:textId="45FA197C" w:rsidR="009B28D4" w:rsidRPr="00E52D80" w:rsidRDefault="009B28D4" w:rsidP="003A486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2D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897D56" wp14:editId="46D1A166">
                <wp:simplePos x="0" y="0"/>
                <wp:positionH relativeFrom="margin">
                  <wp:align>right</wp:align>
                </wp:positionH>
                <wp:positionV relativeFrom="paragraph">
                  <wp:posOffset>221042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591B3" id="Rectangle 1" o:spid="_x0000_s1026" style="position:absolute;margin-left:415.6pt;margin-top:17.4pt;width:466.8pt;height:31.2pt;z-index:-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NxSnft0AAAAGAQAADwAAAAAAAAAAAAAAAADwBAAAZHJzL2Rvd25y&#10;ZXYueG1sUEsFBgAAAAAEAAQA8wAAAPoFAAAAAA==&#10;" fillcolor="#a7caec [831]" strokecolor="white [3212]" strokeweight="1pt">
                <w10:wrap anchorx="margin"/>
              </v:rect>
            </w:pict>
          </mc:Fallback>
        </mc:AlternateContent>
      </w:r>
      <w:r w:rsidR="00DE0E38">
        <w:rPr>
          <w:rFonts w:ascii="Times New Roman" w:hAnsi="Times New Roman" w:cs="Times New Roman"/>
        </w:rPr>
        <w:t>We s</w:t>
      </w:r>
      <w:r w:rsidR="00161B0C" w:rsidRPr="00E52D80">
        <w:rPr>
          <w:rFonts w:ascii="Times New Roman" w:hAnsi="Times New Roman" w:cs="Times New Roman"/>
        </w:rPr>
        <w:t xml:space="preserve">tarted </w:t>
      </w:r>
      <w:r w:rsidR="005756BE" w:rsidRPr="00E52D80">
        <w:rPr>
          <w:rFonts w:ascii="Times New Roman" w:hAnsi="Times New Roman" w:cs="Times New Roman"/>
        </w:rPr>
        <w:t xml:space="preserve">creating the database and </w:t>
      </w:r>
      <w:r w:rsidR="00716227" w:rsidRPr="00E52D80">
        <w:rPr>
          <w:rFonts w:ascii="Times New Roman" w:hAnsi="Times New Roman" w:cs="Times New Roman"/>
        </w:rPr>
        <w:t>entity diagram.</w:t>
      </w:r>
    </w:p>
    <w:p w14:paraId="4526D192" w14:textId="06CFE1E8" w:rsidR="006460D0" w:rsidRPr="00E52D80" w:rsidRDefault="267A79AC" w:rsidP="003A486A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52D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E52D80">
        <w:rPr>
          <w:rFonts w:ascii="Times New Roman" w:hAnsi="Times New Roman" w:cs="Times New Roman"/>
          <w:b/>
          <w:bCs/>
          <w:sz w:val="36"/>
          <w:szCs w:val="36"/>
        </w:rPr>
        <w:t>NEXT WEEK TASKS</w:t>
      </w:r>
    </w:p>
    <w:p w14:paraId="5F83FC2C" w14:textId="2077B547" w:rsidR="000278D8" w:rsidRPr="00E52D80" w:rsidRDefault="000278D8" w:rsidP="003A486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52D80">
        <w:rPr>
          <w:rFonts w:ascii="Times New Roman" w:hAnsi="Times New Roman" w:cs="Times New Roman"/>
        </w:rPr>
        <w:t>Keep working on database.</w:t>
      </w:r>
    </w:p>
    <w:p w14:paraId="477E7B86" w14:textId="5A559666" w:rsidR="000278D8" w:rsidRPr="00E52D80" w:rsidRDefault="000278D8" w:rsidP="003A486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52D80">
        <w:rPr>
          <w:rFonts w:ascii="Times New Roman" w:hAnsi="Times New Roman" w:cs="Times New Roman"/>
        </w:rPr>
        <w:t>Start creating the pages.</w:t>
      </w:r>
    </w:p>
    <w:p w14:paraId="0B22457A" w14:textId="442A9EFE" w:rsidR="00D53570" w:rsidRPr="00E52D80" w:rsidRDefault="000278D8" w:rsidP="003A486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52D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2D8C80" wp14:editId="3A9485A6">
                <wp:simplePos x="0" y="0"/>
                <wp:positionH relativeFrom="margin">
                  <wp:align>right</wp:align>
                </wp:positionH>
                <wp:positionV relativeFrom="paragraph">
                  <wp:posOffset>404913</wp:posOffset>
                </wp:positionV>
                <wp:extent cx="5928360" cy="396240"/>
                <wp:effectExtent l="0" t="0" r="15240" b="22860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D8C80" id="Rectangle 1" o:spid="_x0000_s1026" style="position:absolute;left:0;text-align:left;margin-left:415.6pt;margin-top:31.9pt;width:466.8pt;height:31.2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2D80">
        <w:rPr>
          <w:rFonts w:ascii="Times New Roman" w:hAnsi="Times New Roman" w:cs="Times New Roman"/>
        </w:rPr>
        <w:t>These tasks continue our progress through the initial stages of the Development Phase as outlined in the project schedule.</w:t>
      </w:r>
    </w:p>
    <w:p w14:paraId="5E2EA1BE" w14:textId="66366D9F" w:rsidR="006460D0" w:rsidRPr="00E52D80" w:rsidRDefault="00CC1801" w:rsidP="003A486A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52D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E52D80">
        <w:rPr>
          <w:rFonts w:ascii="Times New Roman" w:hAnsi="Times New Roman" w:cs="Times New Roman"/>
          <w:b/>
          <w:bCs/>
          <w:sz w:val="36"/>
          <w:szCs w:val="36"/>
        </w:rPr>
        <w:t>CHALLENGES</w:t>
      </w:r>
    </w:p>
    <w:p w14:paraId="64A1983D" w14:textId="01F29743" w:rsidR="00B64416" w:rsidRPr="00E52D80" w:rsidRDefault="001F1EDF" w:rsidP="003A486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52D8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B632" wp14:editId="7F550E9B">
                <wp:simplePos x="0" y="0"/>
                <wp:positionH relativeFrom="margin">
                  <wp:posOffset>-14404</wp:posOffset>
                </wp:positionH>
                <wp:positionV relativeFrom="paragraph">
                  <wp:posOffset>224883</wp:posOffset>
                </wp:positionV>
                <wp:extent cx="5928360" cy="396240"/>
                <wp:effectExtent l="0" t="0" r="15240" b="22860"/>
                <wp:wrapNone/>
                <wp:docPr id="335681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E4049" id="Rectangle 1" o:spid="_x0000_s1026" style="position:absolute;margin-left:-1.15pt;margin-top:17.7pt;width:466.8pt;height:31.2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" fillcolor="#a7caec [831]" strokecolor="white [3212]" strokeweight="1pt">
                <w10:wrap anchorx="margin"/>
              </v:rect>
            </w:pict>
          </mc:Fallback>
        </mc:AlternateContent>
      </w:r>
      <w:r w:rsidR="00E1388C" w:rsidRPr="00E52D80">
        <w:rPr>
          <w:rFonts w:ascii="Times New Roman" w:hAnsi="Times New Roman" w:cs="Times New Roman"/>
        </w:rPr>
        <w:t>None</w:t>
      </w:r>
    </w:p>
    <w:p w14:paraId="077390B5" w14:textId="748DE0B6" w:rsidR="006460D0" w:rsidRPr="00E52D80" w:rsidRDefault="00CC1801" w:rsidP="003A486A">
      <w:pPr>
        <w:tabs>
          <w:tab w:val="left" w:pos="576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52D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E52D80">
        <w:rPr>
          <w:rFonts w:ascii="Times New Roman" w:hAnsi="Times New Roman" w:cs="Times New Roman"/>
          <w:b/>
          <w:bCs/>
          <w:sz w:val="36"/>
          <w:szCs w:val="36"/>
        </w:rPr>
        <w:t>BRAND TEAM DELIVERABLES</w:t>
      </w:r>
      <w:r w:rsidR="00B64416" w:rsidRPr="00E52D80">
        <w:rPr>
          <w:rFonts w:ascii="Times New Roman" w:hAnsi="Times New Roman" w:cs="Times New Roman"/>
          <w:b/>
          <w:bCs/>
          <w:sz w:val="36"/>
          <w:szCs w:val="36"/>
        </w:rPr>
        <w:tab/>
      </w:r>
    </w:p>
    <w:tbl>
      <w:tblPr>
        <w:tblStyle w:val="TableGrid"/>
        <w:tblW w:w="8948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2715"/>
      </w:tblGrid>
      <w:tr w:rsidR="006460D0" w:rsidRPr="00E52D80" w14:paraId="770FE3D2" w14:textId="77777777" w:rsidTr="12B75465">
        <w:trPr>
          <w:jc w:val="center"/>
        </w:trPr>
        <w:tc>
          <w:tcPr>
            <w:tcW w:w="3116" w:type="dxa"/>
          </w:tcPr>
          <w:p w14:paraId="13ECFC5F" w14:textId="56858731" w:rsidR="006460D0" w:rsidRPr="00E52D80" w:rsidRDefault="006460D0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117" w:type="dxa"/>
          </w:tcPr>
          <w:p w14:paraId="059A8D99" w14:textId="57C95A40" w:rsidR="006460D0" w:rsidRPr="00E52D80" w:rsidRDefault="006460D0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Task Owner</w:t>
            </w:r>
          </w:p>
        </w:tc>
        <w:tc>
          <w:tcPr>
            <w:tcW w:w="2715" w:type="dxa"/>
          </w:tcPr>
          <w:p w14:paraId="1536EC31" w14:textId="23F99D32" w:rsidR="006460D0" w:rsidRPr="00E52D80" w:rsidRDefault="006460D0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Status</w:t>
            </w:r>
          </w:p>
        </w:tc>
      </w:tr>
      <w:tr w:rsidR="006460D0" w:rsidRPr="00E52D80" w14:paraId="2D6A8224" w14:textId="77777777" w:rsidTr="12B75465">
        <w:trPr>
          <w:jc w:val="center"/>
        </w:trPr>
        <w:tc>
          <w:tcPr>
            <w:tcW w:w="3116" w:type="dxa"/>
            <w:vAlign w:val="center"/>
          </w:tcPr>
          <w:p w14:paraId="37A3EF31" w14:textId="44B78D11" w:rsidR="006460D0" w:rsidRPr="00E52D80" w:rsidRDefault="5B65012E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  <w:lang w:val="es-PR"/>
              </w:rPr>
              <w:t>Hand in Status Report</w:t>
            </w:r>
          </w:p>
        </w:tc>
        <w:tc>
          <w:tcPr>
            <w:tcW w:w="3117" w:type="dxa"/>
            <w:vAlign w:val="center"/>
          </w:tcPr>
          <w:p w14:paraId="271C070A" w14:textId="6839D7BD" w:rsidR="005B1616" w:rsidRPr="00E52D80" w:rsidRDefault="00DC17D8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 xml:space="preserve">Coral </w:t>
            </w:r>
            <w:r w:rsidR="00CB2E12" w:rsidRPr="00E52D80">
              <w:rPr>
                <w:rFonts w:ascii="Times New Roman" w:hAnsi="Times New Roman" w:cs="Times New Roman"/>
              </w:rPr>
              <w:t>S</w:t>
            </w:r>
            <w:r w:rsidR="00380C05" w:rsidRPr="00E52D80">
              <w:rPr>
                <w:rFonts w:ascii="Times New Roman" w:hAnsi="Times New Roman" w:cs="Times New Roman"/>
              </w:rPr>
              <w:t>chmidt</w:t>
            </w:r>
          </w:p>
        </w:tc>
        <w:tc>
          <w:tcPr>
            <w:tcW w:w="2715" w:type="dxa"/>
            <w:vAlign w:val="center"/>
          </w:tcPr>
          <w:p w14:paraId="7946D51C" w14:textId="42D4FA1D" w:rsidR="006460D0" w:rsidRPr="00E52D80" w:rsidRDefault="49523680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Done</w:t>
            </w:r>
          </w:p>
        </w:tc>
      </w:tr>
      <w:tr w:rsidR="00B0364A" w:rsidRPr="00E52D80" w14:paraId="7AB1F02D" w14:textId="77777777" w:rsidTr="12B75465">
        <w:trPr>
          <w:jc w:val="center"/>
        </w:trPr>
        <w:tc>
          <w:tcPr>
            <w:tcW w:w="3116" w:type="dxa"/>
            <w:vAlign w:val="center"/>
          </w:tcPr>
          <w:p w14:paraId="3908855F" w14:textId="01B59E64" w:rsidR="00B0364A" w:rsidRPr="00E52D80" w:rsidRDefault="00FA08DE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Create f</w:t>
            </w:r>
            <w:r w:rsidR="000256D8" w:rsidRPr="00E52D80">
              <w:rPr>
                <w:rFonts w:ascii="Times New Roman" w:hAnsi="Times New Roman" w:cs="Times New Roman"/>
              </w:rPr>
              <w:t xml:space="preserve">ront-end </w:t>
            </w:r>
            <w:r w:rsidR="00E90A96" w:rsidRPr="00E52D80">
              <w:rPr>
                <w:rFonts w:ascii="Times New Roman" w:hAnsi="Times New Roman" w:cs="Times New Roman"/>
              </w:rPr>
              <w:t>history of changes doc</w:t>
            </w:r>
          </w:p>
        </w:tc>
        <w:tc>
          <w:tcPr>
            <w:tcW w:w="3117" w:type="dxa"/>
            <w:vAlign w:val="center"/>
          </w:tcPr>
          <w:p w14:paraId="16F1663B" w14:textId="07F6FD39" w:rsidR="00B0364A" w:rsidRPr="00E52D80" w:rsidRDefault="00E90A96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Coral Schmidt</w:t>
            </w:r>
            <w:r w:rsidR="000E67DF">
              <w:rPr>
                <w:rFonts w:ascii="Times New Roman" w:hAnsi="Times New Roman" w:cs="Times New Roman"/>
              </w:rPr>
              <w:t xml:space="preserve"> &amp; </w:t>
            </w:r>
            <w:r w:rsidRPr="00E52D80">
              <w:rPr>
                <w:rFonts w:ascii="Times New Roman" w:hAnsi="Times New Roman" w:cs="Times New Roman"/>
              </w:rPr>
              <w:t>Taishali Jimenez</w:t>
            </w:r>
          </w:p>
        </w:tc>
        <w:tc>
          <w:tcPr>
            <w:tcW w:w="2715" w:type="dxa"/>
            <w:vAlign w:val="center"/>
          </w:tcPr>
          <w:p w14:paraId="45EB9B4F" w14:textId="2D7E4D12" w:rsidR="00B0364A" w:rsidRPr="00E52D80" w:rsidRDefault="00FA08DE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Done</w:t>
            </w:r>
          </w:p>
        </w:tc>
      </w:tr>
      <w:tr w:rsidR="00791E04" w:rsidRPr="00E52D80" w14:paraId="52BC3A5E" w14:textId="77777777" w:rsidTr="12B75465">
        <w:trPr>
          <w:jc w:val="center"/>
        </w:trPr>
        <w:tc>
          <w:tcPr>
            <w:tcW w:w="3116" w:type="dxa"/>
            <w:vAlign w:val="center"/>
          </w:tcPr>
          <w:p w14:paraId="33BE59B4" w14:textId="3E72283C" w:rsidR="00791E04" w:rsidRPr="00E52D80" w:rsidRDefault="00380C05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lastRenderedPageBreak/>
              <w:t>Watch tutorials on Outsystems.</w:t>
            </w:r>
          </w:p>
        </w:tc>
        <w:tc>
          <w:tcPr>
            <w:tcW w:w="3117" w:type="dxa"/>
            <w:vAlign w:val="center"/>
          </w:tcPr>
          <w:p w14:paraId="28842143" w14:textId="07E02AC1" w:rsidR="00624FA7" w:rsidRPr="00E52D80" w:rsidRDefault="000E67DF" w:rsidP="003A48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715" w:type="dxa"/>
            <w:vAlign w:val="center"/>
          </w:tcPr>
          <w:p w14:paraId="2B720D33" w14:textId="77777777" w:rsidR="00791E04" w:rsidRPr="00E52D80" w:rsidRDefault="005163E1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Done</w:t>
            </w:r>
          </w:p>
          <w:p w14:paraId="6FFCDD21" w14:textId="7E69C572" w:rsidR="00851EE6" w:rsidRPr="00E52D80" w:rsidRDefault="00851EE6" w:rsidP="003A486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90A96" w:rsidRPr="00E52D80" w14:paraId="5B964F65" w14:textId="77777777" w:rsidTr="12B75465">
        <w:trPr>
          <w:jc w:val="center"/>
        </w:trPr>
        <w:tc>
          <w:tcPr>
            <w:tcW w:w="3116" w:type="dxa"/>
            <w:vAlign w:val="center"/>
          </w:tcPr>
          <w:p w14:paraId="5799C0C8" w14:textId="04A65066" w:rsidR="00E90A96" w:rsidRPr="00E52D80" w:rsidRDefault="00FA08DE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Create d</w:t>
            </w:r>
            <w:r w:rsidR="00770404" w:rsidRPr="00E52D80">
              <w:rPr>
                <w:rFonts w:ascii="Times New Roman" w:hAnsi="Times New Roman" w:cs="Times New Roman"/>
              </w:rPr>
              <w:t>atabase module and front-end module</w:t>
            </w:r>
          </w:p>
        </w:tc>
        <w:tc>
          <w:tcPr>
            <w:tcW w:w="3117" w:type="dxa"/>
            <w:vAlign w:val="center"/>
          </w:tcPr>
          <w:p w14:paraId="408598C1" w14:textId="217C9D3A" w:rsidR="00E90A96" w:rsidRPr="00E52D80" w:rsidRDefault="00770404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2715" w:type="dxa"/>
            <w:vAlign w:val="center"/>
          </w:tcPr>
          <w:p w14:paraId="6041E90C" w14:textId="00D724AB" w:rsidR="00E90A96" w:rsidRPr="00E52D80" w:rsidRDefault="00770404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Done</w:t>
            </w:r>
          </w:p>
        </w:tc>
      </w:tr>
      <w:tr w:rsidR="00851EE6" w:rsidRPr="00E52D80" w14:paraId="3A28A4E1" w14:textId="77777777" w:rsidTr="12B75465">
        <w:trPr>
          <w:jc w:val="center"/>
        </w:trPr>
        <w:tc>
          <w:tcPr>
            <w:tcW w:w="3116" w:type="dxa"/>
            <w:vAlign w:val="center"/>
          </w:tcPr>
          <w:p w14:paraId="4481A73D" w14:textId="7B765FB1" w:rsidR="00851EE6" w:rsidRPr="00E52D80" w:rsidRDefault="00FA08DE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Create d</w:t>
            </w:r>
            <w:r w:rsidR="003D5F6F" w:rsidRPr="00E52D80">
              <w:rPr>
                <w:rFonts w:ascii="Times New Roman" w:hAnsi="Times New Roman" w:cs="Times New Roman"/>
              </w:rPr>
              <w:t>atabase and entity diagram.</w:t>
            </w:r>
          </w:p>
        </w:tc>
        <w:tc>
          <w:tcPr>
            <w:tcW w:w="3117" w:type="dxa"/>
            <w:vAlign w:val="center"/>
          </w:tcPr>
          <w:p w14:paraId="3CF9A03C" w14:textId="4661D0F4" w:rsidR="00851EE6" w:rsidRPr="00E52D80" w:rsidRDefault="00851EE6" w:rsidP="003A486A">
            <w:pPr>
              <w:jc w:val="both"/>
              <w:rPr>
                <w:rFonts w:ascii="Times New Roman" w:hAnsi="Times New Roman" w:cs="Times New Roman"/>
                <w:lang w:val="es-PR"/>
              </w:rPr>
            </w:pPr>
            <w:r w:rsidRPr="00E52D80">
              <w:rPr>
                <w:rFonts w:ascii="Times New Roman" w:hAnsi="Times New Roman" w:cs="Times New Roman"/>
                <w:lang w:val="es-PR"/>
              </w:rPr>
              <w:t>Jaime Cuebas</w:t>
            </w:r>
            <w:r w:rsidR="00250A9D" w:rsidRPr="00E52D80">
              <w:rPr>
                <w:rFonts w:ascii="Times New Roman" w:hAnsi="Times New Roman" w:cs="Times New Roman"/>
                <w:lang w:val="es-PR"/>
              </w:rPr>
              <w:t xml:space="preserve"> &amp; </w:t>
            </w:r>
            <w:r w:rsidRPr="00E52D80">
              <w:rPr>
                <w:rFonts w:ascii="Times New Roman" w:hAnsi="Times New Roman" w:cs="Times New Roman"/>
                <w:lang w:val="es-PR"/>
              </w:rPr>
              <w:t>Christopher Ortiz</w:t>
            </w:r>
          </w:p>
        </w:tc>
        <w:tc>
          <w:tcPr>
            <w:tcW w:w="2715" w:type="dxa"/>
            <w:vAlign w:val="center"/>
          </w:tcPr>
          <w:p w14:paraId="7E7F4252" w14:textId="62D3D5BD" w:rsidR="00851EE6" w:rsidRPr="00E52D80" w:rsidRDefault="0006572D" w:rsidP="003A486A">
            <w:pPr>
              <w:jc w:val="both"/>
              <w:rPr>
                <w:rFonts w:ascii="Times New Roman" w:hAnsi="Times New Roman" w:cs="Times New Roman"/>
              </w:rPr>
            </w:pPr>
            <w:r w:rsidRPr="00E52D80">
              <w:rPr>
                <w:rFonts w:ascii="Times New Roman" w:hAnsi="Times New Roman" w:cs="Times New Roman"/>
              </w:rPr>
              <w:t>In progress</w:t>
            </w:r>
          </w:p>
          <w:p w14:paraId="4F84F144" w14:textId="77777777" w:rsidR="00851EE6" w:rsidRPr="00E52D80" w:rsidRDefault="00851EE6" w:rsidP="003A486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1B49358" w14:textId="77777777" w:rsidR="00AC0F7D" w:rsidRPr="00E52D80" w:rsidRDefault="00AC0F7D" w:rsidP="003A486A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C0F7D" w:rsidRPr="00E5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34B44" w14:textId="77777777" w:rsidR="00881F92" w:rsidRDefault="00881F92" w:rsidP="007B7156">
      <w:pPr>
        <w:spacing w:after="0" w:line="240" w:lineRule="auto"/>
      </w:pPr>
      <w:r>
        <w:separator/>
      </w:r>
    </w:p>
  </w:endnote>
  <w:endnote w:type="continuationSeparator" w:id="0">
    <w:p w14:paraId="096AEF0D" w14:textId="77777777" w:rsidR="00881F92" w:rsidRDefault="00881F92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9B9D5" w14:textId="77777777" w:rsidR="00881F92" w:rsidRDefault="00881F92" w:rsidP="007B7156">
      <w:pPr>
        <w:spacing w:after="0" w:line="240" w:lineRule="auto"/>
      </w:pPr>
      <w:r>
        <w:separator/>
      </w:r>
    </w:p>
  </w:footnote>
  <w:footnote w:type="continuationSeparator" w:id="0">
    <w:p w14:paraId="2F304000" w14:textId="77777777" w:rsidR="00881F92" w:rsidRDefault="00881F92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4"/>
  </w:num>
  <w:num w:numId="2" w16cid:durableId="1696273156">
    <w:abstractNumId w:val="1"/>
  </w:num>
  <w:num w:numId="3" w16cid:durableId="1836191252">
    <w:abstractNumId w:val="0"/>
  </w:num>
  <w:num w:numId="4" w16cid:durableId="69890336">
    <w:abstractNumId w:val="2"/>
  </w:num>
  <w:num w:numId="5" w16cid:durableId="1999766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1725D"/>
    <w:rsid w:val="000256D8"/>
    <w:rsid w:val="000278D8"/>
    <w:rsid w:val="000507D3"/>
    <w:rsid w:val="00052950"/>
    <w:rsid w:val="0006572D"/>
    <w:rsid w:val="000B0AE0"/>
    <w:rsid w:val="000C7BCB"/>
    <w:rsid w:val="000E4F53"/>
    <w:rsid w:val="000E67DF"/>
    <w:rsid w:val="0011270C"/>
    <w:rsid w:val="00127F44"/>
    <w:rsid w:val="00135C4E"/>
    <w:rsid w:val="00150696"/>
    <w:rsid w:val="00161B0C"/>
    <w:rsid w:val="00170DA8"/>
    <w:rsid w:val="001A5373"/>
    <w:rsid w:val="001A55AC"/>
    <w:rsid w:val="001B3FBF"/>
    <w:rsid w:val="001C22F9"/>
    <w:rsid w:val="001D2D6F"/>
    <w:rsid w:val="001F1EDF"/>
    <w:rsid w:val="00204497"/>
    <w:rsid w:val="002156F5"/>
    <w:rsid w:val="00250A9D"/>
    <w:rsid w:val="00252526"/>
    <w:rsid w:val="00287881"/>
    <w:rsid w:val="00292874"/>
    <w:rsid w:val="002A6A67"/>
    <w:rsid w:val="002A74C2"/>
    <w:rsid w:val="002C1594"/>
    <w:rsid w:val="002E5830"/>
    <w:rsid w:val="0031765C"/>
    <w:rsid w:val="00325F1A"/>
    <w:rsid w:val="00347B50"/>
    <w:rsid w:val="00366236"/>
    <w:rsid w:val="00380C05"/>
    <w:rsid w:val="003A486A"/>
    <w:rsid w:val="003B5761"/>
    <w:rsid w:val="003D5F6F"/>
    <w:rsid w:val="003F2797"/>
    <w:rsid w:val="003F3F86"/>
    <w:rsid w:val="00400E25"/>
    <w:rsid w:val="00424B49"/>
    <w:rsid w:val="00427F0A"/>
    <w:rsid w:val="0043152D"/>
    <w:rsid w:val="00465A1D"/>
    <w:rsid w:val="00480947"/>
    <w:rsid w:val="00490741"/>
    <w:rsid w:val="0049729E"/>
    <w:rsid w:val="005163E1"/>
    <w:rsid w:val="00533BE4"/>
    <w:rsid w:val="005756BE"/>
    <w:rsid w:val="005919A6"/>
    <w:rsid w:val="00596863"/>
    <w:rsid w:val="005A1810"/>
    <w:rsid w:val="005B1616"/>
    <w:rsid w:val="005C1ECF"/>
    <w:rsid w:val="005C542D"/>
    <w:rsid w:val="006218E0"/>
    <w:rsid w:val="0062208F"/>
    <w:rsid w:val="00624FA7"/>
    <w:rsid w:val="006460D0"/>
    <w:rsid w:val="0069189A"/>
    <w:rsid w:val="006C3F21"/>
    <w:rsid w:val="00716227"/>
    <w:rsid w:val="00770404"/>
    <w:rsid w:val="00791E04"/>
    <w:rsid w:val="007B7156"/>
    <w:rsid w:val="007C4845"/>
    <w:rsid w:val="007F05E6"/>
    <w:rsid w:val="0081124D"/>
    <w:rsid w:val="00851EE6"/>
    <w:rsid w:val="00881F92"/>
    <w:rsid w:val="0088310D"/>
    <w:rsid w:val="008A6A2B"/>
    <w:rsid w:val="008A6D9D"/>
    <w:rsid w:val="00905C1F"/>
    <w:rsid w:val="00914234"/>
    <w:rsid w:val="009303BD"/>
    <w:rsid w:val="00940F13"/>
    <w:rsid w:val="009478AF"/>
    <w:rsid w:val="009661B3"/>
    <w:rsid w:val="00981689"/>
    <w:rsid w:val="009816D9"/>
    <w:rsid w:val="00994D9B"/>
    <w:rsid w:val="00997636"/>
    <w:rsid w:val="009A2D12"/>
    <w:rsid w:val="009B28D4"/>
    <w:rsid w:val="00A200E5"/>
    <w:rsid w:val="00A20219"/>
    <w:rsid w:val="00A30B93"/>
    <w:rsid w:val="00A515C8"/>
    <w:rsid w:val="00A53528"/>
    <w:rsid w:val="00A61005"/>
    <w:rsid w:val="00AB4610"/>
    <w:rsid w:val="00AB788A"/>
    <w:rsid w:val="00AC0F7D"/>
    <w:rsid w:val="00AC20A7"/>
    <w:rsid w:val="00AF35CE"/>
    <w:rsid w:val="00B0364A"/>
    <w:rsid w:val="00B120DD"/>
    <w:rsid w:val="00B26604"/>
    <w:rsid w:val="00B51288"/>
    <w:rsid w:val="00B64416"/>
    <w:rsid w:val="00B741B0"/>
    <w:rsid w:val="00B74BC0"/>
    <w:rsid w:val="00BB31A4"/>
    <w:rsid w:val="00BD6AA4"/>
    <w:rsid w:val="00C62929"/>
    <w:rsid w:val="00C679A0"/>
    <w:rsid w:val="00CB2E12"/>
    <w:rsid w:val="00CC0C75"/>
    <w:rsid w:val="00CC1801"/>
    <w:rsid w:val="00CC408E"/>
    <w:rsid w:val="00D0622F"/>
    <w:rsid w:val="00D21B59"/>
    <w:rsid w:val="00D5324E"/>
    <w:rsid w:val="00D53570"/>
    <w:rsid w:val="00DB1FC7"/>
    <w:rsid w:val="00DB222B"/>
    <w:rsid w:val="00DC17D8"/>
    <w:rsid w:val="00DC47CE"/>
    <w:rsid w:val="00DC5CBF"/>
    <w:rsid w:val="00DC776D"/>
    <w:rsid w:val="00DD632B"/>
    <w:rsid w:val="00DE0E38"/>
    <w:rsid w:val="00E072F1"/>
    <w:rsid w:val="00E1388C"/>
    <w:rsid w:val="00E52D80"/>
    <w:rsid w:val="00E73282"/>
    <w:rsid w:val="00E90A96"/>
    <w:rsid w:val="00F119B4"/>
    <w:rsid w:val="00F3575F"/>
    <w:rsid w:val="00F410C2"/>
    <w:rsid w:val="00F573FB"/>
    <w:rsid w:val="00F61A41"/>
    <w:rsid w:val="00FA08DE"/>
    <w:rsid w:val="00FB0069"/>
    <w:rsid w:val="00FB633B"/>
    <w:rsid w:val="00FC6910"/>
    <w:rsid w:val="00FF5DD1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Props1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44</cp:revision>
  <dcterms:created xsi:type="dcterms:W3CDTF">2025-04-15T19:23:00Z</dcterms:created>
  <dcterms:modified xsi:type="dcterms:W3CDTF">2025-05-01T19:45:00Z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