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C886B" w14:textId="31FA992F" w:rsidR="006460D0" w:rsidRPr="00EA5BC5" w:rsidRDefault="006460D0" w:rsidP="001B5094">
      <w:pPr>
        <w:pBdr>
          <w:top w:val="single" w:sz="6" w:space="1" w:color="auto"/>
          <w:bottom w:val="single" w:sz="6" w:space="0" w:color="auto"/>
        </w:pBdr>
        <w:spacing w:line="240" w:lineRule="auto"/>
        <w:jc w:val="both"/>
        <w:rPr>
          <w:rFonts w:ascii="Times New Roman" w:hAnsi="Times New Roman" w:cs="Times New Roman"/>
          <w:b/>
          <w:bCs/>
          <w:sz w:val="144"/>
          <w:szCs w:val="144"/>
        </w:rPr>
      </w:pPr>
      <w:r w:rsidRPr="00EA5BC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7B92AE0" wp14:editId="2741B430">
                <wp:simplePos x="0" y="0"/>
                <wp:positionH relativeFrom="margin">
                  <wp:posOffset>-76200</wp:posOffset>
                </wp:positionH>
                <wp:positionV relativeFrom="paragraph">
                  <wp:posOffset>-116623</wp:posOffset>
                </wp:positionV>
                <wp:extent cx="6096000" cy="2385060"/>
                <wp:effectExtent l="0" t="0" r="19050" b="15240"/>
                <wp:wrapNone/>
                <wp:docPr id="17171881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3850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E8E14" id="Rectangle 1" o:spid="_x0000_s1026" style="position:absolute;margin-left:-6pt;margin-top:-9.2pt;width:480pt;height:187.8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" fillcolor="#a7caec [831]" strokecolor="white [3212]" strokeweight="1pt">
                <w10:wrap anchorx="margin"/>
              </v:rect>
            </w:pict>
          </mc:Fallback>
        </mc:AlternateContent>
      </w:r>
      <w:r w:rsidRPr="00EA5BC5">
        <w:rPr>
          <w:rFonts w:ascii="Times New Roman" w:hAnsi="Times New Roman" w:cs="Times New Roman"/>
          <w:b/>
          <w:bCs/>
          <w:sz w:val="144"/>
          <w:szCs w:val="144"/>
        </w:rPr>
        <w:t>STATUS REPORT</w:t>
      </w:r>
    </w:p>
    <w:p w14:paraId="59A376F1" w14:textId="3924B588" w:rsidR="006460D0" w:rsidRPr="00EA5BC5" w:rsidRDefault="006460D0" w:rsidP="001B5094">
      <w:pPr>
        <w:spacing w:line="240" w:lineRule="auto"/>
        <w:jc w:val="both"/>
        <w:rPr>
          <w:rFonts w:ascii="Times New Roman" w:hAnsi="Times New Roman" w:cs="Times New Roman"/>
        </w:rPr>
      </w:pPr>
      <w:r w:rsidRPr="00EA5BC5">
        <w:rPr>
          <w:rFonts w:ascii="Times New Roman" w:hAnsi="Times New Roman" w:cs="Times New Roman"/>
        </w:rPr>
        <w:t xml:space="preserve">Group Name: </w:t>
      </w:r>
      <w:r w:rsidRPr="00EA5BC5">
        <w:rPr>
          <w:rFonts w:ascii="Times New Roman" w:hAnsi="Times New Roman" w:cs="Times New Roman"/>
          <w:sz w:val="40"/>
          <w:szCs w:val="40"/>
        </w:rPr>
        <w:t>Resume Builder</w:t>
      </w:r>
    </w:p>
    <w:p w14:paraId="1B1B8D4A" w14:textId="1489DDA1" w:rsidR="006460D0" w:rsidRPr="00EA5BC5" w:rsidRDefault="006460D0" w:rsidP="001B5094">
      <w:pPr>
        <w:spacing w:line="240" w:lineRule="auto"/>
        <w:jc w:val="both"/>
        <w:rPr>
          <w:rFonts w:ascii="Times New Roman" w:hAnsi="Times New Roman" w:cs="Times New Roman"/>
        </w:rPr>
      </w:pPr>
      <w:r w:rsidRPr="00EA5BC5">
        <w:rPr>
          <w:rFonts w:ascii="Times New Roman" w:hAnsi="Times New Roman" w:cs="Times New Roman"/>
        </w:rPr>
        <w:t xml:space="preserve">Report Date: </w:t>
      </w:r>
      <w:r w:rsidR="007F2CA0" w:rsidRPr="00EA5BC5">
        <w:rPr>
          <w:rFonts w:ascii="Times New Roman" w:hAnsi="Times New Roman" w:cs="Times New Roman"/>
        </w:rPr>
        <w:t>May</w:t>
      </w:r>
      <w:r w:rsidR="00722253" w:rsidRPr="00EA5BC5">
        <w:rPr>
          <w:rFonts w:ascii="Times New Roman" w:hAnsi="Times New Roman" w:cs="Times New Roman"/>
        </w:rPr>
        <w:t xml:space="preserve"> </w:t>
      </w:r>
      <w:r w:rsidR="000E364E" w:rsidRPr="00EA5BC5">
        <w:rPr>
          <w:rFonts w:ascii="Times New Roman" w:hAnsi="Times New Roman" w:cs="Times New Roman"/>
        </w:rPr>
        <w:t>2</w:t>
      </w:r>
      <w:r w:rsidRPr="00EA5BC5">
        <w:rPr>
          <w:rFonts w:ascii="Times New Roman" w:hAnsi="Times New Roman" w:cs="Times New Roman"/>
        </w:rPr>
        <w:t>, 202</w:t>
      </w:r>
      <w:r w:rsidRPr="00EA5BC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D88C8D4" wp14:editId="6A9E8A76">
                <wp:simplePos x="0" y="0"/>
                <wp:positionH relativeFrom="margin">
                  <wp:align>right</wp:align>
                </wp:positionH>
                <wp:positionV relativeFrom="paragraph">
                  <wp:posOffset>215900</wp:posOffset>
                </wp:positionV>
                <wp:extent cx="5928360" cy="396240"/>
                <wp:effectExtent l="0" t="0" r="15240" b="22860"/>
                <wp:wrapNone/>
                <wp:docPr id="3821438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3962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B8E266" id="Rectangle 1" o:spid="_x0000_s1026" style="position:absolute;margin-left:415.6pt;margin-top:17pt;width:466.8pt;height:31.2pt;z-index:-25165824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" fillcolor="#a7caec [831]" strokecolor="white [3212]" strokeweight="1pt">
                <w10:wrap anchorx="margin"/>
              </v:rect>
            </w:pict>
          </mc:Fallback>
        </mc:AlternateContent>
      </w:r>
      <w:r w:rsidR="00D53570" w:rsidRPr="00EA5BC5">
        <w:rPr>
          <w:rFonts w:ascii="Times New Roman" w:hAnsi="Times New Roman" w:cs="Times New Roman"/>
        </w:rPr>
        <w:t>5</w:t>
      </w:r>
    </w:p>
    <w:p w14:paraId="4F139F78" w14:textId="1C6EC640" w:rsidR="006460D0" w:rsidRPr="00EA5BC5" w:rsidRDefault="267A79AC" w:rsidP="001B5094">
      <w:pPr>
        <w:spacing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EA5BC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355D425D" w:rsidRPr="00EA5BC5">
        <w:rPr>
          <w:rFonts w:ascii="Times New Roman" w:hAnsi="Times New Roman" w:cs="Times New Roman"/>
          <w:b/>
          <w:bCs/>
          <w:sz w:val="36"/>
          <w:szCs w:val="36"/>
        </w:rPr>
        <w:t>KEY ACCOMPLISHMENT</w:t>
      </w:r>
    </w:p>
    <w:p w14:paraId="0F82773D" w14:textId="5049E2A4" w:rsidR="00ED20BB" w:rsidRPr="00EA5BC5" w:rsidRDefault="00C62A93" w:rsidP="00ED20B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BC5">
        <w:rPr>
          <w:rFonts w:ascii="Times New Roman" w:eastAsia="Times New Roman" w:hAnsi="Times New Roman" w:cs="Times New Roman"/>
          <w:kern w:val="0"/>
          <w14:ligatures w14:val="none"/>
        </w:rPr>
        <w:t>Successfully implemented</w:t>
      </w:r>
      <w:r w:rsidR="00ED20BB" w:rsidRPr="00EA5BC5">
        <w:rPr>
          <w:rFonts w:ascii="Times New Roman" w:eastAsia="Times New Roman" w:hAnsi="Times New Roman" w:cs="Times New Roman"/>
          <w:kern w:val="0"/>
          <w14:ligatures w14:val="none"/>
        </w:rPr>
        <w:t xml:space="preserve"> the preview button feature, allowing users to view their resume before </w:t>
      </w:r>
      <w:proofErr w:type="gramStart"/>
      <w:r w:rsidR="00ED20BB" w:rsidRPr="00EA5BC5">
        <w:rPr>
          <w:rFonts w:ascii="Times New Roman" w:eastAsia="Times New Roman" w:hAnsi="Times New Roman" w:cs="Times New Roman"/>
          <w:kern w:val="0"/>
          <w14:ligatures w14:val="none"/>
        </w:rPr>
        <w:t>download</w:t>
      </w:r>
      <w:proofErr w:type="gramEnd"/>
      <w:r w:rsidR="00ED20BB" w:rsidRPr="00EA5BC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71DD655" w14:textId="5CD779A8" w:rsidR="00ED20BB" w:rsidRPr="00EA5BC5" w:rsidRDefault="00ED20BB" w:rsidP="00ED20B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BC5">
        <w:rPr>
          <w:rFonts w:ascii="Times New Roman" w:eastAsia="Times New Roman" w:hAnsi="Times New Roman" w:cs="Times New Roman"/>
          <w:kern w:val="0"/>
          <w14:ligatures w14:val="none"/>
        </w:rPr>
        <w:t xml:space="preserve">Development is ongoing for PDF functionality. The core logic is in place, but integration with HTML templates using </w:t>
      </w:r>
      <w:proofErr w:type="spellStart"/>
      <w:r w:rsidRPr="00EA5BC5">
        <w:rPr>
          <w:rFonts w:ascii="Times New Roman" w:eastAsia="Times New Roman" w:hAnsi="Times New Roman" w:cs="Times New Roman"/>
          <w:kern w:val="0"/>
          <w14:ligatures w14:val="none"/>
        </w:rPr>
        <w:t>OutSystems</w:t>
      </w:r>
      <w:proofErr w:type="spellEnd"/>
      <w:r w:rsidRPr="00EA5BC5">
        <w:rPr>
          <w:rFonts w:ascii="Times New Roman" w:eastAsia="Times New Roman" w:hAnsi="Times New Roman" w:cs="Times New Roman"/>
          <w:kern w:val="0"/>
          <w14:ligatures w14:val="none"/>
        </w:rPr>
        <w:t xml:space="preserve"> presents challenges that are actively being addressed.</w:t>
      </w:r>
    </w:p>
    <w:p w14:paraId="7DCE5BC4" w14:textId="4B3F7158" w:rsidR="00ED20BB" w:rsidRPr="00EA5BC5" w:rsidRDefault="00ED20BB" w:rsidP="00ED20B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BC5">
        <w:rPr>
          <w:rFonts w:ascii="Times New Roman" w:eastAsia="Times New Roman" w:hAnsi="Times New Roman" w:cs="Times New Roman"/>
          <w:kern w:val="0"/>
          <w14:ligatures w14:val="none"/>
        </w:rPr>
        <w:t>Work is underway to integrate the PDF download functionality with the external API. A fully functional "Download as PDF" feature using raw HTML has been created.</w:t>
      </w:r>
    </w:p>
    <w:p w14:paraId="4AE32587" w14:textId="31D2CB54" w:rsidR="00ED20BB" w:rsidRPr="00EA5BC5" w:rsidRDefault="00ED20BB" w:rsidP="00ED20B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BC5">
        <w:rPr>
          <w:rFonts w:ascii="Times New Roman" w:eastAsia="Times New Roman" w:hAnsi="Times New Roman" w:cs="Times New Roman"/>
          <w:kern w:val="0"/>
          <w14:ligatures w14:val="none"/>
        </w:rPr>
        <w:t>One fully functional resume template has been implemented, and the default template is now successfully placed and operational.</w:t>
      </w:r>
    </w:p>
    <w:p w14:paraId="79807903" w14:textId="0744851E" w:rsidR="00ED20BB" w:rsidRPr="00EA5BC5" w:rsidRDefault="00ED20BB" w:rsidP="00ED20B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BC5">
        <w:rPr>
          <w:rFonts w:ascii="Times New Roman" w:eastAsia="Times New Roman" w:hAnsi="Times New Roman" w:cs="Times New Roman"/>
          <w:kern w:val="0"/>
          <w14:ligatures w14:val="none"/>
        </w:rPr>
        <w:t>Additional template refinement and troubleshooting continue to ensure compatibility with PDF generation.</w:t>
      </w:r>
    </w:p>
    <w:p w14:paraId="71A03541" w14:textId="12CE8076" w:rsidR="00ED20BB" w:rsidRPr="00EA5BC5" w:rsidRDefault="00ED20BB" w:rsidP="00ED20B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BC5">
        <w:rPr>
          <w:rFonts w:ascii="Times New Roman" w:eastAsia="Times New Roman" w:hAnsi="Times New Roman" w:cs="Times New Roman"/>
          <w:kern w:val="0"/>
          <w14:ligatures w14:val="none"/>
        </w:rPr>
        <w:t>Checkboxes have been added to identify users' educational background (college, high school).</w:t>
      </w:r>
    </w:p>
    <w:p w14:paraId="576AF782" w14:textId="4F4753BF" w:rsidR="00ED20BB" w:rsidRPr="00EA5BC5" w:rsidRDefault="00ED20BB" w:rsidP="00ED20B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BC5">
        <w:rPr>
          <w:rFonts w:ascii="Times New Roman" w:eastAsia="Times New Roman" w:hAnsi="Times New Roman" w:cs="Times New Roman"/>
          <w:kern w:val="0"/>
          <w14:ligatures w14:val="none"/>
        </w:rPr>
        <w:t>Continued development of the sign-up interface is in progress.</w:t>
      </w:r>
    </w:p>
    <w:p w14:paraId="277845B4" w14:textId="6BA8140D" w:rsidR="00ED20BB" w:rsidRPr="00EA5BC5" w:rsidRDefault="00ED20BB" w:rsidP="00ED20B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BC5">
        <w:rPr>
          <w:rFonts w:ascii="Times New Roman" w:eastAsia="Times New Roman" w:hAnsi="Times New Roman" w:cs="Times New Roman"/>
          <w:kern w:val="0"/>
          <w14:ligatures w14:val="none"/>
        </w:rPr>
        <w:t>Progress has been made on the returning user page.</w:t>
      </w:r>
    </w:p>
    <w:p w14:paraId="20C390B5" w14:textId="55157C78" w:rsidR="00ED20BB" w:rsidRPr="00EA5BC5" w:rsidRDefault="00ED20BB" w:rsidP="00ED20B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BC5">
        <w:rPr>
          <w:rFonts w:ascii="Times New Roman" w:eastAsia="Times New Roman" w:hAnsi="Times New Roman" w:cs="Times New Roman"/>
          <w:kern w:val="0"/>
          <w14:ligatures w14:val="none"/>
        </w:rPr>
        <w:t>Initial poster creation has begun, and the team voted to finalize the design style. Poster printing costs have been researched.</w:t>
      </w:r>
    </w:p>
    <w:p w14:paraId="719DC7D9" w14:textId="434A0913" w:rsidR="00ED20BB" w:rsidRPr="00EA5BC5" w:rsidRDefault="00ED20BB" w:rsidP="00ED20B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BC5">
        <w:rPr>
          <w:rFonts w:ascii="Times New Roman" w:eastAsia="Times New Roman" w:hAnsi="Times New Roman" w:cs="Times New Roman"/>
          <w:kern w:val="0"/>
          <w14:ligatures w14:val="none"/>
        </w:rPr>
        <w:t xml:space="preserve">Work </w:t>
      </w:r>
      <w:proofErr w:type="gramStart"/>
      <w:r w:rsidRPr="00EA5BC5">
        <w:rPr>
          <w:rFonts w:ascii="Times New Roman" w:eastAsia="Times New Roman" w:hAnsi="Times New Roman" w:cs="Times New Roman"/>
          <w:kern w:val="0"/>
          <w14:ligatures w14:val="none"/>
        </w:rPr>
        <w:t>continues on</w:t>
      </w:r>
      <w:proofErr w:type="gramEnd"/>
      <w:r w:rsidRPr="00EA5BC5">
        <w:rPr>
          <w:rFonts w:ascii="Times New Roman" w:eastAsia="Times New Roman" w:hAnsi="Times New Roman" w:cs="Times New Roman"/>
          <w:kern w:val="0"/>
          <w14:ligatures w14:val="none"/>
        </w:rPr>
        <w:t xml:space="preserve"> completing the STD documentation to reflect the finalized system features.</w:t>
      </w:r>
    </w:p>
    <w:p w14:paraId="61E04BF4" w14:textId="5A04099A" w:rsidR="00ED20BB" w:rsidRPr="00EA5BC5" w:rsidRDefault="00ED20BB" w:rsidP="00ED20B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BC5">
        <w:rPr>
          <w:rFonts w:ascii="Times New Roman" w:eastAsia="Times New Roman" w:hAnsi="Times New Roman" w:cs="Times New Roman"/>
          <w:kern w:val="0"/>
          <w14:ligatures w14:val="none"/>
        </w:rPr>
        <w:t>Initial edits have begun on the User Manual to align it with updated application functionality.</w:t>
      </w:r>
    </w:p>
    <w:p w14:paraId="3B5096EE" w14:textId="16F0E3BB" w:rsidR="00ED20BB" w:rsidRPr="00EA5BC5" w:rsidRDefault="00ED20BB" w:rsidP="00ED20B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BC5">
        <w:rPr>
          <w:rFonts w:ascii="Times New Roman" w:eastAsia="Times New Roman" w:hAnsi="Times New Roman" w:cs="Times New Roman"/>
          <w:kern w:val="0"/>
          <w14:ligatures w14:val="none"/>
        </w:rPr>
        <w:t>The folder animation feature has been implemented and is currently being refined to appear only on relevant pages.</w:t>
      </w:r>
    </w:p>
    <w:p w14:paraId="206F6FD1" w14:textId="4E5D8B02" w:rsidR="009F5BEA" w:rsidRPr="00EA5BC5" w:rsidRDefault="00ED20BB" w:rsidP="00ED20B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BC5">
        <w:rPr>
          <w:rFonts w:ascii="Times New Roman" w:eastAsia="Times New Roman" w:hAnsi="Times New Roman" w:cs="Times New Roman"/>
          <w:kern w:val="0"/>
          <w14:ligatures w14:val="none"/>
        </w:rPr>
        <w:t xml:space="preserve">A productive meeting was held with the instructor to report on the project’s current progress and to plan </w:t>
      </w:r>
      <w:r w:rsidR="00EA5BC5" w:rsidRPr="00EA5BC5">
        <w:rPr>
          <w:rFonts w:ascii="Times New Roman" w:eastAsia="Times New Roman" w:hAnsi="Times New Roman" w:cs="Times New Roman"/>
          <w:kern w:val="0"/>
          <w14:ligatures w14:val="none"/>
        </w:rPr>
        <w:t>the next</w:t>
      </w:r>
      <w:r w:rsidRPr="00EA5BC5">
        <w:rPr>
          <w:rFonts w:ascii="Times New Roman" w:eastAsia="Times New Roman" w:hAnsi="Times New Roman" w:cs="Times New Roman"/>
          <w:kern w:val="0"/>
          <w14:ligatures w14:val="none"/>
        </w:rPr>
        <w:t xml:space="preserve"> steps</w:t>
      </w:r>
      <w:r w:rsidR="005F2D1A" w:rsidRPr="00EA5BC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81F84B7" w14:textId="757CB134" w:rsidR="00F07E58" w:rsidRPr="00EA5BC5" w:rsidRDefault="00F07E58" w:rsidP="001B5094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526D192" w14:textId="4BA708CF" w:rsidR="006460D0" w:rsidRPr="00EA5BC5" w:rsidRDefault="00F07E58" w:rsidP="001B5094">
      <w:pPr>
        <w:spacing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EA5BC5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22D8C80" wp14:editId="022920F2">
                <wp:simplePos x="0" y="0"/>
                <wp:positionH relativeFrom="margin">
                  <wp:posOffset>-38502</wp:posOffset>
                </wp:positionH>
                <wp:positionV relativeFrom="paragraph">
                  <wp:posOffset>-91707</wp:posOffset>
                </wp:positionV>
                <wp:extent cx="5895975" cy="409575"/>
                <wp:effectExtent l="0" t="0" r="28575" b="28575"/>
                <wp:wrapNone/>
                <wp:docPr id="163251679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975" cy="4095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C29554" w14:textId="6A502BEC" w:rsidR="00851EE6" w:rsidRDefault="00851EE6" w:rsidP="00851E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D8C80" id="Rectangle 1" o:spid="_x0000_s1026" style="position:absolute;left:0;text-align:left;margin-left:-3.05pt;margin-top:-7.2pt;width:464.25pt;height:32.2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" fillcolor="#a7caec [831]" strokecolor="white [3212]" strokeweight="1pt">
                <v:textbox>
                  <w:txbxContent>
                    <w:p w14:paraId="72C29554" w14:textId="6A502BEC" w:rsidR="00851EE6" w:rsidRDefault="00851EE6" w:rsidP="00851EE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267A79AC" w:rsidRPr="00EA5BC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355D425D" w:rsidRPr="00EA5BC5">
        <w:rPr>
          <w:rFonts w:ascii="Times New Roman" w:hAnsi="Times New Roman" w:cs="Times New Roman"/>
          <w:b/>
          <w:bCs/>
          <w:sz w:val="36"/>
          <w:szCs w:val="36"/>
        </w:rPr>
        <w:t>NEXT WEEK TASKS</w:t>
      </w:r>
    </w:p>
    <w:p w14:paraId="4B12FE5A" w14:textId="428310D0" w:rsidR="00714556" w:rsidRPr="00EA5BC5" w:rsidRDefault="009F5BEA" w:rsidP="0071455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BC5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="00080A4F" w:rsidRPr="00EA5BC5">
        <w:rPr>
          <w:rFonts w:ascii="Times New Roman" w:eastAsia="Times New Roman" w:hAnsi="Times New Roman" w:cs="Times New Roman"/>
          <w:kern w:val="0"/>
          <w14:ligatures w14:val="none"/>
        </w:rPr>
        <w:t>scheduled team meeting will be held on Tuesday to review progress and align on final deliverables.</w:t>
      </w:r>
    </w:p>
    <w:p w14:paraId="32B499FD" w14:textId="180B7CE8" w:rsidR="00714556" w:rsidRPr="00EA5BC5" w:rsidRDefault="00714556" w:rsidP="0071455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BC5">
        <w:rPr>
          <w:rFonts w:ascii="Times New Roman" w:eastAsia="Times New Roman" w:hAnsi="Times New Roman" w:cs="Times New Roman"/>
          <w:kern w:val="0"/>
          <w14:ligatures w14:val="none"/>
        </w:rPr>
        <w:t xml:space="preserve">Complete </w:t>
      </w:r>
      <w:r w:rsidR="00080A4F" w:rsidRPr="00EA5BC5">
        <w:rPr>
          <w:rFonts w:ascii="Times New Roman" w:eastAsia="Times New Roman" w:hAnsi="Times New Roman" w:cs="Times New Roman"/>
          <w:kern w:val="0"/>
          <w14:ligatures w14:val="none"/>
        </w:rPr>
        <w:t>the remaining sections of the STD to ensure it reflects the final state of the application.</w:t>
      </w:r>
    </w:p>
    <w:p w14:paraId="49D79EF6" w14:textId="17DF3A54" w:rsidR="00732777" w:rsidRPr="00EA5BC5" w:rsidRDefault="00080A4F" w:rsidP="00E94E4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BC5">
        <w:rPr>
          <w:rFonts w:ascii="Times New Roman" w:eastAsia="Times New Roman" w:hAnsi="Times New Roman" w:cs="Times New Roman"/>
          <w:kern w:val="0"/>
          <w14:ligatures w14:val="none"/>
        </w:rPr>
        <w:t>Apply Final revisions to the PowerPoint presentation to ensure clarity and visual consistency.</w:t>
      </w:r>
    </w:p>
    <w:p w14:paraId="7D069EFF" w14:textId="363BB302" w:rsidR="00714556" w:rsidRPr="00EA5BC5" w:rsidRDefault="00080A4F" w:rsidP="00080A4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BC5">
        <w:rPr>
          <w:rFonts w:ascii="Times New Roman" w:eastAsia="Times New Roman" w:hAnsi="Times New Roman" w:cs="Times New Roman"/>
          <w:kern w:val="0"/>
          <w14:ligatures w14:val="none"/>
        </w:rPr>
        <w:t>Continue rehearsing the presentation, with each team member refining and practicing their individual parts for a confident delivery.</w:t>
      </w:r>
      <w:r w:rsidR="00732777" w:rsidRPr="00EA5B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69410DC" w14:textId="5BF4479C" w:rsidR="00080A4F" w:rsidRPr="00EA5BC5" w:rsidRDefault="00080A4F" w:rsidP="00080A4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BC5">
        <w:rPr>
          <w:rFonts w:ascii="Times New Roman" w:eastAsia="Times New Roman" w:hAnsi="Times New Roman" w:cs="Times New Roman"/>
          <w:kern w:val="0"/>
          <w14:ligatures w14:val="none"/>
        </w:rPr>
        <w:t>Finalize the Capstone poster design and submit it for printing.</w:t>
      </w:r>
    </w:p>
    <w:p w14:paraId="5B86CAFC" w14:textId="73C6DAAA" w:rsidR="00080A4F" w:rsidRPr="00EA5BC5" w:rsidRDefault="00080A4F" w:rsidP="00080A4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BC5">
        <w:rPr>
          <w:rFonts w:ascii="Times New Roman" w:eastAsia="Times New Roman" w:hAnsi="Times New Roman" w:cs="Times New Roman"/>
          <w:kern w:val="0"/>
          <w14:ligatures w14:val="none"/>
        </w:rPr>
        <w:t>Implement final touches to the application interface. Continue conducting testing and debugging to ensure all features are working as expected.</w:t>
      </w:r>
    </w:p>
    <w:p w14:paraId="0A62CC0C" w14:textId="0CACE982" w:rsidR="00080A4F" w:rsidRDefault="00080A4F" w:rsidP="00080A4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BC5">
        <w:rPr>
          <w:rFonts w:ascii="Times New Roman" w:eastAsia="Times New Roman" w:hAnsi="Times New Roman" w:cs="Times New Roman"/>
          <w:kern w:val="0"/>
          <w14:ligatures w14:val="none"/>
        </w:rPr>
        <w:t>Review and verify all documentation and application functionalities to ensure full alignment between the system and its supporting materials. Confirm that everything is complete, accurate, and ready for final evaluation.</w:t>
      </w:r>
    </w:p>
    <w:p w14:paraId="20B86835" w14:textId="1A7F3FC2" w:rsidR="004005C6" w:rsidRPr="004005C6" w:rsidRDefault="004005C6" w:rsidP="004005C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05C6">
        <w:rPr>
          <w:rFonts w:ascii="Times New Roman" w:eastAsia="Times New Roman" w:hAnsi="Times New Roman" w:cs="Times New Roman"/>
          <w:kern w:val="0"/>
          <w14:ligatures w14:val="none"/>
        </w:rPr>
        <w:t>Finalize PDF generation functionality for the remaining resume templates (default template is already complete).</w:t>
      </w:r>
    </w:p>
    <w:p w14:paraId="3C636727" w14:textId="42A7FA58" w:rsidR="00C62A93" w:rsidRPr="004005C6" w:rsidRDefault="004005C6" w:rsidP="004005C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BC5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F57787E" wp14:editId="413BD13E">
                <wp:simplePos x="0" y="0"/>
                <wp:positionH relativeFrom="margin">
                  <wp:align>right</wp:align>
                </wp:positionH>
                <wp:positionV relativeFrom="paragraph">
                  <wp:posOffset>458629</wp:posOffset>
                </wp:positionV>
                <wp:extent cx="5928360" cy="396240"/>
                <wp:effectExtent l="0" t="0" r="15240" b="22860"/>
                <wp:wrapNone/>
                <wp:docPr id="194302587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3962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0DB280" id="Rectangle 1" o:spid="_x0000_s1026" style="position:absolute;margin-left:415.6pt;margin-top:36.1pt;width:466.8pt;height:31.2pt;z-index:-25165107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" fillcolor="#a7caec [831]" strokecolor="white [3212]" strokeweight="1pt">
                <w10:wrap anchorx="margin"/>
              </v:rect>
            </w:pict>
          </mc:Fallback>
        </mc:AlternateContent>
      </w:r>
      <w:r w:rsidRPr="004005C6">
        <w:rPr>
          <w:rFonts w:ascii="Times New Roman" w:eastAsia="Times New Roman" w:hAnsi="Times New Roman" w:cs="Times New Roman"/>
          <w:kern w:val="0"/>
          <w14:ligatures w14:val="none"/>
        </w:rPr>
        <w:t>Complete API integration to ensure PDF downloads function reliably across all templates.</w:t>
      </w:r>
    </w:p>
    <w:p w14:paraId="5E2EA1BE" w14:textId="483E8F2A" w:rsidR="006460D0" w:rsidRPr="00EA5BC5" w:rsidRDefault="00CC1801" w:rsidP="001B5094">
      <w:pPr>
        <w:spacing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EA5BC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6460D0" w:rsidRPr="00EA5BC5">
        <w:rPr>
          <w:rFonts w:ascii="Times New Roman" w:hAnsi="Times New Roman" w:cs="Times New Roman"/>
          <w:b/>
          <w:bCs/>
          <w:sz w:val="36"/>
          <w:szCs w:val="36"/>
        </w:rPr>
        <w:t>CHALLENGES</w:t>
      </w:r>
    </w:p>
    <w:p w14:paraId="0AB739BF" w14:textId="3C03BD9B" w:rsidR="00561000" w:rsidRPr="00EA5BC5" w:rsidRDefault="00561000" w:rsidP="0056100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BC5">
        <w:rPr>
          <w:rFonts w:ascii="Times New Roman" w:eastAsia="Times New Roman" w:hAnsi="Times New Roman" w:cs="Times New Roman"/>
          <w:kern w:val="0"/>
          <w14:ligatures w14:val="none"/>
        </w:rPr>
        <w:t xml:space="preserve">PDF generation remains an ongoing challenge due to difficulties identifying a compatible Forge component or effective API integration for handling raw HTML within </w:t>
      </w:r>
      <w:proofErr w:type="spellStart"/>
      <w:r w:rsidRPr="00EA5BC5">
        <w:rPr>
          <w:rFonts w:ascii="Times New Roman" w:eastAsia="Times New Roman" w:hAnsi="Times New Roman" w:cs="Times New Roman"/>
          <w:kern w:val="0"/>
          <w14:ligatures w14:val="none"/>
        </w:rPr>
        <w:t>OutSystems</w:t>
      </w:r>
      <w:proofErr w:type="spellEnd"/>
      <w:r w:rsidRPr="00EA5BC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016E2F9" w14:textId="7B84B9FD" w:rsidR="00561000" w:rsidRPr="00EA5BC5" w:rsidRDefault="00561000" w:rsidP="00E567D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BC5">
        <w:rPr>
          <w:rFonts w:ascii="Times New Roman" w:eastAsia="Times New Roman" w:hAnsi="Times New Roman" w:cs="Times New Roman"/>
          <w:kern w:val="0"/>
          <w14:ligatures w14:val="none"/>
        </w:rPr>
        <w:t>The folder animation currently appears across all pages; additional logic is required to ensure it displays only where appropriate.</w:t>
      </w:r>
    </w:p>
    <w:p w14:paraId="7A3E1832" w14:textId="074867FC" w:rsidR="00C70916" w:rsidRPr="00EA5BC5" w:rsidRDefault="00C7091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A5BC5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077390B5" w14:textId="7FC9ECBC" w:rsidR="006460D0" w:rsidRPr="00EA5BC5" w:rsidRDefault="00C70916" w:rsidP="001B5094">
      <w:pPr>
        <w:tabs>
          <w:tab w:val="left" w:pos="5760"/>
        </w:tabs>
        <w:spacing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EA5BC5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447DF9B" wp14:editId="6FD2688C">
                <wp:simplePos x="0" y="0"/>
                <wp:positionH relativeFrom="margin">
                  <wp:posOffset>-70385</wp:posOffset>
                </wp:positionH>
                <wp:positionV relativeFrom="paragraph">
                  <wp:posOffset>-72891</wp:posOffset>
                </wp:positionV>
                <wp:extent cx="5928360" cy="396240"/>
                <wp:effectExtent l="0" t="0" r="15240" b="22860"/>
                <wp:wrapNone/>
                <wp:docPr id="56174913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3962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F7CBC" id="Rectangle 1" o:spid="_x0000_s1026" style="position:absolute;margin-left:-5.55pt;margin-top:-5.75pt;width:466.8pt;height:31.2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" fillcolor="#a7caec [831]" strokecolor="white [3212]" strokeweight="1pt">
                <w10:wrap anchorx="margin"/>
              </v:rect>
            </w:pict>
          </mc:Fallback>
        </mc:AlternateContent>
      </w:r>
      <w:r w:rsidR="006460D0" w:rsidRPr="00EA5BC5">
        <w:rPr>
          <w:rFonts w:ascii="Times New Roman" w:hAnsi="Times New Roman" w:cs="Times New Roman"/>
          <w:b/>
          <w:bCs/>
          <w:sz w:val="36"/>
          <w:szCs w:val="36"/>
        </w:rPr>
        <w:t>BRAND TEAM DELIVERABLES</w:t>
      </w:r>
      <w:r w:rsidR="00B64416" w:rsidRPr="00EA5BC5">
        <w:rPr>
          <w:rFonts w:ascii="Times New Roman" w:hAnsi="Times New Roman" w:cs="Times New Roman"/>
          <w:b/>
          <w:bCs/>
          <w:sz w:val="36"/>
          <w:szCs w:val="36"/>
        </w:rPr>
        <w:tab/>
      </w:r>
    </w:p>
    <w:tbl>
      <w:tblPr>
        <w:tblStyle w:val="TableGrid"/>
        <w:tblpPr w:leftFromText="180" w:rightFromText="180" w:vertAnchor="page" w:horzAnchor="margin" w:tblpY="2093"/>
        <w:tblW w:w="9085" w:type="dxa"/>
        <w:tblLook w:val="04A0" w:firstRow="1" w:lastRow="0" w:firstColumn="1" w:lastColumn="0" w:noHBand="0" w:noVBand="1"/>
      </w:tblPr>
      <w:tblGrid>
        <w:gridCol w:w="2875"/>
        <w:gridCol w:w="3338"/>
        <w:gridCol w:w="2872"/>
      </w:tblGrid>
      <w:tr w:rsidR="00C70916" w:rsidRPr="00EA5BC5" w14:paraId="11BF53B4" w14:textId="77777777" w:rsidTr="00C70916">
        <w:trPr>
          <w:trHeight w:val="302"/>
        </w:trPr>
        <w:tc>
          <w:tcPr>
            <w:tcW w:w="2875" w:type="dxa"/>
          </w:tcPr>
          <w:p w14:paraId="5BF9CFAD" w14:textId="77777777" w:rsidR="00C70916" w:rsidRPr="00EA5BC5" w:rsidRDefault="00C70916" w:rsidP="00C70916">
            <w:pPr>
              <w:jc w:val="both"/>
              <w:rPr>
                <w:rFonts w:ascii="Times New Roman" w:hAnsi="Times New Roman" w:cs="Times New Roman"/>
              </w:rPr>
            </w:pPr>
            <w:r w:rsidRPr="00EA5BC5"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3338" w:type="dxa"/>
          </w:tcPr>
          <w:p w14:paraId="19A0F891" w14:textId="77777777" w:rsidR="00C70916" w:rsidRPr="00EA5BC5" w:rsidRDefault="00C70916" w:rsidP="00C70916">
            <w:pPr>
              <w:jc w:val="both"/>
              <w:rPr>
                <w:rFonts w:ascii="Times New Roman" w:hAnsi="Times New Roman" w:cs="Times New Roman"/>
              </w:rPr>
            </w:pPr>
            <w:r w:rsidRPr="00EA5BC5">
              <w:rPr>
                <w:rFonts w:ascii="Times New Roman" w:hAnsi="Times New Roman" w:cs="Times New Roman"/>
              </w:rPr>
              <w:t>Task Owner</w:t>
            </w:r>
          </w:p>
        </w:tc>
        <w:tc>
          <w:tcPr>
            <w:tcW w:w="2872" w:type="dxa"/>
          </w:tcPr>
          <w:p w14:paraId="4F6C888C" w14:textId="77777777" w:rsidR="00C70916" w:rsidRPr="00EA5BC5" w:rsidRDefault="00C70916" w:rsidP="00C70916">
            <w:pPr>
              <w:jc w:val="both"/>
              <w:rPr>
                <w:rFonts w:ascii="Times New Roman" w:hAnsi="Times New Roman" w:cs="Times New Roman"/>
              </w:rPr>
            </w:pPr>
            <w:r w:rsidRPr="00EA5BC5">
              <w:rPr>
                <w:rFonts w:ascii="Times New Roman" w:hAnsi="Times New Roman" w:cs="Times New Roman"/>
              </w:rPr>
              <w:t>Status</w:t>
            </w:r>
          </w:p>
        </w:tc>
      </w:tr>
      <w:tr w:rsidR="00C70916" w:rsidRPr="00EA5BC5" w14:paraId="39A32831" w14:textId="77777777" w:rsidTr="00C70916">
        <w:trPr>
          <w:trHeight w:val="302"/>
        </w:trPr>
        <w:tc>
          <w:tcPr>
            <w:tcW w:w="2875" w:type="dxa"/>
            <w:vAlign w:val="center"/>
          </w:tcPr>
          <w:p w14:paraId="73FAE8FE" w14:textId="77777777" w:rsidR="00C70916" w:rsidRPr="00EA5BC5" w:rsidRDefault="00C70916" w:rsidP="00C70916">
            <w:pPr>
              <w:jc w:val="both"/>
              <w:rPr>
                <w:rFonts w:ascii="Times New Roman" w:hAnsi="Times New Roman" w:cs="Times New Roman"/>
              </w:rPr>
            </w:pPr>
            <w:r w:rsidRPr="00EA5BC5">
              <w:rPr>
                <w:rFonts w:ascii="Times New Roman" w:hAnsi="Times New Roman" w:cs="Times New Roman"/>
              </w:rPr>
              <w:t>Hand in Status Report</w:t>
            </w:r>
          </w:p>
        </w:tc>
        <w:tc>
          <w:tcPr>
            <w:tcW w:w="3338" w:type="dxa"/>
            <w:vAlign w:val="center"/>
          </w:tcPr>
          <w:p w14:paraId="7BC958D9" w14:textId="77777777" w:rsidR="00C70916" w:rsidRPr="00EA5BC5" w:rsidRDefault="00C70916" w:rsidP="00C70916">
            <w:pPr>
              <w:jc w:val="both"/>
              <w:rPr>
                <w:rFonts w:ascii="Times New Roman" w:hAnsi="Times New Roman" w:cs="Times New Roman"/>
              </w:rPr>
            </w:pPr>
            <w:r w:rsidRPr="00EA5BC5">
              <w:rPr>
                <w:rFonts w:ascii="Times New Roman" w:hAnsi="Times New Roman" w:cs="Times New Roman"/>
              </w:rPr>
              <w:t>Coral Schmidt &amp; Jaime Cuebas</w:t>
            </w:r>
          </w:p>
        </w:tc>
        <w:tc>
          <w:tcPr>
            <w:tcW w:w="2872" w:type="dxa"/>
            <w:vAlign w:val="center"/>
          </w:tcPr>
          <w:p w14:paraId="76627158" w14:textId="77777777" w:rsidR="00C70916" w:rsidRPr="00EA5BC5" w:rsidRDefault="00C70916" w:rsidP="00C70916">
            <w:pPr>
              <w:jc w:val="both"/>
              <w:rPr>
                <w:rFonts w:ascii="Times New Roman" w:hAnsi="Times New Roman" w:cs="Times New Roman"/>
              </w:rPr>
            </w:pPr>
            <w:r w:rsidRPr="00EA5BC5">
              <w:rPr>
                <w:rFonts w:ascii="Times New Roman" w:hAnsi="Times New Roman" w:cs="Times New Roman"/>
              </w:rPr>
              <w:t>Done</w:t>
            </w:r>
          </w:p>
        </w:tc>
      </w:tr>
      <w:tr w:rsidR="00C70916" w:rsidRPr="00EA5BC5" w14:paraId="7B16B493" w14:textId="77777777" w:rsidTr="00C70916">
        <w:trPr>
          <w:trHeight w:val="302"/>
        </w:trPr>
        <w:tc>
          <w:tcPr>
            <w:tcW w:w="2875" w:type="dxa"/>
            <w:vAlign w:val="center"/>
          </w:tcPr>
          <w:p w14:paraId="4349B6F1" w14:textId="0D122177" w:rsidR="00C70916" w:rsidRPr="00EA5BC5" w:rsidRDefault="00C70916" w:rsidP="00C70916">
            <w:pPr>
              <w:jc w:val="both"/>
              <w:rPr>
                <w:rFonts w:ascii="Times New Roman" w:hAnsi="Times New Roman" w:cs="Times New Roman"/>
              </w:rPr>
            </w:pPr>
            <w:r w:rsidRPr="00EA5BC5">
              <w:rPr>
                <w:rFonts w:ascii="Times New Roman" w:hAnsi="Times New Roman" w:cs="Times New Roman"/>
              </w:rPr>
              <w:t>Preview</w:t>
            </w:r>
            <w:r w:rsidR="00E82361" w:rsidRPr="00EA5BC5">
              <w:rPr>
                <w:rFonts w:ascii="Times New Roman" w:hAnsi="Times New Roman" w:cs="Times New Roman"/>
              </w:rPr>
              <w:t xml:space="preserve"> &amp;</w:t>
            </w:r>
            <w:r w:rsidRPr="00EA5BC5">
              <w:rPr>
                <w:rFonts w:ascii="Times New Roman" w:hAnsi="Times New Roman" w:cs="Times New Roman"/>
              </w:rPr>
              <w:t xml:space="preserve"> Download button</w:t>
            </w:r>
            <w:r w:rsidR="00110C67" w:rsidRPr="00EA5BC5">
              <w:rPr>
                <w:rFonts w:ascii="Times New Roman" w:hAnsi="Times New Roman" w:cs="Times New Roman"/>
              </w:rPr>
              <w:t xml:space="preserve"> for default template</w:t>
            </w:r>
          </w:p>
        </w:tc>
        <w:tc>
          <w:tcPr>
            <w:tcW w:w="3338" w:type="dxa"/>
            <w:vAlign w:val="center"/>
          </w:tcPr>
          <w:p w14:paraId="7DFC1EE7" w14:textId="77777777" w:rsidR="00C70916" w:rsidRPr="00EA5BC5" w:rsidRDefault="00C70916" w:rsidP="00C70916">
            <w:pPr>
              <w:jc w:val="both"/>
              <w:rPr>
                <w:rFonts w:ascii="Times New Roman" w:hAnsi="Times New Roman" w:cs="Times New Roman"/>
              </w:rPr>
            </w:pPr>
            <w:r w:rsidRPr="00EA5BC5">
              <w:rPr>
                <w:rFonts w:ascii="Times New Roman" w:hAnsi="Times New Roman" w:cs="Times New Roman"/>
              </w:rPr>
              <w:t>Taishali Jimenez</w:t>
            </w:r>
          </w:p>
        </w:tc>
        <w:tc>
          <w:tcPr>
            <w:tcW w:w="2872" w:type="dxa"/>
            <w:vAlign w:val="center"/>
          </w:tcPr>
          <w:p w14:paraId="4C3A7E93" w14:textId="77777777" w:rsidR="00C70916" w:rsidRPr="00EA5BC5" w:rsidRDefault="00C70916" w:rsidP="00C70916">
            <w:pPr>
              <w:jc w:val="both"/>
              <w:rPr>
                <w:rFonts w:ascii="Times New Roman" w:hAnsi="Times New Roman" w:cs="Times New Roman"/>
              </w:rPr>
            </w:pPr>
            <w:r w:rsidRPr="00EA5BC5">
              <w:rPr>
                <w:rFonts w:ascii="Times New Roman" w:hAnsi="Times New Roman" w:cs="Times New Roman"/>
              </w:rPr>
              <w:t>Done</w:t>
            </w:r>
          </w:p>
        </w:tc>
      </w:tr>
      <w:tr w:rsidR="00C70916" w:rsidRPr="00EA5BC5" w14:paraId="2DB289FF" w14:textId="77777777" w:rsidTr="00C70916">
        <w:trPr>
          <w:trHeight w:val="622"/>
        </w:trPr>
        <w:tc>
          <w:tcPr>
            <w:tcW w:w="2875" w:type="dxa"/>
            <w:vAlign w:val="center"/>
          </w:tcPr>
          <w:p w14:paraId="311A702D" w14:textId="4165CFA3" w:rsidR="00C70916" w:rsidRPr="00EA5BC5" w:rsidRDefault="00C70916" w:rsidP="00C70916">
            <w:pPr>
              <w:jc w:val="both"/>
              <w:rPr>
                <w:rFonts w:ascii="Times New Roman" w:hAnsi="Times New Roman" w:cs="Times New Roman"/>
              </w:rPr>
            </w:pPr>
            <w:r w:rsidRPr="00EA5BC5">
              <w:rPr>
                <w:rFonts w:ascii="Times New Roman" w:hAnsi="Times New Roman" w:cs="Times New Roman"/>
              </w:rPr>
              <w:t>Implement PDF generation</w:t>
            </w:r>
            <w:r w:rsidR="008B4C00">
              <w:rPr>
                <w:rFonts w:ascii="Times New Roman" w:hAnsi="Times New Roman" w:cs="Times New Roman"/>
              </w:rPr>
              <w:t xml:space="preserve"> </w:t>
            </w:r>
            <w:r w:rsidR="00110C67" w:rsidRPr="00EA5BC5">
              <w:rPr>
                <w:rFonts w:ascii="Times New Roman" w:hAnsi="Times New Roman" w:cs="Times New Roman"/>
              </w:rPr>
              <w:t>for other templates</w:t>
            </w:r>
            <w:r w:rsidRPr="00EA5BC5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EA5BC5">
              <w:rPr>
                <w:rFonts w:ascii="Times New Roman" w:hAnsi="Times New Roman" w:cs="Times New Roman"/>
              </w:rPr>
              <w:t>GenerateResumePDF</w:t>
            </w:r>
            <w:proofErr w:type="spellEnd"/>
            <w:r w:rsidRPr="00EA5BC5">
              <w:rPr>
                <w:rFonts w:ascii="Times New Roman" w:hAnsi="Times New Roman" w:cs="Times New Roman"/>
              </w:rPr>
              <w:t xml:space="preserve">) </w:t>
            </w:r>
          </w:p>
        </w:tc>
        <w:tc>
          <w:tcPr>
            <w:tcW w:w="3338" w:type="dxa"/>
            <w:vAlign w:val="center"/>
          </w:tcPr>
          <w:p w14:paraId="5E4E4317" w14:textId="77777777" w:rsidR="00C70916" w:rsidRPr="00EA5BC5" w:rsidRDefault="00C70916" w:rsidP="00C70916">
            <w:pPr>
              <w:jc w:val="both"/>
              <w:rPr>
                <w:rFonts w:ascii="Times New Roman" w:hAnsi="Times New Roman" w:cs="Times New Roman"/>
              </w:rPr>
            </w:pPr>
            <w:r w:rsidRPr="00EA5BC5">
              <w:rPr>
                <w:rFonts w:ascii="Times New Roman" w:hAnsi="Times New Roman" w:cs="Times New Roman"/>
              </w:rPr>
              <w:t>Jaime Cuebas</w:t>
            </w:r>
          </w:p>
        </w:tc>
        <w:tc>
          <w:tcPr>
            <w:tcW w:w="2872" w:type="dxa"/>
            <w:vAlign w:val="center"/>
          </w:tcPr>
          <w:p w14:paraId="7B70B3E6" w14:textId="77777777" w:rsidR="00C70916" w:rsidRPr="00EA5BC5" w:rsidRDefault="00C70916" w:rsidP="00C70916">
            <w:pPr>
              <w:jc w:val="both"/>
              <w:rPr>
                <w:rFonts w:ascii="Times New Roman" w:hAnsi="Times New Roman" w:cs="Times New Roman"/>
              </w:rPr>
            </w:pPr>
            <w:r w:rsidRPr="00EA5BC5">
              <w:rPr>
                <w:rFonts w:ascii="Times New Roman" w:hAnsi="Times New Roman" w:cs="Times New Roman"/>
              </w:rPr>
              <w:t>In progress</w:t>
            </w:r>
          </w:p>
        </w:tc>
      </w:tr>
      <w:tr w:rsidR="00C70916" w:rsidRPr="00EA5BC5" w14:paraId="0ED85AB6" w14:textId="77777777" w:rsidTr="00C70916">
        <w:trPr>
          <w:trHeight w:val="302"/>
        </w:trPr>
        <w:tc>
          <w:tcPr>
            <w:tcW w:w="2875" w:type="dxa"/>
            <w:vAlign w:val="center"/>
          </w:tcPr>
          <w:p w14:paraId="3564D6D3" w14:textId="77777777" w:rsidR="00C70916" w:rsidRPr="00EA5BC5" w:rsidRDefault="00C70916" w:rsidP="00C70916">
            <w:pPr>
              <w:jc w:val="both"/>
              <w:rPr>
                <w:rFonts w:ascii="Times New Roman" w:hAnsi="Times New Roman" w:cs="Times New Roman"/>
              </w:rPr>
            </w:pPr>
            <w:r w:rsidRPr="00EA5BC5">
              <w:rPr>
                <w:rFonts w:ascii="Times New Roman" w:hAnsi="Times New Roman" w:cs="Times New Roman"/>
              </w:rPr>
              <w:t xml:space="preserve">API integration </w:t>
            </w:r>
          </w:p>
        </w:tc>
        <w:tc>
          <w:tcPr>
            <w:tcW w:w="3338" w:type="dxa"/>
            <w:vAlign w:val="center"/>
          </w:tcPr>
          <w:p w14:paraId="789238A9" w14:textId="77777777" w:rsidR="00C70916" w:rsidRPr="00EA5BC5" w:rsidRDefault="00C70916" w:rsidP="00C70916">
            <w:pPr>
              <w:jc w:val="both"/>
              <w:rPr>
                <w:rFonts w:ascii="Times New Roman" w:hAnsi="Times New Roman" w:cs="Times New Roman"/>
              </w:rPr>
            </w:pPr>
            <w:r w:rsidRPr="00EA5BC5">
              <w:rPr>
                <w:rFonts w:ascii="Times New Roman" w:hAnsi="Times New Roman" w:cs="Times New Roman"/>
              </w:rPr>
              <w:t>Jaime Cuebas</w:t>
            </w:r>
          </w:p>
        </w:tc>
        <w:tc>
          <w:tcPr>
            <w:tcW w:w="2872" w:type="dxa"/>
            <w:vAlign w:val="center"/>
          </w:tcPr>
          <w:p w14:paraId="1C94ADB3" w14:textId="77777777" w:rsidR="00C70916" w:rsidRPr="00EA5BC5" w:rsidRDefault="00C70916" w:rsidP="00C70916">
            <w:pPr>
              <w:jc w:val="both"/>
              <w:rPr>
                <w:rFonts w:ascii="Times New Roman" w:hAnsi="Times New Roman" w:cs="Times New Roman"/>
              </w:rPr>
            </w:pPr>
            <w:r w:rsidRPr="00EA5BC5">
              <w:rPr>
                <w:rFonts w:ascii="Times New Roman" w:hAnsi="Times New Roman" w:cs="Times New Roman"/>
              </w:rPr>
              <w:t>In progress</w:t>
            </w:r>
          </w:p>
        </w:tc>
      </w:tr>
      <w:tr w:rsidR="00C70916" w:rsidRPr="00EA5BC5" w14:paraId="6DD15665" w14:textId="77777777" w:rsidTr="00C70916">
        <w:trPr>
          <w:trHeight w:val="302"/>
        </w:trPr>
        <w:tc>
          <w:tcPr>
            <w:tcW w:w="2875" w:type="dxa"/>
            <w:vAlign w:val="center"/>
          </w:tcPr>
          <w:p w14:paraId="1D1CB1D0" w14:textId="77777777" w:rsidR="00C70916" w:rsidRPr="00EA5BC5" w:rsidRDefault="00C70916" w:rsidP="00C70916">
            <w:pPr>
              <w:jc w:val="both"/>
              <w:rPr>
                <w:rFonts w:ascii="Times New Roman" w:hAnsi="Times New Roman" w:cs="Times New Roman"/>
              </w:rPr>
            </w:pPr>
            <w:r w:rsidRPr="00EA5BC5">
              <w:rPr>
                <w:rFonts w:ascii="Times New Roman" w:hAnsi="Times New Roman" w:cs="Times New Roman"/>
              </w:rPr>
              <w:t>Template Refinement</w:t>
            </w:r>
          </w:p>
        </w:tc>
        <w:tc>
          <w:tcPr>
            <w:tcW w:w="3338" w:type="dxa"/>
            <w:vAlign w:val="center"/>
          </w:tcPr>
          <w:p w14:paraId="70DE4D27" w14:textId="77777777" w:rsidR="00C70916" w:rsidRPr="00EA5BC5" w:rsidRDefault="00C70916" w:rsidP="00C70916">
            <w:pPr>
              <w:jc w:val="both"/>
              <w:rPr>
                <w:rFonts w:ascii="Times New Roman" w:hAnsi="Times New Roman" w:cs="Times New Roman"/>
                <w:lang w:val="es-PR"/>
              </w:rPr>
            </w:pPr>
            <w:r w:rsidRPr="00EA5BC5">
              <w:rPr>
                <w:rFonts w:ascii="Times New Roman" w:hAnsi="Times New Roman" w:cs="Times New Roman"/>
              </w:rPr>
              <w:t>Jaime Cuebas</w:t>
            </w:r>
          </w:p>
        </w:tc>
        <w:tc>
          <w:tcPr>
            <w:tcW w:w="2872" w:type="dxa"/>
            <w:vAlign w:val="center"/>
          </w:tcPr>
          <w:p w14:paraId="1B42D425" w14:textId="77777777" w:rsidR="00C70916" w:rsidRPr="00EA5BC5" w:rsidRDefault="00C70916" w:rsidP="00C70916">
            <w:pPr>
              <w:jc w:val="both"/>
              <w:rPr>
                <w:rFonts w:ascii="Times New Roman" w:hAnsi="Times New Roman" w:cs="Times New Roman"/>
              </w:rPr>
            </w:pPr>
            <w:r w:rsidRPr="00EA5BC5">
              <w:rPr>
                <w:rFonts w:ascii="Times New Roman" w:hAnsi="Times New Roman" w:cs="Times New Roman"/>
              </w:rPr>
              <w:t>Done</w:t>
            </w:r>
          </w:p>
        </w:tc>
      </w:tr>
      <w:tr w:rsidR="00C70916" w:rsidRPr="00EA5BC5" w14:paraId="6CE00D45" w14:textId="77777777" w:rsidTr="00C70916">
        <w:trPr>
          <w:trHeight w:val="605"/>
        </w:trPr>
        <w:tc>
          <w:tcPr>
            <w:tcW w:w="2875" w:type="dxa"/>
            <w:vAlign w:val="center"/>
          </w:tcPr>
          <w:p w14:paraId="12EC616C" w14:textId="77777777" w:rsidR="00C70916" w:rsidRPr="00EA5BC5" w:rsidRDefault="00C70916" w:rsidP="00C70916">
            <w:pPr>
              <w:jc w:val="both"/>
              <w:rPr>
                <w:rFonts w:ascii="Times New Roman" w:hAnsi="Times New Roman" w:cs="Times New Roman"/>
              </w:rPr>
            </w:pPr>
            <w:r w:rsidRPr="00EA5BC5">
              <w:rPr>
                <w:rFonts w:ascii="Times New Roman" w:hAnsi="Times New Roman" w:cs="Times New Roman"/>
              </w:rPr>
              <w:t>Functional Template</w:t>
            </w:r>
          </w:p>
        </w:tc>
        <w:tc>
          <w:tcPr>
            <w:tcW w:w="3338" w:type="dxa"/>
            <w:vAlign w:val="center"/>
          </w:tcPr>
          <w:p w14:paraId="1162221C" w14:textId="77777777" w:rsidR="00C70916" w:rsidRPr="00EA5BC5" w:rsidRDefault="00C70916" w:rsidP="00C70916">
            <w:pPr>
              <w:jc w:val="both"/>
              <w:rPr>
                <w:rFonts w:ascii="Times New Roman" w:hAnsi="Times New Roman" w:cs="Times New Roman"/>
              </w:rPr>
            </w:pPr>
            <w:r w:rsidRPr="00EA5BC5">
              <w:rPr>
                <w:rFonts w:ascii="Times New Roman" w:hAnsi="Times New Roman" w:cs="Times New Roman"/>
              </w:rPr>
              <w:t>Taishali Jimenez</w:t>
            </w:r>
          </w:p>
        </w:tc>
        <w:tc>
          <w:tcPr>
            <w:tcW w:w="2872" w:type="dxa"/>
            <w:vAlign w:val="center"/>
          </w:tcPr>
          <w:p w14:paraId="7CC356A6" w14:textId="77777777" w:rsidR="00C70916" w:rsidRPr="00EA5BC5" w:rsidRDefault="00C70916" w:rsidP="00C70916">
            <w:pPr>
              <w:jc w:val="both"/>
              <w:rPr>
                <w:rFonts w:ascii="Times New Roman" w:hAnsi="Times New Roman" w:cs="Times New Roman"/>
              </w:rPr>
            </w:pPr>
            <w:r w:rsidRPr="00EA5BC5">
              <w:rPr>
                <w:rFonts w:ascii="Times New Roman" w:hAnsi="Times New Roman" w:cs="Times New Roman"/>
              </w:rPr>
              <w:t>Done</w:t>
            </w:r>
          </w:p>
        </w:tc>
      </w:tr>
      <w:tr w:rsidR="00C70916" w:rsidRPr="00EA5BC5" w14:paraId="6DE4C00E" w14:textId="77777777" w:rsidTr="00C70916">
        <w:trPr>
          <w:trHeight w:val="302"/>
        </w:trPr>
        <w:tc>
          <w:tcPr>
            <w:tcW w:w="2875" w:type="dxa"/>
            <w:vAlign w:val="center"/>
          </w:tcPr>
          <w:p w14:paraId="6A6A10B7" w14:textId="77777777" w:rsidR="00C70916" w:rsidRPr="00EA5BC5" w:rsidRDefault="00C70916" w:rsidP="00C70916">
            <w:pPr>
              <w:jc w:val="both"/>
              <w:rPr>
                <w:rFonts w:ascii="Times New Roman" w:hAnsi="Times New Roman" w:cs="Times New Roman"/>
              </w:rPr>
            </w:pPr>
            <w:r w:rsidRPr="00EA5BC5">
              <w:rPr>
                <w:rFonts w:ascii="Times New Roman" w:hAnsi="Times New Roman" w:cs="Times New Roman"/>
              </w:rPr>
              <w:t>Checkboxes functionality</w:t>
            </w:r>
          </w:p>
        </w:tc>
        <w:tc>
          <w:tcPr>
            <w:tcW w:w="3338" w:type="dxa"/>
            <w:vAlign w:val="center"/>
          </w:tcPr>
          <w:p w14:paraId="0210380B" w14:textId="77777777" w:rsidR="00C70916" w:rsidRPr="00EA5BC5" w:rsidRDefault="00C70916" w:rsidP="00C70916">
            <w:pPr>
              <w:jc w:val="both"/>
              <w:rPr>
                <w:rFonts w:ascii="Times New Roman" w:hAnsi="Times New Roman" w:cs="Times New Roman"/>
              </w:rPr>
            </w:pPr>
            <w:r w:rsidRPr="00EA5BC5">
              <w:rPr>
                <w:rFonts w:ascii="Times New Roman" w:hAnsi="Times New Roman" w:cs="Times New Roman"/>
              </w:rPr>
              <w:t>Taishali Jimenez</w:t>
            </w:r>
          </w:p>
        </w:tc>
        <w:tc>
          <w:tcPr>
            <w:tcW w:w="2872" w:type="dxa"/>
            <w:vAlign w:val="center"/>
          </w:tcPr>
          <w:p w14:paraId="43429F44" w14:textId="77777777" w:rsidR="00C70916" w:rsidRPr="00EA5BC5" w:rsidRDefault="00C70916" w:rsidP="00C70916">
            <w:pPr>
              <w:jc w:val="both"/>
              <w:rPr>
                <w:rFonts w:ascii="Times New Roman" w:hAnsi="Times New Roman" w:cs="Times New Roman"/>
              </w:rPr>
            </w:pPr>
            <w:r w:rsidRPr="00EA5BC5">
              <w:rPr>
                <w:rFonts w:ascii="Times New Roman" w:hAnsi="Times New Roman" w:cs="Times New Roman"/>
              </w:rPr>
              <w:t>Done</w:t>
            </w:r>
          </w:p>
        </w:tc>
      </w:tr>
      <w:tr w:rsidR="00C70916" w:rsidRPr="00EA5BC5" w14:paraId="1F6913C6" w14:textId="77777777" w:rsidTr="00C70916">
        <w:trPr>
          <w:trHeight w:val="622"/>
        </w:trPr>
        <w:tc>
          <w:tcPr>
            <w:tcW w:w="2875" w:type="dxa"/>
            <w:vAlign w:val="center"/>
          </w:tcPr>
          <w:p w14:paraId="7BA8CD72" w14:textId="77777777" w:rsidR="00C70916" w:rsidRPr="00EA5BC5" w:rsidRDefault="00C70916" w:rsidP="00C70916">
            <w:pPr>
              <w:jc w:val="both"/>
              <w:rPr>
                <w:rFonts w:ascii="Times New Roman" w:hAnsi="Times New Roman" w:cs="Times New Roman"/>
              </w:rPr>
            </w:pPr>
            <w:r w:rsidRPr="00EA5BC5">
              <w:rPr>
                <w:rFonts w:ascii="Times New Roman" w:hAnsi="Times New Roman" w:cs="Times New Roman"/>
              </w:rPr>
              <w:t>Choose desirable poster</w:t>
            </w:r>
          </w:p>
        </w:tc>
        <w:tc>
          <w:tcPr>
            <w:tcW w:w="3338" w:type="dxa"/>
            <w:vAlign w:val="center"/>
          </w:tcPr>
          <w:p w14:paraId="15DE9211" w14:textId="77777777" w:rsidR="00C70916" w:rsidRPr="00EA5BC5" w:rsidRDefault="00C70916" w:rsidP="00C70916">
            <w:pPr>
              <w:jc w:val="both"/>
              <w:rPr>
                <w:rFonts w:ascii="Times New Roman" w:hAnsi="Times New Roman" w:cs="Times New Roman"/>
              </w:rPr>
            </w:pPr>
            <w:r w:rsidRPr="00EA5BC5">
              <w:rPr>
                <w:rFonts w:ascii="Times New Roman" w:hAnsi="Times New Roman" w:cs="Times New Roman"/>
              </w:rPr>
              <w:t>Everyone</w:t>
            </w:r>
          </w:p>
        </w:tc>
        <w:tc>
          <w:tcPr>
            <w:tcW w:w="2872" w:type="dxa"/>
            <w:vAlign w:val="center"/>
          </w:tcPr>
          <w:p w14:paraId="16964F33" w14:textId="77777777" w:rsidR="00C70916" w:rsidRPr="00EA5BC5" w:rsidRDefault="00C70916" w:rsidP="00C70916">
            <w:pPr>
              <w:jc w:val="both"/>
              <w:rPr>
                <w:rFonts w:ascii="Times New Roman" w:hAnsi="Times New Roman" w:cs="Times New Roman"/>
              </w:rPr>
            </w:pPr>
            <w:r w:rsidRPr="00EA5BC5">
              <w:rPr>
                <w:rFonts w:ascii="Times New Roman" w:hAnsi="Times New Roman" w:cs="Times New Roman"/>
              </w:rPr>
              <w:t>In progress</w:t>
            </w:r>
          </w:p>
        </w:tc>
      </w:tr>
      <w:tr w:rsidR="00C70916" w:rsidRPr="00EA5BC5" w14:paraId="08A61FB1" w14:textId="77777777" w:rsidTr="00C70916">
        <w:trPr>
          <w:trHeight w:val="605"/>
        </w:trPr>
        <w:tc>
          <w:tcPr>
            <w:tcW w:w="2875" w:type="dxa"/>
            <w:vAlign w:val="center"/>
          </w:tcPr>
          <w:p w14:paraId="1D2847E8" w14:textId="77777777" w:rsidR="00C70916" w:rsidRPr="00EA5BC5" w:rsidRDefault="00C70916" w:rsidP="00C70916">
            <w:pPr>
              <w:jc w:val="both"/>
              <w:rPr>
                <w:rFonts w:ascii="Times New Roman" w:hAnsi="Times New Roman" w:cs="Times New Roman"/>
              </w:rPr>
            </w:pPr>
            <w:r w:rsidRPr="00EA5BC5">
              <w:rPr>
                <w:rFonts w:ascii="Times New Roman" w:hAnsi="Times New Roman" w:cs="Times New Roman"/>
              </w:rPr>
              <w:t>Returning User Page</w:t>
            </w:r>
          </w:p>
        </w:tc>
        <w:tc>
          <w:tcPr>
            <w:tcW w:w="3338" w:type="dxa"/>
            <w:vAlign w:val="center"/>
          </w:tcPr>
          <w:p w14:paraId="2D5B52DE" w14:textId="77777777" w:rsidR="00C70916" w:rsidRPr="00EA5BC5" w:rsidRDefault="00C70916" w:rsidP="00C70916">
            <w:pPr>
              <w:jc w:val="both"/>
              <w:rPr>
                <w:rFonts w:ascii="Times New Roman" w:hAnsi="Times New Roman" w:cs="Times New Roman"/>
              </w:rPr>
            </w:pPr>
            <w:r w:rsidRPr="00EA5BC5">
              <w:rPr>
                <w:rFonts w:ascii="Times New Roman" w:hAnsi="Times New Roman" w:cs="Times New Roman"/>
              </w:rPr>
              <w:t>Christopher Ortiz</w:t>
            </w:r>
          </w:p>
        </w:tc>
        <w:tc>
          <w:tcPr>
            <w:tcW w:w="2872" w:type="dxa"/>
            <w:vAlign w:val="center"/>
          </w:tcPr>
          <w:p w14:paraId="2386E258" w14:textId="77777777" w:rsidR="00C70916" w:rsidRPr="00EA5BC5" w:rsidRDefault="00C70916" w:rsidP="00C70916">
            <w:pPr>
              <w:jc w:val="both"/>
              <w:rPr>
                <w:rFonts w:ascii="Times New Roman" w:hAnsi="Times New Roman" w:cs="Times New Roman"/>
              </w:rPr>
            </w:pPr>
            <w:r w:rsidRPr="00EA5BC5">
              <w:rPr>
                <w:rFonts w:ascii="Times New Roman" w:hAnsi="Times New Roman" w:cs="Times New Roman"/>
              </w:rPr>
              <w:t>In progress</w:t>
            </w:r>
          </w:p>
        </w:tc>
      </w:tr>
      <w:tr w:rsidR="00C70916" w:rsidRPr="00EA5BC5" w14:paraId="65318E66" w14:textId="77777777" w:rsidTr="00C70916">
        <w:trPr>
          <w:trHeight w:val="605"/>
        </w:trPr>
        <w:tc>
          <w:tcPr>
            <w:tcW w:w="2875" w:type="dxa"/>
            <w:vAlign w:val="center"/>
          </w:tcPr>
          <w:p w14:paraId="681A74FB" w14:textId="7F76F24F" w:rsidR="00C70916" w:rsidRPr="00EA5BC5" w:rsidRDefault="005E42D7" w:rsidP="00C70916">
            <w:pPr>
              <w:jc w:val="both"/>
              <w:rPr>
                <w:rFonts w:ascii="Times New Roman" w:hAnsi="Times New Roman" w:cs="Times New Roman"/>
              </w:rPr>
            </w:pPr>
            <w:r w:rsidRPr="00EA5BC5">
              <w:rPr>
                <w:rFonts w:ascii="Times New Roman" w:hAnsi="Times New Roman" w:cs="Times New Roman"/>
              </w:rPr>
              <w:t xml:space="preserve">Edit </w:t>
            </w:r>
            <w:r w:rsidR="00C70916" w:rsidRPr="00EA5BC5">
              <w:rPr>
                <w:rFonts w:ascii="Times New Roman" w:hAnsi="Times New Roman" w:cs="Times New Roman"/>
              </w:rPr>
              <w:t>STD Document</w:t>
            </w:r>
          </w:p>
        </w:tc>
        <w:tc>
          <w:tcPr>
            <w:tcW w:w="3338" w:type="dxa"/>
            <w:vAlign w:val="center"/>
          </w:tcPr>
          <w:p w14:paraId="5A06BD6A" w14:textId="77777777" w:rsidR="00C70916" w:rsidRPr="00EA5BC5" w:rsidRDefault="00C70916" w:rsidP="00C70916">
            <w:pPr>
              <w:jc w:val="both"/>
              <w:rPr>
                <w:rFonts w:ascii="Times New Roman" w:hAnsi="Times New Roman" w:cs="Times New Roman"/>
              </w:rPr>
            </w:pPr>
            <w:r w:rsidRPr="00EA5BC5">
              <w:rPr>
                <w:rFonts w:ascii="Times New Roman" w:hAnsi="Times New Roman" w:cs="Times New Roman"/>
              </w:rPr>
              <w:t>Christian Brito</w:t>
            </w:r>
          </w:p>
        </w:tc>
        <w:tc>
          <w:tcPr>
            <w:tcW w:w="2872" w:type="dxa"/>
            <w:vAlign w:val="center"/>
          </w:tcPr>
          <w:p w14:paraId="4F9D6B7E" w14:textId="77777777" w:rsidR="00C70916" w:rsidRPr="00EA5BC5" w:rsidRDefault="00C70916" w:rsidP="00C70916">
            <w:pPr>
              <w:jc w:val="both"/>
              <w:rPr>
                <w:rFonts w:ascii="Times New Roman" w:hAnsi="Times New Roman" w:cs="Times New Roman"/>
              </w:rPr>
            </w:pPr>
            <w:r w:rsidRPr="00EA5BC5">
              <w:rPr>
                <w:rFonts w:ascii="Times New Roman" w:hAnsi="Times New Roman" w:cs="Times New Roman"/>
              </w:rPr>
              <w:t>In progress</w:t>
            </w:r>
          </w:p>
        </w:tc>
      </w:tr>
      <w:tr w:rsidR="00C70916" w:rsidRPr="00EA5BC5" w14:paraId="54BF92BA" w14:textId="77777777" w:rsidTr="00C70916">
        <w:trPr>
          <w:trHeight w:val="605"/>
        </w:trPr>
        <w:tc>
          <w:tcPr>
            <w:tcW w:w="2875" w:type="dxa"/>
            <w:vAlign w:val="center"/>
          </w:tcPr>
          <w:p w14:paraId="3930BFCA" w14:textId="1A519E73" w:rsidR="00C70916" w:rsidRPr="00EA5BC5" w:rsidRDefault="00C70916" w:rsidP="00C70916">
            <w:pPr>
              <w:jc w:val="both"/>
              <w:rPr>
                <w:rFonts w:ascii="Times New Roman" w:hAnsi="Times New Roman" w:cs="Times New Roman"/>
              </w:rPr>
            </w:pPr>
            <w:r w:rsidRPr="00EA5BC5">
              <w:rPr>
                <w:rFonts w:ascii="Times New Roman" w:hAnsi="Times New Roman" w:cs="Times New Roman"/>
              </w:rPr>
              <w:t xml:space="preserve">Sign </w:t>
            </w:r>
            <w:r w:rsidR="00D424A7" w:rsidRPr="00EA5BC5">
              <w:rPr>
                <w:rFonts w:ascii="Times New Roman" w:hAnsi="Times New Roman" w:cs="Times New Roman"/>
              </w:rPr>
              <w:t>u</w:t>
            </w:r>
            <w:r w:rsidR="007E0E06" w:rsidRPr="00EA5BC5">
              <w:rPr>
                <w:rFonts w:ascii="Times New Roman" w:hAnsi="Times New Roman" w:cs="Times New Roman"/>
              </w:rPr>
              <w:t>p</w:t>
            </w:r>
            <w:r w:rsidRPr="00EA5BC5">
              <w:rPr>
                <w:rFonts w:ascii="Times New Roman" w:hAnsi="Times New Roman" w:cs="Times New Roman"/>
              </w:rPr>
              <w:t xml:space="preserve"> page</w:t>
            </w:r>
          </w:p>
        </w:tc>
        <w:tc>
          <w:tcPr>
            <w:tcW w:w="3338" w:type="dxa"/>
            <w:vAlign w:val="center"/>
          </w:tcPr>
          <w:p w14:paraId="1E3A6EF8" w14:textId="77777777" w:rsidR="00C70916" w:rsidRPr="00EA5BC5" w:rsidRDefault="00C70916" w:rsidP="00C70916">
            <w:pPr>
              <w:jc w:val="both"/>
              <w:rPr>
                <w:rFonts w:ascii="Times New Roman" w:hAnsi="Times New Roman" w:cs="Times New Roman"/>
              </w:rPr>
            </w:pPr>
            <w:r w:rsidRPr="00EA5BC5">
              <w:rPr>
                <w:rFonts w:ascii="Times New Roman" w:hAnsi="Times New Roman" w:cs="Times New Roman"/>
              </w:rPr>
              <w:t>Christian Brito</w:t>
            </w:r>
          </w:p>
        </w:tc>
        <w:tc>
          <w:tcPr>
            <w:tcW w:w="2872" w:type="dxa"/>
            <w:vAlign w:val="center"/>
          </w:tcPr>
          <w:p w14:paraId="42BFD79E" w14:textId="77777777" w:rsidR="00C70916" w:rsidRPr="00EA5BC5" w:rsidRDefault="00C70916" w:rsidP="00C70916">
            <w:pPr>
              <w:jc w:val="both"/>
              <w:rPr>
                <w:rFonts w:ascii="Times New Roman" w:hAnsi="Times New Roman" w:cs="Times New Roman"/>
              </w:rPr>
            </w:pPr>
            <w:r w:rsidRPr="00EA5BC5">
              <w:rPr>
                <w:rFonts w:ascii="Times New Roman" w:hAnsi="Times New Roman" w:cs="Times New Roman"/>
              </w:rPr>
              <w:t>In progress</w:t>
            </w:r>
          </w:p>
        </w:tc>
      </w:tr>
      <w:tr w:rsidR="00C70916" w:rsidRPr="00EA5BC5" w14:paraId="2D202831" w14:textId="77777777" w:rsidTr="00C70916">
        <w:trPr>
          <w:trHeight w:val="605"/>
        </w:trPr>
        <w:tc>
          <w:tcPr>
            <w:tcW w:w="2875" w:type="dxa"/>
            <w:vAlign w:val="center"/>
          </w:tcPr>
          <w:p w14:paraId="546CCA9A" w14:textId="77777777" w:rsidR="00C70916" w:rsidRPr="00EA5BC5" w:rsidRDefault="00C70916" w:rsidP="00C70916">
            <w:pPr>
              <w:jc w:val="both"/>
              <w:rPr>
                <w:rFonts w:ascii="Times New Roman" w:hAnsi="Times New Roman" w:cs="Times New Roman"/>
              </w:rPr>
            </w:pPr>
            <w:r w:rsidRPr="00EA5BC5">
              <w:rPr>
                <w:rFonts w:ascii="Times New Roman" w:hAnsi="Times New Roman" w:cs="Times New Roman"/>
              </w:rPr>
              <w:t>Poster Creation</w:t>
            </w:r>
          </w:p>
        </w:tc>
        <w:tc>
          <w:tcPr>
            <w:tcW w:w="3338" w:type="dxa"/>
            <w:vAlign w:val="center"/>
          </w:tcPr>
          <w:p w14:paraId="6CA55866" w14:textId="77777777" w:rsidR="00C70916" w:rsidRPr="00EA5BC5" w:rsidRDefault="00C70916" w:rsidP="00C70916">
            <w:pPr>
              <w:jc w:val="both"/>
              <w:rPr>
                <w:rFonts w:ascii="Times New Roman" w:hAnsi="Times New Roman" w:cs="Times New Roman"/>
              </w:rPr>
            </w:pPr>
            <w:r w:rsidRPr="00EA5BC5">
              <w:rPr>
                <w:rFonts w:ascii="Times New Roman" w:hAnsi="Times New Roman" w:cs="Times New Roman"/>
              </w:rPr>
              <w:t>Taishali Jimenez</w:t>
            </w:r>
          </w:p>
        </w:tc>
        <w:tc>
          <w:tcPr>
            <w:tcW w:w="2872" w:type="dxa"/>
            <w:vAlign w:val="center"/>
          </w:tcPr>
          <w:p w14:paraId="1E3D34D2" w14:textId="77777777" w:rsidR="00C70916" w:rsidRPr="00EA5BC5" w:rsidRDefault="00C70916" w:rsidP="00C70916">
            <w:pPr>
              <w:jc w:val="both"/>
              <w:rPr>
                <w:rFonts w:ascii="Times New Roman" w:hAnsi="Times New Roman" w:cs="Times New Roman"/>
              </w:rPr>
            </w:pPr>
            <w:r w:rsidRPr="00EA5BC5">
              <w:rPr>
                <w:rFonts w:ascii="Times New Roman" w:hAnsi="Times New Roman" w:cs="Times New Roman"/>
              </w:rPr>
              <w:t>In progress</w:t>
            </w:r>
          </w:p>
        </w:tc>
      </w:tr>
      <w:tr w:rsidR="007F46EB" w:rsidRPr="00EA5BC5" w14:paraId="2959D6D7" w14:textId="77777777" w:rsidTr="00C70916">
        <w:trPr>
          <w:trHeight w:val="605"/>
        </w:trPr>
        <w:tc>
          <w:tcPr>
            <w:tcW w:w="2875" w:type="dxa"/>
            <w:vAlign w:val="center"/>
          </w:tcPr>
          <w:p w14:paraId="04055F08" w14:textId="749FDC92" w:rsidR="007F46EB" w:rsidRPr="00EA5BC5" w:rsidRDefault="007F46EB" w:rsidP="00C70916">
            <w:pPr>
              <w:jc w:val="both"/>
              <w:rPr>
                <w:rFonts w:ascii="Times New Roman" w:hAnsi="Times New Roman" w:cs="Times New Roman"/>
              </w:rPr>
            </w:pPr>
            <w:r w:rsidRPr="00EA5BC5">
              <w:rPr>
                <w:rFonts w:ascii="Times New Roman" w:hAnsi="Times New Roman" w:cs="Times New Roman"/>
              </w:rPr>
              <w:t>Edit User Manual</w:t>
            </w:r>
          </w:p>
        </w:tc>
        <w:tc>
          <w:tcPr>
            <w:tcW w:w="3338" w:type="dxa"/>
            <w:vAlign w:val="center"/>
          </w:tcPr>
          <w:p w14:paraId="5D1B6EDA" w14:textId="05813DB8" w:rsidR="007F46EB" w:rsidRPr="00EA5BC5" w:rsidRDefault="007F46EB" w:rsidP="00C70916">
            <w:pPr>
              <w:jc w:val="both"/>
              <w:rPr>
                <w:rFonts w:ascii="Times New Roman" w:hAnsi="Times New Roman" w:cs="Times New Roman"/>
              </w:rPr>
            </w:pPr>
            <w:r w:rsidRPr="00EA5BC5">
              <w:rPr>
                <w:rFonts w:ascii="Times New Roman" w:hAnsi="Times New Roman" w:cs="Times New Roman"/>
              </w:rPr>
              <w:t>Coral Schmidt</w:t>
            </w:r>
          </w:p>
        </w:tc>
        <w:tc>
          <w:tcPr>
            <w:tcW w:w="2872" w:type="dxa"/>
            <w:vAlign w:val="center"/>
          </w:tcPr>
          <w:p w14:paraId="00787CD6" w14:textId="2815DB5F" w:rsidR="007F46EB" w:rsidRPr="00EA5BC5" w:rsidRDefault="007F46EB" w:rsidP="00C70916">
            <w:pPr>
              <w:jc w:val="both"/>
              <w:rPr>
                <w:rFonts w:ascii="Times New Roman" w:hAnsi="Times New Roman" w:cs="Times New Roman"/>
              </w:rPr>
            </w:pPr>
            <w:r w:rsidRPr="00EA5BC5">
              <w:rPr>
                <w:rFonts w:ascii="Times New Roman" w:hAnsi="Times New Roman" w:cs="Times New Roman"/>
              </w:rPr>
              <w:t>In progress</w:t>
            </w:r>
          </w:p>
        </w:tc>
      </w:tr>
    </w:tbl>
    <w:p w14:paraId="53546366" w14:textId="196CAE58" w:rsidR="00FB56B8" w:rsidRPr="00EA5BC5" w:rsidRDefault="00FB56B8" w:rsidP="001B5094">
      <w:pPr>
        <w:spacing w:line="240" w:lineRule="auto"/>
        <w:jc w:val="both"/>
        <w:rPr>
          <w:rFonts w:ascii="Times New Roman" w:hAnsi="Times New Roman" w:cs="Times New Roman"/>
        </w:rPr>
      </w:pPr>
    </w:p>
    <w:sectPr w:rsidR="00FB56B8" w:rsidRPr="00EA5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A8F855" w14:textId="77777777" w:rsidR="00092DCE" w:rsidRDefault="00092DCE" w:rsidP="007B7156">
      <w:pPr>
        <w:spacing w:after="0" w:line="240" w:lineRule="auto"/>
      </w:pPr>
      <w:r>
        <w:separator/>
      </w:r>
    </w:p>
  </w:endnote>
  <w:endnote w:type="continuationSeparator" w:id="0">
    <w:p w14:paraId="16FF2B97" w14:textId="77777777" w:rsidR="00092DCE" w:rsidRDefault="00092DCE" w:rsidP="007B7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6191E9" w14:textId="77777777" w:rsidR="00092DCE" w:rsidRDefault="00092DCE" w:rsidP="007B7156">
      <w:pPr>
        <w:spacing w:after="0" w:line="240" w:lineRule="auto"/>
      </w:pPr>
      <w:r>
        <w:separator/>
      </w:r>
    </w:p>
  </w:footnote>
  <w:footnote w:type="continuationSeparator" w:id="0">
    <w:p w14:paraId="1C4A5BED" w14:textId="77777777" w:rsidR="00092DCE" w:rsidRDefault="00092DCE" w:rsidP="007B71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D61D87"/>
    <w:multiLevelType w:val="hybridMultilevel"/>
    <w:tmpl w:val="87240134"/>
    <w:lvl w:ilvl="0" w:tplc="70DAC0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A7812"/>
    <w:multiLevelType w:val="hybridMultilevel"/>
    <w:tmpl w:val="DC0E9346"/>
    <w:lvl w:ilvl="0" w:tplc="76AC01A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22C29"/>
    <w:multiLevelType w:val="hybridMultilevel"/>
    <w:tmpl w:val="BDDE8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C3493C"/>
    <w:multiLevelType w:val="hybridMultilevel"/>
    <w:tmpl w:val="932EE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2412C"/>
    <w:multiLevelType w:val="hybridMultilevel"/>
    <w:tmpl w:val="D6981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476C7B"/>
    <w:multiLevelType w:val="hybridMultilevel"/>
    <w:tmpl w:val="EAEE4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D6444D"/>
    <w:multiLevelType w:val="hybridMultilevel"/>
    <w:tmpl w:val="388E0846"/>
    <w:lvl w:ilvl="0" w:tplc="8430837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675266">
    <w:abstractNumId w:val="6"/>
  </w:num>
  <w:num w:numId="2" w16cid:durableId="1696273156">
    <w:abstractNumId w:val="2"/>
  </w:num>
  <w:num w:numId="3" w16cid:durableId="1836191252">
    <w:abstractNumId w:val="1"/>
  </w:num>
  <w:num w:numId="4" w16cid:durableId="69890336">
    <w:abstractNumId w:val="3"/>
  </w:num>
  <w:num w:numId="5" w16cid:durableId="1999766375">
    <w:abstractNumId w:val="4"/>
  </w:num>
  <w:num w:numId="6" w16cid:durableId="1730957302">
    <w:abstractNumId w:val="5"/>
  </w:num>
  <w:num w:numId="7" w16cid:durableId="780731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0D0"/>
    <w:rsid w:val="00006CF2"/>
    <w:rsid w:val="000256D8"/>
    <w:rsid w:val="00044958"/>
    <w:rsid w:val="000507D3"/>
    <w:rsid w:val="00080A4F"/>
    <w:rsid w:val="00092DCE"/>
    <w:rsid w:val="000A4BC3"/>
    <w:rsid w:val="000B0AE0"/>
    <w:rsid w:val="000C3268"/>
    <w:rsid w:val="000C7BCB"/>
    <w:rsid w:val="000D246F"/>
    <w:rsid w:val="000E364E"/>
    <w:rsid w:val="000E4F53"/>
    <w:rsid w:val="00110C67"/>
    <w:rsid w:val="00111BC1"/>
    <w:rsid w:val="0011270C"/>
    <w:rsid w:val="00114B18"/>
    <w:rsid w:val="00121067"/>
    <w:rsid w:val="00127F44"/>
    <w:rsid w:val="00133536"/>
    <w:rsid w:val="00135C4E"/>
    <w:rsid w:val="00150696"/>
    <w:rsid w:val="00161B0C"/>
    <w:rsid w:val="00164EDA"/>
    <w:rsid w:val="00170DA8"/>
    <w:rsid w:val="00192476"/>
    <w:rsid w:val="001A5373"/>
    <w:rsid w:val="001A55AC"/>
    <w:rsid w:val="001A5EDE"/>
    <w:rsid w:val="001B3FBF"/>
    <w:rsid w:val="001B5094"/>
    <w:rsid w:val="001C22F9"/>
    <w:rsid w:val="001C63D5"/>
    <w:rsid w:val="001D2D6F"/>
    <w:rsid w:val="001E1FB3"/>
    <w:rsid w:val="001E7110"/>
    <w:rsid w:val="001F1EDF"/>
    <w:rsid w:val="002105F1"/>
    <w:rsid w:val="0021157A"/>
    <w:rsid w:val="002156F5"/>
    <w:rsid w:val="00236307"/>
    <w:rsid w:val="00250A9D"/>
    <w:rsid w:val="00252526"/>
    <w:rsid w:val="002662E9"/>
    <w:rsid w:val="00267594"/>
    <w:rsid w:val="00271640"/>
    <w:rsid w:val="0028573F"/>
    <w:rsid w:val="00287881"/>
    <w:rsid w:val="00292874"/>
    <w:rsid w:val="0029358E"/>
    <w:rsid w:val="002A6A67"/>
    <w:rsid w:val="002A74C2"/>
    <w:rsid w:val="002A7663"/>
    <w:rsid w:val="002C1594"/>
    <w:rsid w:val="002C6A1C"/>
    <w:rsid w:val="002E5830"/>
    <w:rsid w:val="002F6045"/>
    <w:rsid w:val="00316E11"/>
    <w:rsid w:val="0031765C"/>
    <w:rsid w:val="00317CA0"/>
    <w:rsid w:val="00362F2E"/>
    <w:rsid w:val="00366236"/>
    <w:rsid w:val="00380C05"/>
    <w:rsid w:val="003B045A"/>
    <w:rsid w:val="003D5F6F"/>
    <w:rsid w:val="003E547E"/>
    <w:rsid w:val="003E6486"/>
    <w:rsid w:val="003F3F86"/>
    <w:rsid w:val="004005C6"/>
    <w:rsid w:val="00400E25"/>
    <w:rsid w:val="00406F08"/>
    <w:rsid w:val="00411425"/>
    <w:rsid w:val="00420169"/>
    <w:rsid w:val="00424B49"/>
    <w:rsid w:val="00427F0A"/>
    <w:rsid w:val="0043152D"/>
    <w:rsid w:val="00441978"/>
    <w:rsid w:val="004427AD"/>
    <w:rsid w:val="00445AF0"/>
    <w:rsid w:val="0046071A"/>
    <w:rsid w:val="004651FB"/>
    <w:rsid w:val="00465A1D"/>
    <w:rsid w:val="00473E45"/>
    <w:rsid w:val="00480947"/>
    <w:rsid w:val="00490741"/>
    <w:rsid w:val="00495630"/>
    <w:rsid w:val="0049729E"/>
    <w:rsid w:val="004E1519"/>
    <w:rsid w:val="005163E1"/>
    <w:rsid w:val="00532DEA"/>
    <w:rsid w:val="00541982"/>
    <w:rsid w:val="00561000"/>
    <w:rsid w:val="0056322F"/>
    <w:rsid w:val="005749EB"/>
    <w:rsid w:val="005756BE"/>
    <w:rsid w:val="00581183"/>
    <w:rsid w:val="00585373"/>
    <w:rsid w:val="005879D9"/>
    <w:rsid w:val="00590397"/>
    <w:rsid w:val="005919A6"/>
    <w:rsid w:val="00596863"/>
    <w:rsid w:val="005A1810"/>
    <w:rsid w:val="005A33A6"/>
    <w:rsid w:val="005A38EE"/>
    <w:rsid w:val="005B1616"/>
    <w:rsid w:val="005C1ECF"/>
    <w:rsid w:val="005C542D"/>
    <w:rsid w:val="005E42D7"/>
    <w:rsid w:val="005F2D1A"/>
    <w:rsid w:val="006218E0"/>
    <w:rsid w:val="00624FA7"/>
    <w:rsid w:val="006460D0"/>
    <w:rsid w:val="00647F04"/>
    <w:rsid w:val="00650E43"/>
    <w:rsid w:val="006527EB"/>
    <w:rsid w:val="0067682E"/>
    <w:rsid w:val="00695C19"/>
    <w:rsid w:val="006B013D"/>
    <w:rsid w:val="006C1671"/>
    <w:rsid w:val="006C3F21"/>
    <w:rsid w:val="006D089E"/>
    <w:rsid w:val="006F0230"/>
    <w:rsid w:val="00714556"/>
    <w:rsid w:val="00716227"/>
    <w:rsid w:val="00722253"/>
    <w:rsid w:val="007248F1"/>
    <w:rsid w:val="00732777"/>
    <w:rsid w:val="0075175A"/>
    <w:rsid w:val="00766884"/>
    <w:rsid w:val="00770404"/>
    <w:rsid w:val="00791E04"/>
    <w:rsid w:val="007A11AF"/>
    <w:rsid w:val="007B6FCE"/>
    <w:rsid w:val="007B7156"/>
    <w:rsid w:val="007C4845"/>
    <w:rsid w:val="007D10B3"/>
    <w:rsid w:val="007D70C6"/>
    <w:rsid w:val="007D7770"/>
    <w:rsid w:val="007E0E06"/>
    <w:rsid w:val="007F05E6"/>
    <w:rsid w:val="007F2CA0"/>
    <w:rsid w:val="007F46EB"/>
    <w:rsid w:val="0081124D"/>
    <w:rsid w:val="00811847"/>
    <w:rsid w:val="00841888"/>
    <w:rsid w:val="00851EE6"/>
    <w:rsid w:val="00865E52"/>
    <w:rsid w:val="008829EE"/>
    <w:rsid w:val="0088310D"/>
    <w:rsid w:val="00890924"/>
    <w:rsid w:val="008A6D9D"/>
    <w:rsid w:val="008B4C00"/>
    <w:rsid w:val="008F0907"/>
    <w:rsid w:val="008F61EA"/>
    <w:rsid w:val="00905C1F"/>
    <w:rsid w:val="00910DAA"/>
    <w:rsid w:val="00914234"/>
    <w:rsid w:val="009303BD"/>
    <w:rsid w:val="00940F13"/>
    <w:rsid w:val="009478AF"/>
    <w:rsid w:val="00967680"/>
    <w:rsid w:val="009816D9"/>
    <w:rsid w:val="00994D9B"/>
    <w:rsid w:val="00997636"/>
    <w:rsid w:val="009A2D12"/>
    <w:rsid w:val="009B28D4"/>
    <w:rsid w:val="009F5BEA"/>
    <w:rsid w:val="00A07DA0"/>
    <w:rsid w:val="00A200E5"/>
    <w:rsid w:val="00A20219"/>
    <w:rsid w:val="00A30B93"/>
    <w:rsid w:val="00A44343"/>
    <w:rsid w:val="00A515C8"/>
    <w:rsid w:val="00A52B24"/>
    <w:rsid w:val="00A53528"/>
    <w:rsid w:val="00A61005"/>
    <w:rsid w:val="00A62E38"/>
    <w:rsid w:val="00A631E8"/>
    <w:rsid w:val="00A96C87"/>
    <w:rsid w:val="00AB4610"/>
    <w:rsid w:val="00AB788A"/>
    <w:rsid w:val="00AC0850"/>
    <w:rsid w:val="00AC0F7D"/>
    <w:rsid w:val="00AC20A7"/>
    <w:rsid w:val="00AF35CE"/>
    <w:rsid w:val="00AF5C32"/>
    <w:rsid w:val="00B0364A"/>
    <w:rsid w:val="00B120DD"/>
    <w:rsid w:val="00B26604"/>
    <w:rsid w:val="00B44F47"/>
    <w:rsid w:val="00B51288"/>
    <w:rsid w:val="00B63FD5"/>
    <w:rsid w:val="00B64416"/>
    <w:rsid w:val="00B741B0"/>
    <w:rsid w:val="00B74BC0"/>
    <w:rsid w:val="00B978CD"/>
    <w:rsid w:val="00BB31A4"/>
    <w:rsid w:val="00BD6AA4"/>
    <w:rsid w:val="00BD6FF5"/>
    <w:rsid w:val="00BF6623"/>
    <w:rsid w:val="00BF706D"/>
    <w:rsid w:val="00C11DB3"/>
    <w:rsid w:val="00C51C3F"/>
    <w:rsid w:val="00C62929"/>
    <w:rsid w:val="00C62A93"/>
    <w:rsid w:val="00C679A0"/>
    <w:rsid w:val="00C70916"/>
    <w:rsid w:val="00C82452"/>
    <w:rsid w:val="00C87AF7"/>
    <w:rsid w:val="00C9504E"/>
    <w:rsid w:val="00CB2E12"/>
    <w:rsid w:val="00CB5572"/>
    <w:rsid w:val="00CC0C75"/>
    <w:rsid w:val="00CC1801"/>
    <w:rsid w:val="00CC408E"/>
    <w:rsid w:val="00D0622F"/>
    <w:rsid w:val="00D15667"/>
    <w:rsid w:val="00D21B59"/>
    <w:rsid w:val="00D424A7"/>
    <w:rsid w:val="00D5324E"/>
    <w:rsid w:val="00D53570"/>
    <w:rsid w:val="00D5689F"/>
    <w:rsid w:val="00D5703A"/>
    <w:rsid w:val="00D57B4F"/>
    <w:rsid w:val="00D93212"/>
    <w:rsid w:val="00DA30FA"/>
    <w:rsid w:val="00DB0DFF"/>
    <w:rsid w:val="00DB1FC7"/>
    <w:rsid w:val="00DB259B"/>
    <w:rsid w:val="00DB317E"/>
    <w:rsid w:val="00DC17D8"/>
    <w:rsid w:val="00DC2B3C"/>
    <w:rsid w:val="00DC47CE"/>
    <w:rsid w:val="00DC5CBF"/>
    <w:rsid w:val="00DC5EAC"/>
    <w:rsid w:val="00DD632B"/>
    <w:rsid w:val="00DE40D2"/>
    <w:rsid w:val="00E072F1"/>
    <w:rsid w:val="00E12005"/>
    <w:rsid w:val="00E1388C"/>
    <w:rsid w:val="00E15A73"/>
    <w:rsid w:val="00E25A05"/>
    <w:rsid w:val="00E36429"/>
    <w:rsid w:val="00E567D5"/>
    <w:rsid w:val="00E57B6E"/>
    <w:rsid w:val="00E73282"/>
    <w:rsid w:val="00E82361"/>
    <w:rsid w:val="00E90A96"/>
    <w:rsid w:val="00E9289B"/>
    <w:rsid w:val="00E94E46"/>
    <w:rsid w:val="00EA5BC5"/>
    <w:rsid w:val="00EB4A6F"/>
    <w:rsid w:val="00ED20BB"/>
    <w:rsid w:val="00F07E58"/>
    <w:rsid w:val="00F119B4"/>
    <w:rsid w:val="00F221EB"/>
    <w:rsid w:val="00F33EDB"/>
    <w:rsid w:val="00F573FB"/>
    <w:rsid w:val="00F61A41"/>
    <w:rsid w:val="00F91A63"/>
    <w:rsid w:val="00FA5B74"/>
    <w:rsid w:val="00FB2FD8"/>
    <w:rsid w:val="00FB56B8"/>
    <w:rsid w:val="00FB633B"/>
    <w:rsid w:val="00FC3EE3"/>
    <w:rsid w:val="00FC6910"/>
    <w:rsid w:val="00FE51FE"/>
    <w:rsid w:val="00FF5DD1"/>
    <w:rsid w:val="02D0F13C"/>
    <w:rsid w:val="062BF3D6"/>
    <w:rsid w:val="1264E2D7"/>
    <w:rsid w:val="12B75465"/>
    <w:rsid w:val="21C0C399"/>
    <w:rsid w:val="25856A89"/>
    <w:rsid w:val="267A79AC"/>
    <w:rsid w:val="2A1764CA"/>
    <w:rsid w:val="2C6758AF"/>
    <w:rsid w:val="2F2A61F0"/>
    <w:rsid w:val="32AB72AA"/>
    <w:rsid w:val="355D425D"/>
    <w:rsid w:val="36F75E9C"/>
    <w:rsid w:val="3A6614BD"/>
    <w:rsid w:val="42473840"/>
    <w:rsid w:val="42CC8290"/>
    <w:rsid w:val="45493C00"/>
    <w:rsid w:val="49523680"/>
    <w:rsid w:val="4C1B8961"/>
    <w:rsid w:val="4C66788B"/>
    <w:rsid w:val="527CB1AD"/>
    <w:rsid w:val="53989AA9"/>
    <w:rsid w:val="5574C509"/>
    <w:rsid w:val="582FF04E"/>
    <w:rsid w:val="5B1255E7"/>
    <w:rsid w:val="5B2BFD99"/>
    <w:rsid w:val="5B65012E"/>
    <w:rsid w:val="5E7CD3DB"/>
    <w:rsid w:val="5F0B72CB"/>
    <w:rsid w:val="6169A240"/>
    <w:rsid w:val="62344D6A"/>
    <w:rsid w:val="6A40DDB0"/>
    <w:rsid w:val="708106AD"/>
    <w:rsid w:val="75F9EC59"/>
    <w:rsid w:val="781AAA8F"/>
    <w:rsid w:val="791AC83B"/>
    <w:rsid w:val="7FC1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9A05E"/>
  <w15:chartTrackingRefBased/>
  <w15:docId w15:val="{5E750DF4-3D5D-432D-8160-F9A3BC881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0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0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0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0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0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0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0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0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6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60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0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0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0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0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0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0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6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0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60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6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60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60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60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6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0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60D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46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7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156"/>
  </w:style>
  <w:style w:type="paragraph" w:styleId="Footer">
    <w:name w:val="footer"/>
    <w:basedOn w:val="Normal"/>
    <w:link w:val="FooterChar"/>
    <w:uiPriority w:val="99"/>
    <w:unhideWhenUsed/>
    <w:rsid w:val="007B7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156"/>
  </w:style>
  <w:style w:type="character" w:styleId="HTMLCode">
    <w:name w:val="HTML Code"/>
    <w:basedOn w:val="DefaultParagraphFont"/>
    <w:uiPriority w:val="99"/>
    <w:semiHidden/>
    <w:unhideWhenUsed/>
    <w:rsid w:val="001E711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9321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F2D1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08b107-5ecc-4286-9dc0-2cdc87f7359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15A9392F50745934EAC19D37F77AE" ma:contentTypeVersion="13" ma:contentTypeDescription="Create a new document." ma:contentTypeScope="" ma:versionID="e41af6834f20df4c670194ac8a51521e">
  <xsd:schema xmlns:xsd="http://www.w3.org/2001/XMLSchema" xmlns:xs="http://www.w3.org/2001/XMLSchema" xmlns:p="http://schemas.microsoft.com/office/2006/metadata/properties" xmlns:ns3="0b08b107-5ecc-4286-9dc0-2cdc87f7359d" xmlns:ns4="04be5c5a-2a5a-4e2d-8de4-399c295e8536" targetNamespace="http://schemas.microsoft.com/office/2006/metadata/properties" ma:root="true" ma:fieldsID="e6c0ae29f7a43d980e8565bba0c768a4" ns3:_="" ns4:_="">
    <xsd:import namespace="0b08b107-5ecc-4286-9dc0-2cdc87f7359d"/>
    <xsd:import namespace="04be5c5a-2a5a-4e2d-8de4-399c295e85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bjectDetectorVersion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08b107-5ecc-4286-9dc0-2cdc87f735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be5c5a-2a5a-4e2d-8de4-399c295e853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30DA22-86F2-43FF-B519-9D504783104F}">
  <ds:schemaRefs>
    <ds:schemaRef ds:uri="http://schemas.microsoft.com/office/2006/metadata/properties"/>
    <ds:schemaRef ds:uri="http://schemas.microsoft.com/office/infopath/2007/PartnerControls"/>
    <ds:schemaRef ds:uri="0b08b107-5ecc-4286-9dc0-2cdc87f7359d"/>
  </ds:schemaRefs>
</ds:datastoreItem>
</file>

<file path=customXml/itemProps2.xml><?xml version="1.0" encoding="utf-8"?>
<ds:datastoreItem xmlns:ds="http://schemas.openxmlformats.org/officeDocument/2006/customXml" ds:itemID="{E54ED20B-0515-4BF4-94BF-F98345D0BC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08b107-5ecc-4286-9dc0-2cdc87f7359d"/>
    <ds:schemaRef ds:uri="04be5c5a-2a5a-4e2d-8de4-399c295e85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5EA19A-41CF-4700-8380-B4F4D36E54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Taishali Jimenez Quinones</dc:creator>
  <cp:keywords/>
  <dc:description/>
  <cp:lastModifiedBy>Coral Schmidt</cp:lastModifiedBy>
  <cp:revision>25</cp:revision>
  <dcterms:created xsi:type="dcterms:W3CDTF">2025-05-06T16:40:00Z</dcterms:created>
  <dcterms:modified xsi:type="dcterms:W3CDTF">2025-05-09T21:39:00Z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0x010100A8D15A9392F50745934EAC19D37F77AE</vt:lpwstr>
  </property>
</Properties>
</file>