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886B" w14:textId="31FA992F" w:rsidR="006460D0" w:rsidRPr="007E004C" w:rsidRDefault="006460D0" w:rsidP="001B5094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144"/>
          <w:szCs w:val="144"/>
        </w:rPr>
      </w:pPr>
      <w:r w:rsidRPr="007E00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B92AE0" wp14:editId="2741B430">
                <wp:simplePos x="0" y="0"/>
                <wp:positionH relativeFrom="margin">
                  <wp:posOffset>-76200</wp:posOffset>
                </wp:positionH>
                <wp:positionV relativeFrom="paragraph">
                  <wp:posOffset>-116623</wp:posOffset>
                </wp:positionV>
                <wp:extent cx="6096000" cy="2385060"/>
                <wp:effectExtent l="0" t="0" r="19050" b="15240"/>
                <wp:wrapNone/>
                <wp:docPr id="1717188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5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8E14" id="Rectangle 1" o:spid="_x0000_s1026" style="position:absolute;margin-left:-6pt;margin-top:-9.2pt;width:480pt;height:187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" fillcolor="#a7caec [831]" strokecolor="white [3212]" strokeweight="1pt">
                <w10:wrap anchorx="margin"/>
              </v:rect>
            </w:pict>
          </mc:Fallback>
        </mc:AlternateContent>
      </w:r>
      <w:r w:rsidRPr="007E004C">
        <w:rPr>
          <w:rFonts w:ascii="Times New Roman" w:hAnsi="Times New Roman" w:cs="Times New Roman"/>
          <w:b/>
          <w:bCs/>
          <w:sz w:val="144"/>
          <w:szCs w:val="144"/>
        </w:rPr>
        <w:t>STATUS REPORT</w:t>
      </w:r>
    </w:p>
    <w:p w14:paraId="59A376F1" w14:textId="3924B588" w:rsidR="006460D0" w:rsidRPr="007E004C" w:rsidRDefault="006460D0" w:rsidP="001B5094">
      <w:pPr>
        <w:spacing w:line="240" w:lineRule="auto"/>
        <w:jc w:val="both"/>
        <w:rPr>
          <w:rFonts w:ascii="Times New Roman" w:hAnsi="Times New Roman" w:cs="Times New Roman"/>
        </w:rPr>
      </w:pPr>
      <w:r w:rsidRPr="007E004C">
        <w:rPr>
          <w:rFonts w:ascii="Times New Roman" w:hAnsi="Times New Roman" w:cs="Times New Roman"/>
        </w:rPr>
        <w:t xml:space="preserve">Group Name: </w:t>
      </w:r>
      <w:r w:rsidRPr="007E004C">
        <w:rPr>
          <w:rFonts w:ascii="Times New Roman" w:hAnsi="Times New Roman" w:cs="Times New Roman"/>
          <w:sz w:val="40"/>
          <w:szCs w:val="40"/>
        </w:rPr>
        <w:t>Resume Builder</w:t>
      </w:r>
    </w:p>
    <w:p w14:paraId="1B1B8D4A" w14:textId="68BB49C2" w:rsidR="006460D0" w:rsidRPr="007E004C" w:rsidRDefault="006460D0" w:rsidP="001B5094">
      <w:pPr>
        <w:spacing w:line="240" w:lineRule="auto"/>
        <w:jc w:val="both"/>
        <w:rPr>
          <w:rFonts w:ascii="Times New Roman" w:hAnsi="Times New Roman" w:cs="Times New Roman"/>
        </w:rPr>
      </w:pPr>
      <w:r w:rsidRPr="007E004C">
        <w:rPr>
          <w:rFonts w:ascii="Times New Roman" w:hAnsi="Times New Roman" w:cs="Times New Roman"/>
        </w:rPr>
        <w:t xml:space="preserve">Report Date: </w:t>
      </w:r>
      <w:r w:rsidR="007F2CA0" w:rsidRPr="007E004C">
        <w:rPr>
          <w:rFonts w:ascii="Times New Roman" w:hAnsi="Times New Roman" w:cs="Times New Roman"/>
        </w:rPr>
        <w:t>May</w:t>
      </w:r>
      <w:r w:rsidR="00722253" w:rsidRPr="007E004C">
        <w:rPr>
          <w:rFonts w:ascii="Times New Roman" w:hAnsi="Times New Roman" w:cs="Times New Roman"/>
        </w:rPr>
        <w:t xml:space="preserve"> </w:t>
      </w:r>
      <w:r w:rsidR="00AC3DF6" w:rsidRPr="007E004C">
        <w:rPr>
          <w:rFonts w:ascii="Times New Roman" w:hAnsi="Times New Roman" w:cs="Times New Roman"/>
        </w:rPr>
        <w:t>9</w:t>
      </w:r>
      <w:r w:rsidRPr="007E004C">
        <w:rPr>
          <w:rFonts w:ascii="Times New Roman" w:hAnsi="Times New Roman" w:cs="Times New Roman"/>
        </w:rPr>
        <w:t>, 202</w:t>
      </w:r>
      <w:r w:rsidRPr="007E00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88C8D4" wp14:editId="6A9E8A76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28360" cy="396240"/>
                <wp:effectExtent l="0" t="0" r="15240" b="22860"/>
                <wp:wrapNone/>
                <wp:docPr id="382143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8E266" id="Rectangle 1" o:spid="_x0000_s1026" style="position:absolute;margin-left:415.6pt;margin-top:17pt;width:466.8pt;height:31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" fillcolor="#a7caec [831]" strokecolor="white [3212]" strokeweight="1pt">
                <w10:wrap anchorx="margin"/>
              </v:rect>
            </w:pict>
          </mc:Fallback>
        </mc:AlternateContent>
      </w:r>
      <w:r w:rsidR="00D53570" w:rsidRPr="007E004C">
        <w:rPr>
          <w:rFonts w:ascii="Times New Roman" w:hAnsi="Times New Roman" w:cs="Times New Roman"/>
        </w:rPr>
        <w:t>5</w:t>
      </w:r>
    </w:p>
    <w:p w14:paraId="4F139F78" w14:textId="1C6EC640" w:rsidR="006460D0" w:rsidRPr="007E004C" w:rsidRDefault="267A79AC" w:rsidP="001B509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00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7E004C">
        <w:rPr>
          <w:rFonts w:ascii="Times New Roman" w:hAnsi="Times New Roman" w:cs="Times New Roman"/>
          <w:b/>
          <w:bCs/>
          <w:sz w:val="36"/>
          <w:szCs w:val="36"/>
        </w:rPr>
        <w:t>KEY ACCOMPLISHMENT</w:t>
      </w:r>
    </w:p>
    <w:p w14:paraId="2592DC32" w14:textId="0F6E11DF" w:rsidR="00D22C53" w:rsidRPr="00D22C53" w:rsidRDefault="00884711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04C">
        <w:rPr>
          <w:rFonts w:ascii="Times New Roman" w:eastAsia="Times New Roman" w:hAnsi="Times New Roman" w:cs="Times New Roman"/>
          <w:kern w:val="0"/>
          <w14:ligatures w14:val="none"/>
        </w:rPr>
        <w:t xml:space="preserve">Continued </w:t>
      </w:r>
      <w:proofErr w:type="spellStart"/>
      <w:r w:rsidR="00D22C53" w:rsidRPr="00D22C53">
        <w:rPr>
          <w:rFonts w:ascii="Times New Roman" w:eastAsia="Times New Roman" w:hAnsi="Times New Roman" w:cs="Times New Roman"/>
          <w:kern w:val="0"/>
          <w14:ligatures w14:val="none"/>
        </w:rPr>
        <w:t>ontinued</w:t>
      </w:r>
      <w:proofErr w:type="spellEnd"/>
      <w:r w:rsidR="00D22C53" w:rsidRPr="00D22C53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of the PDF generation functionality (</w:t>
      </w:r>
      <w:proofErr w:type="spellStart"/>
      <w:r w:rsidR="00D22C53" w:rsidRPr="00D22C53">
        <w:rPr>
          <w:rFonts w:ascii="Times New Roman" w:eastAsia="Times New Roman" w:hAnsi="Times New Roman" w:cs="Times New Roman"/>
          <w:kern w:val="0"/>
          <w14:ligatures w14:val="none"/>
        </w:rPr>
        <w:t>GenerateResumePDF</w:t>
      </w:r>
      <w:proofErr w:type="spellEnd"/>
      <w:r w:rsidR="00D22C53" w:rsidRPr="00D22C5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24DD051" w14:textId="4D7986C6" w:rsidR="00D22C53" w:rsidRPr="00D22C53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>Progress is ongoing with API integration for PDF support.</w:t>
      </w:r>
    </w:p>
    <w:p w14:paraId="11EB4CD4" w14:textId="6BFCFB6A" w:rsidR="00D22C53" w:rsidRPr="00D22C53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>The Capstone poster has been created and finalized.</w:t>
      </w:r>
    </w:p>
    <w:p w14:paraId="111FF561" w14:textId="10C95206" w:rsidR="00D22C53" w:rsidRPr="00D22C53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>The team selected and confirmed the final poster design.</w:t>
      </w:r>
    </w:p>
    <w:p w14:paraId="557A154E" w14:textId="1BC0CFE8" w:rsidR="00D22C53" w:rsidRPr="00D22C53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>Progress has been made on the returning user page.</w:t>
      </w:r>
    </w:p>
    <w:p w14:paraId="01C6A429" w14:textId="2DA30934" w:rsidR="00D22C53" w:rsidRPr="00D22C53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>Continued development of the sign-up page.</w:t>
      </w:r>
    </w:p>
    <w:p w14:paraId="24DA8C84" w14:textId="5F503945" w:rsidR="00D22C53" w:rsidRPr="00D22C53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>The STD document has been updated to reflect current system functionality.</w:t>
      </w:r>
    </w:p>
    <w:p w14:paraId="081F661B" w14:textId="741C1B6B" w:rsidR="00D22C53" w:rsidRPr="00D22C53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>The SDD document has been completed.</w:t>
      </w:r>
    </w:p>
    <w:p w14:paraId="174266C3" w14:textId="4AA19948" w:rsidR="00D22C53" w:rsidRPr="00D22C53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>The User Manual document has been finalized.</w:t>
      </w:r>
    </w:p>
    <w:p w14:paraId="14E2C611" w14:textId="3DBE9F08" w:rsidR="00D22C53" w:rsidRPr="00D22C53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>The PowerPoint presentation has been completed, and each team member has been assigned specific slides to present.</w:t>
      </w:r>
    </w:p>
    <w:p w14:paraId="181F84B7" w14:textId="5AD53298" w:rsidR="00F07E58" w:rsidRPr="007E004C" w:rsidRDefault="00D22C53" w:rsidP="00D22C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C53">
        <w:rPr>
          <w:rFonts w:ascii="Times New Roman" w:eastAsia="Times New Roman" w:hAnsi="Times New Roman" w:cs="Times New Roman"/>
          <w:kern w:val="0"/>
          <w14:ligatures w14:val="none"/>
        </w:rPr>
        <w:t xml:space="preserve">A team meeting was held to review the status of all deliverables and ensure alignment </w:t>
      </w:r>
      <w:proofErr w:type="gramStart"/>
      <w:r w:rsidRPr="00D22C53">
        <w:rPr>
          <w:rFonts w:ascii="Times New Roman" w:eastAsia="Times New Roman" w:hAnsi="Times New Roman" w:cs="Times New Roman"/>
          <w:kern w:val="0"/>
          <w14:ligatures w14:val="none"/>
        </w:rPr>
        <w:t>on final</w:t>
      </w:r>
      <w:proofErr w:type="gramEnd"/>
      <w:r w:rsidRPr="00D22C53">
        <w:rPr>
          <w:rFonts w:ascii="Times New Roman" w:eastAsia="Times New Roman" w:hAnsi="Times New Roman" w:cs="Times New Roman"/>
          <w:kern w:val="0"/>
          <w14:ligatures w14:val="none"/>
        </w:rPr>
        <w:t xml:space="preserve"> tasks</w:t>
      </w:r>
      <w:r w:rsidR="00884711" w:rsidRPr="007E00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26D192" w14:textId="4BA708CF" w:rsidR="006460D0" w:rsidRPr="007E004C" w:rsidRDefault="00F07E58" w:rsidP="001B509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00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2D8C80" wp14:editId="022920F2">
                <wp:simplePos x="0" y="0"/>
                <wp:positionH relativeFrom="margin">
                  <wp:posOffset>-38502</wp:posOffset>
                </wp:positionH>
                <wp:positionV relativeFrom="paragraph">
                  <wp:posOffset>-91707</wp:posOffset>
                </wp:positionV>
                <wp:extent cx="5895975" cy="409575"/>
                <wp:effectExtent l="0" t="0" r="28575" b="28575"/>
                <wp:wrapNone/>
                <wp:docPr id="1632516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9554" w14:textId="6A502BEC" w:rsidR="00851EE6" w:rsidRDefault="00851EE6" w:rsidP="00851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D8C80" id="Rectangle 1" o:spid="_x0000_s1026" style="position:absolute;left:0;text-align:left;margin-left:-3.05pt;margin-top:-7.2pt;width:464.25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" fillcolor="#a7caec [831]" strokecolor="white [3212]" strokeweight="1pt">
                <v:textbox>
                  <w:txbxContent>
                    <w:p w14:paraId="72C29554" w14:textId="6A502BEC" w:rsidR="00851EE6" w:rsidRDefault="00851EE6" w:rsidP="00851E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267A79AC" w:rsidRPr="007E00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7E004C">
        <w:rPr>
          <w:rFonts w:ascii="Times New Roman" w:hAnsi="Times New Roman" w:cs="Times New Roman"/>
          <w:b/>
          <w:bCs/>
          <w:sz w:val="36"/>
          <w:szCs w:val="36"/>
        </w:rPr>
        <w:t>NEXT WEEK TASKS</w:t>
      </w:r>
    </w:p>
    <w:p w14:paraId="2FCD1797" w14:textId="11B13029" w:rsidR="00114345" w:rsidRPr="00114345" w:rsidRDefault="00C73770" w:rsidP="001143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04C">
        <w:rPr>
          <w:rFonts w:ascii="Times New Roman" w:eastAsia="Times New Roman" w:hAnsi="Times New Roman" w:cs="Times New Roman"/>
          <w:kern w:val="0"/>
          <w14:ligatures w14:val="none"/>
        </w:rPr>
        <w:t xml:space="preserve">Finalize </w:t>
      </w:r>
      <w:r w:rsidR="00114345" w:rsidRPr="00114345">
        <w:rPr>
          <w:rFonts w:ascii="Times New Roman" w:eastAsia="Times New Roman" w:hAnsi="Times New Roman" w:cs="Times New Roman"/>
          <w:kern w:val="0"/>
          <w14:ligatures w14:val="none"/>
        </w:rPr>
        <w:t>PDF generation functionality for the remaining resume templates (default template is already complete).</w:t>
      </w:r>
    </w:p>
    <w:p w14:paraId="53DE79B8" w14:textId="22DFD3E2" w:rsidR="00114345" w:rsidRPr="00114345" w:rsidRDefault="00114345" w:rsidP="001143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345">
        <w:rPr>
          <w:rFonts w:ascii="Times New Roman" w:eastAsia="Times New Roman" w:hAnsi="Times New Roman" w:cs="Times New Roman"/>
          <w:kern w:val="0"/>
          <w14:ligatures w14:val="none"/>
        </w:rPr>
        <w:t>Complete API integration to ensure PDF downloads function reliably across all templates.</w:t>
      </w:r>
    </w:p>
    <w:p w14:paraId="318531E2" w14:textId="6298347D" w:rsidR="00114345" w:rsidRPr="00114345" w:rsidRDefault="00114345" w:rsidP="001143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345">
        <w:rPr>
          <w:rFonts w:ascii="Times New Roman" w:eastAsia="Times New Roman" w:hAnsi="Times New Roman" w:cs="Times New Roman"/>
          <w:kern w:val="0"/>
          <w14:ligatures w14:val="none"/>
        </w:rPr>
        <w:t>Finalize the returning user page and verify proper behavior in user flows.</w:t>
      </w:r>
    </w:p>
    <w:p w14:paraId="2B9BD6B2" w14:textId="50B57E67" w:rsidR="00114345" w:rsidRPr="00114345" w:rsidRDefault="00114345" w:rsidP="001143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345">
        <w:rPr>
          <w:rFonts w:ascii="Times New Roman" w:eastAsia="Times New Roman" w:hAnsi="Times New Roman" w:cs="Times New Roman"/>
          <w:kern w:val="0"/>
          <w14:ligatures w14:val="none"/>
        </w:rPr>
        <w:t>Finalize edits to the STD document to reflect the complete system functionality.</w:t>
      </w:r>
    </w:p>
    <w:p w14:paraId="493D6B9B" w14:textId="42D2DD6E" w:rsidR="00114345" w:rsidRPr="00114345" w:rsidRDefault="00114345" w:rsidP="001143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345">
        <w:rPr>
          <w:rFonts w:ascii="Times New Roman" w:eastAsia="Times New Roman" w:hAnsi="Times New Roman" w:cs="Times New Roman"/>
          <w:kern w:val="0"/>
          <w14:ligatures w14:val="none"/>
        </w:rPr>
        <w:t>Continue rehearsing the PowerPoint presentation, with each team member practicing their assigned slides for delivery.</w:t>
      </w:r>
    </w:p>
    <w:p w14:paraId="5B86CAFC" w14:textId="5455F997" w:rsidR="00080A4F" w:rsidRPr="007E004C" w:rsidRDefault="00114345" w:rsidP="0011434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345">
        <w:rPr>
          <w:rFonts w:ascii="Times New Roman" w:eastAsia="Times New Roman" w:hAnsi="Times New Roman" w:cs="Times New Roman"/>
          <w:kern w:val="0"/>
          <w14:ligatures w14:val="none"/>
        </w:rPr>
        <w:t>Present the completed project to the professor for final evaluation</w:t>
      </w:r>
      <w:r w:rsidR="00C73770" w:rsidRPr="007E00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2EA1BE" w14:textId="7397B8CF" w:rsidR="006460D0" w:rsidRPr="007E004C" w:rsidRDefault="00C73770" w:rsidP="001B509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004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57787E" wp14:editId="1E99D95C">
                <wp:simplePos x="0" y="0"/>
                <wp:positionH relativeFrom="margin">
                  <wp:align>right</wp:align>
                </wp:positionH>
                <wp:positionV relativeFrom="paragraph">
                  <wp:posOffset>-63976</wp:posOffset>
                </wp:positionV>
                <wp:extent cx="5928360" cy="396240"/>
                <wp:effectExtent l="0" t="0" r="15240" b="22860"/>
                <wp:wrapNone/>
                <wp:docPr id="1943025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CECEF" id="Rectangle 1" o:spid="_x0000_s1026" style="position:absolute;margin-left:415.6pt;margin-top:-5.05pt;width:466.8pt;height:31.2pt;z-index:-251651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Ls6G090AAAAHAQAADwAAAAAAAAAAAAAAAADwBAAAZHJzL2Rvd25y&#10;ZXYueG1sUEsFBgAAAAAEAAQA8wAAAPoFAAAAAA==&#10;" fillcolor="#a7caec [831]" strokecolor="white [3212]" strokeweight="1pt">
                <w10:wrap anchorx="margin"/>
              </v:rect>
            </w:pict>
          </mc:Fallback>
        </mc:AlternateContent>
      </w:r>
      <w:r w:rsidR="00CC1801" w:rsidRPr="007E004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7E004C">
        <w:rPr>
          <w:rFonts w:ascii="Times New Roman" w:hAnsi="Times New Roman" w:cs="Times New Roman"/>
          <w:b/>
          <w:bCs/>
          <w:sz w:val="36"/>
          <w:szCs w:val="36"/>
        </w:rPr>
        <w:t>CHALLENGES</w:t>
      </w:r>
    </w:p>
    <w:p w14:paraId="010133DE" w14:textId="7F6725E5" w:rsidR="00BA722C" w:rsidRDefault="00BA722C" w:rsidP="00BA722C">
      <w:pPr>
        <w:pStyle w:val="NormalWeb"/>
        <w:numPr>
          <w:ilvl w:val="0"/>
          <w:numId w:val="5"/>
        </w:numPr>
      </w:pPr>
      <w:r>
        <w:t xml:space="preserve">PDF generation for the additional resume templates remains a challenge due to limitations with Forge components and integration issues when converting raw HTML within </w:t>
      </w:r>
      <w:proofErr w:type="spellStart"/>
      <w:r>
        <w:t>OutSystems</w:t>
      </w:r>
      <w:proofErr w:type="spellEnd"/>
      <w:r>
        <w:t>.</w:t>
      </w:r>
    </w:p>
    <w:p w14:paraId="044721AB" w14:textId="6B624A6C" w:rsidR="00BA722C" w:rsidRDefault="00BA722C" w:rsidP="00BA722C">
      <w:pPr>
        <w:pStyle w:val="NormalWeb"/>
        <w:numPr>
          <w:ilvl w:val="0"/>
          <w:numId w:val="5"/>
        </w:numPr>
      </w:pPr>
      <w:proofErr w:type="gramStart"/>
      <w:r>
        <w:t>Finalizing</w:t>
      </w:r>
      <w:proofErr w:type="gramEnd"/>
      <w:r>
        <w:t xml:space="preserve"> the API integration has been delayed due to compatibility testing across different template formats.</w:t>
      </w:r>
    </w:p>
    <w:p w14:paraId="7A3E1832" w14:textId="29E83921" w:rsidR="007E004C" w:rsidRDefault="00BA722C" w:rsidP="00BA722C">
      <w:pPr>
        <w:pStyle w:val="NormalWeb"/>
        <w:numPr>
          <w:ilvl w:val="0"/>
          <w:numId w:val="5"/>
        </w:numPr>
      </w:pPr>
      <w:r>
        <w:t>Ensuring the returning user pages function correctly across all user scenarios has required extended debugging and UI adjustments.</w:t>
      </w:r>
    </w:p>
    <w:p w14:paraId="5F993ACE" w14:textId="1E9D2DE9" w:rsidR="00C70916" w:rsidRPr="007E004C" w:rsidRDefault="00C70916" w:rsidP="007E00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7390B5" w14:textId="7FC9ECBC" w:rsidR="006460D0" w:rsidRPr="007E004C" w:rsidRDefault="00C70916" w:rsidP="001B5094">
      <w:pPr>
        <w:tabs>
          <w:tab w:val="left" w:pos="576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00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47DF9B" wp14:editId="6FD2688C">
                <wp:simplePos x="0" y="0"/>
                <wp:positionH relativeFrom="margin">
                  <wp:posOffset>-70385</wp:posOffset>
                </wp:positionH>
                <wp:positionV relativeFrom="paragraph">
                  <wp:posOffset>-72891</wp:posOffset>
                </wp:positionV>
                <wp:extent cx="5928360" cy="396240"/>
                <wp:effectExtent l="0" t="0" r="15240" b="22860"/>
                <wp:wrapNone/>
                <wp:docPr id="561749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F7CBC" id="Rectangle 1" o:spid="_x0000_s1026" style="position:absolute;margin-left:-5.55pt;margin-top:-5.75pt;width:466.8pt;height:31.2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" fillcolor="#a7caec [831]" strokecolor="white [3212]" strokeweight="1pt">
                <w10:wrap anchorx="margin"/>
              </v:rect>
            </w:pict>
          </mc:Fallback>
        </mc:AlternateContent>
      </w:r>
      <w:r w:rsidR="006460D0" w:rsidRPr="007E004C">
        <w:rPr>
          <w:rFonts w:ascii="Times New Roman" w:hAnsi="Times New Roman" w:cs="Times New Roman"/>
          <w:b/>
          <w:bCs/>
          <w:sz w:val="36"/>
          <w:szCs w:val="36"/>
        </w:rPr>
        <w:t>BRAND TEAM DELIVERABLES</w:t>
      </w:r>
      <w:r w:rsidR="00B64416" w:rsidRPr="007E004C">
        <w:rPr>
          <w:rFonts w:ascii="Times New Roman" w:hAnsi="Times New Roman" w:cs="Times New Roman"/>
          <w:b/>
          <w:bCs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5829"/>
        <w:tblW w:w="9085" w:type="dxa"/>
        <w:tblLook w:val="04A0" w:firstRow="1" w:lastRow="0" w:firstColumn="1" w:lastColumn="0" w:noHBand="0" w:noVBand="1"/>
      </w:tblPr>
      <w:tblGrid>
        <w:gridCol w:w="2875"/>
        <w:gridCol w:w="3338"/>
        <w:gridCol w:w="2872"/>
      </w:tblGrid>
      <w:tr w:rsidR="00C70916" w:rsidRPr="007E004C" w14:paraId="11BF53B4" w14:textId="77777777" w:rsidTr="004123EE">
        <w:trPr>
          <w:trHeight w:val="302"/>
        </w:trPr>
        <w:tc>
          <w:tcPr>
            <w:tcW w:w="2875" w:type="dxa"/>
          </w:tcPr>
          <w:p w14:paraId="5BF9CFAD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338" w:type="dxa"/>
          </w:tcPr>
          <w:p w14:paraId="19A0F891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Task Owner</w:t>
            </w:r>
          </w:p>
        </w:tc>
        <w:tc>
          <w:tcPr>
            <w:tcW w:w="2872" w:type="dxa"/>
          </w:tcPr>
          <w:p w14:paraId="4F6C888C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Status</w:t>
            </w:r>
          </w:p>
        </w:tc>
      </w:tr>
      <w:tr w:rsidR="00C70916" w:rsidRPr="007E004C" w14:paraId="39A32831" w14:textId="77777777" w:rsidTr="004123EE">
        <w:trPr>
          <w:trHeight w:val="302"/>
        </w:trPr>
        <w:tc>
          <w:tcPr>
            <w:tcW w:w="2875" w:type="dxa"/>
            <w:vAlign w:val="center"/>
          </w:tcPr>
          <w:p w14:paraId="73FAE8FE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Hand in Status Report</w:t>
            </w:r>
          </w:p>
        </w:tc>
        <w:tc>
          <w:tcPr>
            <w:tcW w:w="3338" w:type="dxa"/>
            <w:vAlign w:val="center"/>
          </w:tcPr>
          <w:p w14:paraId="7BC958D9" w14:textId="19B4E328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 xml:space="preserve">Coral Schmidt </w:t>
            </w:r>
          </w:p>
        </w:tc>
        <w:tc>
          <w:tcPr>
            <w:tcW w:w="2872" w:type="dxa"/>
            <w:vAlign w:val="center"/>
          </w:tcPr>
          <w:p w14:paraId="76627158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Done</w:t>
            </w:r>
          </w:p>
        </w:tc>
      </w:tr>
      <w:tr w:rsidR="00C70916" w:rsidRPr="007E004C" w14:paraId="2DB289FF" w14:textId="77777777" w:rsidTr="004123EE">
        <w:trPr>
          <w:trHeight w:val="622"/>
        </w:trPr>
        <w:tc>
          <w:tcPr>
            <w:tcW w:w="2875" w:type="dxa"/>
            <w:vAlign w:val="center"/>
          </w:tcPr>
          <w:p w14:paraId="311A702D" w14:textId="769D606C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Implement PDF generation</w:t>
            </w:r>
            <w:r w:rsidR="00FB00E3" w:rsidRPr="007E004C">
              <w:rPr>
                <w:rFonts w:ascii="Times New Roman" w:hAnsi="Times New Roman" w:cs="Times New Roman"/>
              </w:rPr>
              <w:t xml:space="preserve"> for other templates</w:t>
            </w:r>
            <w:r w:rsidRPr="007E004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E004C">
              <w:rPr>
                <w:rFonts w:ascii="Times New Roman" w:hAnsi="Times New Roman" w:cs="Times New Roman"/>
              </w:rPr>
              <w:t>GenerateResumePDF</w:t>
            </w:r>
            <w:proofErr w:type="spellEnd"/>
            <w:r w:rsidRPr="007E004C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338" w:type="dxa"/>
            <w:vAlign w:val="center"/>
          </w:tcPr>
          <w:p w14:paraId="5E4E4317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Jaime Cuebas</w:t>
            </w:r>
          </w:p>
        </w:tc>
        <w:tc>
          <w:tcPr>
            <w:tcW w:w="2872" w:type="dxa"/>
            <w:vAlign w:val="center"/>
          </w:tcPr>
          <w:p w14:paraId="7B70B3E6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7E004C" w14:paraId="0ED85AB6" w14:textId="77777777" w:rsidTr="004123EE">
        <w:trPr>
          <w:trHeight w:val="302"/>
        </w:trPr>
        <w:tc>
          <w:tcPr>
            <w:tcW w:w="2875" w:type="dxa"/>
            <w:vAlign w:val="center"/>
          </w:tcPr>
          <w:p w14:paraId="3564D6D3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 xml:space="preserve">API integration </w:t>
            </w:r>
          </w:p>
        </w:tc>
        <w:tc>
          <w:tcPr>
            <w:tcW w:w="3338" w:type="dxa"/>
            <w:vAlign w:val="center"/>
          </w:tcPr>
          <w:p w14:paraId="789238A9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Jaime Cuebas</w:t>
            </w:r>
          </w:p>
        </w:tc>
        <w:tc>
          <w:tcPr>
            <w:tcW w:w="2872" w:type="dxa"/>
            <w:vAlign w:val="center"/>
          </w:tcPr>
          <w:p w14:paraId="1C94ADB3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7E004C" w14:paraId="1F6913C6" w14:textId="77777777" w:rsidTr="004123EE">
        <w:trPr>
          <w:trHeight w:val="622"/>
        </w:trPr>
        <w:tc>
          <w:tcPr>
            <w:tcW w:w="2875" w:type="dxa"/>
            <w:vAlign w:val="center"/>
          </w:tcPr>
          <w:p w14:paraId="7BA8CD72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Choose desirable poster</w:t>
            </w:r>
          </w:p>
        </w:tc>
        <w:tc>
          <w:tcPr>
            <w:tcW w:w="3338" w:type="dxa"/>
            <w:vAlign w:val="center"/>
          </w:tcPr>
          <w:p w14:paraId="15DE9211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2872" w:type="dxa"/>
            <w:vAlign w:val="center"/>
          </w:tcPr>
          <w:p w14:paraId="16964F33" w14:textId="16F32A4D" w:rsidR="00C70916" w:rsidRPr="007E004C" w:rsidRDefault="00D5470A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Done</w:t>
            </w:r>
          </w:p>
        </w:tc>
      </w:tr>
      <w:tr w:rsidR="00C70916" w:rsidRPr="007E004C" w14:paraId="08A61FB1" w14:textId="77777777" w:rsidTr="004123EE">
        <w:trPr>
          <w:trHeight w:val="605"/>
        </w:trPr>
        <w:tc>
          <w:tcPr>
            <w:tcW w:w="2875" w:type="dxa"/>
            <w:vAlign w:val="center"/>
          </w:tcPr>
          <w:p w14:paraId="1D2847E8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Returning User Page</w:t>
            </w:r>
          </w:p>
        </w:tc>
        <w:tc>
          <w:tcPr>
            <w:tcW w:w="3338" w:type="dxa"/>
            <w:vAlign w:val="center"/>
          </w:tcPr>
          <w:p w14:paraId="2D5B52DE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Christopher Ortiz</w:t>
            </w:r>
          </w:p>
        </w:tc>
        <w:tc>
          <w:tcPr>
            <w:tcW w:w="2872" w:type="dxa"/>
            <w:vAlign w:val="center"/>
          </w:tcPr>
          <w:p w14:paraId="2386E258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7E004C" w14:paraId="65318E66" w14:textId="77777777" w:rsidTr="004123EE">
        <w:trPr>
          <w:trHeight w:val="605"/>
        </w:trPr>
        <w:tc>
          <w:tcPr>
            <w:tcW w:w="2875" w:type="dxa"/>
            <w:vAlign w:val="center"/>
          </w:tcPr>
          <w:p w14:paraId="681A74FB" w14:textId="7F76F24F" w:rsidR="00C70916" w:rsidRPr="007E004C" w:rsidRDefault="005E42D7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 xml:space="preserve">Edit </w:t>
            </w:r>
            <w:r w:rsidR="00C70916" w:rsidRPr="007E004C">
              <w:rPr>
                <w:rFonts w:ascii="Times New Roman" w:hAnsi="Times New Roman" w:cs="Times New Roman"/>
              </w:rPr>
              <w:t>STD Document</w:t>
            </w:r>
          </w:p>
        </w:tc>
        <w:tc>
          <w:tcPr>
            <w:tcW w:w="3338" w:type="dxa"/>
            <w:vAlign w:val="center"/>
          </w:tcPr>
          <w:p w14:paraId="5A06BD6A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Christian Brito</w:t>
            </w:r>
          </w:p>
        </w:tc>
        <w:tc>
          <w:tcPr>
            <w:tcW w:w="2872" w:type="dxa"/>
            <w:vAlign w:val="center"/>
          </w:tcPr>
          <w:p w14:paraId="4F9D6B7E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7E004C" w14:paraId="54BF92BA" w14:textId="77777777" w:rsidTr="004123EE">
        <w:trPr>
          <w:trHeight w:val="605"/>
        </w:trPr>
        <w:tc>
          <w:tcPr>
            <w:tcW w:w="2875" w:type="dxa"/>
            <w:vAlign w:val="center"/>
          </w:tcPr>
          <w:p w14:paraId="3930BFCA" w14:textId="365A32FA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 xml:space="preserve">Sign </w:t>
            </w:r>
            <w:r w:rsidR="002706DB" w:rsidRPr="007E004C">
              <w:rPr>
                <w:rFonts w:ascii="Times New Roman" w:hAnsi="Times New Roman" w:cs="Times New Roman"/>
              </w:rPr>
              <w:t>up</w:t>
            </w:r>
            <w:r w:rsidRPr="007E004C"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3338" w:type="dxa"/>
            <w:vAlign w:val="center"/>
          </w:tcPr>
          <w:p w14:paraId="1E3A6EF8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Christian Brito</w:t>
            </w:r>
          </w:p>
        </w:tc>
        <w:tc>
          <w:tcPr>
            <w:tcW w:w="2872" w:type="dxa"/>
            <w:vAlign w:val="center"/>
          </w:tcPr>
          <w:p w14:paraId="42BFD79E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7E004C" w14:paraId="2D202831" w14:textId="77777777" w:rsidTr="004123EE">
        <w:trPr>
          <w:trHeight w:val="605"/>
        </w:trPr>
        <w:tc>
          <w:tcPr>
            <w:tcW w:w="2875" w:type="dxa"/>
            <w:vAlign w:val="center"/>
          </w:tcPr>
          <w:p w14:paraId="546CCA9A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Poster Creation</w:t>
            </w:r>
          </w:p>
        </w:tc>
        <w:tc>
          <w:tcPr>
            <w:tcW w:w="3338" w:type="dxa"/>
            <w:vAlign w:val="center"/>
          </w:tcPr>
          <w:p w14:paraId="6CA55866" w14:textId="77777777" w:rsidR="00C70916" w:rsidRPr="007E004C" w:rsidRDefault="00C70916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Taishali Jimenez</w:t>
            </w:r>
          </w:p>
        </w:tc>
        <w:tc>
          <w:tcPr>
            <w:tcW w:w="2872" w:type="dxa"/>
            <w:vAlign w:val="center"/>
          </w:tcPr>
          <w:p w14:paraId="1E3D34D2" w14:textId="10BD0AD5" w:rsidR="00C70916" w:rsidRPr="007E004C" w:rsidRDefault="00D5470A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Done</w:t>
            </w:r>
          </w:p>
        </w:tc>
      </w:tr>
      <w:tr w:rsidR="00D5470A" w:rsidRPr="007E004C" w14:paraId="5B9079BD" w14:textId="77777777" w:rsidTr="004123EE">
        <w:trPr>
          <w:trHeight w:val="605"/>
        </w:trPr>
        <w:tc>
          <w:tcPr>
            <w:tcW w:w="2875" w:type="dxa"/>
            <w:vAlign w:val="center"/>
          </w:tcPr>
          <w:p w14:paraId="5D2CE84E" w14:textId="46472566" w:rsidR="00D5470A" w:rsidRPr="007E004C" w:rsidRDefault="00D5470A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SDD document</w:t>
            </w:r>
          </w:p>
        </w:tc>
        <w:tc>
          <w:tcPr>
            <w:tcW w:w="3338" w:type="dxa"/>
            <w:vAlign w:val="center"/>
          </w:tcPr>
          <w:p w14:paraId="1ED8D5EC" w14:textId="42743759" w:rsidR="00D5470A" w:rsidRPr="007E004C" w:rsidRDefault="00D5470A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Coral Schmidt</w:t>
            </w:r>
          </w:p>
        </w:tc>
        <w:tc>
          <w:tcPr>
            <w:tcW w:w="2872" w:type="dxa"/>
            <w:vAlign w:val="center"/>
          </w:tcPr>
          <w:p w14:paraId="7F93938D" w14:textId="5438057D" w:rsidR="00D5470A" w:rsidRPr="007E004C" w:rsidRDefault="00D5470A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Done</w:t>
            </w:r>
          </w:p>
        </w:tc>
      </w:tr>
      <w:tr w:rsidR="00D5470A" w:rsidRPr="007E004C" w14:paraId="2B9FD180" w14:textId="77777777" w:rsidTr="004123EE">
        <w:trPr>
          <w:trHeight w:val="605"/>
        </w:trPr>
        <w:tc>
          <w:tcPr>
            <w:tcW w:w="2875" w:type="dxa"/>
            <w:vAlign w:val="center"/>
          </w:tcPr>
          <w:p w14:paraId="6A95A16E" w14:textId="2F547C81" w:rsidR="00D5470A" w:rsidRPr="007E004C" w:rsidRDefault="00D5470A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User Manual document</w:t>
            </w:r>
          </w:p>
        </w:tc>
        <w:tc>
          <w:tcPr>
            <w:tcW w:w="3338" w:type="dxa"/>
            <w:vAlign w:val="center"/>
          </w:tcPr>
          <w:p w14:paraId="095EE589" w14:textId="06DEDAB2" w:rsidR="00D5470A" w:rsidRPr="007E004C" w:rsidRDefault="00D5470A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Coral Schmidt</w:t>
            </w:r>
          </w:p>
        </w:tc>
        <w:tc>
          <w:tcPr>
            <w:tcW w:w="2872" w:type="dxa"/>
            <w:vAlign w:val="center"/>
          </w:tcPr>
          <w:p w14:paraId="189873D1" w14:textId="177C4AEC" w:rsidR="00D5470A" w:rsidRPr="007E004C" w:rsidRDefault="00D5470A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Done</w:t>
            </w:r>
          </w:p>
        </w:tc>
      </w:tr>
      <w:tr w:rsidR="00B94C7B" w:rsidRPr="007E004C" w14:paraId="28BAF165" w14:textId="77777777" w:rsidTr="004123EE">
        <w:trPr>
          <w:trHeight w:val="605"/>
        </w:trPr>
        <w:tc>
          <w:tcPr>
            <w:tcW w:w="2875" w:type="dxa"/>
            <w:vAlign w:val="center"/>
          </w:tcPr>
          <w:p w14:paraId="74C9D17A" w14:textId="419F9E2E" w:rsidR="00B94C7B" w:rsidRPr="007E004C" w:rsidRDefault="00B94C7B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Power Point</w:t>
            </w:r>
          </w:p>
        </w:tc>
        <w:tc>
          <w:tcPr>
            <w:tcW w:w="3338" w:type="dxa"/>
            <w:vAlign w:val="center"/>
          </w:tcPr>
          <w:p w14:paraId="7D761F57" w14:textId="2047CCCC" w:rsidR="00B94C7B" w:rsidRPr="007E004C" w:rsidRDefault="00B94C7B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Coral Schmidt</w:t>
            </w:r>
          </w:p>
        </w:tc>
        <w:tc>
          <w:tcPr>
            <w:tcW w:w="2872" w:type="dxa"/>
            <w:vAlign w:val="center"/>
          </w:tcPr>
          <w:p w14:paraId="379D4DB5" w14:textId="63011473" w:rsidR="00B94C7B" w:rsidRPr="007E004C" w:rsidRDefault="00B94C7B" w:rsidP="004123EE">
            <w:pPr>
              <w:jc w:val="both"/>
              <w:rPr>
                <w:rFonts w:ascii="Times New Roman" w:hAnsi="Times New Roman" w:cs="Times New Roman"/>
              </w:rPr>
            </w:pPr>
            <w:r w:rsidRPr="007E004C">
              <w:rPr>
                <w:rFonts w:ascii="Times New Roman" w:hAnsi="Times New Roman" w:cs="Times New Roman"/>
              </w:rPr>
              <w:t>Done</w:t>
            </w:r>
          </w:p>
        </w:tc>
      </w:tr>
    </w:tbl>
    <w:p w14:paraId="53546366" w14:textId="196CAE58" w:rsidR="00FB56B8" w:rsidRPr="007E004C" w:rsidRDefault="00FB56B8" w:rsidP="001B5094">
      <w:pPr>
        <w:spacing w:line="240" w:lineRule="auto"/>
        <w:jc w:val="both"/>
        <w:rPr>
          <w:rFonts w:ascii="Times New Roman" w:hAnsi="Times New Roman" w:cs="Times New Roman"/>
        </w:rPr>
      </w:pPr>
    </w:p>
    <w:sectPr w:rsidR="00FB56B8" w:rsidRPr="007E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01898" w14:textId="77777777" w:rsidR="007A3854" w:rsidRDefault="007A3854" w:rsidP="007B7156">
      <w:pPr>
        <w:spacing w:after="0" w:line="240" w:lineRule="auto"/>
      </w:pPr>
      <w:r>
        <w:separator/>
      </w:r>
    </w:p>
  </w:endnote>
  <w:endnote w:type="continuationSeparator" w:id="0">
    <w:p w14:paraId="372EFE61" w14:textId="77777777" w:rsidR="007A3854" w:rsidRDefault="007A3854" w:rsidP="007B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37B30" w14:textId="77777777" w:rsidR="007A3854" w:rsidRDefault="007A3854" w:rsidP="007B7156">
      <w:pPr>
        <w:spacing w:after="0" w:line="240" w:lineRule="auto"/>
      </w:pPr>
      <w:r>
        <w:separator/>
      </w:r>
    </w:p>
  </w:footnote>
  <w:footnote w:type="continuationSeparator" w:id="0">
    <w:p w14:paraId="428FF0A6" w14:textId="77777777" w:rsidR="007A3854" w:rsidRDefault="007A3854" w:rsidP="007B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A7812"/>
    <w:multiLevelType w:val="hybridMultilevel"/>
    <w:tmpl w:val="DC0E9346"/>
    <w:lvl w:ilvl="0" w:tplc="76AC0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C29"/>
    <w:multiLevelType w:val="hybridMultilevel"/>
    <w:tmpl w:val="BDDE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3493C"/>
    <w:multiLevelType w:val="hybridMultilevel"/>
    <w:tmpl w:val="932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2412C"/>
    <w:multiLevelType w:val="hybridMultilevel"/>
    <w:tmpl w:val="D698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76C7B"/>
    <w:multiLevelType w:val="hybridMultilevel"/>
    <w:tmpl w:val="EAEE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6444D"/>
    <w:multiLevelType w:val="hybridMultilevel"/>
    <w:tmpl w:val="388E0846"/>
    <w:lvl w:ilvl="0" w:tplc="84308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266">
    <w:abstractNumId w:val="5"/>
  </w:num>
  <w:num w:numId="2" w16cid:durableId="1696273156">
    <w:abstractNumId w:val="1"/>
  </w:num>
  <w:num w:numId="3" w16cid:durableId="1836191252">
    <w:abstractNumId w:val="0"/>
  </w:num>
  <w:num w:numId="4" w16cid:durableId="69890336">
    <w:abstractNumId w:val="2"/>
  </w:num>
  <w:num w:numId="5" w16cid:durableId="1999766375">
    <w:abstractNumId w:val="3"/>
  </w:num>
  <w:num w:numId="6" w16cid:durableId="1730957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0"/>
    <w:rsid w:val="00006CF2"/>
    <w:rsid w:val="000256D8"/>
    <w:rsid w:val="00044958"/>
    <w:rsid w:val="000507D3"/>
    <w:rsid w:val="00080A4F"/>
    <w:rsid w:val="000A4BC3"/>
    <w:rsid w:val="000B0AE0"/>
    <w:rsid w:val="000C3268"/>
    <w:rsid w:val="000C7BCB"/>
    <w:rsid w:val="000E364E"/>
    <w:rsid w:val="000E4F53"/>
    <w:rsid w:val="00111BC1"/>
    <w:rsid w:val="0011270C"/>
    <w:rsid w:val="00114345"/>
    <w:rsid w:val="00114B18"/>
    <w:rsid w:val="00121067"/>
    <w:rsid w:val="00127F44"/>
    <w:rsid w:val="00133536"/>
    <w:rsid w:val="00135C4E"/>
    <w:rsid w:val="00150696"/>
    <w:rsid w:val="00161B0C"/>
    <w:rsid w:val="00164EDA"/>
    <w:rsid w:val="00170DA8"/>
    <w:rsid w:val="00192476"/>
    <w:rsid w:val="001A5373"/>
    <w:rsid w:val="001A55AC"/>
    <w:rsid w:val="001A5EDE"/>
    <w:rsid w:val="001B3FBF"/>
    <w:rsid w:val="001B5094"/>
    <w:rsid w:val="001C22F9"/>
    <w:rsid w:val="001C63D5"/>
    <w:rsid w:val="001D2D6F"/>
    <w:rsid w:val="001E1FB3"/>
    <w:rsid w:val="001E7110"/>
    <w:rsid w:val="001F1EDF"/>
    <w:rsid w:val="002105F1"/>
    <w:rsid w:val="0021157A"/>
    <w:rsid w:val="002156F5"/>
    <w:rsid w:val="00236307"/>
    <w:rsid w:val="00250A9D"/>
    <w:rsid w:val="00252526"/>
    <w:rsid w:val="002662E9"/>
    <w:rsid w:val="00267594"/>
    <w:rsid w:val="002706DB"/>
    <w:rsid w:val="00271640"/>
    <w:rsid w:val="0028573F"/>
    <w:rsid w:val="00287881"/>
    <w:rsid w:val="00292874"/>
    <w:rsid w:val="0029358E"/>
    <w:rsid w:val="002A6A67"/>
    <w:rsid w:val="002A74C2"/>
    <w:rsid w:val="002A7663"/>
    <w:rsid w:val="002C1594"/>
    <w:rsid w:val="002C6A1C"/>
    <w:rsid w:val="002E5830"/>
    <w:rsid w:val="002F6045"/>
    <w:rsid w:val="00316E11"/>
    <w:rsid w:val="0031765C"/>
    <w:rsid w:val="00317CA0"/>
    <w:rsid w:val="00362F2E"/>
    <w:rsid w:val="00366236"/>
    <w:rsid w:val="00366F22"/>
    <w:rsid w:val="00380C05"/>
    <w:rsid w:val="003B045A"/>
    <w:rsid w:val="003D5F6F"/>
    <w:rsid w:val="003E547E"/>
    <w:rsid w:val="003E6486"/>
    <w:rsid w:val="003F3F86"/>
    <w:rsid w:val="00400E25"/>
    <w:rsid w:val="00406F08"/>
    <w:rsid w:val="00411425"/>
    <w:rsid w:val="004123EE"/>
    <w:rsid w:val="00420169"/>
    <w:rsid w:val="00424B49"/>
    <w:rsid w:val="00427F0A"/>
    <w:rsid w:val="0043152D"/>
    <w:rsid w:val="00441978"/>
    <w:rsid w:val="004427AD"/>
    <w:rsid w:val="00445AF0"/>
    <w:rsid w:val="0046071A"/>
    <w:rsid w:val="004651FB"/>
    <w:rsid w:val="00465A1D"/>
    <w:rsid w:val="00473E45"/>
    <w:rsid w:val="00480947"/>
    <w:rsid w:val="00490741"/>
    <w:rsid w:val="00495630"/>
    <w:rsid w:val="0049729E"/>
    <w:rsid w:val="005163E1"/>
    <w:rsid w:val="00532DEA"/>
    <w:rsid w:val="00541982"/>
    <w:rsid w:val="0056322F"/>
    <w:rsid w:val="005749EB"/>
    <w:rsid w:val="005756BE"/>
    <w:rsid w:val="00581183"/>
    <w:rsid w:val="00585373"/>
    <w:rsid w:val="005879D9"/>
    <w:rsid w:val="00590397"/>
    <w:rsid w:val="005919A6"/>
    <w:rsid w:val="00596863"/>
    <w:rsid w:val="005A1810"/>
    <w:rsid w:val="005A33A6"/>
    <w:rsid w:val="005A38EE"/>
    <w:rsid w:val="005B1616"/>
    <w:rsid w:val="005C1ECF"/>
    <w:rsid w:val="005C542D"/>
    <w:rsid w:val="005E42D7"/>
    <w:rsid w:val="005E601B"/>
    <w:rsid w:val="006218E0"/>
    <w:rsid w:val="00624670"/>
    <w:rsid w:val="00624FA7"/>
    <w:rsid w:val="006460D0"/>
    <w:rsid w:val="00647F04"/>
    <w:rsid w:val="00650E43"/>
    <w:rsid w:val="006527EB"/>
    <w:rsid w:val="0067682E"/>
    <w:rsid w:val="00695C19"/>
    <w:rsid w:val="006B013D"/>
    <w:rsid w:val="006C1671"/>
    <w:rsid w:val="006C3F21"/>
    <w:rsid w:val="006D089E"/>
    <w:rsid w:val="006F0230"/>
    <w:rsid w:val="00714556"/>
    <w:rsid w:val="00716227"/>
    <w:rsid w:val="00722253"/>
    <w:rsid w:val="007248F1"/>
    <w:rsid w:val="00732777"/>
    <w:rsid w:val="0075175A"/>
    <w:rsid w:val="00766884"/>
    <w:rsid w:val="00770404"/>
    <w:rsid w:val="00791E04"/>
    <w:rsid w:val="007A11AF"/>
    <w:rsid w:val="007A3854"/>
    <w:rsid w:val="007B6FCE"/>
    <w:rsid w:val="007B7156"/>
    <w:rsid w:val="007C4845"/>
    <w:rsid w:val="007D10B3"/>
    <w:rsid w:val="007D70C6"/>
    <w:rsid w:val="007D7770"/>
    <w:rsid w:val="007E004C"/>
    <w:rsid w:val="007F05E6"/>
    <w:rsid w:val="007F2CA0"/>
    <w:rsid w:val="0081124D"/>
    <w:rsid w:val="00811847"/>
    <w:rsid w:val="00841888"/>
    <w:rsid w:val="00851EE6"/>
    <w:rsid w:val="00865E52"/>
    <w:rsid w:val="008829EE"/>
    <w:rsid w:val="0088310D"/>
    <w:rsid w:val="00884711"/>
    <w:rsid w:val="00890924"/>
    <w:rsid w:val="008A6D9D"/>
    <w:rsid w:val="008F0907"/>
    <w:rsid w:val="008F61EA"/>
    <w:rsid w:val="00905C1F"/>
    <w:rsid w:val="00910DAA"/>
    <w:rsid w:val="00914234"/>
    <w:rsid w:val="009303BD"/>
    <w:rsid w:val="00940F13"/>
    <w:rsid w:val="009478AF"/>
    <w:rsid w:val="00967680"/>
    <w:rsid w:val="009816D9"/>
    <w:rsid w:val="00994D9B"/>
    <w:rsid w:val="00997636"/>
    <w:rsid w:val="009A2D12"/>
    <w:rsid w:val="009B28D4"/>
    <w:rsid w:val="009F5BEA"/>
    <w:rsid w:val="00A07DA0"/>
    <w:rsid w:val="00A200E5"/>
    <w:rsid w:val="00A20219"/>
    <w:rsid w:val="00A30B93"/>
    <w:rsid w:val="00A44343"/>
    <w:rsid w:val="00A515C8"/>
    <w:rsid w:val="00A52B24"/>
    <w:rsid w:val="00A53528"/>
    <w:rsid w:val="00A61005"/>
    <w:rsid w:val="00A62E38"/>
    <w:rsid w:val="00A631E8"/>
    <w:rsid w:val="00A96C87"/>
    <w:rsid w:val="00AB4610"/>
    <w:rsid w:val="00AB788A"/>
    <w:rsid w:val="00AC0850"/>
    <w:rsid w:val="00AC0F7D"/>
    <w:rsid w:val="00AC20A7"/>
    <w:rsid w:val="00AC3DF6"/>
    <w:rsid w:val="00AF35CE"/>
    <w:rsid w:val="00AF5C32"/>
    <w:rsid w:val="00B0364A"/>
    <w:rsid w:val="00B120DD"/>
    <w:rsid w:val="00B2615E"/>
    <w:rsid w:val="00B26604"/>
    <w:rsid w:val="00B44F47"/>
    <w:rsid w:val="00B51288"/>
    <w:rsid w:val="00B63FD5"/>
    <w:rsid w:val="00B64416"/>
    <w:rsid w:val="00B741B0"/>
    <w:rsid w:val="00B74BC0"/>
    <w:rsid w:val="00B94C7B"/>
    <w:rsid w:val="00B978CD"/>
    <w:rsid w:val="00BA722C"/>
    <w:rsid w:val="00BB31A4"/>
    <w:rsid w:val="00BD6AA4"/>
    <w:rsid w:val="00BD6FF5"/>
    <w:rsid w:val="00BF6623"/>
    <w:rsid w:val="00BF706D"/>
    <w:rsid w:val="00C11DB3"/>
    <w:rsid w:val="00C51C3F"/>
    <w:rsid w:val="00C62929"/>
    <w:rsid w:val="00C679A0"/>
    <w:rsid w:val="00C70916"/>
    <w:rsid w:val="00C73770"/>
    <w:rsid w:val="00C82452"/>
    <w:rsid w:val="00C82EE1"/>
    <w:rsid w:val="00C87AF7"/>
    <w:rsid w:val="00C9504E"/>
    <w:rsid w:val="00CB2E12"/>
    <w:rsid w:val="00CB5572"/>
    <w:rsid w:val="00CC0C75"/>
    <w:rsid w:val="00CC1801"/>
    <w:rsid w:val="00CC408E"/>
    <w:rsid w:val="00D0622F"/>
    <w:rsid w:val="00D15667"/>
    <w:rsid w:val="00D21B59"/>
    <w:rsid w:val="00D22C53"/>
    <w:rsid w:val="00D5324E"/>
    <w:rsid w:val="00D53570"/>
    <w:rsid w:val="00D5470A"/>
    <w:rsid w:val="00D5689F"/>
    <w:rsid w:val="00D57B4F"/>
    <w:rsid w:val="00D93212"/>
    <w:rsid w:val="00DA30FA"/>
    <w:rsid w:val="00DB0DFF"/>
    <w:rsid w:val="00DB1FC7"/>
    <w:rsid w:val="00DB259B"/>
    <w:rsid w:val="00DB317E"/>
    <w:rsid w:val="00DC17D8"/>
    <w:rsid w:val="00DC2B3C"/>
    <w:rsid w:val="00DC47CE"/>
    <w:rsid w:val="00DC5CBF"/>
    <w:rsid w:val="00DC5EAC"/>
    <w:rsid w:val="00DD632B"/>
    <w:rsid w:val="00DE40D2"/>
    <w:rsid w:val="00E072F1"/>
    <w:rsid w:val="00E12005"/>
    <w:rsid w:val="00E1388C"/>
    <w:rsid w:val="00E15A73"/>
    <w:rsid w:val="00E25A05"/>
    <w:rsid w:val="00E36429"/>
    <w:rsid w:val="00E57B6E"/>
    <w:rsid w:val="00E73282"/>
    <w:rsid w:val="00E90A96"/>
    <w:rsid w:val="00E9289B"/>
    <w:rsid w:val="00E94E46"/>
    <w:rsid w:val="00EB4A6F"/>
    <w:rsid w:val="00F07E58"/>
    <w:rsid w:val="00F119B4"/>
    <w:rsid w:val="00F221EB"/>
    <w:rsid w:val="00F33EDB"/>
    <w:rsid w:val="00F573FB"/>
    <w:rsid w:val="00F61A41"/>
    <w:rsid w:val="00F91A63"/>
    <w:rsid w:val="00FA5B74"/>
    <w:rsid w:val="00FB00E3"/>
    <w:rsid w:val="00FB2FD8"/>
    <w:rsid w:val="00FB56B8"/>
    <w:rsid w:val="00FB633B"/>
    <w:rsid w:val="00FC3EE3"/>
    <w:rsid w:val="00FC6910"/>
    <w:rsid w:val="00FE51FE"/>
    <w:rsid w:val="00FF5DD1"/>
    <w:rsid w:val="02D0F13C"/>
    <w:rsid w:val="062BF3D6"/>
    <w:rsid w:val="1264E2D7"/>
    <w:rsid w:val="12B75465"/>
    <w:rsid w:val="21C0C399"/>
    <w:rsid w:val="25856A89"/>
    <w:rsid w:val="267A79AC"/>
    <w:rsid w:val="2A1764CA"/>
    <w:rsid w:val="2C6758AF"/>
    <w:rsid w:val="2F2A61F0"/>
    <w:rsid w:val="32AB72AA"/>
    <w:rsid w:val="355D425D"/>
    <w:rsid w:val="36F75E9C"/>
    <w:rsid w:val="3A6614BD"/>
    <w:rsid w:val="42473840"/>
    <w:rsid w:val="42CC8290"/>
    <w:rsid w:val="45493C00"/>
    <w:rsid w:val="49523680"/>
    <w:rsid w:val="4C1B8961"/>
    <w:rsid w:val="4C66788B"/>
    <w:rsid w:val="527CB1AD"/>
    <w:rsid w:val="53989AA9"/>
    <w:rsid w:val="5574C509"/>
    <w:rsid w:val="582FF04E"/>
    <w:rsid w:val="5B1255E7"/>
    <w:rsid w:val="5B2BFD99"/>
    <w:rsid w:val="5B65012E"/>
    <w:rsid w:val="5E7CD3DB"/>
    <w:rsid w:val="5F0B72CB"/>
    <w:rsid w:val="6169A240"/>
    <w:rsid w:val="62344D6A"/>
    <w:rsid w:val="6A40DDB0"/>
    <w:rsid w:val="708106AD"/>
    <w:rsid w:val="75F9EC59"/>
    <w:rsid w:val="781AAA8F"/>
    <w:rsid w:val="791AC83B"/>
    <w:rsid w:val="7FC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05E"/>
  <w15:chartTrackingRefBased/>
  <w15:docId w15:val="{5E750DF4-3D5D-432D-8160-F9A3BC8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56"/>
  </w:style>
  <w:style w:type="paragraph" w:styleId="Footer">
    <w:name w:val="footer"/>
    <w:basedOn w:val="Normal"/>
    <w:link w:val="Foot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56"/>
  </w:style>
  <w:style w:type="character" w:styleId="HTMLCode">
    <w:name w:val="HTML Code"/>
    <w:basedOn w:val="DefaultParagraphFont"/>
    <w:uiPriority w:val="99"/>
    <w:semiHidden/>
    <w:unhideWhenUsed/>
    <w:rsid w:val="001E71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3212"/>
    <w:rPr>
      <w:b/>
      <w:bCs/>
    </w:rPr>
  </w:style>
  <w:style w:type="paragraph" w:styleId="NormalWeb">
    <w:name w:val="Normal (Web)"/>
    <w:basedOn w:val="Normal"/>
    <w:uiPriority w:val="99"/>
    <w:unhideWhenUsed/>
    <w:rsid w:val="007E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8b107-5ecc-4286-9dc0-2cdc87f735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15A9392F50745934EAC19D37F77AE" ma:contentTypeVersion="13" ma:contentTypeDescription="Create a new document." ma:contentTypeScope="" ma:versionID="e41af6834f20df4c670194ac8a51521e">
  <xsd:schema xmlns:xsd="http://www.w3.org/2001/XMLSchema" xmlns:xs="http://www.w3.org/2001/XMLSchema" xmlns:p="http://schemas.microsoft.com/office/2006/metadata/properties" xmlns:ns3="0b08b107-5ecc-4286-9dc0-2cdc87f7359d" xmlns:ns4="04be5c5a-2a5a-4e2d-8de4-399c295e8536" targetNamespace="http://schemas.microsoft.com/office/2006/metadata/properties" ma:root="true" ma:fieldsID="e6c0ae29f7a43d980e8565bba0c768a4" ns3:_="" ns4:_="">
    <xsd:import namespace="0b08b107-5ecc-4286-9dc0-2cdc87f7359d"/>
    <xsd:import namespace="04be5c5a-2a5a-4e2d-8de4-399c295e8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8b107-5ecc-4286-9dc0-2cdc87f7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5c5a-2a5a-4e2d-8de4-399c295e8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30DA22-86F2-43FF-B519-9D504783104F}">
  <ds:schemaRefs>
    <ds:schemaRef ds:uri="http://schemas.microsoft.com/office/2006/metadata/properties"/>
    <ds:schemaRef ds:uri="http://schemas.microsoft.com/office/infopath/2007/PartnerControls"/>
    <ds:schemaRef ds:uri="0b08b107-5ecc-4286-9dc0-2cdc87f7359d"/>
  </ds:schemaRefs>
</ds:datastoreItem>
</file>

<file path=customXml/itemProps2.xml><?xml version="1.0" encoding="utf-8"?>
<ds:datastoreItem xmlns:ds="http://schemas.openxmlformats.org/officeDocument/2006/customXml" ds:itemID="{DC5EA19A-41CF-4700-8380-B4F4D36E54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ED20B-0515-4BF4-94BF-F98345D0B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8b107-5ecc-4286-9dc0-2cdc87f7359d"/>
    <ds:schemaRef ds:uri="04be5c5a-2a5a-4e2d-8de4-399c295e8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Taishali Jimenez Quinones</dc:creator>
  <cp:keywords/>
  <dc:description/>
  <cp:lastModifiedBy>Coral Schmidt</cp:lastModifiedBy>
  <cp:revision>27</cp:revision>
  <dcterms:created xsi:type="dcterms:W3CDTF">2025-05-06T16:40:00Z</dcterms:created>
  <dcterms:modified xsi:type="dcterms:W3CDTF">2025-05-09T21:51:00Z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0x010100A8D15A9392F50745934EAC19D37F77AE</vt:lpwstr>
  </property>
</Properties>
</file>