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1B3F" w14:textId="7E1BE62C" w:rsidR="005E0380" w:rsidRPr="00141DB1" w:rsidRDefault="001472BF" w:rsidP="002C7FA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197425225"/>
      <w:bookmarkEnd w:id="0"/>
      <w:r w:rsidRPr="00141DB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6" behindDoc="0" locked="0" layoutInCell="1" allowOverlap="1" wp14:anchorId="1EFB5AC4" wp14:editId="6CC14415">
            <wp:simplePos x="0" y="0"/>
            <wp:positionH relativeFrom="margin">
              <wp:posOffset>1573241</wp:posOffset>
            </wp:positionH>
            <wp:positionV relativeFrom="paragraph">
              <wp:posOffset>0</wp:posOffset>
            </wp:positionV>
            <wp:extent cx="2616835" cy="2597150"/>
            <wp:effectExtent l="0" t="0" r="0" b="0"/>
            <wp:wrapTopAndBottom/>
            <wp:docPr id="6" name="Picture 5" descr="A purple square with a pen and a notebook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00CA88C-6A9A-187D-23B6-3EF10DB8C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urple square with a pen and a notebook&#10;&#10;AI-generated content may be incorrect.">
                      <a:extLst>
                        <a:ext uri="{FF2B5EF4-FFF2-40B4-BE49-F238E27FC236}">
                          <a16:creationId xmlns:a16="http://schemas.microsoft.com/office/drawing/2014/main" id="{C00CA88C-6A9A-187D-23B6-3EF10DB8C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200" b="87400" l="12600" r="89400">
                                  <a14:foregroundMark x1="14600" y1="54000" x2="13000" y2="63200"/>
                                  <a14:foregroundMark x1="13000" y1="63200" x2="15800" y2="63600"/>
                                  <a14:foregroundMark x1="88800" y1="84000" x2="89600" y2="84200"/>
                                  <a14:foregroundMark x1="67600" y1="14000" x2="67600" y2="10600"/>
                                  <a14:foregroundMark x1="70000" y1="11800" x2="69800" y2="10200"/>
                                  <a14:backgroundMark x1="73800" y1="6600" x2="70000" y2="9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4" t="10102" r="9821" b="10113"/>
                    <a:stretch/>
                  </pic:blipFill>
                  <pic:spPr bwMode="auto">
                    <a:xfrm>
                      <a:off x="0" y="0"/>
                      <a:ext cx="2616835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7E92D" w14:textId="3738C3FE" w:rsidR="007704C7" w:rsidRPr="00141DB1" w:rsidRDefault="007704C7" w:rsidP="00D840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1DB1">
        <w:rPr>
          <w:rFonts w:ascii="Times New Roman" w:hAnsi="Times New Roman" w:cs="Times New Roman"/>
          <w:b/>
          <w:bCs/>
          <w:sz w:val="28"/>
          <w:szCs w:val="28"/>
        </w:rPr>
        <w:t>User Manual</w:t>
      </w:r>
    </w:p>
    <w:p w14:paraId="6B21F52E" w14:textId="77777777" w:rsidR="00614385" w:rsidRPr="00141DB1" w:rsidRDefault="00614385" w:rsidP="002C7F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9212A" w14:textId="77777777" w:rsidR="007704C7" w:rsidRPr="00141DB1" w:rsidRDefault="007704C7" w:rsidP="00D84081">
      <w:pPr>
        <w:spacing w:line="360" w:lineRule="auto"/>
        <w:jc w:val="center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Prepared By:</w:t>
      </w:r>
    </w:p>
    <w:tbl>
      <w:tblPr>
        <w:tblW w:w="9450" w:type="dxa"/>
        <w:tblInd w:w="-9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54"/>
        <w:gridCol w:w="1764"/>
        <w:gridCol w:w="1296"/>
        <w:gridCol w:w="3336"/>
      </w:tblGrid>
      <w:tr w:rsidR="009F22B5" w:rsidRPr="00141DB1" w14:paraId="0FEC6E71" w14:textId="77777777" w:rsidTr="000C06F9">
        <w:trPr>
          <w:trHeight w:val="300"/>
        </w:trPr>
        <w:tc>
          <w:tcPr>
            <w:tcW w:w="3054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38F68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DB1"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  <w:tc>
          <w:tcPr>
            <w:tcW w:w="1764" w:type="dxa"/>
            <w:tcBorders>
              <w:top w:val="single" w:sz="6" w:space="0" w:color="999999"/>
              <w:left w:val="single" w:sz="6" w:space="0" w:color="000000" w:themeColor="text1"/>
              <w:bottom w:val="single" w:sz="12" w:space="0" w:color="666666"/>
              <w:right w:val="single" w:sz="6" w:space="0" w:color="999999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155F5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DB1">
              <w:rPr>
                <w:rFonts w:ascii="Times New Roman" w:hAnsi="Times New Roman" w:cs="Times New Roman"/>
                <w:b/>
                <w:bCs/>
              </w:rPr>
              <w:t>ID#</w:t>
            </w:r>
          </w:p>
        </w:tc>
        <w:tc>
          <w:tcPr>
            <w:tcW w:w="1296" w:type="dxa"/>
            <w:tcBorders>
              <w:top w:val="single" w:sz="6" w:space="0" w:color="999999"/>
              <w:left w:val="single" w:sz="6" w:space="0" w:color="000000" w:themeColor="text1"/>
              <w:bottom w:val="single" w:sz="12" w:space="0" w:color="666666"/>
              <w:right w:val="single" w:sz="6" w:space="0" w:color="999999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B754A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DB1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3336" w:type="dxa"/>
            <w:tcBorders>
              <w:top w:val="single" w:sz="6" w:space="0" w:color="999999"/>
              <w:left w:val="single" w:sz="6" w:space="0" w:color="000000" w:themeColor="text1"/>
              <w:bottom w:val="single" w:sz="12" w:space="0" w:color="666666"/>
              <w:right w:val="single" w:sz="6" w:space="0" w:color="999999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F7731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1DB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F22B5" w:rsidRPr="00141DB1" w14:paraId="6EE7A20F" w14:textId="77777777" w:rsidTr="000C06F9">
        <w:trPr>
          <w:trHeight w:val="564"/>
        </w:trPr>
        <w:tc>
          <w:tcPr>
            <w:tcW w:w="3054" w:type="dxa"/>
            <w:tcBorders>
              <w:top w:val="single" w:sz="6" w:space="0" w:color="000000" w:themeColor="text1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9E25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Coral S. Schmidt Montilla</w:t>
            </w: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DB03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#148830</w:t>
            </w:r>
          </w:p>
          <w:p w14:paraId="64FEFFBE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60D64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33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8859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5" behindDoc="0" locked="0" layoutInCell="1" allowOverlap="1" wp14:anchorId="1DEDA528" wp14:editId="3BB2CCA8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9867</wp:posOffset>
                  </wp:positionV>
                  <wp:extent cx="1345915" cy="390750"/>
                  <wp:effectExtent l="0" t="0" r="6985" b="9525"/>
                  <wp:wrapNone/>
                  <wp:docPr id="1289327867" name="Picture 5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327867" name="Picture 5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915" cy="3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41DB1">
              <w:rPr>
                <w:rFonts w:ascii="Times New Roman" w:hAnsi="Times New Roman" w:cs="Times New Roman"/>
              </w:rPr>
              <w:br/>
            </w:r>
          </w:p>
        </w:tc>
      </w:tr>
      <w:tr w:rsidR="009F22B5" w:rsidRPr="00141DB1" w14:paraId="047569EE" w14:textId="77777777" w:rsidTr="000C06F9">
        <w:trPr>
          <w:trHeight w:val="804"/>
        </w:trPr>
        <w:tc>
          <w:tcPr>
            <w:tcW w:w="3054" w:type="dxa"/>
            <w:tcBorders>
              <w:top w:val="single" w:sz="6" w:space="0" w:color="000000" w:themeColor="text1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10A9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Jaime J. Cuebas Ruiz</w:t>
            </w: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FCF0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#121703</w:t>
            </w:r>
          </w:p>
        </w:tc>
        <w:tc>
          <w:tcPr>
            <w:tcW w:w="1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38FD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Computer</w:t>
            </w:r>
          </w:p>
          <w:p w14:paraId="71A3056B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33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3CCF7" w14:textId="77777777" w:rsidR="00B165EA" w:rsidRPr="00141DB1" w:rsidRDefault="00B165EA" w:rsidP="00D84081">
            <w:pPr>
              <w:tabs>
                <w:tab w:val="left" w:pos="800"/>
              </w:tabs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2" behindDoc="0" locked="0" layoutInCell="1" allowOverlap="1" wp14:anchorId="45E4A74D" wp14:editId="556220C5">
                  <wp:simplePos x="0" y="0"/>
                  <wp:positionH relativeFrom="column">
                    <wp:posOffset>508635</wp:posOffset>
                  </wp:positionH>
                  <wp:positionV relativeFrom="paragraph">
                    <wp:posOffset>98475</wp:posOffset>
                  </wp:positionV>
                  <wp:extent cx="941070" cy="338455"/>
                  <wp:effectExtent l="0" t="0" r="0" b="4445"/>
                  <wp:wrapNone/>
                  <wp:docPr id="846956255" name="Picture 3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956255" name="Picture 3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AAD336" w14:textId="77777777" w:rsidR="00B165EA" w:rsidRPr="00141DB1" w:rsidRDefault="00B165EA" w:rsidP="00D84081">
            <w:pPr>
              <w:tabs>
                <w:tab w:val="left" w:pos="800"/>
              </w:tabs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22B5" w:rsidRPr="00141DB1" w14:paraId="0EA5B893" w14:textId="77777777" w:rsidTr="000C06F9">
        <w:trPr>
          <w:trHeight w:val="765"/>
        </w:trPr>
        <w:tc>
          <w:tcPr>
            <w:tcW w:w="3054" w:type="dxa"/>
            <w:tcBorders>
              <w:top w:val="single" w:sz="6" w:space="0" w:color="000000" w:themeColor="text1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827D" w14:textId="77777777" w:rsidR="00B165EA" w:rsidRPr="00141DB1" w:rsidRDefault="00B165EA" w:rsidP="00D840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Christopher Ortiz</w:t>
            </w: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3C3A3" w14:textId="77777777" w:rsidR="00B165EA" w:rsidRPr="00141DB1" w:rsidRDefault="00B165EA" w:rsidP="00D840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#130607</w:t>
            </w:r>
          </w:p>
        </w:tc>
        <w:tc>
          <w:tcPr>
            <w:tcW w:w="1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50FF7" w14:textId="77777777" w:rsidR="00B165EA" w:rsidRPr="00141DB1" w:rsidRDefault="00B165EA" w:rsidP="00D840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33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6912" w14:textId="77777777" w:rsidR="00B165EA" w:rsidRPr="00141DB1" w:rsidRDefault="00B165EA" w:rsidP="00D84081">
            <w:pPr>
              <w:tabs>
                <w:tab w:val="center" w:pos="179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4" behindDoc="0" locked="0" layoutInCell="1" allowOverlap="1" wp14:anchorId="5C2720BD" wp14:editId="76C35510">
                  <wp:simplePos x="0" y="0"/>
                  <wp:positionH relativeFrom="column">
                    <wp:posOffset>428575</wp:posOffset>
                  </wp:positionH>
                  <wp:positionV relativeFrom="paragraph">
                    <wp:posOffset>51849</wp:posOffset>
                  </wp:positionV>
                  <wp:extent cx="1115523" cy="472611"/>
                  <wp:effectExtent l="0" t="0" r="8890" b="3810"/>
                  <wp:wrapNone/>
                  <wp:docPr id="103381500" name="Picture 8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81500" name="Picture 8" descr="A black and white logo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523" cy="47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41DB1">
              <w:rPr>
                <w:rFonts w:ascii="Times New Roman" w:hAnsi="Times New Roman" w:cs="Times New Roman"/>
              </w:rPr>
              <w:br/>
            </w:r>
          </w:p>
        </w:tc>
      </w:tr>
      <w:tr w:rsidR="009F22B5" w:rsidRPr="00141DB1" w14:paraId="554D398C" w14:textId="77777777" w:rsidTr="000C06F9">
        <w:trPr>
          <w:trHeight w:val="690"/>
        </w:trPr>
        <w:tc>
          <w:tcPr>
            <w:tcW w:w="3054" w:type="dxa"/>
            <w:tcBorders>
              <w:top w:val="single" w:sz="6" w:space="0" w:color="000000" w:themeColor="text1"/>
              <w:left w:val="single" w:sz="6" w:space="0" w:color="999999"/>
              <w:bottom w:val="single" w:sz="6" w:space="0" w:color="000000" w:themeColor="text1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69B80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8248A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#9734</w:t>
            </w:r>
          </w:p>
        </w:tc>
        <w:tc>
          <w:tcPr>
            <w:tcW w:w="1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8DF7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33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950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3" behindDoc="0" locked="0" layoutInCell="1" allowOverlap="1" wp14:anchorId="3692B288" wp14:editId="34D7CE2B">
                  <wp:simplePos x="0" y="0"/>
                  <wp:positionH relativeFrom="column">
                    <wp:posOffset>540906</wp:posOffset>
                  </wp:positionH>
                  <wp:positionV relativeFrom="paragraph">
                    <wp:posOffset>46405</wp:posOffset>
                  </wp:positionV>
                  <wp:extent cx="832485" cy="431800"/>
                  <wp:effectExtent l="0" t="0" r="5715" b="0"/>
                  <wp:wrapNone/>
                  <wp:docPr id="17427164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24B7ED2" w14:textId="77777777" w:rsidR="00B165EA" w:rsidRPr="00141DB1" w:rsidRDefault="00B165EA" w:rsidP="00D840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22B5" w:rsidRPr="00141DB1" w14:paraId="63ADCF11" w14:textId="77777777" w:rsidTr="000C06F9">
        <w:trPr>
          <w:trHeight w:val="765"/>
        </w:trPr>
        <w:tc>
          <w:tcPr>
            <w:tcW w:w="3054" w:type="dxa"/>
            <w:tcBorders>
              <w:top w:val="single" w:sz="6" w:space="0" w:color="000000" w:themeColor="text1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5820F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Taishali N. Jimenez Quinones</w:t>
            </w: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36E3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#148017</w:t>
            </w:r>
          </w:p>
        </w:tc>
        <w:tc>
          <w:tcPr>
            <w:tcW w:w="12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5A091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</w:rPr>
              <w:t>Computer Engineering</w:t>
            </w:r>
          </w:p>
        </w:tc>
        <w:tc>
          <w:tcPr>
            <w:tcW w:w="33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CF7E" w14:textId="77777777" w:rsidR="00B165EA" w:rsidRPr="00141DB1" w:rsidRDefault="00B165EA" w:rsidP="00D84081">
            <w:pPr>
              <w:spacing w:before="40" w:after="40" w:line="360" w:lineRule="auto"/>
              <w:ind w:left="-80"/>
              <w:jc w:val="center"/>
              <w:rPr>
                <w:rFonts w:ascii="Times New Roman" w:hAnsi="Times New Roman" w:cs="Times New Roman"/>
              </w:rPr>
            </w:pPr>
            <w:r w:rsidRPr="00141DB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1" behindDoc="0" locked="0" layoutInCell="1" allowOverlap="1" wp14:anchorId="560D1B64" wp14:editId="4A550BCE">
                  <wp:simplePos x="0" y="0"/>
                  <wp:positionH relativeFrom="column">
                    <wp:posOffset>531317</wp:posOffset>
                  </wp:positionH>
                  <wp:positionV relativeFrom="paragraph">
                    <wp:posOffset>25756</wp:posOffset>
                  </wp:positionV>
                  <wp:extent cx="996315" cy="473710"/>
                  <wp:effectExtent l="0" t="0" r="0" b="2540"/>
                  <wp:wrapNone/>
                  <wp:docPr id="1529950830" name="Picture 1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50830" name="Picture 1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102B68" w14:textId="77777777" w:rsidR="007704C7" w:rsidRPr="00141DB1" w:rsidRDefault="007704C7" w:rsidP="002C7FA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14:ligatures w14:val="standardContextual"/>
        </w:rPr>
        <w:id w:val="-207596284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426A37" w14:textId="7CA0DBEC" w:rsidR="000537A6" w:rsidRPr="00141DB1" w:rsidRDefault="000537A6" w:rsidP="002C7FA4">
          <w:pPr>
            <w:pStyle w:val="TOCHeading"/>
            <w:spacing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141DB1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48F137BA" w14:textId="7E186D8C" w:rsidR="00A701B9" w:rsidRDefault="000537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41DB1">
            <w:rPr>
              <w:rFonts w:ascii="Times New Roman" w:hAnsi="Times New Roman" w:cs="Times New Roman"/>
            </w:rPr>
            <w:fldChar w:fldCharType="begin"/>
          </w:r>
          <w:r w:rsidRPr="00141DB1">
            <w:rPr>
              <w:rFonts w:ascii="Times New Roman" w:hAnsi="Times New Roman" w:cs="Times New Roman"/>
            </w:rPr>
            <w:instrText xml:space="preserve"> TOC \o "1-3" \h \z \u </w:instrText>
          </w:r>
          <w:r w:rsidRPr="00141DB1">
            <w:rPr>
              <w:rFonts w:ascii="Times New Roman" w:hAnsi="Times New Roman" w:cs="Times New Roman"/>
            </w:rPr>
            <w:fldChar w:fldCharType="separate"/>
          </w:r>
          <w:hyperlink w:anchor="_Toc197560760" w:history="1">
            <w:r w:rsidR="00A701B9"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Overview</w:t>
            </w:r>
            <w:r w:rsidR="00A701B9">
              <w:rPr>
                <w:noProof/>
                <w:webHidden/>
              </w:rPr>
              <w:tab/>
            </w:r>
            <w:r w:rsidR="00A701B9">
              <w:rPr>
                <w:noProof/>
                <w:webHidden/>
              </w:rPr>
              <w:fldChar w:fldCharType="begin"/>
            </w:r>
            <w:r w:rsidR="00A701B9">
              <w:rPr>
                <w:noProof/>
                <w:webHidden/>
              </w:rPr>
              <w:instrText xml:space="preserve"> PAGEREF _Toc197560760 \h </w:instrText>
            </w:r>
            <w:r w:rsidR="00A701B9">
              <w:rPr>
                <w:noProof/>
                <w:webHidden/>
              </w:rPr>
            </w:r>
            <w:r w:rsidR="00A701B9"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3</w:t>
            </w:r>
            <w:r w:rsidR="00A701B9">
              <w:rPr>
                <w:noProof/>
                <w:webHidden/>
              </w:rPr>
              <w:fldChar w:fldCharType="end"/>
            </w:r>
          </w:hyperlink>
        </w:p>
        <w:p w14:paraId="68F3AD10" w14:textId="5136BC64" w:rsidR="00A701B9" w:rsidRDefault="00A70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1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🔑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3E7D" w14:textId="055AED13" w:rsidR="00A701B9" w:rsidRDefault="00A70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2" w:history="1"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2F08" w14:textId="677045B3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3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🖥️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15C8" w14:textId="7B63D763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4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🧑</w:t>
            </w:r>
            <w:r w:rsidRPr="0077561F">
              <w:rPr>
                <w:rStyle w:val="Hyperlink"/>
                <w:rFonts w:ascii="Times New Roman" w:hAnsi="Times New Roman" w:cs="Times New Roman" w:hint="eastAsia"/>
                <w:b/>
                <w:bCs/>
                <w:noProof/>
              </w:rPr>
              <w:t>‍</w:t>
            </w:r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💻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How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_Toc197560764 \h </w:instrText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6542" w14:textId="146683B7" w:rsidR="00A701B9" w:rsidRDefault="00A70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5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🧭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7962" w14:textId="5FA0AF02" w:rsidR="00A701B9" w:rsidRDefault="00A70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6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📝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 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675D" w14:textId="2BCF8B7E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7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🔐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 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2E8D" w14:textId="7F0C15B2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8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🏠</w:t>
            </w:r>
            <w:r w:rsidRPr="0077561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New Client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DA46" w14:textId="33CC676F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69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🔁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Returning Client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7D6E" w14:textId="3E7A4D4E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0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🛠️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Resume Builder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C22B" w14:textId="638A04D2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1" w:history="1">
            <w:r w:rsidRPr="0077561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🎒</w:t>
            </w:r>
            <w:r w:rsidRPr="0077561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Step 1: Personal &amp; Educational Information For High School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EA54" w14:textId="179A26CD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2" w:history="1">
            <w:r w:rsidRPr="0077561F">
              <w:rPr>
                <w:rStyle w:val="Hyperlink"/>
                <w:rFonts w:ascii="Segoe UI Emoji" w:eastAsia="Times New Roman" w:hAnsi="Segoe UI Emoji" w:cs="Segoe UI Emoji"/>
                <w:noProof/>
              </w:rPr>
              <w:t>🎒</w:t>
            </w:r>
            <w:r w:rsidRPr="0077561F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77561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Step 2: Work Experience For High School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51EA" w14:textId="1BBB3348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3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🎓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Step 1: Personal &amp; Educational Information For College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36BB" w14:textId="766A91B2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4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🎓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Step 2: Work Experience For College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6AAA" w14:textId="2DC21A79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5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🧑</w:t>
            </w:r>
            <w:r w:rsidRPr="0077561F">
              <w:rPr>
                <w:rStyle w:val="Hyperlink"/>
                <w:rFonts w:ascii="Times New Roman" w:hAnsi="Times New Roman" w:cs="Times New Roman" w:hint="eastAsia"/>
                <w:b/>
                <w:bCs/>
                <w:noProof/>
              </w:rPr>
              <w:t>‍</w:t>
            </w:r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🔧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Step 1: Personal &amp; Educational Information For Out of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E795" w14:textId="2B19ACE4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6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🧑</w:t>
            </w:r>
            <w:r w:rsidRPr="0077561F">
              <w:rPr>
                <w:rStyle w:val="Hyperlink"/>
                <w:rFonts w:ascii="Times New Roman" w:hAnsi="Times New Roman" w:cs="Times New Roman" w:hint="eastAsia"/>
                <w:b/>
                <w:bCs/>
                <w:noProof/>
              </w:rPr>
              <w:t>‍</w:t>
            </w:r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🔧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Step 2: Work Experience For Out of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014B" w14:textId="14AC3529" w:rsidR="00A701B9" w:rsidRDefault="00A701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7" w:history="1">
            <w:r w:rsidRPr="0077561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🧾</w:t>
            </w:r>
            <w:r w:rsidRPr="0077561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Step 3: Select Resume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5CA3" w14:textId="251831AC" w:rsidR="00A701B9" w:rsidRDefault="00A701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8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🔒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Administration Page (For Authorized Users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9888" w14:textId="3969DBBF" w:rsidR="00A701B9" w:rsidRDefault="00A701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560779" w:history="1">
            <w:r w:rsidRPr="0077561F">
              <w:rPr>
                <w:rStyle w:val="Hyperlink"/>
                <w:rFonts w:ascii="Segoe UI Emoji" w:hAnsi="Segoe UI Emoji" w:cs="Segoe UI Emoji"/>
                <w:b/>
                <w:bCs/>
                <w:noProof/>
              </w:rPr>
              <w:t>🔧</w:t>
            </w:r>
            <w:r w:rsidRPr="0077561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4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9BB2" w14:textId="5FCD5F8A" w:rsidR="000537A6" w:rsidRPr="00141DB1" w:rsidRDefault="000537A6" w:rsidP="002C7FA4">
          <w:pPr>
            <w:spacing w:line="276" w:lineRule="auto"/>
            <w:rPr>
              <w:rFonts w:ascii="Times New Roman" w:hAnsi="Times New Roman" w:cs="Times New Roman"/>
            </w:rPr>
          </w:pPr>
          <w:r w:rsidRPr="00141DB1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0433111D" w14:textId="77777777" w:rsidR="0005081C" w:rsidRPr="00141DB1" w:rsidRDefault="0005081C" w:rsidP="002C7FA4">
      <w:pPr>
        <w:spacing w:line="276" w:lineRule="auto"/>
        <w:rPr>
          <w:rFonts w:ascii="Times New Roman" w:hAnsi="Times New Roman" w:cs="Times New Roman"/>
          <w:noProof/>
        </w:rPr>
      </w:pPr>
      <w:r w:rsidRPr="00141DB1">
        <w:rPr>
          <w:rFonts w:ascii="Times New Roman" w:hAnsi="Times New Roman" w:cs="Times New Roman"/>
          <w:noProof/>
        </w:rPr>
        <w:br w:type="page"/>
      </w:r>
    </w:p>
    <w:p w14:paraId="0774E318" w14:textId="77777777" w:rsidR="00747905" w:rsidRPr="00141DB1" w:rsidRDefault="00747905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97560760"/>
      <w:r w:rsidRPr="00141DB1">
        <w:rPr>
          <w:rFonts w:ascii="Times New Roman" w:hAnsi="Times New Roman" w:cs="Times New Roman"/>
          <w:b/>
          <w:bCs/>
          <w:color w:val="auto"/>
        </w:rPr>
        <w:lastRenderedPageBreak/>
        <w:t>Application Overview</w:t>
      </w:r>
      <w:bookmarkEnd w:id="1"/>
    </w:p>
    <w:p w14:paraId="2A38D075" w14:textId="77777777" w:rsidR="00747905" w:rsidRPr="00141DB1" w:rsidRDefault="00747905" w:rsidP="002C7FA4">
      <w:p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Resume Builder is an easy-to-use web application that helps you create a polished, professional resume in the blink of an eye. Whether you’re a student, a job seeker, or a professional, this app simplifies the process step-by-step.</w:t>
      </w:r>
    </w:p>
    <w:p w14:paraId="4FE85374" w14:textId="77777777" w:rsidR="00BA4019" w:rsidRPr="00141DB1" w:rsidRDefault="00BA4019" w:rsidP="002C7FA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14:paraId="3F7EEFC8" w14:textId="77777777" w:rsidR="00747905" w:rsidRPr="00141DB1" w:rsidRDefault="00747905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97560761"/>
      <w:r w:rsidRPr="00141DB1">
        <w:rPr>
          <w:rFonts w:ascii="Segoe UI Emoji" w:hAnsi="Segoe UI Emoji" w:cs="Segoe UI Emoji"/>
          <w:b/>
          <w:bCs/>
          <w:color w:val="auto"/>
        </w:rPr>
        <w:t>🔑</w:t>
      </w:r>
      <w:r w:rsidRPr="00141DB1">
        <w:rPr>
          <w:rFonts w:ascii="Times New Roman" w:hAnsi="Times New Roman" w:cs="Times New Roman"/>
          <w:b/>
          <w:bCs/>
          <w:color w:val="auto"/>
        </w:rPr>
        <w:t>Key Features</w:t>
      </w:r>
      <w:bookmarkEnd w:id="2"/>
    </w:p>
    <w:p w14:paraId="03C18F78" w14:textId="77777777" w:rsidR="00747905" w:rsidRPr="00141DB1" w:rsidRDefault="00747905" w:rsidP="002C7FA4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Select your job type and education level</w:t>
      </w:r>
    </w:p>
    <w:p w14:paraId="33A9B0D5" w14:textId="77777777" w:rsidR="00747905" w:rsidRPr="00141DB1" w:rsidRDefault="00747905" w:rsidP="002C7FA4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Fill out guided resume sections (with helpful tips!)</w:t>
      </w:r>
    </w:p>
    <w:p w14:paraId="0FF1A4BD" w14:textId="77777777" w:rsidR="00747905" w:rsidRPr="00141DB1" w:rsidRDefault="00747905" w:rsidP="002C7FA4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Choose a template tailored to your field</w:t>
      </w:r>
    </w:p>
    <w:p w14:paraId="44499378" w14:textId="77777777" w:rsidR="00747905" w:rsidRPr="00141DB1" w:rsidRDefault="00747905" w:rsidP="002C7FA4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📥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Download your resume as a clean, professional PDF</w:t>
      </w:r>
    </w:p>
    <w:p w14:paraId="55AB2DE5" w14:textId="77777777" w:rsidR="00747905" w:rsidRPr="00141DB1" w:rsidRDefault="00747905" w:rsidP="002C7FA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141DB1">
        <w:rPr>
          <w:rFonts w:ascii="Segoe UI Emoji" w:eastAsia="Times New Roman" w:hAnsi="Segoe UI Emoji" w:cs="Segoe UI Emoji"/>
          <w:kern w:val="0"/>
          <w14:ligatures w14:val="none"/>
        </w:rPr>
        <w:t>📚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Learn what to include in each section, as you go</w:t>
      </w:r>
    </w:p>
    <w:p w14:paraId="02ADC384" w14:textId="77777777" w:rsidR="00BA4019" w:rsidRPr="00141DB1" w:rsidRDefault="00BA4019" w:rsidP="002C7FA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14:paraId="4D645A6E" w14:textId="77777777" w:rsidR="00747905" w:rsidRPr="00141DB1" w:rsidRDefault="00747905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97560762"/>
      <w:r w:rsidRPr="00141DB1">
        <w:rPr>
          <w:rFonts w:ascii="Times New Roman" w:hAnsi="Times New Roman" w:cs="Times New Roman"/>
          <w:b/>
          <w:bCs/>
          <w:color w:val="auto"/>
          <w:sz w:val="36"/>
          <w:szCs w:val="36"/>
        </w:rPr>
        <w:t>Getting Started</w:t>
      </w:r>
      <w:bookmarkEnd w:id="3"/>
    </w:p>
    <w:p w14:paraId="1DEE18BC" w14:textId="77777777" w:rsidR="00747905" w:rsidRPr="00141DB1" w:rsidRDefault="00747905" w:rsidP="002C7FA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7560763"/>
      <w:r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t>🖥️</w:t>
      </w:r>
      <w:r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System Requirements</w:t>
      </w:r>
      <w:bookmarkEnd w:id="4"/>
    </w:p>
    <w:p w14:paraId="5237B7EB" w14:textId="77777777" w:rsidR="00747905" w:rsidRPr="00141DB1" w:rsidRDefault="00747905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🌐</w:t>
      </w:r>
      <w:r w:rsidRPr="00141DB1">
        <w:rPr>
          <w:rFonts w:ascii="Times New Roman" w:hAnsi="Times New Roman" w:cs="Times New Roman"/>
        </w:rPr>
        <w:t xml:space="preserve"> Works on any modern browser (Chrome, Safari, Firefox, Edge)</w:t>
      </w:r>
    </w:p>
    <w:p w14:paraId="3E97811F" w14:textId="77777777" w:rsidR="00747905" w:rsidRPr="00141DB1" w:rsidRDefault="00747905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📶</w:t>
      </w:r>
      <w:r w:rsidRPr="00141DB1">
        <w:rPr>
          <w:rFonts w:ascii="Times New Roman" w:hAnsi="Times New Roman" w:cs="Times New Roman"/>
        </w:rPr>
        <w:t xml:space="preserve"> Internet connection required</w:t>
      </w:r>
    </w:p>
    <w:p w14:paraId="229A82A9" w14:textId="563ACBDF" w:rsidR="00747905" w:rsidRPr="006E586A" w:rsidRDefault="00747905" w:rsidP="006E586A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Symbol" w:hAnsi="Segoe UI Symbol" w:cs="Segoe UI Symbol"/>
        </w:rPr>
        <w:t>🖥</w:t>
      </w:r>
      <w:r w:rsidRPr="00141DB1">
        <w:rPr>
          <w:rFonts w:ascii="Times New Roman" w:hAnsi="Times New Roman" w:cs="Times New Roman"/>
        </w:rPr>
        <w:t xml:space="preserve"> Optimized for desktop, tablet, and mobile</w:t>
      </w:r>
    </w:p>
    <w:p w14:paraId="0535150D" w14:textId="022898D8" w:rsidR="00753867" w:rsidRPr="00141DB1" w:rsidRDefault="00747905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97560765"/>
      <w:r w:rsidRPr="00141DB1">
        <w:rPr>
          <w:rFonts w:ascii="Segoe UI Emoji" w:hAnsi="Segoe UI Emoji" w:cs="Segoe UI Emoji"/>
          <w:b/>
          <w:bCs/>
          <w:color w:val="auto"/>
          <w:sz w:val="36"/>
          <w:szCs w:val="36"/>
        </w:rPr>
        <w:lastRenderedPageBreak/>
        <w:t>🧭</w:t>
      </w:r>
      <w:r w:rsidRPr="00141DB1">
        <w:rPr>
          <w:rFonts w:ascii="Times New Roman" w:hAnsi="Times New Roman" w:cs="Times New Roman"/>
          <w:b/>
          <w:bCs/>
          <w:color w:val="auto"/>
          <w:sz w:val="36"/>
          <w:szCs w:val="36"/>
        </w:rPr>
        <w:t>Main Screens</w:t>
      </w:r>
      <w:bookmarkEnd w:id="5"/>
    </w:p>
    <w:p w14:paraId="5CB8A84E" w14:textId="397DB8C6" w:rsidR="00747905" w:rsidRPr="00141DB1" w:rsidRDefault="00C75FB4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97560766"/>
      <w:r w:rsidRPr="00141DB1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27264665" wp14:editId="057ABB69">
                <wp:simplePos x="0" y="0"/>
                <wp:positionH relativeFrom="column">
                  <wp:posOffset>3885565</wp:posOffset>
                </wp:positionH>
                <wp:positionV relativeFrom="paragraph">
                  <wp:posOffset>3368675</wp:posOffset>
                </wp:positionV>
                <wp:extent cx="2292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23416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78BD" w14:textId="317778FB" w:rsidR="00C75FB4" w:rsidRPr="00D64F96" w:rsidRDefault="00C75FB4" w:rsidP="00C75FB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Sing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646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95pt;margin-top:265.25pt;width:180.5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" stroked="f">
                <v:textbox style="mso-fit-shape-to-text:t" inset="0,0,0,0">
                  <w:txbxContent>
                    <w:p w14:paraId="415878BD" w14:textId="317778FB" w:rsidR="00C75FB4" w:rsidRPr="00D64F96" w:rsidRDefault="00C75FB4" w:rsidP="00C75FB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Sing up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1AB0" w:rsidRPr="00141DB1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8248" behindDoc="1" locked="0" layoutInCell="1" allowOverlap="1" wp14:anchorId="7536F1B2" wp14:editId="76780E23">
            <wp:simplePos x="0" y="0"/>
            <wp:positionH relativeFrom="column">
              <wp:posOffset>3885680</wp:posOffset>
            </wp:positionH>
            <wp:positionV relativeFrom="paragraph">
              <wp:posOffset>188768</wp:posOffset>
            </wp:positionV>
            <wp:extent cx="229235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361" y="21477"/>
                <wp:lineTo x="21361" y="0"/>
                <wp:lineTo x="0" y="0"/>
              </wp:wrapPolygon>
            </wp:wrapTight>
            <wp:docPr id="762986328" name="Picture 1" descr="A screenshot of a sign up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86328" name="Picture 1" descr="A screenshot of a sign up for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05"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t>📝</w:t>
      </w:r>
      <w:r w:rsidR="00747905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>Sign Up Page</w:t>
      </w:r>
      <w:bookmarkEnd w:id="6"/>
      <w:r w:rsidR="00747905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331DA4AF" w14:textId="0F3ABA99" w:rsidR="00747905" w:rsidRPr="00141DB1" w:rsidRDefault="00747905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Create your Resume Builder account to get started.</w:t>
      </w:r>
    </w:p>
    <w:p w14:paraId="13439A14" w14:textId="3F436889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Fields:</w:t>
      </w:r>
    </w:p>
    <w:p w14:paraId="237AB634" w14:textId="336E260D" w:rsidR="00747905" w:rsidRPr="00141DB1" w:rsidRDefault="00747905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Email:</w:t>
      </w:r>
      <w:r w:rsidRPr="00141DB1">
        <w:rPr>
          <w:rFonts w:ascii="Times New Roman" w:hAnsi="Times New Roman" w:cs="Times New Roman"/>
        </w:rPr>
        <w:t xml:space="preserve"> </w:t>
      </w:r>
      <w:r w:rsidR="00C03156" w:rsidRPr="00141DB1">
        <w:rPr>
          <w:rFonts w:ascii="Times New Roman" w:hAnsi="Times New Roman" w:cs="Times New Roman"/>
        </w:rPr>
        <w:t xml:space="preserve">Use a valid and accessible email address </w:t>
      </w:r>
      <w:r w:rsidR="003C69F8" w:rsidRPr="00141DB1">
        <w:rPr>
          <w:rFonts w:ascii="Times New Roman" w:hAnsi="Times New Roman" w:cs="Times New Roman"/>
        </w:rPr>
        <w:t xml:space="preserve"> </w:t>
      </w:r>
    </w:p>
    <w:p w14:paraId="35ACA090" w14:textId="2B3AF03A" w:rsidR="00747905" w:rsidRPr="00141DB1" w:rsidRDefault="00747905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First Name</w:t>
      </w:r>
    </w:p>
    <w:p w14:paraId="3A988C94" w14:textId="12B828B5" w:rsidR="00747905" w:rsidRPr="00141DB1" w:rsidRDefault="00747905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Middle Name</w:t>
      </w:r>
      <w:r w:rsidR="00C03156" w:rsidRPr="00141DB1">
        <w:rPr>
          <w:rFonts w:ascii="Times New Roman" w:hAnsi="Times New Roman" w:cs="Times New Roman"/>
          <w:b/>
          <w:bCs/>
        </w:rPr>
        <w:t xml:space="preserve"> (optional)</w:t>
      </w:r>
    </w:p>
    <w:p w14:paraId="0955E28F" w14:textId="560D2265" w:rsidR="00747905" w:rsidRPr="00141DB1" w:rsidRDefault="00747905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Last Name:</w:t>
      </w:r>
      <w:r w:rsidRPr="00141DB1">
        <w:rPr>
          <w:rFonts w:ascii="Times New Roman" w:hAnsi="Times New Roman" w:cs="Times New Roman"/>
        </w:rPr>
        <w:t xml:space="preserve"> </w:t>
      </w:r>
    </w:p>
    <w:p w14:paraId="3EE144CB" w14:textId="4F499520" w:rsidR="00747905" w:rsidRPr="00141DB1" w:rsidRDefault="00747905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Password:</w:t>
      </w:r>
      <w:r w:rsidRPr="00141DB1">
        <w:rPr>
          <w:rFonts w:ascii="Times New Roman" w:hAnsi="Times New Roman" w:cs="Times New Roman"/>
        </w:rPr>
        <w:t xml:space="preserve"> Must be at least 8 characters</w:t>
      </w:r>
      <w:r w:rsidR="00F5175A" w:rsidRPr="00141DB1">
        <w:rPr>
          <w:rFonts w:ascii="Times New Roman" w:hAnsi="Times New Roman" w:cs="Times New Roman"/>
        </w:rPr>
        <w:t xml:space="preserve"> long</w:t>
      </w:r>
    </w:p>
    <w:p w14:paraId="541EDAEA" w14:textId="717CDC31" w:rsidR="00D90282" w:rsidRDefault="00070356" w:rsidP="002C7F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70" behindDoc="0" locked="0" layoutInCell="1" allowOverlap="1" wp14:anchorId="312D09B8" wp14:editId="3BFA2448">
            <wp:simplePos x="0" y="0"/>
            <wp:positionH relativeFrom="column">
              <wp:posOffset>5324559</wp:posOffset>
            </wp:positionH>
            <wp:positionV relativeFrom="paragraph">
              <wp:posOffset>185482</wp:posOffset>
            </wp:positionV>
            <wp:extent cx="252548" cy="252548"/>
            <wp:effectExtent l="0" t="0" r="0" b="0"/>
            <wp:wrapNone/>
            <wp:docPr id="1690585236" name="Graphic 9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263" name="Graphic 1452426263" descr="Curso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" cy="25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05" w:rsidRPr="00141DB1">
        <w:rPr>
          <w:rFonts w:ascii="Times New Roman" w:hAnsi="Times New Roman" w:cs="Times New Roman"/>
          <w:b/>
          <w:bCs/>
        </w:rPr>
        <w:t>Confirm Password:</w:t>
      </w:r>
      <w:r w:rsidR="00747905" w:rsidRPr="00141DB1">
        <w:rPr>
          <w:rFonts w:ascii="Times New Roman" w:hAnsi="Times New Roman" w:cs="Times New Roman"/>
        </w:rPr>
        <w:t xml:space="preserve"> Re-type your password to avoid mistakes</w:t>
      </w:r>
    </w:p>
    <w:p w14:paraId="61664998" w14:textId="77777777" w:rsidR="002C7FA4" w:rsidRPr="002C7FA4" w:rsidRDefault="002C7FA4" w:rsidP="002C7FA4">
      <w:pPr>
        <w:spacing w:line="276" w:lineRule="auto"/>
        <w:ind w:left="720"/>
        <w:rPr>
          <w:rFonts w:ascii="Times New Roman" w:hAnsi="Times New Roman" w:cs="Times New Roman"/>
        </w:rPr>
      </w:pPr>
    </w:p>
    <w:p w14:paraId="4D4062CA" w14:textId="77777777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🛡️</w:t>
      </w:r>
      <w:r w:rsidRPr="00141DB1">
        <w:rPr>
          <w:rFonts w:ascii="Times New Roman" w:hAnsi="Times New Roman" w:cs="Times New Roman"/>
        </w:rPr>
        <w:t xml:space="preserve"> Password Tip (2025 Standards):</w:t>
      </w:r>
    </w:p>
    <w:p w14:paraId="3A1AB613" w14:textId="5208CC76" w:rsidR="00747905" w:rsidRPr="00141DB1" w:rsidRDefault="00662704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Use a passphrase that’s easy to remember but hard to guess—ideally 12+ characters mixing uppercase, lowercase, numbers, and symbols</w:t>
      </w:r>
      <w:r w:rsidR="00747905" w:rsidRPr="00141DB1">
        <w:rPr>
          <w:rFonts w:ascii="Times New Roman" w:hAnsi="Times New Roman" w:cs="Times New Roman"/>
        </w:rPr>
        <w:t>.</w:t>
      </w:r>
    </w:p>
    <w:p w14:paraId="44C773BB" w14:textId="7CD3438B" w:rsidR="00662704" w:rsidRPr="00141DB1" w:rsidRDefault="00662704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💡</w:t>
      </w:r>
      <w:r w:rsidRPr="00141DB1">
        <w:rPr>
          <w:rFonts w:ascii="Times New Roman" w:hAnsi="Times New Roman" w:cs="Times New Roman"/>
        </w:rPr>
        <w:t xml:space="preserve"> Avoid patterns like “Password123!” or personal info.</w:t>
      </w:r>
    </w:p>
    <w:p w14:paraId="1989557D" w14:textId="28CEF392" w:rsidR="00662704" w:rsidRPr="00141DB1" w:rsidRDefault="00662704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✅</w:t>
      </w:r>
      <w:r w:rsidRPr="00141DB1">
        <w:rPr>
          <w:rFonts w:ascii="Times New Roman" w:hAnsi="Times New Roman" w:cs="Times New Roman"/>
        </w:rPr>
        <w:t xml:space="preserve"> Example: </w:t>
      </w:r>
      <w:proofErr w:type="spellStart"/>
      <w:proofErr w:type="gramStart"/>
      <w:r w:rsidRPr="00141DB1">
        <w:rPr>
          <w:rFonts w:ascii="Times New Roman" w:hAnsi="Times New Roman" w:cs="Times New Roman"/>
        </w:rPr>
        <w:t>Blue!Tiger</w:t>
      </w:r>
      <w:proofErr w:type="spellEnd"/>
      <w:proofErr w:type="gramEnd"/>
      <w:r w:rsidRPr="00141DB1">
        <w:rPr>
          <w:rFonts w:ascii="Times New Roman" w:hAnsi="Times New Roman" w:cs="Times New Roman"/>
        </w:rPr>
        <w:t>*Rodeo88</w:t>
      </w:r>
    </w:p>
    <w:p w14:paraId="6688B038" w14:textId="44A167A3" w:rsidR="00747905" w:rsidRPr="00141DB1" w:rsidRDefault="00662704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 xml:space="preserve">Once all fields are filled in, click </w:t>
      </w:r>
      <w:r w:rsidRPr="00141DB1">
        <w:rPr>
          <w:rFonts w:ascii="Times New Roman" w:hAnsi="Times New Roman" w:cs="Times New Roman"/>
          <w:b/>
          <w:bCs/>
        </w:rPr>
        <w:t>Sign Up</w:t>
      </w:r>
      <w:r w:rsidRPr="00141DB1">
        <w:rPr>
          <w:rFonts w:ascii="Times New Roman" w:hAnsi="Times New Roman" w:cs="Times New Roman"/>
        </w:rPr>
        <w:t xml:space="preserve"> to proceed to your personal dashboard.</w:t>
      </w:r>
    </w:p>
    <w:p w14:paraId="55E81FBC" w14:textId="75DE2136" w:rsidR="00747905" w:rsidRPr="00141DB1" w:rsidRDefault="00C75FB4" w:rsidP="002C7FA4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7560767"/>
      <w:r w:rsidRPr="00141DB1">
        <w:rPr>
          <w:rFonts w:ascii="Times New Roman" w:hAnsi="Times New Roman" w:cs="Times New Roman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65AD0AA1" wp14:editId="771CB229">
                <wp:simplePos x="0" y="0"/>
                <wp:positionH relativeFrom="column">
                  <wp:posOffset>3579495</wp:posOffset>
                </wp:positionH>
                <wp:positionV relativeFrom="paragraph">
                  <wp:posOffset>3152775</wp:posOffset>
                </wp:positionV>
                <wp:extent cx="2504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93450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9B5F9" w14:textId="467118C3" w:rsidR="00C75FB4" w:rsidRPr="00BC333C" w:rsidRDefault="00C75FB4" w:rsidP="00C75FB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D0AA1" id="_x0000_s1027" type="#_x0000_t202" style="position:absolute;margin-left:281.85pt;margin-top:248.25pt;width:197.2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lsGAIAAD8EAAAOAAAAZHJzL2Uyb0RvYy54bWysU8Fu2zAMvQ/YPwi6L06ytB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pzXg2m1FIUuz2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" stroked="f">
                <v:textbox style="mso-fit-shape-to-text:t" inset="0,0,0,0">
                  <w:txbxContent>
                    <w:p w14:paraId="49B9B5F9" w14:textId="467118C3" w:rsidR="00C75FB4" w:rsidRPr="00BC333C" w:rsidRDefault="00C75FB4" w:rsidP="00C75FB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2</w:t>
                        </w:r>
                      </w:fldSimple>
                      <w:r>
                        <w:t>: Log in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1AB0" w:rsidRPr="00141DB1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8247" behindDoc="1" locked="0" layoutInCell="1" allowOverlap="1" wp14:anchorId="35FA422E" wp14:editId="379BFE50">
            <wp:simplePos x="0" y="0"/>
            <wp:positionH relativeFrom="column">
              <wp:posOffset>3580072</wp:posOffset>
            </wp:positionH>
            <wp:positionV relativeFrom="paragraph">
              <wp:posOffset>68869</wp:posOffset>
            </wp:positionV>
            <wp:extent cx="2504440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359" y="21478"/>
                <wp:lineTo x="21359" y="0"/>
                <wp:lineTo x="0" y="0"/>
              </wp:wrapPolygon>
            </wp:wrapTight>
            <wp:docPr id="128696437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4371" name="Picture 1" descr="A screenshot of a login screen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05"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t>🔐</w:t>
      </w:r>
      <w:r w:rsidR="00747905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Log </w:t>
      </w:r>
      <w:proofErr w:type="gramStart"/>
      <w:r w:rsidR="00747905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proofErr w:type="gramEnd"/>
      <w:r w:rsidR="00747905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Page</w:t>
      </w:r>
      <w:bookmarkEnd w:id="7"/>
    </w:p>
    <w:p w14:paraId="451650B4" w14:textId="519F6DB0" w:rsidR="00747905" w:rsidRPr="00141DB1" w:rsidRDefault="00A459E7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Returning users can sign in to access their resume dashboard and previously saved resumes</w:t>
      </w:r>
      <w:r w:rsidR="00747905" w:rsidRPr="00141DB1">
        <w:rPr>
          <w:rFonts w:ascii="Times New Roman" w:hAnsi="Times New Roman" w:cs="Times New Roman"/>
        </w:rPr>
        <w:t>.</w:t>
      </w:r>
    </w:p>
    <w:p w14:paraId="0422E854" w14:textId="2199E1AC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Fields:</w:t>
      </w:r>
    </w:p>
    <w:p w14:paraId="4A379750" w14:textId="324F70A2" w:rsidR="00747905" w:rsidRPr="00141DB1" w:rsidRDefault="00747905" w:rsidP="002C7FA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Username:</w:t>
      </w:r>
      <w:r w:rsidRPr="00141DB1">
        <w:rPr>
          <w:rFonts w:ascii="Times New Roman" w:hAnsi="Times New Roman" w:cs="Times New Roman"/>
        </w:rPr>
        <w:t xml:space="preserve"> </w:t>
      </w:r>
      <w:r w:rsidR="00B95B1E" w:rsidRPr="00141DB1">
        <w:rPr>
          <w:rFonts w:ascii="Times New Roman" w:hAnsi="Times New Roman" w:cs="Times New Roman"/>
        </w:rPr>
        <w:t>The name used during registration</w:t>
      </w:r>
    </w:p>
    <w:p w14:paraId="51B4A5C3" w14:textId="3D07EB44" w:rsidR="00747905" w:rsidRPr="00141DB1" w:rsidRDefault="00747905" w:rsidP="002C7FA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b/>
          <w:bCs/>
        </w:rPr>
        <w:t>Password:</w:t>
      </w:r>
      <w:r w:rsidRPr="00141DB1">
        <w:rPr>
          <w:rFonts w:ascii="Times New Roman" w:hAnsi="Times New Roman" w:cs="Times New Roman"/>
        </w:rPr>
        <w:t xml:space="preserve"> Your secure password</w:t>
      </w:r>
    </w:p>
    <w:p w14:paraId="1A48118B" w14:textId="77777777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Other options:</w:t>
      </w:r>
    </w:p>
    <w:p w14:paraId="58B1A205" w14:textId="1721E81A" w:rsidR="00B95B1E" w:rsidRPr="00141DB1" w:rsidRDefault="00070356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69" behindDoc="0" locked="0" layoutInCell="1" allowOverlap="1" wp14:anchorId="41197370" wp14:editId="4DE7D1F9">
            <wp:simplePos x="0" y="0"/>
            <wp:positionH relativeFrom="column">
              <wp:posOffset>5292191</wp:posOffset>
            </wp:positionH>
            <wp:positionV relativeFrom="paragraph">
              <wp:posOffset>407344</wp:posOffset>
            </wp:positionV>
            <wp:extent cx="252548" cy="252548"/>
            <wp:effectExtent l="0" t="0" r="0" b="0"/>
            <wp:wrapNone/>
            <wp:docPr id="1750032328" name="Graphic 9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263" name="Graphic 1452426263" descr="Curso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" cy="25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1E" w:rsidRPr="00141DB1">
        <w:rPr>
          <w:rFonts w:ascii="Segoe UI Emoji" w:hAnsi="Segoe UI Emoji" w:cs="Segoe UI Emoji"/>
        </w:rPr>
        <w:t>✅</w:t>
      </w:r>
      <w:r w:rsidR="00B95B1E" w:rsidRPr="00141DB1">
        <w:rPr>
          <w:rFonts w:ascii="Times New Roman" w:hAnsi="Times New Roman" w:cs="Times New Roman"/>
        </w:rPr>
        <w:t xml:space="preserve"> Remember Me: Keeps you signed in on the current device</w:t>
      </w:r>
    </w:p>
    <w:p w14:paraId="472477F6" w14:textId="6228C980" w:rsidR="00B95B1E" w:rsidRPr="00141DB1" w:rsidRDefault="00B95B1E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🔁</w:t>
      </w:r>
      <w:r w:rsidRPr="00141DB1">
        <w:rPr>
          <w:rFonts w:ascii="Times New Roman" w:hAnsi="Times New Roman" w:cs="Times New Roman"/>
        </w:rPr>
        <w:t xml:space="preserve"> Forgot </w:t>
      </w:r>
      <w:proofErr w:type="gramStart"/>
      <w:r w:rsidRPr="00141DB1">
        <w:rPr>
          <w:rFonts w:ascii="Times New Roman" w:hAnsi="Times New Roman" w:cs="Times New Roman"/>
        </w:rPr>
        <w:t>Password?:</w:t>
      </w:r>
      <w:proofErr w:type="gramEnd"/>
      <w:r w:rsidRPr="00141DB1">
        <w:rPr>
          <w:rFonts w:ascii="Times New Roman" w:hAnsi="Times New Roman" w:cs="Times New Roman"/>
        </w:rPr>
        <w:t xml:space="preserve"> Use this link to reset your credentials if needed</w:t>
      </w:r>
    </w:p>
    <w:p w14:paraId="1AE739CF" w14:textId="5F889DFD" w:rsidR="00B95B1E" w:rsidRPr="00141DB1" w:rsidRDefault="00B95B1E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🆕</w:t>
      </w:r>
      <w:r w:rsidRPr="00141DB1">
        <w:rPr>
          <w:rFonts w:ascii="Times New Roman" w:hAnsi="Times New Roman" w:cs="Times New Roman"/>
        </w:rPr>
        <w:t xml:space="preserve"> Don’t have an account? Click Sign Up to create one </w:t>
      </w:r>
    </w:p>
    <w:p w14:paraId="7595F517" w14:textId="164719D0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🛡️</w:t>
      </w:r>
      <w:r w:rsidR="006909CC" w:rsidRPr="00141DB1">
        <w:rPr>
          <w:rFonts w:ascii="Times New Roman" w:hAnsi="Times New Roman" w:cs="Times New Roman"/>
          <w:b/>
          <w:bCs/>
        </w:rPr>
        <w:t xml:space="preserve"> Login Tip:</w:t>
      </w:r>
      <w:r w:rsidR="006909CC" w:rsidRPr="00141DB1">
        <w:rPr>
          <w:rFonts w:ascii="Times New Roman" w:hAnsi="Times New Roman" w:cs="Times New Roman"/>
        </w:rPr>
        <w:br/>
        <w:t>Always log in from a secure network. Avoid using public Wi-Fi to keep your credentials safe from interception.</w:t>
      </w:r>
    </w:p>
    <w:p w14:paraId="4B585DE6" w14:textId="6A8C3A86" w:rsidR="00BA4019" w:rsidRPr="00141DB1" w:rsidRDefault="00BA4019" w:rsidP="002C7FA4">
      <w:pPr>
        <w:pBdr>
          <w:bottom w:val="single" w:sz="6" w:space="0" w:color="auto"/>
        </w:pBdr>
        <w:spacing w:line="276" w:lineRule="auto"/>
        <w:rPr>
          <w:rFonts w:ascii="Times New Roman" w:hAnsi="Times New Roman" w:cs="Times New Roman"/>
        </w:rPr>
      </w:pPr>
    </w:p>
    <w:p w14:paraId="490A61EE" w14:textId="33D8FD89" w:rsidR="00753867" w:rsidRPr="00141DB1" w:rsidRDefault="00753867" w:rsidP="002C7F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7560768"/>
      <w:r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t>🏠</w:t>
      </w:r>
      <w:r w:rsidRPr="00141DB1">
        <w:rPr>
          <w:rFonts w:ascii="Times New Roman" w:eastAsiaTheme="minorEastAsia" w:hAnsi="Times New Roman" w:cs="Times New Roman"/>
          <w:b/>
          <w:color w:val="auto"/>
          <w:sz w:val="22"/>
          <w:szCs w:val="22"/>
        </w:rPr>
        <w:t xml:space="preserve"> </w:t>
      </w:r>
      <w:r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>New Client Home Page</w:t>
      </w:r>
      <w:bookmarkEnd w:id="8"/>
    </w:p>
    <w:p w14:paraId="33B0CCD3" w14:textId="6F5908B4" w:rsidR="00747905" w:rsidRPr="00141DB1" w:rsidRDefault="00A459E7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After successfully signing up, new users are greeted with a streamlined dashboard designed to help them start building their resume right away</w:t>
      </w:r>
      <w:r w:rsidR="00747905" w:rsidRPr="00141DB1">
        <w:rPr>
          <w:rFonts w:ascii="Times New Roman" w:hAnsi="Times New Roman" w:cs="Times New Roman"/>
        </w:rPr>
        <w:t>.</w:t>
      </w:r>
      <w:r w:rsidR="006909CC"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5EA5D9D" wp14:editId="58FF1064">
            <wp:simplePos x="0" y="0"/>
            <wp:positionH relativeFrom="margin">
              <wp:posOffset>2751956</wp:posOffset>
            </wp:positionH>
            <wp:positionV relativeFrom="paragraph">
              <wp:posOffset>342566</wp:posOffset>
            </wp:positionV>
            <wp:extent cx="3740785" cy="2271395"/>
            <wp:effectExtent l="0" t="0" r="0" b="0"/>
            <wp:wrapSquare wrapText="bothSides"/>
            <wp:docPr id="594340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E777F" w14:textId="21857378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What You’ll See:</w:t>
      </w:r>
    </w:p>
    <w:p w14:paraId="7AEC97C6" w14:textId="6043886B" w:rsidR="006359BD" w:rsidRPr="00141DB1" w:rsidRDefault="006359BD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👋</w:t>
      </w:r>
      <w:r w:rsidRPr="00141DB1">
        <w:rPr>
          <w:rFonts w:ascii="Times New Roman" w:hAnsi="Times New Roman" w:cs="Times New Roman"/>
        </w:rPr>
        <w:t xml:space="preserve"> A Welcome Message encouraging you to get started</w:t>
      </w:r>
    </w:p>
    <w:p w14:paraId="057C7459" w14:textId="5759960C" w:rsidR="006359BD" w:rsidRPr="00141DB1" w:rsidRDefault="00070356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68" behindDoc="0" locked="0" layoutInCell="1" allowOverlap="1" wp14:anchorId="31211A7A" wp14:editId="477CD3FE">
            <wp:simplePos x="0" y="0"/>
            <wp:positionH relativeFrom="column">
              <wp:posOffset>4811151</wp:posOffset>
            </wp:positionH>
            <wp:positionV relativeFrom="paragraph">
              <wp:posOffset>11674</wp:posOffset>
            </wp:positionV>
            <wp:extent cx="252548" cy="252548"/>
            <wp:effectExtent l="0" t="0" r="0" b="0"/>
            <wp:wrapNone/>
            <wp:docPr id="584982362" name="Graphic 9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263" name="Graphic 1452426263" descr="Curso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" cy="25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9BD" w:rsidRPr="00141DB1">
        <w:rPr>
          <w:rFonts w:ascii="Segoe UI Emoji" w:hAnsi="Segoe UI Emoji" w:cs="Segoe UI Emoji"/>
        </w:rPr>
        <w:t>👉</w:t>
      </w:r>
      <w:r w:rsidR="006359BD" w:rsidRPr="00141DB1">
        <w:rPr>
          <w:rFonts w:ascii="Times New Roman" w:hAnsi="Times New Roman" w:cs="Times New Roman"/>
        </w:rPr>
        <w:t xml:space="preserve"> A large "Create Your Resume" button that launches the step-by-step resume builder process</w:t>
      </w:r>
    </w:p>
    <w:p w14:paraId="424C6172" w14:textId="02F4FC8C" w:rsidR="00747905" w:rsidRPr="00141DB1" w:rsidRDefault="006359BD" w:rsidP="002C7FA4">
      <w:pPr>
        <w:spacing w:line="276" w:lineRule="auto"/>
        <w:ind w:left="72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5E6D0D5" wp14:editId="5E97508E">
                <wp:simplePos x="0" y="0"/>
                <wp:positionH relativeFrom="column">
                  <wp:posOffset>2685314</wp:posOffset>
                </wp:positionH>
                <wp:positionV relativeFrom="paragraph">
                  <wp:posOffset>313423</wp:posOffset>
                </wp:positionV>
                <wp:extent cx="4058920" cy="179705"/>
                <wp:effectExtent l="0" t="0" r="0" b="0"/>
                <wp:wrapThrough wrapText="bothSides">
                  <wp:wrapPolygon edited="0">
                    <wp:start x="0" y="0"/>
                    <wp:lineTo x="0" y="18318"/>
                    <wp:lineTo x="21492" y="18318"/>
                    <wp:lineTo x="21492" y="0"/>
                    <wp:lineTo x="0" y="0"/>
                  </wp:wrapPolygon>
                </wp:wrapThrough>
                <wp:docPr id="616584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89C4A" w14:textId="5AA74100" w:rsidR="00382946" w:rsidRPr="00530F24" w:rsidRDefault="00382946" w:rsidP="0038294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New client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D0D5" id="_x0000_s1028" type="#_x0000_t202" style="position:absolute;left:0;text-align:left;margin-left:211.45pt;margin-top:24.7pt;width:319.6pt;height:14.15pt;z-index:-251658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" stroked="f">
                <v:textbox inset="0,0,0,0">
                  <w:txbxContent>
                    <w:p w14:paraId="4B889C4A" w14:textId="5AA74100" w:rsidR="00382946" w:rsidRPr="00530F24" w:rsidRDefault="00382946" w:rsidP="0038294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3</w:t>
                        </w:r>
                      </w:fldSimple>
                      <w:r>
                        <w:t>: New client home page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41DB1">
        <w:rPr>
          <w:rFonts w:ascii="Segoe UI Emoji" w:hAnsi="Segoe UI Emoji" w:cs="Segoe UI Emoji"/>
        </w:rPr>
        <w:t>🔍</w:t>
      </w:r>
      <w:r w:rsidRPr="00141DB1">
        <w:rPr>
          <w:rFonts w:ascii="Times New Roman" w:hAnsi="Times New Roman" w:cs="Times New Roman"/>
        </w:rPr>
        <w:t xml:space="preserve"> A clean, minimal layout with user-friendly navigation</w:t>
      </w:r>
      <w:r w:rsidRPr="00141DB1">
        <w:rPr>
          <w:rFonts w:ascii="Times New Roman" w:hAnsi="Times New Roman" w:cs="Times New Roman"/>
          <w:noProof/>
        </w:rPr>
        <w:t xml:space="preserve"> </w:t>
      </w:r>
      <w:r w:rsidR="00C75FB4" w:rsidRPr="00141DB1">
        <w:rPr>
          <w:rFonts w:ascii="Times New Roman" w:hAnsi="Times New Roman" w:cs="Times New Roman"/>
        </w:rPr>
        <w:br w:type="page"/>
      </w:r>
    </w:p>
    <w:p w14:paraId="23E74CE3" w14:textId="6638A041" w:rsidR="001469C8" w:rsidRPr="00141DB1" w:rsidRDefault="001469C8" w:rsidP="002C7F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560769"/>
      <w:r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lastRenderedPageBreak/>
        <w:t>🔁</w:t>
      </w:r>
      <w:r w:rsidRPr="00141DB1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</w:rPr>
        <w:t xml:space="preserve"> </w:t>
      </w:r>
      <w:r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>Returning Client Home Page</w:t>
      </w:r>
      <w:bookmarkEnd w:id="9"/>
    </w:p>
    <w:p w14:paraId="6D2F7761" w14:textId="77777777" w:rsidR="00070356" w:rsidRPr="00141DB1" w:rsidRDefault="00070356" w:rsidP="002C7FA4">
      <w:p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Returning users will see a personalized dashboard showing their progress and saved resumes.</w:t>
      </w:r>
    </w:p>
    <w:p w14:paraId="5103A9EA" w14:textId="77777777" w:rsidR="00070356" w:rsidRPr="00141DB1" w:rsidRDefault="00070356" w:rsidP="002C7FA4">
      <w:pPr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  <w:b/>
          <w:bCs/>
        </w:rPr>
        <w:t>📌</w:t>
      </w:r>
      <w:r w:rsidRPr="00141DB1">
        <w:rPr>
          <w:rFonts w:ascii="Times New Roman" w:hAnsi="Times New Roman" w:cs="Times New Roman"/>
          <w:b/>
          <w:bCs/>
        </w:rPr>
        <w:t xml:space="preserve"> What You’ll See:</w:t>
      </w:r>
    </w:p>
    <w:p w14:paraId="149A6295" w14:textId="77777777" w:rsidR="00070356" w:rsidRPr="00141DB1" w:rsidRDefault="00070356" w:rsidP="002C7FA4">
      <w:pPr>
        <w:ind w:firstLine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📂</w:t>
      </w:r>
      <w:r w:rsidRPr="00141DB1">
        <w:rPr>
          <w:rFonts w:ascii="Times New Roman" w:hAnsi="Times New Roman" w:cs="Times New Roman"/>
        </w:rPr>
        <w:t xml:space="preserve"> A list of previously created or saved resumes</w:t>
      </w:r>
    </w:p>
    <w:p w14:paraId="01C4A92D" w14:textId="77777777" w:rsidR="00070356" w:rsidRPr="00141DB1" w:rsidRDefault="00070356" w:rsidP="002C7FA4">
      <w:pPr>
        <w:ind w:firstLine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✏️</w:t>
      </w:r>
      <w:r w:rsidRPr="00141DB1">
        <w:rPr>
          <w:rFonts w:ascii="Times New Roman" w:hAnsi="Times New Roman" w:cs="Times New Roman"/>
        </w:rPr>
        <w:t xml:space="preserve"> Options to </w:t>
      </w:r>
      <w:r w:rsidRPr="00141DB1">
        <w:rPr>
          <w:rFonts w:ascii="Times New Roman" w:hAnsi="Times New Roman" w:cs="Times New Roman"/>
          <w:b/>
          <w:bCs/>
        </w:rPr>
        <w:t>Edit</w:t>
      </w:r>
      <w:r w:rsidRPr="00141DB1">
        <w:rPr>
          <w:rFonts w:ascii="Times New Roman" w:hAnsi="Times New Roman" w:cs="Times New Roman"/>
        </w:rPr>
        <w:t xml:space="preserve">, </w:t>
      </w:r>
      <w:r w:rsidRPr="00141DB1">
        <w:rPr>
          <w:rFonts w:ascii="Times New Roman" w:hAnsi="Times New Roman" w:cs="Times New Roman"/>
          <w:b/>
          <w:bCs/>
        </w:rPr>
        <w:t>Download</w:t>
      </w:r>
      <w:r w:rsidRPr="00141DB1">
        <w:rPr>
          <w:rFonts w:ascii="Times New Roman" w:hAnsi="Times New Roman" w:cs="Times New Roman"/>
        </w:rPr>
        <w:t xml:space="preserve">, or </w:t>
      </w:r>
      <w:r w:rsidRPr="00141DB1">
        <w:rPr>
          <w:rFonts w:ascii="Times New Roman" w:hAnsi="Times New Roman" w:cs="Times New Roman"/>
          <w:b/>
          <w:bCs/>
        </w:rPr>
        <w:t>Delete</w:t>
      </w:r>
      <w:r w:rsidRPr="00141DB1">
        <w:rPr>
          <w:rFonts w:ascii="Times New Roman" w:hAnsi="Times New Roman" w:cs="Times New Roman"/>
        </w:rPr>
        <w:t xml:space="preserve"> resumes</w:t>
      </w:r>
    </w:p>
    <w:p w14:paraId="709ADBEA" w14:textId="0769297F" w:rsidR="00070356" w:rsidRPr="00141DB1" w:rsidRDefault="00070356" w:rsidP="002C7FA4">
      <w:pPr>
        <w:ind w:firstLine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➕</w:t>
      </w:r>
      <w:r w:rsidRPr="00141DB1">
        <w:rPr>
          <w:rFonts w:ascii="Times New Roman" w:hAnsi="Times New Roman" w:cs="Times New Roman"/>
        </w:rPr>
        <w:t xml:space="preserve"> A button to </w:t>
      </w:r>
      <w:r w:rsidRPr="00141DB1">
        <w:rPr>
          <w:rFonts w:ascii="Times New Roman" w:hAnsi="Times New Roman" w:cs="Times New Roman"/>
          <w:b/>
          <w:bCs/>
        </w:rPr>
        <w:t>Create a New Resume</w:t>
      </w:r>
    </w:p>
    <w:p w14:paraId="7FF3A587" w14:textId="709AF58B" w:rsidR="00070356" w:rsidRPr="00141DB1" w:rsidRDefault="001110E4" w:rsidP="002C7FA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800" behindDoc="0" locked="0" layoutInCell="1" allowOverlap="1" wp14:anchorId="3D51E99B" wp14:editId="4253A3D7">
            <wp:simplePos x="0" y="0"/>
            <wp:positionH relativeFrom="column">
              <wp:posOffset>1263982</wp:posOffset>
            </wp:positionH>
            <wp:positionV relativeFrom="paragraph">
              <wp:posOffset>2715674</wp:posOffset>
            </wp:positionV>
            <wp:extent cx="254000" cy="254000"/>
            <wp:effectExtent l="0" t="0" r="0" b="0"/>
            <wp:wrapThrough wrapText="bothSides">
              <wp:wrapPolygon edited="0">
                <wp:start x="0" y="0"/>
                <wp:lineTo x="4860" y="19440"/>
                <wp:lineTo x="17820" y="19440"/>
                <wp:lineTo x="19440" y="9720"/>
                <wp:lineTo x="8100" y="0"/>
                <wp:lineTo x="0" y="0"/>
              </wp:wrapPolygon>
            </wp:wrapThrough>
            <wp:docPr id="1675688986" name="Graphic 17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8986" name="Graphic 1675688986" descr="Curso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0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76" behindDoc="0" locked="0" layoutInCell="1" allowOverlap="1" wp14:anchorId="547DD70C" wp14:editId="1A688AA8">
            <wp:simplePos x="0" y="0"/>
            <wp:positionH relativeFrom="margin">
              <wp:align>right</wp:align>
            </wp:positionH>
            <wp:positionV relativeFrom="paragraph">
              <wp:posOffset>408801</wp:posOffset>
            </wp:positionV>
            <wp:extent cx="5943600" cy="3769360"/>
            <wp:effectExtent l="0" t="0" r="0" b="2540"/>
            <wp:wrapTopAndBottom/>
            <wp:docPr id="30479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141" name="Picture 1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356"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67" behindDoc="0" locked="0" layoutInCell="1" allowOverlap="1" wp14:anchorId="54198410" wp14:editId="3ECBF312">
            <wp:simplePos x="0" y="0"/>
            <wp:positionH relativeFrom="column">
              <wp:posOffset>1197429</wp:posOffset>
            </wp:positionH>
            <wp:positionV relativeFrom="paragraph">
              <wp:posOffset>2969079</wp:posOffset>
            </wp:positionV>
            <wp:extent cx="252548" cy="252548"/>
            <wp:effectExtent l="0" t="0" r="0" b="0"/>
            <wp:wrapNone/>
            <wp:docPr id="1452426263" name="Graphic 9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263" name="Graphic 1452426263" descr="Curso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66" cy="255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356" w:rsidRPr="00141DB1">
        <w:rPr>
          <w:rFonts w:ascii="Segoe UI Emoji" w:hAnsi="Segoe UI Emoji" w:cs="Segoe UI Emoji"/>
        </w:rPr>
        <w:t>🕓</w:t>
      </w:r>
      <w:r w:rsidR="00070356" w:rsidRPr="00141DB1">
        <w:rPr>
          <w:rFonts w:ascii="Times New Roman" w:hAnsi="Times New Roman" w:cs="Times New Roman"/>
        </w:rPr>
        <w:t xml:space="preserve"> Timestamps showing the last time each resume was modified</w:t>
      </w:r>
    </w:p>
    <w:p w14:paraId="12AA0F91" w14:textId="01DBA428" w:rsidR="00070356" w:rsidRPr="00141DB1" w:rsidRDefault="00070356" w:rsidP="002C7FA4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141DB1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41DB1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141DB1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BB3423">
        <w:rPr>
          <w:rFonts w:ascii="Times New Roman" w:hAnsi="Times New Roman" w:cs="Times New Roman"/>
          <w:i w:val="0"/>
          <w:iCs w:val="0"/>
          <w:noProof/>
          <w:color w:val="auto"/>
        </w:rPr>
        <w:t>4</w:t>
      </w:r>
      <w:r w:rsidRPr="00141DB1">
        <w:rPr>
          <w:rFonts w:ascii="Times New Roman" w:hAnsi="Times New Roman" w:cs="Times New Roman"/>
          <w:i w:val="0"/>
          <w:iCs w:val="0"/>
          <w:noProof/>
          <w:color w:val="auto"/>
        </w:rPr>
        <w:fldChar w:fldCharType="end"/>
      </w:r>
      <w:r w:rsidRPr="00141DB1">
        <w:rPr>
          <w:rFonts w:ascii="Times New Roman" w:hAnsi="Times New Roman" w:cs="Times New Roman"/>
          <w:i w:val="0"/>
          <w:iCs w:val="0"/>
          <w:color w:val="auto"/>
        </w:rPr>
        <w:t>: Returning client home page</w:t>
      </w:r>
    </w:p>
    <w:p w14:paraId="4122372F" w14:textId="5EA2E029" w:rsidR="00070356" w:rsidRPr="00141DB1" w:rsidRDefault="00070356" w:rsidP="002C7FA4">
      <w:pPr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💡</w:t>
      </w:r>
      <w:r w:rsidRPr="00141DB1">
        <w:rPr>
          <w:rFonts w:ascii="Times New Roman" w:hAnsi="Times New Roman" w:cs="Times New Roman"/>
        </w:rPr>
        <w:t xml:space="preserve"> Tip: Use the edit option to keep your resume current for each new opportunity.</w:t>
      </w:r>
    </w:p>
    <w:p w14:paraId="4E2AC419" w14:textId="1A1A642A" w:rsidR="00070356" w:rsidRPr="00141DB1" w:rsidRDefault="00070356" w:rsidP="002C7FA4">
      <w:pPr>
        <w:rPr>
          <w:rFonts w:ascii="Times New Roman" w:hAnsi="Times New Roman" w:cs="Times New Roman"/>
        </w:rPr>
      </w:pPr>
    </w:p>
    <w:p w14:paraId="1C15DA79" w14:textId="72A236E8" w:rsidR="00AA74BC" w:rsidRPr="00141DB1" w:rsidRDefault="00AA74BC" w:rsidP="002C7FA4">
      <w:pPr>
        <w:keepNext/>
        <w:spacing w:line="276" w:lineRule="auto"/>
        <w:rPr>
          <w:rFonts w:ascii="Times New Roman" w:hAnsi="Times New Roman" w:cs="Times New Roman"/>
        </w:rPr>
      </w:pPr>
    </w:p>
    <w:p w14:paraId="2634A7D7" w14:textId="3A7DCCC7" w:rsidR="00747905" w:rsidRPr="00141DB1" w:rsidRDefault="00747905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br w:type="page"/>
      </w:r>
    </w:p>
    <w:p w14:paraId="1439BE23" w14:textId="758E5303" w:rsidR="00FE255C" w:rsidRPr="00141DB1" w:rsidRDefault="00CD3ED2" w:rsidP="002C7F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7560770"/>
      <w:r w:rsidRPr="00141DB1">
        <w:rPr>
          <w:rFonts w:ascii="Times New Roman" w:eastAsia="Times New Roman" w:hAnsi="Times New Roman" w:cs="Times New Roman"/>
          <w:noProof/>
          <w:color w:val="auto"/>
          <w:kern w:val="0"/>
          <w14:ligatures w14:val="none"/>
        </w:rPr>
        <w:lastRenderedPageBreak/>
        <w:drawing>
          <wp:anchor distT="0" distB="0" distL="114300" distR="114300" simplePos="0" relativeHeight="251658249" behindDoc="1" locked="0" layoutInCell="1" allowOverlap="1" wp14:anchorId="73078155" wp14:editId="28E2A88A">
            <wp:simplePos x="0" y="0"/>
            <wp:positionH relativeFrom="column">
              <wp:posOffset>2182795</wp:posOffset>
            </wp:positionH>
            <wp:positionV relativeFrom="paragraph">
              <wp:posOffset>33</wp:posOffset>
            </wp:positionV>
            <wp:extent cx="4002405" cy="2129155"/>
            <wp:effectExtent l="0" t="0" r="0" b="4445"/>
            <wp:wrapTight wrapText="bothSides">
              <wp:wrapPolygon edited="0">
                <wp:start x="0" y="0"/>
                <wp:lineTo x="0" y="21452"/>
                <wp:lineTo x="21487" y="21452"/>
                <wp:lineTo x="21487" y="0"/>
                <wp:lineTo x="0" y="0"/>
              </wp:wrapPolygon>
            </wp:wrapTight>
            <wp:docPr id="1970170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0484" name="Picture 1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55C"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t>🛠️</w:t>
      </w:r>
      <w:r w:rsidR="00FE255C"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Resume Builder Page</w:t>
      </w:r>
      <w:bookmarkEnd w:id="10"/>
    </w:p>
    <w:p w14:paraId="20E3D6AB" w14:textId="5D77A1F6" w:rsidR="00747905" w:rsidRPr="00141DB1" w:rsidRDefault="00747905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This is where users create their resume in a guided, three-step process. Each step helps gather personal, educational, and professional information before selecting a resume style and downloading it.</w:t>
      </w:r>
    </w:p>
    <w:p w14:paraId="15823622" w14:textId="5DD9B715" w:rsidR="009F22B5" w:rsidRPr="002C7FA4" w:rsidRDefault="002C7FA4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1CD66271" wp14:editId="4BD31440">
                <wp:simplePos x="0" y="0"/>
                <wp:positionH relativeFrom="column">
                  <wp:posOffset>2242185</wp:posOffset>
                </wp:positionH>
                <wp:positionV relativeFrom="paragraph">
                  <wp:posOffset>13335</wp:posOffset>
                </wp:positionV>
                <wp:extent cx="3975100" cy="172720"/>
                <wp:effectExtent l="0" t="0" r="6350" b="0"/>
                <wp:wrapTight wrapText="bothSides">
                  <wp:wrapPolygon edited="0">
                    <wp:start x="0" y="0"/>
                    <wp:lineTo x="0" y="19059"/>
                    <wp:lineTo x="21531" y="19059"/>
                    <wp:lineTo x="21531" y="0"/>
                    <wp:lineTo x="0" y="0"/>
                  </wp:wrapPolygon>
                </wp:wrapTight>
                <wp:docPr id="1809875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B56E9" w14:textId="2311B0BB" w:rsidR="00382946" w:rsidRPr="001E725B" w:rsidRDefault="00382946" w:rsidP="00382946">
                            <w:pPr>
                              <w:pStyle w:val="Caption"/>
                              <w:jc w:val="center"/>
                              <w:rPr>
                                <w:rFonts w:ascii="Segoe UI Emoji" w:eastAsia="Times New Roman" w:hAnsi="Segoe UI Emoji" w:cs="Segoe UI Emoji"/>
                                <w:kern w:val="0"/>
                                <w14:ligatures w14:val="none"/>
                              </w:rPr>
                            </w:pPr>
                            <w:r>
                              <w:t>Figure</w:t>
                            </w:r>
                            <w:r w:rsidR="00F07D5C">
                              <w:t xml:space="preserve">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Personal &amp; educational information: Chose your education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6271" id="_x0000_s1029" type="#_x0000_t202" style="position:absolute;left:0;text-align:left;margin-left:176.55pt;margin-top:1.05pt;width:313pt;height:13.6pt;z-index:-251658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" stroked="f">
                <v:textbox inset="0,0,0,0">
                  <w:txbxContent>
                    <w:p w14:paraId="22FB56E9" w14:textId="2311B0BB" w:rsidR="00382946" w:rsidRPr="001E725B" w:rsidRDefault="00382946" w:rsidP="00382946">
                      <w:pPr>
                        <w:pStyle w:val="Caption"/>
                        <w:jc w:val="center"/>
                        <w:rPr>
                          <w:rFonts w:ascii="Segoe UI Emoji" w:eastAsia="Times New Roman" w:hAnsi="Segoe UI Emoji" w:cs="Segoe UI Emoji"/>
                          <w:kern w:val="0"/>
                          <w14:ligatures w14:val="none"/>
                        </w:rPr>
                      </w:pPr>
                      <w:r>
                        <w:t>Figure</w:t>
                      </w:r>
                      <w:r w:rsidR="00F07D5C">
                        <w:t xml:space="preserve">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5</w:t>
                        </w:r>
                      </w:fldSimple>
                      <w:r>
                        <w:t>: Personal &amp; educational information: Chose your education level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4AAA9A" w14:textId="77777777" w:rsidR="009F22B5" w:rsidRPr="00141DB1" w:rsidRDefault="00000000" w:rsidP="002C7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4CBAF368">
          <v:rect id="_x0000_i1025" style="width:0;height:1.5pt" o:hrstd="t" o:hr="t" fillcolor="#a0a0a0" stroked="f"/>
        </w:pict>
      </w:r>
    </w:p>
    <w:p w14:paraId="0B7FBDB9" w14:textId="306C939F" w:rsidR="009F22B5" w:rsidRPr="00141DB1" w:rsidRDefault="009F22B5" w:rsidP="002C7FA4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97560771"/>
      <w:r w:rsidRPr="00141DB1">
        <w:rPr>
          <w:rFonts w:ascii="Segoe UI Emoji" w:eastAsia="Times New Roman" w:hAnsi="Segoe UI Emoji" w:cs="Segoe UI Emoji"/>
          <w:b/>
          <w:bCs/>
          <w:color w:val="auto"/>
        </w:rPr>
        <w:t>🎒</w:t>
      </w:r>
      <w:r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 Step 1: Personal &amp; Educational Information </w:t>
      </w:r>
      <w:proofErr w:type="gramStart"/>
      <w:r w:rsidRPr="00141DB1">
        <w:rPr>
          <w:rFonts w:ascii="Times New Roman" w:eastAsia="Times New Roman" w:hAnsi="Times New Roman" w:cs="Times New Roman"/>
          <w:b/>
          <w:bCs/>
          <w:color w:val="auto"/>
        </w:rPr>
        <w:t>For</w:t>
      </w:r>
      <w:proofErr w:type="gramEnd"/>
      <w:r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D15B80" w:rsidRPr="00141DB1">
        <w:rPr>
          <w:rFonts w:ascii="Times New Roman" w:eastAsia="Times New Roman" w:hAnsi="Times New Roman" w:cs="Times New Roman"/>
          <w:b/>
          <w:bCs/>
          <w:color w:val="auto"/>
        </w:rPr>
        <w:t>High School</w:t>
      </w:r>
      <w:r w:rsidR="00565F7F"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 Students</w:t>
      </w:r>
      <w:bookmarkEnd w:id="11"/>
    </w:p>
    <w:p w14:paraId="2C91CD20" w14:textId="770FD6A7" w:rsidR="00747905" w:rsidRPr="00141DB1" w:rsidRDefault="00382946" w:rsidP="002C7FA4">
      <w:pPr>
        <w:rPr>
          <w:rFonts w:ascii="Times New Roman" w:hAnsi="Times New Roman" w:cs="Times New Roman"/>
          <w:sz w:val="22"/>
          <w:szCs w:val="22"/>
        </w:rPr>
      </w:pPr>
      <w:r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50" behindDoc="1" locked="0" layoutInCell="1" allowOverlap="1" wp14:anchorId="3606D7B0" wp14:editId="46CA1CFF">
            <wp:simplePos x="0" y="0"/>
            <wp:positionH relativeFrom="column">
              <wp:posOffset>2772410</wp:posOffset>
            </wp:positionH>
            <wp:positionV relativeFrom="paragraph">
              <wp:posOffset>50739</wp:posOffset>
            </wp:positionV>
            <wp:extent cx="3709670" cy="4730750"/>
            <wp:effectExtent l="0" t="0" r="5080" b="0"/>
            <wp:wrapTight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ight>
            <wp:docPr id="879867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7422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05" w:rsidRPr="00141DB1">
        <w:rPr>
          <w:rFonts w:ascii="Segoe UI Emoji" w:hAnsi="Segoe UI Emoji" w:cs="Segoe UI Emoji"/>
        </w:rPr>
        <w:t>📌</w:t>
      </w:r>
      <w:r w:rsidR="00747905" w:rsidRPr="00141DB1">
        <w:rPr>
          <w:rFonts w:ascii="Times New Roman" w:hAnsi="Times New Roman" w:cs="Times New Roman"/>
        </w:rPr>
        <w:t xml:space="preserve"> </w:t>
      </w:r>
      <w:r w:rsidR="00747905" w:rsidRPr="00141DB1">
        <w:rPr>
          <w:rFonts w:ascii="Times New Roman" w:hAnsi="Times New Roman" w:cs="Times New Roman"/>
          <w:b/>
          <w:bCs/>
        </w:rPr>
        <w:t>You’ll fill in:</w:t>
      </w:r>
    </w:p>
    <w:p w14:paraId="7076FF4B" w14:textId="2B382C13" w:rsidR="00747905" w:rsidRPr="00141DB1" w:rsidRDefault="00747905" w:rsidP="002C7FA4">
      <w:pPr>
        <w:spacing w:line="276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👤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Info:</w:t>
      </w:r>
    </w:p>
    <w:p w14:paraId="202CC2B4" w14:textId="77777777" w:rsidR="00747905" w:rsidRPr="00141DB1" w:rsidRDefault="00747905" w:rsidP="002C7FA4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Full Name (First, Middle, Last)</w:t>
      </w:r>
    </w:p>
    <w:p w14:paraId="703640F0" w14:textId="7BB19129" w:rsidR="00747905" w:rsidRPr="00141DB1" w:rsidRDefault="00747905" w:rsidP="002C7FA4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Email Address</w:t>
      </w:r>
    </w:p>
    <w:p w14:paraId="6C663750" w14:textId="77777777" w:rsidR="00747905" w:rsidRPr="00141DB1" w:rsidRDefault="00747905" w:rsidP="002C7FA4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Date of Birth (optional)</w:t>
      </w:r>
    </w:p>
    <w:p w14:paraId="2864E948" w14:textId="5883BC11" w:rsidR="00747905" w:rsidRPr="00141DB1" w:rsidRDefault="00747905" w:rsidP="002C7FA4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Physical Address</w:t>
      </w:r>
    </w:p>
    <w:p w14:paraId="0EC91B9A" w14:textId="77777777" w:rsidR="00223205" w:rsidRDefault="00747905" w:rsidP="002C7FA4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LinkedIn Profile (optional)</w:t>
      </w:r>
    </w:p>
    <w:p w14:paraId="794532B4" w14:textId="77777777" w:rsidR="009725D3" w:rsidRDefault="009725D3" w:rsidP="009725D3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AA71F" w14:textId="4B1C9880" w:rsidR="00B47D7B" w:rsidRPr="00141DB1" w:rsidRDefault="00B47D7B" w:rsidP="002C7FA4">
      <w:pPr>
        <w:spacing w:line="276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47D7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🎓</w:t>
      </w:r>
      <w:r w:rsidRPr="00B47D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Education Info:</w:t>
      </w:r>
    </w:p>
    <w:p w14:paraId="2CCEF644" w14:textId="77777777" w:rsidR="00747905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School/Institution Name</w:t>
      </w:r>
    </w:p>
    <w:p w14:paraId="1ACA689F" w14:textId="77777777" w:rsidR="00747905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Degree &amp; Field of Study</w:t>
      </w:r>
    </w:p>
    <w:p w14:paraId="621C5C6C" w14:textId="77777777" w:rsidR="00747905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Start and End Dates</w:t>
      </w:r>
    </w:p>
    <w:p w14:paraId="75129211" w14:textId="00B42028" w:rsidR="00747905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Year (e.g., Sophomore, Senior)</w:t>
      </w:r>
      <w:r w:rsidR="00B274D6" w:rsidRPr="00141DB1">
        <w:rPr>
          <w:rFonts w:ascii="Times New Roman" w:hAnsi="Times New Roman" w:cs="Times New Roman"/>
          <w:noProof/>
        </w:rPr>
        <w:t xml:space="preserve"> </w:t>
      </w:r>
    </w:p>
    <w:p w14:paraId="647A9986" w14:textId="77777777" w:rsidR="00747905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GPA (optional)</w:t>
      </w:r>
    </w:p>
    <w:p w14:paraId="590B0AA4" w14:textId="77777777" w:rsidR="00ED267E" w:rsidRPr="00141DB1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Honors &amp; School </w:t>
      </w:r>
    </w:p>
    <w:p w14:paraId="4E60938E" w14:textId="74F19324" w:rsidR="00747905" w:rsidRDefault="00747905" w:rsidP="002C7FA4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t>Location</w:t>
      </w:r>
    </w:p>
    <w:p w14:paraId="1D724A9B" w14:textId="77777777" w:rsidR="00EE4B5F" w:rsidRPr="00141DB1" w:rsidRDefault="00EE4B5F" w:rsidP="00EE4B5F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C85E8" w14:textId="4828530A" w:rsidR="001B55A7" w:rsidRPr="00141DB1" w:rsidRDefault="00382946" w:rsidP="002C7FA4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707AA4CD" wp14:editId="1B54BA59">
                <wp:simplePos x="0" y="0"/>
                <wp:positionH relativeFrom="column">
                  <wp:posOffset>2783439</wp:posOffset>
                </wp:positionH>
                <wp:positionV relativeFrom="paragraph">
                  <wp:posOffset>1176923</wp:posOffset>
                </wp:positionV>
                <wp:extent cx="3742055" cy="179705"/>
                <wp:effectExtent l="0" t="0" r="0" b="0"/>
                <wp:wrapTight wrapText="bothSides">
                  <wp:wrapPolygon edited="0">
                    <wp:start x="0" y="0"/>
                    <wp:lineTo x="0" y="18318"/>
                    <wp:lineTo x="21442" y="18318"/>
                    <wp:lineTo x="21442" y="0"/>
                    <wp:lineTo x="0" y="0"/>
                  </wp:wrapPolygon>
                </wp:wrapTight>
                <wp:docPr id="2004003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48B1A" w14:textId="4A3A42E9" w:rsidR="00382946" w:rsidRPr="00BE615E" w:rsidRDefault="00382946" w:rsidP="0038294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>Figure</w:t>
                            </w:r>
                            <w:r w:rsidR="00F07D5C">
                              <w:t xml:space="preserve">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Personal &amp; educational information: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A4CD" id="_x0000_s1030" type="#_x0000_t202" style="position:absolute;margin-left:219.15pt;margin-top:92.65pt;width:294.65pt;height:14.15pt;z-index:-251658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" stroked="f">
                <v:textbox inset="0,0,0,0">
                  <w:txbxContent>
                    <w:p w14:paraId="43048B1A" w14:textId="4A3A42E9" w:rsidR="00382946" w:rsidRPr="00BE615E" w:rsidRDefault="00382946" w:rsidP="0038294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>Figure</w:t>
                      </w:r>
                      <w:r w:rsidR="00F07D5C">
                        <w:t xml:space="preserve">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6</w:t>
                        </w:r>
                      </w:fldSimple>
                      <w:r>
                        <w:t>: Personal &amp; educational information: Student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7905" w:rsidRPr="00141DB1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="00747905"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7905"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 Tip:</w:t>
      </w:r>
      <w:r w:rsidR="00747905"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Add your LinkedIn only if it's updated and matches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7905" w:rsidRPr="00141DB1">
        <w:rPr>
          <w:rFonts w:ascii="Times New Roman" w:eastAsia="Times New Roman" w:hAnsi="Times New Roman" w:cs="Times New Roman"/>
          <w:kern w:val="0"/>
          <w14:ligatures w14:val="none"/>
        </w:rPr>
        <w:t>your resume. Keep formatting clean and dates accurate.</w:t>
      </w:r>
    </w:p>
    <w:p w14:paraId="65290B62" w14:textId="5300BB73" w:rsidR="00F07D5C" w:rsidRPr="00141DB1" w:rsidRDefault="001444E3" w:rsidP="002C7FA4">
      <w:pPr>
        <w:pStyle w:val="Heading3"/>
        <w:spacing w:line="276" w:lineRule="auto"/>
        <w:rPr>
          <w:rFonts w:ascii="Times New Roman" w:eastAsia="Times New Roman" w:hAnsi="Times New Roman" w:cs="Times New Roman"/>
          <w:color w:val="auto"/>
        </w:rPr>
      </w:pPr>
      <w:bookmarkStart w:id="12" w:name="_Toc197560772"/>
      <w:r w:rsidRPr="00141DB1">
        <w:rPr>
          <w:rFonts w:ascii="Times New Roman" w:eastAsia="Times New Roman" w:hAnsi="Times New Roman" w:cs="Times New Roman"/>
          <w:noProof/>
          <w:color w:val="auto"/>
          <w:kern w:val="0"/>
          <w14:ligatures w14:val="none"/>
        </w:rPr>
        <w:lastRenderedPageBreak/>
        <w:drawing>
          <wp:anchor distT="0" distB="0" distL="114300" distR="114300" simplePos="0" relativeHeight="251658256" behindDoc="1" locked="0" layoutInCell="1" allowOverlap="1" wp14:anchorId="5427C656" wp14:editId="21B7198D">
            <wp:simplePos x="0" y="0"/>
            <wp:positionH relativeFrom="margin">
              <wp:posOffset>2348565</wp:posOffset>
            </wp:positionH>
            <wp:positionV relativeFrom="paragraph">
              <wp:posOffset>11430</wp:posOffset>
            </wp:positionV>
            <wp:extent cx="404622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458" y="21517"/>
                <wp:lineTo x="21458" y="0"/>
                <wp:lineTo x="0" y="0"/>
              </wp:wrapPolygon>
            </wp:wrapTight>
            <wp:docPr id="1042488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88209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5A4" w:rsidRPr="00141DB1">
        <w:rPr>
          <w:rFonts w:ascii="Segoe UI Emoji" w:eastAsia="Times New Roman" w:hAnsi="Segoe UI Emoji" w:cs="Segoe UI Emoji"/>
          <w:color w:val="auto"/>
        </w:rPr>
        <w:t>🎒</w:t>
      </w:r>
      <w:r w:rsidR="009C35A4" w:rsidRPr="00141DB1">
        <w:rPr>
          <w:rFonts w:ascii="Times New Roman" w:eastAsia="Times New Roman" w:hAnsi="Times New Roman" w:cs="Times New Roman"/>
          <w:color w:val="auto"/>
        </w:rPr>
        <w:t xml:space="preserve"> </w:t>
      </w:r>
      <w:r w:rsidR="009C35A4"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Step 2: Work Experience </w:t>
      </w:r>
      <w:proofErr w:type="gramStart"/>
      <w:r w:rsidR="009C35A4" w:rsidRPr="00141DB1">
        <w:rPr>
          <w:rFonts w:ascii="Times New Roman" w:eastAsia="Times New Roman" w:hAnsi="Times New Roman" w:cs="Times New Roman"/>
          <w:b/>
          <w:bCs/>
          <w:color w:val="auto"/>
        </w:rPr>
        <w:t>For</w:t>
      </w:r>
      <w:proofErr w:type="gramEnd"/>
      <w:r w:rsidR="009C35A4"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 High School</w:t>
      </w:r>
      <w:r w:rsidR="00565F7F" w:rsidRPr="00141DB1">
        <w:rPr>
          <w:rFonts w:ascii="Times New Roman" w:eastAsia="Times New Roman" w:hAnsi="Times New Roman" w:cs="Times New Roman"/>
          <w:b/>
          <w:bCs/>
          <w:color w:val="auto"/>
        </w:rPr>
        <w:t xml:space="preserve"> Students</w:t>
      </w:r>
      <w:bookmarkEnd w:id="12"/>
    </w:p>
    <w:p w14:paraId="5602DEC7" w14:textId="5DA70B7E" w:rsidR="000B2C63" w:rsidRPr="000B2C63" w:rsidRDefault="009C35A4" w:rsidP="002C7FA4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You’ll fill in</w:t>
      </w:r>
    </w:p>
    <w:p w14:paraId="6B1A0242" w14:textId="084648BD" w:rsidR="001444E3" w:rsidRPr="000B2C63" w:rsidRDefault="001444E3" w:rsidP="002C7FA4">
      <w:pPr>
        <w:spacing w:line="276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hAnsi="Segoe UI Emoji" w:cs="Segoe UI Emoji"/>
        </w:rPr>
        <w:t>💼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Job Info:</w:t>
      </w:r>
    </w:p>
    <w:p w14:paraId="5FD581DB" w14:textId="77777777" w:rsidR="001444E3" w:rsidRPr="00141DB1" w:rsidRDefault="001444E3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Job Title (e.g., Babysitter, Cashier, Camp Assistant)</w:t>
      </w:r>
    </w:p>
    <w:p w14:paraId="1CE38D58" w14:textId="77777777" w:rsidR="001444E3" w:rsidRPr="00141DB1" w:rsidRDefault="001444E3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Company or Organization Name</w:t>
      </w:r>
    </w:p>
    <w:p w14:paraId="60B23A30" w14:textId="77777777" w:rsidR="001444E3" w:rsidRPr="00141DB1" w:rsidRDefault="001444E3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Location (City, State)</w:t>
      </w:r>
    </w:p>
    <w:p w14:paraId="306F3FBF" w14:textId="77777777" w:rsidR="001444E3" w:rsidRPr="00141DB1" w:rsidRDefault="001444E3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Start and End Dates (Month/Year)</w:t>
      </w:r>
    </w:p>
    <w:p w14:paraId="36ED42FA" w14:textId="2152B3A1" w:rsidR="001444E3" w:rsidRPr="00141DB1" w:rsidRDefault="001444E3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Responsibilities / Duties (short bullet points)</w:t>
      </w:r>
    </w:p>
    <w:p w14:paraId="04742B52" w14:textId="7CC1E65A" w:rsidR="001444E3" w:rsidRDefault="002C7FA4" w:rsidP="002C7F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71" behindDoc="1" locked="0" layoutInCell="1" allowOverlap="1" wp14:anchorId="18CB7786" wp14:editId="68344F27">
                <wp:simplePos x="0" y="0"/>
                <wp:positionH relativeFrom="column">
                  <wp:posOffset>2519379</wp:posOffset>
                </wp:positionH>
                <wp:positionV relativeFrom="paragraph">
                  <wp:posOffset>12065</wp:posOffset>
                </wp:positionV>
                <wp:extent cx="3769995" cy="145415"/>
                <wp:effectExtent l="0" t="0" r="1905" b="6985"/>
                <wp:wrapTight wrapText="bothSides">
                  <wp:wrapPolygon edited="0">
                    <wp:start x="0" y="0"/>
                    <wp:lineTo x="0" y="19808"/>
                    <wp:lineTo x="21502" y="19808"/>
                    <wp:lineTo x="21502" y="0"/>
                    <wp:lineTo x="0" y="0"/>
                  </wp:wrapPolygon>
                </wp:wrapTight>
                <wp:docPr id="1851773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EA2F7" w14:textId="6ABB6EC4" w:rsidR="00F07D5C" w:rsidRPr="00C75762" w:rsidRDefault="00F07D5C" w:rsidP="001444E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40225E">
                              <w:t>: Experience &amp; skills: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786" id="_x0000_s1031" type="#_x0000_t202" style="position:absolute;left:0;text-align:left;margin-left:198.4pt;margin-top:.95pt;width:296.85pt;height:11.45pt;z-index:-2516582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" stroked="f">
                <v:textbox inset="0,0,0,0">
                  <w:txbxContent>
                    <w:p w14:paraId="1A8EA2F7" w14:textId="6ABB6EC4" w:rsidR="00F07D5C" w:rsidRPr="00C75762" w:rsidRDefault="00F07D5C" w:rsidP="001444E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7</w:t>
                        </w:r>
                      </w:fldSimple>
                      <w:r w:rsidRPr="0040225E">
                        <w:t>: Experience &amp; skills: Student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44E3" w:rsidRPr="00141DB1">
        <w:rPr>
          <w:rFonts w:ascii="Times New Roman" w:hAnsi="Times New Roman" w:cs="Times New Roman"/>
        </w:rPr>
        <w:t>Type (Part-Time, Internship, Volunteer)</w:t>
      </w:r>
    </w:p>
    <w:p w14:paraId="283CA77D" w14:textId="77777777" w:rsidR="00EE4B5F" w:rsidRPr="00141DB1" w:rsidRDefault="00EE4B5F" w:rsidP="00EE4B5F">
      <w:pPr>
        <w:ind w:left="1080"/>
        <w:rPr>
          <w:rFonts w:ascii="Times New Roman" w:hAnsi="Times New Roman" w:cs="Times New Roman"/>
        </w:rPr>
      </w:pPr>
    </w:p>
    <w:p w14:paraId="5578CC07" w14:textId="3301FBB5" w:rsidR="00382946" w:rsidRPr="00141DB1" w:rsidRDefault="001444E3" w:rsidP="002C7FA4">
      <w:pPr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💡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Pro Tip:</w:t>
      </w:r>
      <w:r w:rsidRPr="00141DB1">
        <w:rPr>
          <w:rFonts w:ascii="Times New Roman" w:hAnsi="Times New Roman" w:cs="Times New Roman"/>
        </w:rPr>
        <w:t xml:space="preserve"> It’s okay if it’s not a “real job.” Volunteering, tutoring, or family work still count!</w:t>
      </w:r>
    </w:p>
    <w:p w14:paraId="614141FA" w14:textId="6E222093" w:rsidR="00672A90" w:rsidRPr="00141DB1" w:rsidRDefault="00A55239" w:rsidP="002C7FA4">
      <w:pPr>
        <w:pStyle w:val="Heading3"/>
        <w:rPr>
          <w:rFonts w:ascii="Times New Roman" w:hAnsi="Times New Roman" w:cs="Times New Roman"/>
          <w:b/>
          <w:bCs/>
        </w:rPr>
      </w:pPr>
      <w:bookmarkStart w:id="13" w:name="_Toc197560773"/>
      <w:r w:rsidRPr="00141DB1">
        <w:rPr>
          <w:rFonts w:ascii="Times New Roman" w:eastAsia="Times New Roman" w:hAnsi="Times New Roman" w:cs="Times New Roman"/>
          <w:b/>
          <w:bCs/>
          <w:noProof/>
          <w:color w:val="auto"/>
          <w:kern w:val="0"/>
          <w14:ligatures w14:val="none"/>
        </w:rPr>
        <w:lastRenderedPageBreak/>
        <w:drawing>
          <wp:anchor distT="0" distB="0" distL="114300" distR="114300" simplePos="0" relativeHeight="251658257" behindDoc="1" locked="0" layoutInCell="1" allowOverlap="1" wp14:anchorId="2D307254" wp14:editId="325F5C63">
            <wp:simplePos x="0" y="0"/>
            <wp:positionH relativeFrom="margin">
              <wp:align>right</wp:align>
            </wp:positionH>
            <wp:positionV relativeFrom="paragraph">
              <wp:posOffset>148089</wp:posOffset>
            </wp:positionV>
            <wp:extent cx="3545205" cy="4871085"/>
            <wp:effectExtent l="0" t="0" r="0" b="5715"/>
            <wp:wrapTight wrapText="bothSides">
              <wp:wrapPolygon edited="0">
                <wp:start x="0" y="0"/>
                <wp:lineTo x="0" y="21541"/>
                <wp:lineTo x="21472" y="21541"/>
                <wp:lineTo x="21472" y="0"/>
                <wp:lineTo x="0" y="0"/>
              </wp:wrapPolygon>
            </wp:wrapTight>
            <wp:docPr id="1770133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3042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A90" w:rsidRPr="00141DB1">
        <w:rPr>
          <w:rFonts w:ascii="Segoe UI Emoji" w:hAnsi="Segoe UI Emoji" w:cs="Segoe UI Emoji"/>
          <w:b/>
          <w:bCs/>
          <w:color w:val="auto"/>
        </w:rPr>
        <w:t>🎓</w:t>
      </w:r>
      <w:r w:rsidR="00672A90" w:rsidRPr="00141DB1">
        <w:rPr>
          <w:rFonts w:ascii="Times New Roman" w:hAnsi="Times New Roman" w:cs="Times New Roman"/>
          <w:b/>
          <w:bCs/>
          <w:color w:val="auto"/>
        </w:rPr>
        <w:t xml:space="preserve"> Step 1: Personal &amp; Educational Information </w:t>
      </w:r>
      <w:proofErr w:type="gramStart"/>
      <w:r w:rsidR="00672A90" w:rsidRPr="00141DB1">
        <w:rPr>
          <w:rFonts w:ascii="Times New Roman" w:hAnsi="Times New Roman" w:cs="Times New Roman"/>
          <w:b/>
          <w:bCs/>
          <w:color w:val="auto"/>
        </w:rPr>
        <w:t>For</w:t>
      </w:r>
      <w:proofErr w:type="gramEnd"/>
      <w:r w:rsidR="00672A90" w:rsidRPr="00141DB1">
        <w:rPr>
          <w:rFonts w:ascii="Times New Roman" w:hAnsi="Times New Roman" w:cs="Times New Roman"/>
          <w:b/>
          <w:bCs/>
          <w:color w:val="auto"/>
        </w:rPr>
        <w:t xml:space="preserve"> College</w:t>
      </w:r>
      <w:r w:rsidR="00565F7F" w:rsidRPr="00141DB1">
        <w:rPr>
          <w:rFonts w:ascii="Times New Roman" w:hAnsi="Times New Roman" w:cs="Times New Roman"/>
          <w:b/>
          <w:bCs/>
          <w:color w:val="auto"/>
        </w:rPr>
        <w:t xml:space="preserve"> Students</w:t>
      </w:r>
      <w:bookmarkEnd w:id="13"/>
    </w:p>
    <w:p w14:paraId="7B2D9607" w14:textId="4B39B04E" w:rsidR="000B2C63" w:rsidRPr="002C7FA4" w:rsidRDefault="00672A90" w:rsidP="002C7FA4">
      <w:pPr>
        <w:keepNext/>
        <w:rPr>
          <w:rFonts w:ascii="Times New Roman" w:hAnsi="Times New Roman" w:cs="Times New Roman"/>
          <w:b/>
          <w:bCs/>
        </w:rPr>
      </w:pPr>
      <w:r w:rsidRPr="00141DB1">
        <w:rPr>
          <w:rFonts w:ascii="Segoe UI Emoji" w:hAnsi="Segoe UI Emoji" w:cs="Segoe UI Emoji"/>
        </w:rPr>
        <w:t>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You’ll fill in:</w:t>
      </w:r>
    </w:p>
    <w:p w14:paraId="7C4E199F" w14:textId="17DF33B4" w:rsidR="00672A90" w:rsidRPr="00141DB1" w:rsidRDefault="00672A90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🧑</w:t>
      </w:r>
      <w:r w:rsidRPr="00141DB1">
        <w:rPr>
          <w:rFonts w:ascii="Times New Roman" w:hAnsi="Times New Roman" w:cs="Times New Roman"/>
        </w:rPr>
        <w:t>‍</w:t>
      </w:r>
      <w:r w:rsidRPr="00141DB1">
        <w:rPr>
          <w:rFonts w:ascii="Segoe UI Emoji" w:hAnsi="Segoe UI Emoji" w:cs="Segoe UI Emoji"/>
        </w:rPr>
        <w:t>🎓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Personal Info:</w:t>
      </w:r>
    </w:p>
    <w:p w14:paraId="5B39D256" w14:textId="77777777" w:rsidR="00672A90" w:rsidRPr="00141DB1" w:rsidRDefault="00672A90" w:rsidP="002C7FA4">
      <w:pPr>
        <w:keepNext/>
        <w:numPr>
          <w:ilvl w:val="0"/>
          <w:numId w:val="17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Full Name (First, Middle, Last)</w:t>
      </w:r>
    </w:p>
    <w:p w14:paraId="54470488" w14:textId="77777777" w:rsidR="00672A90" w:rsidRPr="00141DB1" w:rsidRDefault="00672A90" w:rsidP="002C7FA4">
      <w:pPr>
        <w:keepNext/>
        <w:numPr>
          <w:ilvl w:val="0"/>
          <w:numId w:val="17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Email Address</w:t>
      </w:r>
    </w:p>
    <w:p w14:paraId="4385C6B3" w14:textId="77777777" w:rsidR="00672A90" w:rsidRPr="00141DB1" w:rsidRDefault="00672A90" w:rsidP="002C7FA4">
      <w:pPr>
        <w:keepNext/>
        <w:numPr>
          <w:ilvl w:val="0"/>
          <w:numId w:val="17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Date of Birth (optional)</w:t>
      </w:r>
    </w:p>
    <w:p w14:paraId="7E248D13" w14:textId="77777777" w:rsidR="00672A90" w:rsidRPr="00141DB1" w:rsidRDefault="00672A90" w:rsidP="002C7FA4">
      <w:pPr>
        <w:keepNext/>
        <w:numPr>
          <w:ilvl w:val="0"/>
          <w:numId w:val="17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Physical Address</w:t>
      </w:r>
    </w:p>
    <w:p w14:paraId="5B45201D" w14:textId="77777777" w:rsidR="00672A90" w:rsidRDefault="00672A90" w:rsidP="002C7FA4">
      <w:pPr>
        <w:keepNext/>
        <w:numPr>
          <w:ilvl w:val="0"/>
          <w:numId w:val="17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LinkedIn Profile (optional)</w:t>
      </w:r>
    </w:p>
    <w:p w14:paraId="70E772D3" w14:textId="77777777" w:rsidR="009725D3" w:rsidRPr="00141DB1" w:rsidRDefault="009725D3" w:rsidP="009725D3">
      <w:pPr>
        <w:keepNext/>
        <w:ind w:left="1080"/>
        <w:rPr>
          <w:rFonts w:ascii="Times New Roman" w:hAnsi="Times New Roman" w:cs="Times New Roman"/>
        </w:rPr>
      </w:pPr>
    </w:p>
    <w:p w14:paraId="05EDEF73" w14:textId="10B48B01" w:rsidR="00672A90" w:rsidRPr="00141DB1" w:rsidRDefault="00672A90" w:rsidP="002C7FA4">
      <w:pPr>
        <w:keepNext/>
        <w:ind w:firstLine="36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🎓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Education Info:</w:t>
      </w:r>
    </w:p>
    <w:p w14:paraId="1407CC5F" w14:textId="77777777" w:rsidR="00672A90" w:rsidRPr="00141DB1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College/University Name</w:t>
      </w:r>
    </w:p>
    <w:p w14:paraId="0A3817D4" w14:textId="3629C9AF" w:rsidR="00672A90" w:rsidRPr="00141DB1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Degree &amp; Field of Study</w:t>
      </w:r>
    </w:p>
    <w:p w14:paraId="24F6E627" w14:textId="5FCD83C0" w:rsidR="00672A90" w:rsidRPr="00141DB1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Start and Expected Graduation Date</w:t>
      </w:r>
    </w:p>
    <w:p w14:paraId="2EE81A3F" w14:textId="7C2B1DA8" w:rsidR="00672A90" w:rsidRPr="00141DB1" w:rsidRDefault="00A55239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72" behindDoc="1" locked="0" layoutInCell="1" allowOverlap="1" wp14:anchorId="4FD89788" wp14:editId="3C9555AE">
                <wp:simplePos x="0" y="0"/>
                <wp:positionH relativeFrom="margin">
                  <wp:align>right</wp:align>
                </wp:positionH>
                <wp:positionV relativeFrom="paragraph">
                  <wp:posOffset>9558</wp:posOffset>
                </wp:positionV>
                <wp:extent cx="3552825" cy="193675"/>
                <wp:effectExtent l="0" t="0" r="9525" b="0"/>
                <wp:wrapTight wrapText="bothSides">
                  <wp:wrapPolygon edited="0">
                    <wp:start x="0" y="0"/>
                    <wp:lineTo x="0" y="19121"/>
                    <wp:lineTo x="21542" y="19121"/>
                    <wp:lineTo x="21542" y="0"/>
                    <wp:lineTo x="0" y="0"/>
                  </wp:wrapPolygon>
                </wp:wrapTight>
                <wp:docPr id="1944246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C2435" w14:textId="3F0FDE81" w:rsidR="0031696F" w:rsidRPr="00EC126A" w:rsidRDefault="0031696F" w:rsidP="00672A90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7205DB">
                              <w:t>: Personal &amp; educational information: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9788" id="_x0000_s1032" type="#_x0000_t202" style="position:absolute;left:0;text-align:left;margin-left:228.55pt;margin-top:.75pt;width:279.75pt;height:15.25pt;z-index:-25165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" stroked="f">
                <v:textbox inset="0,0,0,0">
                  <w:txbxContent>
                    <w:p w14:paraId="06AC2435" w14:textId="3F0FDE81" w:rsidR="0031696F" w:rsidRPr="00EC126A" w:rsidRDefault="0031696F" w:rsidP="00672A90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8</w:t>
                        </w:r>
                      </w:fldSimple>
                      <w:r w:rsidRPr="007205DB">
                        <w:t>: Personal &amp; educational information: College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72A90" w:rsidRPr="00141DB1">
        <w:rPr>
          <w:rFonts w:ascii="Times New Roman" w:hAnsi="Times New Roman" w:cs="Times New Roman"/>
        </w:rPr>
        <w:t>Current Year (e.g., Sophomore, Senior)</w:t>
      </w:r>
    </w:p>
    <w:p w14:paraId="19439F95" w14:textId="74BA4B5C" w:rsidR="00672A90" w:rsidRPr="00141DB1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GPA (optional)</w:t>
      </w:r>
    </w:p>
    <w:p w14:paraId="524DCF8D" w14:textId="7BC94A5D" w:rsidR="00672A90" w:rsidRPr="00141DB1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Clubs / Organizations</w:t>
      </w:r>
    </w:p>
    <w:p w14:paraId="0E202573" w14:textId="0146A258" w:rsidR="00672A90" w:rsidRDefault="00672A90" w:rsidP="002C7FA4">
      <w:pPr>
        <w:keepNext/>
        <w:numPr>
          <w:ilvl w:val="0"/>
          <w:numId w:val="14"/>
        </w:numPr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School Location</w:t>
      </w:r>
    </w:p>
    <w:p w14:paraId="31E7C7CB" w14:textId="77777777" w:rsidR="00EE4B5F" w:rsidRPr="00141DB1" w:rsidRDefault="00EE4B5F" w:rsidP="00EE4B5F">
      <w:pPr>
        <w:keepNext/>
        <w:ind w:left="1080"/>
        <w:rPr>
          <w:rFonts w:ascii="Times New Roman" w:hAnsi="Times New Roman" w:cs="Times New Roman"/>
        </w:rPr>
      </w:pPr>
    </w:p>
    <w:p w14:paraId="02495C5C" w14:textId="1354F352" w:rsidR="00672A90" w:rsidRPr="00141DB1" w:rsidRDefault="00672A90" w:rsidP="002C7FA4">
      <w:pPr>
        <w:keepNext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💡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Pro Tip:</w:t>
      </w:r>
      <w:r w:rsidRPr="00141DB1">
        <w:rPr>
          <w:rFonts w:ascii="Times New Roman" w:hAnsi="Times New Roman" w:cs="Times New Roman"/>
        </w:rPr>
        <w:t xml:space="preserve"> </w:t>
      </w:r>
      <w:r w:rsidR="00E14ABA" w:rsidRPr="00141DB1">
        <w:rPr>
          <w:rFonts w:ascii="Times New Roman" w:hAnsi="Times New Roman" w:cs="Times New Roman"/>
        </w:rPr>
        <w:t>List any notable coursework, awards, or organizations that help show your strengths and interests. Keep it clean and relevant</w:t>
      </w:r>
      <w:r w:rsidRPr="00141DB1">
        <w:rPr>
          <w:rFonts w:ascii="Times New Roman" w:hAnsi="Times New Roman" w:cs="Times New Roman"/>
        </w:rPr>
        <w:t>.</w:t>
      </w:r>
    </w:p>
    <w:p w14:paraId="43F2ADF8" w14:textId="4AB87E41" w:rsidR="00382946" w:rsidRPr="00141DB1" w:rsidRDefault="00382946" w:rsidP="002C7FA4">
      <w:pPr>
        <w:keepNext/>
        <w:rPr>
          <w:rFonts w:ascii="Times New Roman" w:hAnsi="Times New Roman" w:cs="Times New Roman"/>
        </w:rPr>
      </w:pPr>
    </w:p>
    <w:p w14:paraId="51370F07" w14:textId="7ADA7683" w:rsidR="00382946" w:rsidRPr="00A55239" w:rsidRDefault="00A55239" w:rsidP="002C7FA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09EFECB5" w14:textId="2042E80C" w:rsidR="00BA2E5D" w:rsidRPr="009D7183" w:rsidRDefault="00BA2E5D" w:rsidP="002C7FA4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4" w:name="_Toc197560774"/>
      <w:r w:rsidRPr="009D7183">
        <w:rPr>
          <w:rFonts w:ascii="Segoe UI Emoji" w:hAnsi="Segoe UI Emoji" w:cs="Segoe UI Emoji"/>
          <w:b/>
          <w:bCs/>
          <w:color w:val="auto"/>
        </w:rPr>
        <w:lastRenderedPageBreak/>
        <w:t>🎓</w:t>
      </w:r>
      <w:r w:rsidRPr="009D7183">
        <w:rPr>
          <w:rFonts w:ascii="Times New Roman" w:hAnsi="Times New Roman" w:cs="Times New Roman"/>
          <w:b/>
          <w:bCs/>
          <w:color w:val="auto"/>
        </w:rPr>
        <w:t xml:space="preserve"> Step 2: Work Experience </w:t>
      </w:r>
      <w:proofErr w:type="gramStart"/>
      <w:r w:rsidRPr="009D7183">
        <w:rPr>
          <w:rFonts w:ascii="Times New Roman" w:hAnsi="Times New Roman" w:cs="Times New Roman"/>
          <w:b/>
          <w:bCs/>
          <w:color w:val="auto"/>
        </w:rPr>
        <w:t>For</w:t>
      </w:r>
      <w:proofErr w:type="gramEnd"/>
      <w:r w:rsidRPr="009D7183">
        <w:rPr>
          <w:rFonts w:ascii="Times New Roman" w:hAnsi="Times New Roman" w:cs="Times New Roman"/>
          <w:b/>
          <w:bCs/>
          <w:color w:val="auto"/>
        </w:rPr>
        <w:t xml:space="preserve"> College Students</w:t>
      </w:r>
      <w:bookmarkEnd w:id="14"/>
    </w:p>
    <w:p w14:paraId="7EA2E194" w14:textId="22C2C3F4" w:rsidR="00BA2E5D" w:rsidRPr="00141DB1" w:rsidRDefault="002C7FA4" w:rsidP="009725D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noProof/>
        </w:rPr>
        <w:drawing>
          <wp:anchor distT="0" distB="0" distL="114300" distR="114300" simplePos="0" relativeHeight="251658258" behindDoc="1" locked="0" layoutInCell="1" allowOverlap="1" wp14:anchorId="34E4BF0E" wp14:editId="3704F8D6">
            <wp:simplePos x="0" y="0"/>
            <wp:positionH relativeFrom="margin">
              <wp:posOffset>2030730</wp:posOffset>
            </wp:positionH>
            <wp:positionV relativeFrom="paragraph">
              <wp:posOffset>280670</wp:posOffset>
            </wp:positionV>
            <wp:extent cx="4259580" cy="2155825"/>
            <wp:effectExtent l="0" t="0" r="7620" b="0"/>
            <wp:wrapSquare wrapText="bothSides"/>
            <wp:docPr id="93267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603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E5D" w:rsidRPr="00141DB1">
        <w:rPr>
          <w:rFonts w:ascii="Segoe UI Emoji" w:hAnsi="Segoe UI Emoji" w:cs="Segoe UI Emoji"/>
          <w:i w:val="0"/>
          <w:iCs w:val="0"/>
          <w:color w:val="auto"/>
          <w:sz w:val="24"/>
          <w:szCs w:val="24"/>
        </w:rPr>
        <w:t>🧭</w:t>
      </w:r>
      <w:r w:rsidR="00BA2E5D"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Department Selection:</w:t>
      </w:r>
    </w:p>
    <w:p w14:paraId="49B4F0BD" w14:textId="4F30EB61" w:rsidR="00BA2E5D" w:rsidRPr="00141DB1" w:rsidRDefault="00BA2E5D" w:rsidP="009725D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Choose the department that best aligns with your major or interest:</w:t>
      </w:r>
    </w:p>
    <w:p w14:paraId="3D8453CF" w14:textId="77777777" w:rsidR="00BA2E5D" w:rsidRPr="00141DB1" w:rsidRDefault="00BA2E5D" w:rsidP="002C7FA4">
      <w:pPr>
        <w:pStyle w:val="Caption"/>
        <w:numPr>
          <w:ilvl w:val="0"/>
          <w:numId w:val="15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Business</w:t>
      </w:r>
    </w:p>
    <w:p w14:paraId="188FFB2D" w14:textId="77777777" w:rsidR="00BA2E5D" w:rsidRPr="00141DB1" w:rsidRDefault="00BA2E5D" w:rsidP="002C7FA4">
      <w:pPr>
        <w:pStyle w:val="Caption"/>
        <w:numPr>
          <w:ilvl w:val="0"/>
          <w:numId w:val="15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Science</w:t>
      </w:r>
    </w:p>
    <w:p w14:paraId="66A3B20E" w14:textId="77777777" w:rsidR="00BA2E5D" w:rsidRPr="00141DB1" w:rsidRDefault="00BA2E5D" w:rsidP="002C7FA4">
      <w:pPr>
        <w:pStyle w:val="Caption"/>
        <w:numPr>
          <w:ilvl w:val="0"/>
          <w:numId w:val="15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Engineering</w:t>
      </w:r>
    </w:p>
    <w:p w14:paraId="53D857DE" w14:textId="5D57A039" w:rsidR="00FD458F" w:rsidRPr="00141DB1" w:rsidRDefault="00BA2E5D" w:rsidP="002C7FA4">
      <w:pPr>
        <w:pStyle w:val="Caption"/>
        <w:numPr>
          <w:ilvl w:val="0"/>
          <w:numId w:val="15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Humanities</w:t>
      </w:r>
    </w:p>
    <w:p w14:paraId="4EF28CC2" w14:textId="53671816" w:rsidR="00A55239" w:rsidRDefault="002C7FA4" w:rsidP="002C7FA4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0320" behindDoc="1" locked="0" layoutInCell="1" allowOverlap="1" wp14:anchorId="7383D2DA" wp14:editId="4242A0E9">
                <wp:simplePos x="0" y="0"/>
                <wp:positionH relativeFrom="margin">
                  <wp:posOffset>2045869</wp:posOffset>
                </wp:positionH>
                <wp:positionV relativeFrom="paragraph">
                  <wp:posOffset>229870</wp:posOffset>
                </wp:positionV>
                <wp:extent cx="4253865" cy="153670"/>
                <wp:effectExtent l="0" t="0" r="0" b="0"/>
                <wp:wrapTight wrapText="bothSides">
                  <wp:wrapPolygon edited="0">
                    <wp:start x="0" y="0"/>
                    <wp:lineTo x="0" y="18744"/>
                    <wp:lineTo x="21474" y="18744"/>
                    <wp:lineTo x="21474" y="0"/>
                    <wp:lineTo x="0" y="0"/>
                  </wp:wrapPolygon>
                </wp:wrapTight>
                <wp:docPr id="788990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7AF09" w14:textId="2560C745" w:rsidR="00DC04AC" w:rsidRPr="00824F5F" w:rsidRDefault="00DC04AC" w:rsidP="00DC04A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r w:rsidRPr="00AB4DB2">
                              <w:t>Chose your department: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D2DA" id="_x0000_s1033" type="#_x0000_t202" style="position:absolute;margin-left:161.1pt;margin-top:18.1pt;width:334.95pt;height:12.1pt;z-index:-25165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" stroked="f">
                <v:textbox inset="0,0,0,0">
                  <w:txbxContent>
                    <w:p w14:paraId="5247AF09" w14:textId="2560C745" w:rsidR="00DC04AC" w:rsidRPr="00824F5F" w:rsidRDefault="00DC04AC" w:rsidP="00DC04A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r w:rsidRPr="00AB4DB2">
                        <w:t>Chose your department: College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B3AB6D3" w14:textId="77777777" w:rsidR="009725D3" w:rsidRPr="00141DB1" w:rsidRDefault="009725D3" w:rsidP="009725D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Segoe UI Emoji" w:hAnsi="Segoe UI Emoji" w:cs="Segoe UI Emoji"/>
          <w:i w:val="0"/>
          <w:iCs w:val="0"/>
          <w:color w:val="auto"/>
          <w:sz w:val="24"/>
          <w:szCs w:val="24"/>
        </w:rPr>
        <w:t>📌</w:t>
      </w: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You’ll fill in:</w:t>
      </w:r>
    </w:p>
    <w:p w14:paraId="4FE59E06" w14:textId="11C33EED" w:rsidR="00BA2E5D" w:rsidRPr="00141DB1" w:rsidRDefault="00A55239" w:rsidP="00234242">
      <w:pPr>
        <w:pStyle w:val="Caption"/>
        <w:ind w:firstLine="36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noProof/>
          <w:color w:val="auto"/>
        </w:rPr>
        <w:drawing>
          <wp:anchor distT="0" distB="0" distL="114300" distR="114300" simplePos="0" relativeHeight="251658259" behindDoc="1" locked="0" layoutInCell="1" allowOverlap="1" wp14:anchorId="469319A7" wp14:editId="6645FC27">
            <wp:simplePos x="0" y="0"/>
            <wp:positionH relativeFrom="margin">
              <wp:posOffset>2367280</wp:posOffset>
            </wp:positionH>
            <wp:positionV relativeFrom="paragraph">
              <wp:posOffset>45085</wp:posOffset>
            </wp:positionV>
            <wp:extent cx="3988435" cy="4138295"/>
            <wp:effectExtent l="0" t="0" r="0" b="0"/>
            <wp:wrapTight wrapText="bothSides">
              <wp:wrapPolygon edited="0">
                <wp:start x="0" y="0"/>
                <wp:lineTo x="0" y="21477"/>
                <wp:lineTo x="21459" y="21477"/>
                <wp:lineTo x="21459" y="0"/>
                <wp:lineTo x="0" y="0"/>
              </wp:wrapPolygon>
            </wp:wrapTight>
            <wp:docPr id="895053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3317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E5D" w:rsidRPr="00141DB1">
        <w:rPr>
          <w:rFonts w:ascii="Segoe UI Emoji" w:hAnsi="Segoe UI Emoji" w:cs="Segoe UI Emoji"/>
          <w:i w:val="0"/>
          <w:iCs w:val="0"/>
          <w:color w:val="auto"/>
          <w:sz w:val="24"/>
          <w:szCs w:val="24"/>
        </w:rPr>
        <w:t>💼</w:t>
      </w:r>
      <w:r w:rsidR="00BA2E5D"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Job Info:</w:t>
      </w:r>
    </w:p>
    <w:p w14:paraId="521602E3" w14:textId="3AD451B0" w:rsidR="00BA2E5D" w:rsidRPr="00141DB1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Job Title (e.g., Intern, Research Assistant, Cashier)</w:t>
      </w:r>
    </w:p>
    <w:p w14:paraId="22D742DC" w14:textId="14B44F97" w:rsidR="00BA2E5D" w:rsidRPr="00141DB1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Company or Organization Name</w:t>
      </w:r>
    </w:p>
    <w:p w14:paraId="4B30396B" w14:textId="126EF07E" w:rsidR="00BA2E5D" w:rsidRPr="00141DB1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Location (City, State)</w:t>
      </w:r>
    </w:p>
    <w:p w14:paraId="694C0577" w14:textId="67608C12" w:rsidR="00BA2E5D" w:rsidRPr="00141DB1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Start and End Dates (Month/Year)</w:t>
      </w:r>
    </w:p>
    <w:p w14:paraId="0FDFA70B" w14:textId="48D7D5B8" w:rsidR="00BA2E5D" w:rsidRPr="00141DB1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Responsibilities / Duties (short bullet points)</w:t>
      </w:r>
    </w:p>
    <w:p w14:paraId="3F75FBDC" w14:textId="75B38FBD" w:rsidR="00BA2E5D" w:rsidRDefault="00BA2E5D" w:rsidP="002C7FA4">
      <w:pPr>
        <w:pStyle w:val="Caption"/>
        <w:numPr>
          <w:ilvl w:val="0"/>
          <w:numId w:val="16"/>
        </w:numP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1D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Type (Part-Time, Internship, Volunteer)</w:t>
      </w:r>
    </w:p>
    <w:p w14:paraId="2AA055E3" w14:textId="77777777" w:rsidR="00223205" w:rsidRPr="00223205" w:rsidRDefault="00223205" w:rsidP="002C7FA4"/>
    <w:p w14:paraId="16FC4757" w14:textId="3E2FB9F3" w:rsidR="000F5AC2" w:rsidRPr="00141DB1" w:rsidRDefault="00A55239" w:rsidP="002C7FA4">
      <w:pPr>
        <w:keepNext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68" behindDoc="1" locked="0" layoutInCell="1" allowOverlap="1" wp14:anchorId="1FB7E4EB" wp14:editId="3E1CC325">
                <wp:simplePos x="0" y="0"/>
                <wp:positionH relativeFrom="column">
                  <wp:posOffset>2453740</wp:posOffset>
                </wp:positionH>
                <wp:positionV relativeFrom="paragraph">
                  <wp:posOffset>855946</wp:posOffset>
                </wp:positionV>
                <wp:extent cx="3719830" cy="163195"/>
                <wp:effectExtent l="0" t="0" r="0" b="8255"/>
                <wp:wrapTight wrapText="bothSides">
                  <wp:wrapPolygon edited="0">
                    <wp:start x="0" y="0"/>
                    <wp:lineTo x="0" y="20171"/>
                    <wp:lineTo x="21460" y="20171"/>
                    <wp:lineTo x="21460" y="0"/>
                    <wp:lineTo x="0" y="0"/>
                  </wp:wrapPolygon>
                </wp:wrapTight>
                <wp:docPr id="292292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D449A" w14:textId="5FBDA63F" w:rsidR="00673E1F" w:rsidRPr="00D712F6" w:rsidRDefault="00673E1F" w:rsidP="00673E1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</w:t>
                            </w:r>
                            <w:r w:rsidRPr="00345E6F">
                              <w:t>Chose your department: College: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E4EB" id="_x0000_s1034" type="#_x0000_t202" style="position:absolute;margin-left:193.2pt;margin-top:67.4pt;width:292.9pt;height:12.85pt;z-index:-25165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" stroked="f">
                <v:textbox inset="0,0,0,0">
                  <w:txbxContent>
                    <w:p w14:paraId="6BFD449A" w14:textId="5FBDA63F" w:rsidR="00673E1F" w:rsidRPr="00D712F6" w:rsidRDefault="00673E1F" w:rsidP="00673E1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</w:t>
                      </w:r>
                      <w:r w:rsidRPr="00345E6F">
                        <w:t>Chose your department: College: Business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2E5D" w:rsidRPr="00141DB1">
        <w:rPr>
          <w:rFonts w:ascii="Segoe UI Emoji" w:hAnsi="Segoe UI Emoji" w:cs="Segoe UI Emoji"/>
        </w:rPr>
        <w:t>💡</w:t>
      </w:r>
      <w:r w:rsidR="00BA2E5D" w:rsidRPr="00141DB1">
        <w:rPr>
          <w:rFonts w:ascii="Times New Roman" w:hAnsi="Times New Roman" w:cs="Times New Roman"/>
        </w:rPr>
        <w:t xml:space="preserve"> Pro Tip: Show how your experience ties into your academic goals. Even non-professional roles (like volunteer work) count and tell your story.</w:t>
      </w:r>
      <w:r w:rsidR="00BA2E5D" w:rsidRPr="00141DB1">
        <w:rPr>
          <w:rFonts w:ascii="Times New Roman" w:hAnsi="Times New Roman" w:cs="Times New Roman"/>
          <w:noProof/>
        </w:rPr>
        <w:t xml:space="preserve"> </w:t>
      </w:r>
    </w:p>
    <w:p w14:paraId="2F3E70A5" w14:textId="0E34F9A4" w:rsidR="00277642" w:rsidRPr="00141DB1" w:rsidRDefault="00277642" w:rsidP="002C7FA4">
      <w:pPr>
        <w:pStyle w:val="Caption"/>
        <w:rPr>
          <w:rFonts w:ascii="Times New Roman" w:hAnsi="Times New Roman" w:cs="Times New Roman"/>
          <w:i w:val="0"/>
          <w:iCs w:val="0"/>
          <w:color w:val="auto"/>
        </w:rPr>
      </w:pPr>
    </w:p>
    <w:p w14:paraId="21C7B6DC" w14:textId="6940060F" w:rsidR="00277642" w:rsidRPr="00141DB1" w:rsidRDefault="00141DB1" w:rsidP="002C7FA4">
      <w:pPr>
        <w:keepNext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92" behindDoc="1" locked="0" layoutInCell="1" allowOverlap="1" wp14:anchorId="3C88E950" wp14:editId="651D0A9B">
            <wp:simplePos x="0" y="0"/>
            <wp:positionH relativeFrom="margin">
              <wp:align>right</wp:align>
            </wp:positionH>
            <wp:positionV relativeFrom="paragraph">
              <wp:posOffset>257</wp:posOffset>
            </wp:positionV>
            <wp:extent cx="3811605" cy="3802457"/>
            <wp:effectExtent l="0" t="0" r="0" b="7620"/>
            <wp:wrapTight wrapText="bothSides">
              <wp:wrapPolygon edited="0">
                <wp:start x="0" y="0"/>
                <wp:lineTo x="0" y="21535"/>
                <wp:lineTo x="21485" y="21535"/>
                <wp:lineTo x="21485" y="0"/>
                <wp:lineTo x="0" y="0"/>
              </wp:wrapPolygon>
            </wp:wrapTight>
            <wp:docPr id="20648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48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605" cy="3802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898FD" w14:textId="568FE48E" w:rsidR="00141DB1" w:rsidRPr="00141DB1" w:rsidRDefault="00141DB1" w:rsidP="00234242">
      <w:pPr>
        <w:keepNext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💼</w:t>
      </w:r>
      <w:r w:rsidRPr="00141DB1">
        <w:rPr>
          <w:rFonts w:ascii="Times New Roman" w:hAnsi="Times New Roman" w:cs="Times New Roman"/>
        </w:rPr>
        <w:t xml:space="preserve"> Portfolio Requirement:</w:t>
      </w:r>
    </w:p>
    <w:p w14:paraId="5A644720" w14:textId="3FF40ADD" w:rsidR="00141DB1" w:rsidRPr="00141DB1" w:rsidRDefault="00141DB1" w:rsidP="002C7FA4">
      <w:pPr>
        <w:keepNext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>Depending on the department you select, an optional Portfolio Upload section may appear.</w:t>
      </w:r>
    </w:p>
    <w:p w14:paraId="0C3D139A" w14:textId="7EE3F671" w:rsidR="00141DB1" w:rsidRPr="00141DB1" w:rsidRDefault="00141DB1" w:rsidP="002C7FA4">
      <w:pPr>
        <w:keepNext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📁</w:t>
      </w:r>
      <w:r w:rsidRPr="00141DB1">
        <w:rPr>
          <w:rFonts w:ascii="Times New Roman" w:hAnsi="Times New Roman" w:cs="Times New Roman"/>
        </w:rPr>
        <w:t xml:space="preserve"> Business students do not need to submit a portfolio.</w:t>
      </w:r>
    </w:p>
    <w:p w14:paraId="24AFED48" w14:textId="37654868" w:rsidR="00141DB1" w:rsidRPr="00141DB1" w:rsidRDefault="00141DB1" w:rsidP="002C7FA4">
      <w:pPr>
        <w:keepNext/>
        <w:ind w:left="720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🛠️</w:t>
      </w:r>
      <w:r w:rsidRPr="00141DB1">
        <w:rPr>
          <w:rFonts w:ascii="Times New Roman" w:hAnsi="Times New Roman" w:cs="Times New Roman"/>
        </w:rPr>
        <w:t xml:space="preserve"> Engineering and Science students will be prompted to upload relevant files such as projects or designs.</w:t>
      </w:r>
    </w:p>
    <w:p w14:paraId="0C2EAC97" w14:textId="439791ED" w:rsidR="00141DB1" w:rsidRPr="00141DB1" w:rsidRDefault="004D703B" w:rsidP="002C7FA4">
      <w:pPr>
        <w:keepNext/>
        <w:ind w:left="72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64" behindDoc="1" locked="0" layoutInCell="1" allowOverlap="1" wp14:anchorId="5F7ECE20" wp14:editId="42A851A4">
                <wp:simplePos x="0" y="0"/>
                <wp:positionH relativeFrom="margin">
                  <wp:posOffset>2107565</wp:posOffset>
                </wp:positionH>
                <wp:positionV relativeFrom="paragraph">
                  <wp:posOffset>619125</wp:posOffset>
                </wp:positionV>
                <wp:extent cx="3888105" cy="192405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84" y="19248"/>
                    <wp:lineTo x="21484" y="0"/>
                    <wp:lineTo x="0" y="0"/>
                  </wp:wrapPolygon>
                </wp:wrapTight>
                <wp:docPr id="320935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2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EDD97" w14:textId="5C1BC80B" w:rsidR="00673E1F" w:rsidRPr="00D95049" w:rsidRDefault="00673E1F" w:rsidP="00673E1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</w:t>
                            </w:r>
                            <w:r w:rsidRPr="00233394">
                              <w:t>Chose your department: College: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CE20" id="_x0000_s1035" type="#_x0000_t202" style="position:absolute;left:0;text-align:left;margin-left:165.95pt;margin-top:48.75pt;width:306.15pt;height:15.15pt;z-index:-2516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" stroked="f">
                <v:textbox inset="0,0,0,0">
                  <w:txbxContent>
                    <w:p w14:paraId="7E8EDD97" w14:textId="5C1BC80B" w:rsidR="00673E1F" w:rsidRPr="00D95049" w:rsidRDefault="00673E1F" w:rsidP="00673E1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</w:t>
                      </w:r>
                      <w:r w:rsidRPr="00233394">
                        <w:t>Chose your department: College: Science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A2F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416" behindDoc="1" locked="0" layoutInCell="1" allowOverlap="1" wp14:anchorId="3A8DCBBB" wp14:editId="3E0FABEF">
            <wp:simplePos x="0" y="0"/>
            <wp:positionH relativeFrom="margin">
              <wp:align>right</wp:align>
            </wp:positionH>
            <wp:positionV relativeFrom="paragraph">
              <wp:posOffset>908618</wp:posOffset>
            </wp:positionV>
            <wp:extent cx="3841115" cy="3917315"/>
            <wp:effectExtent l="0" t="0" r="6985" b="6985"/>
            <wp:wrapTight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ight>
            <wp:docPr id="1788572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2277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DB1" w:rsidRPr="00141DB1">
        <w:rPr>
          <w:rFonts w:ascii="Segoe UI Emoji" w:hAnsi="Segoe UI Emoji" w:cs="Segoe UI Emoji"/>
        </w:rPr>
        <w:t>🎨</w:t>
      </w:r>
      <w:r w:rsidR="00141DB1" w:rsidRPr="00141DB1">
        <w:rPr>
          <w:rFonts w:ascii="Times New Roman" w:hAnsi="Times New Roman" w:cs="Times New Roman"/>
        </w:rPr>
        <w:t xml:space="preserve"> Humanities students may be</w:t>
      </w:r>
      <w:r w:rsidR="000A2F19">
        <w:rPr>
          <w:rFonts w:ascii="Times New Roman" w:hAnsi="Times New Roman" w:cs="Times New Roman"/>
        </w:rPr>
        <w:t xml:space="preserve"> </w:t>
      </w:r>
      <w:r w:rsidR="00141DB1" w:rsidRPr="00141DB1">
        <w:rPr>
          <w:rFonts w:ascii="Times New Roman" w:hAnsi="Times New Roman" w:cs="Times New Roman"/>
        </w:rPr>
        <w:t>asked to upload writing samples or creative work.</w:t>
      </w:r>
    </w:p>
    <w:p w14:paraId="759FD0A1" w14:textId="549BEA91" w:rsidR="00141DB1" w:rsidRPr="00141DB1" w:rsidRDefault="00141DB1" w:rsidP="002C7FA4">
      <w:pPr>
        <w:keepNext/>
        <w:rPr>
          <w:rFonts w:ascii="Times New Roman" w:hAnsi="Times New Roman" w:cs="Times New Roman"/>
          <w:sz w:val="18"/>
          <w:szCs w:val="18"/>
        </w:rPr>
      </w:pPr>
    </w:p>
    <w:p w14:paraId="2DF5E4E1" w14:textId="396EEE3C" w:rsidR="00E841D1" w:rsidRPr="000A2F19" w:rsidRDefault="00141DB1" w:rsidP="002C7FA4">
      <w:pPr>
        <w:pStyle w:val="Caption"/>
        <w:rPr>
          <w:rFonts w:ascii="Times New Roman" w:hAnsi="Times New Roman" w:cs="Times New Roman"/>
          <w:i w:val="0"/>
          <w:iCs w:val="0"/>
          <w:color w:val="auto"/>
        </w:rPr>
      </w:pPr>
      <w:r w:rsidRPr="000A2F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512" behindDoc="0" locked="0" layoutInCell="1" allowOverlap="1" wp14:anchorId="36440D0E" wp14:editId="29CCD391">
                <wp:simplePos x="0" y="0"/>
                <wp:positionH relativeFrom="margin">
                  <wp:posOffset>2105393</wp:posOffset>
                </wp:positionH>
                <wp:positionV relativeFrom="paragraph">
                  <wp:posOffset>4172217</wp:posOffset>
                </wp:positionV>
                <wp:extent cx="3753485" cy="144145"/>
                <wp:effectExtent l="0" t="0" r="0" b="8255"/>
                <wp:wrapTopAndBottom/>
                <wp:docPr id="5903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485" cy="144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01D47" w14:textId="3767CE5B" w:rsidR="0012123A" w:rsidRPr="00E0161F" w:rsidRDefault="0012123A" w:rsidP="0012123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Pr="00C33C9D">
                              <w:t>: Chose your department: College: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0D0E" id="_x0000_s1036" type="#_x0000_t202" style="position:absolute;margin-left:165.8pt;margin-top:328.5pt;width:295.55pt;height:11.35pt;z-index:251668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" stroked="f">
                <v:textbox inset="0,0,0,0">
                  <w:txbxContent>
                    <w:p w14:paraId="12301D47" w14:textId="3767CE5B" w:rsidR="0012123A" w:rsidRPr="00E0161F" w:rsidRDefault="0012123A" w:rsidP="0012123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12</w:t>
                        </w:r>
                      </w:fldSimple>
                      <w:r w:rsidRPr="00C33C9D">
                        <w:t>: Chose your department: College: Engineering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A2F19">
        <w:rPr>
          <w:rFonts w:ascii="Segoe UI Emoji" w:hAnsi="Segoe UI Emoji" w:cs="Segoe UI Emoji"/>
          <w:i w:val="0"/>
          <w:iCs w:val="0"/>
          <w:color w:val="auto"/>
          <w:sz w:val="24"/>
          <w:szCs w:val="24"/>
        </w:rPr>
        <w:t>💡</w:t>
      </w:r>
      <w:r w:rsidRPr="000A2F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 Tip: If you’re asked to upload a portfolio, choose work that supports your future job goals—capstone projects, lab reports, writing samples, or designs.</w:t>
      </w:r>
      <w:r w:rsidRPr="000A2F19">
        <w:rPr>
          <w:rFonts w:ascii="Times New Roman" w:hAnsi="Times New Roman" w:cs="Times New Roman"/>
          <w:i w:val="0"/>
          <w:iCs w:val="0"/>
          <w:noProof/>
          <w:color w:val="auto"/>
        </w:rPr>
        <w:t xml:space="preserve"> </w:t>
      </w:r>
    </w:p>
    <w:p w14:paraId="64304590" w14:textId="505476E9" w:rsidR="00DF6F50" w:rsidRPr="00141DB1" w:rsidRDefault="002C7FA4" w:rsidP="002C7FA4">
      <w:pPr>
        <w:keepNext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84" behindDoc="0" locked="0" layoutInCell="1" allowOverlap="1" wp14:anchorId="0CEB8C37" wp14:editId="3375AD3A">
                <wp:simplePos x="0" y="0"/>
                <wp:positionH relativeFrom="column">
                  <wp:posOffset>0</wp:posOffset>
                </wp:positionH>
                <wp:positionV relativeFrom="paragraph">
                  <wp:posOffset>6182995</wp:posOffset>
                </wp:positionV>
                <wp:extent cx="5943600" cy="635"/>
                <wp:effectExtent l="0" t="0" r="0" b="0"/>
                <wp:wrapTopAndBottom/>
                <wp:docPr id="10509151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82288" w14:textId="03205982" w:rsidR="002C7FA4" w:rsidRPr="00283F71" w:rsidRDefault="002C7FA4" w:rsidP="002C7FA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 w:rsidRPr="00C119E8">
                              <w:t>:  Chose your department: College: Humanities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8C37" id="_x0000_s1037" type="#_x0000_t202" style="position:absolute;margin-left:0;margin-top:486.85pt;width:468pt;height:.05pt;z-index:2516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" stroked="f">
                <v:textbox style="mso-fit-shape-to-text:t" inset="0,0,0,0">
                  <w:txbxContent>
                    <w:p w14:paraId="00A82288" w14:textId="03205982" w:rsidR="002C7FA4" w:rsidRPr="00283F71" w:rsidRDefault="002C7FA4" w:rsidP="002C7FA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13</w:t>
                        </w:r>
                      </w:fldSimple>
                      <w:r w:rsidRPr="00C119E8">
                        <w:t>:  Chose your department: College: Humanities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6F50"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36" behindDoc="0" locked="0" layoutInCell="1" allowOverlap="1" wp14:anchorId="6981DC9D" wp14:editId="1EF5781B">
            <wp:simplePos x="0" y="0"/>
            <wp:positionH relativeFrom="column">
              <wp:posOffset>0</wp:posOffset>
            </wp:positionH>
            <wp:positionV relativeFrom="paragraph">
              <wp:posOffset>2239</wp:posOffset>
            </wp:positionV>
            <wp:extent cx="5943600" cy="6123940"/>
            <wp:effectExtent l="0" t="0" r="0" b="0"/>
            <wp:wrapTopAndBottom/>
            <wp:docPr id="1268024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4652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E49E" w14:textId="5BC811BD" w:rsidR="00382946" w:rsidRPr="00141DB1" w:rsidRDefault="00382946" w:rsidP="002C7FA4">
      <w:pPr>
        <w:pStyle w:val="Caption"/>
        <w:rPr>
          <w:rFonts w:ascii="Times New Roman" w:hAnsi="Times New Roman" w:cs="Times New Roman"/>
          <w:i w:val="0"/>
          <w:iCs w:val="0"/>
          <w:color w:val="auto"/>
        </w:rPr>
      </w:pPr>
    </w:p>
    <w:p w14:paraId="7EC5A754" w14:textId="7E5D0AC8" w:rsidR="009D7183" w:rsidRPr="009D7183" w:rsidRDefault="009D7183" w:rsidP="009D7183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197560775"/>
      <w:r w:rsidRPr="009D7183">
        <w:rPr>
          <w:rFonts w:ascii="Segoe UI Emoji" w:hAnsi="Segoe UI Emoji" w:cs="Segoe UI Emoji"/>
          <w:b/>
          <w:bCs/>
          <w:color w:val="auto"/>
        </w:rPr>
        <w:lastRenderedPageBreak/>
        <w:t>🧑</w:t>
      </w:r>
      <w:r w:rsidRPr="009D7183">
        <w:rPr>
          <w:rFonts w:ascii="Times New Roman" w:hAnsi="Times New Roman" w:cs="Times New Roman"/>
          <w:b/>
          <w:bCs/>
          <w:color w:val="auto"/>
        </w:rPr>
        <w:t>‍</w:t>
      </w:r>
      <w:r w:rsidRPr="009D7183">
        <w:rPr>
          <w:rFonts w:ascii="Segoe UI Emoji" w:hAnsi="Segoe UI Emoji" w:cs="Segoe UI Emoji"/>
          <w:b/>
          <w:bCs/>
          <w:color w:val="auto"/>
        </w:rPr>
        <w:t>🔧</w:t>
      </w:r>
      <w:r w:rsidRPr="009D7183">
        <w:rPr>
          <w:rFonts w:ascii="Times New Roman" w:hAnsi="Times New Roman" w:cs="Times New Roman"/>
          <w:b/>
          <w:bCs/>
          <w:color w:val="auto"/>
        </w:rPr>
        <w:t xml:space="preserve"> Step 1: Personal &amp; Educational Information </w:t>
      </w:r>
      <w:proofErr w:type="gramStart"/>
      <w:r w:rsidRPr="009D7183">
        <w:rPr>
          <w:rFonts w:ascii="Times New Roman" w:hAnsi="Times New Roman" w:cs="Times New Roman"/>
          <w:b/>
          <w:bCs/>
          <w:color w:val="auto"/>
        </w:rPr>
        <w:t>For</w:t>
      </w:r>
      <w:proofErr w:type="gramEnd"/>
      <w:r w:rsidRPr="009D7183">
        <w:rPr>
          <w:rFonts w:ascii="Times New Roman" w:hAnsi="Times New Roman" w:cs="Times New Roman"/>
          <w:b/>
          <w:bCs/>
          <w:color w:val="auto"/>
        </w:rPr>
        <w:t xml:space="preserve"> Out of School</w:t>
      </w:r>
      <w:bookmarkEnd w:id="15"/>
    </w:p>
    <w:p w14:paraId="7FB146E2" w14:textId="03BBEB89" w:rsidR="009D7183" w:rsidRPr="009D7183" w:rsidRDefault="009D7183" w:rsidP="009725D3">
      <w:pPr>
        <w:keepNext/>
        <w:rPr>
          <w:rFonts w:ascii="Times New Roman" w:hAnsi="Times New Roman" w:cs="Times New Roman"/>
        </w:rPr>
      </w:pPr>
      <w:r w:rsidRPr="009D7183">
        <w:rPr>
          <w:rFonts w:ascii="Segoe UI Emoji" w:hAnsi="Segoe UI Emoji" w:cs="Segoe UI Emoji"/>
        </w:rPr>
        <w:t>📌</w:t>
      </w:r>
      <w:r w:rsidRPr="009D7183">
        <w:rPr>
          <w:rFonts w:ascii="Times New Roman" w:hAnsi="Times New Roman" w:cs="Times New Roman"/>
        </w:rPr>
        <w:t xml:space="preserve"> You’ll fill in:</w:t>
      </w:r>
    </w:p>
    <w:p w14:paraId="4EF95897" w14:textId="7C9FD39E" w:rsidR="009D7183" w:rsidRPr="009D7183" w:rsidRDefault="0054614C" w:rsidP="009725D3">
      <w:pPr>
        <w:keepNext/>
        <w:ind w:firstLine="360"/>
        <w:rPr>
          <w:rFonts w:ascii="Times New Roman" w:hAnsi="Times New Roman" w:cs="Times New Roman"/>
        </w:rPr>
      </w:pPr>
      <w:r w:rsidRPr="009D7183"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drawing>
          <wp:anchor distT="0" distB="0" distL="114300" distR="114300" simplePos="0" relativeHeight="251672608" behindDoc="1" locked="0" layoutInCell="1" allowOverlap="1" wp14:anchorId="4A6AC44F" wp14:editId="47017C69">
            <wp:simplePos x="0" y="0"/>
            <wp:positionH relativeFrom="margin">
              <wp:posOffset>2286401</wp:posOffset>
            </wp:positionH>
            <wp:positionV relativeFrom="paragraph">
              <wp:posOffset>4746</wp:posOffset>
            </wp:positionV>
            <wp:extent cx="3692525" cy="5187950"/>
            <wp:effectExtent l="0" t="0" r="3175" b="0"/>
            <wp:wrapTight wrapText="bothSides">
              <wp:wrapPolygon edited="0">
                <wp:start x="0" y="0"/>
                <wp:lineTo x="0" y="21494"/>
                <wp:lineTo x="21507" y="21494"/>
                <wp:lineTo x="21507" y="0"/>
                <wp:lineTo x="0" y="0"/>
              </wp:wrapPolygon>
            </wp:wrapTight>
            <wp:docPr id="287840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40094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183" w:rsidRPr="009D7183">
        <w:rPr>
          <w:rFonts w:ascii="Segoe UI Emoji" w:hAnsi="Segoe UI Emoji" w:cs="Segoe UI Emoji"/>
        </w:rPr>
        <w:t>🧑</w:t>
      </w:r>
      <w:r w:rsidR="009D7183" w:rsidRPr="009D7183">
        <w:rPr>
          <w:rFonts w:ascii="Times New Roman" w:hAnsi="Times New Roman" w:cs="Times New Roman"/>
        </w:rPr>
        <w:t>‍</w:t>
      </w:r>
      <w:r w:rsidR="009D7183" w:rsidRPr="009D7183">
        <w:rPr>
          <w:rFonts w:ascii="Segoe UI Emoji" w:hAnsi="Segoe UI Emoji" w:cs="Segoe UI Emoji"/>
        </w:rPr>
        <w:t>💼</w:t>
      </w:r>
      <w:r w:rsidR="009D7183" w:rsidRPr="009D7183">
        <w:rPr>
          <w:rFonts w:ascii="Times New Roman" w:hAnsi="Times New Roman" w:cs="Times New Roman"/>
        </w:rPr>
        <w:t xml:space="preserve"> </w:t>
      </w:r>
      <w:r w:rsidR="009D7183" w:rsidRPr="009D7183">
        <w:rPr>
          <w:rFonts w:ascii="Times New Roman" w:hAnsi="Times New Roman" w:cs="Times New Roman"/>
          <w:b/>
          <w:bCs/>
        </w:rPr>
        <w:t>Personal Info</w:t>
      </w:r>
      <w:r w:rsidR="009D7183" w:rsidRPr="009D7183">
        <w:rPr>
          <w:rFonts w:ascii="Times New Roman" w:hAnsi="Times New Roman" w:cs="Times New Roman"/>
        </w:rPr>
        <w:t>:</w:t>
      </w:r>
    </w:p>
    <w:p w14:paraId="4EC888DF" w14:textId="17BB7116" w:rsidR="009D7183" w:rsidRPr="009D7183" w:rsidRDefault="009D7183" w:rsidP="009D7183">
      <w:pPr>
        <w:keepNext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Full Name (First, Middle, Last)</w:t>
      </w:r>
    </w:p>
    <w:p w14:paraId="7E37C20D" w14:textId="7B07FDC8" w:rsidR="009D7183" w:rsidRPr="009D7183" w:rsidRDefault="009D7183" w:rsidP="009D7183">
      <w:pPr>
        <w:keepNext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Email Address</w:t>
      </w:r>
    </w:p>
    <w:p w14:paraId="3C1C7445" w14:textId="6520D997" w:rsidR="009D7183" w:rsidRPr="009D7183" w:rsidRDefault="009D7183" w:rsidP="009D7183">
      <w:pPr>
        <w:keepNext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 xml:space="preserve">Date of Birth </w:t>
      </w:r>
      <w:r w:rsidRPr="009D7183">
        <w:rPr>
          <w:rFonts w:ascii="Times New Roman" w:hAnsi="Times New Roman" w:cs="Times New Roman"/>
          <w:i/>
          <w:iCs/>
        </w:rPr>
        <w:t>(optional)</w:t>
      </w:r>
    </w:p>
    <w:p w14:paraId="2AA5452C" w14:textId="0E1BF6DF" w:rsidR="009D7183" w:rsidRPr="009D7183" w:rsidRDefault="009D7183" w:rsidP="009D7183">
      <w:pPr>
        <w:keepNext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Physical Address</w:t>
      </w:r>
    </w:p>
    <w:p w14:paraId="3190C20D" w14:textId="66C8451E" w:rsidR="009D7183" w:rsidRPr="009D7183" w:rsidRDefault="009D7183" w:rsidP="009D7183">
      <w:pPr>
        <w:keepNext/>
        <w:numPr>
          <w:ilvl w:val="0"/>
          <w:numId w:val="18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 xml:space="preserve">LinkedIn Profile </w:t>
      </w:r>
      <w:r w:rsidRPr="009D7183">
        <w:rPr>
          <w:rFonts w:ascii="Times New Roman" w:hAnsi="Times New Roman" w:cs="Times New Roman"/>
          <w:i/>
          <w:iCs/>
        </w:rPr>
        <w:t>(optional)</w:t>
      </w:r>
    </w:p>
    <w:p w14:paraId="37B3CBC0" w14:textId="77777777" w:rsidR="009D7183" w:rsidRPr="009D7183" w:rsidRDefault="009D7183" w:rsidP="009D7183">
      <w:pPr>
        <w:keepNext/>
        <w:ind w:left="720"/>
        <w:rPr>
          <w:rFonts w:ascii="Times New Roman" w:hAnsi="Times New Roman" w:cs="Times New Roman"/>
        </w:rPr>
      </w:pPr>
    </w:p>
    <w:p w14:paraId="4CA8A1FE" w14:textId="77777777" w:rsidR="009D7183" w:rsidRPr="009D7183" w:rsidRDefault="009D7183" w:rsidP="009725D3">
      <w:pPr>
        <w:keepNext/>
        <w:ind w:firstLine="360"/>
        <w:rPr>
          <w:rFonts w:ascii="Times New Roman" w:hAnsi="Times New Roman" w:cs="Times New Roman"/>
        </w:rPr>
      </w:pPr>
      <w:r w:rsidRPr="009D7183">
        <w:rPr>
          <w:rFonts w:ascii="Segoe UI Emoji" w:hAnsi="Segoe UI Emoji" w:cs="Segoe UI Emoji"/>
        </w:rPr>
        <w:t>🎓</w:t>
      </w:r>
      <w:r w:rsidRPr="009D7183">
        <w:rPr>
          <w:rFonts w:ascii="Times New Roman" w:hAnsi="Times New Roman" w:cs="Times New Roman"/>
        </w:rPr>
        <w:t xml:space="preserve"> </w:t>
      </w:r>
      <w:r w:rsidRPr="009D7183">
        <w:rPr>
          <w:rFonts w:ascii="Times New Roman" w:hAnsi="Times New Roman" w:cs="Times New Roman"/>
          <w:b/>
          <w:bCs/>
        </w:rPr>
        <w:t>Education Info</w:t>
      </w:r>
      <w:r w:rsidRPr="009D7183">
        <w:rPr>
          <w:rFonts w:ascii="Times New Roman" w:hAnsi="Times New Roman" w:cs="Times New Roman"/>
        </w:rPr>
        <w:t>:</w:t>
      </w:r>
    </w:p>
    <w:p w14:paraId="7C5B598C" w14:textId="77777777" w:rsidR="009D7183" w:rsidRPr="009D7183" w:rsidRDefault="009D7183" w:rsidP="009D7183">
      <w:pPr>
        <w:keepNext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Most Recent School or Institution</w:t>
      </w:r>
    </w:p>
    <w:p w14:paraId="57874C9D" w14:textId="77777777" w:rsidR="009D7183" w:rsidRPr="009D7183" w:rsidRDefault="009D7183" w:rsidP="009D7183">
      <w:pPr>
        <w:keepNext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 xml:space="preserve">Highest Level of Education Completed </w:t>
      </w:r>
      <w:r w:rsidRPr="009D7183">
        <w:rPr>
          <w:rFonts w:ascii="Times New Roman" w:hAnsi="Times New Roman" w:cs="Times New Roman"/>
          <w:i/>
          <w:iCs/>
        </w:rPr>
        <w:t xml:space="preserve">(e.g., High School Diploma, </w:t>
      </w:r>
      <w:proofErr w:type="gramStart"/>
      <w:r w:rsidRPr="009D7183">
        <w:rPr>
          <w:rFonts w:ascii="Times New Roman" w:hAnsi="Times New Roman" w:cs="Times New Roman"/>
          <w:i/>
          <w:iCs/>
        </w:rPr>
        <w:t>Bachelor’s Degree</w:t>
      </w:r>
      <w:proofErr w:type="gramEnd"/>
      <w:r w:rsidRPr="009D7183">
        <w:rPr>
          <w:rFonts w:ascii="Times New Roman" w:hAnsi="Times New Roman" w:cs="Times New Roman"/>
          <w:i/>
          <w:iCs/>
        </w:rPr>
        <w:t>)</w:t>
      </w:r>
    </w:p>
    <w:p w14:paraId="7C930D81" w14:textId="77777777" w:rsidR="009D7183" w:rsidRPr="009D7183" w:rsidRDefault="009D7183" w:rsidP="009D7183">
      <w:pPr>
        <w:keepNext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Field of Study</w:t>
      </w:r>
    </w:p>
    <w:p w14:paraId="307A1256" w14:textId="7F2ABDE2" w:rsidR="009D7183" w:rsidRPr="009D7183" w:rsidRDefault="009D7183" w:rsidP="009D7183">
      <w:pPr>
        <w:keepNext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Graduation Date or Last Year Attended</w:t>
      </w:r>
    </w:p>
    <w:p w14:paraId="561E4C7A" w14:textId="5BFDE471" w:rsidR="009D7183" w:rsidRPr="009D7183" w:rsidRDefault="0054614C" w:rsidP="009D7183">
      <w:pPr>
        <w:keepNext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</w:rPr>
      </w:pPr>
      <w:r w:rsidRPr="009D71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56" behindDoc="1" locked="0" layoutInCell="1" allowOverlap="1" wp14:anchorId="5F991FA3" wp14:editId="7405B0C6">
                <wp:simplePos x="0" y="0"/>
                <wp:positionH relativeFrom="column">
                  <wp:posOffset>2529238</wp:posOffset>
                </wp:positionH>
                <wp:positionV relativeFrom="paragraph">
                  <wp:posOffset>256473</wp:posOffset>
                </wp:positionV>
                <wp:extent cx="3178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287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5D618" w14:textId="60D966DD" w:rsidR="009D7183" w:rsidRPr="00A1078C" w:rsidRDefault="009D7183" w:rsidP="009D718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 w:rsidRPr="00BA6161">
                              <w:t>: Personal &amp; educational information: Out of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91FA3" id="_x0000_s1038" type="#_x0000_t202" style="position:absolute;left:0;text-align:left;margin-left:199.15pt;margin-top:20.2pt;width:250.3pt;height:.05pt;z-index:-2516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aMGgIAAEAEAAAOAAAAZHJzL2Uyb0RvYy54bWysU8Fu2zAMvQ/YPwi6L05Sr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W9mn+7uZhSSFLu9+Rh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" stroked="f">
                <v:textbox style="mso-fit-shape-to-text:t" inset="0,0,0,0">
                  <w:txbxContent>
                    <w:p w14:paraId="1985D618" w14:textId="60D966DD" w:rsidR="009D7183" w:rsidRPr="00A1078C" w:rsidRDefault="009D7183" w:rsidP="009D718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14</w:t>
                        </w:r>
                      </w:fldSimple>
                      <w:r w:rsidRPr="00BA6161">
                        <w:t>: Personal &amp; educational information: Out of school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7183" w:rsidRPr="009D7183">
        <w:rPr>
          <w:rFonts w:ascii="Times New Roman" w:hAnsi="Times New Roman" w:cs="Times New Roman"/>
        </w:rPr>
        <w:t xml:space="preserve">Certifications or Licenses </w:t>
      </w:r>
      <w:r w:rsidR="009D7183" w:rsidRPr="009D7183">
        <w:rPr>
          <w:rFonts w:ascii="Times New Roman" w:hAnsi="Times New Roman" w:cs="Times New Roman"/>
          <w:i/>
          <w:iCs/>
        </w:rPr>
        <w:t>(if any)</w:t>
      </w:r>
    </w:p>
    <w:p w14:paraId="6368B8FD" w14:textId="668BC168" w:rsidR="009D7183" w:rsidRDefault="009D7183" w:rsidP="009D7183">
      <w:pPr>
        <w:keepNext/>
        <w:numPr>
          <w:ilvl w:val="0"/>
          <w:numId w:val="19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School Location</w:t>
      </w:r>
    </w:p>
    <w:p w14:paraId="2AC3CCD3" w14:textId="77777777" w:rsidR="0054614C" w:rsidRDefault="0054614C" w:rsidP="0054614C">
      <w:pPr>
        <w:keepNext/>
        <w:rPr>
          <w:rFonts w:ascii="Times New Roman" w:hAnsi="Times New Roman" w:cs="Times New Roman"/>
        </w:rPr>
      </w:pPr>
    </w:p>
    <w:p w14:paraId="6274C2BC" w14:textId="345F9B09" w:rsidR="0054614C" w:rsidRDefault="0054614C">
      <w:pPr>
        <w:rPr>
          <w:rFonts w:ascii="Times New Roman" w:hAnsi="Times New Roman" w:cs="Times New Roman"/>
        </w:rPr>
      </w:pPr>
      <w:r w:rsidRPr="009D7183">
        <w:rPr>
          <w:rFonts w:ascii="Segoe UI Emoji" w:hAnsi="Segoe UI Emoji" w:cs="Segoe UI Emoji"/>
        </w:rPr>
        <w:t>💡</w:t>
      </w:r>
      <w:r w:rsidRPr="009D7183">
        <w:rPr>
          <w:rFonts w:ascii="Times New Roman" w:hAnsi="Times New Roman" w:cs="Times New Roman"/>
        </w:rPr>
        <w:t xml:space="preserve"> </w:t>
      </w:r>
      <w:r w:rsidRPr="009D7183">
        <w:rPr>
          <w:rFonts w:ascii="Times New Roman" w:hAnsi="Times New Roman" w:cs="Times New Roman"/>
          <w:b/>
          <w:bCs/>
        </w:rPr>
        <w:t>Pro Tip</w:t>
      </w:r>
      <w:r w:rsidRPr="009D7183">
        <w:rPr>
          <w:rFonts w:ascii="Times New Roman" w:hAnsi="Times New Roman" w:cs="Times New Roman"/>
        </w:rPr>
        <w:t>: If it’s been a while since you were in school, highlight any ongoing learning—online courses, certifications, or self-study count!</w:t>
      </w:r>
    </w:p>
    <w:p w14:paraId="0D45438F" w14:textId="6100FD3F" w:rsidR="009D7183" w:rsidRPr="009725D3" w:rsidRDefault="009725D3" w:rsidP="009725D3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7560776"/>
      <w:r w:rsidRPr="009725D3">
        <w:rPr>
          <w:rFonts w:ascii="Segoe UI Emoji" w:hAnsi="Segoe UI Emoji" w:cs="Segoe UI Emoji"/>
          <w:b/>
          <w:bCs/>
          <w:color w:val="auto"/>
        </w:rPr>
        <w:lastRenderedPageBreak/>
        <w:t>🧑</w:t>
      </w:r>
      <w:r w:rsidRPr="009725D3">
        <w:rPr>
          <w:rFonts w:ascii="Times New Roman" w:hAnsi="Times New Roman" w:cs="Times New Roman"/>
          <w:b/>
          <w:bCs/>
          <w:color w:val="auto"/>
        </w:rPr>
        <w:t>‍</w:t>
      </w:r>
      <w:r w:rsidRPr="009725D3">
        <w:rPr>
          <w:rFonts w:ascii="Segoe UI Emoji" w:hAnsi="Segoe UI Emoji" w:cs="Segoe UI Emoji"/>
          <w:b/>
          <w:bCs/>
          <w:color w:val="auto"/>
        </w:rPr>
        <w:t>🔧</w:t>
      </w:r>
      <w:r w:rsidRPr="009725D3">
        <w:rPr>
          <w:rFonts w:ascii="Times New Roman" w:hAnsi="Times New Roman" w:cs="Times New Roman"/>
          <w:b/>
          <w:bCs/>
          <w:color w:val="auto"/>
        </w:rPr>
        <w:t xml:space="preserve"> Step 2: Work Experience </w:t>
      </w:r>
      <w:proofErr w:type="gramStart"/>
      <w:r w:rsidRPr="009725D3">
        <w:rPr>
          <w:rFonts w:ascii="Times New Roman" w:hAnsi="Times New Roman" w:cs="Times New Roman"/>
          <w:b/>
          <w:bCs/>
          <w:color w:val="auto"/>
        </w:rPr>
        <w:t>For</w:t>
      </w:r>
      <w:proofErr w:type="gramEnd"/>
      <w:r w:rsidRPr="009725D3">
        <w:rPr>
          <w:rFonts w:ascii="Times New Roman" w:hAnsi="Times New Roman" w:cs="Times New Roman"/>
          <w:b/>
          <w:bCs/>
          <w:color w:val="auto"/>
        </w:rPr>
        <w:t xml:space="preserve"> Out of School</w:t>
      </w:r>
      <w:bookmarkEnd w:id="16"/>
    </w:p>
    <w:p w14:paraId="438DA57D" w14:textId="58283E14" w:rsidR="009D7183" w:rsidRPr="009D7183" w:rsidRDefault="001006FC" w:rsidP="009D7183">
      <w:pPr>
        <w:keepNext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61" behindDoc="1" locked="0" layoutInCell="1" allowOverlap="1" wp14:anchorId="777C4EA8" wp14:editId="7B42FC03">
            <wp:simplePos x="0" y="0"/>
            <wp:positionH relativeFrom="margin">
              <wp:posOffset>1962484</wp:posOffset>
            </wp:positionH>
            <wp:positionV relativeFrom="paragraph">
              <wp:posOffset>436312</wp:posOffset>
            </wp:positionV>
            <wp:extent cx="4393565" cy="2225040"/>
            <wp:effectExtent l="0" t="0" r="6985" b="3810"/>
            <wp:wrapTight wrapText="bothSides">
              <wp:wrapPolygon edited="0">
                <wp:start x="0" y="0"/>
                <wp:lineTo x="0" y="21452"/>
                <wp:lineTo x="21541" y="21452"/>
                <wp:lineTo x="21541" y="0"/>
                <wp:lineTo x="0" y="0"/>
              </wp:wrapPolygon>
            </wp:wrapTight>
            <wp:docPr id="200221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603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183" w:rsidRPr="009D7183">
        <w:rPr>
          <w:rFonts w:ascii="Segoe UI Emoji" w:hAnsi="Segoe UI Emoji" w:cs="Segoe UI Emoji"/>
        </w:rPr>
        <w:t>🧭</w:t>
      </w:r>
      <w:r w:rsidR="009D7183" w:rsidRPr="009D7183">
        <w:rPr>
          <w:rFonts w:ascii="Times New Roman" w:hAnsi="Times New Roman" w:cs="Times New Roman"/>
        </w:rPr>
        <w:t xml:space="preserve"> </w:t>
      </w:r>
      <w:r w:rsidR="009D7183" w:rsidRPr="009D7183">
        <w:rPr>
          <w:rFonts w:ascii="Times New Roman" w:hAnsi="Times New Roman" w:cs="Times New Roman"/>
          <w:b/>
          <w:bCs/>
        </w:rPr>
        <w:t>Department Selection</w:t>
      </w:r>
      <w:r w:rsidR="009D7183" w:rsidRPr="009D7183">
        <w:rPr>
          <w:rFonts w:ascii="Times New Roman" w:hAnsi="Times New Roman" w:cs="Times New Roman"/>
        </w:rPr>
        <w:t>:</w:t>
      </w:r>
      <w:r w:rsidR="009D7183" w:rsidRPr="009D7183">
        <w:rPr>
          <w:rFonts w:ascii="Times New Roman" w:hAnsi="Times New Roman" w:cs="Times New Roman"/>
        </w:rPr>
        <w:br/>
        <w:t>Choose the department that reflects your field or area of interest:</w:t>
      </w:r>
    </w:p>
    <w:p w14:paraId="2C12959C" w14:textId="2C5F3351" w:rsidR="009D7183" w:rsidRPr="009D7183" w:rsidRDefault="009D7183" w:rsidP="009D7183">
      <w:pPr>
        <w:keepNext/>
        <w:numPr>
          <w:ilvl w:val="0"/>
          <w:numId w:val="20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Business</w:t>
      </w:r>
    </w:p>
    <w:p w14:paraId="60025C69" w14:textId="7C6D2F95" w:rsidR="009D7183" w:rsidRPr="009D7183" w:rsidRDefault="009D7183" w:rsidP="009D7183">
      <w:pPr>
        <w:keepNext/>
        <w:numPr>
          <w:ilvl w:val="0"/>
          <w:numId w:val="20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Science</w:t>
      </w:r>
    </w:p>
    <w:p w14:paraId="55A000B5" w14:textId="183DFFD7" w:rsidR="009D7183" w:rsidRPr="009D7183" w:rsidRDefault="009D7183" w:rsidP="009D7183">
      <w:pPr>
        <w:keepNext/>
        <w:numPr>
          <w:ilvl w:val="0"/>
          <w:numId w:val="20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Engineering</w:t>
      </w:r>
    </w:p>
    <w:p w14:paraId="7648146A" w14:textId="26130A72" w:rsidR="009D7183" w:rsidRDefault="009D7183" w:rsidP="009D7183">
      <w:pPr>
        <w:keepNext/>
        <w:numPr>
          <w:ilvl w:val="0"/>
          <w:numId w:val="20"/>
        </w:numPr>
        <w:rPr>
          <w:rFonts w:ascii="Times New Roman" w:hAnsi="Times New Roman" w:cs="Times New Roman"/>
        </w:rPr>
      </w:pPr>
      <w:r w:rsidRPr="009D7183">
        <w:rPr>
          <w:rFonts w:ascii="Times New Roman" w:hAnsi="Times New Roman" w:cs="Times New Roman"/>
        </w:rPr>
        <w:t>Humanities</w:t>
      </w:r>
    </w:p>
    <w:p w14:paraId="0A17E3B9" w14:textId="77777777" w:rsidR="00EE4B5F" w:rsidRPr="009D7183" w:rsidRDefault="00EE4B5F" w:rsidP="00EE4B5F">
      <w:pPr>
        <w:keepNext/>
        <w:ind w:left="720"/>
        <w:rPr>
          <w:rFonts w:ascii="Times New Roman" w:hAnsi="Times New Roman" w:cs="Times New Roman"/>
        </w:rPr>
      </w:pPr>
    </w:p>
    <w:p w14:paraId="4379ABDD" w14:textId="7CD72F8F" w:rsidR="001006FC" w:rsidRPr="00EE4B5F" w:rsidRDefault="001006FC" w:rsidP="001006FC">
      <w:pPr>
        <w:keepNext/>
        <w:rPr>
          <w:b/>
          <w:bCs/>
        </w:rPr>
      </w:pPr>
      <w:r w:rsidRPr="001006FC">
        <w:rPr>
          <w:rFonts w:ascii="Segoe UI Emoji" w:eastAsia="Times New Roman" w:hAnsi="Segoe UI Emoji" w:cs="Segoe UI Emoji"/>
          <w:kern w:val="0"/>
          <w14:ligatures w14:val="none"/>
        </w:rPr>
        <w:t xml:space="preserve"> </w:t>
      </w:r>
      <w:r w:rsidRPr="00EE4B5F">
        <w:rPr>
          <w:rFonts w:ascii="Segoe UI Emoji" w:hAnsi="Segoe UI Emoji" w:cs="Segoe UI Emoji"/>
          <w:b/>
          <w:bCs/>
        </w:rPr>
        <w:t>📌</w:t>
      </w:r>
      <w:r w:rsidRPr="00EE4B5F">
        <w:rPr>
          <w:b/>
          <w:bCs/>
        </w:rPr>
        <w:t xml:space="preserve"> You’ll fill in:</w:t>
      </w:r>
    </w:p>
    <w:p w14:paraId="2DC30B83" w14:textId="3C7B3D92" w:rsidR="001006FC" w:rsidRPr="001006FC" w:rsidRDefault="00EE4B5F" w:rsidP="00EE4B5F">
      <w:pPr>
        <w:keepNext/>
        <w:ind w:firstLine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704" behindDoc="1" locked="0" layoutInCell="1" allowOverlap="1" wp14:anchorId="188330EE" wp14:editId="459223EE">
                <wp:simplePos x="0" y="0"/>
                <wp:positionH relativeFrom="column">
                  <wp:posOffset>1944169</wp:posOffset>
                </wp:positionH>
                <wp:positionV relativeFrom="paragraph">
                  <wp:posOffset>254969</wp:posOffset>
                </wp:positionV>
                <wp:extent cx="4393565" cy="134620"/>
                <wp:effectExtent l="0" t="0" r="6985" b="0"/>
                <wp:wrapTight wrapText="bothSides">
                  <wp:wrapPolygon edited="0">
                    <wp:start x="0" y="0"/>
                    <wp:lineTo x="0" y="18340"/>
                    <wp:lineTo x="21541" y="18340"/>
                    <wp:lineTo x="21541" y="0"/>
                    <wp:lineTo x="0" y="0"/>
                  </wp:wrapPolygon>
                </wp:wrapTight>
                <wp:docPr id="971454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134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D16056" w14:textId="5D0176BE" w:rsidR="00EE4B5F" w:rsidRPr="000D2EB7" w:rsidRDefault="00EE4B5F" w:rsidP="00EE4B5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 w:rsidRPr="00F91BA3">
                              <w:t>: Chose your department: Out of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30EE" id="_x0000_s1039" type="#_x0000_t202" style="position:absolute;left:0;text-align:left;margin-left:153.1pt;margin-top:20.1pt;width:345.95pt;height:10.6pt;z-index:-25163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" stroked="f">
                <v:textbox inset="0,0,0,0">
                  <w:txbxContent>
                    <w:p w14:paraId="07D16056" w14:textId="5D0176BE" w:rsidR="00EE4B5F" w:rsidRPr="000D2EB7" w:rsidRDefault="00EE4B5F" w:rsidP="00EE4B5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15</w:t>
                        </w:r>
                      </w:fldSimple>
                      <w:r w:rsidRPr="00F91BA3">
                        <w:t>: Chose your department: Out of school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06FC" w:rsidRPr="001006FC">
        <w:rPr>
          <w:rFonts w:ascii="Segoe UI Emoji" w:hAnsi="Segoe UI Emoji" w:cs="Segoe UI Emoji"/>
        </w:rPr>
        <w:t>💼</w:t>
      </w:r>
      <w:r w:rsidR="001006FC" w:rsidRPr="001006FC">
        <w:rPr>
          <w:rFonts w:ascii="Times New Roman" w:hAnsi="Times New Roman" w:cs="Times New Roman"/>
        </w:rPr>
        <w:t xml:space="preserve"> </w:t>
      </w:r>
      <w:r w:rsidR="001006FC" w:rsidRPr="001006FC">
        <w:rPr>
          <w:rFonts w:ascii="Times New Roman" w:hAnsi="Times New Roman" w:cs="Times New Roman"/>
          <w:b/>
          <w:bCs/>
        </w:rPr>
        <w:t>Job Info</w:t>
      </w:r>
      <w:r w:rsidR="001006FC" w:rsidRPr="001006FC">
        <w:rPr>
          <w:rFonts w:ascii="Times New Roman" w:hAnsi="Times New Roman" w:cs="Times New Roman"/>
        </w:rPr>
        <w:t>:</w:t>
      </w:r>
    </w:p>
    <w:p w14:paraId="2E9D6C58" w14:textId="07FAD2F2" w:rsidR="001006FC" w:rsidRPr="001006FC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 xml:space="preserve">Job Title </w:t>
      </w:r>
      <w:r w:rsidRPr="001006FC">
        <w:rPr>
          <w:rFonts w:ascii="Times New Roman" w:hAnsi="Times New Roman" w:cs="Times New Roman"/>
          <w:i/>
          <w:iCs/>
        </w:rPr>
        <w:t>(e.g., Technician, Customer Service Rep, Freelancer)</w:t>
      </w:r>
    </w:p>
    <w:p w14:paraId="685237F2" w14:textId="6C79295E" w:rsidR="001006FC" w:rsidRPr="001006FC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>Company or Organization Name</w:t>
      </w:r>
    </w:p>
    <w:p w14:paraId="35391FCC" w14:textId="540B1A69" w:rsidR="001006FC" w:rsidRPr="001006FC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>Location (City, State)</w:t>
      </w:r>
    </w:p>
    <w:p w14:paraId="6B85A9A0" w14:textId="77777777" w:rsidR="001006FC" w:rsidRPr="001006FC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 xml:space="preserve">Start and End Dates </w:t>
      </w:r>
      <w:r w:rsidRPr="001006FC">
        <w:rPr>
          <w:rFonts w:ascii="Times New Roman" w:hAnsi="Times New Roman" w:cs="Times New Roman"/>
          <w:i/>
          <w:iCs/>
        </w:rPr>
        <w:t>(Month/Year)</w:t>
      </w:r>
    </w:p>
    <w:p w14:paraId="01C95B23" w14:textId="631A9B54" w:rsidR="001006FC" w:rsidRPr="001006FC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 xml:space="preserve">Responsibilities / Duties </w:t>
      </w:r>
      <w:r w:rsidRPr="001006FC">
        <w:rPr>
          <w:rFonts w:ascii="Times New Roman" w:hAnsi="Times New Roman" w:cs="Times New Roman"/>
          <w:i/>
          <w:iCs/>
        </w:rPr>
        <w:t>(short bullet points)</w:t>
      </w:r>
    </w:p>
    <w:p w14:paraId="24B9F282" w14:textId="1A5FD7D6" w:rsidR="001006FC" w:rsidRPr="00EE4B5F" w:rsidRDefault="001006FC" w:rsidP="001006FC">
      <w:pPr>
        <w:keepNext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</w:rPr>
      </w:pPr>
      <w:r w:rsidRPr="001006FC">
        <w:rPr>
          <w:rFonts w:ascii="Times New Roman" w:hAnsi="Times New Roman" w:cs="Times New Roman"/>
        </w:rPr>
        <w:t xml:space="preserve">Type </w:t>
      </w:r>
      <w:r w:rsidRPr="001006FC">
        <w:rPr>
          <w:rFonts w:ascii="Times New Roman" w:hAnsi="Times New Roman" w:cs="Times New Roman"/>
          <w:i/>
          <w:iCs/>
        </w:rPr>
        <w:t>(Full-Time, Part-Time, Freelance, Volunteer)</w:t>
      </w:r>
    </w:p>
    <w:p w14:paraId="22AF4F8D" w14:textId="77777777" w:rsidR="00EE4B5F" w:rsidRPr="001006FC" w:rsidRDefault="00EE4B5F" w:rsidP="00EE4B5F">
      <w:pPr>
        <w:keepNext/>
        <w:ind w:left="1080"/>
        <w:rPr>
          <w:rFonts w:ascii="Times New Roman" w:hAnsi="Times New Roman" w:cs="Times New Roman"/>
        </w:rPr>
      </w:pPr>
    </w:p>
    <w:p w14:paraId="0C991FD4" w14:textId="2A14E7DF" w:rsidR="001006FC" w:rsidRPr="001006FC" w:rsidRDefault="001006FC" w:rsidP="001006FC">
      <w:pPr>
        <w:keepNext/>
        <w:rPr>
          <w:rFonts w:ascii="Times New Roman" w:hAnsi="Times New Roman" w:cs="Times New Roman"/>
        </w:rPr>
      </w:pPr>
      <w:r w:rsidRPr="001006FC">
        <w:rPr>
          <w:rFonts w:ascii="Segoe UI Emoji" w:hAnsi="Segoe UI Emoji" w:cs="Segoe UI Emoji"/>
        </w:rPr>
        <w:t>📁</w:t>
      </w:r>
      <w:r w:rsidRPr="001006FC">
        <w:rPr>
          <w:rFonts w:ascii="Times New Roman" w:hAnsi="Times New Roman" w:cs="Times New Roman"/>
        </w:rPr>
        <w:t xml:space="preserve"> </w:t>
      </w:r>
      <w:r w:rsidRPr="001006FC">
        <w:rPr>
          <w:rFonts w:ascii="Times New Roman" w:hAnsi="Times New Roman" w:cs="Times New Roman"/>
          <w:b/>
          <w:bCs/>
        </w:rPr>
        <w:t>Portfolio Requirement</w:t>
      </w:r>
      <w:r w:rsidRPr="001006FC">
        <w:rPr>
          <w:rFonts w:ascii="Times New Roman" w:hAnsi="Times New Roman" w:cs="Times New Roman"/>
        </w:rPr>
        <w:t>:</w:t>
      </w:r>
      <w:r w:rsidRPr="001006FC">
        <w:rPr>
          <w:rFonts w:ascii="Times New Roman" w:hAnsi="Times New Roman" w:cs="Times New Roman"/>
        </w:rPr>
        <w:br/>
        <w:t xml:space="preserve">Depending on your department selection in Step 1, a </w:t>
      </w:r>
      <w:r w:rsidRPr="001006FC">
        <w:rPr>
          <w:rFonts w:ascii="Times New Roman" w:hAnsi="Times New Roman" w:cs="Times New Roman"/>
          <w:b/>
          <w:bCs/>
        </w:rPr>
        <w:t>Portfolio Upload</w:t>
      </w:r>
      <w:r w:rsidRPr="001006FC">
        <w:rPr>
          <w:rFonts w:ascii="Times New Roman" w:hAnsi="Times New Roman" w:cs="Times New Roman"/>
        </w:rPr>
        <w:t xml:space="preserve"> option may appear.</w:t>
      </w:r>
    </w:p>
    <w:p w14:paraId="6966ADC7" w14:textId="741E4A84" w:rsidR="001006FC" w:rsidRPr="001006FC" w:rsidRDefault="001006FC" w:rsidP="00EE4B5F">
      <w:pPr>
        <w:keepNext/>
        <w:ind w:firstLine="360"/>
        <w:rPr>
          <w:rFonts w:ascii="Times New Roman" w:hAnsi="Times New Roman" w:cs="Times New Roman"/>
        </w:rPr>
      </w:pPr>
      <w:r w:rsidRPr="001006FC">
        <w:rPr>
          <w:rFonts w:ascii="Segoe UI Emoji" w:hAnsi="Segoe UI Emoji" w:cs="Segoe UI Emoji"/>
        </w:rPr>
        <w:t>📁</w:t>
      </w:r>
      <w:r w:rsidRPr="001006FC">
        <w:rPr>
          <w:rFonts w:ascii="Times New Roman" w:hAnsi="Times New Roman" w:cs="Times New Roman"/>
        </w:rPr>
        <w:t xml:space="preserve"> </w:t>
      </w:r>
      <w:r w:rsidRPr="001006FC">
        <w:rPr>
          <w:rFonts w:ascii="Times New Roman" w:hAnsi="Times New Roman" w:cs="Times New Roman"/>
          <w:i/>
          <w:iCs/>
        </w:rPr>
        <w:t>Business users</w:t>
      </w:r>
      <w:r w:rsidRPr="001006FC">
        <w:rPr>
          <w:rFonts w:ascii="Times New Roman" w:hAnsi="Times New Roman" w:cs="Times New Roman"/>
        </w:rPr>
        <w:t xml:space="preserve"> are not required to upload a portfolio.</w:t>
      </w:r>
    </w:p>
    <w:p w14:paraId="23259A1D" w14:textId="39DBF7D1" w:rsidR="001006FC" w:rsidRPr="001006FC" w:rsidRDefault="001006FC" w:rsidP="00EE4B5F">
      <w:pPr>
        <w:keepNext/>
        <w:ind w:left="360"/>
        <w:rPr>
          <w:rFonts w:ascii="Times New Roman" w:hAnsi="Times New Roman" w:cs="Times New Roman"/>
        </w:rPr>
      </w:pPr>
      <w:r w:rsidRPr="001006FC">
        <w:rPr>
          <w:rFonts w:ascii="Segoe UI Emoji" w:hAnsi="Segoe UI Emoji" w:cs="Segoe UI Emoji"/>
        </w:rPr>
        <w:t>🛠️</w:t>
      </w:r>
      <w:r w:rsidRPr="001006FC">
        <w:rPr>
          <w:rFonts w:ascii="Times New Roman" w:hAnsi="Times New Roman" w:cs="Times New Roman"/>
        </w:rPr>
        <w:t xml:space="preserve"> </w:t>
      </w:r>
      <w:r w:rsidRPr="001006FC">
        <w:rPr>
          <w:rFonts w:ascii="Times New Roman" w:hAnsi="Times New Roman" w:cs="Times New Roman"/>
          <w:i/>
          <w:iCs/>
        </w:rPr>
        <w:t>Engineering or Science professionals</w:t>
      </w:r>
      <w:r w:rsidRPr="001006FC">
        <w:rPr>
          <w:rFonts w:ascii="Times New Roman" w:hAnsi="Times New Roman" w:cs="Times New Roman"/>
        </w:rPr>
        <w:t xml:space="preserve"> can showcase past work, such as technical reports or project documentation.</w:t>
      </w:r>
    </w:p>
    <w:p w14:paraId="749616CF" w14:textId="5A290708" w:rsidR="001006FC" w:rsidRDefault="001006FC" w:rsidP="00EE4B5F">
      <w:pPr>
        <w:keepNext/>
        <w:ind w:firstLine="360"/>
        <w:rPr>
          <w:rFonts w:ascii="Times New Roman" w:hAnsi="Times New Roman" w:cs="Times New Roman"/>
        </w:rPr>
      </w:pPr>
      <w:r w:rsidRPr="001006FC">
        <w:rPr>
          <w:rFonts w:ascii="Segoe UI Emoji" w:hAnsi="Segoe UI Emoji" w:cs="Segoe UI Emoji"/>
        </w:rPr>
        <w:t>🎨</w:t>
      </w:r>
      <w:r w:rsidRPr="001006FC">
        <w:rPr>
          <w:rFonts w:ascii="Times New Roman" w:hAnsi="Times New Roman" w:cs="Times New Roman"/>
        </w:rPr>
        <w:t xml:space="preserve"> </w:t>
      </w:r>
      <w:r w:rsidRPr="001006FC">
        <w:rPr>
          <w:rFonts w:ascii="Times New Roman" w:hAnsi="Times New Roman" w:cs="Times New Roman"/>
          <w:i/>
          <w:iCs/>
        </w:rPr>
        <w:t>Humanities users</w:t>
      </w:r>
      <w:r w:rsidRPr="001006FC">
        <w:rPr>
          <w:rFonts w:ascii="Times New Roman" w:hAnsi="Times New Roman" w:cs="Times New Roman"/>
        </w:rPr>
        <w:t xml:space="preserve"> may upload writing samples or other creative content.</w:t>
      </w:r>
    </w:p>
    <w:p w14:paraId="424605F0" w14:textId="77777777" w:rsidR="00EE4B5F" w:rsidRPr="001006FC" w:rsidRDefault="00EE4B5F" w:rsidP="00EE4B5F">
      <w:pPr>
        <w:keepNext/>
        <w:ind w:firstLine="360"/>
        <w:rPr>
          <w:rFonts w:ascii="Times New Roman" w:hAnsi="Times New Roman" w:cs="Times New Roman"/>
        </w:rPr>
      </w:pPr>
    </w:p>
    <w:p w14:paraId="3CF5FFF5" w14:textId="7560A2B5" w:rsidR="001006FC" w:rsidRPr="001006FC" w:rsidRDefault="001006FC" w:rsidP="001006FC">
      <w:pPr>
        <w:keepNext/>
        <w:rPr>
          <w:rFonts w:ascii="Times New Roman" w:hAnsi="Times New Roman" w:cs="Times New Roman"/>
        </w:rPr>
      </w:pPr>
      <w:r w:rsidRPr="001006FC">
        <w:rPr>
          <w:rFonts w:ascii="Segoe UI Emoji" w:hAnsi="Segoe UI Emoji" w:cs="Segoe UI Emoji"/>
        </w:rPr>
        <w:t>💡</w:t>
      </w:r>
      <w:r w:rsidRPr="001006FC">
        <w:rPr>
          <w:rFonts w:ascii="Times New Roman" w:hAnsi="Times New Roman" w:cs="Times New Roman"/>
        </w:rPr>
        <w:t xml:space="preserve"> </w:t>
      </w:r>
      <w:r w:rsidRPr="001006FC">
        <w:rPr>
          <w:rFonts w:ascii="Times New Roman" w:hAnsi="Times New Roman" w:cs="Times New Roman"/>
          <w:b/>
          <w:bCs/>
        </w:rPr>
        <w:t>Pro Tip</w:t>
      </w:r>
      <w:r w:rsidRPr="001006FC">
        <w:rPr>
          <w:rFonts w:ascii="Times New Roman" w:hAnsi="Times New Roman" w:cs="Times New Roman"/>
        </w:rPr>
        <w:t>: Use this section to demonstrate your most relevant and recent experience. Focus on accomplishments and measurable impact.</w:t>
      </w:r>
    </w:p>
    <w:p w14:paraId="46441F98" w14:textId="021153E7" w:rsidR="009D7183" w:rsidRPr="009D7183" w:rsidRDefault="009D7183" w:rsidP="001006FC">
      <w:pPr>
        <w:keepNext/>
        <w:rPr>
          <w:rFonts w:ascii="Times New Roman" w:hAnsi="Times New Roman" w:cs="Times New Roman"/>
        </w:rPr>
      </w:pPr>
    </w:p>
    <w:p w14:paraId="7686C0E5" w14:textId="21E44FEE" w:rsidR="002E2D63" w:rsidRPr="00141DB1" w:rsidRDefault="00EE4B5F" w:rsidP="002C7FA4">
      <w:pPr>
        <w:pStyle w:val="Caption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52" behindDoc="1" locked="0" layoutInCell="1" allowOverlap="1" wp14:anchorId="070F9DF8" wp14:editId="4EDB331A">
                <wp:simplePos x="0" y="0"/>
                <wp:positionH relativeFrom="margin">
                  <wp:align>center</wp:align>
                </wp:positionH>
                <wp:positionV relativeFrom="paragraph">
                  <wp:posOffset>5432860</wp:posOffset>
                </wp:positionV>
                <wp:extent cx="4424680" cy="17272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482" y="19059"/>
                    <wp:lineTo x="21482" y="0"/>
                    <wp:lineTo x="0" y="0"/>
                  </wp:wrapPolygon>
                </wp:wrapTight>
                <wp:docPr id="1687411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68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8E0C5" w14:textId="345AC148" w:rsidR="00EE4B5F" w:rsidRPr="0078447F" w:rsidRDefault="00EE4B5F" w:rsidP="00EE4B5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B3423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 w:rsidRPr="001A568C">
                              <w:t>: Chose your department: Out of school: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9DF8" id="_x0000_s1040" type="#_x0000_t202" style="position:absolute;margin-left:0;margin-top:427.8pt;width:348.4pt;height:13.6pt;z-index:-251637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" stroked="f">
                <v:textbox inset="0,0,0,0">
                  <w:txbxContent>
                    <w:p w14:paraId="5148E0C5" w14:textId="345AC148" w:rsidR="00EE4B5F" w:rsidRPr="0078447F" w:rsidRDefault="00EE4B5F" w:rsidP="00EE4B5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B3423">
                          <w:rPr>
                            <w:noProof/>
                          </w:rPr>
                          <w:t>16</w:t>
                        </w:r>
                      </w:fldSimple>
                      <w:r w:rsidRPr="001A568C">
                        <w:t>: Chose your department: Out of school: Business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41DB1">
        <w:rPr>
          <w:rFonts w:ascii="Times New Roman" w:hAnsi="Times New Roman" w:cs="Times New Roman"/>
          <w:i w:val="0"/>
          <w:iCs w:val="0"/>
          <w:noProof/>
          <w:color w:val="auto"/>
        </w:rPr>
        <w:drawing>
          <wp:anchor distT="0" distB="0" distL="114300" distR="114300" simplePos="0" relativeHeight="251658260" behindDoc="1" locked="0" layoutInCell="1" allowOverlap="1" wp14:anchorId="7A5CF911" wp14:editId="686F5C1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31130" cy="5428615"/>
            <wp:effectExtent l="0" t="0" r="7620" b="635"/>
            <wp:wrapTight wrapText="bothSides">
              <wp:wrapPolygon edited="0">
                <wp:start x="0" y="0"/>
                <wp:lineTo x="0" y="21527"/>
                <wp:lineTo x="21553" y="21527"/>
                <wp:lineTo x="21553" y="0"/>
                <wp:lineTo x="0" y="0"/>
              </wp:wrapPolygon>
            </wp:wrapTight>
            <wp:docPr id="1821680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3317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B279F" w14:textId="77777777" w:rsidR="00EE4B5F" w:rsidRDefault="002E2D63" w:rsidP="00EE4B5F">
      <w:pPr>
        <w:keepNext/>
      </w:pPr>
      <w:r w:rsidRPr="00141D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DFE74" wp14:editId="68A7705F">
            <wp:extent cx="5943600" cy="5928360"/>
            <wp:effectExtent l="0" t="0" r="0" b="0"/>
            <wp:docPr id="6782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DA3A" w14:textId="40BFA2C4" w:rsidR="00AF7268" w:rsidRPr="00141DB1" w:rsidRDefault="00EE4B5F" w:rsidP="00EE4B5F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>
        <w:t xml:space="preserve">Figure </w:t>
      </w:r>
      <w:fldSimple w:instr=" SEQ Figure \* ARABIC ">
        <w:r w:rsidR="00BB3423">
          <w:rPr>
            <w:noProof/>
          </w:rPr>
          <w:t>17</w:t>
        </w:r>
      </w:fldSimple>
      <w:r w:rsidRPr="007F25A1">
        <w:t xml:space="preserve">: Chose your department: Out of school: </w:t>
      </w:r>
      <w:r>
        <w:t>Science</w:t>
      </w:r>
    </w:p>
    <w:p w14:paraId="0A362B90" w14:textId="77777777" w:rsidR="00EE4B5F" w:rsidRDefault="002E2D63" w:rsidP="00EE4B5F">
      <w:pPr>
        <w:keepNext/>
      </w:pPr>
      <w:r w:rsidRPr="00141D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8ECA3E" wp14:editId="52F1B5A4">
            <wp:extent cx="5943600" cy="6061075"/>
            <wp:effectExtent l="0" t="0" r="0" b="0"/>
            <wp:docPr id="2141635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227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8A6E" w14:textId="54A0D68A" w:rsidR="00AF7268" w:rsidRPr="00141DB1" w:rsidRDefault="00EE4B5F" w:rsidP="00EE4B5F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>
        <w:t xml:space="preserve">Figure </w:t>
      </w:r>
      <w:fldSimple w:instr=" SEQ Figure \* ARABIC ">
        <w:r w:rsidR="00BB3423">
          <w:rPr>
            <w:noProof/>
          </w:rPr>
          <w:t>18</w:t>
        </w:r>
      </w:fldSimple>
      <w:r w:rsidRPr="005652F0">
        <w:t xml:space="preserve">: Chose your department: Out of school: </w:t>
      </w:r>
      <w:r>
        <w:t>Engineering</w:t>
      </w:r>
    </w:p>
    <w:p w14:paraId="6EDD1911" w14:textId="77777777" w:rsidR="00EE4B5F" w:rsidRDefault="002E2D63" w:rsidP="00EE4B5F">
      <w:pPr>
        <w:keepNext/>
      </w:pPr>
      <w:r w:rsidRPr="00141D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D23E01" wp14:editId="25A175A5">
            <wp:extent cx="5943600" cy="6123940"/>
            <wp:effectExtent l="0" t="0" r="0" b="0"/>
            <wp:docPr id="1050367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465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0CC" w14:textId="6D71224A" w:rsidR="00AF7268" w:rsidRPr="00141DB1" w:rsidRDefault="00EE4B5F" w:rsidP="00EE4B5F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>
        <w:t xml:space="preserve">Figure </w:t>
      </w:r>
      <w:fldSimple w:instr=" SEQ Figure \* ARABIC ">
        <w:r w:rsidR="00BB3423">
          <w:rPr>
            <w:noProof/>
          </w:rPr>
          <w:t>19</w:t>
        </w:r>
      </w:fldSimple>
      <w:r w:rsidRPr="00161557">
        <w:t>: Chose your department: Out of school:</w:t>
      </w:r>
      <w:r>
        <w:rPr>
          <w:noProof/>
        </w:rPr>
        <w:t xml:space="preserve"> Humanities</w:t>
      </w:r>
    </w:p>
    <w:p w14:paraId="7C02B20B" w14:textId="639C225F" w:rsidR="00747905" w:rsidRPr="00141DB1" w:rsidRDefault="001B55A7" w:rsidP="002C7FA4">
      <w:pPr>
        <w:keepNext/>
        <w:rPr>
          <w:rFonts w:ascii="Times New Roman" w:hAnsi="Times New Roman" w:cs="Times New Roman"/>
        </w:rPr>
      </w:pPr>
      <w:r w:rsidRPr="00141DB1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AE96A10" w14:textId="702D4B12" w:rsidR="00747905" w:rsidRPr="00A701B9" w:rsidRDefault="004668DE" w:rsidP="004668DE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97560777"/>
      <w:r w:rsidRPr="00A701B9">
        <w:rPr>
          <w:rFonts w:ascii="Segoe UI Emoji" w:eastAsia="Times New Roman" w:hAnsi="Segoe UI Emoji" w:cs="Segoe UI Emoji"/>
          <w:b/>
          <w:bCs/>
          <w:color w:val="auto"/>
        </w:rPr>
        <w:lastRenderedPageBreak/>
        <w:t>🧾</w:t>
      </w:r>
      <w:r w:rsidR="00747905" w:rsidRPr="00A701B9">
        <w:rPr>
          <w:rFonts w:ascii="Times New Roman" w:eastAsia="Times New Roman" w:hAnsi="Times New Roman" w:cs="Times New Roman"/>
          <w:b/>
          <w:bCs/>
          <w:color w:val="auto"/>
        </w:rPr>
        <w:t xml:space="preserve"> Step 3: Select Resume Template</w:t>
      </w:r>
      <w:bookmarkEnd w:id="17"/>
    </w:p>
    <w:p w14:paraId="2796B0B8" w14:textId="1EEEA078" w:rsidR="00747905" w:rsidRPr="004668DE" w:rsidRDefault="004668DE" w:rsidP="004668DE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8DE">
        <w:rPr>
          <w:rFonts w:ascii="Times New Roman" w:eastAsia="Times New Roman" w:hAnsi="Times New Roman" w:cs="Times New Roman"/>
          <w:kern w:val="0"/>
          <w14:ligatures w14:val="none"/>
        </w:rPr>
        <w:t>Now that you’ve entered all your information, it’s time to choose how your resume will look</w:t>
      </w:r>
      <w:r w:rsidR="00747905" w:rsidRPr="004668D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065291" w14:textId="362CA2C7" w:rsidR="00747905" w:rsidRDefault="00747905" w:rsidP="00D07BD5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Templates:</w:t>
      </w:r>
    </w:p>
    <w:p w14:paraId="2E92819F" w14:textId="3285AB2A" w:rsidR="00EF2861" w:rsidRPr="008224E5" w:rsidRDefault="00EF2861" w:rsidP="00D07BD5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136F78" w:rsidRPr="00136F7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r w:rsidR="008224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Default – </w:t>
      </w:r>
      <w:r w:rsidR="008224E5">
        <w:rPr>
          <w:rFonts w:ascii="Times New Roman" w:eastAsia="Times New Roman" w:hAnsi="Times New Roman" w:cs="Times New Roman"/>
          <w:kern w:val="0"/>
          <w14:ligatures w14:val="none"/>
        </w:rPr>
        <w:t>Simple</w:t>
      </w:r>
      <w:r w:rsidR="00A55685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8224E5">
        <w:rPr>
          <w:rFonts w:ascii="Times New Roman" w:eastAsia="Times New Roman" w:hAnsi="Times New Roman" w:cs="Times New Roman"/>
          <w:kern w:val="0"/>
          <w14:ligatures w14:val="none"/>
        </w:rPr>
        <w:t xml:space="preserve"> stra</w:t>
      </w:r>
      <w:r w:rsidR="009846DD">
        <w:rPr>
          <w:rFonts w:ascii="Times New Roman" w:eastAsia="Times New Roman" w:hAnsi="Times New Roman" w:cs="Times New Roman"/>
          <w:kern w:val="0"/>
          <w14:ligatures w14:val="none"/>
        </w:rPr>
        <w:t>ight to the point</w:t>
      </w:r>
      <w:r w:rsidR="00136F7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A55685">
        <w:rPr>
          <w:rFonts w:ascii="Times New Roman" w:eastAsia="Times New Roman" w:hAnsi="Times New Roman" w:cs="Times New Roman"/>
          <w:kern w:val="0"/>
          <w14:ligatures w14:val="none"/>
        </w:rPr>
        <w:t xml:space="preserve"> good for starting out.</w:t>
      </w:r>
      <w:r w:rsidR="00136F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9A68B5" w14:textId="4D042CA5" w:rsidR="00747905" w:rsidRPr="004668DE" w:rsidRDefault="00747905" w:rsidP="004668DE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668DE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4668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68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Block Resume</w:t>
      </w:r>
      <w:r w:rsidRPr="004668DE">
        <w:rPr>
          <w:rFonts w:ascii="Times New Roman" w:eastAsia="Times New Roman" w:hAnsi="Times New Roman" w:cs="Times New Roman"/>
          <w:kern w:val="0"/>
          <w14:ligatures w14:val="none"/>
        </w:rPr>
        <w:t xml:space="preserve"> – Modern, bold, best for tech roles</w:t>
      </w:r>
      <w:r w:rsidR="00A556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AFAE09" w14:textId="34318D3C" w:rsidR="00747905" w:rsidRPr="004668DE" w:rsidRDefault="00747905" w:rsidP="004668DE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668DE">
        <w:rPr>
          <w:rFonts w:ascii="Segoe UI Emoji" w:eastAsia="Times New Roman" w:hAnsi="Segoe UI Emoji" w:cs="Segoe UI Emoji"/>
          <w:kern w:val="0"/>
          <w14:ligatures w14:val="none"/>
        </w:rPr>
        <w:t>🏨</w:t>
      </w:r>
      <w:r w:rsidRPr="004668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68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Hospitality Resume</w:t>
      </w:r>
      <w:r w:rsidRPr="004668DE">
        <w:rPr>
          <w:rFonts w:ascii="Times New Roman" w:eastAsia="Times New Roman" w:hAnsi="Times New Roman" w:cs="Times New Roman"/>
          <w:kern w:val="0"/>
          <w14:ligatures w14:val="none"/>
        </w:rPr>
        <w:t xml:space="preserve"> – Balanced layout, great for service jobs</w:t>
      </w:r>
      <w:r w:rsidR="00A556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477A4" w14:textId="6C0401B9" w:rsidR="00747905" w:rsidRPr="00D07BD5" w:rsidRDefault="00D07BD5" w:rsidP="00D07BD5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D2385B3" wp14:editId="57AAB768">
                <wp:simplePos x="0" y="0"/>
                <wp:positionH relativeFrom="column">
                  <wp:posOffset>2776220</wp:posOffset>
                </wp:positionH>
                <wp:positionV relativeFrom="paragraph">
                  <wp:posOffset>353662</wp:posOffset>
                </wp:positionV>
                <wp:extent cx="3684270" cy="186690"/>
                <wp:effectExtent l="0" t="0" r="0" b="3810"/>
                <wp:wrapSquare wrapText="bothSides"/>
                <wp:docPr id="1930768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E5FBE" w14:textId="6E0BC8AE" w:rsidR="003404A5" w:rsidRPr="00446837" w:rsidRDefault="003404A5" w:rsidP="003404A5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 w:rsidR="00F07D5C">
                              <w:t>20</w:t>
                            </w:r>
                            <w:r>
                              <w:t>: Select resume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85B3" id="_x0000_s1041" type="#_x0000_t202" style="position:absolute;left:0;text-align:left;margin-left:218.6pt;margin-top:27.85pt;width:290.1pt;height:14.7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" stroked="f">
                <v:textbox inset="0,0,0,0">
                  <w:txbxContent>
                    <w:p w14:paraId="36EE5FBE" w14:textId="6E0BC8AE" w:rsidR="003404A5" w:rsidRPr="00446837" w:rsidRDefault="003404A5" w:rsidP="003404A5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r w:rsidR="00F07D5C">
                        <w:t>20</w:t>
                      </w:r>
                      <w:r>
                        <w:t>: Select resume 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905" w:rsidRPr="00D07BD5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="00747905" w:rsidRPr="00D07B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7905" w:rsidRPr="00D07B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Stylish Teaching Resume</w:t>
      </w:r>
      <w:r w:rsidR="00747905" w:rsidRPr="00D07BD5">
        <w:rPr>
          <w:rFonts w:ascii="Times New Roman" w:eastAsia="Times New Roman" w:hAnsi="Times New Roman" w:cs="Times New Roman"/>
          <w:kern w:val="0"/>
          <w14:ligatures w14:val="none"/>
        </w:rPr>
        <w:t xml:space="preserve"> – Clear and readable, ideal for education</w:t>
      </w:r>
      <w:r w:rsidR="00A556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5ECFC1" w14:textId="422EF084" w:rsidR="00747905" w:rsidRPr="00141DB1" w:rsidRDefault="00747905" w:rsidP="002C7FA4">
      <w:pPr>
        <w:pStyle w:val="ListParagraph"/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DB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Click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to see the template in action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1DB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Click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</w:t>
      </w:r>
      <w:r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resume as a </w:t>
      </w:r>
      <w:r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="003404A5"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0E54FEA6" w14:textId="1DCDBFA9" w:rsidR="00747905" w:rsidRDefault="00E2222A" w:rsidP="00A55685">
      <w:pPr>
        <w:pBdr>
          <w:bottom w:val="single" w:sz="12" w:space="12" w:color="auto"/>
        </w:pBd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01B9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anchor distT="0" distB="0" distL="114300" distR="114300" simplePos="0" relativeHeight="251658264" behindDoc="0" locked="0" layoutInCell="1" allowOverlap="1" wp14:anchorId="7A361D3B" wp14:editId="071531FF">
            <wp:simplePos x="0" y="0"/>
            <wp:positionH relativeFrom="margin">
              <wp:posOffset>-114300</wp:posOffset>
            </wp:positionH>
            <wp:positionV relativeFrom="paragraph">
              <wp:posOffset>581025</wp:posOffset>
            </wp:positionV>
            <wp:extent cx="6107430" cy="4408805"/>
            <wp:effectExtent l="0" t="0" r="7620" b="0"/>
            <wp:wrapTopAndBottom/>
            <wp:docPr id="165609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90242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05" w:rsidRPr="00141DB1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="00747905"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7905" w:rsidRPr="00141D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Tip:</w:t>
      </w:r>
      <w:r w:rsidR="00747905" w:rsidRPr="00141DB1">
        <w:rPr>
          <w:rFonts w:ascii="Times New Roman" w:eastAsia="Times New Roman" w:hAnsi="Times New Roman" w:cs="Times New Roman"/>
          <w:kern w:val="0"/>
          <w14:ligatures w14:val="none"/>
        </w:rPr>
        <w:t xml:space="preserve"> Choose a style that fits your industry. For formal roles (law, academia), go simple. For creative or tech roles, bold is okay!</w:t>
      </w:r>
    </w:p>
    <w:p w14:paraId="11CF3605" w14:textId="73C981C9" w:rsidR="00796D67" w:rsidRPr="00141DB1" w:rsidRDefault="00796D67" w:rsidP="002C7F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7560778"/>
      <w:r w:rsidRPr="00141DB1">
        <w:rPr>
          <w:rFonts w:ascii="Segoe UI Emoji" w:hAnsi="Segoe UI Emoji" w:cs="Segoe UI Emoji"/>
          <w:b/>
          <w:bCs/>
          <w:color w:val="auto"/>
          <w:sz w:val="28"/>
          <w:szCs w:val="28"/>
        </w:rPr>
        <w:lastRenderedPageBreak/>
        <w:t>🔒</w:t>
      </w:r>
      <w:r w:rsidRPr="00141DB1"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t xml:space="preserve"> </w:t>
      </w:r>
      <w:r w:rsidRPr="00141DB1">
        <w:rPr>
          <w:rFonts w:ascii="Times New Roman" w:hAnsi="Times New Roman" w:cs="Times New Roman"/>
          <w:b/>
          <w:bCs/>
          <w:color w:val="auto"/>
          <w:sz w:val="28"/>
          <w:szCs w:val="28"/>
        </w:rPr>
        <w:t>Administration Page (For Authorized Users Only)</w:t>
      </w:r>
      <w:bookmarkEnd w:id="18"/>
    </w:p>
    <w:p w14:paraId="06A9F48F" w14:textId="7F90D9F2" w:rsidR="00FE255C" w:rsidRPr="00141DB1" w:rsidRDefault="004515EC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 xml:space="preserve">The </w:t>
      </w:r>
      <w:r w:rsidRPr="00141DB1">
        <w:rPr>
          <w:rFonts w:ascii="Times New Roman" w:hAnsi="Times New Roman" w:cs="Times New Roman"/>
          <w:b/>
          <w:bCs/>
        </w:rPr>
        <w:t>Administration Dashboard</w:t>
      </w:r>
      <w:r w:rsidRPr="00141DB1">
        <w:rPr>
          <w:rFonts w:ascii="Times New Roman" w:hAnsi="Times New Roman" w:cs="Times New Roman"/>
        </w:rPr>
        <w:t xml:space="preserve"> is accessible only to the project creators and system admins. It offers real-time insights into resume creation activity and system usage for quality control and performance tracking.</w:t>
      </w:r>
    </w:p>
    <w:p w14:paraId="65CF9AA0" w14:textId="6EB370EB" w:rsidR="004515EC" w:rsidRPr="00141DB1" w:rsidRDefault="004515EC" w:rsidP="002C7FA4">
      <w:pPr>
        <w:spacing w:line="276" w:lineRule="auto"/>
        <w:rPr>
          <w:rFonts w:ascii="Times New Roman" w:hAnsi="Times New Roman" w:cs="Times New Roman"/>
        </w:rPr>
      </w:pPr>
      <w:r w:rsidRPr="00141DB1">
        <w:rPr>
          <w:rFonts w:ascii="Segoe UI Emoji" w:hAnsi="Segoe UI Emoji" w:cs="Segoe UI Emoji"/>
        </w:rPr>
        <w:t>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Key Features Shown:</w:t>
      </w:r>
    </w:p>
    <w:p w14:paraId="686BD76C" w14:textId="74FFCB9F" w:rsidR="004515EC" w:rsidRPr="00141DB1" w:rsidRDefault="004515EC" w:rsidP="002C7FA4">
      <w:pPr>
        <w:spacing w:line="276" w:lineRule="auto"/>
        <w:ind w:firstLine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ab/>
      </w:r>
      <w:r w:rsidRPr="00141DB1">
        <w:rPr>
          <w:rFonts w:ascii="Segoe UI Emoji" w:hAnsi="Segoe UI Emoji" w:cs="Segoe UI Emoji"/>
        </w:rPr>
        <w:t>📈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Resumes Started:</w:t>
      </w:r>
      <w:r w:rsidRPr="00141DB1">
        <w:rPr>
          <w:rFonts w:ascii="Times New Roman" w:hAnsi="Times New Roman" w:cs="Times New Roman"/>
        </w:rPr>
        <w:t xml:space="preserve"> Number of users who began the resume process</w:t>
      </w:r>
    </w:p>
    <w:p w14:paraId="0C342846" w14:textId="14339477" w:rsidR="004515EC" w:rsidRPr="00141DB1" w:rsidRDefault="004515EC" w:rsidP="002C7FA4">
      <w:pPr>
        <w:spacing w:line="276" w:lineRule="auto"/>
        <w:ind w:firstLine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ab/>
      </w:r>
      <w:r w:rsidRPr="00141DB1">
        <w:rPr>
          <w:rFonts w:ascii="Segoe UI Emoji" w:hAnsi="Segoe UI Emoji" w:cs="Segoe UI Emoji"/>
        </w:rPr>
        <w:t>❌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Resumes Cancelled:</w:t>
      </w:r>
      <w:r w:rsidRPr="00141DB1">
        <w:rPr>
          <w:rFonts w:ascii="Times New Roman" w:hAnsi="Times New Roman" w:cs="Times New Roman"/>
        </w:rPr>
        <w:t xml:space="preserve"> Number of users who exited before finishing</w:t>
      </w:r>
    </w:p>
    <w:p w14:paraId="47F9B755" w14:textId="19D35CE5" w:rsidR="004515EC" w:rsidRPr="00141DB1" w:rsidRDefault="004515EC" w:rsidP="002C7FA4">
      <w:pPr>
        <w:spacing w:line="276" w:lineRule="auto"/>
        <w:ind w:left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ab/>
      </w:r>
      <w:r w:rsidRPr="00141DB1">
        <w:rPr>
          <w:rFonts w:ascii="Segoe UI Emoji" w:hAnsi="Segoe UI Emoji" w:cs="Segoe UI Emoji"/>
        </w:rPr>
        <w:t>✅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Resumes Finished:</w:t>
      </w:r>
      <w:r w:rsidRPr="00141DB1">
        <w:rPr>
          <w:rFonts w:ascii="Times New Roman" w:hAnsi="Times New Roman" w:cs="Times New Roman"/>
        </w:rPr>
        <w:t xml:space="preserve"> Completed and downloaded resumes</w:t>
      </w:r>
    </w:p>
    <w:p w14:paraId="5B7897D7" w14:textId="4D3BFC38" w:rsidR="00747905" w:rsidRPr="00141DB1" w:rsidRDefault="004515EC" w:rsidP="00D07BD5">
      <w:pPr>
        <w:spacing w:line="276" w:lineRule="auto"/>
        <w:ind w:firstLine="360"/>
        <w:rPr>
          <w:rFonts w:ascii="Times New Roman" w:hAnsi="Times New Roman" w:cs="Times New Roman"/>
        </w:rPr>
      </w:pPr>
      <w:r w:rsidRPr="00141DB1">
        <w:rPr>
          <w:rFonts w:ascii="Times New Roman" w:hAnsi="Times New Roman" w:cs="Times New Roman"/>
        </w:rPr>
        <w:tab/>
      </w:r>
      <w:r w:rsidRPr="00141DB1">
        <w:rPr>
          <w:rFonts w:ascii="Segoe UI Emoji" w:hAnsi="Segoe UI Emoji" w:cs="Segoe UI Emoji"/>
        </w:rPr>
        <w:t>🧾</w:t>
      </w:r>
      <w:r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  <w:b/>
          <w:bCs/>
        </w:rPr>
        <w:t>Last Submitted Resumes:</w:t>
      </w:r>
      <w:r w:rsidRPr="00141DB1">
        <w:rPr>
          <w:rFonts w:ascii="Times New Roman" w:hAnsi="Times New Roman" w:cs="Times New Roman"/>
        </w:rPr>
        <w:t xml:space="preserve"> Includes user ID, name, file type, and creation</w:t>
      </w:r>
      <w:r w:rsidR="00556506" w:rsidRPr="00141DB1">
        <w:rPr>
          <w:rFonts w:ascii="Times New Roman" w:hAnsi="Times New Roman" w:cs="Times New Roman"/>
        </w:rPr>
        <w:t xml:space="preserve"> </w:t>
      </w:r>
      <w:r w:rsidRPr="00141DB1">
        <w:rPr>
          <w:rFonts w:ascii="Times New Roman" w:hAnsi="Times New Roman" w:cs="Times New Roman"/>
        </w:rPr>
        <w:t>date</w:t>
      </w:r>
    </w:p>
    <w:p w14:paraId="3C65F6D6" w14:textId="77777777" w:rsidR="00747905" w:rsidRPr="00141DB1" w:rsidRDefault="00747905" w:rsidP="002C7FA4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9" w:name="_Toc197560779"/>
      <w:r w:rsidRPr="00141DB1">
        <w:rPr>
          <w:rFonts w:ascii="Segoe UI Emoji" w:hAnsi="Segoe UI Emoji" w:cs="Segoe UI Emoji"/>
          <w:b/>
          <w:bCs/>
          <w:color w:val="auto"/>
          <w:sz w:val="36"/>
          <w:szCs w:val="36"/>
        </w:rPr>
        <w:t>🔧</w:t>
      </w:r>
      <w:r w:rsidRPr="00141DB1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Troubleshooting</w:t>
      </w:r>
      <w:bookmarkEnd w:id="19"/>
    </w:p>
    <w:tbl>
      <w:tblPr>
        <w:tblStyle w:val="GridTable1Light"/>
        <w:tblpPr w:leftFromText="180" w:rightFromText="180" w:vertAnchor="page" w:horzAnchor="margin" w:tblpY="6801"/>
        <w:tblW w:w="9012" w:type="dxa"/>
        <w:tblLook w:val="04A0" w:firstRow="1" w:lastRow="0" w:firstColumn="1" w:lastColumn="0" w:noHBand="0" w:noVBand="1"/>
      </w:tblPr>
      <w:tblGrid>
        <w:gridCol w:w="1255"/>
        <w:gridCol w:w="4500"/>
        <w:gridCol w:w="3257"/>
      </w:tblGrid>
      <w:tr w:rsidR="001110E4" w:rsidRPr="00141DB1" w14:paraId="3E8F6EBF" w14:textId="77777777" w:rsidTr="00111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0E8451CD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Issue</w:t>
            </w:r>
          </w:p>
        </w:tc>
        <w:tc>
          <w:tcPr>
            <w:tcW w:w="4500" w:type="dxa"/>
            <w:hideMark/>
          </w:tcPr>
          <w:p w14:paraId="0542D787" w14:textId="77777777" w:rsidR="001110E4" w:rsidRPr="00141DB1" w:rsidRDefault="001110E4" w:rsidP="001110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Segoe UI Emoji" w:hAnsi="Segoe UI Emoji" w:cs="Segoe UI Emoji"/>
                <w:sz w:val="22"/>
                <w:szCs w:val="22"/>
              </w:rPr>
              <w:t>🛠️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How to Fix It</w:t>
            </w:r>
          </w:p>
        </w:tc>
        <w:tc>
          <w:tcPr>
            <w:tcW w:w="3257" w:type="dxa"/>
            <w:hideMark/>
          </w:tcPr>
          <w:p w14:paraId="70531667" w14:textId="77777777" w:rsidR="001110E4" w:rsidRPr="00141DB1" w:rsidRDefault="001110E4" w:rsidP="001110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Segoe UI Emoji" w:hAnsi="Segoe UI Emoji" w:cs="Segoe UI Emoji"/>
                <w:sz w:val="22"/>
                <w:szCs w:val="22"/>
              </w:rPr>
              <w:t>💡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Tip</w:t>
            </w:r>
          </w:p>
        </w:tc>
      </w:tr>
      <w:tr w:rsidR="001110E4" w:rsidRPr="00141DB1" w14:paraId="3F84B4E7" w14:textId="77777777" w:rsidTr="001110E4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1F985CA5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Resume won’t download</w:t>
            </w:r>
          </w:p>
        </w:tc>
        <w:tc>
          <w:tcPr>
            <w:tcW w:w="4500" w:type="dxa"/>
            <w:vAlign w:val="center"/>
            <w:hideMark/>
          </w:tcPr>
          <w:p w14:paraId="3326F5D1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Make sure all required fields are filled</w:t>
            </w:r>
          </w:p>
          <w:p w14:paraId="78B11E86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- Confirm your </w:t>
            </w:r>
            <w:proofErr w:type="gramStart"/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internet</w:t>
            </w:r>
            <w:proofErr w:type="gramEnd"/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is connected</w:t>
            </w:r>
          </w:p>
          <w:p w14:paraId="3DED0573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Try refreshing or switching browsers</w:t>
            </w:r>
          </w:p>
        </w:tc>
        <w:tc>
          <w:tcPr>
            <w:tcW w:w="3257" w:type="dxa"/>
            <w:vAlign w:val="center"/>
            <w:hideMark/>
          </w:tcPr>
          <w:p w14:paraId="48F6CF8A" w14:textId="77777777" w:rsidR="001110E4" w:rsidRPr="00141DB1" w:rsidRDefault="001110E4" w:rsidP="001110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Use Chrome or Firefox for </w:t>
            </w:r>
            <w:proofErr w:type="gramStart"/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  <w:proofErr w:type="gramEnd"/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results. Avoid public Wi-Fi when downloading files.</w:t>
            </w:r>
          </w:p>
        </w:tc>
      </w:tr>
      <w:tr w:rsidR="001110E4" w:rsidRPr="00141DB1" w14:paraId="7DA6FE17" w14:textId="77777777" w:rsidTr="001110E4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611CDE9A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Resume didn’t save</w:t>
            </w:r>
          </w:p>
        </w:tc>
        <w:tc>
          <w:tcPr>
            <w:tcW w:w="4500" w:type="dxa"/>
            <w:vAlign w:val="center"/>
            <w:hideMark/>
          </w:tcPr>
          <w:p w14:paraId="2B94AE3C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Ensure you're logged in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- Click </w:t>
            </w: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“Save”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after making edits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br/>
              <w:t>- Don’t close the browser mid-session</w:t>
            </w:r>
          </w:p>
        </w:tc>
        <w:tc>
          <w:tcPr>
            <w:tcW w:w="3257" w:type="dxa"/>
            <w:vAlign w:val="center"/>
            <w:hideMark/>
          </w:tcPr>
          <w:p w14:paraId="01ED0A0B" w14:textId="77777777" w:rsidR="001110E4" w:rsidRPr="00141DB1" w:rsidRDefault="001110E4" w:rsidP="001110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Use the </w:t>
            </w: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“Save without downloading”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 xml:space="preserve"> button to keep your progress in the cloud.</w:t>
            </w:r>
          </w:p>
        </w:tc>
      </w:tr>
      <w:tr w:rsidR="001110E4" w:rsidRPr="00141DB1" w14:paraId="0EE3B9D6" w14:textId="77777777" w:rsidTr="001110E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0A6EBE1C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Missing job suggestions</w:t>
            </w:r>
          </w:p>
        </w:tc>
        <w:tc>
          <w:tcPr>
            <w:tcW w:w="4500" w:type="dxa"/>
            <w:vAlign w:val="center"/>
            <w:hideMark/>
          </w:tcPr>
          <w:p w14:paraId="557FE50E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The job suggestion API might be temporarily offline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br/>
              <w:t>- General resume tips will appear instead</w:t>
            </w:r>
          </w:p>
        </w:tc>
        <w:tc>
          <w:tcPr>
            <w:tcW w:w="3257" w:type="dxa"/>
            <w:vAlign w:val="center"/>
            <w:hideMark/>
          </w:tcPr>
          <w:p w14:paraId="26831C5C" w14:textId="77777777" w:rsidR="001110E4" w:rsidRPr="00141DB1" w:rsidRDefault="001110E4" w:rsidP="001110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Resume tips are always shown. Refresh later to access job-specific content.</w:t>
            </w:r>
          </w:p>
        </w:tc>
      </w:tr>
      <w:tr w:rsidR="001110E4" w:rsidRPr="00141DB1" w14:paraId="5AE3DE03" w14:textId="77777777" w:rsidTr="001110E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515CF400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Fields not accepting input</w:t>
            </w:r>
          </w:p>
        </w:tc>
        <w:tc>
          <w:tcPr>
            <w:tcW w:w="4500" w:type="dxa"/>
            <w:vAlign w:val="center"/>
            <w:hideMark/>
          </w:tcPr>
          <w:p w14:paraId="760972BF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Check for missing or invalid characters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br/>
              <w:t>- Refresh and try again if the form freezes</w:t>
            </w:r>
          </w:p>
        </w:tc>
        <w:tc>
          <w:tcPr>
            <w:tcW w:w="3257" w:type="dxa"/>
            <w:vAlign w:val="center"/>
            <w:hideMark/>
          </w:tcPr>
          <w:p w14:paraId="638405EA" w14:textId="77777777" w:rsidR="001110E4" w:rsidRPr="00141DB1" w:rsidRDefault="001110E4" w:rsidP="001110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Avoid special characters in fields like name, job title, or degree.</w:t>
            </w:r>
          </w:p>
        </w:tc>
      </w:tr>
      <w:tr w:rsidR="001110E4" w:rsidRPr="00141DB1" w14:paraId="02F779FF" w14:textId="77777777" w:rsidTr="001110E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  <w:hideMark/>
          </w:tcPr>
          <w:p w14:paraId="72C90A87" w14:textId="77777777" w:rsidR="001110E4" w:rsidRPr="00141DB1" w:rsidRDefault="001110E4" w:rsidP="001110E4">
            <w:pPr>
              <w:spacing w:after="16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App not loading correctly</w:t>
            </w:r>
          </w:p>
        </w:tc>
        <w:tc>
          <w:tcPr>
            <w:tcW w:w="4500" w:type="dxa"/>
            <w:vAlign w:val="center"/>
            <w:hideMark/>
          </w:tcPr>
          <w:p w14:paraId="25A5DD66" w14:textId="77777777" w:rsidR="001110E4" w:rsidRPr="00141DB1" w:rsidRDefault="001110E4" w:rsidP="001110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- Clear browser cache and cookies</w:t>
            </w:r>
            <w:r w:rsidRPr="00141DB1">
              <w:rPr>
                <w:rFonts w:ascii="Times New Roman" w:hAnsi="Times New Roman" w:cs="Times New Roman"/>
                <w:sz w:val="22"/>
                <w:szCs w:val="22"/>
              </w:rPr>
              <w:br/>
              <w:t>- Restart your browser or use a different one</w:t>
            </w:r>
          </w:p>
        </w:tc>
        <w:tc>
          <w:tcPr>
            <w:tcW w:w="3257" w:type="dxa"/>
            <w:vAlign w:val="center"/>
            <w:hideMark/>
          </w:tcPr>
          <w:p w14:paraId="672B4B5F" w14:textId="77777777" w:rsidR="001110E4" w:rsidRPr="00141DB1" w:rsidRDefault="001110E4" w:rsidP="001110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1DB1">
              <w:rPr>
                <w:rFonts w:ascii="Times New Roman" w:hAnsi="Times New Roman" w:cs="Times New Roman"/>
                <w:sz w:val="22"/>
                <w:szCs w:val="22"/>
              </w:rPr>
              <w:t>Make sure your browser is updated to the latest version for smooth performance.</w:t>
            </w:r>
          </w:p>
        </w:tc>
      </w:tr>
    </w:tbl>
    <w:p w14:paraId="724FD154" w14:textId="507EA63B" w:rsidR="00A701B9" w:rsidRDefault="00A701B9" w:rsidP="00A701B9">
      <w:pPr>
        <w:pStyle w:val="Caption"/>
        <w:keepNext/>
        <w:jc w:val="center"/>
      </w:pPr>
      <w:r>
        <w:t xml:space="preserve">Table </w:t>
      </w:r>
      <w:fldSimple w:instr=" SEQ Table \* ARABIC ">
        <w:r w:rsidR="00BB3423">
          <w:rPr>
            <w:noProof/>
          </w:rPr>
          <w:t>1</w:t>
        </w:r>
      </w:fldSimple>
      <w:r>
        <w:t xml:space="preserve">: </w:t>
      </w:r>
      <w:proofErr w:type="spellStart"/>
      <w:r>
        <w:t>Troubleshouting</w:t>
      </w:r>
      <w:proofErr w:type="spellEnd"/>
      <w:r>
        <w:t xml:space="preserve"> Ideas</w:t>
      </w:r>
    </w:p>
    <w:p w14:paraId="74096812" w14:textId="349A4220" w:rsidR="00B00D0B" w:rsidRPr="00141DB1" w:rsidRDefault="00B00D0B" w:rsidP="00D07BD5">
      <w:pPr>
        <w:rPr>
          <w:rFonts w:ascii="Times New Roman" w:hAnsi="Times New Roman" w:cs="Times New Roman"/>
        </w:rPr>
      </w:pPr>
    </w:p>
    <w:sectPr w:rsidR="00B00D0B" w:rsidRPr="00141DB1" w:rsidSect="00276918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DB4BB" w14:textId="77777777" w:rsidR="0060038C" w:rsidRDefault="0060038C" w:rsidP="00BE67DD">
      <w:pPr>
        <w:spacing w:after="0" w:line="240" w:lineRule="auto"/>
      </w:pPr>
      <w:r>
        <w:separator/>
      </w:r>
    </w:p>
  </w:endnote>
  <w:endnote w:type="continuationSeparator" w:id="0">
    <w:p w14:paraId="51DAE872" w14:textId="77777777" w:rsidR="0060038C" w:rsidRDefault="0060038C" w:rsidP="00BE67DD">
      <w:pPr>
        <w:spacing w:after="0" w:line="240" w:lineRule="auto"/>
      </w:pPr>
      <w:r>
        <w:continuationSeparator/>
      </w:r>
    </w:p>
  </w:endnote>
  <w:endnote w:type="continuationNotice" w:id="1">
    <w:p w14:paraId="6313CDB4" w14:textId="77777777" w:rsidR="0060038C" w:rsidRDefault="006003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94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FE0CB" w14:textId="72A28D00" w:rsidR="005B7B5B" w:rsidRDefault="005B7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1F5F3" w14:textId="77777777" w:rsidR="00673A90" w:rsidRDefault="00673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C283E" w14:textId="6BC18085" w:rsidR="00CF2D29" w:rsidRDefault="00CF2D29" w:rsidP="00276918">
    <w:pPr>
      <w:pStyle w:val="Footer"/>
      <w:jc w:val="center"/>
    </w:pPr>
  </w:p>
  <w:p w14:paraId="72F3F3CF" w14:textId="77777777" w:rsidR="00CF2D29" w:rsidRDefault="00CF2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C0AEB" w14:textId="77777777" w:rsidR="0060038C" w:rsidRDefault="0060038C" w:rsidP="00BE67DD">
      <w:pPr>
        <w:spacing w:after="0" w:line="240" w:lineRule="auto"/>
      </w:pPr>
      <w:r>
        <w:separator/>
      </w:r>
    </w:p>
  </w:footnote>
  <w:footnote w:type="continuationSeparator" w:id="0">
    <w:p w14:paraId="43A7F99A" w14:textId="77777777" w:rsidR="0060038C" w:rsidRDefault="0060038C" w:rsidP="00BE67DD">
      <w:pPr>
        <w:spacing w:after="0" w:line="240" w:lineRule="auto"/>
      </w:pPr>
      <w:r>
        <w:continuationSeparator/>
      </w:r>
    </w:p>
  </w:footnote>
  <w:footnote w:type="continuationNotice" w:id="1">
    <w:p w14:paraId="33855D0F" w14:textId="77777777" w:rsidR="0060038C" w:rsidRDefault="006003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3888C" w14:textId="725BB949" w:rsidR="006D29B6" w:rsidRPr="002D40B2" w:rsidRDefault="006D29B6" w:rsidP="006D29B6">
    <w:pPr>
      <w:jc w:val="center"/>
    </w:pPr>
    <w:r w:rsidRPr="002D40B2">
      <w:rPr>
        <w:rFonts w:ascii="Times New Roman" w:hAnsi="Times New Roman"/>
        <w:noProof/>
        <w:color w:val="2B579A"/>
        <w:shd w:val="clear" w:color="auto" w:fill="E6E6E6"/>
      </w:rPr>
      <w:drawing>
        <wp:anchor distT="0" distB="0" distL="0" distR="0" simplePos="0" relativeHeight="251658240" behindDoc="1" locked="0" layoutInCell="1" allowOverlap="1" wp14:anchorId="4C3BF1CA" wp14:editId="43E00A39">
          <wp:simplePos x="0" y="0"/>
          <wp:positionH relativeFrom="leftMargin">
            <wp:align>right</wp:align>
          </wp:positionH>
          <wp:positionV relativeFrom="topMargin">
            <wp:posOffset>358775</wp:posOffset>
          </wp:positionV>
          <wp:extent cx="784860" cy="784860"/>
          <wp:effectExtent l="0" t="0" r="0" b="0"/>
          <wp:wrapNone/>
          <wp:docPr id="1781126037" name="Picture 1781126037" descr="A blue yellow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yellow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40B2">
      <w:rPr>
        <w:rFonts w:ascii="Times New Roman" w:hAnsi="Times New Roman"/>
      </w:rPr>
      <w:t>Polytechnic University of Puerto Rico</w:t>
    </w:r>
  </w:p>
  <w:p w14:paraId="3E196713" w14:textId="1B92557B" w:rsidR="006D29B6" w:rsidRPr="006D29B6" w:rsidRDefault="006D29B6" w:rsidP="006D29B6">
    <w:pPr>
      <w:jc w:val="center"/>
      <w:rPr>
        <w:rFonts w:ascii="Times New Roman" w:hAnsi="Times New Roman"/>
      </w:rPr>
    </w:pPr>
    <w:r w:rsidRPr="002D40B2">
      <w:rPr>
        <w:rFonts w:ascii="Times New Roman" w:hAnsi="Times New Roman"/>
      </w:rPr>
      <w:t>Electrical &amp; Computer Engineering and Computer Science Department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092D6" w14:textId="77777777" w:rsidR="00CF2D29" w:rsidRPr="0026242B" w:rsidRDefault="00CF2D29" w:rsidP="00CF2D29">
    <w:pPr>
      <w:spacing w:line="360" w:lineRule="auto"/>
      <w:jc w:val="center"/>
      <w:rPr>
        <w:rFonts w:ascii="Times" w:eastAsia="Times New Roman" w:hAnsi="Times" w:cs="Times New Roman"/>
      </w:rPr>
    </w:pPr>
    <w:r w:rsidRPr="0026242B">
      <w:rPr>
        <w:rFonts w:ascii="Times New Roman" w:hAnsi="Times New Roman"/>
        <w:noProof/>
        <w:color w:val="2B579A"/>
        <w:shd w:val="clear" w:color="auto" w:fill="E6E6E6"/>
      </w:rPr>
      <w:drawing>
        <wp:anchor distT="0" distB="0" distL="0" distR="0" simplePos="0" relativeHeight="251658241" behindDoc="1" locked="0" layoutInCell="1" allowOverlap="1" wp14:anchorId="0B630414" wp14:editId="70A02C22">
          <wp:simplePos x="0" y="0"/>
          <wp:positionH relativeFrom="margin">
            <wp:posOffset>-508000</wp:posOffset>
          </wp:positionH>
          <wp:positionV relativeFrom="topMargin">
            <wp:posOffset>206375</wp:posOffset>
          </wp:positionV>
          <wp:extent cx="784860" cy="784860"/>
          <wp:effectExtent l="0" t="0" r="0" b="0"/>
          <wp:wrapNone/>
          <wp:docPr id="873926824" name="Picture 873926824" descr="A blue yellow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yellow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242B">
      <w:rPr>
        <w:rFonts w:ascii="Times New Roman" w:eastAsia="Times New Roman" w:hAnsi="Times New Roman" w:cs="Times New Roman"/>
      </w:rPr>
      <w:t>Polytechnic University of Puerto Rico</w:t>
    </w:r>
  </w:p>
  <w:p w14:paraId="06ADCAF3" w14:textId="77777777" w:rsidR="00CF2D29" w:rsidRPr="0026242B" w:rsidRDefault="00CF2D29" w:rsidP="00CF2D29">
    <w:pPr>
      <w:spacing w:line="360" w:lineRule="auto"/>
      <w:jc w:val="center"/>
      <w:rPr>
        <w:rFonts w:ascii="Times New Roman" w:eastAsia="Times New Roman" w:hAnsi="Times New Roman" w:cs="Times New Roman"/>
      </w:rPr>
    </w:pPr>
    <w:r w:rsidRPr="0026242B">
      <w:rPr>
        <w:rFonts w:ascii="Times New Roman" w:eastAsia="Times New Roman" w:hAnsi="Times New Roman" w:cs="Times New Roman"/>
      </w:rPr>
      <w:t>Electrical &amp; Computer Engineering and Computer Science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7B96"/>
    <w:multiLevelType w:val="multilevel"/>
    <w:tmpl w:val="41D0425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6476"/>
    <w:multiLevelType w:val="multilevel"/>
    <w:tmpl w:val="2084D88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14C4"/>
    <w:multiLevelType w:val="multilevel"/>
    <w:tmpl w:val="2084D88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B29A1"/>
    <w:multiLevelType w:val="hybridMultilevel"/>
    <w:tmpl w:val="71C876B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B13B1B"/>
    <w:multiLevelType w:val="multilevel"/>
    <w:tmpl w:val="75F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559C6"/>
    <w:multiLevelType w:val="multilevel"/>
    <w:tmpl w:val="56C890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14AE4"/>
    <w:multiLevelType w:val="hybridMultilevel"/>
    <w:tmpl w:val="A112A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23F8F"/>
    <w:multiLevelType w:val="multilevel"/>
    <w:tmpl w:val="2FAC45A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E07FD"/>
    <w:multiLevelType w:val="hybridMultilevel"/>
    <w:tmpl w:val="3B943056"/>
    <w:lvl w:ilvl="0" w:tplc="0409000B">
      <w:start w:val="1"/>
      <w:numFmt w:val="bullet"/>
      <w:lvlText w:val=""/>
      <w:lvlJc w:val="left"/>
      <w:pPr>
        <w:ind w:left="-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12922D26"/>
    <w:multiLevelType w:val="multilevel"/>
    <w:tmpl w:val="2084D88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1FE8"/>
    <w:multiLevelType w:val="multilevel"/>
    <w:tmpl w:val="5CC8B9B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33CE9"/>
    <w:multiLevelType w:val="multilevel"/>
    <w:tmpl w:val="2084D88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20394"/>
    <w:multiLevelType w:val="multilevel"/>
    <w:tmpl w:val="41222F1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9355E"/>
    <w:multiLevelType w:val="multilevel"/>
    <w:tmpl w:val="1096D0C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93AF6"/>
    <w:multiLevelType w:val="multilevel"/>
    <w:tmpl w:val="804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64907"/>
    <w:multiLevelType w:val="multilevel"/>
    <w:tmpl w:val="A1A6FAE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A68A2"/>
    <w:multiLevelType w:val="multilevel"/>
    <w:tmpl w:val="A18C04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D4496"/>
    <w:multiLevelType w:val="hybridMultilevel"/>
    <w:tmpl w:val="C95E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C17A3"/>
    <w:multiLevelType w:val="hybridMultilevel"/>
    <w:tmpl w:val="43860124"/>
    <w:lvl w:ilvl="0" w:tplc="21BC73A6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3254D4"/>
    <w:multiLevelType w:val="multilevel"/>
    <w:tmpl w:val="3E1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13A11"/>
    <w:multiLevelType w:val="hybridMultilevel"/>
    <w:tmpl w:val="A03E02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93568"/>
    <w:multiLevelType w:val="multilevel"/>
    <w:tmpl w:val="EEA60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688220">
    <w:abstractNumId w:val="18"/>
  </w:num>
  <w:num w:numId="2" w16cid:durableId="1639603685">
    <w:abstractNumId w:val="17"/>
  </w:num>
  <w:num w:numId="3" w16cid:durableId="504248577">
    <w:abstractNumId w:val="8"/>
  </w:num>
  <w:num w:numId="4" w16cid:durableId="1471554180">
    <w:abstractNumId w:val="16"/>
  </w:num>
  <w:num w:numId="5" w16cid:durableId="1258171295">
    <w:abstractNumId w:val="5"/>
  </w:num>
  <w:num w:numId="6" w16cid:durableId="1153176980">
    <w:abstractNumId w:val="9"/>
  </w:num>
  <w:num w:numId="7" w16cid:durableId="824249260">
    <w:abstractNumId w:val="1"/>
  </w:num>
  <w:num w:numId="8" w16cid:durableId="2093894630">
    <w:abstractNumId w:val="2"/>
  </w:num>
  <w:num w:numId="9" w16cid:durableId="1042438266">
    <w:abstractNumId w:val="11"/>
  </w:num>
  <w:num w:numId="10" w16cid:durableId="1082414914">
    <w:abstractNumId w:val="3"/>
  </w:num>
  <w:num w:numId="11" w16cid:durableId="1753158090">
    <w:abstractNumId w:val="4"/>
  </w:num>
  <w:num w:numId="12" w16cid:durableId="778255803">
    <w:abstractNumId w:val="12"/>
  </w:num>
  <w:num w:numId="13" w16cid:durableId="2090998673">
    <w:abstractNumId w:val="19"/>
  </w:num>
  <w:num w:numId="14" w16cid:durableId="1089083315">
    <w:abstractNumId w:val="15"/>
  </w:num>
  <w:num w:numId="15" w16cid:durableId="821000707">
    <w:abstractNumId w:val="6"/>
  </w:num>
  <w:num w:numId="16" w16cid:durableId="1126002831">
    <w:abstractNumId w:val="20"/>
  </w:num>
  <w:num w:numId="17" w16cid:durableId="87776055">
    <w:abstractNumId w:val="0"/>
  </w:num>
  <w:num w:numId="18" w16cid:durableId="511725463">
    <w:abstractNumId w:val="7"/>
  </w:num>
  <w:num w:numId="19" w16cid:durableId="1309356268">
    <w:abstractNumId w:val="10"/>
  </w:num>
  <w:num w:numId="20" w16cid:durableId="581184723">
    <w:abstractNumId w:val="21"/>
  </w:num>
  <w:num w:numId="21" w16cid:durableId="1825588149">
    <w:abstractNumId w:val="13"/>
  </w:num>
  <w:num w:numId="22" w16cid:durableId="82243138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9"/>
    <w:rsid w:val="00021D9B"/>
    <w:rsid w:val="000242AD"/>
    <w:rsid w:val="000427FF"/>
    <w:rsid w:val="0005081C"/>
    <w:rsid w:val="000537A6"/>
    <w:rsid w:val="00061AB0"/>
    <w:rsid w:val="00070356"/>
    <w:rsid w:val="0007099E"/>
    <w:rsid w:val="00073E36"/>
    <w:rsid w:val="00077F1C"/>
    <w:rsid w:val="00094EC4"/>
    <w:rsid w:val="000A2F19"/>
    <w:rsid w:val="000B23B7"/>
    <w:rsid w:val="000B2C63"/>
    <w:rsid w:val="000C06F9"/>
    <w:rsid w:val="000C5856"/>
    <w:rsid w:val="000D6263"/>
    <w:rsid w:val="000F5AC2"/>
    <w:rsid w:val="001006FC"/>
    <w:rsid w:val="00102FDD"/>
    <w:rsid w:val="001110E4"/>
    <w:rsid w:val="0012123A"/>
    <w:rsid w:val="0012296B"/>
    <w:rsid w:val="00134E2B"/>
    <w:rsid w:val="00136F78"/>
    <w:rsid w:val="00141DB1"/>
    <w:rsid w:val="001444E3"/>
    <w:rsid w:val="001469C8"/>
    <w:rsid w:val="001472BF"/>
    <w:rsid w:val="00147BE4"/>
    <w:rsid w:val="00151C3E"/>
    <w:rsid w:val="00152A03"/>
    <w:rsid w:val="00153EC9"/>
    <w:rsid w:val="0015411E"/>
    <w:rsid w:val="00161277"/>
    <w:rsid w:val="0016696A"/>
    <w:rsid w:val="00181829"/>
    <w:rsid w:val="001A5BDC"/>
    <w:rsid w:val="001B55A7"/>
    <w:rsid w:val="001C6116"/>
    <w:rsid w:val="001D0FB5"/>
    <w:rsid w:val="001F11FF"/>
    <w:rsid w:val="001F2D9C"/>
    <w:rsid w:val="00204368"/>
    <w:rsid w:val="00217690"/>
    <w:rsid w:val="00223205"/>
    <w:rsid w:val="00233DCF"/>
    <w:rsid w:val="00234242"/>
    <w:rsid w:val="00234D1E"/>
    <w:rsid w:val="00243AD7"/>
    <w:rsid w:val="00247A84"/>
    <w:rsid w:val="0025031F"/>
    <w:rsid w:val="00253BBD"/>
    <w:rsid w:val="0026533F"/>
    <w:rsid w:val="00267594"/>
    <w:rsid w:val="00276918"/>
    <w:rsid w:val="00277642"/>
    <w:rsid w:val="00282E5C"/>
    <w:rsid w:val="00283FF5"/>
    <w:rsid w:val="00286466"/>
    <w:rsid w:val="00293F7B"/>
    <w:rsid w:val="00296297"/>
    <w:rsid w:val="002C7FA4"/>
    <w:rsid w:val="002E2D63"/>
    <w:rsid w:val="002F104B"/>
    <w:rsid w:val="0031696F"/>
    <w:rsid w:val="00336424"/>
    <w:rsid w:val="003404A5"/>
    <w:rsid w:val="0035022A"/>
    <w:rsid w:val="0035414B"/>
    <w:rsid w:val="003706B1"/>
    <w:rsid w:val="00382946"/>
    <w:rsid w:val="00383A55"/>
    <w:rsid w:val="003A469A"/>
    <w:rsid w:val="003A566C"/>
    <w:rsid w:val="003B4C4A"/>
    <w:rsid w:val="003C293E"/>
    <w:rsid w:val="003C69F8"/>
    <w:rsid w:val="003C74AF"/>
    <w:rsid w:val="003E4197"/>
    <w:rsid w:val="003E4653"/>
    <w:rsid w:val="00405D64"/>
    <w:rsid w:val="0041510E"/>
    <w:rsid w:val="004308B3"/>
    <w:rsid w:val="0044618B"/>
    <w:rsid w:val="004515EC"/>
    <w:rsid w:val="004668DE"/>
    <w:rsid w:val="004A6F99"/>
    <w:rsid w:val="004B4F18"/>
    <w:rsid w:val="004D703B"/>
    <w:rsid w:val="00501C84"/>
    <w:rsid w:val="0051502D"/>
    <w:rsid w:val="0053053A"/>
    <w:rsid w:val="00535332"/>
    <w:rsid w:val="0054614C"/>
    <w:rsid w:val="00553CE4"/>
    <w:rsid w:val="00556506"/>
    <w:rsid w:val="00560246"/>
    <w:rsid w:val="00565F7F"/>
    <w:rsid w:val="0057518D"/>
    <w:rsid w:val="00576F98"/>
    <w:rsid w:val="00590398"/>
    <w:rsid w:val="0059377A"/>
    <w:rsid w:val="005960C3"/>
    <w:rsid w:val="005B7B5B"/>
    <w:rsid w:val="005C7BDE"/>
    <w:rsid w:val="005E0380"/>
    <w:rsid w:val="005E03DB"/>
    <w:rsid w:val="005F0034"/>
    <w:rsid w:val="0060038C"/>
    <w:rsid w:val="00612172"/>
    <w:rsid w:val="0061385E"/>
    <w:rsid w:val="00614385"/>
    <w:rsid w:val="0062022A"/>
    <w:rsid w:val="0063232D"/>
    <w:rsid w:val="006359BD"/>
    <w:rsid w:val="00643D1A"/>
    <w:rsid w:val="00650085"/>
    <w:rsid w:val="00662704"/>
    <w:rsid w:val="00672A90"/>
    <w:rsid w:val="00673A90"/>
    <w:rsid w:val="00673E1F"/>
    <w:rsid w:val="00676E0A"/>
    <w:rsid w:val="00677B93"/>
    <w:rsid w:val="00685801"/>
    <w:rsid w:val="006909CC"/>
    <w:rsid w:val="006958C2"/>
    <w:rsid w:val="00695A3B"/>
    <w:rsid w:val="006D16A0"/>
    <w:rsid w:val="006D29B6"/>
    <w:rsid w:val="006E586A"/>
    <w:rsid w:val="00723D08"/>
    <w:rsid w:val="00747905"/>
    <w:rsid w:val="00753867"/>
    <w:rsid w:val="00762129"/>
    <w:rsid w:val="007704C7"/>
    <w:rsid w:val="0077229B"/>
    <w:rsid w:val="00772A99"/>
    <w:rsid w:val="007819ED"/>
    <w:rsid w:val="00796D67"/>
    <w:rsid w:val="007A39CD"/>
    <w:rsid w:val="007C03AF"/>
    <w:rsid w:val="007E4159"/>
    <w:rsid w:val="00817E5E"/>
    <w:rsid w:val="008224E5"/>
    <w:rsid w:val="00845100"/>
    <w:rsid w:val="00860C38"/>
    <w:rsid w:val="008741DF"/>
    <w:rsid w:val="00886C23"/>
    <w:rsid w:val="00890B0F"/>
    <w:rsid w:val="008A64EC"/>
    <w:rsid w:val="008B05A3"/>
    <w:rsid w:val="008C41D4"/>
    <w:rsid w:val="008E4DEC"/>
    <w:rsid w:val="008E685C"/>
    <w:rsid w:val="00926AE3"/>
    <w:rsid w:val="0093532F"/>
    <w:rsid w:val="0094789B"/>
    <w:rsid w:val="009517AE"/>
    <w:rsid w:val="0096294B"/>
    <w:rsid w:val="009725D3"/>
    <w:rsid w:val="009846DD"/>
    <w:rsid w:val="009A2A2F"/>
    <w:rsid w:val="009C35A4"/>
    <w:rsid w:val="009C620A"/>
    <w:rsid w:val="009D613E"/>
    <w:rsid w:val="009D7183"/>
    <w:rsid w:val="009E7140"/>
    <w:rsid w:val="009F22B5"/>
    <w:rsid w:val="00A00F71"/>
    <w:rsid w:val="00A03181"/>
    <w:rsid w:val="00A459E7"/>
    <w:rsid w:val="00A55239"/>
    <w:rsid w:val="00A55685"/>
    <w:rsid w:val="00A57AA4"/>
    <w:rsid w:val="00A6065D"/>
    <w:rsid w:val="00A701B9"/>
    <w:rsid w:val="00A72EDD"/>
    <w:rsid w:val="00A8090A"/>
    <w:rsid w:val="00A91E68"/>
    <w:rsid w:val="00AA1BF8"/>
    <w:rsid w:val="00AA74BC"/>
    <w:rsid w:val="00AC5601"/>
    <w:rsid w:val="00AF7268"/>
    <w:rsid w:val="00B00D0B"/>
    <w:rsid w:val="00B038DD"/>
    <w:rsid w:val="00B04FFB"/>
    <w:rsid w:val="00B165EA"/>
    <w:rsid w:val="00B274D6"/>
    <w:rsid w:val="00B47D7B"/>
    <w:rsid w:val="00B73742"/>
    <w:rsid w:val="00B95B1E"/>
    <w:rsid w:val="00BA2E5D"/>
    <w:rsid w:val="00BA4019"/>
    <w:rsid w:val="00BB0540"/>
    <w:rsid w:val="00BB069C"/>
    <w:rsid w:val="00BB3423"/>
    <w:rsid w:val="00BE67DD"/>
    <w:rsid w:val="00C03156"/>
    <w:rsid w:val="00C33224"/>
    <w:rsid w:val="00C4495E"/>
    <w:rsid w:val="00C4682C"/>
    <w:rsid w:val="00C66616"/>
    <w:rsid w:val="00C75CEC"/>
    <w:rsid w:val="00C75FB4"/>
    <w:rsid w:val="00C773A1"/>
    <w:rsid w:val="00C82C0F"/>
    <w:rsid w:val="00C83A38"/>
    <w:rsid w:val="00C86FBD"/>
    <w:rsid w:val="00CD3ED2"/>
    <w:rsid w:val="00CD486F"/>
    <w:rsid w:val="00CF1021"/>
    <w:rsid w:val="00CF1EB7"/>
    <w:rsid w:val="00CF2D29"/>
    <w:rsid w:val="00D0086E"/>
    <w:rsid w:val="00D01590"/>
    <w:rsid w:val="00D05FEF"/>
    <w:rsid w:val="00D07BD5"/>
    <w:rsid w:val="00D15B80"/>
    <w:rsid w:val="00D33E9A"/>
    <w:rsid w:val="00D43B8D"/>
    <w:rsid w:val="00D513A4"/>
    <w:rsid w:val="00D74DA5"/>
    <w:rsid w:val="00D84081"/>
    <w:rsid w:val="00D90282"/>
    <w:rsid w:val="00D92FC2"/>
    <w:rsid w:val="00DA1073"/>
    <w:rsid w:val="00DA6205"/>
    <w:rsid w:val="00DC04AC"/>
    <w:rsid w:val="00DC6BDA"/>
    <w:rsid w:val="00DD53B7"/>
    <w:rsid w:val="00DF0648"/>
    <w:rsid w:val="00DF0DA6"/>
    <w:rsid w:val="00DF206D"/>
    <w:rsid w:val="00DF6F50"/>
    <w:rsid w:val="00E0593B"/>
    <w:rsid w:val="00E14ABA"/>
    <w:rsid w:val="00E206BB"/>
    <w:rsid w:val="00E2222A"/>
    <w:rsid w:val="00E359D3"/>
    <w:rsid w:val="00E50165"/>
    <w:rsid w:val="00E529D9"/>
    <w:rsid w:val="00E71A39"/>
    <w:rsid w:val="00E841D1"/>
    <w:rsid w:val="00E87BCA"/>
    <w:rsid w:val="00E903A4"/>
    <w:rsid w:val="00E93015"/>
    <w:rsid w:val="00E9589F"/>
    <w:rsid w:val="00EB4DC8"/>
    <w:rsid w:val="00EC1BD7"/>
    <w:rsid w:val="00ED267E"/>
    <w:rsid w:val="00EE4289"/>
    <w:rsid w:val="00EE4B5F"/>
    <w:rsid w:val="00EF02B6"/>
    <w:rsid w:val="00EF2861"/>
    <w:rsid w:val="00F03561"/>
    <w:rsid w:val="00F07D5C"/>
    <w:rsid w:val="00F274D9"/>
    <w:rsid w:val="00F3584F"/>
    <w:rsid w:val="00F359FA"/>
    <w:rsid w:val="00F364BB"/>
    <w:rsid w:val="00F40908"/>
    <w:rsid w:val="00F5175A"/>
    <w:rsid w:val="00F53565"/>
    <w:rsid w:val="00F5465B"/>
    <w:rsid w:val="00F87F36"/>
    <w:rsid w:val="00FB3152"/>
    <w:rsid w:val="00FD458F"/>
    <w:rsid w:val="00FD7572"/>
    <w:rsid w:val="00FE255C"/>
    <w:rsid w:val="37B3261A"/>
    <w:rsid w:val="3D67CC1D"/>
    <w:rsid w:val="611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C7DC6"/>
  <w15:chartTrackingRefBased/>
  <w15:docId w15:val="{2F6D91C9-0A0E-4EBD-81FA-D872153B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7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7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DD"/>
  </w:style>
  <w:style w:type="paragraph" w:styleId="Footer">
    <w:name w:val="footer"/>
    <w:basedOn w:val="Normal"/>
    <w:link w:val="FooterChar"/>
    <w:uiPriority w:val="99"/>
    <w:unhideWhenUsed/>
    <w:rsid w:val="00BE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DD"/>
  </w:style>
  <w:style w:type="character" w:styleId="SubtleEmphasis">
    <w:name w:val="Subtle Emphasis"/>
    <w:basedOn w:val="DefaultParagraphFont"/>
    <w:uiPriority w:val="19"/>
    <w:qFormat/>
    <w:rsid w:val="00C75CEC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537A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3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7A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537A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93015"/>
    <w:pPr>
      <w:spacing w:after="100"/>
      <w:ind w:left="480"/>
    </w:pPr>
  </w:style>
  <w:style w:type="table" w:styleId="TableGrid">
    <w:name w:val="Table Grid"/>
    <w:basedOn w:val="TableNormal"/>
    <w:uiPriority w:val="39"/>
    <w:rsid w:val="003E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653"/>
    <w:rPr>
      <w:b/>
      <w:bCs/>
    </w:rPr>
  </w:style>
  <w:style w:type="table" w:styleId="GridTable3">
    <w:name w:val="Grid Table 3"/>
    <w:basedOn w:val="TableNormal"/>
    <w:uiPriority w:val="48"/>
    <w:rsid w:val="001C61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1C61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75FB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518D"/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D840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2CF1-3F0A-4D70-B345-27A66559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Links>
    <vt:vector size="96" baseType="variant"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_Toc196745152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_Toc196745151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_Toc196745150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_Toc196745149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_Toc196745148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_Toc196745147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_Toc196745146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_Toc196745145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_Toc196745144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_Toc196745143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_Toc196745142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_Toc196745141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_Toc196745140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_Toc196745139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_Toc196745138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_Toc196745137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218</cp:revision>
  <cp:lastPrinted>2025-05-13T15:33:00Z</cp:lastPrinted>
  <dcterms:created xsi:type="dcterms:W3CDTF">2025-04-23T14:18:00Z</dcterms:created>
  <dcterms:modified xsi:type="dcterms:W3CDTF">2025-05-13T15:33:00Z</dcterms:modified>
</cp:coreProperties>
</file>