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F13E" w14:textId="2B50F0B3" w:rsidR="001F58A0" w:rsidRDefault="00DE18EB">
      <w:r>
        <w:t>Hola, ahora estoy escribiendo en el Word</w:t>
      </w:r>
    </w:p>
    <w:sectPr w:rsidR="001F5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79"/>
    <w:rsid w:val="001F58A0"/>
    <w:rsid w:val="00543180"/>
    <w:rsid w:val="00771021"/>
    <w:rsid w:val="00B32279"/>
    <w:rsid w:val="00D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8358"/>
  <w15:chartTrackingRefBased/>
  <w15:docId w15:val="{2908994D-7B12-4C95-81C4-ECBA8F6C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Romero Medina</dc:creator>
  <cp:keywords/>
  <dc:description/>
  <cp:lastModifiedBy>Emiliano Romero Medina</cp:lastModifiedBy>
  <cp:revision>2</cp:revision>
  <cp:lastPrinted>2023-02-03T22:54:00Z</cp:lastPrinted>
  <dcterms:created xsi:type="dcterms:W3CDTF">2023-02-03T22:53:00Z</dcterms:created>
  <dcterms:modified xsi:type="dcterms:W3CDTF">2023-02-03T22:57:00Z</dcterms:modified>
</cp:coreProperties>
</file>