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E5787A5" wp14:textId="6736F35D">
      <w:r w:rsidR="7F96287A">
        <w:rPr/>
        <w:t xml:space="preserve">                           </w:t>
      </w:r>
      <w:r w:rsidR="7F96287A">
        <w:rPr/>
        <w:t>Data cleaning and transformation in Power Query Editor</w:t>
      </w:r>
    </w:p>
    <w:p w:rsidR="2C759846" w:rsidRDefault="2C759846" w14:paraId="6745256F" w14:textId="647DCB8A"/>
    <w:p w:rsidR="2C759846" w:rsidRDefault="2C759846" w14:paraId="15D84AE8" w14:textId="75CCFB50"/>
    <w:p w:rsidR="1787DDEA" w:rsidRDefault="1787DDEA" w14:paraId="73FAB0D8" w14:textId="47E22CC4">
      <w:r w:rsidR="1787DDEA">
        <w:drawing>
          <wp:inline wp14:editId="5DBD6A6E" wp14:anchorId="3638C644">
            <wp:extent cx="5724524" cy="2362200"/>
            <wp:effectExtent l="0" t="0" r="0" b="0"/>
            <wp:docPr id="150344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8c8af6c9644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87DDEA" w:rsidRDefault="1787DDEA" w14:paraId="40D176F0" w14:textId="1289DBE0">
      <w:r w:rsidR="1787DDEA">
        <w:rPr/>
        <w:t>1.Kept first 500 rows</w:t>
      </w:r>
    </w:p>
    <w:p w:rsidR="1787DDEA" w:rsidRDefault="1787DDEA" w14:paraId="109CC1F5" w14:textId="7CC38705">
      <w:r w:rsidR="1787DDEA">
        <w:rPr/>
        <w:t>2.Remove duplicates in Booking id column</w:t>
      </w:r>
      <w:r w:rsidR="482E10C1">
        <w:rPr/>
        <w:t xml:space="preserve"> and changed the data type into text.</w:t>
      </w:r>
    </w:p>
    <w:p w:rsidR="2C759846" w:rsidRDefault="2C759846" w14:paraId="2F59054E" w14:textId="5B3C7589"/>
    <w:p w:rsidR="1DC09056" w:rsidRDefault="1DC09056" w14:paraId="1E8BA1E8" w14:textId="318AEABD">
      <w:r w:rsidR="1DC09056">
        <w:drawing>
          <wp:inline wp14:editId="28E9BADF" wp14:anchorId="094334A2">
            <wp:extent cx="5724524" cy="2447925"/>
            <wp:effectExtent l="0" t="0" r="0" b="0"/>
            <wp:docPr id="486364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e265f0ea6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09056" w:rsidRDefault="1DC09056" w14:paraId="540CDA39" w14:textId="4E12769B">
      <w:r w:rsidR="1DC09056">
        <w:rPr/>
        <w:t xml:space="preserve">1.Removed the errors in payment status like </w:t>
      </w:r>
      <w:r w:rsidR="1DC09056">
        <w:rPr/>
        <w:t>null,blanks,and</w:t>
      </w:r>
      <w:r w:rsidR="1DC09056">
        <w:rPr/>
        <w:t xml:space="preserve"> N/A</w:t>
      </w:r>
    </w:p>
    <w:p w:rsidR="1DC09056" w:rsidRDefault="1DC09056" w14:paraId="4FDF5C09" w14:textId="277CA51E">
      <w:r w:rsidR="1DC09056">
        <w:rPr/>
        <w:t xml:space="preserve">2.Replace values with refunded for N/A and </w:t>
      </w:r>
      <w:r w:rsidR="1D552EA0">
        <w:rPr/>
        <w:t>Unknown for blanks</w:t>
      </w:r>
    </w:p>
    <w:p w:rsidR="2C759846" w:rsidRDefault="2C759846" w14:paraId="48FC63CB" w14:textId="54D6744F"/>
    <w:p w:rsidR="68EB50E0" w:rsidRDefault="68EB50E0" w14:paraId="13101097" w14:textId="17838535">
      <w:r w:rsidR="68EB50E0">
        <w:drawing>
          <wp:inline wp14:editId="7DE8D73A" wp14:anchorId="073F3236">
            <wp:extent cx="5724524" cy="2324100"/>
            <wp:effectExtent l="0" t="0" r="0" b="0"/>
            <wp:docPr id="344651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dbb35defdc40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B50E0" w:rsidRDefault="68EB50E0" w14:paraId="2DE02747" w14:textId="56B8B4E0">
      <w:r w:rsidR="68EB50E0">
        <w:rPr/>
        <w:t>1.Added a custom column for review scorecard and</w:t>
      </w:r>
      <w:r w:rsidR="6EA244FC">
        <w:rPr/>
        <w:t xml:space="preserve"> using statistics </w:t>
      </w:r>
      <w:r w:rsidR="68EB50E0">
        <w:rPr/>
        <w:t xml:space="preserve"> find </w:t>
      </w:r>
      <w:r w:rsidR="68EB50E0">
        <w:rPr/>
        <w:t>a</w:t>
      </w:r>
      <w:r w:rsidR="68EB50E0">
        <w:rPr/>
        <w:t xml:space="preserve"> average and replace the value with blank cells and </w:t>
      </w:r>
      <w:r w:rsidR="246E5420">
        <w:rPr/>
        <w:t>cleaned the null values.=if</w:t>
      </w:r>
      <w:r w:rsidR="1BA798C9">
        <w:rPr/>
        <w:t>[</w:t>
      </w:r>
      <w:r w:rsidR="246E5420">
        <w:rPr/>
        <w:t>review score</w:t>
      </w:r>
      <w:r w:rsidR="2DB05119">
        <w:rPr/>
        <w:t>]</w:t>
      </w:r>
      <w:r w:rsidR="246E5420">
        <w:rPr/>
        <w:t>=”N/A” or</w:t>
      </w:r>
      <w:r w:rsidR="2B6CA89B">
        <w:rPr/>
        <w:t xml:space="preserve"> [</w:t>
      </w:r>
      <w:r w:rsidR="2B6CA89B">
        <w:rPr/>
        <w:t>reveiw</w:t>
      </w:r>
      <w:r w:rsidR="2B6CA89B">
        <w:rPr/>
        <w:t xml:space="preserve"> score]=null or </w:t>
      </w:r>
      <w:r w:rsidR="2B6CA89B">
        <w:rPr/>
        <w:t>text.trim</w:t>
      </w:r>
      <w:r w:rsidR="2B6CA89B">
        <w:rPr/>
        <w:t>([review score])=””then”3”else [review score</w:t>
      </w:r>
      <w:r w:rsidR="1F6986E3">
        <w:rPr/>
        <w:t>].</w:t>
      </w:r>
    </w:p>
    <w:p w:rsidR="1F6986E3" w:rsidP="2C759846" w:rsidRDefault="1F6986E3" w14:paraId="013F43C2" w14:textId="3C28268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F6986E3">
        <w:rPr/>
        <w:t>2.</w:t>
      </w:r>
      <w:r w:rsidR="5538F34B">
        <w:rPr/>
        <w:t>changed the data type into decimal number.</w:t>
      </w:r>
    </w:p>
    <w:p w:rsidR="2C759846" w:rsidP="2C759846" w:rsidRDefault="2C759846" w14:paraId="4BFD08B9" w14:textId="43F3596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5538F34B" w:rsidP="2C759846" w:rsidRDefault="5538F34B" w14:paraId="594F2B83" w14:textId="4F0D6E68">
      <w:pPr>
        <w:bidi w:val="0"/>
        <w:spacing w:before="0" w:beforeAutospacing="off" w:after="160" w:afterAutospacing="off" w:line="279" w:lineRule="auto"/>
        <w:ind w:left="0" w:right="0"/>
        <w:jc w:val="left"/>
      </w:pPr>
      <w:r w:rsidR="5538F34B">
        <w:drawing>
          <wp:inline wp14:editId="4DC335F0" wp14:anchorId="6ED60F15">
            <wp:extent cx="5724524" cy="2362200"/>
            <wp:effectExtent l="0" t="0" r="0" b="0"/>
            <wp:docPr id="1711510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b325788c045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38F34B" w:rsidRDefault="5538F34B" w14:paraId="11C080AC" w14:textId="15A56432">
      <w:r w:rsidR="5538F34B">
        <w:rPr/>
        <w:t>1.changed the data type text for Booking id and sort the rows.</w:t>
      </w:r>
    </w:p>
    <w:p w:rsidR="2C759846" w:rsidRDefault="2C759846" w14:paraId="2002D5B7" w14:textId="7EC8BEF4"/>
    <w:p w:rsidR="0DEE742D" w:rsidRDefault="0DEE742D" w14:paraId="7D954F6A" w14:textId="6B955B89">
      <w:r w:rsidR="0DEE742D">
        <w:drawing>
          <wp:inline wp14:editId="2A210BEB" wp14:anchorId="238C9BE5">
            <wp:extent cx="5724524" cy="2362200"/>
            <wp:effectExtent l="0" t="0" r="0" b="0"/>
            <wp:docPr id="491044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6d091df90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EE742D" w:rsidRDefault="0DEE742D" w14:paraId="6A1AB87F" w14:textId="1F6A06CC">
      <w:r w:rsidR="0DEE742D">
        <w:rPr/>
        <w:t xml:space="preserve">1.Capitalize </w:t>
      </w:r>
      <w:r w:rsidR="0DEE742D">
        <w:rPr/>
        <w:t>the each</w:t>
      </w:r>
      <w:r w:rsidR="0DEE742D">
        <w:rPr/>
        <w:t xml:space="preserve"> word in all column and filtered rows and cleared the null and n/</w:t>
      </w:r>
      <w:r w:rsidR="0DEE742D">
        <w:rPr/>
        <w:t>a and</w:t>
      </w:r>
      <w:r w:rsidR="0DEE742D">
        <w:rPr/>
        <w:t xml:space="preserve"> errors values </w:t>
      </w:r>
      <w:r w:rsidR="31C8417A">
        <w:rPr/>
        <w:t>removed.</w:t>
      </w:r>
    </w:p>
    <w:p w:rsidR="2C759846" w:rsidRDefault="2C759846" w14:paraId="107E4E62" w14:textId="225836BB"/>
    <w:p w:rsidR="31C8417A" w:rsidRDefault="31C8417A" w14:paraId="5A3C5329" w14:textId="55355824">
      <w:r w:rsidR="31C8417A">
        <w:drawing>
          <wp:inline wp14:editId="4F7AEA12" wp14:anchorId="7FEC7675">
            <wp:extent cx="5724524" cy="2266950"/>
            <wp:effectExtent l="0" t="0" r="0" b="0"/>
            <wp:docPr id="57818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3ed227395f40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C8417A" w:rsidRDefault="31C8417A" w14:paraId="5629F8FB" w14:textId="4367D75F">
      <w:r w:rsidR="31C8417A">
        <w:rPr/>
        <w:t xml:space="preserve">1.Changed the </w:t>
      </w:r>
      <w:r w:rsidR="31C8417A">
        <w:rPr/>
        <w:t>datetype</w:t>
      </w:r>
      <w:r w:rsidR="31C8417A">
        <w:rPr/>
        <w:t xml:space="preserve"> for </w:t>
      </w:r>
      <w:r w:rsidR="31C8417A">
        <w:rPr/>
        <w:t>checkin</w:t>
      </w:r>
      <w:r w:rsidR="31C8417A">
        <w:rPr/>
        <w:t xml:space="preserve"> date using locale.</w:t>
      </w:r>
    </w:p>
    <w:p w:rsidR="31C8417A" w:rsidRDefault="31C8417A" w14:paraId="4B4B3D80" w14:textId="654D40C7">
      <w:r w:rsidR="31C8417A">
        <w:rPr/>
        <w:t>2.Removed errors and nulls</w:t>
      </w:r>
    </w:p>
    <w:p w:rsidR="2C759846" w:rsidRDefault="2C759846" w14:paraId="767979A8" w14:textId="53256ABB"/>
    <w:p w:rsidR="6D834193" w:rsidRDefault="6D834193" w14:paraId="18C6A5FC" w14:textId="7115CEB4">
      <w:r w:rsidR="6D834193">
        <w:drawing>
          <wp:inline wp14:editId="4F9A8BC0" wp14:anchorId="10A7B5E4">
            <wp:extent cx="5724524" cy="2257425"/>
            <wp:effectExtent l="0" t="0" r="0" b="0"/>
            <wp:docPr id="1245151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d91271490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834193" w:rsidRDefault="6D834193" w14:paraId="53B1E38D" w14:textId="175E434B">
      <w:r w:rsidR="6D834193">
        <w:rPr/>
        <w:t xml:space="preserve">1.Removed errors and remove empty </w:t>
      </w:r>
      <w:r w:rsidR="6D834193">
        <w:rPr/>
        <w:t xml:space="preserve">spaces </w:t>
      </w:r>
      <w:r w:rsidR="49C12583">
        <w:rPr/>
        <w:t xml:space="preserve"> and</w:t>
      </w:r>
      <w:r w:rsidR="49C12583">
        <w:rPr/>
        <w:t xml:space="preserve"> remove null values </w:t>
      </w:r>
      <w:r w:rsidR="6D834193">
        <w:rPr/>
        <w:t>in night column</w:t>
      </w:r>
    </w:p>
    <w:p w:rsidR="2C759846" w:rsidRDefault="2C759846" w14:paraId="75F8B41F" w14:textId="3FC078AC"/>
    <w:p w:rsidR="34F43FA8" w:rsidRDefault="34F43FA8" w14:paraId="1F464BF9" w14:textId="790BB61E">
      <w:r w:rsidR="34F43FA8">
        <w:drawing>
          <wp:inline wp14:editId="25A7CA72" wp14:anchorId="02E9A18F">
            <wp:extent cx="5724524" cy="2438400"/>
            <wp:effectExtent l="0" t="0" r="0" b="0"/>
            <wp:docPr id="1982743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0766a09cf4b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43FA8" w:rsidRDefault="34F43FA8" w14:paraId="4283BC9D" w14:textId="58A82D35">
      <w:r w:rsidR="34F43FA8">
        <w:rPr/>
        <w:t xml:space="preserve">1.Changed the data type for checkout date using locale in </w:t>
      </w:r>
      <w:r w:rsidR="34F43FA8">
        <w:rPr/>
        <w:t>indian</w:t>
      </w:r>
      <w:r w:rsidR="34F43FA8">
        <w:rPr/>
        <w:t xml:space="preserve"> date format.</w:t>
      </w:r>
    </w:p>
    <w:p w:rsidR="2C759846" w:rsidRDefault="2C759846" w14:paraId="59C880FB" w14:textId="0E16D2CB"/>
    <w:p w:rsidR="60709B60" w:rsidRDefault="60709B60" w14:paraId="786CAD2F" w14:textId="794CF6CA">
      <w:r w:rsidR="60709B60">
        <w:drawing>
          <wp:inline wp14:editId="6907FA65" wp14:anchorId="63368346">
            <wp:extent cx="5724524" cy="2381250"/>
            <wp:effectExtent l="0" t="0" r="0" b="0"/>
            <wp:docPr id="2027578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6914d446b4d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709B60" w:rsidRDefault="60709B60" w14:paraId="56DE790D" w14:textId="6655663A">
      <w:r w:rsidR="60709B60">
        <w:rPr/>
        <w:t xml:space="preserve">1.Added conditional column for </w:t>
      </w:r>
      <w:r w:rsidR="60709B60">
        <w:rPr/>
        <w:t>is_cancelled</w:t>
      </w:r>
      <w:r w:rsidR="60709B60">
        <w:rPr/>
        <w:t xml:space="preserve"> column and </w:t>
      </w:r>
      <w:r w:rsidR="28053E9D">
        <w:rPr/>
        <w:t>Getting</w:t>
      </w:r>
      <w:r w:rsidR="28053E9D">
        <w:rPr/>
        <w:t xml:space="preserve"> the output and renamed the column as </w:t>
      </w:r>
      <w:r w:rsidR="22175795">
        <w:rPr/>
        <w:t>payment_cancelled</w:t>
      </w:r>
      <w:r w:rsidR="22175795">
        <w:rPr/>
        <w:t>=</w:t>
      </w:r>
    </w:p>
    <w:p w:rsidR="09184F57" w:rsidRDefault="09184F57" w14:paraId="07322063" w14:textId="60238DF9">
      <w:r w:rsidR="09184F57">
        <w:rPr/>
        <w:t>1.</w:t>
      </w:r>
      <w:r w:rsidR="67C8EFF8">
        <w:rPr/>
        <w:t>IF</w:t>
      </w:r>
      <w:r w:rsidR="78A91C51">
        <w:rPr/>
        <w:t>(</w:t>
      </w:r>
      <w:r w:rsidR="2AD39E0A">
        <w:rPr/>
        <w:t>Yes,TRUE,</w:t>
      </w:r>
      <w:r w:rsidR="348BCD47">
        <w:rPr/>
        <w:t>True,</w:t>
      </w:r>
      <w:r w:rsidR="348BCD47">
        <w:rPr/>
        <w:t>1)</w:t>
      </w:r>
      <w:r w:rsidR="55FAE862">
        <w:rPr/>
        <w:t>=</w:t>
      </w:r>
      <w:r w:rsidR="55FAE862">
        <w:rPr/>
        <w:t>Cancelled,</w:t>
      </w:r>
    </w:p>
    <w:p w:rsidR="470438B6" w:rsidRDefault="470438B6" w14:paraId="0E056E7F" w14:textId="4A4E5F84">
      <w:r w:rsidR="470438B6">
        <w:rPr/>
        <w:t>2.(</w:t>
      </w:r>
      <w:r w:rsidR="470438B6">
        <w:rPr/>
        <w:t>No,False</w:t>
      </w:r>
      <w:r w:rsidR="470438B6">
        <w:rPr/>
        <w:t>,</w:t>
      </w:r>
      <w:r w:rsidR="470438B6">
        <w:rPr/>
        <w:t>0,n</w:t>
      </w:r>
      <w:r w:rsidR="470438B6">
        <w:rPr/>
        <w:t xml:space="preserve">)=Not </w:t>
      </w:r>
      <w:r w:rsidR="470438B6">
        <w:rPr/>
        <w:t xml:space="preserve">cancelled </w:t>
      </w:r>
      <w:r w:rsidR="378FF143">
        <w:rPr/>
        <w:t>,</w:t>
      </w:r>
      <w:r w:rsidR="470438B6">
        <w:rPr/>
        <w:t>this</w:t>
      </w:r>
      <w:r w:rsidR="470438B6">
        <w:rPr/>
        <w:t xml:space="preserve"> are the condition </w:t>
      </w:r>
      <w:r w:rsidR="470438B6">
        <w:rPr/>
        <w:t>i</w:t>
      </w:r>
      <w:r w:rsidR="470438B6">
        <w:rPr/>
        <w:t xml:space="preserve"> </w:t>
      </w:r>
      <w:r w:rsidR="3687653E">
        <w:rPr/>
        <w:t>applied.</w:t>
      </w:r>
    </w:p>
    <w:p w:rsidR="2C759846" w:rsidRDefault="2C759846" w14:paraId="23FA4993" w14:textId="32FFF985"/>
    <w:p w:rsidR="7D44C704" w:rsidRDefault="7D44C704" w14:paraId="2F795179" w14:textId="145705E7">
      <w:r w:rsidR="7D44C704">
        <w:drawing>
          <wp:inline wp14:editId="20A1AF34" wp14:anchorId="77D1B296">
            <wp:extent cx="5724524" cy="2286000"/>
            <wp:effectExtent l="0" t="0" r="0" b="0"/>
            <wp:docPr id="1622067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654ece709349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4C704" w:rsidRDefault="7D44C704" w14:paraId="5FE48E50" w14:textId="62A2CB09">
      <w:r w:rsidR="7D44C704">
        <w:rPr/>
        <w:t xml:space="preserve">1.Removed Null </w:t>
      </w:r>
      <w:r w:rsidR="7D44C704">
        <w:rPr/>
        <w:t>values,blanks</w:t>
      </w:r>
      <w:r w:rsidR="7D44C704">
        <w:rPr/>
        <w:t xml:space="preserve"> cells and errors in E-mail column</w:t>
      </w:r>
      <w:r w:rsidR="1E56B7A9">
        <w:rPr/>
        <w:t>.</w:t>
      </w:r>
    </w:p>
    <w:p w:rsidR="1E56B7A9" w:rsidRDefault="1E56B7A9" w14:paraId="04054E4B" w14:textId="3B1FFDAB">
      <w:r w:rsidR="1E56B7A9">
        <w:rPr/>
        <w:t>2.Removed Duplicate e-mail Id.</w:t>
      </w:r>
    </w:p>
    <w:p w:rsidR="2C759846" w:rsidRDefault="2C759846" w14:paraId="02E7CC9A" w14:textId="7D8599F0"/>
    <w:p w:rsidR="34F3CF3E" w:rsidRDefault="34F3CF3E" w14:paraId="52950AEE" w14:textId="19CF569B">
      <w:r w:rsidR="34F3CF3E">
        <w:drawing>
          <wp:inline wp14:editId="0986388E" wp14:anchorId="4079895E">
            <wp:extent cx="5724524" cy="2371725"/>
            <wp:effectExtent l="0" t="0" r="0" b="0"/>
            <wp:docPr id="324492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e787911ad64b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3CF3E" w:rsidRDefault="34F3CF3E" w14:paraId="30DC22D0" w14:textId="0BDA0DD0">
      <w:r w:rsidR="34F3CF3E">
        <w:rPr/>
        <w:t xml:space="preserve">1.Sorted the </w:t>
      </w:r>
      <w:r w:rsidR="34F3CF3E">
        <w:rPr/>
        <w:t>rows ,filtered</w:t>
      </w:r>
      <w:r w:rsidR="34F3CF3E">
        <w:rPr/>
        <w:t xml:space="preserve"> </w:t>
      </w:r>
      <w:r w:rsidR="34F3CF3E">
        <w:rPr/>
        <w:t>rows</w:t>
      </w:r>
      <w:r w:rsidR="34F3CF3E">
        <w:rPr/>
        <w:t xml:space="preserve"> and</w:t>
      </w:r>
      <w:r w:rsidR="24CD6BDA">
        <w:rPr/>
        <w:t xml:space="preserve"> capitalize the word in listing city column</w:t>
      </w:r>
    </w:p>
    <w:p w:rsidR="2C759846" w:rsidRDefault="2C759846" w14:paraId="754D03C5" w14:textId="5DD809C3"/>
    <w:p w:rsidR="37B74CAC" w:rsidRDefault="37B74CAC" w14:paraId="5038FCAA" w14:textId="56A4FD2E">
      <w:r w:rsidR="37B74CAC">
        <w:drawing>
          <wp:inline wp14:editId="5BE5A296" wp14:anchorId="44AE1F63">
            <wp:extent cx="5724524" cy="2343150"/>
            <wp:effectExtent l="0" t="0" r="0" b="0"/>
            <wp:docPr id="1158571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e2243afb1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74CAC" w:rsidRDefault="37B74CAC" w14:paraId="52862E02" w14:textId="7D470C91">
      <w:r w:rsidR="37B74CAC">
        <w:rPr/>
        <w:t xml:space="preserve">1.Removed the null values and empty spaces </w:t>
      </w:r>
    </w:p>
    <w:p w:rsidR="37B74CAC" w:rsidRDefault="37B74CAC" w14:paraId="0F0373C2" w14:textId="79C49A37">
      <w:r w:rsidR="37B74CAC">
        <w:rPr/>
        <w:t>2.Changed the data type text into whole number.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A05E4E"/>
    <w:rsid w:val="047D5571"/>
    <w:rsid w:val="04D50C4D"/>
    <w:rsid w:val="05512E9A"/>
    <w:rsid w:val="06008260"/>
    <w:rsid w:val="09184F57"/>
    <w:rsid w:val="098BBE5F"/>
    <w:rsid w:val="0BCF4D2C"/>
    <w:rsid w:val="0D0DA609"/>
    <w:rsid w:val="0DEE742D"/>
    <w:rsid w:val="1076F653"/>
    <w:rsid w:val="11AB7826"/>
    <w:rsid w:val="121D2FD6"/>
    <w:rsid w:val="12CD5036"/>
    <w:rsid w:val="1787DDEA"/>
    <w:rsid w:val="1B78B282"/>
    <w:rsid w:val="1BA798C9"/>
    <w:rsid w:val="1C185070"/>
    <w:rsid w:val="1D552EA0"/>
    <w:rsid w:val="1D850042"/>
    <w:rsid w:val="1DC09056"/>
    <w:rsid w:val="1E16475A"/>
    <w:rsid w:val="1E56B7A9"/>
    <w:rsid w:val="1F094876"/>
    <w:rsid w:val="1F6986E3"/>
    <w:rsid w:val="1FCDFE68"/>
    <w:rsid w:val="2061DA6B"/>
    <w:rsid w:val="22175795"/>
    <w:rsid w:val="246E5420"/>
    <w:rsid w:val="24CD6BDA"/>
    <w:rsid w:val="2739C46E"/>
    <w:rsid w:val="28053E9D"/>
    <w:rsid w:val="2AD39E0A"/>
    <w:rsid w:val="2B6CA89B"/>
    <w:rsid w:val="2C69E837"/>
    <w:rsid w:val="2C759846"/>
    <w:rsid w:val="2DA05E4E"/>
    <w:rsid w:val="2DB05119"/>
    <w:rsid w:val="2ED7A5BE"/>
    <w:rsid w:val="31C8417A"/>
    <w:rsid w:val="3329F7C7"/>
    <w:rsid w:val="348BCD47"/>
    <w:rsid w:val="34F3CF3E"/>
    <w:rsid w:val="34F43FA8"/>
    <w:rsid w:val="35EEC098"/>
    <w:rsid w:val="3687653E"/>
    <w:rsid w:val="378FF143"/>
    <w:rsid w:val="37B74CAC"/>
    <w:rsid w:val="385ADBDB"/>
    <w:rsid w:val="38EB1C23"/>
    <w:rsid w:val="3BFC0F85"/>
    <w:rsid w:val="3E8D2541"/>
    <w:rsid w:val="3F9E25B6"/>
    <w:rsid w:val="408453B5"/>
    <w:rsid w:val="41DD2254"/>
    <w:rsid w:val="43E214DB"/>
    <w:rsid w:val="470438B6"/>
    <w:rsid w:val="482E10C1"/>
    <w:rsid w:val="49C12583"/>
    <w:rsid w:val="4D588961"/>
    <w:rsid w:val="4ECD7FCE"/>
    <w:rsid w:val="50E49888"/>
    <w:rsid w:val="517C84CD"/>
    <w:rsid w:val="530A7F36"/>
    <w:rsid w:val="5355AE9F"/>
    <w:rsid w:val="53C2F621"/>
    <w:rsid w:val="54C27AE1"/>
    <w:rsid w:val="5538F34B"/>
    <w:rsid w:val="55C4D4D4"/>
    <w:rsid w:val="55FAE862"/>
    <w:rsid w:val="562F7E96"/>
    <w:rsid w:val="573EC301"/>
    <w:rsid w:val="58E9EC2D"/>
    <w:rsid w:val="58FFB19D"/>
    <w:rsid w:val="5967013D"/>
    <w:rsid w:val="5A600429"/>
    <w:rsid w:val="5A62DF16"/>
    <w:rsid w:val="5E0D6EAE"/>
    <w:rsid w:val="5E59D4EC"/>
    <w:rsid w:val="5FCDC01D"/>
    <w:rsid w:val="5FE9053B"/>
    <w:rsid w:val="604D19EE"/>
    <w:rsid w:val="60709B60"/>
    <w:rsid w:val="60BEC58F"/>
    <w:rsid w:val="618D1AE9"/>
    <w:rsid w:val="6197BE46"/>
    <w:rsid w:val="626D435C"/>
    <w:rsid w:val="64599A03"/>
    <w:rsid w:val="65FEB049"/>
    <w:rsid w:val="67C8EFF8"/>
    <w:rsid w:val="68EB50E0"/>
    <w:rsid w:val="6AF3E8B1"/>
    <w:rsid w:val="6D834193"/>
    <w:rsid w:val="6EA244FC"/>
    <w:rsid w:val="703C22FB"/>
    <w:rsid w:val="73ACD87F"/>
    <w:rsid w:val="73D99B80"/>
    <w:rsid w:val="78A91C51"/>
    <w:rsid w:val="7A5AA70B"/>
    <w:rsid w:val="7D44C704"/>
    <w:rsid w:val="7D5D7165"/>
    <w:rsid w:val="7F96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05E4E"/>
  <w15:chartTrackingRefBased/>
  <w15:docId w15:val="{26607400-5CF6-431A-B294-4C179D7F8EF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9ca8c8af6c9644a2" /><Relationship Type="http://schemas.openxmlformats.org/officeDocument/2006/relationships/image" Target="/media/image2.jpg" Id="R3aee265f0ea64662" /><Relationship Type="http://schemas.openxmlformats.org/officeDocument/2006/relationships/image" Target="/media/image3.jpg" Id="R2cdbb35defdc4092" /><Relationship Type="http://schemas.openxmlformats.org/officeDocument/2006/relationships/image" Target="/media/image4.jpg" Id="R675b325788c045d1" /><Relationship Type="http://schemas.openxmlformats.org/officeDocument/2006/relationships/image" Target="/media/image5.jpg" Id="Ree16d091df904dd7" /><Relationship Type="http://schemas.openxmlformats.org/officeDocument/2006/relationships/image" Target="/media/image6.jpg" Id="R853ed227395f400b" /><Relationship Type="http://schemas.openxmlformats.org/officeDocument/2006/relationships/image" Target="/media/image7.jpg" Id="Redfd912714904e97" /><Relationship Type="http://schemas.openxmlformats.org/officeDocument/2006/relationships/image" Target="/media/image8.jpg" Id="Rd0b0766a09cf4b63" /><Relationship Type="http://schemas.openxmlformats.org/officeDocument/2006/relationships/image" Target="/media/image9.jpg" Id="R1736914d446b4d62" /><Relationship Type="http://schemas.openxmlformats.org/officeDocument/2006/relationships/image" Target="/media/imagea.jpg" Id="R9e654ece70934933" /><Relationship Type="http://schemas.openxmlformats.org/officeDocument/2006/relationships/image" Target="/media/imageb.jpg" Id="Reae787911ad64b0d" /><Relationship Type="http://schemas.openxmlformats.org/officeDocument/2006/relationships/image" Target="/media/imagec.jpg" Id="R111e2243afb14a4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SANNI S</dc:creator>
  <keywords/>
  <dc:description/>
  <lastModifiedBy>SANNI S</lastModifiedBy>
  <revision>2</revision>
  <dcterms:created xsi:type="dcterms:W3CDTF">2025-06-12T07:52:33.2098902Z</dcterms:created>
  <dcterms:modified xsi:type="dcterms:W3CDTF">2025-06-12T08:46:07.7247846Z</dcterms:modified>
</coreProperties>
</file>