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9A6309" w14:textId="4CE9177F" w:rsidR="006C6063" w:rsidRPr="006C6063" w:rsidRDefault="006C6063" w:rsidP="006C6063">
      <w:pPr>
        <w:jc w:val="center"/>
        <w:rPr>
          <w:rFonts w:ascii="Times New Roman" w:hAnsi="Times New Roman" w:cs="Times New Roman"/>
          <w:b/>
          <w:bCs/>
        </w:rPr>
      </w:pPr>
      <w:r w:rsidRPr="006C6063">
        <w:rPr>
          <w:rFonts w:ascii="Times New Roman" w:hAnsi="Times New Roman" w:cs="Times New Roman"/>
          <w:b/>
          <w:bCs/>
        </w:rPr>
        <w:t>5-2 Milestone Four: Enhancement Three: Databases</w:t>
      </w:r>
    </w:p>
    <w:p w14:paraId="54926453" w14:textId="15DF69B4" w:rsidR="006C6063" w:rsidRPr="006C6063" w:rsidRDefault="006C6063" w:rsidP="006C6063">
      <w:pPr>
        <w:jc w:val="center"/>
        <w:rPr>
          <w:rFonts w:ascii="Times New Roman" w:hAnsi="Times New Roman" w:cs="Times New Roman"/>
          <w:b/>
          <w:bCs/>
        </w:rPr>
      </w:pPr>
      <w:r w:rsidRPr="006C6063">
        <w:rPr>
          <w:rFonts w:ascii="Times New Roman" w:hAnsi="Times New Roman" w:cs="Times New Roman"/>
          <w:b/>
          <w:bCs/>
        </w:rPr>
        <w:t>Graham Swenson</w:t>
      </w:r>
    </w:p>
    <w:p w14:paraId="53CB3841" w14:textId="6B8667B1" w:rsidR="006C6063" w:rsidRPr="006C6063" w:rsidRDefault="006C6063" w:rsidP="006C6063">
      <w:pPr>
        <w:jc w:val="center"/>
        <w:rPr>
          <w:rFonts w:ascii="Times New Roman" w:hAnsi="Times New Roman" w:cs="Times New Roman"/>
          <w:b/>
          <w:bCs/>
        </w:rPr>
      </w:pPr>
      <w:r w:rsidRPr="006C6063">
        <w:rPr>
          <w:rFonts w:ascii="Times New Roman" w:hAnsi="Times New Roman" w:cs="Times New Roman"/>
          <w:b/>
          <w:bCs/>
        </w:rPr>
        <w:t>CS499 – SNHU</w:t>
      </w:r>
    </w:p>
    <w:p w14:paraId="050F3205" w14:textId="77777777" w:rsidR="006C6063" w:rsidRPr="006C6063" w:rsidRDefault="006C6063" w:rsidP="006C6063">
      <w:pPr>
        <w:jc w:val="center"/>
        <w:rPr>
          <w:rFonts w:ascii="Times New Roman" w:hAnsi="Times New Roman" w:cs="Times New Roman"/>
        </w:rPr>
      </w:pPr>
    </w:p>
    <w:p w14:paraId="567BAD67" w14:textId="44B6DF8B" w:rsidR="006C6063" w:rsidRDefault="006C6063" w:rsidP="006C6063">
      <w:pPr>
        <w:spacing w:line="480" w:lineRule="auto"/>
        <w:rPr>
          <w:rFonts w:ascii="Times New Roman" w:hAnsi="Times New Roman" w:cs="Times New Roman"/>
        </w:rPr>
      </w:pPr>
      <w:r w:rsidRPr="006C6063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In this narrative I will provide an overview of my third </w:t>
      </w:r>
      <w:r w:rsidR="002D1F87">
        <w:rPr>
          <w:rFonts w:ascii="Times New Roman" w:hAnsi="Times New Roman" w:cs="Times New Roman"/>
        </w:rPr>
        <w:t>artifact</w:t>
      </w:r>
      <w:r>
        <w:rPr>
          <w:rFonts w:ascii="Times New Roman" w:hAnsi="Times New Roman" w:cs="Times New Roman"/>
        </w:rPr>
        <w:t xml:space="preserve">, that being the category of databases. I will describe what I used and how I enhanced it. I will do this by first describing what the original artifact is and when it was created. Next, I will justify the including of the artifact into my </w:t>
      </w:r>
      <w:proofErr w:type="spellStart"/>
      <w:r>
        <w:rPr>
          <w:rFonts w:ascii="Times New Roman" w:hAnsi="Times New Roman" w:cs="Times New Roman"/>
        </w:rPr>
        <w:t>ePortfolio</w:t>
      </w:r>
      <w:proofErr w:type="spellEnd"/>
      <w:r>
        <w:rPr>
          <w:rFonts w:ascii="Times New Roman" w:hAnsi="Times New Roman" w:cs="Times New Roman"/>
        </w:rPr>
        <w:t xml:space="preserve">, why I selected the item, what specific components I wanted to showcase and how the artifact improved. Then, I will state How I met the course outcomes I planned to meet in module one. Then, I will state if I have any update to my outcome-coverage plan. Finally, I will end this reflection by reflecting on the process of enhancing and modifying the artifact. </w:t>
      </w:r>
    </w:p>
    <w:p w14:paraId="747A4B39" w14:textId="596B9D45" w:rsidR="006C6063" w:rsidRDefault="006C6063" w:rsidP="006C6063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In this first paragraph I will describe the original artifact and when it was created. The original artifact was from my class IT145: Foundation in Application Development. This final project was a paper where one of the tasks I did was to complete pseudocode for a java database. This java database was to obtain information for a pet hotel that could watch your dogs or cats. This class was taken very early on in the coursework I completed to get my bachelor’s degree. Looking back at my academic evaluation, I completed this class in the winter of 2022. </w:t>
      </w:r>
    </w:p>
    <w:p w14:paraId="2EE6EDAC" w14:textId="6A8FA963" w:rsidR="001A3B95" w:rsidRDefault="001A3B95" w:rsidP="006C6063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I included this in my </w:t>
      </w:r>
      <w:proofErr w:type="spellStart"/>
      <w:r>
        <w:rPr>
          <w:rFonts w:ascii="Times New Roman" w:hAnsi="Times New Roman" w:cs="Times New Roman"/>
        </w:rPr>
        <w:t>ePortfolio</w:t>
      </w:r>
      <w:proofErr w:type="spellEnd"/>
      <w:r>
        <w:rPr>
          <w:rFonts w:ascii="Times New Roman" w:hAnsi="Times New Roman" w:cs="Times New Roman"/>
        </w:rPr>
        <w:t xml:space="preserve"> because I thought it was a fun way to show how my skills have improved from theorizing code, to </w:t>
      </w:r>
      <w:proofErr w:type="gramStart"/>
      <w:r>
        <w:rPr>
          <w:rFonts w:ascii="Times New Roman" w:hAnsi="Times New Roman" w:cs="Times New Roman"/>
        </w:rPr>
        <w:t>actually writing</w:t>
      </w:r>
      <w:proofErr w:type="gramEnd"/>
      <w:r>
        <w:rPr>
          <w:rFonts w:ascii="Times New Roman" w:hAnsi="Times New Roman" w:cs="Times New Roman"/>
        </w:rPr>
        <w:t xml:space="preserve"> it. I also selected this item because it was a fun platform for making a database. The specific components I wanted to showcase was the ability to write java code, write clean java code, incorporate simple logic, and finally </w:t>
      </w:r>
      <w:r>
        <w:rPr>
          <w:rFonts w:ascii="Times New Roman" w:hAnsi="Times New Roman" w:cs="Times New Roman"/>
        </w:rPr>
        <w:lastRenderedPageBreak/>
        <w:t xml:space="preserve">incorporate data mining into the code. I improved this artifact by writing it and by adding datamining into the logic. </w:t>
      </w:r>
    </w:p>
    <w:p w14:paraId="2008E6E8" w14:textId="66B2BF76" w:rsidR="001A3B95" w:rsidRDefault="001A3B95" w:rsidP="006C6063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The course outcomes that I said I wanted to meet for this artifact in module one was the first, third, and fourth course outcomes. I believe that I have covered the first course outcome, which emphasizes building a collaborative environment that enables diverse audiences to support organization decision making. That is because I made a data mining output that displays values for making the business better. That means that people who may not have written the code or built the logic, can have a hand in making organization decisions; by viewing the data sheet. I also believe that this design uses algorithmic principes and computer science practices to accomplish the solution. Finally, I doo believe that I demonstrated well-found techniques that implement computer science solutions. Those being arrayed lists and simple logic in the java language. </w:t>
      </w:r>
    </w:p>
    <w:p w14:paraId="4BFAB214" w14:textId="354D0804" w:rsidR="002D1F87" w:rsidRPr="006C6063" w:rsidRDefault="002D1F87" w:rsidP="006C6063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Finally</w:t>
      </w:r>
      <w:proofErr w:type="gramEnd"/>
      <w:r>
        <w:rPr>
          <w:rFonts w:ascii="Times New Roman" w:hAnsi="Times New Roman" w:cs="Times New Roman"/>
        </w:rPr>
        <w:t xml:space="preserve"> I will reflect on the process of enhancing and modifying the artifact. This was fun to write this program, I enjoyed expounding on simple work I created two years ago. What I learned during this process was creating data mining. I had never actually done direct data mining in my programs before, so it was a good mental exercise working on it. The challenges I faced was to incorporate the data mining. I had to do research on how to write that type of code and some of the coding best practices that came along with it.</w:t>
      </w:r>
    </w:p>
    <w:sectPr w:rsidR="002D1F87" w:rsidRPr="006C60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063"/>
    <w:rsid w:val="001A3B95"/>
    <w:rsid w:val="002D1F87"/>
    <w:rsid w:val="006C6063"/>
    <w:rsid w:val="00D87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0A999"/>
  <w15:chartTrackingRefBased/>
  <w15:docId w15:val="{0FD1BFC6-FA6B-44F8-AC5A-9E8AB249E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60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60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60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60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60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60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60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60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60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60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60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60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60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60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60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60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60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60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60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60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60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60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60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60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60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60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60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60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60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477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Swenson, Graham</dc:creator>
  <cp:keywords/>
  <dc:description/>
  <cp:lastModifiedBy>Swenson, Graham</cp:lastModifiedBy>
  <cp:revision>2</cp:revision>
  <dcterms:created xsi:type="dcterms:W3CDTF">2024-10-05T18:56:00Z</dcterms:created>
  <dcterms:modified xsi:type="dcterms:W3CDTF">2024-10-05T19:30:00Z</dcterms:modified>
</cp:coreProperties>
</file>