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5CB36" w14:textId="4614F4DB" w:rsidR="00D1653A" w:rsidRDefault="00D1653A"/>
    <w:p w14:paraId="2D025EFC" w14:textId="4F02B2D3" w:rsidR="00C41E31" w:rsidRDefault="00C41E31"/>
    <w:p w14:paraId="35933B38" w14:textId="7A12C942" w:rsidR="00C41E31" w:rsidRDefault="00C41E31">
      <w:r>
        <w:t>2/13/2020</w:t>
      </w:r>
    </w:p>
    <w:p w14:paraId="3224E65E" w14:textId="77777777" w:rsidR="00C41E31" w:rsidRDefault="00C41E31"/>
    <w:p w14:paraId="5F9827B9" w14:textId="6C130E9F" w:rsidR="00C41E31" w:rsidRDefault="00C41E31">
      <w:r>
        <w:t>Dear Judy,</w:t>
      </w:r>
    </w:p>
    <w:p w14:paraId="68DFB973" w14:textId="7869CB1D" w:rsidR="00C41E31" w:rsidRDefault="00C41E31">
      <w:r>
        <w:t>I am writing this letter to inform you that I am resigning from the Las Vegas Valley Water District effective two weeks from today. My last day will be February 27</w:t>
      </w:r>
      <w:r w:rsidRPr="00C41E31">
        <w:rPr>
          <w:vertAlign w:val="superscript"/>
        </w:rPr>
        <w:t>th</w:t>
      </w:r>
      <w:r w:rsidR="009E3708">
        <w:t>.</w:t>
      </w:r>
      <w:r>
        <w:t xml:space="preserve"> I have recently gained employment in Cincinnati, Ohio</w:t>
      </w:r>
      <w:r w:rsidR="00326829">
        <w:t xml:space="preserve"> to be closer to my family. This was a very tough personal decision for me to make</w:t>
      </w:r>
      <w:r>
        <w:t xml:space="preserve">. I want to thank you for your support and guidance over these past 4 years. It has been a pleasure working for both you and Craig as well as being a part of the </w:t>
      </w:r>
      <w:r w:rsidR="003C6BA6">
        <w:t>M</w:t>
      </w:r>
      <w:r>
        <w:t xml:space="preserve">apping and </w:t>
      </w:r>
      <w:r w:rsidR="003C6BA6">
        <w:t>A</w:t>
      </w:r>
      <w:r>
        <w:t xml:space="preserve">nalysis </w:t>
      </w:r>
      <w:r w:rsidR="003C6BA6">
        <w:t>T</w:t>
      </w:r>
      <w:r>
        <w:t xml:space="preserve">eam. I also want to thank you for mentoring me and helping me grow both technically and professionally. I will carry everything that I have learned in my time here throughout the rest of my career. I hope to work with both you and the rest of the team to make these next two weeks a smooth transition for everyone. If there is anything I can do to </w:t>
      </w:r>
      <w:r w:rsidR="00A80CDB">
        <w:t>assist with this</w:t>
      </w:r>
      <w:r w:rsidR="00B10F74">
        <w:t>,</w:t>
      </w:r>
      <w:r w:rsidR="00A80CDB">
        <w:t xml:space="preserve"> please let me know</w:t>
      </w:r>
      <w:r w:rsidR="009F2863">
        <w:t>.</w:t>
      </w:r>
      <w:bookmarkStart w:id="0" w:name="_GoBack"/>
      <w:bookmarkEnd w:id="0"/>
    </w:p>
    <w:p w14:paraId="368D3AA7" w14:textId="630FDF8C" w:rsidR="00C41E31" w:rsidRDefault="00C41E31"/>
    <w:p w14:paraId="72FFF79D" w14:textId="60CB489B" w:rsidR="00C41E31" w:rsidRDefault="00C41E31"/>
    <w:p w14:paraId="71AD44D6" w14:textId="1DE24C48" w:rsidR="00C41E31" w:rsidRDefault="00C41E31">
      <w:r>
        <w:t>Sincerely,</w:t>
      </w:r>
    </w:p>
    <w:p w14:paraId="0D9538CE" w14:textId="6CBE78D6" w:rsidR="00C41E31" w:rsidRDefault="00C41E31">
      <w:r>
        <w:t>Warren Kunkler</w:t>
      </w:r>
    </w:p>
    <w:sectPr w:rsidR="00C4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31"/>
    <w:rsid w:val="00306FF0"/>
    <w:rsid w:val="00326829"/>
    <w:rsid w:val="0034200C"/>
    <w:rsid w:val="003C6BA6"/>
    <w:rsid w:val="006F0E8D"/>
    <w:rsid w:val="009331A9"/>
    <w:rsid w:val="009E3708"/>
    <w:rsid w:val="009F2863"/>
    <w:rsid w:val="00A80CDB"/>
    <w:rsid w:val="00B10F74"/>
    <w:rsid w:val="00C07C0D"/>
    <w:rsid w:val="00C41E31"/>
    <w:rsid w:val="00D1653A"/>
    <w:rsid w:val="00DB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FB44"/>
  <w15:chartTrackingRefBased/>
  <w15:docId w15:val="{7B29FB55-1F08-47F7-B3A8-5833ECE3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Kunkler</dc:creator>
  <cp:keywords/>
  <dc:description/>
  <cp:lastModifiedBy>Warren Kunkler</cp:lastModifiedBy>
  <cp:revision>6</cp:revision>
  <dcterms:created xsi:type="dcterms:W3CDTF">2020-02-13T15:25:00Z</dcterms:created>
  <dcterms:modified xsi:type="dcterms:W3CDTF">2020-02-13T17:47:00Z</dcterms:modified>
</cp:coreProperties>
</file>