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AC29" w14:textId="3031B65D" w:rsidR="006E385B" w:rsidRDefault="00A96CBA" w:rsidP="00A96CBA">
      <w:pPr>
        <w:jc w:val="center"/>
        <w:rPr>
          <w:b/>
          <w:bCs/>
          <w:sz w:val="40"/>
          <w:szCs w:val="40"/>
        </w:rPr>
      </w:pPr>
      <w:r w:rsidRPr="00A96CBA">
        <w:rPr>
          <w:b/>
          <w:bCs/>
          <w:sz w:val="40"/>
          <w:szCs w:val="40"/>
        </w:rPr>
        <w:t>Britain La Fey</w:t>
      </w:r>
    </w:p>
    <w:p w14:paraId="7E2DC8C0" w14:textId="3D7B6C14" w:rsidR="00A96CBA" w:rsidRDefault="00A96CBA" w:rsidP="00A96CBA">
      <w:pPr>
        <w:jc w:val="center"/>
        <w:rPr>
          <w:b/>
          <w:bCs/>
          <w:sz w:val="40"/>
          <w:szCs w:val="40"/>
        </w:rPr>
      </w:pPr>
    </w:p>
    <w:p w14:paraId="42EE1EB2" w14:textId="3753D2C6" w:rsidR="00A96CBA" w:rsidRDefault="00A96CBA" w:rsidP="00A96CBA">
      <w:pPr>
        <w:rPr>
          <w:sz w:val="28"/>
          <w:szCs w:val="28"/>
        </w:rPr>
      </w:pPr>
      <w:r>
        <w:rPr>
          <w:sz w:val="28"/>
          <w:szCs w:val="28"/>
        </w:rPr>
        <w:t>NPC Names:</w:t>
      </w:r>
    </w:p>
    <w:p w14:paraId="25C9BCD0" w14:textId="6AF7EAB6" w:rsidR="00A96CBA" w:rsidRDefault="00A96CBA" w:rsidP="00A96CBA">
      <w:pPr>
        <w:rPr>
          <w:sz w:val="24"/>
          <w:szCs w:val="24"/>
        </w:rPr>
      </w:pPr>
      <w:r w:rsidRPr="00A96CBA">
        <w:rPr>
          <w:sz w:val="24"/>
          <w:szCs w:val="24"/>
        </w:rPr>
        <w:t xml:space="preserve">Krennick, general commander </w:t>
      </w:r>
      <w:r>
        <w:rPr>
          <w:sz w:val="24"/>
          <w:szCs w:val="24"/>
        </w:rPr>
        <w:t>person</w:t>
      </w:r>
    </w:p>
    <w:p w14:paraId="43F43AFB" w14:textId="78CDA142" w:rsidR="001D6419" w:rsidRDefault="001D6419" w:rsidP="00A96CBA">
      <w:pPr>
        <w:rPr>
          <w:sz w:val="24"/>
          <w:szCs w:val="24"/>
        </w:rPr>
      </w:pPr>
      <w:r>
        <w:rPr>
          <w:sz w:val="24"/>
          <w:szCs w:val="24"/>
        </w:rPr>
        <w:t>Rose, elven girl looking for a bounty hunter</w:t>
      </w:r>
    </w:p>
    <w:p w14:paraId="03B04BD4" w14:textId="3D48ABDD" w:rsidR="005B6347" w:rsidRDefault="005B6347" w:rsidP="00A96CBA">
      <w:pPr>
        <w:rPr>
          <w:sz w:val="24"/>
          <w:szCs w:val="24"/>
        </w:rPr>
      </w:pPr>
      <w:r>
        <w:rPr>
          <w:sz w:val="24"/>
          <w:szCs w:val="24"/>
        </w:rPr>
        <w:t>Rehtaflla, talking crow</w:t>
      </w:r>
    </w:p>
    <w:p w14:paraId="27F60704" w14:textId="0ABED2E4" w:rsidR="00D06176" w:rsidRDefault="00D06176" w:rsidP="00A96CBA">
      <w:pPr>
        <w:rPr>
          <w:sz w:val="24"/>
          <w:szCs w:val="24"/>
        </w:rPr>
      </w:pPr>
      <w:r>
        <w:rPr>
          <w:sz w:val="24"/>
          <w:szCs w:val="24"/>
        </w:rPr>
        <w:t>Braynagh, Storm Supplies</w:t>
      </w:r>
      <w:r w:rsidR="00F91AE9">
        <w:rPr>
          <w:sz w:val="24"/>
          <w:szCs w:val="24"/>
        </w:rPr>
        <w:t>’</w:t>
      </w:r>
      <w:r>
        <w:rPr>
          <w:sz w:val="24"/>
          <w:szCs w:val="24"/>
        </w:rPr>
        <w:t xml:space="preserve"> shopkeep</w:t>
      </w:r>
    </w:p>
    <w:p w14:paraId="707A1DAA" w14:textId="6A393676" w:rsidR="00F91AE9" w:rsidRDefault="00F91AE9" w:rsidP="00A96CBA">
      <w:pPr>
        <w:rPr>
          <w:sz w:val="24"/>
          <w:szCs w:val="24"/>
        </w:rPr>
      </w:pPr>
      <w:r>
        <w:rPr>
          <w:sz w:val="24"/>
          <w:szCs w:val="24"/>
        </w:rPr>
        <w:t>Karllr, Horny Brew’s shop keeper</w:t>
      </w:r>
    </w:p>
    <w:p w14:paraId="098C8088" w14:textId="77777777" w:rsidR="00F91AE9" w:rsidRPr="00A96CBA" w:rsidRDefault="00F91AE9" w:rsidP="00A96CBA">
      <w:pPr>
        <w:rPr>
          <w:sz w:val="24"/>
          <w:szCs w:val="24"/>
        </w:rPr>
      </w:pPr>
    </w:p>
    <w:sectPr w:rsidR="00F91AE9" w:rsidRPr="00A9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BA"/>
    <w:rsid w:val="001D6419"/>
    <w:rsid w:val="005B6347"/>
    <w:rsid w:val="006E385B"/>
    <w:rsid w:val="00A96CBA"/>
    <w:rsid w:val="00BA46BF"/>
    <w:rsid w:val="00D06176"/>
    <w:rsid w:val="00F9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BDF0"/>
  <w15:chartTrackingRefBased/>
  <w15:docId w15:val="{03FE9E0E-8F9E-45E2-A8A3-1FFEB27A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Service, Thomas</dc:creator>
  <cp:keywords/>
  <dc:description/>
  <cp:lastModifiedBy>Service, Thomas</cp:lastModifiedBy>
  <cp:revision>5</cp:revision>
  <dcterms:created xsi:type="dcterms:W3CDTF">2022-03-23T18:34:00Z</dcterms:created>
  <dcterms:modified xsi:type="dcterms:W3CDTF">2022-03-23T22:02:00Z</dcterms:modified>
</cp:coreProperties>
</file>