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Nama</w:t>
        <w:tab/>
        <w:tab/>
        <w:t xml:space="preserve">: Rizal Alifiansyah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NIM</w:t>
        <w:tab/>
        <w:tab/>
        <w:t xml:space="preserve">: 202110370311479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Jabatan</w:t>
        <w:tab/>
        <w:t xml:space="preserve">: Closing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Sanggup menjalankan proyek sesuai dengan waktu yang telah ditetapkan.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Apabila ternyata sampai batas waktu yang telah ditentukan tidak dapat menyelesaikan proyek maka saya bersedia mendapat potongan gaji sebesar 5%.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Bersikap profesional dalam berinteraksi dengan rekan kerja, Klien, dan pihak lain yang terkait dengan project.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Demikian surat pernyataan ini saya buat dengan sebenar-benarnya.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Malang, 26 Februari 2024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Membuat Pernyataan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Tinta 36" style="position:absolute;margin-left:335.25pt;margin-top:0.0pt;width:86.45pt;height:73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">
            <v:imagedata r:id="rId1" o:title=""/>
          </v:shape>
        </w:pic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79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Rizal Alifiansyah      </w:t>
      </w:r>
    </w:p>
    <w:p w:rsidR="00000000" w:rsidDel="00000000" w:rsidP="00000000" w:rsidRDefault="00000000" w:rsidRPr="00000000" w14:paraId="0000001D">
      <w:pPr>
        <w:ind w:right="379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Nama</w:t>
        <w:tab/>
        <w:tab/>
        <w:t xml:space="preserve">: Randi Aprianto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NIM</w:t>
        <w:tab/>
        <w:tab/>
        <w:t xml:space="preserve">: 202110370311463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Jabatan</w:t>
        <w:tab/>
        <w:t xml:space="preserve">: Manager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Sanggup menjalankan proyek sesuai dengan waktu yang telah ditetapkan.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Apabila ternyata sampai batas waktu yang telah ditentukan tidak dapat menyelesaikan proyek maka saya bersedia mendapat potongan gaji sebesar 5%.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Bersikap profesional dalam berinteraksi dengan rekan kerja, Klien, dan pihak lain yang terkait dengan project.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Demikian surat pernyataan ini saya buat dengan sebenar-benarnya.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Malang, 26 Februari 2024</w:t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Membuat Pernyataan</w:t>
      </w:r>
      <w:r w:rsidDel="00000000" w:rsidR="00000000" w:rsidRPr="00000000">
        <w:pict>
          <v:shape id="Tinta 58" style="position:absolute;margin-left:330.75pt;margin-top:20.250000000000085pt;width:102.55pt;height:78.9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">
            <v:imagedata r:id="rId2" o:title=""/>
          </v:shape>
        </w:pict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379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Randi Aprianto</w:t>
      </w:r>
    </w:p>
    <w:p w:rsidR="00000000" w:rsidDel="00000000" w:rsidP="00000000" w:rsidRDefault="00000000" w:rsidRPr="00000000" w14:paraId="00000039">
      <w:pPr>
        <w:ind w:right="37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Nama</w:t>
        <w:tab/>
        <w:tab/>
        <w:t xml:space="preserve">: Muhammad Syifa Mubarok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NIM</w:t>
        <w:tab/>
        <w:tab/>
        <w:t xml:space="preserve">: 202110370311476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Jabatan</w:t>
        <w:tab/>
        <w:t xml:space="preserve">: Initiator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Sanggup menjalankan proyek sesuai dengan waktu yang telah ditetapkan.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Apabila ternyata sampai batas waktu yang telah ditentukan tidak dapat menyelesaikan proyek maka saya bersedia mendapat potongan gaji sebesar 5%.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Bersikap profesional dalam berinteraksi dengan rekan kerja, Klien, dan pihak lain yang terkait dengan project.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Demikian surat pernyataan ini saya buat dengan sebenar-benarnya.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Malang, 26 Februari 2024</w:t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Membuat Pernyataan</w:t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Tinta 19" style="position:absolute;margin-left:304.5pt;margin-top:5.382171630859318pt;width:140.85pt;height:54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">
            <v:imagedata r:id="rId3" o:title=""/>
          </v:shape>
        </w:pict>
      </w:r>
    </w:p>
    <w:p w:rsidR="00000000" w:rsidDel="00000000" w:rsidP="00000000" w:rsidRDefault="00000000" w:rsidRPr="00000000" w14:paraId="0000005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46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Muhammad Syifa Mubarok</w:t>
      </w:r>
    </w:p>
    <w:p w:rsidR="00000000" w:rsidDel="00000000" w:rsidP="00000000" w:rsidRDefault="00000000" w:rsidRPr="00000000" w14:paraId="00000055">
      <w:pPr>
        <w:ind w:right="379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Nama</w:t>
        <w:tab/>
        <w:tab/>
        <w:t xml:space="preserve">: Fakhrusy Syuyukh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NIM</w:t>
        <w:tab/>
        <w:tab/>
        <w:t xml:space="preserve">: 202110370311445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Jabatan</w:t>
        <w:tab/>
        <w:t xml:space="preserve">: Executor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Sanggup menjalankan proyek sesuai dengan waktu yang telah ditetapkan.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Apabila ternyata sampai batas waktu yang telah ditentukan tidak dapat menyelesaikan proyek maka saya bersedia mendapat potongan gaji sebesar 5%.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Bersikap profesional dalam berinteraksi dengan rekan kerja, Klien, dan pihak lain yang terkait dengan project.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Demikian surat pernyataan ini saya buat dengan sebenar-benarnya.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Malang, 26 Februari 2024</w:t>
      </w:r>
    </w:p>
    <w:p w:rsidR="00000000" w:rsidDel="00000000" w:rsidP="00000000" w:rsidRDefault="00000000" w:rsidRPr="00000000" w14:paraId="0000006C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Membuat Pernyataan</w:t>
      </w:r>
    </w:p>
    <w:p w:rsidR="00000000" w:rsidDel="00000000" w:rsidP="00000000" w:rsidRDefault="00000000" w:rsidRPr="00000000" w14:paraId="0000006D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Tinta 20" style="position:absolute;margin-left:328.4pt;margin-top:-17.549921259842517pt;width:120.85pt;height:47.1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">
            <v:imagedata r:id="rId4" o:title=""/>
          </v:shape>
        </w:pict>
      </w:r>
    </w:p>
    <w:p w:rsidR="00000000" w:rsidDel="00000000" w:rsidP="00000000" w:rsidRDefault="00000000" w:rsidRPr="00000000" w14:paraId="0000006F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9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Fakhrusy Syuyukh</w:t>
      </w:r>
    </w:p>
    <w:p w:rsidR="00000000" w:rsidDel="00000000" w:rsidP="00000000" w:rsidRDefault="00000000" w:rsidRPr="00000000" w14:paraId="00000071">
      <w:pPr>
        <w:ind w:right="9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Nama</w:t>
        <w:tab/>
        <w:tab/>
        <w:t xml:space="preserve">: Dhimas Priyo Laksono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NIM</w:t>
        <w:tab/>
        <w:tab/>
        <w:t xml:space="preserve">: 202110370311472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Jabatan</w:t>
        <w:tab/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Planner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Sanggup menjalankan proyek sesuai dengan waktu yang telah ditetapkan.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Apabila ternyata sampai batas waktu yang telah ditentukan tidak dapat menyelesaikan proyek maka saya bersedia mendapat potongan gaji sebesar 5%.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Bersikap profesional dalam berinteraksi dengan rekan kerja, Klien, dan pihak lain yang terkait dengan project.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Demikian surat pernyataan ini saya buat dengan sebenar-benarnya.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Malang, 26 Februari 2024</w:t>
      </w:r>
    </w:p>
    <w:p w:rsidR="00000000" w:rsidDel="00000000" w:rsidP="00000000" w:rsidRDefault="00000000" w:rsidRPr="00000000" w14:paraId="0000008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 Membuat Pernyataan</w:t>
      </w:r>
    </w:p>
    <w:p w:rsidR="00000000" w:rsidDel="00000000" w:rsidP="00000000" w:rsidRDefault="00000000" w:rsidRPr="00000000" w14:paraId="00000089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Tinta 33" style="position:absolute;margin-left:295.0499212598425pt;margin-top:-21.85pt;width:187.15pt;height:62.1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">
            <v:imagedata r:id="rId5" o:title=""/>
          </v:shape>
        </w:pict>
      </w:r>
      <w:r w:rsidDel="00000000" w:rsidR="00000000" w:rsidRPr="00000000">
        <w:pict>
          <v:shape id="Tinta 21" style="position:absolute;margin-left:334.55pt;margin-top:-5.05pt;width:7.45pt;height:26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">
            <v:imagedata r:id="rId6" o:title=""/>
          </v:shape>
        </w:pict>
      </w:r>
    </w:p>
    <w:p w:rsidR="00000000" w:rsidDel="00000000" w:rsidP="00000000" w:rsidRDefault="00000000" w:rsidRPr="00000000" w14:paraId="0000008B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9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Dhimas Priyo Laksono</w:t>
      </w:r>
    </w:p>
    <w:p w:rsidR="00000000" w:rsidDel="00000000" w:rsidP="00000000" w:rsidRDefault="00000000" w:rsidRPr="00000000" w14:paraId="0000008D">
      <w:pPr>
        <w:ind w:right="95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paragraph" w:styleId="DaftarParagraf">
    <w:name w:val="List Paragraph"/>
    <w:basedOn w:val="Normal"/>
    <w:uiPriority w:val="34"/>
    <w:qFormat w:val="1"/>
    <w:rsid w:val="00281B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6.png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5.png"/><Relationship Id="rId6" Type="http://schemas.openxmlformats.org/officeDocument/2006/relationships/image" Target="media/image1.png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fucib434JQUgEZ7L1sasKW8F4g==">CgMxLjA4AHIhMUl5RzIyTmpyclRMeTcyemVpYXNWOXB1RzFxVjdrdHBH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2024-02-27T08:04:00Z</dcterms:created>
  <dc:creator>Shibal Seakkiya</dc:creator>
</cp:coreProperties>
</file>