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DC8" w:rsidRPr="00E644D3" w:rsidRDefault="00863E9C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*</w:t>
      </w:r>
      <w:r w:rsidR="00C5206E"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Category Denim</w:t>
      </w:r>
      <w:r w:rsidR="00C5206E" w:rsidRPr="00E644D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63E9C" w:rsidRPr="00451CB6" w:rsidRDefault="00863E9C" w:rsidP="00863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:rsidR="00C5206E" w:rsidRPr="00451CB6" w:rsidRDefault="00863E9C" w:rsidP="00776DC8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ANNA</w:t>
      </w:r>
      <w:bookmarkStart w:id="0" w:name="_GoBack"/>
      <w:bookmarkEnd w:id="0"/>
      <w:r w:rsidRPr="00451CB6"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BEL (Dark Blue Denim)</w:t>
      </w:r>
    </w:p>
    <w:p w:rsidR="00863E9C" w:rsidRPr="00451CB6" w:rsidRDefault="00863E9C" w:rsidP="00776DC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3E9C" w:rsidRPr="00451CB6" w:rsidRDefault="00863E9C" w:rsidP="00776DC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Wide pin tuck denim pants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Leather label and embroidery details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Non-stretch dark Blue denim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Dark Blue Denim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M</w:t>
      </w:r>
    </w:p>
    <w:p w:rsidR="00863E9C" w:rsidRPr="00451CB6" w:rsidRDefault="00863E9C" w:rsidP="00776DC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850.000</w:t>
      </w:r>
    </w:p>
    <w:p w:rsidR="00863E9C" w:rsidRPr="00451CB6" w:rsidRDefault="001B5511" w:rsidP="00863E9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Denim, </w:t>
      </w:r>
      <w:r w:rsidR="00451CB6" w:rsidRPr="00451CB6">
        <w:rPr>
          <w:rFonts w:ascii="Times New Roman" w:hAnsi="Times New Roman" w:cs="Times New Roman"/>
          <w:sz w:val="26"/>
          <w:szCs w:val="26"/>
        </w:rPr>
        <w:t xml:space="preserve">Pants &amp; Short </w:t>
      </w:r>
      <w:r w:rsidRPr="00451CB6">
        <w:rPr>
          <w:rFonts w:ascii="Times New Roman" w:hAnsi="Times New Roman" w:cs="Times New Roman"/>
          <w:sz w:val="26"/>
          <w:szCs w:val="26"/>
        </w:rPr>
        <w:t xml:space="preserve"> (women), </w:t>
      </w:r>
    </w:p>
    <w:p w:rsidR="00863E9C" w:rsidRPr="00451CB6" w:rsidRDefault="00863E9C" w:rsidP="00863E9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2.</w:t>
      </w:r>
    </w:p>
    <w:p w:rsidR="00863E9C" w:rsidRPr="00451CB6" w:rsidRDefault="00863E9C" w:rsidP="00776DC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Name : 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SERENGETI</w:t>
      </w:r>
    </w:p>
    <w:p w:rsidR="00863E9C" w:rsidRPr="00451CB6" w:rsidRDefault="00863E9C" w:rsidP="00776DC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Overview: </w:t>
      </w:r>
    </w:p>
    <w:p w:rsidR="00863E9C" w:rsidRPr="00451CB6" w:rsidRDefault="00863E9C" w:rsidP="00776DC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denim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Crop length and short sleeves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 pearl buttons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Coupled with a matching denim skirt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Blue Denim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171cm and wears a size </w:t>
      </w:r>
      <w:r w:rsidR="00776DC8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</w:t>
      </w:r>
    </w:p>
    <w:p w:rsidR="00776DC8" w:rsidRPr="00451CB6" w:rsidRDefault="00776DC8" w:rsidP="00776DC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700.000</w:t>
      </w:r>
    </w:p>
    <w:p w:rsidR="001B5511" w:rsidRPr="00451CB6" w:rsidRDefault="001B5511" w:rsidP="00776DC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Denim</w:t>
      </w:r>
    </w:p>
    <w:p w:rsidR="00863E9C" w:rsidRPr="00451CB6" w:rsidRDefault="00776DC8" w:rsidP="00776DC8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      3.</w:t>
      </w:r>
    </w:p>
    <w:p w:rsidR="00776DC8" w:rsidRPr="00451CB6" w:rsidRDefault="00776DC8" w:rsidP="00776DC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lastRenderedPageBreak/>
        <w:t xml:space="preserve">Name: 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APRIL (Wine)</w:t>
      </w:r>
    </w:p>
    <w:p w:rsidR="00776DC8" w:rsidRPr="00451CB6" w:rsidRDefault="00776DC8" w:rsidP="00776DC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Overview: </w:t>
      </w:r>
    </w:p>
    <w:p w:rsidR="00776DC8" w:rsidRPr="00451CB6" w:rsidRDefault="00776DC8" w:rsidP="00776DC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Square neck line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Shoulder puff slim fit T-shirt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Heart Embroidery Logo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72% cotton, 21% Polyester 7%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Wine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Model is 171cm and wears a size M </w:t>
      </w:r>
    </w:p>
    <w:p w:rsidR="00776DC8" w:rsidRPr="00451CB6" w:rsidRDefault="00776DC8" w:rsidP="00776DC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Price: 820.000 </w:t>
      </w:r>
    </w:p>
    <w:p w:rsidR="001B5511" w:rsidRPr="00451CB6" w:rsidRDefault="001B5511" w:rsidP="00776DC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Tag: Denim, tops (women)</w:t>
      </w:r>
    </w:p>
    <w:p w:rsidR="003713B8" w:rsidRPr="00451CB6" w:rsidRDefault="003713B8" w:rsidP="003713B8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      4.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Name: 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APRIL (Black)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Overview: 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Square neck line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Shoulder puff slim fit T-shirt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Heart Embroidery Logo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72% cotton, 21% Polyester 7%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Black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M</w:t>
      </w:r>
    </w:p>
    <w:p w:rsidR="00776DC8" w:rsidRPr="00451CB6" w:rsidRDefault="003713B8" w:rsidP="003713B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Price: 800.000</w:t>
      </w:r>
    </w:p>
    <w:p w:rsidR="001B5511" w:rsidRPr="00451CB6" w:rsidRDefault="001B5511" w:rsidP="001B5511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Tag: Denim, tops (women)</w:t>
      </w:r>
    </w:p>
    <w:p w:rsidR="003713B8" w:rsidRPr="00451CB6" w:rsidRDefault="003713B8" w:rsidP="003713B8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     5.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Name: 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JOLLY (Blue Denim)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lastRenderedPageBreak/>
        <w:t xml:space="preserve">Overview: 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Pleated ruffle collar and sleeves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Pearl buttons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Coupled with matching denim pants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Blue Denim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170cm and wears a size S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Price: 630.000</w:t>
      </w:r>
    </w:p>
    <w:p w:rsidR="001B5511" w:rsidRPr="00451CB6" w:rsidRDefault="001B5511" w:rsidP="003713B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Tag: Denim</w:t>
      </w:r>
    </w:p>
    <w:p w:rsidR="003713B8" w:rsidRPr="00451CB6" w:rsidRDefault="003713B8" w:rsidP="003713B8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     6.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Name: 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AURORA (Black Denim)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Overview: </w:t>
      </w:r>
    </w:p>
    <w:p w:rsidR="003713B8" w:rsidRPr="00451CB6" w:rsidRDefault="003713B8" w:rsidP="003713B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High-Waist straight fit denim pants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Features the B&amp;E (÷) logo on pocket and leather label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Non-stretch Black denim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Black Denim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Model is 171cm and wears a size </w:t>
      </w:r>
      <w:r w:rsidR="00E06F34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</w:t>
      </w:r>
    </w:p>
    <w:p w:rsidR="003713B8" w:rsidRPr="00451CB6" w:rsidRDefault="00E06F34" w:rsidP="003713B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Price: 9</w:t>
      </w:r>
      <w:r w:rsidR="003713B8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30.000</w:t>
      </w:r>
    </w:p>
    <w:p w:rsidR="001B5511" w:rsidRPr="00451CB6" w:rsidRDefault="001B5511" w:rsidP="003713B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Tag: Denim, </w:t>
      </w:r>
      <w:r w:rsidR="00E644D3" w:rsidRPr="00E644D3">
        <w:rPr>
          <w:rFonts w:ascii="Times New Roman" w:hAnsi="Times New Roman" w:cs="Times New Roman"/>
          <w:sz w:val="26"/>
          <w:szCs w:val="26"/>
        </w:rPr>
        <w:t>Pants &amp; Shorts</w:t>
      </w:r>
      <w:r w:rsidRPr="00451CB6">
        <w:rPr>
          <w:rFonts w:ascii="Times New Roman" w:hAnsi="Times New Roman" w:cs="Times New Roman"/>
          <w:sz w:val="26"/>
          <w:szCs w:val="26"/>
        </w:rPr>
        <w:t xml:space="preserve"> (women)</w:t>
      </w:r>
    </w:p>
    <w:p w:rsidR="00E06F34" w:rsidRPr="00451CB6" w:rsidRDefault="00E06F34" w:rsidP="00E06F34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     7.</w:t>
      </w:r>
    </w:p>
    <w:p w:rsidR="00E06F34" w:rsidRPr="00451CB6" w:rsidRDefault="00E06F34" w:rsidP="00E06F34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Name: 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ABIGAIL (Melange Grey)</w:t>
      </w:r>
    </w:p>
    <w:p w:rsidR="00E06F34" w:rsidRPr="00451CB6" w:rsidRDefault="00E06F34" w:rsidP="00E06F34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Overview: </w:t>
      </w:r>
    </w:p>
    <w:p w:rsidR="00E06F34" w:rsidRPr="00451CB6" w:rsidRDefault="00E06F34" w:rsidP="00E06F34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unisex sweatshirt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Front embroidered logo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Fleece lining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Melange Grey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M</w:t>
      </w:r>
    </w:p>
    <w:p w:rsidR="00E06F34" w:rsidRPr="00451CB6" w:rsidRDefault="00E06F34" w:rsidP="00E06F34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Price: 530.000</w:t>
      </w:r>
    </w:p>
    <w:p w:rsidR="001B5511" w:rsidRPr="00451CB6" w:rsidRDefault="001B5511" w:rsidP="00E06F34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Tag: Denim</w:t>
      </w:r>
    </w:p>
    <w:p w:rsidR="00316538" w:rsidRPr="00451CB6" w:rsidRDefault="00316538" w:rsidP="00316538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8.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Name: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451CB6"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HIBIYA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Overview: 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High-waist regular fit denim skirt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Zipper closure and leather patch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Coupled with a matching denim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Blue Denim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171cm and wears a size </w:t>
      </w:r>
      <w:r w:rsidR="001B5511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Price: 630.000</w:t>
      </w:r>
    </w:p>
    <w:p w:rsidR="001B5511" w:rsidRPr="00451CB6" w:rsidRDefault="001B5511" w:rsidP="001B5511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Tag: Denim, skirts (women)</w:t>
      </w:r>
    </w:p>
    <w:p w:rsidR="001B5511" w:rsidRPr="00451CB6" w:rsidRDefault="001B5511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316538" w:rsidRPr="00451CB6" w:rsidRDefault="00316538" w:rsidP="00316538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9.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Name: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AMELIA (Grey)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Overview: 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unisex sweatshirt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Wappen logo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Fleece lining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Grey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Model is 171cm and wears a size </w:t>
      </w:r>
      <w:r w:rsidR="001B5511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Price: 670.000</w:t>
      </w:r>
    </w:p>
    <w:p w:rsidR="001B5511" w:rsidRPr="00451CB6" w:rsidRDefault="001B5511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Tag: Denim</w:t>
      </w:r>
    </w:p>
    <w:p w:rsidR="00316538" w:rsidRPr="00451CB6" w:rsidRDefault="00316538" w:rsidP="00316538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10.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Name: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HYACINTH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Overview: 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Non-stretch denim in a classic light blue shade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high waisted, straight leg fit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Features the division (÷) logo on pocket and leather tab detail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Light Blue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</w:t>
      </w:r>
      <w:r w:rsidR="001B5511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del is 172 cm and wears a size L</w:t>
      </w:r>
    </w:p>
    <w:p w:rsidR="00316538" w:rsidRPr="00451CB6" w:rsidRDefault="001B5511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Price: 8</w:t>
      </w:r>
      <w:r w:rsidR="00316538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70.000</w:t>
      </w:r>
    </w:p>
    <w:p w:rsidR="001B5511" w:rsidRPr="00451CB6" w:rsidRDefault="001B5511" w:rsidP="001B551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Denim</w:t>
      </w:r>
      <w:r w:rsidRPr="00E644D3">
        <w:t xml:space="preserve">, </w:t>
      </w:r>
      <w:r w:rsidRPr="00E644D3">
        <w:rPr>
          <w:rFonts w:ascii="Times New Roman" w:hAnsi="Times New Roman" w:cs="Times New Roman"/>
          <w:sz w:val="26"/>
          <w:szCs w:val="26"/>
        </w:rPr>
        <w:t>Pants &amp; Shorts</w:t>
      </w:r>
      <w:r w:rsidRPr="00451CB6">
        <w:rPr>
          <w:rFonts w:ascii="Times New Roman" w:hAnsi="Times New Roman" w:cs="Times New Roman"/>
          <w:sz w:val="26"/>
          <w:szCs w:val="26"/>
        </w:rPr>
        <w:t xml:space="preserve"> (women)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316538" w:rsidRPr="00451CB6" w:rsidRDefault="00316538" w:rsidP="00316538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11.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Name: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LUXEMBOURG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Overview: </w:t>
      </w:r>
    </w:p>
    <w:p w:rsidR="001B5511" w:rsidRPr="00451CB6" w:rsidRDefault="001B5511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white denim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Round collar and shirred shoulder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4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Coupled with a matching denim pants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White Denim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171cm and wears a size </w:t>
      </w:r>
      <w:r w:rsidR="001F753C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</w:t>
      </w:r>
    </w:p>
    <w:p w:rsidR="00316538" w:rsidRPr="00451CB6" w:rsidRDefault="00316538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Price: 9</w:t>
      </w:r>
      <w:r w:rsidR="001B5511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5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0.000</w:t>
      </w:r>
    </w:p>
    <w:p w:rsidR="001B5511" w:rsidRPr="00451CB6" w:rsidRDefault="001B5511" w:rsidP="001B551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Tag: Denim,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EEEEEE"/>
        </w:rPr>
        <w:t>jackets</w:t>
      </w:r>
      <w:r w:rsidRPr="00451CB6">
        <w:rPr>
          <w:rFonts w:ascii="Times New Roman" w:hAnsi="Times New Roman" w:cs="Times New Roman"/>
          <w:sz w:val="26"/>
          <w:szCs w:val="26"/>
        </w:rPr>
        <w:t xml:space="preserve"> (women)</w:t>
      </w:r>
    </w:p>
    <w:p w:rsidR="001B5511" w:rsidRPr="00451CB6" w:rsidRDefault="001B5511" w:rsidP="0031653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1F753C" w:rsidRPr="00E644D3" w:rsidRDefault="001F753C" w:rsidP="001F753C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*Category Jacket (women)</w:t>
      </w:r>
    </w:p>
    <w:p w:rsidR="001F753C" w:rsidRPr="00451CB6" w:rsidRDefault="001F753C" w:rsidP="001F753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12.</w:t>
      </w:r>
    </w:p>
    <w:p w:rsidR="001F753C" w:rsidRPr="00451CB6" w:rsidRDefault="001F753C" w:rsidP="001F753C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FROSTY (Ivory)</w:t>
      </w:r>
    </w:p>
    <w:p w:rsidR="001F753C" w:rsidRPr="00451CB6" w:rsidRDefault="001F753C" w:rsidP="001F753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753C" w:rsidRPr="00451CB6" w:rsidRDefault="001F753C" w:rsidP="001F753C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faux fur coat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Long length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Ivory color lining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Side slit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Hook lock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90% Polyester, 10% Acrylic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100% Polyester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Ivory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170cm, size L</w:t>
      </w:r>
    </w:p>
    <w:p w:rsidR="001F753C" w:rsidRPr="00451CB6" w:rsidRDefault="001F753C" w:rsidP="001F753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1.050.000</w:t>
      </w:r>
    </w:p>
    <w:p w:rsidR="001F753C" w:rsidRPr="00451CB6" w:rsidRDefault="001F753C" w:rsidP="001F753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Jackets (women) </w:t>
      </w:r>
    </w:p>
    <w:p w:rsidR="001F753C" w:rsidRPr="00451CB6" w:rsidRDefault="001F753C" w:rsidP="001F753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lastRenderedPageBreak/>
        <w:t>13.</w:t>
      </w:r>
    </w:p>
    <w:p w:rsidR="001F753C" w:rsidRPr="00451CB6" w:rsidRDefault="001F753C" w:rsidP="001F753C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CHESTNUT (Black)</w:t>
      </w:r>
    </w:p>
    <w:p w:rsidR="001F753C" w:rsidRPr="00451CB6" w:rsidRDefault="001F753C" w:rsidP="001F753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753C" w:rsidRPr="00451CB6" w:rsidRDefault="001F753C" w:rsidP="001F753C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faux fur coat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Short length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Pink color lining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Side slit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Hook lock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90% Polyester, 10% Acrylic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Black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170cm, size XL</w:t>
      </w:r>
    </w:p>
    <w:p w:rsidR="001F753C" w:rsidRPr="00451CB6" w:rsidRDefault="001F753C" w:rsidP="001F753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1.300.000</w:t>
      </w:r>
    </w:p>
    <w:p w:rsidR="001F753C" w:rsidRPr="00451CB6" w:rsidRDefault="001F753C" w:rsidP="001F753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Jackets (women) </w:t>
      </w:r>
    </w:p>
    <w:p w:rsidR="00A346A7" w:rsidRPr="00451CB6" w:rsidRDefault="00A346A7" w:rsidP="001F753C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346A7" w:rsidRPr="00E644D3" w:rsidRDefault="00A346A7" w:rsidP="00A346A7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*Category </w:t>
      </w:r>
      <w:r w:rsidR="004D6729"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Dresses</w:t>
      </w: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(women)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14.</w:t>
      </w:r>
    </w:p>
    <w:p w:rsidR="00A346A7" w:rsidRPr="00451CB6" w:rsidRDefault="00A346A7" w:rsidP="00A346A7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GRACELYN (Black)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pleats dress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Ruffle and detachable ribbon brooch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Each Four different buttons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Polyester 62% Rayon 32% Span 6%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Point fabric: Polyester 77% Rayon 21% Span 2%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Polyester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Black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S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700.000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Dresses (women) 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15.</w:t>
      </w:r>
    </w:p>
    <w:p w:rsidR="00A346A7" w:rsidRPr="00451CB6" w:rsidRDefault="00A346A7" w:rsidP="00A346A7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HANI (Black)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Slim fit sleeveless leather dress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Ribbon satin fabric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Side Line zipper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Polyester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Satin: Polyester 97% Span 3%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Polyester100%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Black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XS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730.000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Dresses (women) 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16.</w:t>
      </w:r>
    </w:p>
    <w:p w:rsidR="00A346A7" w:rsidRPr="00451CB6" w:rsidRDefault="00A346A7" w:rsidP="00A346A7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HELENA (Black)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pleats dress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Ruffle and detachable ribbon brooch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Each Four different buttons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Polyester 62% Rayon 32% Span 6%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Point fabric: Polyester 77% Rayon 21% Span 2%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Polyester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Black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L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680.000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Dresses (women) 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17.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HEIDI (Black)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Velvet fabric regular fit dress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Collar and pocket scallop design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Sleeve ruffle detail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Ivory point color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Acetate 75% Rayon 25%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Point fabric: Polyester 77% Rayon 21% Span 2%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Polyester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Black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M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780.000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Dresses (women) 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18.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CREME BRULEE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Loose fit A-line dress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Square neckline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Plentiful shirring detail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Side pocket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Outer: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Lining: 100% Polyester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Ivory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171cm and wears a size L</w:t>
      </w:r>
    </w:p>
    <w:p w:rsidR="00A346A7" w:rsidRPr="00451CB6" w:rsidRDefault="00A346A7" w:rsidP="00A346A7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650.000</w:t>
      </w:r>
    </w:p>
    <w:p w:rsidR="00A346A7" w:rsidRPr="00451CB6" w:rsidRDefault="00A346A7" w:rsidP="00A346A7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Dresses (women) </w:t>
      </w:r>
    </w:p>
    <w:p w:rsidR="004D6729" w:rsidRPr="00451CB6" w:rsidRDefault="004D6729" w:rsidP="004D6729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19.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KAKADU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gingham check dress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Sailor collar and puff sleeves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Lace trimming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Wear it as a dress or unbutton it and style as a robe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Outer: 100% Polyester,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Lining: 100% Terylene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Light blue &amp; White gingham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171cm and wears a size L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750.000</w:t>
      </w:r>
    </w:p>
    <w:p w:rsidR="004D6729" w:rsidRPr="00451CB6" w:rsidRDefault="004D6729" w:rsidP="004D6729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Dresses (women) </w:t>
      </w:r>
    </w:p>
    <w:p w:rsidR="004D6729" w:rsidRPr="00451CB6" w:rsidRDefault="004D6729" w:rsidP="004D6729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20.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 </w:t>
      </w:r>
      <w:r w:rsidRPr="00451CB6"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KRUGER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gingham check dress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A-line overalls style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Zipper and button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Length adjustment via back buttons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Outer: 60% Cotton, 37% Polyester, 3%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Lining: 100% Polyester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Light blue &amp; White gingham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171cm and wears a size M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650.000</w:t>
      </w:r>
    </w:p>
    <w:p w:rsidR="004D6729" w:rsidRPr="00451CB6" w:rsidRDefault="004D6729" w:rsidP="004D6729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Dresses (women) </w:t>
      </w:r>
    </w:p>
    <w:p w:rsidR="004D6729" w:rsidRPr="00451CB6" w:rsidRDefault="004D6729" w:rsidP="004D6729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21.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ECLAIR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Slim fit A-line dress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Front slit and lace detail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 pearl buttons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Polyester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White tweed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171cm and wears a size M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800.000</w:t>
      </w:r>
    </w:p>
    <w:p w:rsidR="004D6729" w:rsidRPr="00451CB6" w:rsidRDefault="004D6729" w:rsidP="004D6729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Dresses (women) </w:t>
      </w:r>
    </w:p>
    <w:p w:rsidR="004D6729" w:rsidRPr="00E644D3" w:rsidRDefault="004D6729" w:rsidP="004D6729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*Category Skirts (women)</w:t>
      </w:r>
    </w:p>
    <w:p w:rsidR="004D6729" w:rsidRPr="00451CB6" w:rsidRDefault="00DB6775" w:rsidP="004D6729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22</w:t>
      </w:r>
      <w:r w:rsidR="004D6729" w:rsidRPr="00451CB6">
        <w:rPr>
          <w:rFonts w:ascii="Times New Roman" w:hAnsi="Times New Roman" w:cs="Times New Roman"/>
          <w:sz w:val="26"/>
          <w:szCs w:val="26"/>
        </w:rPr>
        <w:t>.</w:t>
      </w:r>
    </w:p>
    <w:p w:rsidR="004D6729" w:rsidRPr="00451CB6" w:rsidRDefault="004D6729" w:rsidP="004D6729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GABRIELLA (Light Blue)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hound tooth check skirt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Diagonal pocket design and Jewelry button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Coupled with a matching hound tooth check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Polyester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Polyester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Light Blue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M</w:t>
      </w:r>
    </w:p>
    <w:p w:rsidR="004D6729" w:rsidRPr="00451CB6" w:rsidRDefault="004D6729" w:rsidP="004D6729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570.000</w:t>
      </w:r>
    </w:p>
    <w:p w:rsidR="004D6729" w:rsidRPr="00451CB6" w:rsidRDefault="004D6729" w:rsidP="004D6729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Skirts (women) </w:t>
      </w:r>
    </w:p>
    <w:p w:rsidR="00DB6775" w:rsidRPr="00451CB6" w:rsidRDefault="00DB6775" w:rsidP="00DB6775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23.</w:t>
      </w:r>
    </w:p>
    <w:p w:rsidR="00DB6775" w:rsidRPr="00451CB6" w:rsidRDefault="00DB6775" w:rsidP="00DB6775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EMMA (Grey)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skirt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Two pocket part velvet fabric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Coupled with a matching grey ribbon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Wool 50% Polyester 50%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Velvet: Polyester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Polyester 52% Viscose 48%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Grey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M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770.000</w:t>
      </w:r>
    </w:p>
    <w:p w:rsidR="00DB6775" w:rsidRPr="00451CB6" w:rsidRDefault="00DB6775" w:rsidP="00DB6775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Skirts (women) </w:t>
      </w:r>
    </w:p>
    <w:p w:rsidR="00DB6775" w:rsidRPr="00451CB6" w:rsidRDefault="00DB6775" w:rsidP="00DB6775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24.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STRAWBERRY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gingham check skirt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Scallop detail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pockets and zip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Coupled with a matching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Outer: 60% Cotton, 37% Polyester, 3%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Lining: 100% Polyester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Red &amp; White gingham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171cm and wears a size S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870.000</w:t>
      </w:r>
    </w:p>
    <w:p w:rsidR="00DB6775" w:rsidRPr="00451CB6" w:rsidRDefault="00DB6775" w:rsidP="00DB6775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Skirts (women) </w:t>
      </w:r>
    </w:p>
    <w:p w:rsidR="00DB6775" w:rsidRPr="00451CB6" w:rsidRDefault="00DB6775" w:rsidP="00DB6775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25.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DANDELION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gingham patterned mini-skirt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Features side pockets and zipper enclosure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Rounded double slit detail at the hem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60% Cotton, 37% Polyester, 3%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Blue &amp; white gingham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172 cm and wears a size S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770.000</w:t>
      </w:r>
    </w:p>
    <w:p w:rsidR="00DB6775" w:rsidRPr="00451CB6" w:rsidRDefault="00DB6775" w:rsidP="00DB6775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Skirts (women) </w:t>
      </w:r>
    </w:p>
    <w:p w:rsidR="00DB6775" w:rsidRPr="00451CB6" w:rsidRDefault="00DB6775" w:rsidP="00DB6775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26.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SNOWMAN (Ivory)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faux leather skirt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Back zipper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2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Coupled with a matching leather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45% Polyurethane, 55% Viscose rayon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60% Polyester, 40% Rayon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Ivory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L</w:t>
      </w:r>
    </w:p>
    <w:p w:rsidR="00DB6775" w:rsidRPr="00451CB6" w:rsidRDefault="00DB6775" w:rsidP="00DB6775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690.000</w:t>
      </w:r>
    </w:p>
    <w:p w:rsidR="00DB6775" w:rsidRPr="00451CB6" w:rsidRDefault="00DB6775" w:rsidP="00DB6775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Skirts (women) </w:t>
      </w:r>
    </w:p>
    <w:p w:rsidR="002D4AA1" w:rsidRPr="00E644D3" w:rsidRDefault="002D4AA1" w:rsidP="002D4AA1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*Category Tops (women)</w:t>
      </w:r>
    </w:p>
    <w:p w:rsidR="002D4AA1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27.</w:t>
      </w:r>
    </w:p>
    <w:p w:rsidR="002D4AA1" w:rsidRPr="00451CB6" w:rsidRDefault="002D4AA1" w:rsidP="002D4AA1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BELLISSA (Light Blue)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knit cardigan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Shoulder puff shirring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White color double button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Mercerized wool 6% Acrylic 49% Polyester 27% Nylon 14% Spandex 4%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Light Blue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L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900.000</w:t>
      </w:r>
    </w:p>
    <w:p w:rsidR="00DB6775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Tops (women)</w:t>
      </w:r>
    </w:p>
    <w:p w:rsidR="002D4AA1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28.</w:t>
      </w:r>
    </w:p>
    <w:p w:rsidR="002D4AA1" w:rsidRPr="00451CB6" w:rsidRDefault="002D4AA1" w:rsidP="002D4AA1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CHLOE (Light Blue)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knit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Round collar and shoulder shirring detail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Jewelry Button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Cashmere 10% Wool 90%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Light Blue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L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880.000</w:t>
      </w:r>
    </w:p>
    <w:p w:rsidR="002D4AA1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Tops (women)</w:t>
      </w:r>
    </w:p>
    <w:p w:rsidR="002D4AA1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29.</w:t>
      </w:r>
    </w:p>
    <w:p w:rsidR="002D4AA1" w:rsidRPr="00451CB6" w:rsidRDefault="002D4AA1" w:rsidP="002D4AA1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CHELSEA (Black)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Slim fit knit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Freely make a ribbon on your shoulder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Sleeve logo embroidery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Mohair 5% Wool 10% Polyester 30% Acrylic 55%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Black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M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780.000</w:t>
      </w:r>
    </w:p>
    <w:p w:rsidR="002D4AA1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Tops (women)</w:t>
      </w:r>
    </w:p>
    <w:p w:rsidR="002D4AA1" w:rsidRPr="00451CB6" w:rsidRDefault="002D4AA1" w:rsidP="002D4AA1">
      <w:pPr>
        <w:rPr>
          <w:rFonts w:ascii="Times New Roman" w:hAnsi="Times New Roman" w:cs="Times New Roman"/>
          <w:sz w:val="26"/>
          <w:szCs w:val="26"/>
        </w:rPr>
      </w:pPr>
    </w:p>
    <w:p w:rsidR="002D4AA1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30.</w:t>
      </w:r>
    </w:p>
    <w:p w:rsidR="002D4AA1" w:rsidRPr="00451CB6" w:rsidRDefault="002D4AA1" w:rsidP="002D4AA1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LUCIA (Ivory)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Lace see-through blouse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Shoulder shirring and puff sleeves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Neckline and cuff sleeve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Polyester Nylon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Point fabric: Cotton 70%, Nylon 30%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Ivory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XS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880.000</w:t>
      </w:r>
    </w:p>
    <w:p w:rsidR="002D4AA1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Tops (women)</w:t>
      </w:r>
    </w:p>
    <w:p w:rsidR="002D4AA1" w:rsidRPr="00451CB6" w:rsidRDefault="002D4AA1" w:rsidP="002D4AA1">
      <w:pPr>
        <w:rPr>
          <w:rFonts w:ascii="Times New Roman" w:hAnsi="Times New Roman" w:cs="Times New Roman"/>
          <w:sz w:val="26"/>
          <w:szCs w:val="26"/>
        </w:rPr>
      </w:pPr>
    </w:p>
    <w:p w:rsidR="002D4AA1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31.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BELLA (Light Blue)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Soft wool turtleneck knit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Front logo point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Wool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Light Blue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171cm and wears a size M</w:t>
      </w:r>
    </w:p>
    <w:p w:rsidR="002D4AA1" w:rsidRPr="00451CB6" w:rsidRDefault="002D4AA1" w:rsidP="002D4AA1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750.000</w:t>
      </w:r>
    </w:p>
    <w:p w:rsidR="002D4AA1" w:rsidRPr="00451CB6" w:rsidRDefault="002D4AA1" w:rsidP="002D4AA1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Tops (women)</w:t>
      </w:r>
    </w:p>
    <w:p w:rsidR="007A0BE6" w:rsidRPr="00451CB6" w:rsidRDefault="007A0BE6" w:rsidP="007A0BE6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32.</w:t>
      </w:r>
    </w:p>
    <w:p w:rsidR="007A0BE6" w:rsidRPr="00451CB6" w:rsidRDefault="007A0BE6" w:rsidP="007A0BE6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FRUITCAKE (Purple)</w:t>
      </w:r>
    </w:p>
    <w:p w:rsidR="007A0BE6" w:rsidRPr="00451CB6" w:rsidRDefault="007A0BE6" w:rsidP="007A0BE6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0BE6" w:rsidRPr="00451CB6" w:rsidRDefault="007A0BE6" w:rsidP="007A0BE6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Regular fit knit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Sailor collar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Lace trimming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Logo on the sleeve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65% Acrylic, 35% Nylon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Purple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M</w:t>
      </w:r>
    </w:p>
    <w:p w:rsidR="007A0BE6" w:rsidRPr="00451CB6" w:rsidRDefault="007A0BE6" w:rsidP="007A0BE6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550.000</w:t>
      </w:r>
    </w:p>
    <w:p w:rsidR="007A0BE6" w:rsidRPr="00451CB6" w:rsidRDefault="007A0BE6" w:rsidP="007A0BE6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Tops (women)</w:t>
      </w:r>
    </w:p>
    <w:p w:rsidR="007A0BE6" w:rsidRPr="00E644D3" w:rsidRDefault="007A0BE6" w:rsidP="007A0BE6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*Category Tops (women)</w:t>
      </w:r>
    </w:p>
    <w:p w:rsidR="007A0BE6" w:rsidRPr="00451CB6" w:rsidRDefault="007A0BE6" w:rsidP="007A0BE6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33.</w:t>
      </w:r>
    </w:p>
    <w:p w:rsidR="007A0BE6" w:rsidRPr="00451CB6" w:rsidRDefault="007A0BE6" w:rsidP="007A0BE6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POINSETTIA (Pink)</w:t>
      </w:r>
    </w:p>
    <w:p w:rsidR="007A0BE6" w:rsidRPr="00451CB6" w:rsidRDefault="007A0BE6" w:rsidP="007A0BE6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A0BE6" w:rsidRPr="00451CB6" w:rsidRDefault="007A0BE6" w:rsidP="007A0BE6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High-waist loose fit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Hook and button, zipper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4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Coupled with a matching corduroy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54% Polyester, 46% Rayon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Pink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L</w:t>
      </w:r>
    </w:p>
    <w:p w:rsidR="007A0BE6" w:rsidRPr="00451CB6" w:rsidRDefault="007A0BE6" w:rsidP="007A0BE6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1.300.000</w:t>
      </w:r>
    </w:p>
    <w:p w:rsidR="007A0BE6" w:rsidRPr="00451CB6" w:rsidRDefault="007A0BE6" w:rsidP="007A0BE6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Pant</w:t>
      </w:r>
      <w:r w:rsidR="00620762" w:rsidRPr="00451CB6">
        <w:rPr>
          <w:rFonts w:ascii="Times New Roman" w:hAnsi="Times New Roman" w:cs="Times New Roman"/>
          <w:sz w:val="26"/>
          <w:szCs w:val="26"/>
        </w:rPr>
        <w:t>s</w:t>
      </w:r>
      <w:r w:rsidRPr="00451CB6">
        <w:rPr>
          <w:rFonts w:ascii="Times New Roman" w:hAnsi="Times New Roman" w:cs="Times New Roman"/>
          <w:sz w:val="26"/>
          <w:szCs w:val="26"/>
        </w:rPr>
        <w:t xml:space="preserve"> (women)</w:t>
      </w:r>
    </w:p>
    <w:p w:rsidR="00620762" w:rsidRPr="00451CB6" w:rsidRDefault="00620762" w:rsidP="00620762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34.</w:t>
      </w:r>
    </w:p>
    <w:p w:rsidR="00620762" w:rsidRPr="00451CB6" w:rsidRDefault="00620762" w:rsidP="00620762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TINSEL (Black)</w:t>
      </w:r>
    </w:p>
    <w:p w:rsidR="00620762" w:rsidRPr="00451CB6" w:rsidRDefault="00620762" w:rsidP="0062076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0762" w:rsidRPr="00451CB6" w:rsidRDefault="00620762" w:rsidP="00620762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High-waist straight fit black vinyl pants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Button and zipper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5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Logo label on mini pocket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100% Polyester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Black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L</w:t>
      </w:r>
    </w:p>
    <w:p w:rsidR="00620762" w:rsidRPr="00451CB6" w:rsidRDefault="00620762" w:rsidP="0062076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Price: 1.250.000</w:t>
      </w:r>
    </w:p>
    <w:p w:rsidR="00620762" w:rsidRPr="00451CB6" w:rsidRDefault="00620762" w:rsidP="00620762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Pants (women)</w:t>
      </w:r>
    </w:p>
    <w:p w:rsidR="00620762" w:rsidRPr="00E644D3" w:rsidRDefault="00620762" w:rsidP="00620762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*Category Tank tops (men)</w:t>
      </w:r>
    </w:p>
    <w:p w:rsidR="00620762" w:rsidRPr="00451CB6" w:rsidRDefault="00620762" w:rsidP="00620762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35.</w:t>
      </w:r>
    </w:p>
    <w:p w:rsidR="00620762" w:rsidRPr="00451CB6" w:rsidRDefault="00620762" w:rsidP="00620762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LAINE TEE</w:t>
      </w:r>
    </w:p>
    <w:p w:rsidR="00620762" w:rsidRPr="00451CB6" w:rsidRDefault="00620762" w:rsidP="0062076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0762" w:rsidRPr="00451CB6" w:rsidRDefault="00620762" w:rsidP="00620762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Soft knit fabric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can be worn many different ways, embroidered on chest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54% Polyester, 46% Rayon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="0054711E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Gold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L</w:t>
      </w:r>
    </w:p>
    <w:p w:rsidR="00620762" w:rsidRPr="00451CB6" w:rsidRDefault="00620762" w:rsidP="0062076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</w:t>
      </w:r>
      <w:r w:rsidR="0054711E" w:rsidRPr="00451CB6">
        <w:rPr>
          <w:rFonts w:ascii="Times New Roman" w:hAnsi="Times New Roman" w:cs="Times New Roman"/>
          <w:sz w:val="26"/>
          <w:szCs w:val="26"/>
        </w:rPr>
        <w:t xml:space="preserve"> 520.000</w:t>
      </w:r>
    </w:p>
    <w:p w:rsidR="0054711E" w:rsidRPr="00451CB6" w:rsidRDefault="00620762" w:rsidP="0054711E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</w:t>
      </w:r>
      <w:r w:rsidR="0054711E" w:rsidRPr="00451CB6">
        <w:rPr>
          <w:rFonts w:ascii="Times New Roman" w:hAnsi="Times New Roman" w:cs="Times New Roman"/>
          <w:sz w:val="26"/>
          <w:szCs w:val="26"/>
        </w:rPr>
        <w:t>Tank tops (men)</w:t>
      </w:r>
    </w:p>
    <w:p w:rsidR="0054711E" w:rsidRPr="00451CB6" w:rsidRDefault="0054711E" w:rsidP="0054711E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36.</w:t>
      </w:r>
    </w:p>
    <w:p w:rsidR="0054711E" w:rsidRPr="00451CB6" w:rsidRDefault="0054711E" w:rsidP="0054711E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HOLAS TANKTOP</w:t>
      </w:r>
    </w:p>
    <w:p w:rsidR="0054711E" w:rsidRPr="00451CB6" w:rsidRDefault="0054711E" w:rsidP="005471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711E" w:rsidRPr="00451CB6" w:rsidRDefault="0054711E" w:rsidP="0054711E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Soft knit fabric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can be worn many different ways, embroidered on chest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54% Polyester, 46% Rayon, Fish skin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Gold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L</w:t>
      </w:r>
    </w:p>
    <w:p w:rsidR="0054711E" w:rsidRPr="00451CB6" w:rsidRDefault="0054711E" w:rsidP="005471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600.000</w:t>
      </w:r>
    </w:p>
    <w:p w:rsidR="0054711E" w:rsidRPr="00451CB6" w:rsidRDefault="0054711E" w:rsidP="0054711E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Tank tops (men)</w:t>
      </w:r>
    </w:p>
    <w:p w:rsidR="0054711E" w:rsidRPr="00E644D3" w:rsidRDefault="0054711E" w:rsidP="0054711E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*Category sweater (men)</w:t>
      </w:r>
    </w:p>
    <w:p w:rsidR="0054711E" w:rsidRPr="00451CB6" w:rsidRDefault="0054711E" w:rsidP="0054711E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37.</w:t>
      </w:r>
    </w:p>
    <w:p w:rsidR="0054711E" w:rsidRPr="00451CB6" w:rsidRDefault="0054711E" w:rsidP="0054711E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GUELL (Navy, Men)</w:t>
      </w:r>
    </w:p>
    <w:p w:rsidR="0054711E" w:rsidRPr="00451CB6" w:rsidRDefault="0054711E" w:rsidP="005471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4711E" w:rsidRPr="00451CB6" w:rsidRDefault="0054711E" w:rsidP="0054711E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men's sweatshirt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Signature reverse logo embroidery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Side logo label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Navy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184cm and wears a size </w:t>
      </w:r>
      <w:r w:rsidR="003651D2"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</w:t>
      </w:r>
    </w:p>
    <w:p w:rsidR="0054711E" w:rsidRPr="00451CB6" w:rsidRDefault="0054711E" w:rsidP="005471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720.000</w:t>
      </w:r>
    </w:p>
    <w:p w:rsidR="0054711E" w:rsidRPr="00451CB6" w:rsidRDefault="0054711E" w:rsidP="0054711E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 xml:space="preserve">Tag: </w:t>
      </w:r>
      <w:r w:rsidR="003651D2" w:rsidRPr="00451CB6">
        <w:rPr>
          <w:rFonts w:ascii="Times New Roman" w:hAnsi="Times New Roman" w:cs="Times New Roman"/>
          <w:sz w:val="26"/>
          <w:szCs w:val="26"/>
        </w:rPr>
        <w:t>Sweater (men)</w:t>
      </w:r>
    </w:p>
    <w:p w:rsidR="003651D2" w:rsidRPr="00451CB6" w:rsidRDefault="003651D2" w:rsidP="003651D2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38.</w:t>
      </w:r>
    </w:p>
    <w:p w:rsidR="003651D2" w:rsidRPr="00451CB6" w:rsidRDefault="003651D2" w:rsidP="003651D2">
      <w:pPr>
        <w:ind w:left="720"/>
        <w:rPr>
          <w:rStyle w:val="page-title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MARIA LUISA (Ivory, Men)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men's sweatshirt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Signature logo embroidery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Side logo label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Ivory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184cm and wears a size L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820.000</w:t>
      </w:r>
    </w:p>
    <w:p w:rsidR="003651D2" w:rsidRPr="00451CB6" w:rsidRDefault="003651D2" w:rsidP="003651D2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Sweater (men)</w:t>
      </w:r>
    </w:p>
    <w:p w:rsidR="003651D2" w:rsidRPr="00451CB6" w:rsidRDefault="003651D2" w:rsidP="003651D2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39.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 </w:t>
      </w:r>
      <w:r w:rsidRPr="00451CB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GUELL (Light Blue, Men)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men's sweatshirt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Signature reverse logo embroidery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Side logo label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Light blue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184cm and wears a size 1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820.000</w:t>
      </w:r>
    </w:p>
    <w:p w:rsidR="003651D2" w:rsidRPr="00451CB6" w:rsidRDefault="003651D2" w:rsidP="003651D2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ab/>
        <w:t>Tag: Sweater (men)</w:t>
      </w:r>
    </w:p>
    <w:p w:rsidR="003651D2" w:rsidRPr="00E644D3" w:rsidRDefault="003651D2" w:rsidP="003651D2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*Category Vest/Blazer (men)</w:t>
      </w:r>
    </w:p>
    <w:p w:rsidR="003651D2" w:rsidRPr="00451CB6" w:rsidRDefault="003651D2" w:rsidP="003651D2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40.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="005C1908" w:rsidRPr="00451CB6">
        <w:rPr>
          <w:rFonts w:ascii="Times New Roman" w:hAnsi="Times New Roman" w:cs="Times New Roman"/>
          <w:b/>
          <w:sz w:val="26"/>
          <w:szCs w:val="26"/>
        </w:rPr>
        <w:t>ALUMNUS JACKET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1908" w:rsidRPr="00451CB6" w:rsidRDefault="005C1908" w:rsidP="003651D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loose fit, cotton blend blazer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Unique feminine elements elevate this otherwise basic design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Gathered shoulder and darted waistline details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Features 1 inside pocket and 3 outside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97% Cotton, 3%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Yellow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172 cm and wears a size L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Price </w:t>
      </w:r>
      <w:r w:rsidR="005C1908" w:rsidRPr="00451CB6">
        <w:rPr>
          <w:rFonts w:ascii="Times New Roman" w:hAnsi="Times New Roman" w:cs="Times New Roman"/>
          <w:sz w:val="26"/>
          <w:szCs w:val="26"/>
        </w:rPr>
        <w:t>1.</w:t>
      </w:r>
      <w:r w:rsidRPr="00451CB6">
        <w:rPr>
          <w:rFonts w:ascii="Times New Roman" w:hAnsi="Times New Roman" w:cs="Times New Roman"/>
          <w:sz w:val="26"/>
          <w:szCs w:val="26"/>
        </w:rPr>
        <w:t>720.000</w:t>
      </w:r>
    </w:p>
    <w:p w:rsidR="003651D2" w:rsidRPr="00451CB6" w:rsidRDefault="003651D2" w:rsidP="003651D2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Vest/Blazer (men)</w:t>
      </w:r>
    </w:p>
    <w:p w:rsidR="005C1908" w:rsidRPr="00451CB6" w:rsidRDefault="005C1908" w:rsidP="005C1908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41.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ELIO FLOWER BLAZER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loose fit, cotton blend blazer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Unique feminine elements elevate this otherwise basic design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Gathered shoulder and darted waistline details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Features 1 inside pocket and 3 outside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97% Cotton, 3%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Yellow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172 cm and wears a size L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1.800.000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Vest/Blazer (men)</w:t>
      </w:r>
    </w:p>
    <w:p w:rsidR="005C1908" w:rsidRPr="00451CB6" w:rsidRDefault="005C1908" w:rsidP="005C1908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42.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ILLUS BLAZER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loose fit, cotton blend blazer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Unique feminine elements elevate this otherwise basic design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Gathered shoulder and darted waistline details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Features 1 inside pocket and 3 outside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97% Cotton, 3%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Yellow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172 cm and wears a size L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1.250.000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Vest/Blazer (men)</w:t>
      </w:r>
    </w:p>
    <w:p w:rsidR="005C1908" w:rsidRPr="00451CB6" w:rsidRDefault="005C1908" w:rsidP="005C1908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43.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BCOOL BLAZER SET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loose fit, cotton blend blazer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Unique feminine elements elevate this otherwise basic design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Gathered shoulder and darted waistline details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Features 1 inside pocket and 3 outside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97% Cotton, 3%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Yellow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172 cm and wears a size L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1.550.000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Vest/Blazer (men)</w:t>
      </w:r>
    </w:p>
    <w:p w:rsidR="005C1908" w:rsidRPr="00451CB6" w:rsidRDefault="005C1908" w:rsidP="005C1908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44.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HOLA JACKET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lastRenderedPageBreak/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loose fit, cotton blend blazer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Unique feminine elements elevate this otherwise basic design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Gathered shoulder and darted waistline details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Features 1 inside pocket and 3 outside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97% Cotton, 3% Spandex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Yellow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172 cm and wears a size L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1.650.000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Vest/Blazer (men)</w:t>
      </w:r>
    </w:p>
    <w:p w:rsidR="005C1908" w:rsidRPr="00E644D3" w:rsidRDefault="005C1908" w:rsidP="005C1908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*Category Pants and shorts (men)</w:t>
      </w:r>
    </w:p>
    <w:p w:rsidR="005C1908" w:rsidRPr="00451CB6" w:rsidRDefault="005C1908" w:rsidP="005C1908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45.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="00C54ADC" w:rsidRPr="00451CB6">
        <w:rPr>
          <w:rFonts w:ascii="Times New Roman" w:hAnsi="Times New Roman" w:cs="Times New Roman"/>
          <w:b/>
          <w:sz w:val="26"/>
          <w:szCs w:val="26"/>
        </w:rPr>
        <w:t>BOX PANTS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4ADC" w:rsidRPr="00451CB6" w:rsidRDefault="00C54ADC" w:rsidP="005C1908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High-waist loose fit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Hook and button, zipper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4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Coupled with a matching corduroy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54% Polyester, 46% Rayon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Pink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L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720.000</w:t>
      </w:r>
    </w:p>
    <w:p w:rsidR="00C54ADC" w:rsidRPr="00451CB6" w:rsidRDefault="005C1908" w:rsidP="00C54AD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Tag: </w:t>
      </w:r>
      <w:r w:rsidR="00C54ADC" w:rsidRPr="00451CB6">
        <w:rPr>
          <w:rFonts w:ascii="Times New Roman" w:hAnsi="Times New Roman" w:cs="Times New Roman"/>
          <w:sz w:val="26"/>
          <w:szCs w:val="26"/>
        </w:rPr>
        <w:t>Pants and shorts (men)</w:t>
      </w:r>
    </w:p>
    <w:p w:rsidR="005C1908" w:rsidRPr="00451CB6" w:rsidRDefault="005C1908" w:rsidP="005C1908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C54ADC" w:rsidRPr="00451CB6" w:rsidRDefault="00C54ADC" w:rsidP="00C54AD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46.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BLOIR PANTS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High-waist loose fit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Hook and button, zipper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4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Coupled with a matching corduroy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54% Polyester, 46% Rayon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Pink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L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620.000</w:t>
      </w:r>
    </w:p>
    <w:p w:rsidR="00C54ADC" w:rsidRPr="00451CB6" w:rsidRDefault="00C54ADC" w:rsidP="00C54AD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Pants and shorts (men)</w:t>
      </w:r>
    </w:p>
    <w:p w:rsidR="00C54ADC" w:rsidRPr="00451CB6" w:rsidRDefault="00C54ADC" w:rsidP="00C54AD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47.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BLANKGREE SHORTS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High-waist loose fit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Hook and button, zipper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2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Coupled with a matching corduroy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54% Polyester, 46% Rayon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Pink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L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420.000</w:t>
      </w:r>
    </w:p>
    <w:p w:rsidR="00C54ADC" w:rsidRPr="00451CB6" w:rsidRDefault="00C54ADC" w:rsidP="00C54AD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Pants and shorts (men)</w:t>
      </w:r>
    </w:p>
    <w:p w:rsidR="00C54ADC" w:rsidRPr="00451CB6" w:rsidRDefault="00C54ADC" w:rsidP="00C54AD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lastRenderedPageBreak/>
        <w:t>48.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ELIO SHORTS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High-waist loose fit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Hook and button, zipper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2 pockets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Coupled with a matching corduroy jacket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Outer: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Lining: 54% Polyester, 46% Rayon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Pink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Model is 170cm and wears a size L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480.000</w:t>
      </w:r>
    </w:p>
    <w:p w:rsidR="00C54ADC" w:rsidRPr="00451CB6" w:rsidRDefault="00C54ADC" w:rsidP="00C54AD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Pants and shorts (men)</w:t>
      </w:r>
    </w:p>
    <w:p w:rsidR="00C54ADC" w:rsidRPr="00E644D3" w:rsidRDefault="00C54ADC" w:rsidP="00C54ADC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*Category </w:t>
      </w:r>
      <w:r w:rsidR="00C47773"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T-shirts </w:t>
      </w: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(men)</w:t>
      </w:r>
    </w:p>
    <w:p w:rsidR="00C54ADC" w:rsidRPr="00451CB6" w:rsidRDefault="00C54ADC" w:rsidP="00C54ADC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49.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UENO (Ivory, Men)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men's T-shirt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Reversed signature logo print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Side logo label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Ivory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184cm and wears a size M</w:t>
      </w:r>
    </w:p>
    <w:p w:rsidR="00C54ADC" w:rsidRPr="00451CB6" w:rsidRDefault="00C54ADC" w:rsidP="00C54ADC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620.000</w:t>
      </w:r>
    </w:p>
    <w:p w:rsidR="00C47773" w:rsidRPr="00451CB6" w:rsidRDefault="00C54ADC" w:rsidP="00C4777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lastRenderedPageBreak/>
        <w:t xml:space="preserve">Tag: </w:t>
      </w:r>
      <w:r w:rsidR="00C47773" w:rsidRPr="00451CB6">
        <w:rPr>
          <w:rFonts w:ascii="Times New Roman" w:hAnsi="Times New Roman" w:cs="Times New Roman"/>
          <w:sz w:val="26"/>
          <w:szCs w:val="26"/>
        </w:rPr>
        <w:t>T-shirts (men)</w:t>
      </w:r>
    </w:p>
    <w:p w:rsidR="00C47773" w:rsidRPr="00451CB6" w:rsidRDefault="00C47773" w:rsidP="00C47773">
      <w:pPr>
        <w:rPr>
          <w:rFonts w:ascii="Times New Roman" w:hAnsi="Times New Roman" w:cs="Times New Roman"/>
          <w:sz w:val="26"/>
          <w:szCs w:val="26"/>
        </w:rPr>
      </w:pPr>
    </w:p>
    <w:p w:rsidR="00C47773" w:rsidRPr="00451CB6" w:rsidRDefault="00C47773" w:rsidP="00C47773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      50</w:t>
      </w:r>
      <w:r w:rsidRPr="00451CB6">
        <w:rPr>
          <w:rFonts w:ascii="Times New Roman" w:hAnsi="Times New Roman" w:cs="Times New Roman"/>
          <w:sz w:val="26"/>
          <w:szCs w:val="26"/>
        </w:rPr>
        <w:t>.</w:t>
      </w:r>
    </w:p>
    <w:p w:rsidR="00C47773" w:rsidRPr="00451CB6" w:rsidRDefault="00C47773" w:rsidP="00C47773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UENO (Light Blue, Men)</w:t>
      </w:r>
    </w:p>
    <w:p w:rsidR="00C47773" w:rsidRPr="00451CB6" w:rsidRDefault="00C47773" w:rsidP="00C47773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47773" w:rsidRPr="00451CB6" w:rsidRDefault="00C47773" w:rsidP="00C47773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men's T-shirt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Reverseed signature logo print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Side logo label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Light blue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184cm and wears a size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</w:t>
      </w:r>
    </w:p>
    <w:p w:rsidR="00C47773" w:rsidRPr="00451CB6" w:rsidRDefault="00C47773" w:rsidP="00C47773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6</w:t>
      </w:r>
      <w:r w:rsidRPr="00451CB6">
        <w:rPr>
          <w:rFonts w:ascii="Times New Roman" w:hAnsi="Times New Roman" w:cs="Times New Roman"/>
          <w:sz w:val="26"/>
          <w:szCs w:val="26"/>
        </w:rPr>
        <w:t>8</w:t>
      </w:r>
      <w:r w:rsidRPr="00451CB6">
        <w:rPr>
          <w:rFonts w:ascii="Times New Roman" w:hAnsi="Times New Roman" w:cs="Times New Roman"/>
          <w:sz w:val="26"/>
          <w:szCs w:val="26"/>
        </w:rPr>
        <w:t>0.000</w:t>
      </w:r>
    </w:p>
    <w:p w:rsidR="00C47773" w:rsidRPr="00451CB6" w:rsidRDefault="00C47773" w:rsidP="00C4777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T-shirts (men)</w:t>
      </w:r>
    </w:p>
    <w:p w:rsidR="00C54ADC" w:rsidRPr="00451CB6" w:rsidRDefault="00C54ADC" w:rsidP="00C47773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C47773" w:rsidRPr="00451CB6" w:rsidRDefault="00C47773" w:rsidP="00C47773">
      <w:pPr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      </w:t>
      </w:r>
      <w:r w:rsidRPr="00451CB6">
        <w:rPr>
          <w:rFonts w:ascii="Times New Roman" w:hAnsi="Times New Roman" w:cs="Times New Roman"/>
          <w:sz w:val="26"/>
          <w:szCs w:val="26"/>
        </w:rPr>
        <w:t>51</w:t>
      </w:r>
      <w:r w:rsidRPr="00451CB6">
        <w:rPr>
          <w:rFonts w:ascii="Times New Roman" w:hAnsi="Times New Roman" w:cs="Times New Roman"/>
          <w:sz w:val="26"/>
          <w:szCs w:val="26"/>
        </w:rPr>
        <w:t>.</w:t>
      </w:r>
    </w:p>
    <w:p w:rsidR="00C47773" w:rsidRPr="00451CB6" w:rsidRDefault="00C47773" w:rsidP="00C47773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CENTRAL (Navy, Men)</w:t>
      </w:r>
    </w:p>
    <w:p w:rsidR="00C47773" w:rsidRPr="00451CB6" w:rsidRDefault="00C47773" w:rsidP="00C47773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47773" w:rsidRPr="00451CB6" w:rsidRDefault="00C47773" w:rsidP="00C47773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Regular fit men's T-shirt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Signature embroidery and side logo label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100%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Navy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Model is 184cm and wears a size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L</w:t>
      </w:r>
    </w:p>
    <w:p w:rsidR="00C47773" w:rsidRPr="00451CB6" w:rsidRDefault="00C47773" w:rsidP="00C47773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 680.000</w:t>
      </w:r>
    </w:p>
    <w:p w:rsidR="00C47773" w:rsidRPr="00451CB6" w:rsidRDefault="00C47773" w:rsidP="00C4777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lastRenderedPageBreak/>
        <w:t>Tag: T-shirts (men)</w:t>
      </w:r>
    </w:p>
    <w:p w:rsidR="00727A1E" w:rsidRPr="00E644D3" w:rsidRDefault="00727A1E" w:rsidP="00727A1E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*Category </w:t>
      </w: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Cosmetics</w:t>
      </w:r>
    </w:p>
    <w:p w:rsidR="00727A1E" w:rsidRPr="00451CB6" w:rsidRDefault="00727A1E" w:rsidP="00727A1E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52</w:t>
      </w:r>
      <w:r w:rsidRPr="00451CB6">
        <w:rPr>
          <w:rFonts w:ascii="Times New Roman" w:hAnsi="Times New Roman" w:cs="Times New Roman"/>
          <w:sz w:val="26"/>
          <w:szCs w:val="26"/>
        </w:rPr>
        <w:t>.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WATERPROOF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The runway mascara with "lash-extension" volume, in a Waterproof version.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Brush with an incredibly buildable cream formula for adjustable professional volume that is nothing short of spectacular.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The result: custom volume that mirrors the effect of professional lash extensions used Backstage.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 xml:space="preserve">Price </w:t>
      </w:r>
      <w:r w:rsidRPr="00451CB6">
        <w:rPr>
          <w:rFonts w:ascii="Times New Roman" w:hAnsi="Times New Roman" w:cs="Times New Roman"/>
          <w:sz w:val="26"/>
          <w:szCs w:val="26"/>
        </w:rPr>
        <w:t>1.2</w:t>
      </w:r>
      <w:r w:rsidRPr="00451CB6">
        <w:rPr>
          <w:rFonts w:ascii="Times New Roman" w:hAnsi="Times New Roman" w:cs="Times New Roman"/>
          <w:sz w:val="26"/>
          <w:szCs w:val="26"/>
        </w:rPr>
        <w:t>60.000</w:t>
      </w:r>
    </w:p>
    <w:p w:rsidR="00727A1E" w:rsidRPr="00451CB6" w:rsidRDefault="00727A1E" w:rsidP="00727A1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Cosmetics</w:t>
      </w:r>
    </w:p>
    <w:p w:rsidR="00727A1E" w:rsidRPr="00E644D3" w:rsidRDefault="00727A1E" w:rsidP="00727A1E">
      <w:pPr>
        <w:rPr>
          <w:rFonts w:ascii="Times New Roman" w:hAnsi="Times New Roman" w:cs="Times New Roman"/>
          <w:b/>
          <w:sz w:val="26"/>
          <w:szCs w:val="26"/>
        </w:rPr>
      </w:pP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*Category </w:t>
      </w:r>
      <w:r w:rsidRPr="00E644D3">
        <w:rPr>
          <w:rFonts w:ascii="Times New Roman" w:hAnsi="Times New Roman" w:cs="Times New Roman"/>
          <w:b/>
          <w:sz w:val="26"/>
          <w:szCs w:val="26"/>
          <w:highlight w:val="yellow"/>
        </w:rPr>
        <w:t>Accessories</w:t>
      </w:r>
    </w:p>
    <w:p w:rsidR="00727A1E" w:rsidRPr="00451CB6" w:rsidRDefault="00727A1E" w:rsidP="00727A1E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53</w:t>
      </w:r>
      <w:r w:rsidRPr="00451CB6">
        <w:rPr>
          <w:rFonts w:ascii="Times New Roman" w:hAnsi="Times New Roman" w:cs="Times New Roman"/>
          <w:sz w:val="26"/>
          <w:szCs w:val="26"/>
        </w:rPr>
        <w:t>.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NADIA (Ivory)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Wool beret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B&amp;E logo (÷) embroidery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Wool 80%, Nylon 20%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Ivory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46-48cm / 18inch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</w:t>
      </w:r>
      <w:r w:rsidRPr="00451CB6">
        <w:rPr>
          <w:rFonts w:ascii="Times New Roman" w:hAnsi="Times New Roman" w:cs="Times New Roman"/>
          <w:sz w:val="26"/>
          <w:szCs w:val="26"/>
        </w:rPr>
        <w:t xml:space="preserve"> 4</w:t>
      </w:r>
      <w:r w:rsidRPr="00451CB6">
        <w:rPr>
          <w:rFonts w:ascii="Times New Roman" w:hAnsi="Times New Roman" w:cs="Times New Roman"/>
          <w:sz w:val="26"/>
          <w:szCs w:val="26"/>
        </w:rPr>
        <w:t>20.000</w:t>
      </w:r>
    </w:p>
    <w:p w:rsidR="00727A1E" w:rsidRPr="00451CB6" w:rsidRDefault="00727A1E" w:rsidP="00727A1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Accessories</w:t>
      </w:r>
    </w:p>
    <w:p w:rsidR="00727A1E" w:rsidRPr="00451CB6" w:rsidRDefault="00727A1E" w:rsidP="00727A1E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727A1E" w:rsidRPr="00451CB6" w:rsidRDefault="00727A1E" w:rsidP="00727A1E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54</w:t>
      </w:r>
      <w:r w:rsidRPr="00451CB6">
        <w:rPr>
          <w:rFonts w:ascii="Times New Roman" w:hAnsi="Times New Roman" w:cs="Times New Roman"/>
          <w:sz w:val="26"/>
          <w:szCs w:val="26"/>
        </w:rPr>
        <w:t>.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STELLA (Ivory)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51CB6" w:rsidRPr="00451CB6" w:rsidRDefault="00451CB6" w:rsidP="00727A1E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Corduroy bucket hat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Brand logo on label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Cotton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Ivory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60cm / 23 ⅝ inch</w:t>
      </w:r>
    </w:p>
    <w:p w:rsidR="00727A1E" w:rsidRPr="00451CB6" w:rsidRDefault="00727A1E" w:rsidP="00727A1E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</w:t>
      </w:r>
      <w:r w:rsidR="00451CB6" w:rsidRPr="00451CB6">
        <w:rPr>
          <w:rFonts w:ascii="Times New Roman" w:hAnsi="Times New Roman" w:cs="Times New Roman"/>
          <w:sz w:val="26"/>
          <w:szCs w:val="26"/>
        </w:rPr>
        <w:t xml:space="preserve"> 3</w:t>
      </w:r>
      <w:r w:rsidRPr="00451CB6">
        <w:rPr>
          <w:rFonts w:ascii="Times New Roman" w:hAnsi="Times New Roman" w:cs="Times New Roman"/>
          <w:sz w:val="26"/>
          <w:szCs w:val="26"/>
        </w:rPr>
        <w:t>20.000</w:t>
      </w:r>
    </w:p>
    <w:p w:rsidR="00727A1E" w:rsidRPr="00451CB6" w:rsidRDefault="00727A1E" w:rsidP="00727A1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Accessories</w:t>
      </w:r>
    </w:p>
    <w:p w:rsidR="00451CB6" w:rsidRPr="00451CB6" w:rsidRDefault="00451CB6" w:rsidP="00451CB6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55</w:t>
      </w:r>
      <w:r w:rsidRPr="00451CB6">
        <w:rPr>
          <w:rFonts w:ascii="Times New Roman" w:hAnsi="Times New Roman" w:cs="Times New Roman"/>
          <w:sz w:val="26"/>
          <w:szCs w:val="26"/>
        </w:rPr>
        <w:t>.</w:t>
      </w:r>
    </w:p>
    <w:p w:rsidR="00451CB6" w:rsidRPr="00451CB6" w:rsidRDefault="00451CB6" w:rsidP="00451CB6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BELL (Beige)</w:t>
      </w:r>
    </w:p>
    <w:p w:rsidR="00451CB6" w:rsidRPr="00451CB6" w:rsidRDefault="00451CB6" w:rsidP="00451CB6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51CB6" w:rsidRPr="00451CB6" w:rsidRDefault="00451CB6" w:rsidP="00451CB6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Divide (÷) on the front side, BLANC&amp;ECLARE embroidery logo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Dividing the back strap (÷) embroidered logo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Adjustable buckle closure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Available in 2 colors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Unisex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85% polyester, 15% Cotton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Beige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57cm / 22inch</w:t>
      </w:r>
    </w:p>
    <w:p w:rsidR="00451CB6" w:rsidRPr="00451CB6" w:rsidRDefault="00451CB6" w:rsidP="00451CB6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</w:t>
      </w:r>
      <w:r w:rsidRPr="00451CB6">
        <w:rPr>
          <w:rFonts w:ascii="Times New Roman" w:hAnsi="Times New Roman" w:cs="Times New Roman"/>
          <w:sz w:val="26"/>
          <w:szCs w:val="26"/>
        </w:rPr>
        <w:t xml:space="preserve"> 40</w:t>
      </w:r>
      <w:r w:rsidRPr="00451CB6">
        <w:rPr>
          <w:rFonts w:ascii="Times New Roman" w:hAnsi="Times New Roman" w:cs="Times New Roman"/>
          <w:sz w:val="26"/>
          <w:szCs w:val="26"/>
        </w:rPr>
        <w:t>0.000</w:t>
      </w:r>
    </w:p>
    <w:p w:rsidR="00451CB6" w:rsidRPr="00451CB6" w:rsidRDefault="00451CB6" w:rsidP="00451CB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Accessories</w:t>
      </w:r>
    </w:p>
    <w:p w:rsidR="00451CB6" w:rsidRPr="00451CB6" w:rsidRDefault="00451CB6" w:rsidP="00451CB6">
      <w:pPr>
        <w:ind w:left="36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56</w:t>
      </w:r>
      <w:r w:rsidRPr="00451CB6">
        <w:rPr>
          <w:rFonts w:ascii="Times New Roman" w:hAnsi="Times New Roman" w:cs="Times New Roman"/>
          <w:sz w:val="26"/>
          <w:szCs w:val="26"/>
        </w:rPr>
        <w:t>.</w:t>
      </w:r>
    </w:p>
    <w:p w:rsidR="00451CB6" w:rsidRPr="00451CB6" w:rsidRDefault="00451CB6" w:rsidP="00451CB6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Name:  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  <w:r w:rsidRPr="00451CB6">
        <w:rPr>
          <w:rFonts w:ascii="Times New Roman" w:hAnsi="Times New Roman" w:cs="Times New Roman"/>
          <w:b/>
          <w:sz w:val="26"/>
          <w:szCs w:val="26"/>
        </w:rPr>
        <w:t>MARY</w:t>
      </w:r>
    </w:p>
    <w:p w:rsidR="00451CB6" w:rsidRPr="00451CB6" w:rsidRDefault="00451CB6" w:rsidP="00451CB6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Overview:</w:t>
      </w:r>
      <w:r w:rsidRPr="00451C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51CB6" w:rsidRPr="00451CB6" w:rsidRDefault="00451CB6" w:rsidP="00451CB6">
      <w:pPr>
        <w:ind w:left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>Our beloved logo cap gets a playful new update this season, featuring BLANC &amp; ECLARE in rainbow embroidery against lilac colored cotton.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Cotton 100%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Purple</w:t>
      </w:r>
      <w:r w:rsidRPr="00451CB6">
        <w:rPr>
          <w:rFonts w:ascii="Times New Roman" w:hAnsi="Times New Roman" w:cs="Times New Roman"/>
          <w:sz w:val="26"/>
          <w:szCs w:val="26"/>
        </w:rPr>
        <w:br/>
      </w:r>
      <w:r w:rsidRPr="00451CB6">
        <w:rPr>
          <w:rFonts w:ascii="Times New Roman" w:eastAsia="Malgun Gothic" w:hAnsi="Times New Roman" w:cs="Times New Roman"/>
          <w:sz w:val="26"/>
          <w:szCs w:val="26"/>
          <w:shd w:val="clear" w:color="auto" w:fill="FFFFFF"/>
        </w:rPr>
        <w:t>ㆍ</w:t>
      </w:r>
      <w:r w:rsidRPr="00451C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57cm / 22inch</w:t>
      </w:r>
    </w:p>
    <w:p w:rsidR="00451CB6" w:rsidRPr="00451CB6" w:rsidRDefault="00451CB6" w:rsidP="00451CB6">
      <w:pPr>
        <w:ind w:left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Price</w:t>
      </w:r>
      <w:r w:rsidRPr="00451CB6">
        <w:rPr>
          <w:rFonts w:ascii="Times New Roman" w:hAnsi="Times New Roman" w:cs="Times New Roman"/>
          <w:sz w:val="26"/>
          <w:szCs w:val="26"/>
        </w:rPr>
        <w:t xml:space="preserve"> 3</w:t>
      </w:r>
      <w:r w:rsidRPr="00451CB6">
        <w:rPr>
          <w:rFonts w:ascii="Times New Roman" w:hAnsi="Times New Roman" w:cs="Times New Roman"/>
          <w:sz w:val="26"/>
          <w:szCs w:val="26"/>
        </w:rPr>
        <w:t>00.000</w:t>
      </w:r>
    </w:p>
    <w:p w:rsidR="00451CB6" w:rsidRPr="00451CB6" w:rsidRDefault="00451CB6" w:rsidP="00451CB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51CB6">
        <w:rPr>
          <w:rFonts w:ascii="Times New Roman" w:hAnsi="Times New Roman" w:cs="Times New Roman"/>
          <w:sz w:val="26"/>
          <w:szCs w:val="26"/>
        </w:rPr>
        <w:t>Tag: Accessories</w:t>
      </w:r>
    </w:p>
    <w:p w:rsidR="00451CB6" w:rsidRPr="00451CB6" w:rsidRDefault="00451CB6" w:rsidP="00451CB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3713B8" w:rsidRPr="00451CB6" w:rsidRDefault="003713B8" w:rsidP="0054711E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3713B8" w:rsidRPr="00451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F7A19"/>
    <w:multiLevelType w:val="hybridMultilevel"/>
    <w:tmpl w:val="139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03536"/>
    <w:multiLevelType w:val="hybridMultilevel"/>
    <w:tmpl w:val="139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6E"/>
    <w:rsid w:val="001B5511"/>
    <w:rsid w:val="001F753C"/>
    <w:rsid w:val="002166A9"/>
    <w:rsid w:val="002D4AA1"/>
    <w:rsid w:val="00316538"/>
    <w:rsid w:val="003651D2"/>
    <w:rsid w:val="003713B8"/>
    <w:rsid w:val="00451CB6"/>
    <w:rsid w:val="004D6729"/>
    <w:rsid w:val="0054711E"/>
    <w:rsid w:val="005C1908"/>
    <w:rsid w:val="00616036"/>
    <w:rsid w:val="00620762"/>
    <w:rsid w:val="00727A1E"/>
    <w:rsid w:val="00776DC8"/>
    <w:rsid w:val="007A0BE6"/>
    <w:rsid w:val="00863E9C"/>
    <w:rsid w:val="00A346A7"/>
    <w:rsid w:val="00C47773"/>
    <w:rsid w:val="00C5206E"/>
    <w:rsid w:val="00C54ADC"/>
    <w:rsid w:val="00DB6775"/>
    <w:rsid w:val="00E06F34"/>
    <w:rsid w:val="00E6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C5F0"/>
  <w15:chartTrackingRefBased/>
  <w15:docId w15:val="{CDF280D8-A19F-4FE2-9444-BA763C15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E9C"/>
    <w:pPr>
      <w:ind w:left="720"/>
      <w:contextualSpacing/>
    </w:pPr>
  </w:style>
  <w:style w:type="character" w:customStyle="1" w:styleId="page-title">
    <w:name w:val="page-title"/>
    <w:basedOn w:val="DefaultParagraphFont"/>
    <w:rsid w:val="00863E9C"/>
  </w:style>
  <w:style w:type="character" w:styleId="Hyperlink">
    <w:name w:val="Hyperlink"/>
    <w:basedOn w:val="DefaultParagraphFont"/>
    <w:uiPriority w:val="99"/>
    <w:unhideWhenUsed/>
    <w:rsid w:val="001B5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25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11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05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CCCCCC"/>
                        <w:left w:val="none" w:sz="0" w:space="0" w:color="auto"/>
                        <w:bottom w:val="single" w:sz="6" w:space="23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461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28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36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57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CCCCCC"/>
                        <w:left w:val="none" w:sz="0" w:space="0" w:color="auto"/>
                        <w:bottom w:val="single" w:sz="6" w:space="23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29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Pham Quoc</dc:creator>
  <cp:keywords/>
  <dc:description/>
  <cp:lastModifiedBy>Vuong Pham Quoc</cp:lastModifiedBy>
  <cp:revision>1</cp:revision>
  <dcterms:created xsi:type="dcterms:W3CDTF">2022-01-04T10:32:00Z</dcterms:created>
  <dcterms:modified xsi:type="dcterms:W3CDTF">2022-01-04T18:38:00Z</dcterms:modified>
</cp:coreProperties>
</file>