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A8D08D" w:themeColor="accent6" w:themeTint="99"/>
  <w:body>
    <w:p w14:paraId="16BBAB1C" w14:textId="77777777" w:rsidR="00417F99" w:rsidRDefault="00417F99" w:rsidP="00417F99">
      <w:pPr>
        <w:pStyle w:val="Heading1"/>
      </w:pPr>
      <w:r>
        <w:t>G</w:t>
      </w:r>
      <w:proofErr w:type="gramStart"/>
      <w:r>
        <w:t>2:-</w:t>
      </w:r>
      <w:proofErr w:type="gramEnd"/>
      <w:r>
        <w:t xml:space="preserve"> Work 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0"/>
        <w:gridCol w:w="1049"/>
        <w:gridCol w:w="6767"/>
      </w:tblGrid>
      <w:tr w:rsidR="00417F99" w14:paraId="23F402FE" w14:textId="77777777" w:rsidTr="008568D3">
        <w:tc>
          <w:tcPr>
            <w:tcW w:w="1271" w:type="dxa"/>
          </w:tcPr>
          <w:p w14:paraId="38A01C53" w14:textId="77777777" w:rsidR="00417F99" w:rsidRDefault="00417F99" w:rsidP="00417F99">
            <w:r>
              <w:t>Date</w:t>
            </w:r>
          </w:p>
        </w:tc>
        <w:tc>
          <w:tcPr>
            <w:tcW w:w="1148" w:type="dxa"/>
          </w:tcPr>
          <w:p w14:paraId="716B7D1B" w14:textId="77777777" w:rsidR="00417F99" w:rsidRDefault="00417F99" w:rsidP="00417F99">
            <w:r>
              <w:t>Time Spent</w:t>
            </w:r>
          </w:p>
        </w:tc>
        <w:tc>
          <w:tcPr>
            <w:tcW w:w="6597" w:type="dxa"/>
          </w:tcPr>
          <w:p w14:paraId="43AB76A9" w14:textId="77777777" w:rsidR="00417F99" w:rsidRDefault="00417F99" w:rsidP="00417F99">
            <w:r>
              <w:t>Work Done</w:t>
            </w:r>
          </w:p>
        </w:tc>
      </w:tr>
      <w:tr w:rsidR="00417F99" w14:paraId="777A1417" w14:textId="77777777" w:rsidTr="008568D3">
        <w:tc>
          <w:tcPr>
            <w:tcW w:w="1271" w:type="dxa"/>
          </w:tcPr>
          <w:p w14:paraId="63239CB1" w14:textId="77777777" w:rsidR="00417F99" w:rsidRDefault="00417F99" w:rsidP="00417F99">
            <w:r>
              <w:t>11/02/19</w:t>
            </w:r>
          </w:p>
        </w:tc>
        <w:tc>
          <w:tcPr>
            <w:tcW w:w="1148" w:type="dxa"/>
          </w:tcPr>
          <w:p w14:paraId="683F2B02" w14:textId="77777777" w:rsidR="00417F99" w:rsidRDefault="00C15C30" w:rsidP="00417F99">
            <w:r>
              <w:t>2:40</w:t>
            </w:r>
          </w:p>
        </w:tc>
        <w:tc>
          <w:tcPr>
            <w:tcW w:w="6597" w:type="dxa"/>
          </w:tcPr>
          <w:p w14:paraId="5A61DD77" w14:textId="77777777" w:rsidR="00417F99" w:rsidRDefault="001E799C" w:rsidP="001E799C">
            <w:pPr>
              <w:pStyle w:val="ListParagraph"/>
              <w:numPr>
                <w:ilvl w:val="0"/>
                <w:numId w:val="1"/>
              </w:numPr>
            </w:pPr>
            <w:r>
              <w:t>Implemented the scene graph class methods</w:t>
            </w:r>
          </w:p>
        </w:tc>
      </w:tr>
      <w:tr w:rsidR="00BA57FF" w14:paraId="4B2A398D" w14:textId="77777777" w:rsidTr="008568D3">
        <w:tc>
          <w:tcPr>
            <w:tcW w:w="1271" w:type="dxa"/>
          </w:tcPr>
          <w:p w14:paraId="6D287AB8" w14:textId="4F180FF2" w:rsidR="00BA57FF" w:rsidRDefault="00BA57FF" w:rsidP="00417F99">
            <w:r>
              <w:t>15/02/19</w:t>
            </w:r>
          </w:p>
        </w:tc>
        <w:tc>
          <w:tcPr>
            <w:tcW w:w="1148" w:type="dxa"/>
          </w:tcPr>
          <w:p w14:paraId="44F8CEF1" w14:textId="20CF19D8" w:rsidR="00BA57FF" w:rsidRDefault="00BA57FF" w:rsidP="00417F99">
            <w:r>
              <w:t>0:40</w:t>
            </w:r>
          </w:p>
        </w:tc>
        <w:tc>
          <w:tcPr>
            <w:tcW w:w="6597" w:type="dxa"/>
          </w:tcPr>
          <w:p w14:paraId="1F3B8FEC" w14:textId="77777777" w:rsidR="00BA57FF" w:rsidRDefault="00BA57FF" w:rsidP="001E799C">
            <w:pPr>
              <w:pStyle w:val="ListParagraph"/>
              <w:numPr>
                <w:ilvl w:val="0"/>
                <w:numId w:val="1"/>
              </w:numPr>
            </w:pPr>
            <w:r>
              <w:t xml:space="preserve">Started implementing class that overrides from </w:t>
            </w:r>
            <w:proofErr w:type="spellStart"/>
            <w:r>
              <w:t>scenenode</w:t>
            </w:r>
            <w:proofErr w:type="spellEnd"/>
          </w:p>
          <w:p w14:paraId="1827D52F" w14:textId="0DEA0C1D" w:rsidR="00BA57FF" w:rsidRDefault="00BA57FF" w:rsidP="001E799C">
            <w:pPr>
              <w:pStyle w:val="ListParagraph"/>
              <w:numPr>
                <w:ilvl w:val="0"/>
                <w:numId w:val="1"/>
              </w:numPr>
            </w:pPr>
            <w:r>
              <w:t>Work seems to be taking long to do little due to understanding taking longer than normal</w:t>
            </w:r>
          </w:p>
        </w:tc>
      </w:tr>
      <w:tr w:rsidR="00842871" w14:paraId="4AC125B2" w14:textId="77777777" w:rsidTr="008568D3">
        <w:tc>
          <w:tcPr>
            <w:tcW w:w="1271" w:type="dxa"/>
          </w:tcPr>
          <w:p w14:paraId="3FCB0D80" w14:textId="529A5134" w:rsidR="00842871" w:rsidRDefault="00842871" w:rsidP="00417F99">
            <w:r>
              <w:t>16/02/19</w:t>
            </w:r>
          </w:p>
        </w:tc>
        <w:tc>
          <w:tcPr>
            <w:tcW w:w="1148" w:type="dxa"/>
          </w:tcPr>
          <w:p w14:paraId="6BD1AB28" w14:textId="0F256CE8" w:rsidR="00842871" w:rsidRDefault="00842871" w:rsidP="00417F99">
            <w:r>
              <w:t>2:00</w:t>
            </w:r>
          </w:p>
        </w:tc>
        <w:tc>
          <w:tcPr>
            <w:tcW w:w="6597" w:type="dxa"/>
          </w:tcPr>
          <w:p w14:paraId="704D95FC" w14:textId="77777777" w:rsidR="00842871" w:rsidRDefault="00842871" w:rsidP="001E799C">
            <w:pPr>
              <w:pStyle w:val="ListParagraph"/>
              <w:numPr>
                <w:ilvl w:val="0"/>
                <w:numId w:val="1"/>
              </w:numPr>
            </w:pPr>
            <w:r>
              <w:t>Setup initialise method, discovered that without specifying that it is a cube method and not just a method within cube that it cannot see variables that are private to cube</w:t>
            </w:r>
          </w:p>
          <w:p w14:paraId="65A01E8E" w14:textId="2EDBA368" w:rsidR="004F1C7F" w:rsidRDefault="004F1C7F" w:rsidP="001E799C">
            <w:pPr>
              <w:pStyle w:val="ListParagraph"/>
              <w:numPr>
                <w:ilvl w:val="0"/>
                <w:numId w:val="1"/>
              </w:numPr>
            </w:pPr>
            <w:r>
              <w:t>Now able to compile and run however output is black screen.</w:t>
            </w:r>
          </w:p>
        </w:tc>
      </w:tr>
      <w:tr w:rsidR="00F85AF1" w14:paraId="03AB1D52" w14:textId="77777777" w:rsidTr="008568D3">
        <w:tc>
          <w:tcPr>
            <w:tcW w:w="1271" w:type="dxa"/>
          </w:tcPr>
          <w:p w14:paraId="5E0AC56A" w14:textId="1C9DD0AF" w:rsidR="00F85AF1" w:rsidRDefault="00F85AF1" w:rsidP="00417F99">
            <w:r>
              <w:t>18/02/19</w:t>
            </w:r>
          </w:p>
        </w:tc>
        <w:tc>
          <w:tcPr>
            <w:tcW w:w="1148" w:type="dxa"/>
          </w:tcPr>
          <w:p w14:paraId="5E445271" w14:textId="643B9FE0" w:rsidR="00F85AF1" w:rsidRDefault="00F85AF1" w:rsidP="00417F99">
            <w:r>
              <w:t>1:45</w:t>
            </w:r>
          </w:p>
        </w:tc>
        <w:tc>
          <w:tcPr>
            <w:tcW w:w="6597" w:type="dxa"/>
          </w:tcPr>
          <w:p w14:paraId="5AF9373D" w14:textId="77777777" w:rsidR="00F85AF1" w:rsidRDefault="00F85AF1" w:rsidP="001E799C">
            <w:pPr>
              <w:pStyle w:val="ListParagraph"/>
              <w:numPr>
                <w:ilvl w:val="0"/>
                <w:numId w:val="1"/>
              </w:numPr>
            </w:pPr>
            <w:r>
              <w:t>Tried to go back over the first part of week3 tutorial as I think some methods do not work correctly</w:t>
            </w:r>
          </w:p>
          <w:p w14:paraId="7E1B9835" w14:textId="3D5587AA" w:rsidR="00F85AF1" w:rsidRDefault="00F85AF1" w:rsidP="006E44D3">
            <w:pPr>
              <w:pStyle w:val="ListParagraph"/>
              <w:numPr>
                <w:ilvl w:val="0"/>
                <w:numId w:val="1"/>
              </w:numPr>
            </w:pPr>
            <w:r>
              <w:t xml:space="preserve">Update issue of not being able to multiply an </w:t>
            </w:r>
            <w:proofErr w:type="spellStart"/>
            <w:r>
              <w:t>xmmatrix</w:t>
            </w:r>
            <w:proofErr w:type="spellEnd"/>
            <w:r>
              <w:t xml:space="preserve"> by an xmfloat4x4</w:t>
            </w:r>
          </w:p>
        </w:tc>
      </w:tr>
      <w:tr w:rsidR="00993923" w14:paraId="53A8136D" w14:textId="77777777" w:rsidTr="008568D3">
        <w:tc>
          <w:tcPr>
            <w:tcW w:w="1271" w:type="dxa"/>
          </w:tcPr>
          <w:p w14:paraId="4BD5FD59" w14:textId="1983EB4F" w:rsidR="00993923" w:rsidRDefault="00993923" w:rsidP="00417F99">
            <w:r>
              <w:t>18/02/19</w:t>
            </w:r>
          </w:p>
        </w:tc>
        <w:tc>
          <w:tcPr>
            <w:tcW w:w="1148" w:type="dxa"/>
          </w:tcPr>
          <w:p w14:paraId="6B6528FB" w14:textId="017740AA" w:rsidR="00993923" w:rsidRDefault="00320D5E" w:rsidP="00417F99">
            <w:r>
              <w:t>2:00</w:t>
            </w:r>
          </w:p>
        </w:tc>
        <w:tc>
          <w:tcPr>
            <w:tcW w:w="6597" w:type="dxa"/>
          </w:tcPr>
          <w:p w14:paraId="2C2994E1" w14:textId="77777777" w:rsidR="00993923" w:rsidRPr="0019050B" w:rsidRDefault="00993923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 w:rsidRPr="0019050B">
              <w:rPr>
                <w:rFonts w:cstheme="minorHAnsi"/>
                <w:color w:val="000000"/>
              </w:rPr>
              <w:t>XMLoadFloat4x</w:t>
            </w:r>
            <w:proofErr w:type="gramStart"/>
            <w:r w:rsidRPr="0019050B">
              <w:rPr>
                <w:rFonts w:cstheme="minorHAnsi"/>
                <w:color w:val="000000"/>
              </w:rPr>
              <w:t>4 :</w:t>
            </w:r>
            <w:proofErr w:type="gramEnd"/>
            <w:r w:rsidRPr="0019050B">
              <w:rPr>
                <w:rFonts w:cstheme="minorHAnsi"/>
                <w:color w:val="000000"/>
              </w:rPr>
              <w:t>- turns a float4x4 into an FXMATRIX</w:t>
            </w:r>
          </w:p>
          <w:p w14:paraId="22E2035F" w14:textId="5E3AE728" w:rsidR="008A24AB" w:rsidRPr="0019050B" w:rsidRDefault="008A24AB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 w:rsidRPr="0019050B">
              <w:rPr>
                <w:rFonts w:cstheme="minorHAnsi"/>
                <w:color w:val="000000"/>
              </w:rPr>
              <w:t xml:space="preserve">Messed about with folders due to </w:t>
            </w:r>
            <w:proofErr w:type="spellStart"/>
            <w:r w:rsidRPr="0019050B">
              <w:rPr>
                <w:rFonts w:cstheme="minorHAnsi"/>
                <w:color w:val="000000"/>
              </w:rPr>
              <w:t>uni</w:t>
            </w:r>
            <w:proofErr w:type="spellEnd"/>
            <w:r w:rsidRPr="0019050B">
              <w:rPr>
                <w:rFonts w:cstheme="minorHAnsi"/>
                <w:color w:val="000000"/>
              </w:rPr>
              <w:t xml:space="preserve"> computers not having enough space to save my work</w:t>
            </w:r>
          </w:p>
        </w:tc>
      </w:tr>
      <w:tr w:rsidR="00320D5E" w14:paraId="181BF222" w14:textId="77777777" w:rsidTr="008568D3">
        <w:tc>
          <w:tcPr>
            <w:tcW w:w="1271" w:type="dxa"/>
          </w:tcPr>
          <w:p w14:paraId="1A2563EC" w14:textId="4801A977" w:rsidR="00320D5E" w:rsidRDefault="00320D5E" w:rsidP="00417F99">
            <w:r>
              <w:t>19/02/19</w:t>
            </w:r>
          </w:p>
        </w:tc>
        <w:tc>
          <w:tcPr>
            <w:tcW w:w="1148" w:type="dxa"/>
          </w:tcPr>
          <w:p w14:paraId="27772309" w14:textId="1BA072C5" w:rsidR="00320D5E" w:rsidRDefault="00320D5E" w:rsidP="00417F99">
            <w:r>
              <w:t>1:</w:t>
            </w:r>
            <w:r w:rsidR="00D92F7E">
              <w:t>40</w:t>
            </w:r>
          </w:p>
        </w:tc>
        <w:tc>
          <w:tcPr>
            <w:tcW w:w="6597" w:type="dxa"/>
          </w:tcPr>
          <w:p w14:paraId="520F14F5" w14:textId="77777777" w:rsidR="00320D5E" w:rsidRPr="0019050B" w:rsidRDefault="00320D5E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proofErr w:type="spellStart"/>
            <w:r w:rsidRPr="0019050B">
              <w:rPr>
                <w:rFonts w:cstheme="minorHAnsi"/>
                <w:color w:val="000000"/>
              </w:rPr>
              <w:t>Rewatched</w:t>
            </w:r>
            <w:proofErr w:type="spellEnd"/>
            <w:r w:rsidRPr="0019050B">
              <w:rPr>
                <w:rFonts w:cstheme="minorHAnsi"/>
                <w:color w:val="000000"/>
              </w:rPr>
              <w:t xml:space="preserve"> lecture recording to try and understand better</w:t>
            </w:r>
          </w:p>
          <w:p w14:paraId="10DB414E" w14:textId="77777777" w:rsidR="00320D5E" w:rsidRPr="0019050B" w:rsidRDefault="00320D5E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 w:rsidRPr="0019050B">
              <w:rPr>
                <w:rFonts w:cstheme="minorHAnsi"/>
                <w:color w:val="000000"/>
              </w:rPr>
              <w:t xml:space="preserve">Setup a </w:t>
            </w:r>
            <w:proofErr w:type="spellStart"/>
            <w:r w:rsidRPr="0019050B">
              <w:rPr>
                <w:rFonts w:cstheme="minorHAnsi"/>
                <w:color w:val="000000"/>
              </w:rPr>
              <w:t>scenegraph</w:t>
            </w:r>
            <w:proofErr w:type="spellEnd"/>
            <w:r w:rsidRPr="0019050B">
              <w:rPr>
                <w:rFonts w:cstheme="minorHAnsi"/>
                <w:color w:val="000000"/>
              </w:rPr>
              <w:t xml:space="preserve"> in graphics2.cpp</w:t>
            </w:r>
          </w:p>
          <w:p w14:paraId="5B0B89E7" w14:textId="77777777" w:rsidR="00320D5E" w:rsidRPr="0019050B" w:rsidRDefault="00320D5E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 w:rsidRPr="0019050B">
              <w:rPr>
                <w:rFonts w:cstheme="minorHAnsi"/>
                <w:color w:val="000000"/>
              </w:rPr>
              <w:t>Still no display</w:t>
            </w:r>
          </w:p>
          <w:p w14:paraId="5888345B" w14:textId="77777777" w:rsidR="00320D5E" w:rsidRDefault="00320D5E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 w:rsidRPr="0019050B">
              <w:rPr>
                <w:rFonts w:cstheme="minorHAnsi"/>
                <w:color w:val="000000"/>
              </w:rPr>
              <w:t>Cannot figure out how to setup a constructor that takes a colour or texture</w:t>
            </w:r>
            <w:r w:rsidR="0019050B">
              <w:rPr>
                <w:rFonts w:cstheme="minorHAnsi"/>
                <w:color w:val="000000"/>
              </w:rPr>
              <w:t xml:space="preserve">, “No default constructor in </w:t>
            </w:r>
            <w:proofErr w:type="spellStart"/>
            <w:r w:rsidR="0019050B">
              <w:rPr>
                <w:rFonts w:cstheme="minorHAnsi"/>
                <w:color w:val="000000"/>
              </w:rPr>
              <w:t>scenenode</w:t>
            </w:r>
            <w:proofErr w:type="spellEnd"/>
            <w:r w:rsidR="0019050B">
              <w:rPr>
                <w:rFonts w:cstheme="minorHAnsi"/>
                <w:color w:val="000000"/>
              </w:rPr>
              <w:t xml:space="preserve"> exists”</w:t>
            </w:r>
          </w:p>
          <w:p w14:paraId="31045948" w14:textId="77777777" w:rsidR="00CD1F05" w:rsidRDefault="00CD1F05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Only able to make a constructor if inherited, do not understand </w:t>
            </w:r>
            <w:proofErr w:type="gramStart"/>
            <w:r>
              <w:rPr>
                <w:rFonts w:cstheme="minorHAnsi"/>
                <w:color w:val="000000"/>
              </w:rPr>
              <w:t>what :</w:t>
            </w:r>
            <w:proofErr w:type="gramEnd"/>
            <w:r>
              <w:rPr>
                <w:rFonts w:cstheme="minorHAnsi"/>
                <w:color w:val="00000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SceneNode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L"Root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{}; </w:t>
            </w:r>
            <w:r>
              <w:rPr>
                <w:rFonts w:cstheme="minorHAnsi"/>
                <w:color w:val="000000"/>
              </w:rPr>
              <w:t>means properly, always creates a node named root?</w:t>
            </w:r>
          </w:p>
          <w:p w14:paraId="6797A52A" w14:textId="77777777" w:rsidR="00CD1F05" w:rsidRDefault="00CD1F05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Maybe figured it out</w:t>
            </w:r>
          </w:p>
          <w:p w14:paraId="2087E2FE" w14:textId="0BDA02A5" w:rsidR="00CD1F05" w:rsidRPr="0019050B" w:rsidRDefault="00CD1F05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Nope, cannot build as: </w:t>
            </w:r>
            <w:proofErr w:type="gramStart"/>
            <w:r w:rsidR="00C40EC5">
              <w:rPr>
                <w:rFonts w:cstheme="minorHAnsi"/>
                <w:color w:val="000000"/>
              </w:rPr>
              <w:t>Cube::</w:t>
            </w:r>
            <w:proofErr w:type="gramEnd"/>
            <w:r w:rsidR="00C40EC5">
              <w:rPr>
                <w:rFonts w:cstheme="minorHAnsi"/>
                <w:color w:val="000000"/>
              </w:rPr>
              <w:t>Cube(DirectX::XMFLOAT4) already has a body</w:t>
            </w:r>
          </w:p>
        </w:tc>
      </w:tr>
      <w:tr w:rsidR="004D73C2" w14:paraId="1D17DA03" w14:textId="77777777" w:rsidTr="008568D3">
        <w:tc>
          <w:tcPr>
            <w:tcW w:w="1271" w:type="dxa"/>
          </w:tcPr>
          <w:p w14:paraId="1DEA638D" w14:textId="12FF7EEF" w:rsidR="004D73C2" w:rsidRDefault="004D73C2" w:rsidP="00417F99">
            <w:r>
              <w:t>21/02/19</w:t>
            </w:r>
          </w:p>
        </w:tc>
        <w:tc>
          <w:tcPr>
            <w:tcW w:w="1148" w:type="dxa"/>
          </w:tcPr>
          <w:p w14:paraId="43F9E972" w14:textId="11601F09" w:rsidR="004D73C2" w:rsidRDefault="004D73C2" w:rsidP="00417F99">
            <w:r>
              <w:t>1:00</w:t>
            </w:r>
          </w:p>
        </w:tc>
        <w:tc>
          <w:tcPr>
            <w:tcW w:w="6597" w:type="dxa"/>
          </w:tcPr>
          <w:p w14:paraId="565773BD" w14:textId="77777777" w:rsidR="004D73C2" w:rsidRDefault="004D73C2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Still not managed to get it working</w:t>
            </w:r>
          </w:p>
          <w:p w14:paraId="153D1D68" w14:textId="77777777" w:rsidR="004D73C2" w:rsidRDefault="004D73C2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Think main issue is shader however once added get no main entry point found.</w:t>
            </w:r>
          </w:p>
          <w:p w14:paraId="657D905B" w14:textId="4D130B31" w:rsidR="004D73C2" w:rsidRPr="0019050B" w:rsidRDefault="004D73C2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Ask </w:t>
            </w:r>
            <w:proofErr w:type="spellStart"/>
            <w:r>
              <w:rPr>
                <w:rFonts w:cstheme="minorHAnsi"/>
                <w:color w:val="000000"/>
              </w:rPr>
              <w:t>wayne</w:t>
            </w:r>
            <w:proofErr w:type="spellEnd"/>
            <w:r>
              <w:rPr>
                <w:rFonts w:cstheme="minorHAnsi"/>
                <w:color w:val="000000"/>
              </w:rPr>
              <w:t xml:space="preserve"> about shader, and inherited constructor</w:t>
            </w:r>
          </w:p>
        </w:tc>
      </w:tr>
      <w:tr w:rsidR="00492B50" w14:paraId="4C1E5C59" w14:textId="77777777" w:rsidTr="008568D3">
        <w:tc>
          <w:tcPr>
            <w:tcW w:w="1271" w:type="dxa"/>
          </w:tcPr>
          <w:p w14:paraId="6EC13CC2" w14:textId="0B3E54B8" w:rsidR="00492B50" w:rsidRDefault="00492B50" w:rsidP="00417F99">
            <w:r>
              <w:t>22/02/19</w:t>
            </w:r>
          </w:p>
        </w:tc>
        <w:tc>
          <w:tcPr>
            <w:tcW w:w="1148" w:type="dxa"/>
          </w:tcPr>
          <w:p w14:paraId="0644C6B5" w14:textId="2A4970DE" w:rsidR="00492B50" w:rsidRDefault="00492B50" w:rsidP="00417F99">
            <w:r>
              <w:t>1:00(?)</w:t>
            </w:r>
          </w:p>
        </w:tc>
        <w:tc>
          <w:tcPr>
            <w:tcW w:w="6597" w:type="dxa"/>
          </w:tcPr>
          <w:p w14:paraId="03824283" w14:textId="77777777" w:rsidR="00492B50" w:rsidRDefault="00492B50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Managed to include the shader file without giving it a main.</w:t>
            </w:r>
          </w:p>
          <w:p w14:paraId="1787B458" w14:textId="4893F8D0" w:rsidR="00492B50" w:rsidRDefault="00492B50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Still not working</w:t>
            </w:r>
          </w:p>
        </w:tc>
      </w:tr>
      <w:tr w:rsidR="00492B50" w14:paraId="2A850427" w14:textId="77777777" w:rsidTr="008568D3">
        <w:tc>
          <w:tcPr>
            <w:tcW w:w="1271" w:type="dxa"/>
          </w:tcPr>
          <w:p w14:paraId="19385E46" w14:textId="4112C629" w:rsidR="00492B50" w:rsidRDefault="00492B50" w:rsidP="00417F99">
            <w:r>
              <w:t>23/02/19</w:t>
            </w:r>
          </w:p>
        </w:tc>
        <w:tc>
          <w:tcPr>
            <w:tcW w:w="1148" w:type="dxa"/>
          </w:tcPr>
          <w:p w14:paraId="22856ECF" w14:textId="477E714B" w:rsidR="00492B50" w:rsidRDefault="00492B50" w:rsidP="00417F99">
            <w:r>
              <w:t>00:30</w:t>
            </w:r>
          </w:p>
        </w:tc>
        <w:tc>
          <w:tcPr>
            <w:tcW w:w="6597" w:type="dxa"/>
          </w:tcPr>
          <w:p w14:paraId="704A765F" w14:textId="77777777" w:rsidR="00492B50" w:rsidRDefault="00492B50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Re-read tutorial pdf and tried stepping through code to see if I could find any issues</w:t>
            </w:r>
          </w:p>
          <w:p w14:paraId="73F8CAB2" w14:textId="78CA463B" w:rsidR="00492B50" w:rsidRDefault="00492B50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Fixed one issue where all </w:t>
            </w:r>
            <w:proofErr w:type="gramStart"/>
            <w:r>
              <w:rPr>
                <w:rFonts w:cstheme="minorHAnsi"/>
                <w:color w:val="000000"/>
              </w:rPr>
              <w:t>my</w:t>
            </w:r>
            <w:proofErr w:type="gramEnd"/>
            <w:r>
              <w:rPr>
                <w:rFonts w:cstheme="minorHAnsi"/>
                <w:color w:val="000000"/>
              </w:rPr>
              <w:t xml:space="preserve"> for loops in scene node were getting a vector size of 0, however still no cube displayed.</w:t>
            </w:r>
          </w:p>
        </w:tc>
      </w:tr>
      <w:tr w:rsidR="00E93233" w14:paraId="49CBE062" w14:textId="77777777" w:rsidTr="008568D3">
        <w:tc>
          <w:tcPr>
            <w:tcW w:w="1271" w:type="dxa"/>
          </w:tcPr>
          <w:p w14:paraId="54F3D9DC" w14:textId="46F1B108" w:rsidR="00E93233" w:rsidRDefault="00E93233" w:rsidP="00417F99">
            <w:r>
              <w:t>25/02/19</w:t>
            </w:r>
          </w:p>
        </w:tc>
        <w:tc>
          <w:tcPr>
            <w:tcW w:w="1148" w:type="dxa"/>
          </w:tcPr>
          <w:p w14:paraId="29F9A052" w14:textId="1B8B2C42" w:rsidR="00E93233" w:rsidRDefault="00E93233" w:rsidP="00417F99">
            <w:r>
              <w:t>1:00</w:t>
            </w:r>
          </w:p>
        </w:tc>
        <w:tc>
          <w:tcPr>
            <w:tcW w:w="6597" w:type="dxa"/>
          </w:tcPr>
          <w:p w14:paraId="3192090D" w14:textId="77777777" w:rsidR="00E93233" w:rsidRPr="00E93233" w:rsidRDefault="00E93233" w:rsidP="00E93233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color w:val="000000"/>
              </w:rPr>
            </w:pPr>
            <w:r w:rsidRPr="00E93233">
              <w:rPr>
                <w:rFonts w:cstheme="minorHAnsi"/>
                <w:color w:val="000000"/>
              </w:rPr>
              <w:t xml:space="preserve">Forgot to upload work to continue from so trying to get back to where it was, </w:t>
            </w:r>
          </w:p>
          <w:p w14:paraId="688823A2" w14:textId="2271CEBE" w:rsidR="00E93233" w:rsidRPr="006B6EA3" w:rsidRDefault="00E93233" w:rsidP="006B6EA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 w:rsidRPr="00E93233">
              <w:rPr>
                <w:rFonts w:cstheme="minorHAnsi"/>
                <w:color w:val="000000"/>
              </w:rPr>
              <w:t xml:space="preserve">New: Realised that I should be using </w:t>
            </w:r>
            <w:proofErr w:type="spellStart"/>
            <w:r w:rsidRPr="00E93233">
              <w:rPr>
                <w:rFonts w:cstheme="minorHAnsi"/>
                <w:color w:val="000000"/>
              </w:rPr>
              <w:t>directxframework</w:t>
            </w:r>
            <w:proofErr w:type="spellEnd"/>
            <w:r w:rsidRPr="00E93233">
              <w:rPr>
                <w:rFonts w:cstheme="minorHAnsi"/>
                <w:color w:val="000000"/>
              </w:rPr>
              <w:t xml:space="preserve"> view and projection transformation</w:t>
            </w:r>
          </w:p>
        </w:tc>
      </w:tr>
      <w:tr w:rsidR="00E93233" w14:paraId="33018127" w14:textId="77777777" w:rsidTr="008568D3">
        <w:tc>
          <w:tcPr>
            <w:tcW w:w="1271" w:type="dxa"/>
          </w:tcPr>
          <w:p w14:paraId="0C30C29C" w14:textId="3DA31137" w:rsidR="00E93233" w:rsidRDefault="00E93233" w:rsidP="00417F99">
            <w:r>
              <w:t>25/02/19</w:t>
            </w:r>
          </w:p>
        </w:tc>
        <w:tc>
          <w:tcPr>
            <w:tcW w:w="1148" w:type="dxa"/>
          </w:tcPr>
          <w:p w14:paraId="45A69770" w14:textId="3738240D" w:rsidR="00E93233" w:rsidRDefault="00E93233" w:rsidP="00417F99">
            <w:r>
              <w:t>3:00</w:t>
            </w:r>
          </w:p>
        </w:tc>
        <w:tc>
          <w:tcPr>
            <w:tcW w:w="6597" w:type="dxa"/>
          </w:tcPr>
          <w:p w14:paraId="4F09C497" w14:textId="77777777" w:rsidR="00E93233" w:rsidRPr="00E93233" w:rsidRDefault="00E93233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proofErr w:type="spellStart"/>
            <w:r w:rsidRPr="00E93233">
              <w:rPr>
                <w:rFonts w:cstheme="minorHAnsi"/>
                <w:color w:val="000000"/>
              </w:rPr>
              <w:t>Wstring</w:t>
            </w:r>
            <w:proofErr w:type="spellEnd"/>
            <w:r w:rsidRPr="00E93233">
              <w:rPr>
                <w:rFonts w:cstheme="minorHAnsi"/>
                <w:color w:val="000000"/>
              </w:rPr>
              <w:t xml:space="preserve"> .</w:t>
            </w:r>
            <w:proofErr w:type="spellStart"/>
            <w:r w:rsidRPr="00E93233">
              <w:rPr>
                <w:rFonts w:cstheme="minorHAnsi"/>
                <w:color w:val="000000"/>
              </w:rPr>
              <w:t>c_str</w:t>
            </w:r>
            <w:proofErr w:type="spellEnd"/>
            <w:r w:rsidRPr="00E93233">
              <w:rPr>
                <w:rFonts w:cstheme="minorHAnsi"/>
                <w:color w:val="000000"/>
              </w:rPr>
              <w:t xml:space="preserve"> function converts </w:t>
            </w:r>
            <w:proofErr w:type="spellStart"/>
            <w:r w:rsidRPr="00E93233">
              <w:rPr>
                <w:rFonts w:cstheme="minorHAnsi"/>
                <w:color w:val="000000"/>
              </w:rPr>
              <w:t>wstring</w:t>
            </w:r>
            <w:proofErr w:type="spellEnd"/>
            <w:r w:rsidRPr="00E93233">
              <w:rPr>
                <w:rFonts w:cstheme="minorHAnsi"/>
                <w:color w:val="000000"/>
              </w:rPr>
              <w:t xml:space="preserve"> into a </w:t>
            </w:r>
            <w:proofErr w:type="spellStart"/>
            <w:r w:rsidRPr="00E93233">
              <w:rPr>
                <w:rFonts w:cstheme="minorHAnsi"/>
                <w:color w:val="000000"/>
              </w:rPr>
              <w:t>w_chart</w:t>
            </w:r>
            <w:proofErr w:type="spellEnd"/>
            <w:r w:rsidRPr="00E93233">
              <w:rPr>
                <w:rFonts w:cstheme="minorHAnsi"/>
                <w:color w:val="000000"/>
              </w:rPr>
              <w:t xml:space="preserve"> array so that </w:t>
            </w:r>
            <w:proofErr w:type="spellStart"/>
            <w:r w:rsidRPr="00E93233">
              <w:rPr>
                <w:rFonts w:cstheme="minorHAnsi"/>
                <w:color w:val="000000"/>
              </w:rPr>
              <w:t>createWICtexture</w:t>
            </w:r>
            <w:proofErr w:type="spellEnd"/>
            <w:r w:rsidRPr="00E93233">
              <w:rPr>
                <w:rFonts w:cstheme="minorHAnsi"/>
                <w:color w:val="000000"/>
              </w:rPr>
              <w:t xml:space="preserve"> does not have issues</w:t>
            </w:r>
          </w:p>
          <w:p w14:paraId="44C7A4E1" w14:textId="77777777" w:rsidR="00E93233" w:rsidRPr="00E93233" w:rsidRDefault="00E93233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 w:rsidRPr="00E93233">
              <w:rPr>
                <w:rFonts w:cstheme="minorHAnsi"/>
                <w:color w:val="000000"/>
              </w:rPr>
              <w:t>Update function fixed, uses the correct matrix</w:t>
            </w:r>
          </w:p>
          <w:p w14:paraId="3A0D2547" w14:textId="77777777" w:rsidR="00E93233" w:rsidRPr="00E93233" w:rsidRDefault="00E93233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 w:rsidRPr="00E93233">
              <w:rPr>
                <w:rFonts w:cstheme="minorHAnsi"/>
                <w:color w:val="000000"/>
              </w:rPr>
              <w:t xml:space="preserve">Added all the new classes required to display </w:t>
            </w:r>
          </w:p>
          <w:p w14:paraId="255BF0F5" w14:textId="77777777" w:rsidR="00E93233" w:rsidRPr="00E93233" w:rsidRDefault="00E93233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 w:rsidRPr="00E93233">
              <w:rPr>
                <w:rFonts w:cstheme="minorHAnsi"/>
                <w:color w:val="000000"/>
              </w:rPr>
              <w:t>Changed properties and stuff</w:t>
            </w:r>
          </w:p>
          <w:p w14:paraId="230C8971" w14:textId="5337AA83" w:rsidR="00E93233" w:rsidRPr="00E93233" w:rsidRDefault="00E93233" w:rsidP="00E93233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color w:val="000000"/>
              </w:rPr>
            </w:pPr>
            <w:proofErr w:type="gramStart"/>
            <w:r w:rsidRPr="00E93233">
              <w:rPr>
                <w:rFonts w:cstheme="minorHAnsi"/>
                <w:color w:val="000000"/>
              </w:rPr>
              <w:t>Hey</w:t>
            </w:r>
            <w:proofErr w:type="gramEnd"/>
            <w:r w:rsidRPr="00E93233">
              <w:rPr>
                <w:rFonts w:cstheme="minorHAnsi"/>
                <w:color w:val="000000"/>
              </w:rPr>
              <w:t xml:space="preserve"> it works the plane is now displayed!</w:t>
            </w:r>
          </w:p>
        </w:tc>
      </w:tr>
      <w:tr w:rsidR="006B6EA3" w14:paraId="00E420FF" w14:textId="77777777" w:rsidTr="008568D3">
        <w:tc>
          <w:tcPr>
            <w:tcW w:w="1271" w:type="dxa"/>
          </w:tcPr>
          <w:p w14:paraId="62A075E3" w14:textId="2269B350" w:rsidR="006B6EA3" w:rsidRDefault="006B6EA3" w:rsidP="00417F99">
            <w:r>
              <w:lastRenderedPageBreak/>
              <w:t>26/02/19</w:t>
            </w:r>
          </w:p>
        </w:tc>
        <w:tc>
          <w:tcPr>
            <w:tcW w:w="1148" w:type="dxa"/>
          </w:tcPr>
          <w:p w14:paraId="40D76380" w14:textId="5DF56453" w:rsidR="006B6EA3" w:rsidRDefault="00344D3F" w:rsidP="00417F99">
            <w:r>
              <w:t>00:30</w:t>
            </w:r>
          </w:p>
        </w:tc>
        <w:tc>
          <w:tcPr>
            <w:tcW w:w="6597" w:type="dxa"/>
          </w:tcPr>
          <w:p w14:paraId="2C449A4C" w14:textId="77777777" w:rsidR="006B6EA3" w:rsidRDefault="006B6EA3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Merged implementation logs between the forgetting to upload with the catchup</w:t>
            </w:r>
          </w:p>
          <w:p w14:paraId="14A7F0B8" w14:textId="77777777" w:rsidR="009617BF" w:rsidRDefault="009617BF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Re</w:t>
            </w:r>
            <w:r w:rsidR="00615BFF">
              <w:rPr>
                <w:rFonts w:cstheme="minorHAnsi"/>
                <w:color w:val="000000"/>
              </w:rPr>
              <w:t>-</w:t>
            </w:r>
            <w:r>
              <w:rPr>
                <w:rFonts w:cstheme="minorHAnsi"/>
                <w:color w:val="000000"/>
              </w:rPr>
              <w:t>s</w:t>
            </w:r>
            <w:r w:rsidR="00615BFF">
              <w:rPr>
                <w:rFonts w:cstheme="minorHAnsi"/>
                <w:color w:val="000000"/>
              </w:rPr>
              <w:t>e</w:t>
            </w:r>
            <w:r>
              <w:rPr>
                <w:rFonts w:cstheme="minorHAnsi"/>
                <w:color w:val="000000"/>
              </w:rPr>
              <w:t>tup the include directories to work on home pc too</w:t>
            </w:r>
          </w:p>
          <w:p w14:paraId="2210FDC5" w14:textId="1C28A0E4" w:rsidR="00187E9E" w:rsidRPr="00E93233" w:rsidRDefault="00187E9E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Started making the </w:t>
            </w:r>
            <w:proofErr w:type="spellStart"/>
            <w:r>
              <w:rPr>
                <w:rFonts w:cstheme="minorHAnsi"/>
                <w:color w:val="000000"/>
              </w:rPr>
              <w:t>TerrainNode</w:t>
            </w:r>
            <w:proofErr w:type="spellEnd"/>
            <w:r>
              <w:rPr>
                <w:rFonts w:cstheme="minorHAnsi"/>
                <w:color w:val="000000"/>
              </w:rPr>
              <w:t xml:space="preserve"> class</w:t>
            </w:r>
            <w:r w:rsidR="00344D3F">
              <w:rPr>
                <w:rFonts w:cstheme="minorHAnsi"/>
                <w:color w:val="000000"/>
              </w:rPr>
              <w:t>.</w:t>
            </w:r>
          </w:p>
        </w:tc>
      </w:tr>
      <w:tr w:rsidR="00B94891" w14:paraId="2568AB48" w14:textId="77777777" w:rsidTr="008568D3">
        <w:tc>
          <w:tcPr>
            <w:tcW w:w="1271" w:type="dxa"/>
          </w:tcPr>
          <w:p w14:paraId="05CCEE64" w14:textId="62D85FC6" w:rsidR="00B94891" w:rsidRDefault="00B94891" w:rsidP="00417F99">
            <w:r>
              <w:t>27/02/19</w:t>
            </w:r>
          </w:p>
        </w:tc>
        <w:tc>
          <w:tcPr>
            <w:tcW w:w="1148" w:type="dxa"/>
          </w:tcPr>
          <w:p w14:paraId="21E212D9" w14:textId="20CC3592" w:rsidR="00B94891" w:rsidRDefault="00B94891" w:rsidP="00417F99">
            <w:r>
              <w:t>1:00</w:t>
            </w:r>
          </w:p>
        </w:tc>
        <w:tc>
          <w:tcPr>
            <w:tcW w:w="6597" w:type="dxa"/>
          </w:tcPr>
          <w:p w14:paraId="78F9E239" w14:textId="77840F6A" w:rsidR="00B94891" w:rsidRDefault="00B9489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Implemented nested for loop that hopefully generates the grid right</w:t>
            </w:r>
          </w:p>
        </w:tc>
      </w:tr>
      <w:tr w:rsidR="003E7968" w14:paraId="7194841B" w14:textId="77777777" w:rsidTr="008568D3">
        <w:tc>
          <w:tcPr>
            <w:tcW w:w="1271" w:type="dxa"/>
          </w:tcPr>
          <w:p w14:paraId="3BAF09B3" w14:textId="515233E2" w:rsidR="003E7968" w:rsidRDefault="003E7968" w:rsidP="00417F99">
            <w:r>
              <w:t>02/03/19</w:t>
            </w:r>
          </w:p>
        </w:tc>
        <w:tc>
          <w:tcPr>
            <w:tcW w:w="1148" w:type="dxa"/>
          </w:tcPr>
          <w:p w14:paraId="4513E594" w14:textId="7CBFF69A" w:rsidR="003E7968" w:rsidRDefault="003E7968" w:rsidP="00417F99">
            <w:r>
              <w:t>1:30</w:t>
            </w:r>
          </w:p>
        </w:tc>
        <w:tc>
          <w:tcPr>
            <w:tcW w:w="6597" w:type="dxa"/>
          </w:tcPr>
          <w:p w14:paraId="6CFAF450" w14:textId="77777777" w:rsidR="003E7968" w:rsidRDefault="003E7968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Implemented methods that should make it load </w:t>
            </w:r>
            <w:r w:rsidR="004B6583">
              <w:rPr>
                <w:rFonts w:cstheme="minorHAnsi"/>
                <w:color w:val="000000"/>
              </w:rPr>
              <w:t>in the big grid</w:t>
            </w:r>
          </w:p>
          <w:p w14:paraId="59CD75EF" w14:textId="77777777" w:rsidR="004B6583" w:rsidRDefault="004B6583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Unsure about indices setting up</w:t>
            </w:r>
          </w:p>
          <w:p w14:paraId="1CDA0AD8" w14:textId="77777777" w:rsidR="004B6583" w:rsidRDefault="004B6583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Errors about PS, fixed by changing </w:t>
            </w:r>
            <w:proofErr w:type="spellStart"/>
            <w:r>
              <w:rPr>
                <w:rFonts w:cstheme="minorHAnsi"/>
                <w:color w:val="000000"/>
              </w:rPr>
              <w:t>buildshader</w:t>
            </w:r>
            <w:proofErr w:type="spellEnd"/>
            <w:r>
              <w:rPr>
                <w:rFonts w:cstheme="minorHAnsi"/>
                <w:color w:val="000000"/>
              </w:rPr>
              <w:t xml:space="preserve"> code</w:t>
            </w:r>
          </w:p>
          <w:p w14:paraId="275B3888" w14:textId="45BA2050" w:rsidR="004B6583" w:rsidRDefault="004B6583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No grid is drawn.</w:t>
            </w:r>
          </w:p>
        </w:tc>
      </w:tr>
      <w:tr w:rsidR="007B71B4" w14:paraId="5E196492" w14:textId="77777777" w:rsidTr="008568D3">
        <w:tc>
          <w:tcPr>
            <w:tcW w:w="1271" w:type="dxa"/>
          </w:tcPr>
          <w:p w14:paraId="1F672A8D" w14:textId="3B1FA620" w:rsidR="007B71B4" w:rsidRDefault="007B71B4" w:rsidP="00417F99">
            <w:r>
              <w:t>02/03/19</w:t>
            </w:r>
          </w:p>
        </w:tc>
        <w:tc>
          <w:tcPr>
            <w:tcW w:w="1148" w:type="dxa"/>
          </w:tcPr>
          <w:p w14:paraId="53D834BE" w14:textId="791DF854" w:rsidR="007B71B4" w:rsidRDefault="007B71B4" w:rsidP="00417F99">
            <w:r>
              <w:t>00:30</w:t>
            </w:r>
          </w:p>
        </w:tc>
        <w:tc>
          <w:tcPr>
            <w:tcW w:w="6597" w:type="dxa"/>
          </w:tcPr>
          <w:p w14:paraId="286C4ED7" w14:textId="07337988" w:rsidR="007B71B4" w:rsidRDefault="007B71B4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Tried adapting code from </w:t>
            </w:r>
            <w:hyperlink r:id="rId7" w:history="1">
              <w:r w:rsidRPr="00E81047">
                <w:rPr>
                  <w:rStyle w:val="Hyperlink"/>
                  <w:rFonts w:cstheme="minorHAnsi"/>
                </w:rPr>
                <w:t>http://www.chadvernon.com/blog/resources/directx9/terrain-generation-with-a-heightmap/</w:t>
              </w:r>
            </w:hyperlink>
            <w:r>
              <w:rPr>
                <w:rFonts w:cstheme="minorHAnsi"/>
                <w:color w:val="000000"/>
              </w:rPr>
              <w:t xml:space="preserve"> to fit </w:t>
            </w:r>
            <w:r w:rsidR="00813C7B">
              <w:rPr>
                <w:rFonts w:cstheme="minorHAnsi"/>
                <w:color w:val="000000"/>
              </w:rPr>
              <w:t>to my variables for the indices part however does not seem to help.</w:t>
            </w:r>
          </w:p>
        </w:tc>
      </w:tr>
      <w:tr w:rsidR="00946B41" w14:paraId="14DE7870" w14:textId="77777777" w:rsidTr="008568D3">
        <w:trPr>
          <w:trHeight w:val="5717"/>
        </w:trPr>
        <w:tc>
          <w:tcPr>
            <w:tcW w:w="1271" w:type="dxa"/>
          </w:tcPr>
          <w:p w14:paraId="2C7E1809" w14:textId="715AE223" w:rsidR="00946B41" w:rsidRDefault="00946B41" w:rsidP="00417F99">
            <w:r>
              <w:t>04/03/19</w:t>
            </w:r>
          </w:p>
        </w:tc>
        <w:tc>
          <w:tcPr>
            <w:tcW w:w="1148" w:type="dxa"/>
          </w:tcPr>
          <w:p w14:paraId="7C6CCC9C" w14:textId="3C249B81" w:rsidR="00946B41" w:rsidRDefault="00F27452" w:rsidP="00417F99">
            <w:r>
              <w:t>5</w:t>
            </w:r>
            <w:r w:rsidR="00246B19">
              <w:t>:30</w:t>
            </w:r>
          </w:p>
        </w:tc>
        <w:tc>
          <w:tcPr>
            <w:tcW w:w="6597" w:type="dxa"/>
          </w:tcPr>
          <w:p w14:paraId="318C4557" w14:textId="77777777" w:rsidR="00946B41" w:rsidRDefault="004A7EAC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Started week6 even though week5 does not properly work just as I want to get the camera working.</w:t>
            </w:r>
          </w:p>
          <w:p w14:paraId="43FF5BBE" w14:textId="77777777" w:rsidR="004A7EAC" w:rsidRDefault="004A7EAC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Added the camera class and it has issues</w:t>
            </w:r>
          </w:p>
          <w:p w14:paraId="6F01CA11" w14:textId="77777777" w:rsidR="004A7EAC" w:rsidRDefault="004A7EAC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Issue: </w:t>
            </w:r>
            <w:proofErr w:type="spellStart"/>
            <w:r>
              <w:rPr>
                <w:rFonts w:cstheme="minorHAnsi"/>
                <w:color w:val="000000"/>
              </w:rPr>
              <w:t>viewtransformation</w:t>
            </w:r>
            <w:proofErr w:type="spellEnd"/>
            <w:r>
              <w:rPr>
                <w:rFonts w:cstheme="minorHAnsi"/>
                <w:color w:val="000000"/>
              </w:rPr>
              <w:t xml:space="preserve"> is never initialised</w:t>
            </w:r>
          </w:p>
          <w:p w14:paraId="5CC0F8EA" w14:textId="77777777" w:rsidR="004A7EAC" w:rsidRDefault="00BE031F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Fix: </w:t>
            </w:r>
            <w:proofErr w:type="spellStart"/>
            <w:r>
              <w:rPr>
                <w:rFonts w:cstheme="minorHAnsi"/>
                <w:color w:val="000000"/>
              </w:rPr>
              <w:t>viewtransformation</w:t>
            </w:r>
            <w:proofErr w:type="spellEnd"/>
            <w:r>
              <w:rPr>
                <w:rFonts w:cstheme="minorHAnsi"/>
                <w:color w:val="000000"/>
              </w:rPr>
              <w:t xml:space="preserve"> was only ever set in initialise, need</w:t>
            </w:r>
            <w:r w:rsidR="00C05ECD">
              <w:rPr>
                <w:rFonts w:cstheme="minorHAnsi"/>
                <w:color w:val="000000"/>
              </w:rPr>
              <w:t>ed</w:t>
            </w:r>
            <w:r>
              <w:rPr>
                <w:rFonts w:cstheme="minorHAnsi"/>
                <w:color w:val="000000"/>
              </w:rPr>
              <w:t xml:space="preserve"> to also be called</w:t>
            </w:r>
            <w:r w:rsidR="00C05ECD">
              <w:rPr>
                <w:rFonts w:cstheme="minorHAnsi"/>
                <w:color w:val="000000"/>
              </w:rPr>
              <w:t xml:space="preserve"> </w:t>
            </w:r>
            <w:r>
              <w:rPr>
                <w:rFonts w:cstheme="minorHAnsi"/>
                <w:color w:val="000000"/>
              </w:rPr>
              <w:t xml:space="preserve">on render so that it could </w:t>
            </w:r>
            <w:r w:rsidR="00C05ECD">
              <w:rPr>
                <w:rFonts w:cstheme="minorHAnsi"/>
                <w:color w:val="000000"/>
              </w:rPr>
              <w:t>change as it will change as the camera moves.</w:t>
            </w:r>
          </w:p>
          <w:p w14:paraId="3C9F98AC" w14:textId="77777777" w:rsidR="00FF5FA9" w:rsidRDefault="00FF5FA9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Issue: camera always moves itself</w:t>
            </w:r>
          </w:p>
          <w:p w14:paraId="5F5C03F4" w14:textId="77777777" w:rsidR="00FF5FA9" w:rsidRDefault="00FF5FA9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Fix: The </w:t>
            </w:r>
            <w:r w:rsidR="005A7E39">
              <w:rPr>
                <w:rFonts w:cstheme="minorHAnsi"/>
                <w:color w:val="000000"/>
              </w:rPr>
              <w:t xml:space="preserve">keyboard must have been very grimy </w:t>
            </w:r>
          </w:p>
          <w:p w14:paraId="418929CB" w14:textId="77777777" w:rsidR="005A7E39" w:rsidRDefault="005A7E39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Back to terrain</w:t>
            </w:r>
          </w:p>
          <w:p w14:paraId="1E9E35E9" w14:textId="77777777" w:rsidR="005A7E39" w:rsidRDefault="005A7E39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Issue: terrain only generated 1 vertex per square</w:t>
            </w:r>
          </w:p>
          <w:p w14:paraId="3B7090EC" w14:textId="77777777" w:rsidR="005A7E39" w:rsidRDefault="005A7E39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Fix: set up each corner of a square then fill indices vector</w:t>
            </w:r>
          </w:p>
          <w:p w14:paraId="55066738" w14:textId="77777777" w:rsidR="005A7E39" w:rsidRDefault="005A7E39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Still no display</w:t>
            </w:r>
          </w:p>
          <w:p w14:paraId="1E3E5212" w14:textId="77777777" w:rsidR="005259C8" w:rsidRDefault="005259C8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Fix: </w:t>
            </w:r>
            <w:proofErr w:type="spellStart"/>
            <w:r>
              <w:rPr>
                <w:rFonts w:cstheme="minorHAnsi"/>
                <w:color w:val="000000"/>
              </w:rPr>
              <w:t>drawindexed</w:t>
            </w:r>
            <w:proofErr w:type="spellEnd"/>
            <w:r>
              <w:rPr>
                <w:rFonts w:cstheme="minorHAnsi"/>
                <w:color w:val="000000"/>
              </w:rPr>
              <w:t xml:space="preserve"> should call _</w:t>
            </w:r>
            <w:proofErr w:type="spellStart"/>
            <w:proofErr w:type="gramStart"/>
            <w:r>
              <w:rPr>
                <w:rFonts w:cstheme="minorHAnsi"/>
                <w:color w:val="000000"/>
              </w:rPr>
              <w:t>indices.size</w:t>
            </w:r>
            <w:proofErr w:type="spellEnd"/>
            <w:proofErr w:type="gramEnd"/>
            <w:r>
              <w:rPr>
                <w:rFonts w:cstheme="minorHAnsi"/>
                <w:color w:val="000000"/>
              </w:rPr>
              <w:t xml:space="preserve">() as should </w:t>
            </w:r>
            <w:proofErr w:type="spellStart"/>
            <w:r>
              <w:rPr>
                <w:rFonts w:cstheme="minorHAnsi"/>
                <w:color w:val="000000"/>
              </w:rPr>
              <w:t>indexbuffer</w:t>
            </w:r>
            <w:proofErr w:type="spellEnd"/>
            <w:r>
              <w:rPr>
                <w:rFonts w:cstheme="minorHAnsi"/>
                <w:color w:val="000000"/>
              </w:rPr>
              <w:t xml:space="preserve"> setup whereas </w:t>
            </w:r>
            <w:proofErr w:type="spellStart"/>
            <w:r>
              <w:rPr>
                <w:rFonts w:cstheme="minorHAnsi"/>
                <w:color w:val="000000"/>
              </w:rPr>
              <w:t>vertexbuffer</w:t>
            </w:r>
            <w:proofErr w:type="spellEnd"/>
            <w:r>
              <w:rPr>
                <w:rFonts w:cstheme="minorHAnsi"/>
                <w:color w:val="000000"/>
              </w:rPr>
              <w:t xml:space="preserve"> should use _</w:t>
            </w:r>
            <w:proofErr w:type="spellStart"/>
            <w:r>
              <w:rPr>
                <w:rFonts w:cstheme="minorHAnsi"/>
                <w:color w:val="000000"/>
              </w:rPr>
              <w:t>vertices.size</w:t>
            </w:r>
            <w:proofErr w:type="spellEnd"/>
          </w:p>
          <w:p w14:paraId="204868C3" w14:textId="77777777" w:rsidR="00F27452" w:rsidRDefault="00F27452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It draws</w:t>
            </w:r>
          </w:p>
          <w:p w14:paraId="32A39B3A" w14:textId="77777777" w:rsidR="00F27452" w:rsidRDefault="00F27452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Implemented height map stuff</w:t>
            </w:r>
          </w:p>
          <w:p w14:paraId="2466C0A6" w14:textId="35322159" w:rsidR="00F27452" w:rsidRDefault="00F27452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Had issue of multiplying two unsigned </w:t>
            </w:r>
            <w:proofErr w:type="spellStart"/>
            <w:r>
              <w:rPr>
                <w:rFonts w:cstheme="minorHAnsi"/>
                <w:color w:val="000000"/>
              </w:rPr>
              <w:t>ints</w:t>
            </w:r>
            <w:proofErr w:type="spellEnd"/>
            <w:r>
              <w:rPr>
                <w:rFonts w:cstheme="minorHAnsi"/>
                <w:color w:val="000000"/>
              </w:rPr>
              <w:t xml:space="preserve"> by each other, then looping through the result</w:t>
            </w:r>
          </w:p>
          <w:p w14:paraId="70C9D937" w14:textId="77777777" w:rsidR="00F27452" w:rsidRDefault="00F27452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Next issue: height map generates squares at the correct height however separated as each square in grid is moved by set height.</w:t>
            </w:r>
          </w:p>
          <w:p w14:paraId="74F2777A" w14:textId="7021C1EB" w:rsidR="00F27452" w:rsidRDefault="00F27452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Tried to fix and </w:t>
            </w:r>
            <w:proofErr w:type="spellStart"/>
            <w:r>
              <w:rPr>
                <w:rFonts w:cstheme="minorHAnsi"/>
                <w:color w:val="000000"/>
              </w:rPr>
              <w:t>theres</w:t>
            </w:r>
            <w:proofErr w:type="spellEnd"/>
            <w:r>
              <w:rPr>
                <w:rFonts w:cstheme="minorHAnsi"/>
                <w:color w:val="000000"/>
              </w:rPr>
              <w:t xml:space="preserve"> other issues – it </w:t>
            </w:r>
            <w:proofErr w:type="spellStart"/>
            <w:r>
              <w:rPr>
                <w:rFonts w:cstheme="minorHAnsi"/>
                <w:color w:val="000000"/>
              </w:rPr>
              <w:t>kinda</w:t>
            </w:r>
            <w:proofErr w:type="spellEnd"/>
            <w:r>
              <w:rPr>
                <w:rFonts w:cstheme="minorHAnsi"/>
                <w:color w:val="000000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</w:rPr>
              <w:t>displayes</w:t>
            </w:r>
            <w:proofErr w:type="spellEnd"/>
            <w:r>
              <w:rPr>
                <w:rFonts w:cstheme="minorHAnsi"/>
                <w:color w:val="000000"/>
              </w:rPr>
              <w:t xml:space="preserve"> one quadrant but very odd</w:t>
            </w:r>
          </w:p>
        </w:tc>
      </w:tr>
      <w:tr w:rsidR="00585367" w14:paraId="08ABB8F8" w14:textId="77777777" w:rsidTr="008568D3">
        <w:trPr>
          <w:trHeight w:val="958"/>
        </w:trPr>
        <w:tc>
          <w:tcPr>
            <w:tcW w:w="1271" w:type="dxa"/>
          </w:tcPr>
          <w:p w14:paraId="21CED079" w14:textId="57CAAB75" w:rsidR="00585367" w:rsidRDefault="00585367" w:rsidP="00417F99">
            <w:r>
              <w:t>05/03/19</w:t>
            </w:r>
          </w:p>
        </w:tc>
        <w:tc>
          <w:tcPr>
            <w:tcW w:w="1148" w:type="dxa"/>
          </w:tcPr>
          <w:p w14:paraId="16206789" w14:textId="18EAD503" w:rsidR="00585367" w:rsidRDefault="00585367" w:rsidP="00417F99">
            <w:r>
              <w:t>1:00</w:t>
            </w:r>
          </w:p>
        </w:tc>
        <w:tc>
          <w:tcPr>
            <w:tcW w:w="6597" w:type="dxa"/>
          </w:tcPr>
          <w:p w14:paraId="7430A15F" w14:textId="164EC71E" w:rsidR="00585367" w:rsidRDefault="00585367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Spent some time trying to figure out height map, managed to get it to load using the same height for each vertex of the square</w:t>
            </w:r>
          </w:p>
        </w:tc>
      </w:tr>
      <w:tr w:rsidR="00585367" w14:paraId="1F4BE2E3" w14:textId="77777777" w:rsidTr="008568D3">
        <w:trPr>
          <w:trHeight w:val="958"/>
        </w:trPr>
        <w:tc>
          <w:tcPr>
            <w:tcW w:w="1271" w:type="dxa"/>
          </w:tcPr>
          <w:p w14:paraId="6E6A2FD4" w14:textId="10534E6C" w:rsidR="00585367" w:rsidRDefault="00585367" w:rsidP="00417F99">
            <w:r>
              <w:t>11/03/19</w:t>
            </w:r>
          </w:p>
        </w:tc>
        <w:tc>
          <w:tcPr>
            <w:tcW w:w="1148" w:type="dxa"/>
          </w:tcPr>
          <w:p w14:paraId="7AB9CA5A" w14:textId="1C269C15" w:rsidR="00585367" w:rsidRDefault="00015D75" w:rsidP="00417F99">
            <w:r>
              <w:t>6:30</w:t>
            </w:r>
          </w:p>
        </w:tc>
        <w:tc>
          <w:tcPr>
            <w:tcW w:w="6597" w:type="dxa"/>
          </w:tcPr>
          <w:p w14:paraId="1194B052" w14:textId="77777777" w:rsidR="00585367" w:rsidRDefault="00585367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Managed to get the height map to load correctly minus the very edges of the grid, they still implement the old behaviour</w:t>
            </w:r>
          </w:p>
          <w:p w14:paraId="0F238738" w14:textId="77777777" w:rsidR="0071383C" w:rsidRDefault="0071383C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Tried to do normal stuff but no display</w:t>
            </w:r>
          </w:p>
          <w:p w14:paraId="1BFCE10F" w14:textId="77777777" w:rsidR="00DF7AAB" w:rsidRDefault="00DF7AAB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Issue: </w:t>
            </w:r>
            <w:proofErr w:type="spellStart"/>
            <w:r>
              <w:rPr>
                <w:rFonts w:cstheme="minorHAnsi"/>
                <w:color w:val="000000"/>
              </w:rPr>
              <w:t>Cbuffer</w:t>
            </w:r>
            <w:proofErr w:type="spellEnd"/>
            <w:r>
              <w:rPr>
                <w:rFonts w:cstheme="minorHAnsi"/>
                <w:color w:val="000000"/>
              </w:rPr>
              <w:t xml:space="preserve"> expected by the shader was very different to the </w:t>
            </w:r>
            <w:proofErr w:type="spellStart"/>
            <w:r>
              <w:rPr>
                <w:rFonts w:cstheme="minorHAnsi"/>
                <w:color w:val="000000"/>
              </w:rPr>
              <w:t>cbuffer</w:t>
            </w:r>
            <w:proofErr w:type="spellEnd"/>
            <w:r>
              <w:rPr>
                <w:rFonts w:cstheme="minorHAnsi"/>
                <w:color w:val="000000"/>
              </w:rPr>
              <w:t xml:space="preserve"> being passed in</w:t>
            </w:r>
          </w:p>
          <w:p w14:paraId="7A8B8F29" w14:textId="77777777" w:rsidR="00DF7AAB" w:rsidRDefault="00DF7AAB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Issue: Trouble getting </w:t>
            </w:r>
            <w:proofErr w:type="spellStart"/>
            <w:r>
              <w:rPr>
                <w:rFonts w:cstheme="minorHAnsi"/>
                <w:color w:val="000000"/>
              </w:rPr>
              <w:t>camerapostion</w:t>
            </w:r>
            <w:proofErr w:type="spellEnd"/>
          </w:p>
          <w:p w14:paraId="456155F9" w14:textId="77777777" w:rsidR="00DF7AAB" w:rsidRDefault="00DF7AAB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Fix: Call </w:t>
            </w:r>
            <w:proofErr w:type="spellStart"/>
            <w:r>
              <w:rPr>
                <w:rFonts w:cstheme="minorHAnsi"/>
                <w:color w:val="000000"/>
              </w:rPr>
              <w:t>directxframework</w:t>
            </w:r>
            <w:proofErr w:type="spellEnd"/>
            <w:r>
              <w:rPr>
                <w:rFonts w:cstheme="minorHAnsi"/>
                <w:color w:val="000000"/>
              </w:rPr>
              <w:t xml:space="preserve"> to get the camera </w:t>
            </w:r>
            <w:proofErr w:type="spellStart"/>
            <w:r>
              <w:rPr>
                <w:rFonts w:cstheme="minorHAnsi"/>
                <w:color w:val="000000"/>
              </w:rPr>
              <w:t>postion</w:t>
            </w:r>
            <w:proofErr w:type="spellEnd"/>
          </w:p>
          <w:p w14:paraId="3EC42A99" w14:textId="77777777" w:rsidR="00DF7AAB" w:rsidRDefault="00DF7AAB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Fix: Can now pass in appropriate stuff for the </w:t>
            </w:r>
            <w:proofErr w:type="spellStart"/>
            <w:r>
              <w:rPr>
                <w:rFonts w:cstheme="minorHAnsi"/>
                <w:color w:val="000000"/>
              </w:rPr>
              <w:t>cbuffer</w:t>
            </w:r>
            <w:proofErr w:type="spellEnd"/>
          </w:p>
          <w:p w14:paraId="0365AA65" w14:textId="472A7AED" w:rsidR="00DF7AAB" w:rsidRDefault="00DF7AAB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lastRenderedPageBreak/>
              <w:t xml:space="preserve">Issue: </w:t>
            </w:r>
            <w:proofErr w:type="spellStart"/>
            <w:r>
              <w:rPr>
                <w:rFonts w:cstheme="minorHAnsi"/>
                <w:color w:val="000000"/>
              </w:rPr>
              <w:t>normals</w:t>
            </w:r>
            <w:proofErr w:type="spellEnd"/>
            <w:r>
              <w:rPr>
                <w:rFonts w:cstheme="minorHAnsi"/>
                <w:color w:val="000000"/>
              </w:rPr>
              <w:t xml:space="preserve"> not actually set for any vertices</w:t>
            </w:r>
          </w:p>
          <w:p w14:paraId="4C301C28" w14:textId="77777777" w:rsidR="00DF7AAB" w:rsidRDefault="00DF7AAB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Fix: After making changes to new vertices made set the vertices in the vector back to the values so they gain the new normal</w:t>
            </w:r>
          </w:p>
          <w:p w14:paraId="4494E617" w14:textId="6FC63454" w:rsidR="00DF7AAB" w:rsidRDefault="00DF7AAB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And the moonscape works with some very ugly code. </w:t>
            </w:r>
          </w:p>
        </w:tc>
      </w:tr>
      <w:tr w:rsidR="00015D75" w14:paraId="5205C328" w14:textId="77777777" w:rsidTr="008568D3">
        <w:trPr>
          <w:trHeight w:val="958"/>
        </w:trPr>
        <w:tc>
          <w:tcPr>
            <w:tcW w:w="1271" w:type="dxa"/>
          </w:tcPr>
          <w:p w14:paraId="6966CBED" w14:textId="640DD147" w:rsidR="00015D75" w:rsidRDefault="00015D75" w:rsidP="00417F99">
            <w:r>
              <w:lastRenderedPageBreak/>
              <w:t>18/03/19</w:t>
            </w:r>
          </w:p>
        </w:tc>
        <w:tc>
          <w:tcPr>
            <w:tcW w:w="1148" w:type="dxa"/>
          </w:tcPr>
          <w:p w14:paraId="27AA40AE" w14:textId="40258268" w:rsidR="00015D75" w:rsidRDefault="00D64FDE" w:rsidP="00417F99">
            <w:r>
              <w:t>2:30</w:t>
            </w:r>
          </w:p>
        </w:tc>
        <w:tc>
          <w:tcPr>
            <w:tcW w:w="6597" w:type="dxa"/>
          </w:tcPr>
          <w:p w14:paraId="72C67008" w14:textId="77777777" w:rsidR="00015D75" w:rsidRDefault="00015D75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Managed to implement the content from the tutorials </w:t>
            </w:r>
            <w:proofErr w:type="gramStart"/>
            <w:r>
              <w:rPr>
                <w:rFonts w:cstheme="minorHAnsi"/>
                <w:color w:val="000000"/>
              </w:rPr>
              <w:t>fairly painless</w:t>
            </w:r>
            <w:proofErr w:type="gramEnd"/>
          </w:p>
          <w:p w14:paraId="4980172C" w14:textId="2E43A1BF" w:rsidR="00015D75" w:rsidRDefault="00015D75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Having many </w:t>
            </w:r>
            <w:proofErr w:type="gramStart"/>
            <w:r>
              <w:rPr>
                <w:rFonts w:cstheme="minorHAnsi"/>
                <w:color w:val="000000"/>
              </w:rPr>
              <w:t>issue</w:t>
            </w:r>
            <w:proofErr w:type="gramEnd"/>
            <w:r>
              <w:rPr>
                <w:rFonts w:cstheme="minorHAnsi"/>
                <w:color w:val="000000"/>
              </w:rPr>
              <w:t xml:space="preserve"> trying to get a nice blend map going</w:t>
            </w:r>
            <w:r w:rsidR="00D64FDE">
              <w:rPr>
                <w:rFonts w:cstheme="minorHAnsi"/>
                <w:color w:val="000000"/>
              </w:rPr>
              <w:t>,</w:t>
            </w:r>
            <w:r w:rsidR="00C63160">
              <w:rPr>
                <w:rFonts w:cstheme="minorHAnsi"/>
                <w:color w:val="000000"/>
              </w:rPr>
              <w:t xml:space="preserve"> it all seems to go to one texture</w:t>
            </w:r>
          </w:p>
        </w:tc>
      </w:tr>
      <w:tr w:rsidR="00D230D7" w14:paraId="167ACE5B" w14:textId="77777777" w:rsidTr="008568D3">
        <w:trPr>
          <w:trHeight w:val="958"/>
        </w:trPr>
        <w:tc>
          <w:tcPr>
            <w:tcW w:w="1271" w:type="dxa"/>
          </w:tcPr>
          <w:p w14:paraId="58503B4D" w14:textId="288A6448" w:rsidR="00D230D7" w:rsidRDefault="00D230D7" w:rsidP="00417F99">
            <w:r>
              <w:t>23/02/19</w:t>
            </w:r>
          </w:p>
        </w:tc>
        <w:tc>
          <w:tcPr>
            <w:tcW w:w="1148" w:type="dxa"/>
          </w:tcPr>
          <w:p w14:paraId="18FFE326" w14:textId="1E8B6A32" w:rsidR="00D230D7" w:rsidRDefault="00AB4A34" w:rsidP="00417F99">
            <w:r>
              <w:t>2:30</w:t>
            </w:r>
          </w:p>
        </w:tc>
        <w:tc>
          <w:tcPr>
            <w:tcW w:w="6597" w:type="dxa"/>
          </w:tcPr>
          <w:p w14:paraId="505F1372" w14:textId="77777777" w:rsidR="00D230D7" w:rsidRDefault="00D230D7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Played around with the blend map some more, still having trouble getting it to work correctly</w:t>
            </w:r>
          </w:p>
          <w:p w14:paraId="62E8214A" w14:textId="77777777" w:rsidR="00D230D7" w:rsidRDefault="00D230D7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Started adding the </w:t>
            </w:r>
            <w:proofErr w:type="spellStart"/>
            <w:r>
              <w:rPr>
                <w:rFonts w:cstheme="minorHAnsi"/>
                <w:color w:val="000000"/>
              </w:rPr>
              <w:t>skyNode</w:t>
            </w:r>
            <w:proofErr w:type="spellEnd"/>
            <w:r>
              <w:rPr>
                <w:rFonts w:cstheme="minorHAnsi"/>
                <w:color w:val="000000"/>
              </w:rPr>
              <w:t xml:space="preserve"> class</w:t>
            </w:r>
          </w:p>
          <w:p w14:paraId="49C4133F" w14:textId="77777777" w:rsidR="00D230D7" w:rsidRDefault="00D230D7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Fixed up some warnings, all type casting related</w:t>
            </w:r>
          </w:p>
          <w:p w14:paraId="7696ED9F" w14:textId="067EF7E0" w:rsidR="002E2C65" w:rsidRDefault="002E2C65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May have to scrap some of these changes as </w:t>
            </w:r>
            <w:proofErr w:type="spellStart"/>
            <w:r>
              <w:rPr>
                <w:rFonts w:cstheme="minorHAnsi"/>
                <w:color w:val="000000"/>
              </w:rPr>
              <w:t>Ive</w:t>
            </w:r>
            <w:proofErr w:type="spellEnd"/>
            <w:r>
              <w:rPr>
                <w:rFonts w:cstheme="minorHAnsi"/>
                <w:color w:val="000000"/>
              </w:rPr>
              <w:t xml:space="preserve"> somehow broken it quite badly</w:t>
            </w:r>
            <w:r w:rsidR="00620586">
              <w:rPr>
                <w:rFonts w:cstheme="minorHAnsi"/>
                <w:color w:val="000000"/>
              </w:rPr>
              <w:t>.</w:t>
            </w:r>
            <w:r>
              <w:rPr>
                <w:rFonts w:cstheme="minorHAnsi"/>
                <w:color w:val="000000"/>
              </w:rPr>
              <w:t xml:space="preserve"> can no longer initialise the terrain</w:t>
            </w:r>
          </w:p>
          <w:p w14:paraId="37408EA6" w14:textId="77777777" w:rsidR="00AE3C56" w:rsidRDefault="00AE3C56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Okay after reverting to an old copy then trying </w:t>
            </w:r>
            <w:proofErr w:type="gramStart"/>
            <w:r>
              <w:rPr>
                <w:rFonts w:cstheme="minorHAnsi"/>
                <w:color w:val="000000"/>
              </w:rPr>
              <w:t>add</w:t>
            </w:r>
            <w:proofErr w:type="gramEnd"/>
            <w:r>
              <w:rPr>
                <w:rFonts w:cstheme="minorHAnsi"/>
                <w:color w:val="000000"/>
              </w:rPr>
              <w:t xml:space="preserve"> the new changes it appears be the </w:t>
            </w:r>
            <w:proofErr w:type="spellStart"/>
            <w:r>
              <w:rPr>
                <w:rFonts w:cstheme="minorHAnsi"/>
                <w:color w:val="000000"/>
              </w:rPr>
              <w:t>skynode</w:t>
            </w:r>
            <w:proofErr w:type="spellEnd"/>
            <w:r>
              <w:rPr>
                <w:rFonts w:cstheme="minorHAnsi"/>
                <w:color w:val="000000"/>
              </w:rPr>
              <w:t xml:space="preserve"> somehow causing an error in initialising a grid for a </w:t>
            </w:r>
            <w:proofErr w:type="spellStart"/>
            <w:r>
              <w:rPr>
                <w:rFonts w:cstheme="minorHAnsi"/>
                <w:color w:val="000000"/>
              </w:rPr>
              <w:t>terrainnode</w:t>
            </w:r>
            <w:proofErr w:type="spellEnd"/>
            <w:r w:rsidR="00AB4A34">
              <w:rPr>
                <w:rFonts w:cstheme="minorHAnsi"/>
                <w:color w:val="000000"/>
              </w:rPr>
              <w:t xml:space="preserve">. Excluding the </w:t>
            </w:r>
            <w:proofErr w:type="spellStart"/>
            <w:r w:rsidR="00AB4A34">
              <w:rPr>
                <w:rFonts w:cstheme="minorHAnsi"/>
                <w:color w:val="000000"/>
              </w:rPr>
              <w:t>skynode</w:t>
            </w:r>
            <w:proofErr w:type="spellEnd"/>
            <w:r w:rsidR="00AB4A34">
              <w:rPr>
                <w:rFonts w:cstheme="minorHAnsi"/>
                <w:color w:val="000000"/>
              </w:rPr>
              <w:t xml:space="preserve"> class for now.</w:t>
            </w:r>
          </w:p>
          <w:p w14:paraId="420C9573" w14:textId="77777777" w:rsidR="0021282F" w:rsidRDefault="0021282F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Another issue was vector related</w:t>
            </w:r>
            <w:r w:rsidR="0063734E">
              <w:rPr>
                <w:rFonts w:cstheme="minorHAnsi"/>
                <w:color w:val="000000"/>
              </w:rPr>
              <w:t xml:space="preserve"> compared to &lt;= </w:t>
            </w:r>
            <w:proofErr w:type="spellStart"/>
            <w:proofErr w:type="gramStart"/>
            <w:r w:rsidR="0063734E">
              <w:rPr>
                <w:rFonts w:cstheme="minorHAnsi"/>
                <w:color w:val="000000"/>
              </w:rPr>
              <w:t>vector.size</w:t>
            </w:r>
            <w:proofErr w:type="spellEnd"/>
            <w:proofErr w:type="gramEnd"/>
            <w:r w:rsidR="0063734E">
              <w:rPr>
                <w:rFonts w:cstheme="minorHAnsi"/>
                <w:color w:val="000000"/>
              </w:rPr>
              <w:t xml:space="preserve"> rather than just &lt;</w:t>
            </w:r>
          </w:p>
          <w:p w14:paraId="2BB9EB0B" w14:textId="2E70AA49" w:rsidR="0063734E" w:rsidRDefault="0063734E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Somewhat better last row of the grid now still messy code </w:t>
            </w:r>
            <w:proofErr w:type="spellStart"/>
            <w:r>
              <w:rPr>
                <w:rFonts w:cstheme="minorHAnsi"/>
                <w:color w:val="000000"/>
              </w:rPr>
              <w:t>tho</w:t>
            </w:r>
            <w:proofErr w:type="spellEnd"/>
          </w:p>
        </w:tc>
      </w:tr>
      <w:tr w:rsidR="005D5FD1" w14:paraId="39F203DF" w14:textId="77777777" w:rsidTr="008568D3">
        <w:trPr>
          <w:trHeight w:val="958"/>
        </w:trPr>
        <w:tc>
          <w:tcPr>
            <w:tcW w:w="1271" w:type="dxa"/>
          </w:tcPr>
          <w:p w14:paraId="2C908392" w14:textId="7EFAC7FA" w:rsidR="005D5FD1" w:rsidRDefault="005D5FD1" w:rsidP="00417F99">
            <w:r>
              <w:t>25/03/19</w:t>
            </w:r>
          </w:p>
        </w:tc>
        <w:tc>
          <w:tcPr>
            <w:tcW w:w="1148" w:type="dxa"/>
          </w:tcPr>
          <w:p w14:paraId="3F1443F1" w14:textId="7EC70A70" w:rsidR="005D5FD1" w:rsidRDefault="005D5FD1" w:rsidP="00417F99">
            <w:r>
              <w:t>4:00</w:t>
            </w:r>
          </w:p>
        </w:tc>
        <w:tc>
          <w:tcPr>
            <w:tcW w:w="6597" w:type="dxa"/>
          </w:tcPr>
          <w:p w14:paraId="69CB70CA" w14:textId="77777777" w:rsidR="005D5FD1" w:rsidRDefault="005D5FD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Messed around with blend map values for quite </w:t>
            </w:r>
            <w:proofErr w:type="spellStart"/>
            <w:r>
              <w:rPr>
                <w:rFonts w:cstheme="minorHAnsi"/>
                <w:color w:val="000000"/>
              </w:rPr>
              <w:t>awhile</w:t>
            </w:r>
            <w:proofErr w:type="spellEnd"/>
            <w:r>
              <w:rPr>
                <w:rFonts w:cstheme="minorHAnsi"/>
                <w:color w:val="000000"/>
              </w:rPr>
              <w:t xml:space="preserve"> whilst not being able to get more than one texture loading at a time</w:t>
            </w:r>
          </w:p>
          <w:p w14:paraId="224646AE" w14:textId="77777777" w:rsidR="005D5FD1" w:rsidRDefault="005D5FD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Discovered blend map </w:t>
            </w:r>
            <w:proofErr w:type="spellStart"/>
            <w:r>
              <w:rPr>
                <w:rFonts w:cstheme="minorHAnsi"/>
                <w:color w:val="000000"/>
              </w:rPr>
              <w:t>tex</w:t>
            </w:r>
            <w:proofErr w:type="spellEnd"/>
            <w:r>
              <w:rPr>
                <w:rFonts w:cstheme="minorHAnsi"/>
                <w:color w:val="000000"/>
              </w:rPr>
              <w:t xml:space="preserve"> co-</w:t>
            </w:r>
            <w:proofErr w:type="spellStart"/>
            <w:r>
              <w:rPr>
                <w:rFonts w:cstheme="minorHAnsi"/>
                <w:color w:val="000000"/>
              </w:rPr>
              <w:t>ords</w:t>
            </w:r>
            <w:proofErr w:type="spellEnd"/>
            <w:r>
              <w:rPr>
                <w:rFonts w:cstheme="minorHAnsi"/>
                <w:color w:val="000000"/>
              </w:rPr>
              <w:t xml:space="preserve"> are never set</w:t>
            </w:r>
          </w:p>
          <w:p w14:paraId="7A3C9AC7" w14:textId="77777777" w:rsidR="005D5FD1" w:rsidRDefault="005D5FD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Started trying to </w:t>
            </w:r>
            <w:proofErr w:type="spellStart"/>
            <w:r>
              <w:rPr>
                <w:rFonts w:cstheme="minorHAnsi"/>
                <w:color w:val="000000"/>
              </w:rPr>
              <w:t>to</w:t>
            </w:r>
            <w:proofErr w:type="spellEnd"/>
            <w:r>
              <w:rPr>
                <w:rFonts w:cstheme="minorHAnsi"/>
                <w:color w:val="000000"/>
              </w:rPr>
              <w:t xml:space="preserve"> figure out what to set them to</w:t>
            </w:r>
          </w:p>
          <w:p w14:paraId="077F4E78" w14:textId="193F5B39" w:rsidR="005D5FD1" w:rsidRDefault="005D5FD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Changed include directories to be relative </w:t>
            </w:r>
            <w:proofErr w:type="spellStart"/>
            <w:r>
              <w:rPr>
                <w:rFonts w:cstheme="minorHAnsi"/>
                <w:color w:val="000000"/>
              </w:rPr>
              <w:t>filepaths</w:t>
            </w:r>
            <w:proofErr w:type="spellEnd"/>
            <w:r>
              <w:rPr>
                <w:rFonts w:cstheme="minorHAnsi"/>
                <w:color w:val="000000"/>
              </w:rPr>
              <w:t xml:space="preserve"> </w:t>
            </w:r>
          </w:p>
        </w:tc>
      </w:tr>
      <w:tr w:rsidR="00C50856" w14:paraId="4F97678F" w14:textId="77777777" w:rsidTr="008568D3">
        <w:trPr>
          <w:trHeight w:val="958"/>
        </w:trPr>
        <w:tc>
          <w:tcPr>
            <w:tcW w:w="1271" w:type="dxa"/>
          </w:tcPr>
          <w:p w14:paraId="76099137" w14:textId="7D86BD04" w:rsidR="00C50856" w:rsidRDefault="00C50856" w:rsidP="00417F99">
            <w:r>
              <w:t>25/03/19</w:t>
            </w:r>
          </w:p>
        </w:tc>
        <w:tc>
          <w:tcPr>
            <w:tcW w:w="1148" w:type="dxa"/>
          </w:tcPr>
          <w:p w14:paraId="6814DED1" w14:textId="5518A946" w:rsidR="00C50856" w:rsidRDefault="00C26240" w:rsidP="00417F99">
            <w:r>
              <w:t>2:15</w:t>
            </w:r>
          </w:p>
        </w:tc>
        <w:tc>
          <w:tcPr>
            <w:tcW w:w="6597" w:type="dxa"/>
          </w:tcPr>
          <w:p w14:paraId="5223D944" w14:textId="77777777" w:rsidR="00C50856" w:rsidRDefault="00C50856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Got the </w:t>
            </w:r>
            <w:r w:rsidR="003A1705">
              <w:rPr>
                <w:rFonts w:cstheme="minorHAnsi"/>
                <w:color w:val="000000"/>
              </w:rPr>
              <w:t>blend</w:t>
            </w:r>
            <w:r>
              <w:rPr>
                <w:rFonts w:cstheme="minorHAnsi"/>
                <w:color w:val="000000"/>
              </w:rPr>
              <w:t xml:space="preserve"> map texturing to work, was usin</w:t>
            </w:r>
            <w:r w:rsidR="003A1705">
              <w:rPr>
                <w:rFonts w:cstheme="minorHAnsi"/>
                <w:color w:val="000000"/>
              </w:rPr>
              <w:t xml:space="preserve">g x and z the wrong way around for the u and v in blend map </w:t>
            </w:r>
            <w:proofErr w:type="spellStart"/>
            <w:r w:rsidR="003A1705">
              <w:rPr>
                <w:rFonts w:cstheme="minorHAnsi"/>
                <w:color w:val="000000"/>
              </w:rPr>
              <w:t>tex</w:t>
            </w:r>
            <w:proofErr w:type="spellEnd"/>
            <w:r w:rsidR="003A1705">
              <w:rPr>
                <w:rFonts w:cstheme="minorHAnsi"/>
                <w:color w:val="000000"/>
              </w:rPr>
              <w:t xml:space="preserve"> co-ord.</w:t>
            </w:r>
          </w:p>
          <w:p w14:paraId="5A2C2FD6" w14:textId="77777777" w:rsidR="00500871" w:rsidRDefault="0050087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Implemented some equations to get a </w:t>
            </w:r>
            <w:proofErr w:type="spellStart"/>
            <w:r>
              <w:rPr>
                <w:rFonts w:cstheme="minorHAnsi"/>
                <w:color w:val="000000"/>
              </w:rPr>
              <w:t>smotth</w:t>
            </w:r>
            <w:proofErr w:type="spellEnd"/>
            <w:r>
              <w:rPr>
                <w:rFonts w:cstheme="minorHAnsi"/>
                <w:color w:val="000000"/>
              </w:rPr>
              <w:t xml:space="preserve"> gradient between </w:t>
            </w:r>
            <w:r w:rsidR="00C26240">
              <w:rPr>
                <w:rFonts w:cstheme="minorHAnsi"/>
                <w:color w:val="000000"/>
              </w:rPr>
              <w:t>two values</w:t>
            </w:r>
          </w:p>
          <w:p w14:paraId="03B4F13D" w14:textId="42024C8F" w:rsidR="00C26240" w:rsidRDefault="00C26240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Tried to do the slightly random u and v for </w:t>
            </w:r>
            <w:proofErr w:type="spellStart"/>
            <w:r>
              <w:rPr>
                <w:rFonts w:cstheme="minorHAnsi"/>
                <w:color w:val="000000"/>
              </w:rPr>
              <w:t>tex</w:t>
            </w:r>
            <w:proofErr w:type="spellEnd"/>
            <w:r>
              <w:rPr>
                <w:rFonts w:cstheme="minorHAnsi"/>
                <w:color w:val="000000"/>
              </w:rPr>
              <w:t xml:space="preserve"> co-</w:t>
            </w:r>
            <w:proofErr w:type="spellStart"/>
            <w:r>
              <w:rPr>
                <w:rFonts w:cstheme="minorHAnsi"/>
                <w:color w:val="000000"/>
              </w:rPr>
              <w:t>ord</w:t>
            </w:r>
            <w:proofErr w:type="spellEnd"/>
            <w:r>
              <w:rPr>
                <w:rFonts w:cstheme="minorHAnsi"/>
                <w:color w:val="000000"/>
              </w:rPr>
              <w:t xml:space="preserve"> but not sure I understand </w:t>
            </w:r>
            <w:proofErr w:type="spellStart"/>
            <w:r>
              <w:rPr>
                <w:rFonts w:cstheme="minorHAnsi"/>
                <w:color w:val="000000"/>
              </w:rPr>
              <w:t>c++</w:t>
            </w:r>
            <w:proofErr w:type="spellEnd"/>
            <w:r>
              <w:rPr>
                <w:rFonts w:cstheme="minorHAnsi"/>
                <w:color w:val="000000"/>
              </w:rPr>
              <w:t xml:space="preserve"> </w:t>
            </w:r>
            <w:proofErr w:type="gramStart"/>
            <w:r>
              <w:rPr>
                <w:rFonts w:cstheme="minorHAnsi"/>
                <w:color w:val="000000"/>
              </w:rPr>
              <w:t>rand(</w:t>
            </w:r>
            <w:proofErr w:type="gramEnd"/>
            <w:r>
              <w:rPr>
                <w:rFonts w:cstheme="minorHAnsi"/>
                <w:color w:val="000000"/>
              </w:rPr>
              <w:t>) function</w:t>
            </w:r>
          </w:p>
        </w:tc>
      </w:tr>
      <w:tr w:rsidR="00E27B51" w14:paraId="51E40A27" w14:textId="77777777" w:rsidTr="008568D3">
        <w:trPr>
          <w:trHeight w:val="958"/>
        </w:trPr>
        <w:tc>
          <w:tcPr>
            <w:tcW w:w="1271" w:type="dxa"/>
          </w:tcPr>
          <w:p w14:paraId="7B529A52" w14:textId="2E7AFF92" w:rsidR="00E27B51" w:rsidRDefault="00E27B51" w:rsidP="00417F99">
            <w:r>
              <w:t>28/03/19</w:t>
            </w:r>
          </w:p>
        </w:tc>
        <w:tc>
          <w:tcPr>
            <w:tcW w:w="1148" w:type="dxa"/>
          </w:tcPr>
          <w:p w14:paraId="2AF7371F" w14:textId="2F22B6E5" w:rsidR="00E27B51" w:rsidRDefault="00E27B51" w:rsidP="00417F99">
            <w:r>
              <w:t>1:00</w:t>
            </w:r>
          </w:p>
        </w:tc>
        <w:tc>
          <w:tcPr>
            <w:tcW w:w="6597" w:type="dxa"/>
          </w:tcPr>
          <w:p w14:paraId="34EC9638" w14:textId="59883C02" w:rsidR="00E27B51" w:rsidRDefault="00E27B5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Finished up some of the implementations for </w:t>
            </w:r>
            <w:proofErr w:type="spellStart"/>
            <w:r>
              <w:rPr>
                <w:rFonts w:cstheme="minorHAnsi"/>
                <w:color w:val="000000"/>
              </w:rPr>
              <w:t>skyNode</w:t>
            </w:r>
            <w:proofErr w:type="spellEnd"/>
          </w:p>
          <w:p w14:paraId="5A72FCAE" w14:textId="2F62210D" w:rsidR="00460C98" w:rsidRDefault="00460C98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Changed </w:t>
            </w:r>
            <w:proofErr w:type="spellStart"/>
            <w:r>
              <w:rPr>
                <w:rFonts w:cstheme="minorHAnsi"/>
                <w:color w:val="000000"/>
              </w:rPr>
              <w:t>DDStexture</w:t>
            </w:r>
            <w:proofErr w:type="spellEnd"/>
            <w:r>
              <w:rPr>
                <w:rFonts w:cstheme="minorHAnsi"/>
                <w:color w:val="000000"/>
              </w:rPr>
              <w:t xml:space="preserve"> implementations in terrain and sky to use the </w:t>
            </w:r>
            <w:proofErr w:type="spellStart"/>
            <w:r>
              <w:rPr>
                <w:rFonts w:cstheme="minorHAnsi"/>
                <w:color w:val="000000"/>
              </w:rPr>
              <w:t>sizeof</w:t>
            </w:r>
            <w:proofErr w:type="spellEnd"/>
            <w:r>
              <w:rPr>
                <w:rFonts w:cstheme="minorHAnsi"/>
                <w:color w:val="000000"/>
              </w:rPr>
              <w:t xml:space="preserve"> array rather than coded value</w:t>
            </w:r>
          </w:p>
          <w:p w14:paraId="53671959" w14:textId="77777777" w:rsidR="00E27B51" w:rsidRDefault="00E27B5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Error with vertex struct already defined</w:t>
            </w:r>
          </w:p>
          <w:p w14:paraId="2BB82AD2" w14:textId="77777777" w:rsidR="00E27B51" w:rsidRDefault="00E27B5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Discovered header guards and guarded most things</w:t>
            </w:r>
          </w:p>
          <w:p w14:paraId="6D3308E5" w14:textId="77777777" w:rsidR="00E27B51" w:rsidRDefault="00E27B5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Still get the error</w:t>
            </w:r>
          </w:p>
          <w:p w14:paraId="3BFF0D17" w14:textId="77777777" w:rsidR="00E27B51" w:rsidRDefault="00E27B5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Changed name to </w:t>
            </w:r>
            <w:proofErr w:type="spellStart"/>
            <w:r>
              <w:rPr>
                <w:rFonts w:cstheme="minorHAnsi"/>
                <w:color w:val="000000"/>
              </w:rPr>
              <w:t>SkyVertex</w:t>
            </w:r>
            <w:proofErr w:type="spellEnd"/>
            <w:r>
              <w:rPr>
                <w:rFonts w:cstheme="minorHAnsi"/>
                <w:color w:val="000000"/>
              </w:rPr>
              <w:t xml:space="preserve"> for skies vertices</w:t>
            </w:r>
          </w:p>
          <w:p w14:paraId="690A7980" w14:textId="07EECD17" w:rsidR="00E27B51" w:rsidRDefault="00E27B5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New error in </w:t>
            </w:r>
            <w:proofErr w:type="spellStart"/>
            <w:r>
              <w:rPr>
                <w:rFonts w:cstheme="minorHAnsi"/>
                <w:color w:val="000000"/>
              </w:rPr>
              <w:t>wchar.h</w:t>
            </w:r>
            <w:proofErr w:type="spellEnd"/>
            <w:r>
              <w:rPr>
                <w:rFonts w:cstheme="minorHAnsi"/>
                <w:color w:val="000000"/>
              </w:rPr>
              <w:t xml:space="preserve"> </w:t>
            </w:r>
            <w:r w:rsidRPr="00E27B51">
              <w:rPr>
                <w:rFonts w:cstheme="minorHAnsi"/>
                <w:color w:val="000000"/>
                <w:lang w:val="en-US"/>
              </w:rPr>
              <w:t>Access violation reading location 0xFFFFFFFFFFFFFFFF.</w:t>
            </w:r>
            <w:r w:rsidR="00941F07">
              <w:rPr>
                <w:rFonts w:cstheme="minorHAnsi"/>
                <w:color w:val="000000"/>
                <w:lang w:val="en-US"/>
              </w:rPr>
              <w:t xml:space="preserve"> </w:t>
            </w:r>
          </w:p>
        </w:tc>
      </w:tr>
      <w:tr w:rsidR="00F66BE5" w14:paraId="77961DBC" w14:textId="77777777" w:rsidTr="008568D3">
        <w:trPr>
          <w:trHeight w:val="958"/>
        </w:trPr>
        <w:tc>
          <w:tcPr>
            <w:tcW w:w="1271" w:type="dxa"/>
          </w:tcPr>
          <w:p w14:paraId="35904A3F" w14:textId="72F3A943" w:rsidR="00F66BE5" w:rsidRDefault="00F66BE5" w:rsidP="00417F99">
            <w:r>
              <w:t>29/03/19</w:t>
            </w:r>
          </w:p>
        </w:tc>
        <w:tc>
          <w:tcPr>
            <w:tcW w:w="1148" w:type="dxa"/>
          </w:tcPr>
          <w:p w14:paraId="7B7D10D9" w14:textId="175FDD8F" w:rsidR="00F66BE5" w:rsidRDefault="008404F1" w:rsidP="00417F99">
            <w:r>
              <w:t>1:10</w:t>
            </w:r>
          </w:p>
        </w:tc>
        <w:tc>
          <w:tcPr>
            <w:tcW w:w="6597" w:type="dxa"/>
          </w:tcPr>
          <w:p w14:paraId="62E932A3" w14:textId="77777777" w:rsidR="00F66BE5" w:rsidRDefault="00F66BE5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Figured out the error, the </w:t>
            </w:r>
            <w:proofErr w:type="spellStart"/>
            <w:r>
              <w:rPr>
                <w:rFonts w:cstheme="minorHAnsi"/>
                <w:color w:val="000000"/>
              </w:rPr>
              <w:t>skyNode</w:t>
            </w:r>
            <w:proofErr w:type="spellEnd"/>
            <w:r>
              <w:rPr>
                <w:rFonts w:cstheme="minorHAnsi"/>
                <w:color w:val="000000"/>
              </w:rPr>
              <w:t xml:space="preserve"> constructor was wrong tried to redo some functionality already done in its parent class</w:t>
            </w:r>
          </w:p>
          <w:p w14:paraId="6D2AA622" w14:textId="2921BAF7" w:rsidR="001033FA" w:rsidRDefault="001033FA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It compiles and runs but there is a big issue with the </w:t>
            </w:r>
            <w:proofErr w:type="spellStart"/>
            <w:r>
              <w:rPr>
                <w:rFonts w:cstheme="minorHAnsi"/>
                <w:color w:val="000000"/>
              </w:rPr>
              <w:t>skyNode</w:t>
            </w:r>
            <w:proofErr w:type="spellEnd"/>
            <w:r>
              <w:rPr>
                <w:rFonts w:cstheme="minorHAnsi"/>
                <w:color w:val="000000"/>
              </w:rPr>
              <w:t xml:space="preserve"> it seems</w:t>
            </w:r>
          </w:p>
          <w:p w14:paraId="68D51900" w14:textId="74FC2B26" w:rsidR="001033FA" w:rsidRDefault="001033FA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noProof/>
                <w:lang w:eastAsia="en-GB"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5F6ACBA6" wp14:editId="51EF4C4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221615</wp:posOffset>
                  </wp:positionV>
                  <wp:extent cx="4159885" cy="2137307"/>
                  <wp:effectExtent l="0" t="0" r="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188" t="2363" b="6656"/>
                          <a:stretch/>
                        </pic:blipFill>
                        <pic:spPr bwMode="auto">
                          <a:xfrm>
                            <a:off x="0" y="0"/>
                            <a:ext cx="4159885" cy="2137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theme="minorHAnsi"/>
                <w:color w:val="000000"/>
              </w:rPr>
              <w:t xml:space="preserve">With </w:t>
            </w:r>
            <w:proofErr w:type="spellStart"/>
            <w:r>
              <w:rPr>
                <w:rFonts w:cstheme="minorHAnsi"/>
                <w:color w:val="000000"/>
              </w:rPr>
              <w:t>skynode</w:t>
            </w:r>
            <w:proofErr w:type="spellEnd"/>
            <w:r>
              <w:rPr>
                <w:rFonts w:cstheme="minorHAnsi"/>
                <w:color w:val="000000"/>
              </w:rPr>
              <w:t xml:space="preserve">: </w:t>
            </w:r>
          </w:p>
          <w:p w14:paraId="3B040AE7" w14:textId="77777777" w:rsidR="001033FA" w:rsidRPr="001033FA" w:rsidRDefault="001033FA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59264" behindDoc="0" locked="0" layoutInCell="1" allowOverlap="1" wp14:anchorId="509447CA" wp14:editId="5273C31F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2383790</wp:posOffset>
                  </wp:positionV>
                  <wp:extent cx="4110355" cy="2105025"/>
                  <wp:effectExtent l="0" t="0" r="4445" b="9525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687" t="4726" b="5475"/>
                          <a:stretch/>
                        </pic:blipFill>
                        <pic:spPr bwMode="auto">
                          <a:xfrm>
                            <a:off x="0" y="0"/>
                            <a:ext cx="4110355" cy="2105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theme="minorHAnsi"/>
                <w:color w:val="000000"/>
              </w:rPr>
              <w:t xml:space="preserve">Without </w:t>
            </w:r>
            <w:proofErr w:type="spellStart"/>
            <w:r>
              <w:rPr>
                <w:rFonts w:cstheme="minorHAnsi"/>
                <w:color w:val="000000"/>
              </w:rPr>
              <w:t>skynode</w:t>
            </w:r>
            <w:proofErr w:type="spellEnd"/>
            <w:r>
              <w:rPr>
                <w:rFonts w:cstheme="minorHAnsi"/>
                <w:color w:val="000000"/>
              </w:rPr>
              <w:t>:</w:t>
            </w:r>
            <w:r>
              <w:rPr>
                <w:noProof/>
              </w:rPr>
              <w:t xml:space="preserve"> </w:t>
            </w:r>
          </w:p>
          <w:p w14:paraId="02493E01" w14:textId="77777777" w:rsidR="001033FA" w:rsidRPr="00C72069" w:rsidRDefault="009A6039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noProof/>
              </w:rPr>
              <w:t>Realised that in creating dds texture it was still using grass rather than the name passed in when skyNode is constructed</w:t>
            </w:r>
          </w:p>
          <w:p w14:paraId="18D55DB7" w14:textId="77777777" w:rsidR="00C72069" w:rsidRDefault="00C72069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Think the issue is to do with </w:t>
            </w:r>
            <w:proofErr w:type="spellStart"/>
            <w:r>
              <w:rPr>
                <w:rFonts w:cstheme="minorHAnsi"/>
                <w:color w:val="000000"/>
              </w:rPr>
              <w:t>createDDS</w:t>
            </w:r>
            <w:proofErr w:type="spellEnd"/>
            <w:r>
              <w:rPr>
                <w:rFonts w:cstheme="minorHAnsi"/>
                <w:color w:val="000000"/>
              </w:rPr>
              <w:t xml:space="preserve"> texture or </w:t>
            </w:r>
            <w:r w:rsidR="005D0DC4">
              <w:rPr>
                <w:rFonts w:cstheme="minorHAnsi"/>
                <w:color w:val="000000"/>
              </w:rPr>
              <w:t>transformation</w:t>
            </w:r>
          </w:p>
          <w:p w14:paraId="07FC5D5B" w14:textId="46FB9A70" w:rsidR="004C1805" w:rsidRDefault="004C1805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After messing around with both I haven’t found the issue</w:t>
            </w:r>
          </w:p>
        </w:tc>
      </w:tr>
      <w:tr w:rsidR="008A08C0" w14:paraId="75CA1F08" w14:textId="77777777" w:rsidTr="008568D3">
        <w:trPr>
          <w:trHeight w:val="958"/>
        </w:trPr>
        <w:tc>
          <w:tcPr>
            <w:tcW w:w="1271" w:type="dxa"/>
          </w:tcPr>
          <w:p w14:paraId="5D8B3FA8" w14:textId="73C229D9" w:rsidR="008A08C0" w:rsidRDefault="008A08C0" w:rsidP="00417F99">
            <w:r>
              <w:lastRenderedPageBreak/>
              <w:t>01/04/19</w:t>
            </w:r>
          </w:p>
        </w:tc>
        <w:tc>
          <w:tcPr>
            <w:tcW w:w="1148" w:type="dxa"/>
          </w:tcPr>
          <w:p w14:paraId="4215FAF4" w14:textId="2A2497D6" w:rsidR="008A08C0" w:rsidRDefault="009F445C" w:rsidP="00417F99">
            <w:r>
              <w:t>7:00</w:t>
            </w:r>
          </w:p>
        </w:tc>
        <w:tc>
          <w:tcPr>
            <w:tcW w:w="6597" w:type="dxa"/>
          </w:tcPr>
          <w:p w14:paraId="57242973" w14:textId="77777777" w:rsidR="008A08C0" w:rsidRDefault="008A08C0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Fixed more warnings (24…)</w:t>
            </w:r>
          </w:p>
          <w:p w14:paraId="09657746" w14:textId="77777777" w:rsidR="008A08C0" w:rsidRDefault="00F27435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Realised that I neve</w:t>
            </w:r>
            <w:r w:rsidR="008568D3">
              <w:rPr>
                <w:rFonts w:cstheme="minorHAnsi"/>
                <w:color w:val="000000"/>
              </w:rPr>
              <w:t>r call the method to add the skies tex</w:t>
            </w:r>
            <w:r>
              <w:rPr>
                <w:rFonts w:cstheme="minorHAnsi"/>
                <w:color w:val="000000"/>
              </w:rPr>
              <w:t>ture</w:t>
            </w:r>
          </w:p>
          <w:p w14:paraId="413F7832" w14:textId="12B7E184" w:rsidR="00093CCD" w:rsidRDefault="00093CCD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Setting of pixel shader and vertex shader was in the wrong place</w:t>
            </w:r>
          </w:p>
          <w:p w14:paraId="60494432" w14:textId="4E03C99A" w:rsidR="00093CCD" w:rsidRDefault="009F445C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Some areas still referenced vertex when they should reference </w:t>
            </w:r>
            <w:proofErr w:type="spellStart"/>
            <w:r>
              <w:rPr>
                <w:rFonts w:cstheme="minorHAnsi"/>
                <w:color w:val="000000"/>
              </w:rPr>
              <w:t>SkyVertex</w:t>
            </w:r>
            <w:proofErr w:type="spellEnd"/>
          </w:p>
        </w:tc>
      </w:tr>
      <w:tr w:rsidR="009F445C" w14:paraId="447C1815" w14:textId="77777777" w:rsidTr="008568D3">
        <w:trPr>
          <w:trHeight w:val="958"/>
        </w:trPr>
        <w:tc>
          <w:tcPr>
            <w:tcW w:w="1271" w:type="dxa"/>
          </w:tcPr>
          <w:p w14:paraId="043BCD3C" w14:textId="7AA5C964" w:rsidR="009F445C" w:rsidRDefault="009F445C" w:rsidP="00417F99">
            <w:r>
              <w:t>02/04/19</w:t>
            </w:r>
          </w:p>
        </w:tc>
        <w:tc>
          <w:tcPr>
            <w:tcW w:w="1148" w:type="dxa"/>
          </w:tcPr>
          <w:p w14:paraId="053D21E2" w14:textId="29709FD8" w:rsidR="009F445C" w:rsidRDefault="009F445C" w:rsidP="00417F99">
            <w:r>
              <w:t>00:</w:t>
            </w:r>
            <w:r w:rsidR="002F5F40">
              <w:t>45</w:t>
            </w:r>
          </w:p>
        </w:tc>
        <w:tc>
          <w:tcPr>
            <w:tcW w:w="6597" w:type="dxa"/>
          </w:tcPr>
          <w:p w14:paraId="4F7593A2" w14:textId="322CF4BE" w:rsidR="009F445C" w:rsidRDefault="009F445C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Changed terrain nodes calls for setting the shaders and layout into the render method too</w:t>
            </w:r>
          </w:p>
          <w:p w14:paraId="3A3A0B93" w14:textId="77777777" w:rsidR="009F445C" w:rsidRDefault="009F445C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Both sky and terrain work at the same time</w:t>
            </w:r>
          </w:p>
          <w:p w14:paraId="15499F97" w14:textId="161BA200" w:rsidR="009F445C" w:rsidRDefault="009F445C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Messed</w:t>
            </w:r>
            <w:r w:rsidR="00556E28">
              <w:rPr>
                <w:rFonts w:cstheme="minorHAnsi"/>
                <w:color w:val="000000"/>
              </w:rPr>
              <w:t xml:space="preserve"> </w:t>
            </w:r>
            <w:r>
              <w:rPr>
                <w:rFonts w:cstheme="minorHAnsi"/>
                <w:color w:val="000000"/>
              </w:rPr>
              <w:t>around with the order of the matrices for the sky and now it works a bit better, looking up and down is still funky but side to side seems to be fine</w:t>
            </w:r>
          </w:p>
        </w:tc>
      </w:tr>
      <w:tr w:rsidR="00C83E81" w14:paraId="34DB39DC" w14:textId="77777777" w:rsidTr="008568D3">
        <w:trPr>
          <w:trHeight w:val="958"/>
        </w:trPr>
        <w:tc>
          <w:tcPr>
            <w:tcW w:w="1271" w:type="dxa"/>
          </w:tcPr>
          <w:p w14:paraId="3EF3E45E" w14:textId="309CB0A7" w:rsidR="00C83E81" w:rsidRDefault="00C83E81" w:rsidP="00417F99">
            <w:r>
              <w:t>03/04/19</w:t>
            </w:r>
          </w:p>
        </w:tc>
        <w:tc>
          <w:tcPr>
            <w:tcW w:w="1148" w:type="dxa"/>
          </w:tcPr>
          <w:p w14:paraId="2D8CBFA5" w14:textId="5BB34B41" w:rsidR="00C83E81" w:rsidRDefault="00C83E81" w:rsidP="00417F99">
            <w:r>
              <w:t>00:45</w:t>
            </w:r>
          </w:p>
        </w:tc>
        <w:tc>
          <w:tcPr>
            <w:tcW w:w="6597" w:type="dxa"/>
          </w:tcPr>
          <w:p w14:paraId="7DA56138" w14:textId="77777777" w:rsidR="00C83E81" w:rsidRDefault="00C83E81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Added a function that should get the y height at a certain x and z position, not sure if it works</w:t>
            </w:r>
            <w:r w:rsidR="00CE49A9">
              <w:rPr>
                <w:rFonts w:cstheme="minorHAnsi"/>
                <w:color w:val="000000"/>
              </w:rPr>
              <w:t>, untested so far</w:t>
            </w:r>
          </w:p>
          <w:p w14:paraId="18234C48" w14:textId="77777777" w:rsidR="00373B7F" w:rsidRDefault="00373B7F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Implemented a </w:t>
            </w:r>
            <w:proofErr w:type="spellStart"/>
            <w:r>
              <w:rPr>
                <w:rFonts w:cstheme="minorHAnsi"/>
                <w:color w:val="000000"/>
              </w:rPr>
              <w:t>cameraHover</w:t>
            </w:r>
            <w:proofErr w:type="spellEnd"/>
            <w:r>
              <w:rPr>
                <w:rFonts w:cstheme="minorHAnsi"/>
                <w:color w:val="000000"/>
              </w:rPr>
              <w:t xml:space="preserve"> method, it crashes</w:t>
            </w:r>
          </w:p>
          <w:p w14:paraId="370087D1" w14:textId="77777777" w:rsidR="00373B7F" w:rsidRDefault="00373B7F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proofErr w:type="spellStart"/>
            <w:r>
              <w:rPr>
                <w:rFonts w:cstheme="minorHAnsi"/>
                <w:color w:val="000000"/>
              </w:rPr>
              <w:t>CameraZ</w:t>
            </w:r>
            <w:proofErr w:type="spellEnd"/>
            <w:r>
              <w:rPr>
                <w:rFonts w:cstheme="minorHAnsi"/>
                <w:color w:val="000000"/>
              </w:rPr>
              <w:t xml:space="preserve"> = </w:t>
            </w:r>
            <w:r w:rsidR="00F329B6">
              <w:rPr>
                <w:rFonts w:cstheme="minorHAnsi"/>
                <w:color w:val="000000"/>
              </w:rPr>
              <w:t xml:space="preserve">-1007026176 using </w:t>
            </w:r>
            <w:proofErr w:type="spellStart"/>
            <w:r w:rsidR="00F329B6">
              <w:rPr>
                <w:rFonts w:cstheme="minorHAnsi"/>
                <w:color w:val="000000"/>
              </w:rPr>
              <w:t>XMVectorGetIntZ</w:t>
            </w:r>
            <w:proofErr w:type="spellEnd"/>
            <w:r w:rsidR="00F329B6">
              <w:rPr>
                <w:rFonts w:cstheme="minorHAnsi"/>
                <w:color w:val="000000"/>
              </w:rPr>
              <w:t xml:space="preserve"> for some reason</w:t>
            </w:r>
          </w:p>
          <w:p w14:paraId="34944991" w14:textId="77777777" w:rsidR="005760C2" w:rsidRDefault="005760C2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Fix: use </w:t>
            </w:r>
            <w:proofErr w:type="spellStart"/>
            <w:r>
              <w:rPr>
                <w:rFonts w:cstheme="minorHAnsi"/>
                <w:color w:val="000000"/>
              </w:rPr>
              <w:t>XMVectorGetZ</w:t>
            </w:r>
            <w:proofErr w:type="spellEnd"/>
            <w:r>
              <w:rPr>
                <w:rFonts w:cstheme="minorHAnsi"/>
                <w:color w:val="000000"/>
              </w:rPr>
              <w:t>, this gives the correct value so something strange was happening before, not sure what since the x value worked.</w:t>
            </w:r>
          </w:p>
          <w:p w14:paraId="7F871CD6" w14:textId="77777777" w:rsidR="00276FB8" w:rsidRDefault="00276FB8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proofErr w:type="gramStart"/>
            <w:r>
              <w:rPr>
                <w:rFonts w:cstheme="minorHAnsi"/>
                <w:color w:val="000000"/>
              </w:rPr>
              <w:lastRenderedPageBreak/>
              <w:t>Hey</w:t>
            </w:r>
            <w:proofErr w:type="gramEnd"/>
            <w:r>
              <w:rPr>
                <w:rFonts w:cstheme="minorHAnsi"/>
                <w:color w:val="000000"/>
              </w:rPr>
              <w:t xml:space="preserve"> it actually seems to work, didn’t expect the code for getting a y point to work first try</w:t>
            </w:r>
            <w:r w:rsidR="00A749DD">
              <w:rPr>
                <w:rFonts w:cstheme="minorHAnsi"/>
                <w:color w:val="000000"/>
              </w:rPr>
              <w:t xml:space="preserve"> albeit a little buggy</w:t>
            </w:r>
          </w:p>
          <w:p w14:paraId="1C6195C0" w14:textId="77777777" w:rsidR="00A749DD" w:rsidRDefault="005B7CBE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When running it sometimes seems to flicker blue in certain spots as though I have escaped the terrain and skybox</w:t>
            </w:r>
          </w:p>
          <w:p w14:paraId="58549D8B" w14:textId="77777777" w:rsidR="001766FB" w:rsidRDefault="001766FB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Jumping off the terrain causes a crash as it will try to access outside of the vertices vector</w:t>
            </w:r>
          </w:p>
          <w:p w14:paraId="0BA0DA16" w14:textId="7B3C2894" w:rsidR="00FC6B34" w:rsidRPr="00C83E81" w:rsidRDefault="00FC6B34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Thought It may be that it didn’t know what to do if dx and </w:t>
            </w:r>
            <w:proofErr w:type="spellStart"/>
            <w:r>
              <w:rPr>
                <w:rFonts w:cstheme="minorHAnsi"/>
                <w:color w:val="000000"/>
              </w:rPr>
              <w:t>dz</w:t>
            </w:r>
            <w:proofErr w:type="spellEnd"/>
            <w:r>
              <w:rPr>
                <w:rFonts w:cstheme="minorHAnsi"/>
                <w:color w:val="000000"/>
              </w:rPr>
              <w:t xml:space="preserve"> were the same so added &lt;= but doesn’t fix the issue</w:t>
            </w:r>
            <w:r w:rsidR="00772227">
              <w:rPr>
                <w:rFonts w:cstheme="minorHAnsi"/>
                <w:color w:val="000000"/>
              </w:rPr>
              <w:t xml:space="preserve"> of going into the terrain. Maybe it doesn’t work fully first </w:t>
            </w:r>
            <w:r w:rsidR="008A49CD">
              <w:rPr>
                <w:rFonts w:cstheme="minorHAnsi"/>
                <w:color w:val="000000"/>
              </w:rPr>
              <w:t>try</w:t>
            </w:r>
          </w:p>
        </w:tc>
      </w:tr>
      <w:tr w:rsidR="00D85778" w14:paraId="4548CBD8" w14:textId="77777777" w:rsidTr="008568D3">
        <w:trPr>
          <w:trHeight w:val="958"/>
        </w:trPr>
        <w:tc>
          <w:tcPr>
            <w:tcW w:w="1271" w:type="dxa"/>
          </w:tcPr>
          <w:p w14:paraId="369E2DAA" w14:textId="23E4060A" w:rsidR="00D85778" w:rsidRDefault="00D85778" w:rsidP="00417F99">
            <w:r>
              <w:lastRenderedPageBreak/>
              <w:t>08/04/19</w:t>
            </w:r>
          </w:p>
        </w:tc>
        <w:tc>
          <w:tcPr>
            <w:tcW w:w="1148" w:type="dxa"/>
          </w:tcPr>
          <w:p w14:paraId="6D4AA5DA" w14:textId="2C489BF2" w:rsidR="00D85778" w:rsidRDefault="008267EE" w:rsidP="00417F99">
            <w:r>
              <w:t>2:00 ~ 3:00</w:t>
            </w:r>
          </w:p>
        </w:tc>
        <w:tc>
          <w:tcPr>
            <w:tcW w:w="6597" w:type="dxa"/>
          </w:tcPr>
          <w:p w14:paraId="49399021" w14:textId="77777777" w:rsidR="00D85778" w:rsidRDefault="00D85778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Made the get </w:t>
            </w:r>
            <w:r w:rsidR="00DC7BC5">
              <w:rPr>
                <w:rFonts w:cstheme="minorHAnsi"/>
                <w:color w:val="000000"/>
              </w:rPr>
              <w:t>height</w:t>
            </w:r>
            <w:r>
              <w:rPr>
                <w:rFonts w:cstheme="minorHAnsi"/>
                <w:color w:val="000000"/>
              </w:rPr>
              <w:t xml:space="preserve"> at point function check that the x and z point being tested are within the bounds of the terrain so that it no longer crashes. Could make it return a position instead to make the function better for handling going off the edge.</w:t>
            </w:r>
          </w:p>
          <w:p w14:paraId="5E77F593" w14:textId="77777777" w:rsidR="00F16356" w:rsidRDefault="00F16356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Re-added the plane to the scene and made it fly across the sky</w:t>
            </w:r>
            <w:r w:rsidR="008632D4">
              <w:rPr>
                <w:rFonts w:cstheme="minorHAnsi"/>
                <w:color w:val="000000"/>
              </w:rPr>
              <w:t xml:space="preserve">, </w:t>
            </w:r>
            <w:proofErr w:type="gramStart"/>
            <w:r w:rsidR="008632D4">
              <w:rPr>
                <w:rFonts w:cstheme="minorHAnsi"/>
                <w:color w:val="000000"/>
              </w:rPr>
              <w:t>however</w:t>
            </w:r>
            <w:proofErr w:type="gramEnd"/>
            <w:r w:rsidR="008632D4">
              <w:rPr>
                <w:rFonts w:cstheme="minorHAnsi"/>
                <w:color w:val="000000"/>
              </w:rPr>
              <w:t xml:space="preserve"> does not loop around the terrain</w:t>
            </w:r>
            <w:r w:rsidR="00D70DB7">
              <w:rPr>
                <w:rFonts w:cstheme="minorHAnsi"/>
                <w:color w:val="000000"/>
              </w:rPr>
              <w:t xml:space="preserve">. It </w:t>
            </w:r>
            <w:r w:rsidR="00504D64">
              <w:rPr>
                <w:rFonts w:cstheme="minorHAnsi"/>
                <w:color w:val="000000"/>
              </w:rPr>
              <w:t>flies off forever</w:t>
            </w:r>
          </w:p>
          <w:p w14:paraId="63C986E4" w14:textId="4A9EB213" w:rsidR="006172EF" w:rsidRDefault="007E1F75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hyperlink r:id="rId10" w:history="1">
              <w:r w:rsidR="006172EF">
                <w:rPr>
                  <w:rStyle w:val="Hyperlink"/>
                </w:rPr>
                <w:t>https://www.turbosquid.com/3d-models/sample-trees-c4d-free/1008420</w:t>
              </w:r>
            </w:hyperlink>
            <w:r w:rsidR="006172EF">
              <w:t xml:space="preserve"> Add at home when pc will remember username/password for site</w:t>
            </w:r>
          </w:p>
        </w:tc>
      </w:tr>
      <w:tr w:rsidR="008267EE" w14:paraId="35EB3220" w14:textId="77777777" w:rsidTr="008568D3">
        <w:trPr>
          <w:trHeight w:val="958"/>
        </w:trPr>
        <w:tc>
          <w:tcPr>
            <w:tcW w:w="1271" w:type="dxa"/>
          </w:tcPr>
          <w:p w14:paraId="162B71B6" w14:textId="38361523" w:rsidR="008267EE" w:rsidRDefault="008267EE" w:rsidP="00417F99">
            <w:r>
              <w:t>11/04/19</w:t>
            </w:r>
          </w:p>
        </w:tc>
        <w:tc>
          <w:tcPr>
            <w:tcW w:w="1148" w:type="dxa"/>
          </w:tcPr>
          <w:p w14:paraId="1BB62371" w14:textId="506B87AE" w:rsidR="008267EE" w:rsidRDefault="008267EE" w:rsidP="00417F99">
            <w:r>
              <w:t>00:45</w:t>
            </w:r>
          </w:p>
        </w:tc>
        <w:tc>
          <w:tcPr>
            <w:tcW w:w="6597" w:type="dxa"/>
          </w:tcPr>
          <w:p w14:paraId="146628D2" w14:textId="77777777" w:rsidR="008267EE" w:rsidRDefault="005F7246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Started setting up moveable mesh node class “</w:t>
            </w:r>
            <w:proofErr w:type="spellStart"/>
            <w:r>
              <w:rPr>
                <w:rFonts w:cstheme="minorHAnsi"/>
                <w:color w:val="000000"/>
              </w:rPr>
              <w:t>MoveableNode</w:t>
            </w:r>
            <w:proofErr w:type="spellEnd"/>
            <w:r>
              <w:rPr>
                <w:rFonts w:cstheme="minorHAnsi"/>
                <w:color w:val="000000"/>
              </w:rPr>
              <w:t>”</w:t>
            </w:r>
          </w:p>
          <w:p w14:paraId="357A751A" w14:textId="0A0EA2D6" w:rsidR="00D21DD4" w:rsidRDefault="00D21DD4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Added a tree, lighting is </w:t>
            </w:r>
            <w:proofErr w:type="gramStart"/>
            <w:r>
              <w:rPr>
                <w:rFonts w:cstheme="minorHAnsi"/>
                <w:color w:val="000000"/>
              </w:rPr>
              <w:t>really weird</w:t>
            </w:r>
            <w:proofErr w:type="gramEnd"/>
            <w:r>
              <w:rPr>
                <w:rFonts w:cstheme="minorHAnsi"/>
                <w:color w:val="000000"/>
              </w:rPr>
              <w:t xml:space="preserve"> with it </w:t>
            </w:r>
            <w:proofErr w:type="spellStart"/>
            <w:r>
              <w:rPr>
                <w:rFonts w:cstheme="minorHAnsi"/>
                <w:color w:val="000000"/>
              </w:rPr>
              <w:t>tho</w:t>
            </w:r>
            <w:proofErr w:type="spellEnd"/>
            <w:r>
              <w:rPr>
                <w:rFonts w:cstheme="minorHAnsi"/>
                <w:color w:val="000000"/>
              </w:rPr>
              <w:t>, any bits in shadow are fully white</w:t>
            </w:r>
            <w:r w:rsidR="00CE6149">
              <w:rPr>
                <w:rFonts w:cstheme="minorHAnsi"/>
                <w:color w:val="000000"/>
              </w:rPr>
              <w:t xml:space="preserve"> – try different shader next time maybe</w:t>
            </w:r>
          </w:p>
        </w:tc>
      </w:tr>
      <w:tr w:rsidR="00B27ADD" w14:paraId="6B3D4A51" w14:textId="77777777" w:rsidTr="008568D3">
        <w:trPr>
          <w:trHeight w:val="958"/>
        </w:trPr>
        <w:tc>
          <w:tcPr>
            <w:tcW w:w="1271" w:type="dxa"/>
          </w:tcPr>
          <w:p w14:paraId="56E5B005" w14:textId="09F19C26" w:rsidR="00B27ADD" w:rsidRDefault="00B27ADD" w:rsidP="00417F99">
            <w:r>
              <w:t>12/04/19</w:t>
            </w:r>
          </w:p>
        </w:tc>
        <w:tc>
          <w:tcPr>
            <w:tcW w:w="1148" w:type="dxa"/>
          </w:tcPr>
          <w:p w14:paraId="449E96FE" w14:textId="465C7B1E" w:rsidR="00B27ADD" w:rsidRDefault="00F005F8" w:rsidP="00417F99">
            <w:r>
              <w:t>00:45</w:t>
            </w:r>
          </w:p>
        </w:tc>
        <w:tc>
          <w:tcPr>
            <w:tcW w:w="6597" w:type="dxa"/>
          </w:tcPr>
          <w:p w14:paraId="3A13D93B" w14:textId="77777777" w:rsidR="00B27ADD" w:rsidRDefault="00B27ADD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Tried some more assets from turbo squid and all have issues with lighting, not a shader issue as </w:t>
            </w:r>
            <w:proofErr w:type="spellStart"/>
            <w:r>
              <w:rPr>
                <w:rFonts w:cstheme="minorHAnsi"/>
                <w:color w:val="000000"/>
              </w:rPr>
              <w:t>Meshnodes</w:t>
            </w:r>
            <w:proofErr w:type="spellEnd"/>
            <w:r>
              <w:rPr>
                <w:rFonts w:cstheme="minorHAnsi"/>
                <w:color w:val="000000"/>
              </w:rPr>
              <w:t xml:space="preserve"> do not use shaders.</w:t>
            </w:r>
          </w:p>
          <w:p w14:paraId="3140B535" w14:textId="77777777" w:rsidR="00B27ADD" w:rsidRDefault="00B27ADD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Tried setting up an assets folder to put all assets in, changed </w:t>
            </w:r>
            <w:proofErr w:type="spellStart"/>
            <w:r>
              <w:rPr>
                <w:rFonts w:cstheme="minorHAnsi"/>
                <w:color w:val="000000"/>
              </w:rPr>
              <w:t>filepaths</w:t>
            </w:r>
            <w:proofErr w:type="spellEnd"/>
            <w:r>
              <w:rPr>
                <w:rFonts w:cstheme="minorHAnsi"/>
                <w:color w:val="000000"/>
              </w:rPr>
              <w:t xml:space="preserve"> throughout project but get error: MSB3703 so I’m just going to not bother with a neater file setup for now</w:t>
            </w:r>
          </w:p>
          <w:p w14:paraId="13136CB0" w14:textId="377EC565" w:rsidR="00E2578B" w:rsidRDefault="00E2578B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Added ability to be able to fly away from the floor again by holding space</w:t>
            </w:r>
          </w:p>
        </w:tc>
      </w:tr>
      <w:tr w:rsidR="003D786D" w14:paraId="764ACF29" w14:textId="77777777" w:rsidTr="008568D3">
        <w:trPr>
          <w:trHeight w:val="958"/>
        </w:trPr>
        <w:tc>
          <w:tcPr>
            <w:tcW w:w="1271" w:type="dxa"/>
          </w:tcPr>
          <w:p w14:paraId="2F94A6BE" w14:textId="43B8BA94" w:rsidR="003D786D" w:rsidRDefault="003D786D" w:rsidP="00417F99">
            <w:r>
              <w:t>13/04/19</w:t>
            </w:r>
          </w:p>
        </w:tc>
        <w:tc>
          <w:tcPr>
            <w:tcW w:w="1148" w:type="dxa"/>
          </w:tcPr>
          <w:p w14:paraId="74CD8F40" w14:textId="46552F26" w:rsidR="003D786D" w:rsidRDefault="00670B86" w:rsidP="00417F99">
            <w:r>
              <w:t>1:30</w:t>
            </w:r>
          </w:p>
        </w:tc>
        <w:tc>
          <w:tcPr>
            <w:tcW w:w="6597" w:type="dxa"/>
          </w:tcPr>
          <w:p w14:paraId="7B046B8F" w14:textId="1D2EDEE4" w:rsidR="003D786D" w:rsidRDefault="003D786D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When I try and add a </w:t>
            </w:r>
            <w:proofErr w:type="spellStart"/>
            <w:r>
              <w:rPr>
                <w:rFonts w:cstheme="minorHAnsi"/>
                <w:color w:val="000000"/>
              </w:rPr>
              <w:t>moveableNode</w:t>
            </w:r>
            <w:proofErr w:type="spellEnd"/>
            <w:r>
              <w:rPr>
                <w:rFonts w:cstheme="minorHAnsi"/>
                <w:color w:val="000000"/>
              </w:rPr>
              <w:t xml:space="preserve"> get another odd error with error code C2338. I</w:t>
            </w:r>
            <w:r w:rsidR="000A7B8D">
              <w:rPr>
                <w:rFonts w:cstheme="minorHAnsi"/>
                <w:color w:val="000000"/>
              </w:rPr>
              <w:t xml:space="preserve"> </w:t>
            </w:r>
            <w:r>
              <w:rPr>
                <w:rFonts w:cstheme="minorHAnsi"/>
                <w:color w:val="000000"/>
              </w:rPr>
              <w:t xml:space="preserve">think it could be to do with my constructor </w:t>
            </w:r>
            <w:proofErr w:type="spellStart"/>
            <w:r>
              <w:rPr>
                <w:rFonts w:cstheme="minorHAnsi"/>
                <w:color w:val="000000"/>
              </w:rPr>
              <w:t>im</w:t>
            </w:r>
            <w:proofErr w:type="spellEnd"/>
            <w:r>
              <w:rPr>
                <w:rFonts w:cstheme="minorHAnsi"/>
                <w:color w:val="000000"/>
              </w:rPr>
              <w:t xml:space="preserve"> not too sure.</w:t>
            </w:r>
          </w:p>
          <w:p w14:paraId="4B276C66" w14:textId="77777777" w:rsidR="003D786D" w:rsidRDefault="003D786D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Redone some </w:t>
            </w:r>
            <w:proofErr w:type="spellStart"/>
            <w:r>
              <w:rPr>
                <w:rFonts w:cstheme="minorHAnsi"/>
                <w:color w:val="000000"/>
              </w:rPr>
              <w:t>terrainNode</w:t>
            </w:r>
            <w:proofErr w:type="spellEnd"/>
            <w:r>
              <w:rPr>
                <w:rFonts w:cstheme="minorHAnsi"/>
                <w:color w:val="000000"/>
              </w:rPr>
              <w:t xml:space="preserve"> code to be a bit neater</w:t>
            </w:r>
          </w:p>
          <w:p w14:paraId="16D3A9DB" w14:textId="77777777" w:rsidR="00D52900" w:rsidRDefault="00D52900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Changed</w:t>
            </w:r>
            <w:r w:rsidR="00854FFF">
              <w:rPr>
                <w:rFonts w:cstheme="minorHAnsi"/>
                <w:color w:val="000000"/>
              </w:rPr>
              <w:t xml:space="preserve"> </w:t>
            </w:r>
            <w:proofErr w:type="spellStart"/>
            <w:r w:rsidR="00854FFF">
              <w:rPr>
                <w:rFonts w:cstheme="minorHAnsi"/>
                <w:color w:val="000000"/>
              </w:rPr>
              <w:t>GetHeightAtPoint</w:t>
            </w:r>
            <w:proofErr w:type="spellEnd"/>
            <w:r w:rsidR="00854FFF">
              <w:rPr>
                <w:rFonts w:cstheme="minorHAnsi"/>
                <w:color w:val="000000"/>
              </w:rPr>
              <w:t xml:space="preserve"> function to return an XMFloat3 instead, if no conditions are met will return current x and z but y of 0</w:t>
            </w:r>
          </w:p>
          <w:p w14:paraId="1BB0E1FB" w14:textId="77777777" w:rsidR="000A7B8D" w:rsidRDefault="000A7B8D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Tried messing around with the constructor however cannot figure it out, the error makes no sense to me.</w:t>
            </w:r>
          </w:p>
          <w:p w14:paraId="5537E550" w14:textId="77777777" w:rsidR="000A7B8D" w:rsidRPr="00E87BEB" w:rsidRDefault="000A7B8D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“</w:t>
            </w:r>
            <w:r w:rsidR="00E87BEB">
              <w:rPr>
                <w:rFonts w:ascii="Segoe UI" w:hAnsi="Segoe UI" w:cs="Segoe UI"/>
                <w:sz w:val="18"/>
                <w:szCs w:val="18"/>
              </w:rPr>
              <w:t xml:space="preserve">You've instantiated </w:t>
            </w:r>
            <w:proofErr w:type="gramStart"/>
            <w:r w:rsidR="00E87BEB">
              <w:rPr>
                <w:rFonts w:ascii="Segoe UI" w:hAnsi="Segoe UI" w:cs="Segoe UI"/>
                <w:sz w:val="18"/>
                <w:szCs w:val="18"/>
              </w:rPr>
              <w:t>std::</w:t>
            </w:r>
            <w:proofErr w:type="spellStart"/>
            <w:proofErr w:type="gramEnd"/>
            <w:r w:rsidR="00E87BEB">
              <w:rPr>
                <w:rFonts w:ascii="Segoe UI" w:hAnsi="Segoe UI" w:cs="Segoe UI"/>
                <w:sz w:val="18"/>
                <w:szCs w:val="18"/>
              </w:rPr>
              <w:t>aligned_storage</w:t>
            </w:r>
            <w:proofErr w:type="spellEnd"/>
            <w:r w:rsidR="00E87BEB">
              <w:rPr>
                <w:rFonts w:ascii="Segoe UI" w:hAnsi="Segoe UI" w:cs="Segoe UI"/>
                <w:sz w:val="18"/>
                <w:szCs w:val="18"/>
              </w:rPr>
              <w:t xml:space="preserve">&lt;Len, Align&gt; with an extended alignment (in other words, Align &gt; </w:t>
            </w:r>
            <w:proofErr w:type="spellStart"/>
            <w:r w:rsidR="00E87BEB">
              <w:rPr>
                <w:rFonts w:ascii="Segoe UI" w:hAnsi="Segoe UI" w:cs="Segoe UI"/>
                <w:sz w:val="18"/>
                <w:szCs w:val="18"/>
              </w:rPr>
              <w:t>alignof</w:t>
            </w:r>
            <w:proofErr w:type="spellEnd"/>
            <w:r w:rsidR="00E87BEB">
              <w:rPr>
                <w:rFonts w:ascii="Segoe UI" w:hAnsi="Segoe UI" w:cs="Segoe UI"/>
                <w:sz w:val="18"/>
                <w:szCs w:val="18"/>
              </w:rPr>
              <w:t>(</w:t>
            </w:r>
            <w:proofErr w:type="spellStart"/>
            <w:r w:rsidR="00E87BEB">
              <w:rPr>
                <w:rFonts w:ascii="Segoe UI" w:hAnsi="Segoe UI" w:cs="Segoe UI"/>
                <w:sz w:val="18"/>
                <w:szCs w:val="18"/>
              </w:rPr>
              <w:t>max_align_t</w:t>
            </w:r>
            <w:proofErr w:type="spellEnd"/>
            <w:r w:rsidR="00E87BEB">
              <w:rPr>
                <w:rFonts w:ascii="Segoe UI" w:hAnsi="Segoe UI" w:cs="Segoe UI"/>
                <w:sz w:val="18"/>
                <w:szCs w:val="18"/>
              </w:rPr>
              <w:t xml:space="preserve">)). Before VS 2017 15.8, the member type would non-conformingly have an alignment of only </w:t>
            </w:r>
            <w:proofErr w:type="spellStart"/>
            <w:r w:rsidR="00E87BEB">
              <w:rPr>
                <w:rFonts w:ascii="Segoe UI" w:hAnsi="Segoe UI" w:cs="Segoe UI"/>
                <w:sz w:val="18"/>
                <w:szCs w:val="18"/>
              </w:rPr>
              <w:t>alignof</w:t>
            </w:r>
            <w:proofErr w:type="spellEnd"/>
            <w:r w:rsidR="00E87BEB">
              <w:rPr>
                <w:rFonts w:ascii="Segoe UI" w:hAnsi="Segoe UI" w:cs="Segoe UI"/>
                <w:sz w:val="18"/>
                <w:szCs w:val="18"/>
              </w:rPr>
              <w:t>(</w:t>
            </w:r>
            <w:proofErr w:type="spellStart"/>
            <w:r w:rsidR="00E87BEB">
              <w:rPr>
                <w:rFonts w:ascii="Segoe UI" w:hAnsi="Segoe UI" w:cs="Segoe UI"/>
                <w:sz w:val="18"/>
                <w:szCs w:val="18"/>
              </w:rPr>
              <w:t>max_align_t</w:t>
            </w:r>
            <w:proofErr w:type="spellEnd"/>
            <w:r w:rsidR="00E87BEB">
              <w:rPr>
                <w:rFonts w:ascii="Segoe UI" w:hAnsi="Segoe UI" w:cs="Segoe UI"/>
                <w:sz w:val="18"/>
                <w:szCs w:val="18"/>
              </w:rPr>
              <w:t xml:space="preserve">). VS 2017 15.8 was fixed to handle this correctly, but the fix inherently changes layout and breaks binary compatibility (*only* for uses of </w:t>
            </w:r>
            <w:proofErr w:type="spellStart"/>
            <w:r w:rsidR="00E87BEB">
              <w:rPr>
                <w:rFonts w:ascii="Segoe UI" w:hAnsi="Segoe UI" w:cs="Segoe UI"/>
                <w:sz w:val="18"/>
                <w:szCs w:val="18"/>
              </w:rPr>
              <w:t>aligned_storage</w:t>
            </w:r>
            <w:proofErr w:type="spellEnd"/>
            <w:r w:rsidR="00E87BEB">
              <w:rPr>
                <w:rFonts w:ascii="Segoe UI" w:hAnsi="Segoe UI" w:cs="Segoe UI"/>
                <w:sz w:val="18"/>
                <w:szCs w:val="18"/>
              </w:rPr>
              <w:t xml:space="preserve"> with extended alignments). Please define either (1) _ENABLE_EXTENDED_ALIGNED_STORAGE to acknowledge that you understand this message and that you actually want a type with an extended alignment, or (2) _DISABLE_EXTENDED_ALIGNED_STORAGE to silence this message and get the old non-conformant </w:t>
            </w:r>
            <w:proofErr w:type="spellStart"/>
            <w:r w:rsidR="00E87BEB">
              <w:rPr>
                <w:rFonts w:ascii="Segoe UI" w:hAnsi="Segoe UI" w:cs="Segoe UI"/>
                <w:sz w:val="18"/>
                <w:szCs w:val="18"/>
              </w:rPr>
              <w:t>behavior</w:t>
            </w:r>
            <w:proofErr w:type="spellEnd"/>
            <w:r w:rsidR="00E87BEB">
              <w:rPr>
                <w:rFonts w:ascii="Segoe UI" w:hAnsi="Segoe UI" w:cs="Segoe UI"/>
                <w:sz w:val="18"/>
                <w:szCs w:val="18"/>
              </w:rPr>
              <w:t>.”</w:t>
            </w:r>
          </w:p>
          <w:p w14:paraId="0CFD8E5A" w14:textId="0E2964F9" w:rsidR="00E87BEB" w:rsidRPr="002971C2" w:rsidRDefault="00E87BEB" w:rsidP="002971C2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 w:rsidRPr="00E87BEB">
              <w:rPr>
                <w:rFonts w:cstheme="minorHAnsi"/>
                <w:szCs w:val="18"/>
              </w:rPr>
              <w:lastRenderedPageBreak/>
              <w:t xml:space="preserve">I have tried defining either of them </w:t>
            </w:r>
            <w:proofErr w:type="gramStart"/>
            <w:r w:rsidRPr="00E87BEB">
              <w:rPr>
                <w:rFonts w:cstheme="minorHAnsi"/>
                <w:szCs w:val="18"/>
              </w:rPr>
              <w:t>and</w:t>
            </w:r>
            <w:proofErr w:type="gramEnd"/>
            <w:r w:rsidRPr="00E87BEB">
              <w:rPr>
                <w:rFonts w:cstheme="minorHAnsi"/>
                <w:szCs w:val="18"/>
              </w:rPr>
              <w:t xml:space="preserve"> still get the error so who knows.</w:t>
            </w:r>
          </w:p>
        </w:tc>
      </w:tr>
      <w:tr w:rsidR="00670B86" w14:paraId="78D82D32" w14:textId="77777777" w:rsidTr="008568D3">
        <w:trPr>
          <w:trHeight w:val="958"/>
        </w:trPr>
        <w:tc>
          <w:tcPr>
            <w:tcW w:w="1271" w:type="dxa"/>
          </w:tcPr>
          <w:p w14:paraId="6418A7F8" w14:textId="312114E3" w:rsidR="00670B86" w:rsidRDefault="00670B86" w:rsidP="00417F99">
            <w:r>
              <w:lastRenderedPageBreak/>
              <w:t>17/04/19</w:t>
            </w:r>
          </w:p>
        </w:tc>
        <w:tc>
          <w:tcPr>
            <w:tcW w:w="1148" w:type="dxa"/>
          </w:tcPr>
          <w:p w14:paraId="20F0D00E" w14:textId="36B6E4F2" w:rsidR="00670B86" w:rsidRDefault="00334BE7" w:rsidP="00417F99">
            <w:r>
              <w:t>2:00</w:t>
            </w:r>
          </w:p>
        </w:tc>
        <w:tc>
          <w:tcPr>
            <w:tcW w:w="6597" w:type="dxa"/>
          </w:tcPr>
          <w:p w14:paraId="07025038" w14:textId="5066B37C" w:rsidR="00670B86" w:rsidRDefault="00670B86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Tried adding ability to specify a moveable node and </w:t>
            </w:r>
            <w:proofErr w:type="spellStart"/>
            <w:r>
              <w:rPr>
                <w:rFonts w:cstheme="minorHAnsi"/>
                <w:color w:val="000000"/>
              </w:rPr>
              <w:t>and</w:t>
            </w:r>
            <w:proofErr w:type="spellEnd"/>
            <w:r>
              <w:rPr>
                <w:rFonts w:cstheme="minorHAnsi"/>
                <w:color w:val="000000"/>
              </w:rPr>
              <w:t xml:space="preserve"> offset in camera class however seems to have caused a bunch of </w:t>
            </w:r>
            <w:r w:rsidR="00DF6ED7">
              <w:rPr>
                <w:rFonts w:cstheme="minorHAnsi"/>
                <w:color w:val="000000"/>
              </w:rPr>
              <w:t>non-sense</w:t>
            </w:r>
            <w:r>
              <w:rPr>
                <w:rFonts w:cstheme="minorHAnsi"/>
                <w:color w:val="000000"/>
              </w:rPr>
              <w:t xml:space="preserve"> issues, “identifier camera is undeclared” in the </w:t>
            </w:r>
            <w:proofErr w:type="spellStart"/>
            <w:r>
              <w:rPr>
                <w:rFonts w:cstheme="minorHAnsi"/>
                <w:color w:val="000000"/>
              </w:rPr>
              <w:t>directXFramework</w:t>
            </w:r>
            <w:proofErr w:type="spellEnd"/>
            <w:r>
              <w:rPr>
                <w:rFonts w:cstheme="minorHAnsi"/>
                <w:color w:val="000000"/>
              </w:rPr>
              <w:t xml:space="preserve"> yet nothing has changed here.</w:t>
            </w:r>
          </w:p>
          <w:p w14:paraId="16A0C579" w14:textId="77777777" w:rsidR="00670B86" w:rsidRDefault="00670B86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Reverted these changes</w:t>
            </w:r>
          </w:p>
          <w:p w14:paraId="3288B8D7" w14:textId="77777777" w:rsidR="00670B86" w:rsidRDefault="00670B86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Issue is now persisting</w:t>
            </w:r>
          </w:p>
          <w:p w14:paraId="36554560" w14:textId="77777777" w:rsidR="002971C2" w:rsidRDefault="002971C2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proofErr w:type="gramStart"/>
            <w:r>
              <w:rPr>
                <w:rFonts w:cstheme="minorHAnsi"/>
                <w:color w:val="000000"/>
              </w:rPr>
              <w:t>Reverted back</w:t>
            </w:r>
            <w:proofErr w:type="gramEnd"/>
            <w:r>
              <w:rPr>
                <w:rFonts w:cstheme="minorHAnsi"/>
                <w:color w:val="000000"/>
              </w:rPr>
              <w:t xml:space="preserve"> to changes after 08/04/19…</w:t>
            </w:r>
          </w:p>
          <w:p w14:paraId="38BB8E99" w14:textId="77777777" w:rsidR="00F94DEC" w:rsidRDefault="00F94DEC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Copy pasted some of the changes for </w:t>
            </w:r>
            <w:proofErr w:type="spellStart"/>
            <w:r>
              <w:rPr>
                <w:rFonts w:cstheme="minorHAnsi"/>
                <w:color w:val="000000"/>
              </w:rPr>
              <w:t>terrainnode</w:t>
            </w:r>
            <w:proofErr w:type="spellEnd"/>
            <w:r>
              <w:rPr>
                <w:rFonts w:cstheme="minorHAnsi"/>
                <w:color w:val="000000"/>
              </w:rPr>
              <w:t xml:space="preserve"> code neatness and button to hover camera</w:t>
            </w:r>
          </w:p>
          <w:p w14:paraId="516A5F55" w14:textId="2BAFD162" w:rsidR="00F94DEC" w:rsidRDefault="003275EF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Setup </w:t>
            </w:r>
            <w:proofErr w:type="spellStart"/>
            <w:r>
              <w:rPr>
                <w:rFonts w:cstheme="minorHAnsi"/>
                <w:color w:val="000000"/>
              </w:rPr>
              <w:t>git</w:t>
            </w:r>
            <w:proofErr w:type="spellEnd"/>
            <w:r>
              <w:rPr>
                <w:rFonts w:cstheme="minorHAnsi"/>
                <w:color w:val="000000"/>
              </w:rPr>
              <w:t xml:space="preserve"> repo to make reverts easier and to not have to juggle multiple copies</w:t>
            </w:r>
          </w:p>
        </w:tc>
      </w:tr>
      <w:tr w:rsidR="00B96BC4" w14:paraId="2F1C3690" w14:textId="77777777" w:rsidTr="008568D3">
        <w:trPr>
          <w:trHeight w:val="958"/>
        </w:trPr>
        <w:tc>
          <w:tcPr>
            <w:tcW w:w="1271" w:type="dxa"/>
          </w:tcPr>
          <w:p w14:paraId="215A5ED7" w14:textId="50111D98" w:rsidR="00B96BC4" w:rsidRDefault="00B96BC4" w:rsidP="00417F99">
            <w:r>
              <w:t>23/04/19</w:t>
            </w:r>
          </w:p>
        </w:tc>
        <w:tc>
          <w:tcPr>
            <w:tcW w:w="1148" w:type="dxa"/>
          </w:tcPr>
          <w:p w14:paraId="22F525AA" w14:textId="71B2CBA0" w:rsidR="00B96BC4" w:rsidRDefault="00B96BC4" w:rsidP="00417F99">
            <w:r>
              <w:t>1:00</w:t>
            </w:r>
          </w:p>
        </w:tc>
        <w:tc>
          <w:tcPr>
            <w:tcW w:w="6597" w:type="dxa"/>
          </w:tcPr>
          <w:p w14:paraId="31B2B025" w14:textId="4F3F8985" w:rsidR="00B96BC4" w:rsidRDefault="00B96BC4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Figured out how to make the normal calculation for the terrain neater</w:t>
            </w:r>
          </w:p>
        </w:tc>
      </w:tr>
      <w:tr w:rsidR="001552B8" w14:paraId="7695751F" w14:textId="77777777" w:rsidTr="008568D3">
        <w:trPr>
          <w:trHeight w:val="958"/>
        </w:trPr>
        <w:tc>
          <w:tcPr>
            <w:tcW w:w="1271" w:type="dxa"/>
          </w:tcPr>
          <w:p w14:paraId="55BF3633" w14:textId="6A9EC4F0" w:rsidR="001552B8" w:rsidRDefault="001552B8" w:rsidP="00417F99">
            <w:r>
              <w:t>25/04/19</w:t>
            </w:r>
          </w:p>
        </w:tc>
        <w:tc>
          <w:tcPr>
            <w:tcW w:w="1148" w:type="dxa"/>
          </w:tcPr>
          <w:p w14:paraId="238F2F40" w14:textId="394E8653" w:rsidR="001552B8" w:rsidRDefault="0036107D" w:rsidP="00417F99">
            <w:r>
              <w:t>1</w:t>
            </w:r>
            <w:r w:rsidR="001552B8">
              <w:t>:</w:t>
            </w:r>
            <w:r>
              <w:t>00</w:t>
            </w:r>
          </w:p>
        </w:tc>
        <w:tc>
          <w:tcPr>
            <w:tcW w:w="6597" w:type="dxa"/>
          </w:tcPr>
          <w:p w14:paraId="181D507D" w14:textId="77777777" w:rsidR="001552B8" w:rsidRDefault="001552B8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Reimplemented the </w:t>
            </w:r>
            <w:proofErr w:type="spellStart"/>
            <w:r>
              <w:rPr>
                <w:rFonts w:cstheme="minorHAnsi"/>
                <w:color w:val="000000"/>
              </w:rPr>
              <w:t>moveableNode</w:t>
            </w:r>
            <w:proofErr w:type="spellEnd"/>
            <w:r>
              <w:rPr>
                <w:rFonts w:cstheme="minorHAnsi"/>
                <w:color w:val="000000"/>
              </w:rPr>
              <w:t xml:space="preserve"> class</w:t>
            </w:r>
          </w:p>
          <w:p w14:paraId="2488CB90" w14:textId="77777777" w:rsidR="001552B8" w:rsidRDefault="001552B8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Back to the “instantiated with an extended alignment” error again</w:t>
            </w:r>
          </w:p>
          <w:p w14:paraId="4714733B" w14:textId="4533F457" w:rsidR="0036107D" w:rsidRDefault="0036107D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Made </w:t>
            </w:r>
            <w:proofErr w:type="spellStart"/>
            <w:r>
              <w:rPr>
                <w:rFonts w:cstheme="minorHAnsi"/>
                <w:color w:val="000000"/>
              </w:rPr>
              <w:t>camerHover</w:t>
            </w:r>
            <w:proofErr w:type="spellEnd"/>
            <w:r>
              <w:rPr>
                <w:rFonts w:cstheme="minorHAnsi"/>
                <w:color w:val="000000"/>
              </w:rPr>
              <w:t xml:space="preserve"> return -1 if all else fails for running off e</w:t>
            </w:r>
            <w:r w:rsidR="00E37639">
              <w:rPr>
                <w:rFonts w:cstheme="minorHAnsi"/>
                <w:color w:val="000000"/>
              </w:rPr>
              <w:t>dg</w:t>
            </w:r>
            <w:bookmarkStart w:id="0" w:name="_GoBack"/>
            <w:bookmarkEnd w:id="0"/>
            <w:r>
              <w:rPr>
                <w:rFonts w:cstheme="minorHAnsi"/>
                <w:color w:val="000000"/>
              </w:rPr>
              <w:t>e of map</w:t>
            </w:r>
          </w:p>
        </w:tc>
      </w:tr>
    </w:tbl>
    <w:p w14:paraId="2161ABD8" w14:textId="77777777" w:rsidR="00417F99" w:rsidRPr="00417F99" w:rsidRDefault="00417F99" w:rsidP="00417F99"/>
    <w:sectPr w:rsidR="00417F99" w:rsidRPr="00417F99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388F9B" w14:textId="77777777" w:rsidR="007E1F75" w:rsidRDefault="007E1F75" w:rsidP="002162B5">
      <w:pPr>
        <w:spacing w:after="0" w:line="240" w:lineRule="auto"/>
      </w:pPr>
      <w:r>
        <w:separator/>
      </w:r>
    </w:p>
  </w:endnote>
  <w:endnote w:type="continuationSeparator" w:id="0">
    <w:p w14:paraId="66DE4369" w14:textId="77777777" w:rsidR="007E1F75" w:rsidRDefault="007E1F75" w:rsidP="002162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F82F8D" w14:textId="77777777" w:rsidR="007E1F75" w:rsidRDefault="007E1F75" w:rsidP="002162B5">
      <w:pPr>
        <w:spacing w:after="0" w:line="240" w:lineRule="auto"/>
      </w:pPr>
      <w:r>
        <w:separator/>
      </w:r>
    </w:p>
  </w:footnote>
  <w:footnote w:type="continuationSeparator" w:id="0">
    <w:p w14:paraId="2F8D57C6" w14:textId="77777777" w:rsidR="007E1F75" w:rsidRDefault="007E1F75" w:rsidP="002162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69E2C3" w14:textId="77777777" w:rsidR="002162B5" w:rsidRDefault="002162B5">
    <w:pPr>
      <w:pStyle w:val="Header"/>
    </w:pPr>
    <w:r>
      <w:t>Ryan Skull</w:t>
    </w:r>
    <w:r>
      <w:tab/>
    </w:r>
    <w:r>
      <w:tab/>
      <w:t>100444144@unimail.derby.ac.uk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D0134F"/>
    <w:multiLevelType w:val="hybridMultilevel"/>
    <w:tmpl w:val="E832522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906F33"/>
    <w:multiLevelType w:val="hybridMultilevel"/>
    <w:tmpl w:val="E57A3E0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F99"/>
    <w:rsid w:val="00004C35"/>
    <w:rsid w:val="000141D8"/>
    <w:rsid w:val="00015D75"/>
    <w:rsid w:val="00093CCD"/>
    <w:rsid w:val="000A7B8D"/>
    <w:rsid w:val="000E0DB9"/>
    <w:rsid w:val="001033FA"/>
    <w:rsid w:val="00105196"/>
    <w:rsid w:val="001552B8"/>
    <w:rsid w:val="00157B31"/>
    <w:rsid w:val="001766FB"/>
    <w:rsid w:val="00187E9E"/>
    <w:rsid w:val="0019050B"/>
    <w:rsid w:val="001E799C"/>
    <w:rsid w:val="0021282F"/>
    <w:rsid w:val="002162B5"/>
    <w:rsid w:val="00246B19"/>
    <w:rsid w:val="002567B4"/>
    <w:rsid w:val="00276FB8"/>
    <w:rsid w:val="002971C2"/>
    <w:rsid w:val="002A2D3A"/>
    <w:rsid w:val="002E2C65"/>
    <w:rsid w:val="002F5F40"/>
    <w:rsid w:val="00320D5E"/>
    <w:rsid w:val="003275EF"/>
    <w:rsid w:val="00334BE7"/>
    <w:rsid w:val="00344D3F"/>
    <w:rsid w:val="0036107D"/>
    <w:rsid w:val="0036572D"/>
    <w:rsid w:val="00373B7F"/>
    <w:rsid w:val="00393644"/>
    <w:rsid w:val="003A1705"/>
    <w:rsid w:val="003D786D"/>
    <w:rsid w:val="003E7968"/>
    <w:rsid w:val="00417F99"/>
    <w:rsid w:val="004608D8"/>
    <w:rsid w:val="00460C98"/>
    <w:rsid w:val="00492B50"/>
    <w:rsid w:val="004A7EAC"/>
    <w:rsid w:val="004B6583"/>
    <w:rsid w:val="004C1805"/>
    <w:rsid w:val="004D73C2"/>
    <w:rsid w:val="004F1C7F"/>
    <w:rsid w:val="00500871"/>
    <w:rsid w:val="00504D64"/>
    <w:rsid w:val="005259C8"/>
    <w:rsid w:val="00556E28"/>
    <w:rsid w:val="005760C2"/>
    <w:rsid w:val="00585367"/>
    <w:rsid w:val="005A7E39"/>
    <w:rsid w:val="005B4108"/>
    <w:rsid w:val="005B7CBE"/>
    <w:rsid w:val="005D0DC4"/>
    <w:rsid w:val="005D5FD1"/>
    <w:rsid w:val="005F7246"/>
    <w:rsid w:val="00615BFF"/>
    <w:rsid w:val="006172EF"/>
    <w:rsid w:val="00620586"/>
    <w:rsid w:val="00625DB7"/>
    <w:rsid w:val="0063734E"/>
    <w:rsid w:val="006543AA"/>
    <w:rsid w:val="00670B86"/>
    <w:rsid w:val="006921D1"/>
    <w:rsid w:val="006B6EA3"/>
    <w:rsid w:val="006B73AD"/>
    <w:rsid w:val="006E44D3"/>
    <w:rsid w:val="0071383C"/>
    <w:rsid w:val="00750B9E"/>
    <w:rsid w:val="00760FEE"/>
    <w:rsid w:val="00772227"/>
    <w:rsid w:val="007B71B4"/>
    <w:rsid w:val="007E1F75"/>
    <w:rsid w:val="007E7DF7"/>
    <w:rsid w:val="00813C7B"/>
    <w:rsid w:val="008267EE"/>
    <w:rsid w:val="008404F1"/>
    <w:rsid w:val="00842871"/>
    <w:rsid w:val="00854FFF"/>
    <w:rsid w:val="008568D3"/>
    <w:rsid w:val="008632D4"/>
    <w:rsid w:val="00895238"/>
    <w:rsid w:val="008A08C0"/>
    <w:rsid w:val="008A24AB"/>
    <w:rsid w:val="008A49CD"/>
    <w:rsid w:val="0091466E"/>
    <w:rsid w:val="00941F07"/>
    <w:rsid w:val="00946B41"/>
    <w:rsid w:val="009617BF"/>
    <w:rsid w:val="00993923"/>
    <w:rsid w:val="009A6039"/>
    <w:rsid w:val="009F445C"/>
    <w:rsid w:val="00A749DD"/>
    <w:rsid w:val="00AB4A34"/>
    <w:rsid w:val="00AD4AB3"/>
    <w:rsid w:val="00AE3C56"/>
    <w:rsid w:val="00B27ADD"/>
    <w:rsid w:val="00B90084"/>
    <w:rsid w:val="00B94891"/>
    <w:rsid w:val="00B96BC4"/>
    <w:rsid w:val="00BA57FF"/>
    <w:rsid w:val="00BD0CBD"/>
    <w:rsid w:val="00BE031F"/>
    <w:rsid w:val="00C05ECD"/>
    <w:rsid w:val="00C15C30"/>
    <w:rsid w:val="00C1759E"/>
    <w:rsid w:val="00C26240"/>
    <w:rsid w:val="00C40EC5"/>
    <w:rsid w:val="00C50856"/>
    <w:rsid w:val="00C63160"/>
    <w:rsid w:val="00C72069"/>
    <w:rsid w:val="00C83E81"/>
    <w:rsid w:val="00CA0DE3"/>
    <w:rsid w:val="00CD1F05"/>
    <w:rsid w:val="00CE49A9"/>
    <w:rsid w:val="00CE6149"/>
    <w:rsid w:val="00CE69FB"/>
    <w:rsid w:val="00D21DD4"/>
    <w:rsid w:val="00D230D7"/>
    <w:rsid w:val="00D27139"/>
    <w:rsid w:val="00D52900"/>
    <w:rsid w:val="00D52B24"/>
    <w:rsid w:val="00D5463A"/>
    <w:rsid w:val="00D64FDE"/>
    <w:rsid w:val="00D70DB7"/>
    <w:rsid w:val="00D85778"/>
    <w:rsid w:val="00D92F7E"/>
    <w:rsid w:val="00DC7BC5"/>
    <w:rsid w:val="00DF6ED7"/>
    <w:rsid w:val="00DF7AAB"/>
    <w:rsid w:val="00E2578B"/>
    <w:rsid w:val="00E27B51"/>
    <w:rsid w:val="00E37639"/>
    <w:rsid w:val="00E87BEB"/>
    <w:rsid w:val="00E93233"/>
    <w:rsid w:val="00F005F8"/>
    <w:rsid w:val="00F150B4"/>
    <w:rsid w:val="00F16356"/>
    <w:rsid w:val="00F27435"/>
    <w:rsid w:val="00F27452"/>
    <w:rsid w:val="00F329B6"/>
    <w:rsid w:val="00F66BE5"/>
    <w:rsid w:val="00F80E56"/>
    <w:rsid w:val="00F85184"/>
    <w:rsid w:val="00F85AF1"/>
    <w:rsid w:val="00F94DEC"/>
    <w:rsid w:val="00FC6B34"/>
    <w:rsid w:val="00FD0F5F"/>
    <w:rsid w:val="00FF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A9309"/>
  <w15:chartTrackingRefBased/>
  <w15:docId w15:val="{B485CF7F-F254-478C-A098-90B6BF78A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F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7F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17F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162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62B5"/>
  </w:style>
  <w:style w:type="paragraph" w:styleId="Footer">
    <w:name w:val="footer"/>
    <w:basedOn w:val="Normal"/>
    <w:link w:val="FooterChar"/>
    <w:uiPriority w:val="99"/>
    <w:unhideWhenUsed/>
    <w:rsid w:val="002162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62B5"/>
  </w:style>
  <w:style w:type="paragraph" w:styleId="ListParagraph">
    <w:name w:val="List Paragraph"/>
    <w:basedOn w:val="Normal"/>
    <w:uiPriority w:val="34"/>
    <w:qFormat/>
    <w:rsid w:val="001E79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71B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B71B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33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33FA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21D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81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chadvernon.com/blog/resources/directx9/terrain-generation-with-a-heightmap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www.turbosquid.com/3d-models/sample-trees-c4d-free/100842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1367</TotalTime>
  <Pages>6</Pages>
  <Words>1758</Words>
  <Characters>10021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Derby</Company>
  <LinksUpToDate>false</LinksUpToDate>
  <CharactersWithSpaces>11756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Skull</dc:creator>
  <cp:keywords/>
  <dc:description/>
  <cp:lastModifiedBy>Ryan Skull</cp:lastModifiedBy>
  <cp:revision>13</cp:revision>
  <dcterms:created xsi:type="dcterms:W3CDTF">2019-02-11T16:11:00Z</dcterms:created>
  <dcterms:modified xsi:type="dcterms:W3CDTF">2019-04-25T10:13:00Z</dcterms:modified>
</cp:coreProperties>
</file>