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E35A" w14:textId="77777777" w:rsidR="00F0536A" w:rsidRDefault="001D5DD3">
      <w:pPr>
        <w:pStyle w:val="1"/>
      </w:pPr>
      <w:r>
        <w:t>ПРАВИЛА ВСТУПЛЕНИЯ</w:t>
      </w:r>
    </w:p>
    <w:p w14:paraId="31F4A825" w14:textId="77777777" w:rsidR="00F0536A" w:rsidRDefault="001D5DD3">
      <w:pPr>
        <w:pStyle w:val="1"/>
      </w:pPr>
      <w:r>
        <w:t>В ВЕЛОКОМАНДУ «dirtik»</w:t>
      </w:r>
    </w:p>
    <w:p w14:paraId="11E372FA" w14:textId="77777777" w:rsidR="00F0536A" w:rsidRDefault="00F0536A">
      <w:pPr>
        <w:spacing w:before="200" w:after="200"/>
      </w:pPr>
    </w:p>
    <w:p w14:paraId="5DBEAAFF" w14:textId="77777777" w:rsidR="00F0536A" w:rsidRDefault="001D5DD3">
      <w:pPr>
        <w:spacing w:after="300"/>
      </w:pPr>
      <w:r>
        <w:t>Добро пожаловать в велокоманду «dirtik»! Прежде чем стать частью нашей команды, внимательно ознакомьтесь с правилами и требованиями, которые помогут нам сохранить дружескую атмосферу, взаимопомощь и безопасность всех участников.</w:t>
      </w:r>
    </w:p>
    <w:p w14:paraId="76B2F218" w14:textId="77777777" w:rsidR="00F0536A" w:rsidRDefault="001D5DD3">
      <w:pPr>
        <w:pStyle w:val="2"/>
      </w:pPr>
      <w:r>
        <w:t>Основные правила команды:</w:t>
      </w:r>
    </w:p>
    <w:p w14:paraId="49FE6D6B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>В</w:t>
      </w:r>
      <w:r>
        <w:rPr>
          <w:b/>
          <w:bCs/>
        </w:rPr>
        <w:t xml:space="preserve">ечная дружба и взаимопомощь </w:t>
      </w:r>
      <w:r>
        <w:t>— основа нашей команды. Каждый участник обязуется поддерживать товарищей как на трассе, так и в повседневной жизни.</w:t>
      </w:r>
    </w:p>
    <w:p w14:paraId="40B86E86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Обмен контактами. </w:t>
      </w:r>
      <w:r>
        <w:t>При вступлении в команду необходимо предоставить свой номер телефона и номер телефона родителе</w:t>
      </w:r>
      <w:r>
        <w:t>й (для несовершеннолетних участников) основателю команды и координатору по безопасности.</w:t>
      </w:r>
    </w:p>
    <w:p w14:paraId="7E74DD8C" w14:textId="1F00E57C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Уважение к участникам. </w:t>
      </w:r>
      <w:r>
        <w:t>Недопустимы оскорбления, агрессия, дискриминация по любому признаку</w:t>
      </w:r>
      <w:r w:rsidR="00355F82">
        <w:rPr>
          <w:lang w:val="ru-RU"/>
        </w:rPr>
        <w:t>(НАВЕРНОЕ).</w:t>
      </w:r>
      <w:r>
        <w:t xml:space="preserve"> Общение должно быть дружелюбным и конструктивным.</w:t>
      </w:r>
    </w:p>
    <w:p w14:paraId="64644003" w14:textId="33BE72E9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>Соблюдение правил дорожно</w:t>
      </w:r>
      <w:r>
        <w:rPr>
          <w:b/>
          <w:bCs/>
        </w:rPr>
        <w:t xml:space="preserve">го движения. </w:t>
      </w:r>
      <w:r>
        <w:t xml:space="preserve">Каждый участник обязан знать и соблюдать ПДД, носить защитное снаряжение (шлем обязателен), использовать светоотражатели </w:t>
      </w:r>
      <w:r>
        <w:t>.</w:t>
      </w:r>
    </w:p>
    <w:p w14:paraId="74F8B28A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Техническое состояние велосипеда. </w:t>
      </w:r>
      <w:r>
        <w:t>Перед каждым выездом участник должен проверить исправност</w:t>
      </w:r>
      <w:r>
        <w:t>ь тормозов, колес, трансмиссии и других важных узлов велосипеда.</w:t>
      </w:r>
    </w:p>
    <w:p w14:paraId="03E65737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Пунктуальность. </w:t>
      </w:r>
      <w:r>
        <w:t>Прибытие к месту сбора вовремя — это проявление уважения к команде. В случае опоздания или невозможности участия — обязательно предупредить заранее.</w:t>
      </w:r>
    </w:p>
    <w:p w14:paraId="36AC8EDB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>Взаимовыручка на маршруте.</w:t>
      </w:r>
      <w:r>
        <w:rPr>
          <w:b/>
          <w:bCs/>
        </w:rPr>
        <w:t xml:space="preserve"> </w:t>
      </w:r>
      <w:r>
        <w:t>Если у участника возникли технические проблемы или он устал, команда останавливается и помогает решить проблему. Никто не остается один на трассе.</w:t>
      </w:r>
    </w:p>
    <w:p w14:paraId="14F1320A" w14:textId="351447B0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>Общение в групповом чате</w:t>
      </w:r>
      <w:r>
        <w:t xml:space="preserve"> </w:t>
      </w:r>
      <w:r w:rsidR="00355F82">
        <w:t>Все участники должны быть добавлены</w:t>
      </w:r>
      <w:r w:rsidR="00355F82">
        <w:t xml:space="preserve"> </w:t>
      </w:r>
      <w:r>
        <w:t>в об</w:t>
      </w:r>
      <w:r>
        <w:t>щий мессенджер команды, отвечать на важные</w:t>
      </w:r>
      <w:r>
        <w:t xml:space="preserve"> сообщения и участвовать в обсуждении планов.</w:t>
      </w:r>
      <w:r w:rsidR="00355F82" w:rsidRPr="00355F82">
        <w:rPr>
          <w:b/>
          <w:bCs/>
        </w:rPr>
        <w:t xml:space="preserve"> </w:t>
      </w:r>
      <w:r w:rsidR="00355F82">
        <w:rPr>
          <w:b/>
          <w:bCs/>
        </w:rPr>
        <w:t xml:space="preserve">. </w:t>
      </w:r>
    </w:p>
    <w:p w14:paraId="0419723E" w14:textId="18A7C0BC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Участие в мероприятиях. </w:t>
      </w:r>
      <w:r>
        <w:t>Приветствуется активное участие в командных тренировках, соревнованиях и общественных мероприятиях</w:t>
      </w:r>
      <w:r w:rsidR="00355F82">
        <w:rPr>
          <w:lang w:val="ru-RU"/>
        </w:rPr>
        <w:t>.</w:t>
      </w:r>
    </w:p>
    <w:p w14:paraId="5F40685F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Запрет на употребление алкоголя и зап</w:t>
      </w:r>
      <w:r>
        <w:rPr>
          <w:b/>
          <w:bCs/>
        </w:rPr>
        <w:t xml:space="preserve">рещенных веществ. </w:t>
      </w:r>
      <w:r>
        <w:t>Перед выездом и во время катания строго запрещено употребление алкоголя, наркотиков и других веществ, влияющих на координацию.</w:t>
      </w:r>
    </w:p>
    <w:p w14:paraId="44F0F906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Защита окружающей среды. </w:t>
      </w:r>
      <w:r>
        <w:t>Мы уважаем природу! Запрещено оставлять мусор на маршруте, повреждать растения и беспо</w:t>
      </w:r>
      <w:r>
        <w:t>коить животных. Мусор забираем с собой.</w:t>
      </w:r>
    </w:p>
    <w:p w14:paraId="6B8E4653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Конфиденциальность личных данных. </w:t>
      </w:r>
      <w:r>
        <w:t>Контактная информация участников и их родителей используется исключительно для координации деятельности команды и не разглашается третьим лицам.</w:t>
      </w:r>
    </w:p>
    <w:p w14:paraId="4C2CD49D" w14:textId="3EC5F78C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Представление команды. </w:t>
      </w:r>
      <w:r>
        <w:t>На соревновани</w:t>
      </w:r>
      <w:r>
        <w:t>ях и публичных мероприятиях участники представляют команду «dirtik» достойно</w:t>
      </w:r>
      <w:r>
        <w:t>.</w:t>
      </w:r>
    </w:p>
    <w:p w14:paraId="6EE56B9D" w14:textId="2E31F02D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 xml:space="preserve">Обучение новичков. </w:t>
      </w:r>
      <w:r>
        <w:t>Опытные участники обязуются помогать новичкам в освоении техники</w:t>
      </w:r>
      <w:r w:rsidR="00355F82">
        <w:rPr>
          <w:lang w:val="ru-RU"/>
        </w:rPr>
        <w:t xml:space="preserve"> езды и </w:t>
      </w:r>
      <w:r>
        <w:t>, правил безопасности и маршрутов. Мы р</w:t>
      </w:r>
      <w:r>
        <w:t>астем вместе!</w:t>
      </w:r>
    </w:p>
    <w:p w14:paraId="2B4B5AE9" w14:textId="367674AE" w:rsidR="00F0536A" w:rsidRDefault="001D5DD3" w:rsidP="006E34AF">
      <w:pPr>
        <w:pStyle w:val="a4"/>
        <w:numPr>
          <w:ilvl w:val="0"/>
          <w:numId w:val="2"/>
        </w:numPr>
      </w:pPr>
      <w:r>
        <w:rPr>
          <w:b/>
          <w:bCs/>
        </w:rPr>
        <w:t xml:space="preserve">Финансовая прозрачность. </w:t>
      </w:r>
      <w:r>
        <w:t>Все командные расходы (экипировка, участие в соревнованиях, мероприятия) обсуждаются заранее и распределяются справедливо между участникам</w:t>
      </w:r>
      <w:r w:rsidR="006E34AF">
        <w:rPr>
          <w:lang w:val="ru-RU"/>
        </w:rPr>
        <w:t>и.</w:t>
      </w:r>
    </w:p>
    <w:p w14:paraId="04EB664E" w14:textId="77777777" w:rsidR="00F0536A" w:rsidRDefault="001D5DD3">
      <w:pPr>
        <w:pStyle w:val="a4"/>
        <w:numPr>
          <w:ilvl w:val="0"/>
          <w:numId w:val="2"/>
        </w:numPr>
      </w:pPr>
      <w:r>
        <w:rPr>
          <w:b/>
          <w:bCs/>
        </w:rPr>
        <w:t>О</w:t>
      </w:r>
      <w:r>
        <w:rPr>
          <w:b/>
          <w:bCs/>
        </w:rPr>
        <w:t xml:space="preserve">тветственность за несовершеннолетних. </w:t>
      </w:r>
      <w:r>
        <w:t>Родители несовершеннолетних участников должны быть проинформированы о маршрутах и времени возвращения. Необходимо письменное согласие родителе</w:t>
      </w:r>
      <w:r>
        <w:t>й.</w:t>
      </w:r>
    </w:p>
    <w:p w14:paraId="55C060A7" w14:textId="16165607" w:rsidR="00F0536A" w:rsidRDefault="001D5DD3" w:rsidP="006E34AF">
      <w:pPr>
        <w:pStyle w:val="a4"/>
        <w:numPr>
          <w:ilvl w:val="0"/>
          <w:numId w:val="4"/>
        </w:numPr>
      </w:pPr>
      <w:r w:rsidRPr="006E34AF">
        <w:rPr>
          <w:b/>
          <w:bCs/>
        </w:rPr>
        <w:t xml:space="preserve">Право голоса. </w:t>
      </w:r>
      <w:r>
        <w:t>Все важные решения команды (выбор маршрутов, участие в соревнованиях, изменение правил) принимаются коллегиально на общем собрании или голосовании в чате.</w:t>
      </w:r>
    </w:p>
    <w:p w14:paraId="5048C7D9" w14:textId="1A3969BC" w:rsidR="00F0536A" w:rsidRDefault="001D5DD3" w:rsidP="006E34AF">
      <w:pPr>
        <w:pStyle w:val="a4"/>
        <w:numPr>
          <w:ilvl w:val="0"/>
          <w:numId w:val="4"/>
        </w:numPr>
      </w:pPr>
      <w:r w:rsidRPr="006E34AF">
        <w:t>Исключение</w:t>
      </w:r>
      <w:r w:rsidRPr="006E34AF">
        <w:rPr>
          <w:b/>
          <w:bCs/>
        </w:rPr>
        <w:t xml:space="preserve"> из команды. </w:t>
      </w:r>
      <w:r>
        <w:t>При систематическом нарушении правил, создании опасных ситуац</w:t>
      </w:r>
      <w:r>
        <w:t>ий или конфликтном поведении участник может быть исключен из команды по решению большинства.</w:t>
      </w:r>
    </w:p>
    <w:p w14:paraId="1327C03A" w14:textId="6773EF10" w:rsidR="00F0536A" w:rsidRDefault="001D5DD3" w:rsidP="006E34AF">
      <w:pPr>
        <w:pStyle w:val="a4"/>
        <w:numPr>
          <w:ilvl w:val="0"/>
          <w:numId w:val="4"/>
        </w:numPr>
        <w:spacing w:before="120" w:after="120"/>
      </w:pPr>
      <w:r w:rsidRPr="006E34AF">
        <w:rPr>
          <w:b/>
          <w:bCs/>
        </w:rPr>
        <w:t xml:space="preserve">Командный дух превыше всего! </w:t>
      </w:r>
      <w:r>
        <w:t>Мы — не просто группа велосипедистов, мы — семья. Поддержка, доверие и общие победы делают нас сильнее!</w:t>
      </w:r>
    </w:p>
    <w:p w14:paraId="7706363A" w14:textId="77777777" w:rsidR="00F0536A" w:rsidRDefault="00F0536A">
      <w:pPr>
        <w:spacing w:before="400" w:after="200"/>
      </w:pPr>
    </w:p>
    <w:p w14:paraId="445B4203" w14:textId="77777777" w:rsidR="00F0536A" w:rsidRDefault="001D5DD3">
      <w:pPr>
        <w:spacing w:after="400"/>
        <w:jc w:val="center"/>
      </w:pPr>
      <w:r>
        <w:rPr>
          <w:i/>
          <w:iCs/>
        </w:rPr>
        <w:t>Подписывая заявление, я подтверждаю, что ознакомился с правилами команды «dirtik» и обязуюсь их соблюдать.</w:t>
      </w:r>
    </w:p>
    <w:p w14:paraId="7C003924" w14:textId="77777777" w:rsidR="00F0536A" w:rsidRDefault="00F0536A">
      <w:pPr>
        <w:pBdr>
          <w:bottom w:val="single" w:sz="6" w:space="0" w:color="000000"/>
        </w:pBdr>
        <w:spacing w:before="600"/>
      </w:pPr>
    </w:p>
    <w:p w14:paraId="2F9D01EE" w14:textId="77777777" w:rsidR="00F0536A" w:rsidRDefault="001D5DD3">
      <w:pPr>
        <w:spacing w:before="100"/>
        <w:jc w:val="center"/>
      </w:pPr>
      <w:r>
        <w:rPr>
          <w:sz w:val="22"/>
          <w:szCs w:val="22"/>
        </w:rPr>
        <w:t>Дата _______________          Подпись _______________</w:t>
      </w:r>
    </w:p>
    <w:sectPr w:rsidR="00F053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C61A0"/>
    <w:multiLevelType w:val="hybridMultilevel"/>
    <w:tmpl w:val="0C16FCF2"/>
    <w:lvl w:ilvl="0" w:tplc="680E4D08">
      <w:start w:val="1"/>
      <w:numFmt w:val="bullet"/>
      <w:lvlText w:val="●"/>
      <w:lvlJc w:val="left"/>
      <w:pPr>
        <w:ind w:left="720" w:hanging="360"/>
      </w:pPr>
    </w:lvl>
    <w:lvl w:ilvl="1" w:tplc="9C6AFD50">
      <w:start w:val="1"/>
      <w:numFmt w:val="bullet"/>
      <w:lvlText w:val="○"/>
      <w:lvlJc w:val="left"/>
      <w:pPr>
        <w:ind w:left="1440" w:hanging="360"/>
      </w:pPr>
    </w:lvl>
    <w:lvl w:ilvl="2" w:tplc="8932AA10">
      <w:start w:val="1"/>
      <w:numFmt w:val="bullet"/>
      <w:lvlText w:val="■"/>
      <w:lvlJc w:val="left"/>
      <w:pPr>
        <w:ind w:left="2160" w:hanging="360"/>
      </w:pPr>
    </w:lvl>
    <w:lvl w:ilvl="3" w:tplc="A2EA6D5A">
      <w:start w:val="1"/>
      <w:numFmt w:val="bullet"/>
      <w:lvlText w:val="●"/>
      <w:lvlJc w:val="left"/>
      <w:pPr>
        <w:ind w:left="2880" w:hanging="360"/>
      </w:pPr>
    </w:lvl>
    <w:lvl w:ilvl="4" w:tplc="9AF8A614">
      <w:start w:val="1"/>
      <w:numFmt w:val="bullet"/>
      <w:lvlText w:val="○"/>
      <w:lvlJc w:val="left"/>
      <w:pPr>
        <w:ind w:left="3600" w:hanging="360"/>
      </w:pPr>
    </w:lvl>
    <w:lvl w:ilvl="5" w:tplc="EC0637EE">
      <w:start w:val="1"/>
      <w:numFmt w:val="bullet"/>
      <w:lvlText w:val="■"/>
      <w:lvlJc w:val="left"/>
      <w:pPr>
        <w:ind w:left="4320" w:hanging="360"/>
      </w:pPr>
    </w:lvl>
    <w:lvl w:ilvl="6" w:tplc="0DA61296">
      <w:start w:val="1"/>
      <w:numFmt w:val="bullet"/>
      <w:lvlText w:val="●"/>
      <w:lvlJc w:val="left"/>
      <w:pPr>
        <w:ind w:left="5040" w:hanging="360"/>
      </w:pPr>
    </w:lvl>
    <w:lvl w:ilvl="7" w:tplc="86F85600">
      <w:start w:val="1"/>
      <w:numFmt w:val="bullet"/>
      <w:lvlText w:val="●"/>
      <w:lvlJc w:val="left"/>
      <w:pPr>
        <w:ind w:left="5760" w:hanging="360"/>
      </w:pPr>
    </w:lvl>
    <w:lvl w:ilvl="8" w:tplc="A74A68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F2C13"/>
    <w:multiLevelType w:val="hybridMultilevel"/>
    <w:tmpl w:val="346221B8"/>
    <w:lvl w:ilvl="0" w:tplc="6E263532">
      <w:start w:val="17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90B"/>
    <w:multiLevelType w:val="hybridMultilevel"/>
    <w:tmpl w:val="DE68E26A"/>
    <w:lvl w:ilvl="0" w:tplc="92182D76">
      <w:start w:val="1"/>
      <w:numFmt w:val="decimal"/>
      <w:lvlText w:val="%1."/>
      <w:lvlJc w:val="left"/>
      <w:pPr>
        <w:spacing w:before="120" w:after="120"/>
        <w:ind w:left="720" w:hanging="360"/>
      </w:pPr>
    </w:lvl>
    <w:lvl w:ilvl="1" w:tplc="6B90DB92">
      <w:numFmt w:val="decimal"/>
      <w:lvlText w:val=""/>
      <w:lvlJc w:val="left"/>
    </w:lvl>
    <w:lvl w:ilvl="2" w:tplc="289EBB1C">
      <w:numFmt w:val="decimal"/>
      <w:lvlText w:val=""/>
      <w:lvlJc w:val="left"/>
    </w:lvl>
    <w:lvl w:ilvl="3" w:tplc="986AB0E6">
      <w:numFmt w:val="decimal"/>
      <w:lvlText w:val=""/>
      <w:lvlJc w:val="left"/>
    </w:lvl>
    <w:lvl w:ilvl="4" w:tplc="D51ADA62">
      <w:numFmt w:val="decimal"/>
      <w:lvlText w:val=""/>
      <w:lvlJc w:val="left"/>
    </w:lvl>
    <w:lvl w:ilvl="5" w:tplc="89DE6EEC">
      <w:numFmt w:val="decimal"/>
      <w:lvlText w:val=""/>
      <w:lvlJc w:val="left"/>
    </w:lvl>
    <w:lvl w:ilvl="6" w:tplc="C020018A">
      <w:numFmt w:val="decimal"/>
      <w:lvlText w:val=""/>
      <w:lvlJc w:val="left"/>
    </w:lvl>
    <w:lvl w:ilvl="7" w:tplc="83469336">
      <w:numFmt w:val="decimal"/>
      <w:lvlText w:val=""/>
      <w:lvlJc w:val="left"/>
    </w:lvl>
    <w:lvl w:ilvl="8" w:tplc="28E6646C">
      <w:numFmt w:val="decimal"/>
      <w:lvlText w:val=""/>
      <w:lvlJc w:val="left"/>
    </w:lvl>
  </w:abstractNum>
  <w:abstractNum w:abstractNumId="3" w15:restartNumberingAfterBreak="0">
    <w:nsid w:val="71EE7C9D"/>
    <w:multiLevelType w:val="hybridMultilevel"/>
    <w:tmpl w:val="3A9CFDC8"/>
    <w:lvl w:ilvl="0" w:tplc="72303CD4">
      <w:start w:val="17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6A"/>
    <w:rsid w:val="001D5DD3"/>
    <w:rsid w:val="00355F82"/>
    <w:rsid w:val="004B522B"/>
    <w:rsid w:val="006E34AF"/>
    <w:rsid w:val="00F0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EA8AF"/>
  <w15:docId w15:val="{A0EB513B-9BBC-441C-A5D0-C81478FF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8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Тимофей Брилевич</cp:lastModifiedBy>
  <cp:revision>5</cp:revision>
  <dcterms:created xsi:type="dcterms:W3CDTF">2026-03-14T14:45:00Z</dcterms:created>
  <dcterms:modified xsi:type="dcterms:W3CDTF">2026-03-14T15:05:00Z</dcterms:modified>
</cp:coreProperties>
</file>