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E268" w14:textId="44FE4726" w:rsidR="007D03D7" w:rsidRDefault="00E52B2A">
      <w:r w:rsidRPr="00E52B2A">
        <w:drawing>
          <wp:inline distT="0" distB="0" distL="0" distR="0" wp14:anchorId="60DF1074" wp14:editId="6887254E">
            <wp:extent cx="3972479" cy="3991532"/>
            <wp:effectExtent l="0" t="0" r="9525" b="9525"/>
            <wp:docPr id="29207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4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52C" w:rsidRPr="00F03B08">
        <w:rPr>
          <w:noProof/>
        </w:rPr>
        <w:drawing>
          <wp:inline distT="0" distB="0" distL="0" distR="0" wp14:anchorId="69FC6926" wp14:editId="4CAFE4AB">
            <wp:extent cx="5940425" cy="1264920"/>
            <wp:effectExtent l="0" t="0" r="3175" b="0"/>
            <wp:docPr id="24370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06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7D90" w14:textId="12CEA36E" w:rsidR="00E1252C" w:rsidRDefault="00E1252C">
      <w:r w:rsidRPr="00E1252C">
        <w:lastRenderedPageBreak/>
        <w:drawing>
          <wp:inline distT="0" distB="0" distL="0" distR="0" wp14:anchorId="4BE039FE" wp14:editId="741DAEB2">
            <wp:extent cx="3134162" cy="4001058"/>
            <wp:effectExtent l="0" t="0" r="9525" b="0"/>
            <wp:docPr id="346425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5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52C">
        <w:drawing>
          <wp:inline distT="0" distB="0" distL="0" distR="0" wp14:anchorId="0BF1D420" wp14:editId="576391EF">
            <wp:extent cx="4534533" cy="3391373"/>
            <wp:effectExtent l="0" t="0" r="0" b="0"/>
            <wp:docPr id="2057589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295A" w:rsidRPr="0077295A">
        <w:lastRenderedPageBreak/>
        <w:drawing>
          <wp:inline distT="0" distB="0" distL="0" distR="0" wp14:anchorId="1C6068FD" wp14:editId="39A863F7">
            <wp:extent cx="2962688" cy="3277057"/>
            <wp:effectExtent l="0" t="0" r="9525" b="0"/>
            <wp:docPr id="167416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6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385A" w14:textId="54432CA6" w:rsidR="00651081" w:rsidRDefault="00651081">
      <w:r w:rsidRPr="00651081">
        <w:drawing>
          <wp:inline distT="0" distB="0" distL="0" distR="0" wp14:anchorId="3014BF96" wp14:editId="2706AAD2">
            <wp:extent cx="2734057" cy="5334744"/>
            <wp:effectExtent l="0" t="0" r="9525" b="0"/>
            <wp:docPr id="1785650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50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D7"/>
    <w:rsid w:val="000F2278"/>
    <w:rsid w:val="00651081"/>
    <w:rsid w:val="0077295A"/>
    <w:rsid w:val="007D03D7"/>
    <w:rsid w:val="00E1252C"/>
    <w:rsid w:val="00E52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BC94D"/>
  <w15:chartTrackingRefBased/>
  <w15:docId w15:val="{ADB5FC06-809E-4C5D-9DD2-6650DB57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3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03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0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0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0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0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0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3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3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0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данил</dc:creator>
  <cp:keywords/>
  <dc:description/>
  <cp:lastModifiedBy>смирнов данил</cp:lastModifiedBy>
  <cp:revision>5</cp:revision>
  <dcterms:created xsi:type="dcterms:W3CDTF">2026-10-30T07:49:00Z</dcterms:created>
  <dcterms:modified xsi:type="dcterms:W3CDTF">2026-10-30T07:51:00Z</dcterms:modified>
</cp:coreProperties>
</file>