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F2DD" w14:textId="77777777" w:rsidR="00EE286B" w:rsidRDefault="00EE063A">
      <w:r>
        <w:t>5.1</w:t>
      </w:r>
      <w:r w:rsidR="0028628C">
        <w:t xml:space="preserve"> минимальный набор тестов</w:t>
      </w:r>
    </w:p>
    <w:p w14:paraId="08FDCCD9" w14:textId="77777777" w:rsidR="00EE063A" w:rsidRPr="008E313D" w:rsidRDefault="008E313D">
      <w:r>
        <w:t>Возведение в степень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3"/>
        <w:gridCol w:w="5383"/>
        <w:gridCol w:w="5383"/>
        <w:gridCol w:w="5384"/>
      </w:tblGrid>
      <w:tr w:rsidR="00EE063A" w14:paraId="22C39334" w14:textId="77777777" w:rsidTr="00EE063A">
        <w:tc>
          <w:tcPr>
            <w:tcW w:w="5383" w:type="dxa"/>
          </w:tcPr>
          <w:p w14:paraId="0BA85C07" w14:textId="77777777" w:rsidR="00EE063A" w:rsidRDefault="00EE063A">
            <w:r>
              <w:t>№</w:t>
            </w:r>
          </w:p>
        </w:tc>
        <w:tc>
          <w:tcPr>
            <w:tcW w:w="5383" w:type="dxa"/>
          </w:tcPr>
          <w:p w14:paraId="54DF3F0D" w14:textId="77777777" w:rsidR="00EE063A" w:rsidRPr="00EE063A" w:rsidRDefault="00EE063A">
            <w:pPr>
              <w:rPr>
                <w:lang w:val="en-US"/>
              </w:rPr>
            </w:pPr>
            <w:r>
              <w:t>Входные данные</w:t>
            </w:r>
            <w:r>
              <w:rPr>
                <w:lang w:val="en-US"/>
              </w:rPr>
              <w:t xml:space="preserve"> (</w:t>
            </w:r>
            <w:r>
              <w:t>Число, степень</w:t>
            </w:r>
            <w:r>
              <w:rPr>
                <w:lang w:val="en-US"/>
              </w:rPr>
              <w:t>)</w:t>
            </w:r>
          </w:p>
        </w:tc>
        <w:tc>
          <w:tcPr>
            <w:tcW w:w="5383" w:type="dxa"/>
          </w:tcPr>
          <w:p w14:paraId="1382ACA4" w14:textId="77777777" w:rsidR="00EE063A" w:rsidRDefault="00EE063A">
            <w:r>
              <w:t>Ожидаемый результат</w:t>
            </w:r>
          </w:p>
        </w:tc>
        <w:tc>
          <w:tcPr>
            <w:tcW w:w="5384" w:type="dxa"/>
          </w:tcPr>
          <w:p w14:paraId="1725DE08" w14:textId="77777777" w:rsidR="00EE063A" w:rsidRDefault="00EE063A">
            <w:r>
              <w:t>Описание</w:t>
            </w:r>
          </w:p>
        </w:tc>
      </w:tr>
      <w:tr w:rsidR="00EE063A" w14:paraId="3072AC38" w14:textId="77777777" w:rsidTr="00EE063A">
        <w:tc>
          <w:tcPr>
            <w:tcW w:w="5383" w:type="dxa"/>
          </w:tcPr>
          <w:p w14:paraId="43F2F181" w14:textId="77777777" w:rsidR="00EE063A" w:rsidRDefault="00EE063A">
            <w:r>
              <w:t>1</w:t>
            </w:r>
          </w:p>
        </w:tc>
        <w:tc>
          <w:tcPr>
            <w:tcW w:w="5383" w:type="dxa"/>
          </w:tcPr>
          <w:p w14:paraId="5A27C3DE" w14:textId="77777777" w:rsidR="00EE063A" w:rsidRPr="00EE063A" w:rsidRDefault="00EE063A">
            <w:pPr>
              <w:rPr>
                <w:lang w:val="en-US"/>
              </w:rPr>
            </w:pPr>
            <w:r>
              <w:rPr>
                <w:lang w:val="en-US"/>
              </w:rPr>
              <w:t>2, 0</w:t>
            </w:r>
          </w:p>
        </w:tc>
        <w:tc>
          <w:tcPr>
            <w:tcW w:w="5383" w:type="dxa"/>
          </w:tcPr>
          <w:p w14:paraId="42920BF7" w14:textId="77777777" w:rsidR="00EE063A" w:rsidRDefault="00EE063A">
            <w:r>
              <w:t>1</w:t>
            </w:r>
          </w:p>
        </w:tc>
        <w:tc>
          <w:tcPr>
            <w:tcW w:w="5384" w:type="dxa"/>
          </w:tcPr>
          <w:p w14:paraId="77E1E748" w14:textId="77777777" w:rsidR="00EE063A" w:rsidRDefault="00EE063A">
            <w:r>
              <w:t>Положительное число в степень 0</w:t>
            </w:r>
          </w:p>
        </w:tc>
      </w:tr>
      <w:tr w:rsidR="00EE063A" w14:paraId="1B2A5FF6" w14:textId="77777777" w:rsidTr="00EE063A">
        <w:tc>
          <w:tcPr>
            <w:tcW w:w="5383" w:type="dxa"/>
          </w:tcPr>
          <w:p w14:paraId="3A45ABF2" w14:textId="77777777" w:rsidR="00EE063A" w:rsidRDefault="00EE063A" w:rsidP="00EE063A">
            <w:r>
              <w:t>2</w:t>
            </w:r>
          </w:p>
        </w:tc>
        <w:tc>
          <w:tcPr>
            <w:tcW w:w="5383" w:type="dxa"/>
          </w:tcPr>
          <w:p w14:paraId="1DE24752" w14:textId="77777777" w:rsidR="00EE063A" w:rsidRPr="00EE063A" w:rsidRDefault="00EE063A" w:rsidP="00EE063A">
            <w:pPr>
              <w:rPr>
                <w:lang w:val="en-US"/>
              </w:rPr>
            </w:pPr>
            <w:r>
              <w:rPr>
                <w:lang w:val="en-US"/>
              </w:rPr>
              <w:t>2, 3</w:t>
            </w:r>
          </w:p>
        </w:tc>
        <w:tc>
          <w:tcPr>
            <w:tcW w:w="5383" w:type="dxa"/>
          </w:tcPr>
          <w:p w14:paraId="0CD6D78E" w14:textId="77777777" w:rsidR="00EE063A" w:rsidRDefault="00EE063A" w:rsidP="00EE063A">
            <w:r>
              <w:t>8</w:t>
            </w:r>
          </w:p>
        </w:tc>
        <w:tc>
          <w:tcPr>
            <w:tcW w:w="5384" w:type="dxa"/>
          </w:tcPr>
          <w:p w14:paraId="29180FFF" w14:textId="77777777" w:rsidR="00EE063A" w:rsidRDefault="00EE063A" w:rsidP="00EE063A">
            <w:r>
              <w:t>Положительное число в положительную степень</w:t>
            </w:r>
          </w:p>
        </w:tc>
      </w:tr>
      <w:tr w:rsidR="00EE063A" w14:paraId="05D9634D" w14:textId="77777777" w:rsidTr="00EE063A">
        <w:tc>
          <w:tcPr>
            <w:tcW w:w="5383" w:type="dxa"/>
          </w:tcPr>
          <w:p w14:paraId="43B02E4B" w14:textId="77777777" w:rsidR="00EE063A" w:rsidRDefault="00EE063A" w:rsidP="00EE063A">
            <w:r>
              <w:t>3</w:t>
            </w:r>
          </w:p>
        </w:tc>
        <w:tc>
          <w:tcPr>
            <w:tcW w:w="5383" w:type="dxa"/>
          </w:tcPr>
          <w:p w14:paraId="58ECC97D" w14:textId="77777777" w:rsidR="00EE063A" w:rsidRPr="00EE063A" w:rsidRDefault="00EE063A" w:rsidP="00EE063A">
            <w:r>
              <w:t>4, -2</w:t>
            </w:r>
          </w:p>
        </w:tc>
        <w:tc>
          <w:tcPr>
            <w:tcW w:w="5383" w:type="dxa"/>
          </w:tcPr>
          <w:p w14:paraId="0EFA9CE0" w14:textId="77777777" w:rsidR="00EE063A" w:rsidRDefault="00EE063A" w:rsidP="00EE063A">
            <w:r>
              <w:t>0.062</w:t>
            </w:r>
          </w:p>
        </w:tc>
        <w:tc>
          <w:tcPr>
            <w:tcW w:w="5384" w:type="dxa"/>
          </w:tcPr>
          <w:p w14:paraId="3F60F665" w14:textId="77777777" w:rsidR="00EE063A" w:rsidRDefault="00EE063A" w:rsidP="00EE063A">
            <w:r>
              <w:t>Положительное число в отрицательную степень</w:t>
            </w:r>
          </w:p>
        </w:tc>
      </w:tr>
      <w:tr w:rsidR="00EE063A" w14:paraId="69CCEC9D" w14:textId="77777777" w:rsidTr="00EE063A">
        <w:tc>
          <w:tcPr>
            <w:tcW w:w="5383" w:type="dxa"/>
          </w:tcPr>
          <w:p w14:paraId="7FC335F2" w14:textId="77777777" w:rsidR="00EE063A" w:rsidRDefault="00EE063A" w:rsidP="00EE063A">
            <w:r>
              <w:t>4</w:t>
            </w:r>
          </w:p>
        </w:tc>
        <w:tc>
          <w:tcPr>
            <w:tcW w:w="5383" w:type="dxa"/>
          </w:tcPr>
          <w:p w14:paraId="7EF96EDC" w14:textId="77777777" w:rsidR="00EE063A" w:rsidRPr="00EE063A" w:rsidRDefault="00EE063A" w:rsidP="00EE063A">
            <w:r>
              <w:t>0, 3</w:t>
            </w:r>
          </w:p>
        </w:tc>
        <w:tc>
          <w:tcPr>
            <w:tcW w:w="5383" w:type="dxa"/>
          </w:tcPr>
          <w:p w14:paraId="421EE821" w14:textId="77777777" w:rsidR="00EE063A" w:rsidRDefault="00EE063A" w:rsidP="00EE063A">
            <w:r>
              <w:t>0</w:t>
            </w:r>
          </w:p>
        </w:tc>
        <w:tc>
          <w:tcPr>
            <w:tcW w:w="5384" w:type="dxa"/>
          </w:tcPr>
          <w:p w14:paraId="36BC1DB8" w14:textId="77777777" w:rsidR="00EE063A" w:rsidRDefault="00EE063A" w:rsidP="00EE063A">
            <w:r>
              <w:t>0 в положительную степень</w:t>
            </w:r>
          </w:p>
        </w:tc>
      </w:tr>
      <w:tr w:rsidR="00EE063A" w14:paraId="08244C57" w14:textId="77777777" w:rsidTr="00EE063A">
        <w:tc>
          <w:tcPr>
            <w:tcW w:w="5383" w:type="dxa"/>
          </w:tcPr>
          <w:p w14:paraId="759E3BE4" w14:textId="77777777" w:rsidR="00EE063A" w:rsidRDefault="00EE063A" w:rsidP="00EE063A">
            <w:r>
              <w:t>5</w:t>
            </w:r>
          </w:p>
        </w:tc>
        <w:tc>
          <w:tcPr>
            <w:tcW w:w="5383" w:type="dxa"/>
          </w:tcPr>
          <w:p w14:paraId="526C9981" w14:textId="77777777" w:rsidR="00EE063A" w:rsidRPr="00EE063A" w:rsidRDefault="00EE063A" w:rsidP="00EE063A">
            <w:pPr>
              <w:rPr>
                <w:lang w:val="en-US"/>
              </w:rPr>
            </w:pPr>
            <w:r>
              <w:rPr>
                <w:lang w:val="en-US"/>
              </w:rPr>
              <w:t>0, 0</w:t>
            </w:r>
          </w:p>
        </w:tc>
        <w:tc>
          <w:tcPr>
            <w:tcW w:w="5383" w:type="dxa"/>
          </w:tcPr>
          <w:p w14:paraId="2B49D77C" w14:textId="77777777" w:rsidR="00EE063A" w:rsidRDefault="00EE063A" w:rsidP="00EE063A">
            <w:r>
              <w:t>1</w:t>
            </w:r>
          </w:p>
        </w:tc>
        <w:tc>
          <w:tcPr>
            <w:tcW w:w="5384" w:type="dxa"/>
          </w:tcPr>
          <w:p w14:paraId="4ADC7FEC" w14:textId="77777777" w:rsidR="00EE063A" w:rsidRDefault="00EE063A" w:rsidP="00EE063A">
            <w:r>
              <w:t>0 в степень 0</w:t>
            </w:r>
          </w:p>
        </w:tc>
      </w:tr>
      <w:tr w:rsidR="00EE063A" w14:paraId="2ED284EA" w14:textId="77777777" w:rsidTr="00EE063A">
        <w:tc>
          <w:tcPr>
            <w:tcW w:w="5383" w:type="dxa"/>
          </w:tcPr>
          <w:p w14:paraId="739163A5" w14:textId="77777777" w:rsidR="00EE063A" w:rsidRDefault="00EE063A" w:rsidP="00EE063A">
            <w:r>
              <w:t>6</w:t>
            </w:r>
          </w:p>
        </w:tc>
        <w:tc>
          <w:tcPr>
            <w:tcW w:w="5383" w:type="dxa"/>
          </w:tcPr>
          <w:p w14:paraId="2BA89A11" w14:textId="77777777" w:rsidR="00EE063A" w:rsidRPr="00EE063A" w:rsidRDefault="00EE063A" w:rsidP="00EE063A">
            <w:r>
              <w:t>0, -1</w:t>
            </w:r>
          </w:p>
        </w:tc>
        <w:tc>
          <w:tcPr>
            <w:tcW w:w="5383" w:type="dxa"/>
          </w:tcPr>
          <w:p w14:paraId="7E2B5204" w14:textId="77777777" w:rsidR="00EE063A" w:rsidRPr="00EE063A" w:rsidRDefault="005F1379" w:rsidP="00EE063A">
            <w:r>
              <w:t>Ошибка</w:t>
            </w:r>
          </w:p>
        </w:tc>
        <w:tc>
          <w:tcPr>
            <w:tcW w:w="5384" w:type="dxa"/>
          </w:tcPr>
          <w:p w14:paraId="5EF66D78" w14:textId="77777777" w:rsidR="00EE063A" w:rsidRDefault="00EE063A" w:rsidP="00EE063A">
            <w:r>
              <w:t>0 в отрицательную степень</w:t>
            </w:r>
          </w:p>
        </w:tc>
      </w:tr>
      <w:tr w:rsidR="00EE063A" w14:paraId="558E1DB3" w14:textId="77777777" w:rsidTr="00EE063A">
        <w:tc>
          <w:tcPr>
            <w:tcW w:w="5383" w:type="dxa"/>
          </w:tcPr>
          <w:p w14:paraId="5D41C332" w14:textId="77777777" w:rsidR="00EE063A" w:rsidRDefault="00EE063A" w:rsidP="00EE063A">
            <w:r>
              <w:t>7</w:t>
            </w:r>
          </w:p>
        </w:tc>
        <w:tc>
          <w:tcPr>
            <w:tcW w:w="5383" w:type="dxa"/>
          </w:tcPr>
          <w:p w14:paraId="3EEA4C3A" w14:textId="77777777" w:rsidR="00EE063A" w:rsidRPr="00EE063A" w:rsidRDefault="00EE063A" w:rsidP="00EE063A">
            <w:r>
              <w:t>-2.5, 3</w:t>
            </w:r>
          </w:p>
        </w:tc>
        <w:tc>
          <w:tcPr>
            <w:tcW w:w="5383" w:type="dxa"/>
          </w:tcPr>
          <w:p w14:paraId="3D7B1899" w14:textId="77777777" w:rsidR="00EE063A" w:rsidRDefault="00EE286B" w:rsidP="00EE063A">
            <w:r>
              <w:t>-15,625</w:t>
            </w:r>
          </w:p>
        </w:tc>
        <w:tc>
          <w:tcPr>
            <w:tcW w:w="5384" w:type="dxa"/>
          </w:tcPr>
          <w:p w14:paraId="366B8305" w14:textId="77777777" w:rsidR="00EE063A" w:rsidRDefault="00EE286B" w:rsidP="00EE286B">
            <w:r>
              <w:t>Отрицательное число в положительную, нечетную степень</w:t>
            </w:r>
          </w:p>
        </w:tc>
      </w:tr>
      <w:tr w:rsidR="00EE063A" w14:paraId="2ADA4135" w14:textId="77777777" w:rsidTr="00EE063A">
        <w:tc>
          <w:tcPr>
            <w:tcW w:w="5383" w:type="dxa"/>
          </w:tcPr>
          <w:p w14:paraId="48162F6C" w14:textId="77777777" w:rsidR="00EE063A" w:rsidRDefault="00EE063A" w:rsidP="00EE063A">
            <w:r>
              <w:t>8</w:t>
            </w:r>
          </w:p>
        </w:tc>
        <w:tc>
          <w:tcPr>
            <w:tcW w:w="5383" w:type="dxa"/>
          </w:tcPr>
          <w:p w14:paraId="16262272" w14:textId="77777777" w:rsidR="00EE063A" w:rsidRPr="00EE063A" w:rsidRDefault="00EE063A" w:rsidP="00EE063A">
            <w:r>
              <w:t>-2.5, 0</w:t>
            </w:r>
          </w:p>
        </w:tc>
        <w:tc>
          <w:tcPr>
            <w:tcW w:w="5383" w:type="dxa"/>
          </w:tcPr>
          <w:p w14:paraId="50042B95" w14:textId="77777777" w:rsidR="00EE063A" w:rsidRDefault="00EE063A" w:rsidP="00EE063A">
            <w:r>
              <w:t>1</w:t>
            </w:r>
          </w:p>
        </w:tc>
        <w:tc>
          <w:tcPr>
            <w:tcW w:w="5384" w:type="dxa"/>
          </w:tcPr>
          <w:p w14:paraId="4B08C77F" w14:textId="77777777" w:rsidR="00EE063A" w:rsidRDefault="00EE286B" w:rsidP="00EE286B">
            <w:r>
              <w:t>Отрицательное число в степень 0</w:t>
            </w:r>
          </w:p>
        </w:tc>
      </w:tr>
      <w:tr w:rsidR="00EE063A" w14:paraId="2A25C131" w14:textId="77777777" w:rsidTr="00EE063A">
        <w:tc>
          <w:tcPr>
            <w:tcW w:w="5383" w:type="dxa"/>
          </w:tcPr>
          <w:p w14:paraId="12046194" w14:textId="77777777" w:rsidR="00EE063A" w:rsidRDefault="00EE063A" w:rsidP="00EE063A">
            <w:r>
              <w:t>9</w:t>
            </w:r>
          </w:p>
        </w:tc>
        <w:tc>
          <w:tcPr>
            <w:tcW w:w="5383" w:type="dxa"/>
          </w:tcPr>
          <w:p w14:paraId="4D201DA4" w14:textId="77777777" w:rsidR="00EE063A" w:rsidRPr="00EE063A" w:rsidRDefault="00EE063A" w:rsidP="00EE063A">
            <w:r>
              <w:t>-2.5, -3</w:t>
            </w:r>
          </w:p>
        </w:tc>
        <w:tc>
          <w:tcPr>
            <w:tcW w:w="5383" w:type="dxa"/>
          </w:tcPr>
          <w:p w14:paraId="641E033A" w14:textId="77777777" w:rsidR="00EE063A" w:rsidRDefault="00EE286B" w:rsidP="00EE063A">
            <w:r>
              <w:t>-0.064</w:t>
            </w:r>
          </w:p>
        </w:tc>
        <w:tc>
          <w:tcPr>
            <w:tcW w:w="5384" w:type="dxa"/>
          </w:tcPr>
          <w:p w14:paraId="6E6EC26D" w14:textId="77777777" w:rsidR="00EE063A" w:rsidRDefault="00EE286B" w:rsidP="00EE063A">
            <w:r>
              <w:t>Отрицательное число в отрицательную, нечетную степень</w:t>
            </w:r>
          </w:p>
        </w:tc>
      </w:tr>
      <w:tr w:rsidR="00EE286B" w14:paraId="4B68EB09" w14:textId="77777777" w:rsidTr="00EE063A">
        <w:tc>
          <w:tcPr>
            <w:tcW w:w="5383" w:type="dxa"/>
          </w:tcPr>
          <w:p w14:paraId="0571365E" w14:textId="77777777" w:rsidR="00EE286B" w:rsidRDefault="00EE286B" w:rsidP="00EE063A">
            <w:r>
              <w:t>10</w:t>
            </w:r>
          </w:p>
        </w:tc>
        <w:tc>
          <w:tcPr>
            <w:tcW w:w="5383" w:type="dxa"/>
          </w:tcPr>
          <w:p w14:paraId="633F6526" w14:textId="77777777" w:rsidR="00EE286B" w:rsidRDefault="00EE286B" w:rsidP="00EE063A">
            <w:r>
              <w:t>-2.5, -2</w:t>
            </w:r>
          </w:p>
        </w:tc>
        <w:tc>
          <w:tcPr>
            <w:tcW w:w="5383" w:type="dxa"/>
          </w:tcPr>
          <w:p w14:paraId="12185B11" w14:textId="77777777" w:rsidR="00EE286B" w:rsidRDefault="00EE286B" w:rsidP="00EE063A">
            <w:r>
              <w:t>0.16</w:t>
            </w:r>
          </w:p>
        </w:tc>
        <w:tc>
          <w:tcPr>
            <w:tcW w:w="5384" w:type="dxa"/>
          </w:tcPr>
          <w:p w14:paraId="4B6A631B" w14:textId="77777777" w:rsidR="00EE286B" w:rsidRDefault="00EE286B" w:rsidP="00EE286B">
            <w:r>
              <w:t xml:space="preserve">Отрицательное число в отрицательную, четную степень </w:t>
            </w:r>
          </w:p>
        </w:tc>
      </w:tr>
      <w:tr w:rsidR="00EE286B" w14:paraId="1B0050B9" w14:textId="77777777" w:rsidTr="00EE063A">
        <w:tc>
          <w:tcPr>
            <w:tcW w:w="5383" w:type="dxa"/>
          </w:tcPr>
          <w:p w14:paraId="130D8526" w14:textId="77777777" w:rsidR="00EE286B" w:rsidRDefault="00EE286B" w:rsidP="00EE063A">
            <w:r>
              <w:t>11</w:t>
            </w:r>
          </w:p>
        </w:tc>
        <w:tc>
          <w:tcPr>
            <w:tcW w:w="5383" w:type="dxa"/>
          </w:tcPr>
          <w:p w14:paraId="08B9C439" w14:textId="77777777" w:rsidR="00EE286B" w:rsidRDefault="00EE286B" w:rsidP="00EE063A">
            <w:r>
              <w:t>-2.5, 2</w:t>
            </w:r>
          </w:p>
        </w:tc>
        <w:tc>
          <w:tcPr>
            <w:tcW w:w="5383" w:type="dxa"/>
          </w:tcPr>
          <w:p w14:paraId="59A961C6" w14:textId="77777777" w:rsidR="00EE286B" w:rsidRDefault="00EE286B" w:rsidP="00EE063A">
            <w:r>
              <w:t>6.25</w:t>
            </w:r>
          </w:p>
        </w:tc>
        <w:tc>
          <w:tcPr>
            <w:tcW w:w="5384" w:type="dxa"/>
          </w:tcPr>
          <w:p w14:paraId="5218C311" w14:textId="77777777" w:rsidR="00EE286B" w:rsidRDefault="00EE286B" w:rsidP="00EE063A">
            <w:r>
              <w:t>Отрицательное число в положительную, четную степень</w:t>
            </w:r>
          </w:p>
        </w:tc>
      </w:tr>
    </w:tbl>
    <w:p w14:paraId="7625921C" w14:textId="77777777" w:rsidR="00EE063A" w:rsidRDefault="00EE063A"/>
    <w:p w14:paraId="1A633243" w14:textId="77777777" w:rsidR="00EE286B" w:rsidRPr="008E313D" w:rsidRDefault="008E313D">
      <w:r>
        <w:t>Проверка надёжности пароля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3"/>
        <w:gridCol w:w="5383"/>
        <w:gridCol w:w="5383"/>
        <w:gridCol w:w="5384"/>
      </w:tblGrid>
      <w:tr w:rsidR="00EE286B" w14:paraId="66E41182" w14:textId="77777777" w:rsidTr="00EE286B">
        <w:tc>
          <w:tcPr>
            <w:tcW w:w="5383" w:type="dxa"/>
          </w:tcPr>
          <w:p w14:paraId="6A8BF201" w14:textId="77777777" w:rsidR="00EE286B" w:rsidRDefault="00EE286B" w:rsidP="00EE286B">
            <w:r>
              <w:t>№</w:t>
            </w:r>
          </w:p>
        </w:tc>
        <w:tc>
          <w:tcPr>
            <w:tcW w:w="5383" w:type="dxa"/>
          </w:tcPr>
          <w:p w14:paraId="15CFFD03" w14:textId="77777777" w:rsidR="00EE286B" w:rsidRPr="00EE063A" w:rsidRDefault="00EE286B" w:rsidP="00EE286B">
            <w:pPr>
              <w:rPr>
                <w:lang w:val="en-US"/>
              </w:rPr>
            </w:pPr>
            <w:r>
              <w:t>Входные данные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5383" w:type="dxa"/>
          </w:tcPr>
          <w:p w14:paraId="672A1E19" w14:textId="77777777" w:rsidR="00EE286B" w:rsidRDefault="00EE286B" w:rsidP="00EE286B">
            <w:r>
              <w:t>Ожидаемый результат</w:t>
            </w:r>
          </w:p>
        </w:tc>
        <w:tc>
          <w:tcPr>
            <w:tcW w:w="5384" w:type="dxa"/>
          </w:tcPr>
          <w:p w14:paraId="55D1A642" w14:textId="77777777" w:rsidR="00EE286B" w:rsidRDefault="00EE286B" w:rsidP="00EE286B">
            <w:r>
              <w:t>Описание</w:t>
            </w:r>
          </w:p>
        </w:tc>
      </w:tr>
      <w:tr w:rsidR="00EE286B" w:rsidRPr="00EE286B" w14:paraId="2E923E62" w14:textId="77777777" w:rsidTr="00EE286B">
        <w:tc>
          <w:tcPr>
            <w:tcW w:w="5383" w:type="dxa"/>
          </w:tcPr>
          <w:p w14:paraId="568098C5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83" w:type="dxa"/>
          </w:tcPr>
          <w:p w14:paraId="1E7190AA" w14:textId="77777777" w:rsidR="00EE286B" w:rsidRDefault="00EE286B" w:rsidP="00EE286B">
            <w:pPr>
              <w:rPr>
                <w:lang w:val="en-US"/>
              </w:rPr>
            </w:pPr>
            <w:r w:rsidRPr="00EE286B">
              <w:rPr>
                <w:lang w:val="en-US"/>
              </w:rPr>
              <w:t>Pass123!</w:t>
            </w:r>
          </w:p>
        </w:tc>
        <w:tc>
          <w:tcPr>
            <w:tcW w:w="5383" w:type="dxa"/>
          </w:tcPr>
          <w:p w14:paraId="05C78E19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5384" w:type="dxa"/>
          </w:tcPr>
          <w:p w14:paraId="53A2FB5F" w14:textId="77777777" w:rsidR="00EE286B" w:rsidRPr="00EE286B" w:rsidRDefault="00EE286B" w:rsidP="00EE286B">
            <w:r>
              <w:t>8 символов, латинские (строчные, прописные), числа, спецсимволы</w:t>
            </w:r>
          </w:p>
        </w:tc>
      </w:tr>
      <w:tr w:rsidR="00EE286B" w:rsidRPr="00EE286B" w14:paraId="15B9F307" w14:textId="77777777" w:rsidTr="00EE286B">
        <w:tc>
          <w:tcPr>
            <w:tcW w:w="5383" w:type="dxa"/>
          </w:tcPr>
          <w:p w14:paraId="3B700B65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383" w:type="dxa"/>
          </w:tcPr>
          <w:p w14:paraId="5471FAB5" w14:textId="77777777" w:rsidR="00EE286B" w:rsidRDefault="00EE286B" w:rsidP="00EE286B">
            <w:pPr>
              <w:rPr>
                <w:lang w:val="en-US"/>
              </w:rPr>
            </w:pPr>
            <w:r w:rsidRPr="00EE286B">
              <w:rPr>
                <w:lang w:val="en-US"/>
              </w:rPr>
              <w:t>123456789012345678901234567Aa!</w:t>
            </w:r>
          </w:p>
        </w:tc>
        <w:tc>
          <w:tcPr>
            <w:tcW w:w="5383" w:type="dxa"/>
          </w:tcPr>
          <w:p w14:paraId="33ABC380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5384" w:type="dxa"/>
          </w:tcPr>
          <w:p w14:paraId="5F77E5DB" w14:textId="77777777" w:rsidR="00EE286B" w:rsidRPr="00EE286B" w:rsidRDefault="00EE286B" w:rsidP="00EE286B">
            <w:r>
              <w:t>30 символов, латинские (строчные, прописные), числа, спецсимволы</w:t>
            </w:r>
          </w:p>
        </w:tc>
      </w:tr>
      <w:tr w:rsidR="00EE286B" w:rsidRPr="00EE286B" w14:paraId="143ED52F" w14:textId="77777777" w:rsidTr="00EE286B">
        <w:tc>
          <w:tcPr>
            <w:tcW w:w="5383" w:type="dxa"/>
          </w:tcPr>
          <w:p w14:paraId="19AD1FAC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383" w:type="dxa"/>
          </w:tcPr>
          <w:p w14:paraId="21A4D1F1" w14:textId="77777777" w:rsidR="00EE286B" w:rsidRPr="00EE286B" w:rsidRDefault="00EE286B" w:rsidP="00EE286B">
            <w:r w:rsidRPr="00EE286B">
              <w:rPr>
                <w:lang w:val="en-US"/>
              </w:rPr>
              <w:t>123456789012345678901234567Aa!</w:t>
            </w:r>
            <w:r>
              <w:t>1</w:t>
            </w:r>
          </w:p>
        </w:tc>
        <w:tc>
          <w:tcPr>
            <w:tcW w:w="5383" w:type="dxa"/>
          </w:tcPr>
          <w:p w14:paraId="4B16D6D4" w14:textId="77777777" w:rsidR="00EE286B" w:rsidRP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14:paraId="463C5968" w14:textId="77777777" w:rsidR="00EE286B" w:rsidRPr="00EE286B" w:rsidRDefault="00EE286B" w:rsidP="00EE286B">
            <w:r>
              <w:rPr>
                <w:lang w:val="en-US"/>
              </w:rPr>
              <w:t xml:space="preserve">31 </w:t>
            </w:r>
            <w:r>
              <w:t>символ</w:t>
            </w:r>
          </w:p>
        </w:tc>
      </w:tr>
      <w:tr w:rsidR="00EE286B" w14:paraId="37368287" w14:textId="77777777" w:rsidTr="00EE286B">
        <w:tc>
          <w:tcPr>
            <w:tcW w:w="5383" w:type="dxa"/>
          </w:tcPr>
          <w:p w14:paraId="49851CDA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383" w:type="dxa"/>
          </w:tcPr>
          <w:p w14:paraId="12B0BA8E" w14:textId="77777777" w:rsidR="00EE286B" w:rsidRPr="00EE286B" w:rsidRDefault="00EE286B" w:rsidP="00EE286B">
            <w:r w:rsidRPr="00EE286B">
              <w:t>123!Aa1</w:t>
            </w:r>
          </w:p>
        </w:tc>
        <w:tc>
          <w:tcPr>
            <w:tcW w:w="5383" w:type="dxa"/>
          </w:tcPr>
          <w:p w14:paraId="20F18785" w14:textId="77777777" w:rsidR="00EE286B" w:rsidRP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14:paraId="6CE8BA0D" w14:textId="77777777" w:rsidR="00EE286B" w:rsidRPr="00EE286B" w:rsidRDefault="00EE286B" w:rsidP="00EE286B">
            <w:r>
              <w:rPr>
                <w:lang w:val="en-US"/>
              </w:rPr>
              <w:t xml:space="preserve">7 </w:t>
            </w:r>
            <w:r>
              <w:t>символов</w:t>
            </w:r>
          </w:p>
        </w:tc>
      </w:tr>
      <w:tr w:rsidR="00EE286B" w14:paraId="04646AA7" w14:textId="77777777" w:rsidTr="00EE286B">
        <w:tc>
          <w:tcPr>
            <w:tcW w:w="5383" w:type="dxa"/>
          </w:tcPr>
          <w:p w14:paraId="413A4DFC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383" w:type="dxa"/>
          </w:tcPr>
          <w:p w14:paraId="74CE8753" w14:textId="77777777" w:rsidR="00EE286B" w:rsidRDefault="00553311" w:rsidP="00EE286B">
            <w:pPr>
              <w:rPr>
                <w:lang w:val="en-US"/>
              </w:rPr>
            </w:pPr>
            <w:r w:rsidRPr="00553311">
              <w:rPr>
                <w:lang w:val="en-US"/>
              </w:rPr>
              <w:t>passW123123</w:t>
            </w:r>
          </w:p>
        </w:tc>
        <w:tc>
          <w:tcPr>
            <w:tcW w:w="5383" w:type="dxa"/>
          </w:tcPr>
          <w:p w14:paraId="322A5FA2" w14:textId="77777777" w:rsidR="00EE286B" w:rsidRDefault="0028628C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14:paraId="1EA393A9" w14:textId="77777777" w:rsidR="00EE286B" w:rsidRPr="0028628C" w:rsidRDefault="0028628C" w:rsidP="00EE286B">
            <w:r>
              <w:t>Нет спецсимволов</w:t>
            </w:r>
          </w:p>
        </w:tc>
      </w:tr>
      <w:tr w:rsidR="00EE286B" w14:paraId="526A337A" w14:textId="77777777" w:rsidTr="00EE286B">
        <w:tc>
          <w:tcPr>
            <w:tcW w:w="5383" w:type="dxa"/>
          </w:tcPr>
          <w:p w14:paraId="1B5C3B3F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83" w:type="dxa"/>
          </w:tcPr>
          <w:p w14:paraId="3C59AAAA" w14:textId="77777777" w:rsidR="00EE286B" w:rsidRDefault="0028628C" w:rsidP="00EE286B">
            <w:pPr>
              <w:rPr>
                <w:lang w:val="en-US"/>
              </w:rPr>
            </w:pPr>
            <w:r w:rsidRPr="0028628C">
              <w:rPr>
                <w:lang w:val="en-US"/>
              </w:rPr>
              <w:t>passW!!!!!!!!</w:t>
            </w:r>
          </w:p>
        </w:tc>
        <w:tc>
          <w:tcPr>
            <w:tcW w:w="5383" w:type="dxa"/>
          </w:tcPr>
          <w:p w14:paraId="56F5203C" w14:textId="77777777" w:rsidR="00EE286B" w:rsidRPr="0028628C" w:rsidRDefault="0028628C" w:rsidP="00EE286B"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14:paraId="14E28DE4" w14:textId="77777777" w:rsidR="00EE286B" w:rsidRPr="0028628C" w:rsidRDefault="0028628C" w:rsidP="00EE286B">
            <w:r>
              <w:t>Нет цифр</w:t>
            </w:r>
          </w:p>
        </w:tc>
      </w:tr>
      <w:tr w:rsidR="00EE286B" w14:paraId="0DE7150A" w14:textId="77777777" w:rsidTr="00EE286B">
        <w:tc>
          <w:tcPr>
            <w:tcW w:w="5383" w:type="dxa"/>
          </w:tcPr>
          <w:p w14:paraId="4F45AC61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383" w:type="dxa"/>
          </w:tcPr>
          <w:p w14:paraId="3EF2F601" w14:textId="77777777" w:rsidR="00EE286B" w:rsidRDefault="0028628C" w:rsidP="00EE286B">
            <w:pPr>
              <w:rPr>
                <w:lang w:val="en-US"/>
              </w:rPr>
            </w:pPr>
            <w:r w:rsidRPr="0028628C">
              <w:rPr>
                <w:lang w:val="en-US"/>
              </w:rPr>
              <w:t>pass123!!!!!!!!</w:t>
            </w:r>
          </w:p>
        </w:tc>
        <w:tc>
          <w:tcPr>
            <w:tcW w:w="5383" w:type="dxa"/>
          </w:tcPr>
          <w:p w14:paraId="09D46C5E" w14:textId="77777777" w:rsidR="00EE286B" w:rsidRDefault="0028628C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14:paraId="354E0A1F" w14:textId="77777777" w:rsidR="00EE286B" w:rsidRPr="0028628C" w:rsidRDefault="0028628C" w:rsidP="00EE286B">
            <w:r>
              <w:t>Нет верхнего регистра</w:t>
            </w:r>
          </w:p>
        </w:tc>
      </w:tr>
      <w:tr w:rsidR="00EE286B" w14:paraId="0A009E24" w14:textId="77777777" w:rsidTr="00EE286B">
        <w:tc>
          <w:tcPr>
            <w:tcW w:w="5383" w:type="dxa"/>
          </w:tcPr>
          <w:p w14:paraId="751EE8F0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383" w:type="dxa"/>
          </w:tcPr>
          <w:p w14:paraId="3DDB23E4" w14:textId="77777777" w:rsidR="00EE286B" w:rsidRDefault="0028628C" w:rsidP="00EE286B">
            <w:pPr>
              <w:rPr>
                <w:lang w:val="en-US"/>
              </w:rPr>
            </w:pPr>
            <w:r w:rsidRPr="0028628C">
              <w:rPr>
                <w:lang w:val="en-US"/>
              </w:rPr>
              <w:t>PASS123!!!!!!!!</w:t>
            </w:r>
          </w:p>
        </w:tc>
        <w:tc>
          <w:tcPr>
            <w:tcW w:w="5383" w:type="dxa"/>
          </w:tcPr>
          <w:p w14:paraId="1AFCC077" w14:textId="77777777" w:rsidR="00EE286B" w:rsidRDefault="0028628C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14:paraId="6D705883" w14:textId="77777777" w:rsidR="00EE286B" w:rsidRPr="0028628C" w:rsidRDefault="0028628C" w:rsidP="00EE286B">
            <w:r>
              <w:t>Нет нижнего регистра</w:t>
            </w:r>
          </w:p>
        </w:tc>
      </w:tr>
      <w:tr w:rsidR="00EE286B" w14:paraId="11A16A09" w14:textId="77777777" w:rsidTr="00EE286B">
        <w:tc>
          <w:tcPr>
            <w:tcW w:w="5383" w:type="dxa"/>
          </w:tcPr>
          <w:p w14:paraId="54BF8AFE" w14:textId="77777777" w:rsidR="00EE286B" w:rsidRDefault="00EE286B" w:rsidP="00EE286B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383" w:type="dxa"/>
          </w:tcPr>
          <w:p w14:paraId="534409CA" w14:textId="77777777" w:rsidR="00EE286B" w:rsidRDefault="0028628C" w:rsidP="00EE286B">
            <w:pPr>
              <w:rPr>
                <w:lang w:val="en-US"/>
              </w:rPr>
            </w:pPr>
            <w:r w:rsidRPr="0028628C">
              <w:rPr>
                <w:lang w:val="en-US"/>
              </w:rPr>
              <w:t>Пароль!123123123123</w:t>
            </w:r>
          </w:p>
        </w:tc>
        <w:tc>
          <w:tcPr>
            <w:tcW w:w="5383" w:type="dxa"/>
          </w:tcPr>
          <w:p w14:paraId="74386A37" w14:textId="77777777" w:rsidR="00EE286B" w:rsidRDefault="0028628C" w:rsidP="00EE286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384" w:type="dxa"/>
          </w:tcPr>
          <w:p w14:paraId="334FA609" w14:textId="77777777" w:rsidR="00EE286B" w:rsidRPr="0028628C" w:rsidRDefault="0028628C" w:rsidP="00EE286B">
            <w:r>
              <w:t xml:space="preserve">Есть </w:t>
            </w:r>
            <w:r w:rsidR="008E313D">
              <w:t>кириллица</w:t>
            </w:r>
          </w:p>
        </w:tc>
      </w:tr>
    </w:tbl>
    <w:p w14:paraId="786D88AC" w14:textId="77777777" w:rsidR="00EE286B" w:rsidRDefault="00EE286B">
      <w:pPr>
        <w:rPr>
          <w:lang w:val="en-US"/>
        </w:rPr>
      </w:pPr>
    </w:p>
    <w:p w14:paraId="1D213189" w14:textId="77777777" w:rsidR="0028628C" w:rsidRDefault="0028628C">
      <w:pPr>
        <w:rPr>
          <w:lang w:val="en-US"/>
        </w:rPr>
      </w:pPr>
    </w:p>
    <w:p w14:paraId="1D7622C6" w14:textId="77777777" w:rsidR="0028628C" w:rsidRDefault="0028628C">
      <w:pPr>
        <w:rPr>
          <w:lang w:val="en-US"/>
        </w:rPr>
      </w:pPr>
    </w:p>
    <w:p w14:paraId="5820BCC7" w14:textId="77777777" w:rsidR="0028628C" w:rsidRDefault="0028628C">
      <w:pPr>
        <w:rPr>
          <w:lang w:val="en-US"/>
        </w:rPr>
      </w:pPr>
    </w:p>
    <w:p w14:paraId="7AF6F6A1" w14:textId="77777777" w:rsidR="0028628C" w:rsidRDefault="0028628C">
      <w:pPr>
        <w:rPr>
          <w:lang w:val="en-US"/>
        </w:rPr>
      </w:pPr>
    </w:p>
    <w:p w14:paraId="6F60849B" w14:textId="77777777" w:rsidR="0028628C" w:rsidRDefault="0028628C">
      <w:r>
        <w:lastRenderedPageBreak/>
        <w:t>5.2 Тестирование «Белого ящика»</w:t>
      </w:r>
    </w:p>
    <w:p w14:paraId="64CC33E7" w14:textId="77777777" w:rsidR="0028628C" w:rsidRDefault="005F1379">
      <w:r>
        <w:rPr>
          <w:noProof/>
          <w:lang w:eastAsia="ru-RU"/>
        </w:rPr>
        <w:drawing>
          <wp:inline distT="0" distB="0" distL="0" distR="0" wp14:anchorId="01CEE4F7" wp14:editId="5BF6E8BA">
            <wp:extent cx="7839075" cy="7000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390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2007" w14:textId="77777777" w:rsidR="0028628C" w:rsidRDefault="0028628C"/>
    <w:p w14:paraId="7F0970B9" w14:textId="77777777" w:rsidR="0028628C" w:rsidRDefault="0028628C"/>
    <w:p w14:paraId="283674A6" w14:textId="77777777" w:rsidR="00AE2070" w:rsidRDefault="00AE2070"/>
    <w:p w14:paraId="4C25DF7E" w14:textId="77777777" w:rsidR="0028628C" w:rsidRDefault="0028628C"/>
    <w:p w14:paraId="63FBC0C9" w14:textId="77777777" w:rsidR="0028628C" w:rsidRDefault="0028628C"/>
    <w:p w14:paraId="4C1FBAF5" w14:textId="77777777" w:rsidR="0028628C" w:rsidRPr="0028628C" w:rsidRDefault="0028628C">
      <w:pPr>
        <w:rPr>
          <w:lang w:val="en-US"/>
        </w:rPr>
      </w:pPr>
      <w:r>
        <w:rPr>
          <w:lang w:val="en-US"/>
        </w:rPr>
        <w:lastRenderedPageBreak/>
        <w:t>Power</w:t>
      </w:r>
      <w:r w:rsidR="008E313D">
        <w:rPr>
          <w:lang w:val="en-US"/>
        </w:rPr>
        <w:t>Number (double number, int power)</w:t>
      </w:r>
    </w:p>
    <w:tbl>
      <w:tblPr>
        <w:tblStyle w:val="a3"/>
        <w:tblW w:w="21541" w:type="dxa"/>
        <w:tblLook w:val="04A0" w:firstRow="1" w:lastRow="0" w:firstColumn="1" w:lastColumn="0" w:noHBand="0" w:noVBand="1"/>
      </w:tblPr>
      <w:tblGrid>
        <w:gridCol w:w="5383"/>
        <w:gridCol w:w="5383"/>
        <w:gridCol w:w="10775"/>
      </w:tblGrid>
      <w:tr w:rsidR="008E313D" w:rsidRPr="008E313D" w14:paraId="6CB52C82" w14:textId="77777777" w:rsidTr="008E313D">
        <w:tc>
          <w:tcPr>
            <w:tcW w:w="5383" w:type="dxa"/>
          </w:tcPr>
          <w:p w14:paraId="78541DF8" w14:textId="77777777" w:rsidR="008E313D" w:rsidRPr="008E313D" w:rsidRDefault="008E313D">
            <w:r>
              <w:t xml:space="preserve">Входные данные </w:t>
            </w:r>
          </w:p>
        </w:tc>
        <w:tc>
          <w:tcPr>
            <w:tcW w:w="5383" w:type="dxa"/>
          </w:tcPr>
          <w:p w14:paraId="4E0EB28C" w14:textId="77777777" w:rsidR="008E313D" w:rsidRPr="008E313D" w:rsidRDefault="008E313D">
            <w:r>
              <w:t>Ожидаемый результат</w:t>
            </w:r>
          </w:p>
        </w:tc>
        <w:tc>
          <w:tcPr>
            <w:tcW w:w="10775" w:type="dxa"/>
          </w:tcPr>
          <w:p w14:paraId="24E47DA7" w14:textId="77777777" w:rsidR="008E313D" w:rsidRPr="008E313D" w:rsidRDefault="008E313D">
            <w:r>
              <w:t>Полученный результат</w:t>
            </w:r>
          </w:p>
        </w:tc>
      </w:tr>
      <w:tr w:rsidR="008E313D" w:rsidRPr="008E313D" w14:paraId="5B4C55CA" w14:textId="77777777" w:rsidTr="008E313D">
        <w:tc>
          <w:tcPr>
            <w:tcW w:w="5383" w:type="dxa"/>
          </w:tcPr>
          <w:p w14:paraId="7D7963F2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>number = 2, power = 0</w:t>
            </w:r>
          </w:p>
        </w:tc>
        <w:tc>
          <w:tcPr>
            <w:tcW w:w="5383" w:type="dxa"/>
          </w:tcPr>
          <w:p w14:paraId="34FC2A55" w14:textId="77777777" w:rsidR="008E313D" w:rsidRPr="008E313D" w:rsidRDefault="005F1379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1</w:t>
            </w:r>
          </w:p>
        </w:tc>
        <w:tc>
          <w:tcPr>
            <w:tcW w:w="10775" w:type="dxa"/>
          </w:tcPr>
          <w:p w14:paraId="48F0DC9D" w14:textId="77777777" w:rsidR="008E313D" w:rsidRPr="005F1379" w:rsidRDefault="005F1379">
            <w:r>
              <w:t>Соответствует ожидаемому</w:t>
            </w:r>
          </w:p>
        </w:tc>
      </w:tr>
      <w:tr w:rsidR="008E313D" w:rsidRPr="008E313D" w14:paraId="7D514E7B" w14:textId="77777777" w:rsidTr="008E313D">
        <w:tc>
          <w:tcPr>
            <w:tcW w:w="5383" w:type="dxa"/>
          </w:tcPr>
          <w:p w14:paraId="1A840FA9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rPr>
                <w:lang w:val="en-US"/>
              </w:rPr>
              <w:t>2, power = 3</w:t>
            </w:r>
          </w:p>
        </w:tc>
        <w:tc>
          <w:tcPr>
            <w:tcW w:w="5383" w:type="dxa"/>
          </w:tcPr>
          <w:p w14:paraId="575981BD" w14:textId="77777777" w:rsidR="008E313D" w:rsidRPr="008E313D" w:rsidRDefault="005F1379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8</w:t>
            </w:r>
          </w:p>
        </w:tc>
        <w:tc>
          <w:tcPr>
            <w:tcW w:w="10775" w:type="dxa"/>
          </w:tcPr>
          <w:p w14:paraId="1FD3041B" w14:textId="77777777"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14:paraId="55395921" w14:textId="77777777" w:rsidTr="008E313D">
        <w:tc>
          <w:tcPr>
            <w:tcW w:w="5383" w:type="dxa"/>
          </w:tcPr>
          <w:p w14:paraId="333CBA3F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rPr>
                <w:lang w:val="en-US"/>
              </w:rPr>
              <w:t>4, power = -2</w:t>
            </w:r>
          </w:p>
        </w:tc>
        <w:tc>
          <w:tcPr>
            <w:tcW w:w="5383" w:type="dxa"/>
          </w:tcPr>
          <w:p w14:paraId="3BC1DC94" w14:textId="77777777" w:rsidR="005F1379" w:rsidRPr="008E313D" w:rsidRDefault="005F1379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0,062</w:t>
            </w:r>
          </w:p>
        </w:tc>
        <w:tc>
          <w:tcPr>
            <w:tcW w:w="10775" w:type="dxa"/>
          </w:tcPr>
          <w:p w14:paraId="1737DD81" w14:textId="77777777"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14:paraId="73913619" w14:textId="77777777" w:rsidTr="008E313D">
        <w:tc>
          <w:tcPr>
            <w:tcW w:w="5383" w:type="dxa"/>
          </w:tcPr>
          <w:p w14:paraId="141D3AD5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rPr>
                <w:lang w:val="en-US"/>
              </w:rPr>
              <w:t>0, power = 3</w:t>
            </w:r>
          </w:p>
        </w:tc>
        <w:tc>
          <w:tcPr>
            <w:tcW w:w="5383" w:type="dxa"/>
          </w:tcPr>
          <w:p w14:paraId="4066A9D0" w14:textId="77777777" w:rsidR="008E313D" w:rsidRPr="008E313D" w:rsidRDefault="005F1379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0</w:t>
            </w:r>
          </w:p>
        </w:tc>
        <w:tc>
          <w:tcPr>
            <w:tcW w:w="10775" w:type="dxa"/>
          </w:tcPr>
          <w:p w14:paraId="3D8D5F63" w14:textId="77777777"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5F1379" w14:paraId="764182E4" w14:textId="77777777" w:rsidTr="008E313D">
        <w:tc>
          <w:tcPr>
            <w:tcW w:w="5383" w:type="dxa"/>
          </w:tcPr>
          <w:p w14:paraId="24D554D2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rPr>
                <w:lang w:val="en-US"/>
              </w:rPr>
              <w:t>0, power = -1</w:t>
            </w:r>
          </w:p>
        </w:tc>
        <w:tc>
          <w:tcPr>
            <w:tcW w:w="5383" w:type="dxa"/>
          </w:tcPr>
          <w:p w14:paraId="2723B9F5" w14:textId="77777777" w:rsidR="008E313D" w:rsidRPr="005F1379" w:rsidRDefault="005F1379" w:rsidP="005F1379">
            <w:r>
              <w:t>Будет выброшено исключение</w:t>
            </w:r>
            <w:r w:rsidRPr="005F1379">
              <w:t xml:space="preserve"> </w:t>
            </w:r>
            <w:r>
              <w:rPr>
                <w:lang w:val="en-US"/>
              </w:rPr>
              <w:t>c</w:t>
            </w:r>
            <w:r w:rsidRPr="005F1379">
              <w:t xml:space="preserve"> </w:t>
            </w:r>
            <w:r>
              <w:t>текстом «Деление на ноль»</w:t>
            </w:r>
          </w:p>
        </w:tc>
        <w:tc>
          <w:tcPr>
            <w:tcW w:w="10775" w:type="dxa"/>
          </w:tcPr>
          <w:p w14:paraId="20A1B24A" w14:textId="77777777" w:rsidR="008E313D" w:rsidRPr="005F1379" w:rsidRDefault="005F1379">
            <w:r>
              <w:t>Соответствует ожидаемому</w:t>
            </w:r>
          </w:p>
        </w:tc>
      </w:tr>
      <w:tr w:rsidR="008E313D" w:rsidRPr="008E313D" w14:paraId="60F88764" w14:textId="77777777" w:rsidTr="008E313D">
        <w:tc>
          <w:tcPr>
            <w:tcW w:w="5383" w:type="dxa"/>
          </w:tcPr>
          <w:p w14:paraId="4A476601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t>-</w:t>
            </w:r>
            <w:r>
              <w:rPr>
                <w:lang w:val="en-US"/>
              </w:rPr>
              <w:t>2</w:t>
            </w:r>
            <w:r w:rsidR="005F1379">
              <w:rPr>
                <w:lang w:val="en-US"/>
              </w:rPr>
              <w:t>.5, power = 3</w:t>
            </w:r>
          </w:p>
        </w:tc>
        <w:tc>
          <w:tcPr>
            <w:tcW w:w="5383" w:type="dxa"/>
          </w:tcPr>
          <w:p w14:paraId="302113E6" w14:textId="77777777" w:rsidR="008E313D" w:rsidRPr="005F1379" w:rsidRDefault="005F1379">
            <w:r>
              <w:t>Метод вернёт -15,625</w:t>
            </w:r>
          </w:p>
        </w:tc>
        <w:tc>
          <w:tcPr>
            <w:tcW w:w="10775" w:type="dxa"/>
          </w:tcPr>
          <w:p w14:paraId="000528BD" w14:textId="77777777"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14:paraId="46A73CE9" w14:textId="77777777" w:rsidTr="008E313D">
        <w:tc>
          <w:tcPr>
            <w:tcW w:w="5383" w:type="dxa"/>
          </w:tcPr>
          <w:p w14:paraId="396EF207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t>-</w:t>
            </w:r>
            <w:r>
              <w:rPr>
                <w:lang w:val="en-US"/>
              </w:rPr>
              <w:t>2</w:t>
            </w:r>
            <w:r w:rsidR="005F1379">
              <w:rPr>
                <w:lang w:val="en-US"/>
              </w:rPr>
              <w:t>.5, power = 2</w:t>
            </w:r>
          </w:p>
        </w:tc>
        <w:tc>
          <w:tcPr>
            <w:tcW w:w="5383" w:type="dxa"/>
          </w:tcPr>
          <w:p w14:paraId="7047D10E" w14:textId="77777777" w:rsidR="005F1379" w:rsidRPr="005F1379" w:rsidRDefault="005F1379">
            <w:r>
              <w:t>Метод вернёт 6,25</w:t>
            </w:r>
          </w:p>
        </w:tc>
        <w:tc>
          <w:tcPr>
            <w:tcW w:w="10775" w:type="dxa"/>
          </w:tcPr>
          <w:p w14:paraId="0E2BF01D" w14:textId="77777777"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14:paraId="316B9A94" w14:textId="77777777" w:rsidTr="008E313D">
        <w:tc>
          <w:tcPr>
            <w:tcW w:w="5383" w:type="dxa"/>
          </w:tcPr>
          <w:p w14:paraId="18D88F36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t>-</w:t>
            </w:r>
            <w:r>
              <w:rPr>
                <w:lang w:val="en-US"/>
              </w:rPr>
              <w:t>2</w:t>
            </w:r>
            <w:r w:rsidR="005F1379">
              <w:rPr>
                <w:lang w:val="en-US"/>
              </w:rPr>
              <w:t>.5, power = -3</w:t>
            </w:r>
          </w:p>
        </w:tc>
        <w:tc>
          <w:tcPr>
            <w:tcW w:w="5383" w:type="dxa"/>
          </w:tcPr>
          <w:p w14:paraId="46FAD8EB" w14:textId="77777777" w:rsidR="008E313D" w:rsidRPr="005F1379" w:rsidRDefault="005F1379">
            <w:r>
              <w:t>Метод вернёт -0,064</w:t>
            </w:r>
          </w:p>
        </w:tc>
        <w:tc>
          <w:tcPr>
            <w:tcW w:w="10775" w:type="dxa"/>
          </w:tcPr>
          <w:p w14:paraId="20608218" w14:textId="77777777"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14:paraId="563FCFE2" w14:textId="77777777" w:rsidTr="008E313D">
        <w:tc>
          <w:tcPr>
            <w:tcW w:w="5383" w:type="dxa"/>
          </w:tcPr>
          <w:p w14:paraId="0815DAAA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t>-</w:t>
            </w:r>
            <w:r>
              <w:rPr>
                <w:lang w:val="en-US"/>
              </w:rPr>
              <w:t>2</w:t>
            </w:r>
            <w:r w:rsidR="005F1379">
              <w:rPr>
                <w:lang w:val="en-US"/>
              </w:rPr>
              <w:t>.5, power = -2</w:t>
            </w:r>
          </w:p>
        </w:tc>
        <w:tc>
          <w:tcPr>
            <w:tcW w:w="5383" w:type="dxa"/>
          </w:tcPr>
          <w:p w14:paraId="49725664" w14:textId="77777777" w:rsidR="008E313D" w:rsidRPr="005F1379" w:rsidRDefault="005F1379">
            <w:r>
              <w:t>Метод вернёт 0,16</w:t>
            </w:r>
          </w:p>
        </w:tc>
        <w:tc>
          <w:tcPr>
            <w:tcW w:w="10775" w:type="dxa"/>
          </w:tcPr>
          <w:p w14:paraId="426921BB" w14:textId="77777777"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14:paraId="53FA82E1" w14:textId="77777777" w:rsidTr="008E313D">
        <w:tc>
          <w:tcPr>
            <w:tcW w:w="5383" w:type="dxa"/>
          </w:tcPr>
          <w:p w14:paraId="6916FFD8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t>-</w:t>
            </w:r>
            <w:r>
              <w:rPr>
                <w:lang w:val="en-US"/>
              </w:rPr>
              <w:t>2</w:t>
            </w:r>
            <w:r w:rsidR="005F1379">
              <w:rPr>
                <w:lang w:val="en-US"/>
              </w:rPr>
              <w:t>.5</w:t>
            </w:r>
            <w:r>
              <w:rPr>
                <w:lang w:val="en-US"/>
              </w:rPr>
              <w:t>, power = 0</w:t>
            </w:r>
          </w:p>
        </w:tc>
        <w:tc>
          <w:tcPr>
            <w:tcW w:w="5383" w:type="dxa"/>
          </w:tcPr>
          <w:p w14:paraId="3261ED24" w14:textId="77777777" w:rsidR="008E313D" w:rsidRPr="005F1379" w:rsidRDefault="005F1379">
            <w:r>
              <w:t>Метод вернёт 1</w:t>
            </w:r>
          </w:p>
        </w:tc>
        <w:tc>
          <w:tcPr>
            <w:tcW w:w="10775" w:type="dxa"/>
          </w:tcPr>
          <w:p w14:paraId="71D35897" w14:textId="77777777"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8E313D" w:rsidRPr="008E313D" w14:paraId="6E3397EC" w14:textId="77777777" w:rsidTr="008E313D">
        <w:tc>
          <w:tcPr>
            <w:tcW w:w="5383" w:type="dxa"/>
          </w:tcPr>
          <w:p w14:paraId="4C7BCC7A" w14:textId="77777777" w:rsidR="008E313D" w:rsidRPr="008E313D" w:rsidRDefault="008E313D">
            <w:pPr>
              <w:rPr>
                <w:lang w:val="en-US"/>
              </w:rPr>
            </w:pPr>
            <w:r>
              <w:rPr>
                <w:lang w:val="en-US"/>
              </w:rPr>
              <w:t xml:space="preserve">number = </w:t>
            </w:r>
            <w:r w:rsidR="005F1379">
              <w:rPr>
                <w:lang w:val="en-US"/>
              </w:rPr>
              <w:t>0</w:t>
            </w:r>
            <w:r>
              <w:rPr>
                <w:lang w:val="en-US"/>
              </w:rPr>
              <w:t>, power = 0</w:t>
            </w:r>
          </w:p>
        </w:tc>
        <w:tc>
          <w:tcPr>
            <w:tcW w:w="5383" w:type="dxa"/>
          </w:tcPr>
          <w:p w14:paraId="44603CE3" w14:textId="77777777" w:rsidR="008E313D" w:rsidRPr="005F1379" w:rsidRDefault="005F1379">
            <w:r>
              <w:t>Метод вернёт 1</w:t>
            </w:r>
          </w:p>
        </w:tc>
        <w:tc>
          <w:tcPr>
            <w:tcW w:w="10775" w:type="dxa"/>
          </w:tcPr>
          <w:p w14:paraId="3B0C9EC4" w14:textId="77777777" w:rsidR="008E313D" w:rsidRPr="008E313D" w:rsidRDefault="005F1379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</w:tbl>
    <w:p w14:paraId="4C5826F4" w14:textId="77777777" w:rsidR="0028628C" w:rsidRPr="008E313D" w:rsidRDefault="0028628C">
      <w:pPr>
        <w:rPr>
          <w:lang w:val="en-US"/>
        </w:rPr>
      </w:pPr>
    </w:p>
    <w:p w14:paraId="6CDB3FF8" w14:textId="77777777" w:rsidR="008E313D" w:rsidRDefault="008E313D">
      <w:pPr>
        <w:rPr>
          <w:lang w:val="en-US"/>
        </w:rPr>
      </w:pPr>
      <w:r>
        <w:rPr>
          <w:lang w:val="en-US"/>
        </w:rPr>
        <w:t>TestPassword (string password)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77"/>
        <w:gridCol w:w="7178"/>
        <w:gridCol w:w="7178"/>
      </w:tblGrid>
      <w:tr w:rsidR="00AE2070" w14:paraId="7B47DCCB" w14:textId="77777777" w:rsidTr="00700F95">
        <w:tc>
          <w:tcPr>
            <w:tcW w:w="7177" w:type="dxa"/>
          </w:tcPr>
          <w:p w14:paraId="32320B6D" w14:textId="77777777" w:rsidR="00AE2070" w:rsidRPr="008E313D" w:rsidRDefault="00AE2070" w:rsidP="00AE2070">
            <w:r>
              <w:t xml:space="preserve">Входные данные </w:t>
            </w:r>
          </w:p>
        </w:tc>
        <w:tc>
          <w:tcPr>
            <w:tcW w:w="7178" w:type="dxa"/>
          </w:tcPr>
          <w:p w14:paraId="44ED11AA" w14:textId="77777777" w:rsidR="00AE2070" w:rsidRPr="008E313D" w:rsidRDefault="00AE2070" w:rsidP="00AE2070">
            <w:r>
              <w:t>Ожидаемый результат</w:t>
            </w:r>
          </w:p>
        </w:tc>
        <w:tc>
          <w:tcPr>
            <w:tcW w:w="7178" w:type="dxa"/>
          </w:tcPr>
          <w:p w14:paraId="55CB8205" w14:textId="77777777" w:rsidR="00AE2070" w:rsidRPr="008E313D" w:rsidRDefault="00AE2070" w:rsidP="00AE2070">
            <w:r>
              <w:t>Полученный результат</w:t>
            </w:r>
          </w:p>
        </w:tc>
      </w:tr>
      <w:tr w:rsidR="00AE2070" w14:paraId="5DC755DF" w14:textId="77777777" w:rsidTr="00700F95">
        <w:tc>
          <w:tcPr>
            <w:tcW w:w="7177" w:type="dxa"/>
          </w:tcPr>
          <w:p w14:paraId="0EEE55EE" w14:textId="77777777" w:rsidR="00AE2070" w:rsidRDefault="00AE2070" w:rsidP="00AE2070">
            <w:pPr>
              <w:rPr>
                <w:lang w:val="en-US"/>
              </w:rPr>
            </w:pPr>
            <w:r w:rsidRPr="00EE286B">
              <w:rPr>
                <w:lang w:val="en-US"/>
              </w:rPr>
              <w:t>Pass123!</w:t>
            </w:r>
          </w:p>
        </w:tc>
        <w:tc>
          <w:tcPr>
            <w:tcW w:w="7178" w:type="dxa"/>
          </w:tcPr>
          <w:p w14:paraId="68633A70" w14:textId="77777777"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True</w:t>
            </w:r>
          </w:p>
        </w:tc>
        <w:tc>
          <w:tcPr>
            <w:tcW w:w="7178" w:type="dxa"/>
          </w:tcPr>
          <w:p w14:paraId="41C5D69E" w14:textId="77777777"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14:paraId="1A7A246B" w14:textId="77777777" w:rsidTr="00700F95">
        <w:tc>
          <w:tcPr>
            <w:tcW w:w="7177" w:type="dxa"/>
          </w:tcPr>
          <w:p w14:paraId="43362A1F" w14:textId="77777777" w:rsidR="00AE2070" w:rsidRDefault="00AE2070" w:rsidP="00AE2070">
            <w:pPr>
              <w:rPr>
                <w:lang w:val="en-US"/>
              </w:rPr>
            </w:pPr>
            <w:r w:rsidRPr="00EE286B">
              <w:rPr>
                <w:lang w:val="en-US"/>
              </w:rPr>
              <w:t>123456789012345678901234567Aa!</w:t>
            </w:r>
          </w:p>
        </w:tc>
        <w:tc>
          <w:tcPr>
            <w:tcW w:w="7178" w:type="dxa"/>
          </w:tcPr>
          <w:p w14:paraId="0FFAC680" w14:textId="77777777"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True</w:t>
            </w:r>
          </w:p>
        </w:tc>
        <w:tc>
          <w:tcPr>
            <w:tcW w:w="7178" w:type="dxa"/>
          </w:tcPr>
          <w:p w14:paraId="229DCACF" w14:textId="77777777"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14:paraId="208D0EE8" w14:textId="77777777" w:rsidTr="00700F95">
        <w:tc>
          <w:tcPr>
            <w:tcW w:w="7177" w:type="dxa"/>
          </w:tcPr>
          <w:p w14:paraId="5AD3DFB5" w14:textId="77777777" w:rsidR="00AE2070" w:rsidRPr="00EE286B" w:rsidRDefault="00AE2070" w:rsidP="00AE2070">
            <w:r w:rsidRPr="00EE286B">
              <w:rPr>
                <w:lang w:val="en-US"/>
              </w:rPr>
              <w:t>123456789012345678901234567Aa!</w:t>
            </w:r>
            <w:r>
              <w:t>1</w:t>
            </w:r>
          </w:p>
        </w:tc>
        <w:tc>
          <w:tcPr>
            <w:tcW w:w="7178" w:type="dxa"/>
          </w:tcPr>
          <w:p w14:paraId="0D39FD7F" w14:textId="77777777"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14:paraId="04BEA358" w14:textId="77777777"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14:paraId="33A934F2" w14:textId="77777777" w:rsidTr="00700F95">
        <w:tc>
          <w:tcPr>
            <w:tcW w:w="7177" w:type="dxa"/>
          </w:tcPr>
          <w:p w14:paraId="5E81AD00" w14:textId="77777777" w:rsidR="00AE2070" w:rsidRPr="00EE286B" w:rsidRDefault="00AE2070" w:rsidP="00AE2070">
            <w:r w:rsidRPr="00EE286B">
              <w:t>123!Aa1</w:t>
            </w:r>
          </w:p>
        </w:tc>
        <w:tc>
          <w:tcPr>
            <w:tcW w:w="7178" w:type="dxa"/>
          </w:tcPr>
          <w:p w14:paraId="2FD6C739" w14:textId="77777777"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14:paraId="5DA59099" w14:textId="77777777"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14:paraId="4CDB3920" w14:textId="77777777" w:rsidTr="00700F95">
        <w:tc>
          <w:tcPr>
            <w:tcW w:w="7177" w:type="dxa"/>
          </w:tcPr>
          <w:p w14:paraId="7D60E8F3" w14:textId="77777777" w:rsidR="00AE2070" w:rsidRDefault="00AE2070" w:rsidP="00AE2070">
            <w:pPr>
              <w:rPr>
                <w:lang w:val="en-US"/>
              </w:rPr>
            </w:pPr>
            <w:r w:rsidRPr="00553311">
              <w:rPr>
                <w:lang w:val="en-US"/>
              </w:rPr>
              <w:t>passW123123</w:t>
            </w:r>
          </w:p>
        </w:tc>
        <w:tc>
          <w:tcPr>
            <w:tcW w:w="7178" w:type="dxa"/>
          </w:tcPr>
          <w:p w14:paraId="09D5A598" w14:textId="77777777"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14:paraId="643E80AC" w14:textId="77777777"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14:paraId="17118E9A" w14:textId="77777777" w:rsidTr="00700F95">
        <w:tc>
          <w:tcPr>
            <w:tcW w:w="7177" w:type="dxa"/>
          </w:tcPr>
          <w:p w14:paraId="112B5705" w14:textId="77777777" w:rsidR="00AE2070" w:rsidRDefault="00AE2070" w:rsidP="00AE2070">
            <w:pPr>
              <w:rPr>
                <w:lang w:val="en-US"/>
              </w:rPr>
            </w:pPr>
            <w:r w:rsidRPr="0028628C">
              <w:rPr>
                <w:lang w:val="en-US"/>
              </w:rPr>
              <w:t>passW!!!!!!!!</w:t>
            </w:r>
          </w:p>
        </w:tc>
        <w:tc>
          <w:tcPr>
            <w:tcW w:w="7178" w:type="dxa"/>
          </w:tcPr>
          <w:p w14:paraId="46B61EDA" w14:textId="77777777"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14:paraId="53CA6856" w14:textId="77777777"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14:paraId="71183FB4" w14:textId="77777777" w:rsidTr="00700F95">
        <w:tc>
          <w:tcPr>
            <w:tcW w:w="7177" w:type="dxa"/>
          </w:tcPr>
          <w:p w14:paraId="179857E1" w14:textId="77777777" w:rsidR="00AE2070" w:rsidRDefault="00AE2070" w:rsidP="00AE2070">
            <w:pPr>
              <w:rPr>
                <w:lang w:val="en-US"/>
              </w:rPr>
            </w:pPr>
            <w:r w:rsidRPr="0028628C">
              <w:rPr>
                <w:lang w:val="en-US"/>
              </w:rPr>
              <w:t>pass123!!!!!!!!</w:t>
            </w:r>
          </w:p>
        </w:tc>
        <w:tc>
          <w:tcPr>
            <w:tcW w:w="7178" w:type="dxa"/>
          </w:tcPr>
          <w:p w14:paraId="4A70137A" w14:textId="77777777"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14:paraId="48A806C3" w14:textId="77777777"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14:paraId="0C0298DA" w14:textId="77777777" w:rsidTr="00700F95">
        <w:tc>
          <w:tcPr>
            <w:tcW w:w="7177" w:type="dxa"/>
          </w:tcPr>
          <w:p w14:paraId="4A50C690" w14:textId="77777777" w:rsidR="00AE2070" w:rsidRDefault="00AE2070" w:rsidP="00AE2070">
            <w:pPr>
              <w:rPr>
                <w:lang w:val="en-US"/>
              </w:rPr>
            </w:pPr>
            <w:r w:rsidRPr="0028628C">
              <w:rPr>
                <w:lang w:val="en-US"/>
              </w:rPr>
              <w:t>PASS123!!!!!!!!</w:t>
            </w:r>
          </w:p>
        </w:tc>
        <w:tc>
          <w:tcPr>
            <w:tcW w:w="7178" w:type="dxa"/>
          </w:tcPr>
          <w:p w14:paraId="17DE6AFD" w14:textId="77777777"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14:paraId="4ABB3C3C" w14:textId="77777777"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AE2070" w14:paraId="51B956A3" w14:textId="77777777" w:rsidTr="00700F95">
        <w:tc>
          <w:tcPr>
            <w:tcW w:w="7177" w:type="dxa"/>
          </w:tcPr>
          <w:p w14:paraId="5AAE8882" w14:textId="77777777" w:rsidR="00AE2070" w:rsidRDefault="00AE2070" w:rsidP="00AE2070">
            <w:pPr>
              <w:rPr>
                <w:lang w:val="en-US"/>
              </w:rPr>
            </w:pPr>
            <w:r w:rsidRPr="0028628C">
              <w:rPr>
                <w:lang w:val="en-US"/>
              </w:rPr>
              <w:t>Пароль!123123123123</w:t>
            </w:r>
          </w:p>
        </w:tc>
        <w:tc>
          <w:tcPr>
            <w:tcW w:w="7178" w:type="dxa"/>
          </w:tcPr>
          <w:p w14:paraId="74B7CE99" w14:textId="77777777" w:rsidR="00AE2070" w:rsidRPr="00AE2070" w:rsidRDefault="00AE2070" w:rsidP="00AE2070">
            <w:pPr>
              <w:rPr>
                <w:lang w:val="en-US"/>
              </w:rPr>
            </w:pPr>
            <w:r>
              <w:t xml:space="preserve">Метод вернёт </w:t>
            </w:r>
            <w:r>
              <w:rPr>
                <w:lang w:val="en-US"/>
              </w:rPr>
              <w:t>False</w:t>
            </w:r>
          </w:p>
        </w:tc>
        <w:tc>
          <w:tcPr>
            <w:tcW w:w="7178" w:type="dxa"/>
          </w:tcPr>
          <w:p w14:paraId="4A7DA896" w14:textId="77777777" w:rsidR="00AE2070" w:rsidRDefault="00AE2070" w:rsidP="00AE2070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</w:tbl>
    <w:p w14:paraId="4E3D8461" w14:textId="77777777" w:rsidR="00700F95" w:rsidRDefault="00700F95"/>
    <w:p w14:paraId="16C17F1A" w14:textId="77777777" w:rsidR="0044035B" w:rsidRDefault="0044035B"/>
    <w:p w14:paraId="60B09BD1" w14:textId="77777777" w:rsidR="0044035B" w:rsidRDefault="0044035B"/>
    <w:p w14:paraId="7F848B43" w14:textId="77777777" w:rsidR="0044035B" w:rsidRDefault="0044035B"/>
    <w:p w14:paraId="0B8178B2" w14:textId="77777777" w:rsidR="0044035B" w:rsidRDefault="0044035B"/>
    <w:p w14:paraId="78D6581D" w14:textId="77777777" w:rsidR="0044035B" w:rsidRDefault="0044035B"/>
    <w:p w14:paraId="4BE01353" w14:textId="77777777" w:rsidR="0044035B" w:rsidRDefault="0044035B"/>
    <w:p w14:paraId="654A8E1F" w14:textId="77777777" w:rsidR="0044035B" w:rsidRDefault="0044035B"/>
    <w:p w14:paraId="0EFE489A" w14:textId="77777777" w:rsidR="0044035B" w:rsidRDefault="0044035B"/>
    <w:p w14:paraId="000A4D2F" w14:textId="77777777" w:rsidR="0044035B" w:rsidRPr="0044035B" w:rsidRDefault="0044035B"/>
    <w:p w14:paraId="290C5CEC" w14:textId="77777777" w:rsidR="008E313D" w:rsidRDefault="00AE2070">
      <w:r w:rsidRPr="00AE2070">
        <w:lastRenderedPageBreak/>
        <w:t xml:space="preserve">5.3 </w:t>
      </w:r>
      <w:r>
        <w:t>Тестирование окна регистрации методом «чёрного ящика»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77"/>
        <w:gridCol w:w="7178"/>
        <w:gridCol w:w="7178"/>
      </w:tblGrid>
      <w:tr w:rsidR="00145186" w14:paraId="6BF210CE" w14:textId="77777777" w:rsidTr="00AE2070">
        <w:tc>
          <w:tcPr>
            <w:tcW w:w="7177" w:type="dxa"/>
          </w:tcPr>
          <w:p w14:paraId="5A55A1D9" w14:textId="6613D16A" w:rsidR="00145186" w:rsidRPr="00145186" w:rsidRDefault="00145186" w:rsidP="00145186">
            <w:r>
              <w:t>Действие</w:t>
            </w:r>
          </w:p>
        </w:tc>
        <w:tc>
          <w:tcPr>
            <w:tcW w:w="7178" w:type="dxa"/>
          </w:tcPr>
          <w:p w14:paraId="222EF30D" w14:textId="01E4CCE4" w:rsidR="00145186" w:rsidRDefault="00145186" w:rsidP="00145186">
            <w:r>
              <w:t>Ожидаемый результат</w:t>
            </w:r>
          </w:p>
        </w:tc>
        <w:tc>
          <w:tcPr>
            <w:tcW w:w="7178" w:type="dxa"/>
          </w:tcPr>
          <w:p w14:paraId="7E2EFECE" w14:textId="41950B2A" w:rsidR="00145186" w:rsidRDefault="00145186" w:rsidP="00145186">
            <w:r>
              <w:t>Полученный результат</w:t>
            </w:r>
          </w:p>
        </w:tc>
      </w:tr>
      <w:tr w:rsidR="00145186" w14:paraId="381B2654" w14:textId="77777777" w:rsidTr="00AE2070">
        <w:tc>
          <w:tcPr>
            <w:tcW w:w="7177" w:type="dxa"/>
          </w:tcPr>
          <w:p w14:paraId="407BA54C" w14:textId="78D6AEE8" w:rsidR="00145186" w:rsidRPr="00B143B2" w:rsidRDefault="00B143B2" w:rsidP="00145186">
            <w:r>
              <w:t>Оставить все поля пустыми и кликнуть «Зарегистрироваться»</w:t>
            </w:r>
          </w:p>
        </w:tc>
        <w:tc>
          <w:tcPr>
            <w:tcW w:w="7178" w:type="dxa"/>
          </w:tcPr>
          <w:p w14:paraId="62813531" w14:textId="40202F16" w:rsidR="00145186" w:rsidRDefault="00B143B2" w:rsidP="00145186">
            <w:r>
              <w:t xml:space="preserve">Пользователь получит сообщение </w:t>
            </w:r>
            <w:r w:rsidR="00C00A8F">
              <w:t>«Введите логин. Введите пароль</w:t>
            </w:r>
            <w:r w:rsidR="00C00A8F">
              <w:rPr>
                <w:lang w:val="en-US"/>
              </w:rPr>
              <w:t xml:space="preserve">. </w:t>
            </w:r>
            <w:r w:rsidR="00C00A8F">
              <w:t>.</w:t>
            </w:r>
            <w:r w:rsidR="00C00A8F" w:rsidRPr="00B769FB">
              <w:t xml:space="preserve"> </w:t>
            </w:r>
            <w:r w:rsidR="00C00A8F">
              <w:t>Введите почту</w:t>
            </w:r>
            <w:r w:rsidR="00C00A8F">
              <w:rPr>
                <w:lang w:val="en-US"/>
              </w:rPr>
              <w:t>.</w:t>
            </w:r>
            <w:r w:rsidR="00C00A8F">
              <w:t>»</w:t>
            </w:r>
          </w:p>
        </w:tc>
        <w:tc>
          <w:tcPr>
            <w:tcW w:w="7178" w:type="dxa"/>
          </w:tcPr>
          <w:p w14:paraId="11E277D0" w14:textId="2950DA5A" w:rsidR="00145186" w:rsidRPr="00B769FB" w:rsidRDefault="007C26C6" w:rsidP="00145186">
            <w:r>
              <w:t xml:space="preserve">Получено сообщение: </w:t>
            </w:r>
            <w:r>
              <w:t>«Введите логин. Введите пароль</w:t>
            </w:r>
            <w:r w:rsidR="00C00A8F">
              <w:rPr>
                <w:lang w:val="en-US"/>
              </w:rPr>
              <w:t xml:space="preserve">. </w:t>
            </w:r>
            <w:r w:rsidR="00C00A8F">
              <w:t>.</w:t>
            </w:r>
            <w:r w:rsidR="00C00A8F" w:rsidRPr="00B769FB">
              <w:t xml:space="preserve"> </w:t>
            </w:r>
            <w:r w:rsidR="00C00A8F">
              <w:t>Введите почту</w:t>
            </w:r>
            <w:r w:rsidR="00C00A8F">
              <w:rPr>
                <w:lang w:val="en-US"/>
              </w:rPr>
              <w:t>.</w:t>
            </w:r>
            <w:r>
              <w:t>»</w:t>
            </w:r>
          </w:p>
        </w:tc>
      </w:tr>
      <w:tr w:rsidR="008753FD" w14:paraId="4B388F60" w14:textId="77777777" w:rsidTr="00AE2070">
        <w:tc>
          <w:tcPr>
            <w:tcW w:w="7177" w:type="dxa"/>
          </w:tcPr>
          <w:p w14:paraId="049A2E19" w14:textId="5A34FF37" w:rsidR="008753FD" w:rsidRDefault="008753FD" w:rsidP="008753FD">
            <w:r>
              <w:t>Ввести в поле логина «</w:t>
            </w:r>
            <w:r>
              <w:rPr>
                <w:lang w:val="en-US"/>
              </w:rPr>
              <w:t>user</w:t>
            </w:r>
            <w:r>
              <w:t>»</w:t>
            </w:r>
            <w:r w:rsidR="009551ED">
              <w:t xml:space="preserve"> </w:t>
            </w:r>
            <w:r w:rsidR="009551ED">
              <w:t>и кликнуть «Зарегистрироваться»</w:t>
            </w:r>
          </w:p>
        </w:tc>
        <w:tc>
          <w:tcPr>
            <w:tcW w:w="7178" w:type="dxa"/>
          </w:tcPr>
          <w:p w14:paraId="29E736CC" w14:textId="32C78060" w:rsidR="008753FD" w:rsidRDefault="008753FD" w:rsidP="008753FD">
            <w:r>
              <w:t xml:space="preserve">Пользователь получит сообщение </w:t>
            </w:r>
            <w:r>
              <w:t>«</w:t>
            </w:r>
            <w:r w:rsidR="00094CF7">
              <w:t>Введите пароль</w:t>
            </w:r>
            <w:r w:rsidR="00094CF7">
              <w:t xml:space="preserve">. </w:t>
            </w:r>
            <w:r>
              <w:t>Введите почту.»</w:t>
            </w:r>
          </w:p>
        </w:tc>
        <w:tc>
          <w:tcPr>
            <w:tcW w:w="7178" w:type="dxa"/>
          </w:tcPr>
          <w:p w14:paraId="262DEF0D" w14:textId="51026D24" w:rsidR="008753FD" w:rsidRDefault="008753FD" w:rsidP="008753FD">
            <w:r>
              <w:t>Получено сообщение:</w:t>
            </w:r>
            <w:r w:rsidRPr="00B769FB">
              <w:t xml:space="preserve"> </w:t>
            </w:r>
            <w:r>
              <w:t>«</w:t>
            </w:r>
            <w:r w:rsidR="00094CF7">
              <w:t>Введите пароль</w:t>
            </w:r>
            <w:r w:rsidR="00094CF7">
              <w:t xml:space="preserve">. </w:t>
            </w:r>
            <w:r>
              <w:t>Введите почту.»</w:t>
            </w:r>
          </w:p>
        </w:tc>
      </w:tr>
      <w:tr w:rsidR="008753FD" w14:paraId="740BCB8E" w14:textId="77777777" w:rsidTr="00AE2070">
        <w:tc>
          <w:tcPr>
            <w:tcW w:w="7177" w:type="dxa"/>
          </w:tcPr>
          <w:p w14:paraId="53E144EB" w14:textId="4C23EDA9" w:rsidR="008753FD" w:rsidRPr="00094CF7" w:rsidRDefault="00094CF7" w:rsidP="008753FD">
            <w:r>
              <w:t>Ввести в поле почты «</w:t>
            </w:r>
            <w:r>
              <w:rPr>
                <w:lang w:val="en-US"/>
              </w:rPr>
              <w:t>testaddres</w:t>
            </w:r>
            <w:r>
              <w:t>»</w:t>
            </w:r>
            <w:r w:rsidR="009551ED">
              <w:t xml:space="preserve"> </w:t>
            </w:r>
            <w:r w:rsidR="009551ED">
              <w:t>и кликнуть «Зарегистрироваться»</w:t>
            </w:r>
          </w:p>
        </w:tc>
        <w:tc>
          <w:tcPr>
            <w:tcW w:w="7178" w:type="dxa"/>
          </w:tcPr>
          <w:p w14:paraId="041DCC8F" w14:textId="0D139889" w:rsidR="008753FD" w:rsidRDefault="00094CF7" w:rsidP="008753FD">
            <w:r>
              <w:t>Пользователь получит сообщение «Введите пароль</w:t>
            </w:r>
            <w:r w:rsidR="005A6F3E" w:rsidRPr="005A6F3E">
              <w:t xml:space="preserve">. </w:t>
            </w:r>
            <w:r w:rsidR="005A6F3E">
              <w:t>Некорректно введена почта</w:t>
            </w:r>
            <w:r>
              <w:t>»</w:t>
            </w:r>
          </w:p>
        </w:tc>
        <w:tc>
          <w:tcPr>
            <w:tcW w:w="7178" w:type="dxa"/>
          </w:tcPr>
          <w:p w14:paraId="063D2D9E" w14:textId="25FD4588" w:rsidR="008753FD" w:rsidRDefault="00273261" w:rsidP="008753FD">
            <w:r>
              <w:t>Получено сообщение:</w:t>
            </w:r>
            <w:r w:rsidRPr="00B769FB">
              <w:t xml:space="preserve"> </w:t>
            </w:r>
            <w:r>
              <w:t>«Введите пароль</w:t>
            </w:r>
            <w:r w:rsidRPr="005A6F3E">
              <w:t xml:space="preserve">. </w:t>
            </w:r>
            <w:r>
              <w:t>Некорректно введена почта»</w:t>
            </w:r>
          </w:p>
        </w:tc>
      </w:tr>
      <w:tr w:rsidR="008753FD" w14:paraId="3A838D70" w14:textId="77777777" w:rsidTr="00AE2070">
        <w:tc>
          <w:tcPr>
            <w:tcW w:w="7177" w:type="dxa"/>
          </w:tcPr>
          <w:p w14:paraId="038CF988" w14:textId="46DE1A4B" w:rsidR="008753FD" w:rsidRDefault="007A6BB2" w:rsidP="008753FD">
            <w:r>
              <w:t>Ввести в поле почты «</w:t>
            </w:r>
            <w:r>
              <w:rPr>
                <w:lang w:val="en-US"/>
              </w:rPr>
              <w:t>testaddres</w:t>
            </w:r>
            <w:r w:rsidRPr="007A6BB2">
              <w:t>@</w:t>
            </w:r>
            <w:r>
              <w:rPr>
                <w:lang w:val="en-US"/>
              </w:rPr>
              <w:t>test</w:t>
            </w:r>
            <w:r w:rsidRPr="007A6BB2">
              <w:t>.</w:t>
            </w:r>
            <w:r>
              <w:rPr>
                <w:lang w:val="en-US"/>
              </w:rPr>
              <w:t>com</w:t>
            </w:r>
            <w:r>
              <w:t>»</w:t>
            </w:r>
            <w:r w:rsidR="009551ED">
              <w:t xml:space="preserve"> </w:t>
            </w:r>
            <w:r w:rsidR="009551ED">
              <w:t>и кликнуть «Зарегистрироваться»</w:t>
            </w:r>
          </w:p>
        </w:tc>
        <w:tc>
          <w:tcPr>
            <w:tcW w:w="7178" w:type="dxa"/>
          </w:tcPr>
          <w:p w14:paraId="524D7C18" w14:textId="2B2E5F6F" w:rsidR="008753FD" w:rsidRDefault="007A6BB2" w:rsidP="008753FD">
            <w:r>
              <w:t>Пользователь получит сообщение «Введите пароль</w:t>
            </w:r>
            <w:r w:rsidRPr="005A6F3E">
              <w:t>.</w:t>
            </w:r>
            <w:r>
              <w:t>»</w:t>
            </w:r>
          </w:p>
        </w:tc>
        <w:tc>
          <w:tcPr>
            <w:tcW w:w="7178" w:type="dxa"/>
          </w:tcPr>
          <w:p w14:paraId="019E8C93" w14:textId="2531CBC4" w:rsidR="008753FD" w:rsidRDefault="007A6BB2" w:rsidP="008753FD">
            <w:r>
              <w:t>Получено сообщение:</w:t>
            </w:r>
            <w:r w:rsidRPr="00B769FB">
              <w:t xml:space="preserve"> </w:t>
            </w:r>
            <w:r>
              <w:t>«Введите пароль</w:t>
            </w:r>
            <w:r w:rsidRPr="005A6F3E">
              <w:t>.</w:t>
            </w:r>
            <w:r>
              <w:t>»</w:t>
            </w:r>
          </w:p>
        </w:tc>
      </w:tr>
      <w:tr w:rsidR="008753FD" w14:paraId="61024C2A" w14:textId="77777777" w:rsidTr="00AE2070">
        <w:tc>
          <w:tcPr>
            <w:tcW w:w="7177" w:type="dxa"/>
          </w:tcPr>
          <w:p w14:paraId="63D5D7B4" w14:textId="15EEA366" w:rsidR="008753FD" w:rsidRPr="00BC133D" w:rsidRDefault="00BC133D" w:rsidP="008753FD">
            <w:r>
              <w:t xml:space="preserve">Ввести пароль </w:t>
            </w:r>
            <w:r w:rsidR="009551ED">
              <w:t>«</w:t>
            </w:r>
            <w:r>
              <w:t>123</w:t>
            </w:r>
            <w:r w:rsidR="009551ED">
              <w:t xml:space="preserve">» </w:t>
            </w:r>
            <w:r w:rsidR="009551ED">
              <w:t>и кликнуть «Зарегистрироваться»</w:t>
            </w:r>
          </w:p>
        </w:tc>
        <w:tc>
          <w:tcPr>
            <w:tcW w:w="7178" w:type="dxa"/>
          </w:tcPr>
          <w:p w14:paraId="1DC10DC7" w14:textId="0FEC28D1" w:rsidR="008753FD" w:rsidRDefault="00BC133D" w:rsidP="008753FD">
            <w:r>
              <w:t>Пользователь получит сообщение «</w:t>
            </w:r>
            <w:r w:rsidRPr="00BC133D">
              <w:t>Пароль дожен быть от 8 до 30 сиволов, содержать латинские буквы верхнего и нижнего регистра, цифры и спецсимволы.</w:t>
            </w:r>
            <w:r>
              <w:t>»</w:t>
            </w:r>
          </w:p>
        </w:tc>
        <w:tc>
          <w:tcPr>
            <w:tcW w:w="7178" w:type="dxa"/>
          </w:tcPr>
          <w:p w14:paraId="123A48AA" w14:textId="7FE9B268" w:rsidR="008753FD" w:rsidRDefault="005E1888" w:rsidP="008753FD">
            <w:r>
              <w:t>Получено сообщение: «</w:t>
            </w:r>
            <w:r w:rsidRPr="005E1888">
              <w:t>Введите подтверждение пароля.</w:t>
            </w:r>
            <w:r>
              <w:t xml:space="preserve">» </w:t>
            </w:r>
          </w:p>
        </w:tc>
      </w:tr>
      <w:tr w:rsidR="00264B71" w14:paraId="07013D0A" w14:textId="77777777" w:rsidTr="00AE2070">
        <w:tc>
          <w:tcPr>
            <w:tcW w:w="7177" w:type="dxa"/>
          </w:tcPr>
          <w:p w14:paraId="3030E01E" w14:textId="1C73D6CC" w:rsidR="00264B71" w:rsidRPr="00264B71" w:rsidRDefault="00264B71" w:rsidP="00264B71">
            <w:r>
              <w:t xml:space="preserve">Ввести пароль </w:t>
            </w:r>
            <w:r w:rsidR="009551ED">
              <w:t>«</w:t>
            </w:r>
            <w:r>
              <w:t>1234</w:t>
            </w:r>
            <w:r w:rsidRPr="00264B71">
              <w:t>5</w:t>
            </w:r>
            <w:r>
              <w:rPr>
                <w:lang w:val="en-US"/>
              </w:rPr>
              <w:t>aA</w:t>
            </w:r>
            <w:r w:rsidRPr="00264B71">
              <w:t>@</w:t>
            </w:r>
            <w:r w:rsidR="009551ED">
              <w:t xml:space="preserve">» </w:t>
            </w:r>
            <w:r w:rsidR="009551ED">
              <w:t>и кликнуть «Зарегистрироваться»</w:t>
            </w:r>
          </w:p>
        </w:tc>
        <w:tc>
          <w:tcPr>
            <w:tcW w:w="7178" w:type="dxa"/>
          </w:tcPr>
          <w:p w14:paraId="5E12B836" w14:textId="411864C6" w:rsidR="00264B71" w:rsidRDefault="00264B71" w:rsidP="00264B71">
            <w:r>
              <w:t>Пользователь получит сообщение «</w:t>
            </w:r>
            <w:r w:rsidRPr="005E1888">
              <w:t>Введите подтверждение пароля.</w:t>
            </w:r>
            <w:r>
              <w:t>»</w:t>
            </w:r>
          </w:p>
        </w:tc>
        <w:tc>
          <w:tcPr>
            <w:tcW w:w="7178" w:type="dxa"/>
          </w:tcPr>
          <w:p w14:paraId="0F31DD3E" w14:textId="1955E5CA" w:rsidR="00264B71" w:rsidRDefault="00264B71" w:rsidP="00264B71">
            <w:r>
              <w:t>Получено сообщение: «</w:t>
            </w:r>
            <w:r w:rsidRPr="005E1888">
              <w:t>Введите подтверждение пароля.</w:t>
            </w:r>
            <w:r>
              <w:t xml:space="preserve">» </w:t>
            </w:r>
          </w:p>
        </w:tc>
      </w:tr>
      <w:tr w:rsidR="00264B71" w14:paraId="4A6061B2" w14:textId="77777777" w:rsidTr="00AE2070">
        <w:tc>
          <w:tcPr>
            <w:tcW w:w="7177" w:type="dxa"/>
          </w:tcPr>
          <w:p w14:paraId="558F4DDF" w14:textId="5D579467" w:rsidR="00264B71" w:rsidRDefault="009551ED" w:rsidP="00264B71">
            <w:r>
              <w:t xml:space="preserve">Ввести подтверждение пароля «123» </w:t>
            </w:r>
            <w:r>
              <w:t>и кликнуть «Зарегистрироваться»</w:t>
            </w:r>
          </w:p>
        </w:tc>
        <w:tc>
          <w:tcPr>
            <w:tcW w:w="7178" w:type="dxa"/>
          </w:tcPr>
          <w:p w14:paraId="75AB486A" w14:textId="1D24E2DD" w:rsidR="00264B71" w:rsidRPr="009551ED" w:rsidRDefault="009551ED" w:rsidP="00264B71">
            <w:r>
              <w:t>Пользователь получит сообщение «</w:t>
            </w:r>
            <w:r>
              <w:t>Пароли не совпадают</w:t>
            </w:r>
            <w:r w:rsidRPr="005E1888">
              <w:t>.</w:t>
            </w:r>
            <w:r>
              <w:t>»</w:t>
            </w:r>
          </w:p>
        </w:tc>
        <w:tc>
          <w:tcPr>
            <w:tcW w:w="7178" w:type="dxa"/>
          </w:tcPr>
          <w:p w14:paraId="4705F3A2" w14:textId="36AB090E" w:rsidR="00264B71" w:rsidRDefault="008C675C" w:rsidP="00264B71">
            <w:r>
              <w:t>Получено сообщение: «Пароли не совпадают</w:t>
            </w:r>
            <w:r w:rsidRPr="005E1888">
              <w:t>.</w:t>
            </w:r>
            <w:r>
              <w:t>»</w:t>
            </w:r>
          </w:p>
        </w:tc>
      </w:tr>
      <w:tr w:rsidR="009551ED" w14:paraId="445706D8" w14:textId="77777777" w:rsidTr="00AE2070">
        <w:tc>
          <w:tcPr>
            <w:tcW w:w="7177" w:type="dxa"/>
          </w:tcPr>
          <w:p w14:paraId="59532AE5" w14:textId="7D44F51B" w:rsidR="009551ED" w:rsidRDefault="00F604C5" w:rsidP="00264B71">
            <w:r>
              <w:t>Ввести подтверждение пароля «</w:t>
            </w:r>
            <w:r w:rsidRPr="00F604C5">
              <w:t>12345</w:t>
            </w:r>
            <w:r w:rsidRPr="00F604C5">
              <w:rPr>
                <w:lang w:val="en-US"/>
              </w:rPr>
              <w:t>aA</w:t>
            </w:r>
            <w:r w:rsidRPr="00F604C5">
              <w:t>@</w:t>
            </w:r>
            <w:r>
              <w:t>» и кликнуть «Зарегистрироваться»</w:t>
            </w:r>
          </w:p>
        </w:tc>
        <w:tc>
          <w:tcPr>
            <w:tcW w:w="7178" w:type="dxa"/>
          </w:tcPr>
          <w:p w14:paraId="66A16DED" w14:textId="2B554BFB" w:rsidR="009551ED" w:rsidRDefault="00FA13BD" w:rsidP="00264B71">
            <w:r>
              <w:t>Пользователь получит сообщение «</w:t>
            </w:r>
            <w:r w:rsidRPr="00FA13BD">
              <w:t xml:space="preserve">Вы зарегистрировались с логином </w:t>
            </w:r>
            <w:r>
              <w:rPr>
                <w:lang w:val="en-US"/>
              </w:rPr>
              <w:t>user</w:t>
            </w:r>
            <w:r>
              <w:t>»</w:t>
            </w:r>
          </w:p>
        </w:tc>
        <w:tc>
          <w:tcPr>
            <w:tcW w:w="7178" w:type="dxa"/>
          </w:tcPr>
          <w:p w14:paraId="5A031C06" w14:textId="32E9C59B" w:rsidR="009551ED" w:rsidRDefault="00FA13BD" w:rsidP="00264B71">
            <w:r>
              <w:t>Получено сообщение: «</w:t>
            </w:r>
            <w:r w:rsidRPr="00FA13BD">
              <w:t xml:space="preserve">Вы зарегистрировались с логином </w:t>
            </w:r>
            <w:r>
              <w:rPr>
                <w:lang w:val="en-US"/>
              </w:rPr>
              <w:t>user</w:t>
            </w:r>
            <w:r>
              <w:t>»</w:t>
            </w:r>
          </w:p>
        </w:tc>
      </w:tr>
    </w:tbl>
    <w:p w14:paraId="6E90CD51" w14:textId="77777777" w:rsidR="00AE2070" w:rsidRPr="00AE2070" w:rsidRDefault="00AE2070"/>
    <w:sectPr w:rsidR="00AE2070" w:rsidRPr="00AE2070" w:rsidSect="00EE063A">
      <w:pgSz w:w="23811" w:h="16838" w:orient="landscape" w:code="8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362"/>
    <w:rsid w:val="0003120D"/>
    <w:rsid w:val="00094CF7"/>
    <w:rsid w:val="00145186"/>
    <w:rsid w:val="001E0503"/>
    <w:rsid w:val="00264B71"/>
    <w:rsid w:val="00273261"/>
    <w:rsid w:val="0028628C"/>
    <w:rsid w:val="0044035B"/>
    <w:rsid w:val="00553311"/>
    <w:rsid w:val="005A6F3E"/>
    <w:rsid w:val="005E1888"/>
    <w:rsid w:val="005F1379"/>
    <w:rsid w:val="00700F95"/>
    <w:rsid w:val="007A6BB2"/>
    <w:rsid w:val="007C26C6"/>
    <w:rsid w:val="008753FD"/>
    <w:rsid w:val="008C675C"/>
    <w:rsid w:val="008E313D"/>
    <w:rsid w:val="009551ED"/>
    <w:rsid w:val="009B6362"/>
    <w:rsid w:val="00AE2070"/>
    <w:rsid w:val="00B143B2"/>
    <w:rsid w:val="00B743CE"/>
    <w:rsid w:val="00B769FB"/>
    <w:rsid w:val="00BC133D"/>
    <w:rsid w:val="00C00A8F"/>
    <w:rsid w:val="00DC192D"/>
    <w:rsid w:val="00EE063A"/>
    <w:rsid w:val="00EE286B"/>
    <w:rsid w:val="00F604C5"/>
    <w:rsid w:val="00FA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5FB50"/>
  <w15:chartTrackingRefBased/>
  <w15:docId w15:val="{9884D17C-5086-4687-913C-5BEA4B31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C133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133D"/>
    <w:rPr>
      <w:rFonts w:ascii="Consolas" w:hAnsi="Consolas"/>
      <w:sz w:val="20"/>
      <w:szCs w:val="20"/>
    </w:rPr>
  </w:style>
  <w:style w:type="character" w:styleId="a4">
    <w:name w:val="Hyperlink"/>
    <w:basedOn w:val="a0"/>
    <w:uiPriority w:val="99"/>
    <w:unhideWhenUsed/>
    <w:rsid w:val="00F604C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60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Захар Луканин</cp:lastModifiedBy>
  <cp:revision>23</cp:revision>
  <dcterms:created xsi:type="dcterms:W3CDTF">2026-09-10T06:08:00Z</dcterms:created>
  <dcterms:modified xsi:type="dcterms:W3CDTF">2026-09-14T18:18:00Z</dcterms:modified>
</cp:coreProperties>
</file>