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0D" w:rsidRDefault="0098627D">
      <w:r>
        <w:rPr>
          <w:lang w:val="en-US"/>
        </w:rPr>
        <w:t xml:space="preserve">5.1 </w:t>
      </w:r>
      <w:r>
        <w:t>Запись в файл</w:t>
      </w:r>
    </w:p>
    <w:p w:rsidR="0098627D" w:rsidRDefault="0098627D">
      <w:r>
        <w:rPr>
          <w:noProof/>
          <w:lang w:eastAsia="ru-RU"/>
        </w:rPr>
        <w:drawing>
          <wp:inline distT="0" distB="0" distL="0" distR="0" wp14:anchorId="5CB29F46" wp14:editId="55789A75">
            <wp:extent cx="6515100" cy="3457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7D" w:rsidRDefault="0098627D">
      <w:r>
        <w:t>5.1 Содержимое файла</w:t>
      </w:r>
    </w:p>
    <w:p w:rsidR="0098627D" w:rsidRPr="0098627D" w:rsidRDefault="0098627D">
      <w:r>
        <w:rPr>
          <w:noProof/>
          <w:lang w:eastAsia="ru-RU"/>
        </w:rPr>
        <w:drawing>
          <wp:inline distT="0" distB="0" distL="0" distR="0" wp14:anchorId="4006F45E" wp14:editId="6D4BE4AA">
            <wp:extent cx="13679805" cy="4581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7D" w:rsidRPr="0098627D" w:rsidRDefault="0098627D">
      <w:r w:rsidRPr="0098627D">
        <w:lastRenderedPageBreak/>
        <w:t xml:space="preserve">5.3 </w:t>
      </w:r>
      <w:r>
        <w:t xml:space="preserve">создание </w:t>
      </w:r>
      <w:proofErr w:type="spellStart"/>
      <w:r>
        <w:rPr>
          <w:lang w:val="en-US"/>
        </w:rPr>
        <w:t>TraceSource</w:t>
      </w:r>
      <w:proofErr w:type="spellEnd"/>
    </w:p>
    <w:p w:rsidR="0098627D" w:rsidRPr="0098627D" w:rsidRDefault="0098627D">
      <w:r>
        <w:rPr>
          <w:noProof/>
          <w:lang w:eastAsia="ru-RU"/>
        </w:rPr>
        <w:drawing>
          <wp:inline distT="0" distB="0" distL="0" distR="0" wp14:anchorId="5D1D24FA" wp14:editId="2D3BD8B8">
            <wp:extent cx="7572375" cy="6438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7D" w:rsidRPr="0098627D" w:rsidRDefault="0098627D"/>
    <w:p w:rsidR="0098627D" w:rsidRPr="0098627D" w:rsidRDefault="0098627D"/>
    <w:p w:rsidR="0098627D" w:rsidRDefault="0098627D"/>
    <w:p w:rsidR="0098627D" w:rsidRDefault="0098627D"/>
    <w:p w:rsidR="0098627D" w:rsidRPr="0098627D" w:rsidRDefault="0098627D"/>
    <w:p w:rsidR="0098627D" w:rsidRPr="0098627D" w:rsidRDefault="0098627D"/>
    <w:p w:rsidR="0098627D" w:rsidRPr="0098627D" w:rsidRDefault="0098627D"/>
    <w:p w:rsidR="0098627D" w:rsidRPr="0098627D" w:rsidRDefault="0098627D">
      <w:r w:rsidRPr="0098627D">
        <w:lastRenderedPageBreak/>
        <w:t xml:space="preserve">5.3 </w:t>
      </w:r>
      <w:r>
        <w:t>Запись в файл и консоль (</w:t>
      </w:r>
      <w:r>
        <w:rPr>
          <w:lang w:val="en-US"/>
        </w:rPr>
        <w:t>Information</w:t>
      </w:r>
      <w:r>
        <w:t>)</w:t>
      </w:r>
    </w:p>
    <w:p w:rsidR="0098627D" w:rsidRDefault="0098627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D3F7FD" wp14:editId="2F3C49D5">
            <wp:extent cx="10212794" cy="312115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27120" cy="31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7D" w:rsidRPr="0098627D" w:rsidRDefault="0098627D" w:rsidP="0098627D">
      <w:r w:rsidRPr="0098627D">
        <w:t xml:space="preserve">5.3 </w:t>
      </w:r>
      <w:r>
        <w:t>Запись в файл и консоль (</w:t>
      </w:r>
      <w:r>
        <w:rPr>
          <w:lang w:val="en-US"/>
        </w:rPr>
        <w:t>Verbose</w:t>
      </w:r>
      <w:r>
        <w:t>)</w:t>
      </w:r>
    </w:p>
    <w:p w:rsidR="0098627D" w:rsidRPr="0098627D" w:rsidRDefault="00CA01BF">
      <w:r w:rsidRPr="00CA01BF">
        <w:rPr>
          <w:noProof/>
          <w:lang w:eastAsia="ru-RU"/>
        </w:rPr>
        <w:drawing>
          <wp:inline distT="0" distB="0" distL="0" distR="0">
            <wp:extent cx="13679805" cy="4901062"/>
            <wp:effectExtent l="0" t="0" r="0" b="0"/>
            <wp:docPr id="6" name="Рисунок 6" descr="C:\Users\0109-14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109-14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9805" cy="490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627D" w:rsidRPr="0098627D" w:rsidSect="0098627D">
      <w:pgSz w:w="23811" w:h="16838" w:orient="landscape" w:code="8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6F9"/>
    <w:rsid w:val="0003120D"/>
    <w:rsid w:val="0098627D"/>
    <w:rsid w:val="00CA01BF"/>
    <w:rsid w:val="00E9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D0359"/>
  <w15:chartTrackingRefBased/>
  <w15:docId w15:val="{952BE8ED-99A4-4488-B8F5-807F89EC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6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</Words>
  <Characters>137</Characters>
  <Application>Microsoft Office Word</Application>
  <DocSecurity>0</DocSecurity>
  <Lines>1</Lines>
  <Paragraphs>1</Paragraphs>
  <ScaleCrop>false</ScaleCrop>
  <Company>АКТ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4</cp:revision>
  <dcterms:created xsi:type="dcterms:W3CDTF">2026-09-14T06:45:00Z</dcterms:created>
  <dcterms:modified xsi:type="dcterms:W3CDTF">2026-09-14T07:00:00Z</dcterms:modified>
</cp:coreProperties>
</file>