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0D" w:rsidRPr="00B231B3" w:rsidRDefault="00B231B3">
      <w:r>
        <w:rPr>
          <w:lang w:val="en-US"/>
        </w:rPr>
        <w:t xml:space="preserve">5.1 </w:t>
      </w:r>
      <w:r>
        <w:t xml:space="preserve">Основы работы с </w:t>
      </w:r>
      <w:r>
        <w:rPr>
          <w:lang w:val="en-US"/>
        </w:rPr>
        <w:t>DOM</w:t>
      </w:r>
    </w:p>
    <w:p w:rsidR="00B231B3" w:rsidRPr="00B231B3" w:rsidRDefault="00B231B3">
      <w:r w:rsidRPr="00B231B3">
        <w:t xml:space="preserve">1) </w:t>
      </w:r>
      <w:r>
        <w:t xml:space="preserve">Исследование структуры </w:t>
      </w:r>
      <w:r>
        <w:rPr>
          <w:lang w:val="en-US"/>
        </w:rPr>
        <w:t>DOM</w:t>
      </w:r>
    </w:p>
    <w:p w:rsidR="00B231B3" w:rsidRDefault="00B231B3">
      <w:r>
        <w:rPr>
          <w:noProof/>
          <w:lang w:eastAsia="ru-RU"/>
        </w:rPr>
        <w:drawing>
          <wp:inline distT="0" distB="0" distL="0" distR="0" wp14:anchorId="08C83CEC" wp14:editId="629B45C4">
            <wp:extent cx="13679805" cy="61880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1B3" w:rsidRPr="00B231B3" w:rsidRDefault="00B231B3">
      <w:pPr>
        <w:rPr>
          <w:lang w:val="en-US"/>
        </w:rPr>
      </w:pPr>
      <w:r>
        <w:rPr>
          <w:lang w:val="en-US"/>
        </w:rPr>
        <w:t xml:space="preserve">&lt;h1&gt; - </w:t>
      </w:r>
      <w:r>
        <w:t>заголовок</w:t>
      </w:r>
    </w:p>
    <w:p w:rsidR="00B231B3" w:rsidRPr="00B231B3" w:rsidRDefault="00B231B3">
      <w:pPr>
        <w:rPr>
          <w:lang w:val="en-US"/>
        </w:rPr>
      </w:pPr>
      <w:r>
        <w:rPr>
          <w:lang w:val="en-US"/>
        </w:rPr>
        <w:t xml:space="preserve">&lt;button&gt; - </w:t>
      </w:r>
      <w:r>
        <w:t>кнопка</w:t>
      </w:r>
    </w:p>
    <w:p w:rsidR="00B231B3" w:rsidRPr="00B231B3" w:rsidRDefault="00B231B3">
      <w:pPr>
        <w:rPr>
          <w:lang w:val="en-US"/>
        </w:rPr>
      </w:pPr>
      <w:r>
        <w:rPr>
          <w:lang w:val="en-US"/>
        </w:rPr>
        <w:t>&lt;p class</w:t>
      </w:r>
      <w:proofErr w:type="gramStart"/>
      <w:r>
        <w:rPr>
          <w:lang w:val="en-US"/>
        </w:rPr>
        <w:t>=”error</w:t>
      </w:r>
      <w:proofErr w:type="gramEnd"/>
      <w:r>
        <w:rPr>
          <w:lang w:val="en-US"/>
        </w:rPr>
        <w:t>-message” id</w:t>
      </w:r>
      <w:r>
        <w:rPr>
          <w:lang w:val="en-US"/>
        </w:rPr>
        <w:t>=”error-message</w:t>
      </w:r>
      <w:r>
        <w:rPr>
          <w:lang w:val="en-US"/>
        </w:rPr>
        <w:t xml:space="preserve">”&gt; - </w:t>
      </w:r>
      <w:r>
        <w:t>изображение</w:t>
      </w:r>
    </w:p>
    <w:p w:rsidR="00B231B3" w:rsidRPr="00B231B3" w:rsidRDefault="00B231B3">
      <w:pPr>
        <w:rPr>
          <w:lang w:val="en-US"/>
        </w:rPr>
      </w:pPr>
      <w:r>
        <w:rPr>
          <w:lang w:val="en-US"/>
        </w:rPr>
        <w:t>&lt;form action=”/submit” method</w:t>
      </w:r>
      <w:proofErr w:type="gramStart"/>
      <w:r>
        <w:rPr>
          <w:lang w:val="en-US"/>
        </w:rPr>
        <w:t>=”post</w:t>
      </w:r>
      <w:proofErr w:type="gramEnd"/>
      <w:r>
        <w:rPr>
          <w:lang w:val="en-US"/>
        </w:rPr>
        <w:t xml:space="preserve">”&gt; - </w:t>
      </w:r>
      <w:r>
        <w:t>форма</w:t>
      </w:r>
    </w:p>
    <w:p w:rsidR="00B231B3" w:rsidRPr="00B231B3" w:rsidRDefault="00B231B3">
      <w:pPr>
        <w:rPr>
          <w:lang w:val="en-US"/>
        </w:rPr>
      </w:pPr>
      <w:r w:rsidRPr="00B231B3">
        <w:rPr>
          <w:lang w:val="en-US"/>
        </w:rPr>
        <w:br w:type="page"/>
      </w:r>
    </w:p>
    <w:p w:rsidR="00B231B3" w:rsidRDefault="00B231B3">
      <w:r>
        <w:lastRenderedPageBreak/>
        <w:t>2)</w:t>
      </w:r>
      <w:r w:rsidR="00370807">
        <w:t xml:space="preserve"> Изменение элементов</w:t>
      </w:r>
    </w:p>
    <w:p w:rsidR="00370807" w:rsidRPr="00370807" w:rsidRDefault="009C117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1D1341" wp14:editId="0F2BA4FA">
            <wp:extent cx="13679805" cy="63544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1B3" w:rsidRDefault="009C1170">
      <w:r>
        <w:rPr>
          <w:lang w:val="en-US"/>
        </w:rPr>
        <w:t xml:space="preserve">3) </w:t>
      </w:r>
      <w:r>
        <w:t>Добавление и отслеживание событий</w:t>
      </w:r>
    </w:p>
    <w:p w:rsidR="009C1170" w:rsidRDefault="009C1170">
      <w:r>
        <w:rPr>
          <w:noProof/>
          <w:lang w:eastAsia="ru-RU"/>
        </w:rPr>
        <w:lastRenderedPageBreak/>
        <w:drawing>
          <wp:inline distT="0" distB="0" distL="0" distR="0" wp14:anchorId="6C2E6BF5" wp14:editId="1F79E86C">
            <wp:extent cx="13679805" cy="72415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70" w:rsidRDefault="009C1170">
      <w:r>
        <w:rPr>
          <w:noProof/>
          <w:lang w:eastAsia="ru-RU"/>
        </w:rPr>
        <w:lastRenderedPageBreak/>
        <w:drawing>
          <wp:inline distT="0" distB="0" distL="0" distR="0" wp14:anchorId="28070201" wp14:editId="0C0C4277">
            <wp:extent cx="13679805" cy="7139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70" w:rsidRDefault="009C1170">
      <w:r>
        <w:t>4)</w:t>
      </w:r>
      <w:r w:rsidRPr="009C1170">
        <w:t xml:space="preserve"> Отслеживание определенных типов событий</w:t>
      </w:r>
    </w:p>
    <w:p w:rsidR="009C1170" w:rsidRDefault="007B63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981CEE" wp14:editId="20EE1C68">
            <wp:extent cx="13679805" cy="71424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3B" w:rsidRDefault="007B63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A041BA0" wp14:editId="0B0D04A0">
            <wp:extent cx="13679805" cy="7132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3B" w:rsidRPr="007B633B" w:rsidRDefault="007B633B" w:rsidP="007B633B">
      <w:pPr>
        <w:rPr>
          <w:lang w:val="en-US"/>
        </w:rPr>
      </w:pPr>
      <w:proofErr w:type="spellStart"/>
      <w:r w:rsidRPr="007B633B">
        <w:rPr>
          <w:lang w:val="en-US"/>
        </w:rPr>
        <w:t>const</w:t>
      </w:r>
      <w:proofErr w:type="spellEnd"/>
      <w:r w:rsidRPr="007B633B">
        <w:rPr>
          <w:lang w:val="en-US"/>
        </w:rPr>
        <w:t xml:space="preserve"> header = </w:t>
      </w:r>
      <w:proofErr w:type="spellStart"/>
      <w:proofErr w:type="gramStart"/>
      <w:r w:rsidRPr="007B633B">
        <w:rPr>
          <w:lang w:val="en-US"/>
        </w:rPr>
        <w:t>document.querySelector</w:t>
      </w:r>
      <w:proofErr w:type="spellEnd"/>
      <w:proofErr w:type="gramEnd"/>
      <w:r w:rsidRPr="007B633B">
        <w:rPr>
          <w:lang w:val="en-US"/>
        </w:rPr>
        <w:t>('#header');</w:t>
      </w:r>
    </w:p>
    <w:p w:rsidR="007B633B" w:rsidRDefault="007B633B" w:rsidP="007B633B">
      <w:pPr>
        <w:rPr>
          <w:lang w:val="en-US"/>
        </w:rPr>
      </w:pPr>
      <w:r w:rsidRPr="007B633B">
        <w:rPr>
          <w:lang w:val="en-US"/>
        </w:rPr>
        <w:t>console.log(header);</w:t>
      </w:r>
    </w:p>
    <w:p w:rsidR="007B633B" w:rsidRDefault="007B633B" w:rsidP="007B63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066E5B" wp14:editId="759E3D0D">
            <wp:extent cx="3486150" cy="76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3B" w:rsidRDefault="007B633B" w:rsidP="007B63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D9C8F0" wp14:editId="4A512158">
            <wp:extent cx="4914900" cy="1495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3B" w:rsidRDefault="007B633B" w:rsidP="007B633B">
      <w:r>
        <w:rPr>
          <w:noProof/>
          <w:lang w:eastAsia="ru-RU"/>
        </w:rPr>
        <w:drawing>
          <wp:inline distT="0" distB="0" distL="0" distR="0" wp14:anchorId="1C4E3D26" wp14:editId="1C63DC37">
            <wp:extent cx="9286875" cy="12668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3B" w:rsidRDefault="007B633B" w:rsidP="007B633B">
      <w:r>
        <w:rPr>
          <w:noProof/>
          <w:lang w:eastAsia="ru-RU"/>
        </w:rPr>
        <w:lastRenderedPageBreak/>
        <w:drawing>
          <wp:inline distT="0" distB="0" distL="0" distR="0" wp14:anchorId="51747DB5" wp14:editId="72319CDD">
            <wp:extent cx="12144375" cy="8610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44375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51" w:rsidRDefault="00FD0B51" w:rsidP="007B633B"/>
    <w:p w:rsidR="00FD0B51" w:rsidRDefault="00FD0B51" w:rsidP="007B633B">
      <w:r w:rsidRPr="00FD0B51">
        <w:lastRenderedPageBreak/>
        <w:t>5.2</w:t>
      </w:r>
      <w:r>
        <w:t>)</w:t>
      </w:r>
      <w:r w:rsidRPr="00FD0B51">
        <w:t xml:space="preserve"> Отладка </w:t>
      </w:r>
      <w:proofErr w:type="spellStart"/>
      <w:r w:rsidRPr="00FD0B51">
        <w:t>JavaScript</w:t>
      </w:r>
      <w:proofErr w:type="spellEnd"/>
      <w:r w:rsidRPr="00FD0B51">
        <w:t>: точки останова, условия и пошаговое выполнение кода</w:t>
      </w:r>
    </w:p>
    <w:p w:rsidR="00504D7E" w:rsidRDefault="00FD0B51" w:rsidP="007B633B">
      <w:r>
        <w:rPr>
          <w:noProof/>
          <w:lang w:eastAsia="ru-RU"/>
        </w:rPr>
        <w:drawing>
          <wp:inline distT="0" distB="0" distL="0" distR="0" wp14:anchorId="537D626C" wp14:editId="6DD83887">
            <wp:extent cx="13679805" cy="31299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51" w:rsidRDefault="00FD0B51" w:rsidP="007B63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3E4FE25" wp14:editId="718E1494">
            <wp:extent cx="3781425" cy="981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7E" w:rsidRDefault="00504D7E" w:rsidP="00504D7E">
      <w:r w:rsidRPr="00440240">
        <w:lastRenderedPageBreak/>
        <w:drawing>
          <wp:inline distT="0" distB="0" distL="0" distR="0" wp14:anchorId="19C2F645" wp14:editId="676E7FEB">
            <wp:extent cx="13679805" cy="715581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7E" w:rsidRPr="007B633B" w:rsidRDefault="00504D7E" w:rsidP="00504D7E">
      <w:r w:rsidRPr="00440240">
        <w:t>3.</w:t>
      </w:r>
      <w:r>
        <w:rPr>
          <w:lang w:val="en-US"/>
        </w:rPr>
        <w:t>)</w:t>
      </w:r>
      <w:r w:rsidRPr="00440240">
        <w:t xml:space="preserve"> Использование условной точки останова:</w:t>
      </w:r>
    </w:p>
    <w:p w:rsidR="00504D7E" w:rsidRDefault="00504D7E" w:rsidP="007B633B">
      <w:pPr>
        <w:rPr>
          <w:lang w:val="en-US"/>
        </w:rPr>
      </w:pPr>
    </w:p>
    <w:p w:rsidR="00FD0B51" w:rsidRDefault="00FD0B51" w:rsidP="007B633B">
      <w:r w:rsidRPr="00FD0B51">
        <w:lastRenderedPageBreak/>
        <w:drawing>
          <wp:inline distT="0" distB="0" distL="0" distR="0" wp14:anchorId="638A7BE3" wp14:editId="1EF2643E">
            <wp:extent cx="11412543" cy="8907118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12543" cy="89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51" w:rsidRDefault="00440240" w:rsidP="007B633B">
      <w:r w:rsidRPr="00440240">
        <w:lastRenderedPageBreak/>
        <w:drawing>
          <wp:inline distT="0" distB="0" distL="0" distR="0" wp14:anchorId="4D833619" wp14:editId="6CC1A0DC">
            <wp:extent cx="5353797" cy="188621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240" w:rsidRDefault="00440240" w:rsidP="007B633B">
      <w:r w:rsidRPr="00440240">
        <w:t xml:space="preserve">4) Настройка вывода разных типов </w:t>
      </w:r>
      <w:r>
        <w:t>сообщений</w:t>
      </w:r>
    </w:p>
    <w:p w:rsidR="00451672" w:rsidRDefault="00451672" w:rsidP="007B633B">
      <w:r>
        <w:rPr>
          <w:noProof/>
          <w:lang w:eastAsia="ru-RU"/>
        </w:rPr>
        <w:drawing>
          <wp:inline distT="0" distB="0" distL="0" distR="0" wp14:anchorId="3BDFCABA" wp14:editId="7588B910">
            <wp:extent cx="4019550" cy="2609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72" w:rsidRDefault="00451672" w:rsidP="007B633B">
      <w:r w:rsidRPr="00451672">
        <w:t>5.3.) Работа с сетевыми запросами и производительностью</w:t>
      </w:r>
    </w:p>
    <w:p w:rsidR="00451672" w:rsidRDefault="009179F6" w:rsidP="007B633B">
      <w:r w:rsidRPr="009179F6">
        <w:lastRenderedPageBreak/>
        <w:drawing>
          <wp:inline distT="0" distB="0" distL="0" distR="0" wp14:anchorId="7DB620AC" wp14:editId="7085B586">
            <wp:extent cx="13679805" cy="74060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2E64346C" wp14:editId="12C2BFF0">
            <wp:extent cx="6620799" cy="386769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drawing>
          <wp:inline distT="0" distB="0" distL="0" distR="0" wp14:anchorId="31250222" wp14:editId="71F7737E">
            <wp:extent cx="6315956" cy="4877481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3558B8E4" wp14:editId="6A352634">
            <wp:extent cx="6335009" cy="4591691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3C1A1AF7" wp14:editId="2525B10F">
            <wp:extent cx="6325483" cy="4639322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6BB4C080" wp14:editId="5DCCFD4F">
            <wp:extent cx="13679805" cy="71316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6EDC4C2E" wp14:editId="5E353804">
            <wp:extent cx="11803122" cy="3477110"/>
            <wp:effectExtent l="0" t="0" r="825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0312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0973C763" wp14:editId="6C32E847">
            <wp:extent cx="13679805" cy="7124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9179F6" w:rsidP="007B633B">
      <w:r w:rsidRPr="009179F6">
        <w:lastRenderedPageBreak/>
        <w:drawing>
          <wp:inline distT="0" distB="0" distL="0" distR="0" wp14:anchorId="1A14490D" wp14:editId="4B1BF50A">
            <wp:extent cx="12965334" cy="7020905"/>
            <wp:effectExtent l="0" t="0" r="825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F6" w:rsidRDefault="007B5C7E" w:rsidP="007B633B">
      <w:r w:rsidRPr="007B5C7E">
        <w:lastRenderedPageBreak/>
        <w:drawing>
          <wp:inline distT="0" distB="0" distL="0" distR="0" wp14:anchorId="2D70A7BA" wp14:editId="3E7FA226">
            <wp:extent cx="10855960" cy="907224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5596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r w:rsidRPr="007B5C7E">
        <w:lastRenderedPageBreak/>
        <w:drawing>
          <wp:inline distT="0" distB="0" distL="0" distR="0" wp14:anchorId="114F265C" wp14:editId="6A2CA5C5">
            <wp:extent cx="10829290" cy="907224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2929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pPr>
        <w:rPr>
          <w:lang w:val="en-US"/>
        </w:rPr>
      </w:pPr>
      <w:r w:rsidRPr="007B5C7E">
        <w:lastRenderedPageBreak/>
        <w:drawing>
          <wp:inline distT="0" distB="0" distL="0" distR="0" wp14:anchorId="698C77C9" wp14:editId="338C3654">
            <wp:extent cx="10850489" cy="9069066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50489" cy="90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C7E">
        <w:rPr>
          <w:lang w:val="en-US"/>
        </w:rPr>
        <w:lastRenderedPageBreak/>
        <w:drawing>
          <wp:inline distT="0" distB="0" distL="0" distR="0" wp14:anchorId="1096D75D" wp14:editId="4DE913D7">
            <wp:extent cx="10860405" cy="90722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6040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pPr>
        <w:rPr>
          <w:lang w:val="en-US"/>
        </w:rPr>
      </w:pPr>
      <w:r w:rsidRPr="007B5C7E">
        <w:rPr>
          <w:lang w:val="en-US"/>
        </w:rPr>
        <w:lastRenderedPageBreak/>
        <w:drawing>
          <wp:inline distT="0" distB="0" distL="0" distR="0" wp14:anchorId="10026FFF" wp14:editId="457C4B33">
            <wp:extent cx="10848340" cy="907224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4834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pPr>
        <w:rPr>
          <w:lang w:val="en-US"/>
        </w:rPr>
      </w:pPr>
      <w:r w:rsidRPr="007B5C7E">
        <w:rPr>
          <w:lang w:val="en-US"/>
        </w:rPr>
        <w:lastRenderedPageBreak/>
        <w:drawing>
          <wp:inline distT="0" distB="0" distL="0" distR="0" wp14:anchorId="67B0ECF5" wp14:editId="3D1FE6F4">
            <wp:extent cx="10871835" cy="9072245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7183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pPr>
        <w:rPr>
          <w:lang w:val="en-US"/>
        </w:rPr>
      </w:pPr>
      <w:r w:rsidRPr="007B5C7E">
        <w:rPr>
          <w:lang w:val="en-US"/>
        </w:rPr>
        <w:lastRenderedPageBreak/>
        <w:drawing>
          <wp:inline distT="0" distB="0" distL="0" distR="0" wp14:anchorId="450DA20B" wp14:editId="39E121E5">
            <wp:extent cx="10846435" cy="90722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4643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r w:rsidRPr="007B5C7E">
        <w:lastRenderedPageBreak/>
        <w:drawing>
          <wp:inline distT="0" distB="0" distL="0" distR="0" wp14:anchorId="5F059A5F" wp14:editId="4832A4B2">
            <wp:extent cx="13679805" cy="6607175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r w:rsidRPr="007B5C7E">
        <w:lastRenderedPageBreak/>
        <w:drawing>
          <wp:inline distT="0" distB="0" distL="0" distR="0" wp14:anchorId="1B1552A1" wp14:editId="3328DE79">
            <wp:extent cx="10031225" cy="3772426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3122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r w:rsidRPr="007B5C7E">
        <w:lastRenderedPageBreak/>
        <w:drawing>
          <wp:inline distT="0" distB="0" distL="0" distR="0" wp14:anchorId="6C18C218" wp14:editId="6561F878">
            <wp:extent cx="13679805" cy="568388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r w:rsidRPr="007B5C7E">
        <w:lastRenderedPageBreak/>
        <w:drawing>
          <wp:inline distT="0" distB="0" distL="0" distR="0" wp14:anchorId="1886BC1E" wp14:editId="342AA632">
            <wp:extent cx="13679805" cy="60223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Pr="007B5C7E" w:rsidRDefault="007B5C7E" w:rsidP="007B633B">
      <w:r w:rsidRPr="007B5C7E">
        <w:t>5.5.</w:t>
      </w:r>
      <w:r>
        <w:t>)</w:t>
      </w:r>
      <w:r w:rsidRPr="007B5C7E">
        <w:t xml:space="preserve"> </w:t>
      </w:r>
      <w:proofErr w:type="spellStart"/>
      <w:r w:rsidRPr="007B5C7E">
        <w:t>Логирование</w:t>
      </w:r>
      <w:proofErr w:type="spellEnd"/>
      <w:r w:rsidRPr="007B5C7E">
        <w:t>, отладка и устранение ошибок</w:t>
      </w:r>
    </w:p>
    <w:p w:rsidR="009179F6" w:rsidRDefault="007B5C7E" w:rsidP="007B633B">
      <w:pPr>
        <w:rPr>
          <w:lang w:val="en-US"/>
        </w:rPr>
      </w:pPr>
      <w:r w:rsidRPr="007B5C7E">
        <w:rPr>
          <w:lang w:val="en-US"/>
        </w:rPr>
        <w:lastRenderedPageBreak/>
        <w:drawing>
          <wp:inline distT="0" distB="0" distL="0" distR="0" wp14:anchorId="31DC74AF" wp14:editId="37F8B427">
            <wp:extent cx="13251124" cy="3048425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5112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7B5C7E" w:rsidP="007B633B">
      <w:pPr>
        <w:rPr>
          <w:lang w:val="en-US"/>
        </w:rPr>
      </w:pPr>
      <w:r w:rsidRPr="007B5C7E">
        <w:rPr>
          <w:lang w:val="en-US"/>
        </w:rPr>
        <w:drawing>
          <wp:inline distT="0" distB="0" distL="0" distR="0" wp14:anchorId="5D838009" wp14:editId="64D8565F">
            <wp:extent cx="5115639" cy="189574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C7E" w:rsidRDefault="00504D7E" w:rsidP="007B63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3680440" cy="517779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0440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D7E" w:rsidRDefault="00504D7E" w:rsidP="007B633B">
      <w:pPr>
        <w:rPr>
          <w:lang w:val="en-US"/>
        </w:rPr>
      </w:pPr>
      <w:r w:rsidRPr="00504D7E">
        <w:rPr>
          <w:lang w:val="en-US"/>
        </w:rPr>
        <w:lastRenderedPageBreak/>
        <w:drawing>
          <wp:inline distT="0" distB="0" distL="0" distR="0" wp14:anchorId="0035F523" wp14:editId="4D70A1DC">
            <wp:extent cx="13679805" cy="5213350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CB" w:rsidRPr="00FD5CCB" w:rsidRDefault="00FD5CCB" w:rsidP="007B633B">
      <w:r w:rsidRPr="00FD5CCB">
        <w:t>5.6) Отправка GET-запроса и анализ ответа</w:t>
      </w:r>
    </w:p>
    <w:p w:rsidR="00FD5CCB" w:rsidRDefault="00FD5CCB" w:rsidP="007B633B">
      <w:pPr>
        <w:rPr>
          <w:lang w:val="en-US"/>
        </w:rPr>
      </w:pPr>
      <w:r w:rsidRPr="00FD5CCB">
        <w:rPr>
          <w:lang w:val="en-US"/>
        </w:rPr>
        <w:lastRenderedPageBreak/>
        <w:drawing>
          <wp:inline distT="0" distB="0" distL="0" distR="0" wp14:anchorId="20FD54CC" wp14:editId="0220B8DB">
            <wp:extent cx="13413072" cy="760201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1307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CB" w:rsidRDefault="00FD5CCB" w:rsidP="007B633B">
      <w:r w:rsidRPr="00FD5CCB">
        <w:t>5.7) Отправка POST-запроса с созданием нового ресурса</w:t>
      </w:r>
    </w:p>
    <w:p w:rsidR="00FD5CCB" w:rsidRDefault="00FD5CCB" w:rsidP="007B633B">
      <w:r w:rsidRPr="00FD5CCB">
        <w:lastRenderedPageBreak/>
        <w:drawing>
          <wp:inline distT="0" distB="0" distL="0" distR="0" wp14:anchorId="4A12DCEE" wp14:editId="6826702B">
            <wp:extent cx="13355914" cy="62683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5591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CB" w:rsidRDefault="00FD5CCB" w:rsidP="007B633B">
      <w:r w:rsidRPr="00FD5CCB">
        <w:drawing>
          <wp:inline distT="0" distB="0" distL="0" distR="0" wp14:anchorId="18615291" wp14:editId="4615F1ED">
            <wp:extent cx="6601746" cy="1428949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CB" w:rsidRDefault="00FD5CCB" w:rsidP="007B633B">
      <w:r w:rsidRPr="00FD5CCB">
        <w:lastRenderedPageBreak/>
        <w:drawing>
          <wp:inline distT="0" distB="0" distL="0" distR="0" wp14:anchorId="76EE9996" wp14:editId="66951DE6">
            <wp:extent cx="13336861" cy="689706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1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CB" w:rsidRDefault="00FD5CCB" w:rsidP="007B633B">
      <w:r w:rsidRPr="00FD5CCB">
        <w:lastRenderedPageBreak/>
        <w:drawing>
          <wp:inline distT="0" distB="0" distL="0" distR="0" wp14:anchorId="561F2FCF" wp14:editId="3BF2A4DD">
            <wp:extent cx="13365440" cy="6106377"/>
            <wp:effectExtent l="0" t="0" r="825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6544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5CCB" w:rsidRPr="00FD5CCB" w:rsidRDefault="00FD5CCB" w:rsidP="007B633B"/>
    <w:p w:rsidR="007B5C7E" w:rsidRPr="00FD5CCB" w:rsidRDefault="007B5C7E" w:rsidP="007B633B"/>
    <w:sectPr w:rsidR="007B5C7E" w:rsidRPr="00FD5CCB" w:rsidSect="00B231B3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CA3"/>
    <w:rsid w:val="0003120D"/>
    <w:rsid w:val="00370807"/>
    <w:rsid w:val="00440240"/>
    <w:rsid w:val="00451672"/>
    <w:rsid w:val="00504D7E"/>
    <w:rsid w:val="00693CA3"/>
    <w:rsid w:val="007B5C7E"/>
    <w:rsid w:val="007B633B"/>
    <w:rsid w:val="009179F6"/>
    <w:rsid w:val="009C1170"/>
    <w:rsid w:val="00B231B3"/>
    <w:rsid w:val="00FD0B51"/>
    <w:rsid w:val="00FD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45E7"/>
  <w15:chartTrackingRefBased/>
  <w15:docId w15:val="{AE6D3A9E-86C7-4F34-851B-1D373A34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02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38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2</cp:revision>
  <dcterms:created xsi:type="dcterms:W3CDTF">2026-09-25T05:39:00Z</dcterms:created>
  <dcterms:modified xsi:type="dcterms:W3CDTF">2026-09-25T08:37:00Z</dcterms:modified>
</cp:coreProperties>
</file>